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95" w:rsidRDefault="00EC588F" w:rsidP="003475C8">
      <w:pPr>
        <w:jc w:val="center"/>
        <w:rPr>
          <w:sz w:val="28"/>
          <w:szCs w:val="28"/>
        </w:rPr>
      </w:pPr>
      <w:r w:rsidRPr="003475C8">
        <w:rPr>
          <w:sz w:val="28"/>
          <w:szCs w:val="28"/>
        </w:rPr>
        <w:t>Урок по теме «Ориентирование»</w:t>
      </w:r>
      <w:r w:rsidR="003475C8" w:rsidRPr="003475C8">
        <w:rPr>
          <w:sz w:val="28"/>
          <w:szCs w:val="28"/>
        </w:rPr>
        <w:t xml:space="preserve"> 5класс.</w:t>
      </w:r>
    </w:p>
    <w:p w:rsidR="00C43CFD" w:rsidRPr="003475C8" w:rsidRDefault="00C43CFD" w:rsidP="00C43CFD">
      <w:pPr>
        <w:rPr>
          <w:sz w:val="28"/>
          <w:szCs w:val="28"/>
        </w:rPr>
      </w:pPr>
      <w:r>
        <w:rPr>
          <w:sz w:val="28"/>
          <w:szCs w:val="28"/>
        </w:rPr>
        <w:t>Учитель географии первой категории – Спирина В.Н.</w:t>
      </w:r>
    </w:p>
    <w:p w:rsidR="00EC588F" w:rsidRPr="003475C8" w:rsidRDefault="00EC588F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Тип урока. Урок изучение нового</w:t>
      </w:r>
    </w:p>
    <w:p w:rsid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1.</w:t>
      </w:r>
      <w:r w:rsidR="00EC588F" w:rsidRPr="003475C8">
        <w:rPr>
          <w:sz w:val="28"/>
          <w:szCs w:val="28"/>
        </w:rPr>
        <w:t>Цели</w:t>
      </w:r>
      <w:r w:rsidRPr="003475C8">
        <w:rPr>
          <w:sz w:val="28"/>
          <w:szCs w:val="28"/>
        </w:rPr>
        <w:t>.</w:t>
      </w:r>
      <w:r w:rsidR="00EC588F" w:rsidRPr="003475C8">
        <w:rPr>
          <w:sz w:val="28"/>
          <w:szCs w:val="28"/>
        </w:rPr>
        <w:t xml:space="preserve"> Сформировать понятие компас. Познакомить со способами ориентирования по компасу, солнцу, звездам и местным признакам.</w:t>
      </w:r>
      <w:r w:rsidRPr="003475C8">
        <w:rPr>
          <w:sz w:val="28"/>
          <w:szCs w:val="28"/>
        </w:rPr>
        <w:t xml:space="preserve">       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 xml:space="preserve"> 2.Задачи.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b/>
          <w:bCs/>
          <w:i/>
          <w:iCs/>
          <w:sz w:val="28"/>
          <w:szCs w:val="28"/>
        </w:rPr>
        <w:t xml:space="preserve"> </w:t>
      </w:r>
      <w:r w:rsidRPr="003475C8">
        <w:rPr>
          <w:bCs/>
          <w:iCs/>
          <w:sz w:val="28"/>
          <w:szCs w:val="28"/>
        </w:rPr>
        <w:t>Обучающие</w:t>
      </w:r>
      <w:r w:rsidRPr="003475C8">
        <w:rPr>
          <w:b/>
          <w:bCs/>
          <w:iCs/>
          <w:sz w:val="28"/>
          <w:szCs w:val="28"/>
        </w:rPr>
        <w:t>: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 xml:space="preserve"> сформировать представления о способах ориентирования на местности: по местным признакам; 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 xml:space="preserve">сформировать умения в определении сторон горизонта и направлений на плане и карте. 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bCs/>
          <w:iCs/>
          <w:sz w:val="28"/>
          <w:szCs w:val="28"/>
        </w:rPr>
        <w:t>Развивающие: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 xml:space="preserve">создать условия для развития пространственных представлений, логического мышления, коммуникативных способностей; 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 xml:space="preserve">продолжить работу над развитием интеллектуальных умений и навыков: выделение главного, анализ, умение делать выводы; умением устанавливать причинно-следственные связи; 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продолжить работу над развитием устной монологической речи;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создать условия для развития творческих способностей.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bCs/>
          <w:iCs/>
          <w:sz w:val="28"/>
          <w:szCs w:val="28"/>
        </w:rPr>
        <w:t>Воспитательные: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lastRenderedPageBreak/>
        <w:t xml:space="preserve">способствовать воспитанию интереса к предмету, взаимопонимания и сплочённости в совместной деятельности; 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 xml:space="preserve">способствовать воспитанию у учащихся умения слушать товарищей, аргументировать свою точку зрения; 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</w:p>
    <w:p w:rsidR="00EC588F" w:rsidRPr="003475C8" w:rsidRDefault="00EC588F" w:rsidP="003475C8">
      <w:pPr>
        <w:jc w:val="both"/>
        <w:rPr>
          <w:sz w:val="28"/>
          <w:szCs w:val="28"/>
        </w:rPr>
      </w:pPr>
    </w:p>
    <w:p w:rsidR="00EC588F" w:rsidRPr="003475C8" w:rsidRDefault="00EC588F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Средства обучения.  Учебник, компас</w:t>
      </w:r>
      <w:proofErr w:type="gramStart"/>
      <w:r w:rsidRPr="003475C8">
        <w:rPr>
          <w:sz w:val="28"/>
          <w:szCs w:val="28"/>
        </w:rPr>
        <w:t>.</w:t>
      </w:r>
      <w:proofErr w:type="gramEnd"/>
      <w:r w:rsidRPr="003475C8">
        <w:rPr>
          <w:sz w:val="28"/>
          <w:szCs w:val="28"/>
        </w:rPr>
        <w:t xml:space="preserve"> </w:t>
      </w:r>
      <w:proofErr w:type="gramStart"/>
      <w:r w:rsidR="001B1CA3" w:rsidRPr="003475C8">
        <w:rPr>
          <w:sz w:val="28"/>
          <w:szCs w:val="28"/>
        </w:rPr>
        <w:t>р</w:t>
      </w:r>
      <w:proofErr w:type="gramEnd"/>
      <w:r w:rsidRPr="003475C8">
        <w:rPr>
          <w:sz w:val="28"/>
          <w:szCs w:val="28"/>
        </w:rPr>
        <w:t>абочая тетрадь, презентация.</w:t>
      </w:r>
    </w:p>
    <w:p w:rsidR="00EC588F" w:rsidRPr="003475C8" w:rsidRDefault="00EC588F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Методы и формы учебной деятельности. Рассказ учителя. Практическая деятельность учащихся.</w:t>
      </w:r>
    </w:p>
    <w:p w:rsidR="00EC588F" w:rsidRPr="003475C8" w:rsidRDefault="00EC588F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Основные понятия и термины.</w:t>
      </w:r>
      <w:r w:rsidR="00F36314" w:rsidRPr="003475C8">
        <w:rPr>
          <w:sz w:val="28"/>
          <w:szCs w:val="28"/>
        </w:rPr>
        <w:t xml:space="preserve"> Ориентирование.</w:t>
      </w:r>
      <w:r w:rsidRPr="003475C8">
        <w:rPr>
          <w:sz w:val="28"/>
          <w:szCs w:val="28"/>
        </w:rPr>
        <w:t xml:space="preserve"> Компас.</w:t>
      </w:r>
    </w:p>
    <w:p w:rsidR="00F36314" w:rsidRPr="003475C8" w:rsidRDefault="00F36314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>Планируемые результаты.</w:t>
      </w:r>
    </w:p>
    <w:p w:rsidR="00F36314" w:rsidRPr="003475C8" w:rsidRDefault="00F36314" w:rsidP="00347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5C8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3475C8">
        <w:rPr>
          <w:rFonts w:ascii="Times New Roman" w:hAnsi="Times New Roman" w:cs="Times New Roman"/>
          <w:sz w:val="28"/>
          <w:szCs w:val="28"/>
        </w:rPr>
        <w:t xml:space="preserve">  – научиться ориентироваться в пространстве по местным признакам и компасу</w:t>
      </w:r>
      <w:r w:rsidR="0015060F">
        <w:rPr>
          <w:rFonts w:ascii="Times New Roman" w:hAnsi="Times New Roman" w:cs="Times New Roman"/>
          <w:sz w:val="28"/>
          <w:szCs w:val="28"/>
        </w:rPr>
        <w:t>.</w:t>
      </w:r>
    </w:p>
    <w:p w:rsidR="00F36314" w:rsidRPr="003475C8" w:rsidRDefault="00F36314" w:rsidP="00347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5C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475C8">
        <w:rPr>
          <w:rFonts w:ascii="Times New Roman" w:hAnsi="Times New Roman" w:cs="Times New Roman"/>
          <w:sz w:val="28"/>
          <w:szCs w:val="28"/>
        </w:rPr>
        <w:t xml:space="preserve"> </w:t>
      </w:r>
      <w:r w:rsidR="00E3236D" w:rsidRPr="003475C8">
        <w:rPr>
          <w:rFonts w:ascii="Times New Roman" w:hAnsi="Times New Roman" w:cs="Times New Roman"/>
          <w:sz w:val="28"/>
          <w:szCs w:val="28"/>
        </w:rPr>
        <w:t xml:space="preserve"> - </w:t>
      </w:r>
      <w:r w:rsidRPr="003475C8">
        <w:rPr>
          <w:rFonts w:ascii="Times New Roman" w:hAnsi="Times New Roman" w:cs="Times New Roman"/>
          <w:sz w:val="28"/>
          <w:szCs w:val="28"/>
        </w:rPr>
        <w:t>добывать недостающую информацию с помощью вопросов (познавательная инициативность)</w:t>
      </w:r>
    </w:p>
    <w:p w:rsidR="0015060F" w:rsidRDefault="00E3236D" w:rsidP="003475C8">
      <w:pPr>
        <w:jc w:val="both"/>
        <w:rPr>
          <w:rFonts w:ascii="Times New Roman" w:hAnsi="Times New Roman" w:cs="Times New Roman"/>
          <w:sz w:val="28"/>
          <w:szCs w:val="28"/>
        </w:rPr>
      </w:pPr>
      <w:r w:rsidRPr="003475C8">
        <w:rPr>
          <w:rFonts w:ascii="Times New Roman" w:hAnsi="Times New Roman" w:cs="Times New Roman"/>
          <w:sz w:val="28"/>
          <w:szCs w:val="28"/>
        </w:rPr>
        <w:t xml:space="preserve">- </w:t>
      </w:r>
      <w:r w:rsidR="00F36314" w:rsidRPr="003475C8">
        <w:rPr>
          <w:rFonts w:ascii="Times New Roman" w:hAnsi="Times New Roman" w:cs="Times New Roman"/>
          <w:sz w:val="28"/>
          <w:szCs w:val="28"/>
        </w:rPr>
        <w:t>применять методы информационного поиска, в том числе с помощью компьютерных средств)</w:t>
      </w:r>
    </w:p>
    <w:p w:rsidR="00F36314" w:rsidRPr="003475C8" w:rsidRDefault="0015060F" w:rsidP="00347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алгоритм</w:t>
      </w:r>
      <w:r w:rsidR="00E3236D" w:rsidRPr="00347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работы с компасом.</w:t>
      </w:r>
    </w:p>
    <w:p w:rsidR="00F36314" w:rsidRPr="003475C8" w:rsidRDefault="00F36314" w:rsidP="003475C8">
      <w:pPr>
        <w:jc w:val="both"/>
        <w:rPr>
          <w:rFonts w:ascii="Times New Roman" w:hAnsi="Times New Roman" w:cs="Times New Roman"/>
          <w:sz w:val="28"/>
          <w:szCs w:val="28"/>
        </w:rPr>
      </w:pPr>
      <w:r w:rsidRPr="003475C8">
        <w:rPr>
          <w:rFonts w:ascii="Times New Roman" w:hAnsi="Times New Roman" w:cs="Times New Roman"/>
          <w:sz w:val="28"/>
          <w:szCs w:val="28"/>
        </w:rPr>
        <w:t>Личностны</w:t>
      </w:r>
      <w:proofErr w:type="gramStart"/>
      <w:r w:rsidRPr="003475C8">
        <w:rPr>
          <w:rFonts w:ascii="Times New Roman" w:hAnsi="Times New Roman" w:cs="Times New Roman"/>
          <w:sz w:val="28"/>
          <w:szCs w:val="28"/>
        </w:rPr>
        <w:t>е</w:t>
      </w:r>
      <w:r w:rsidR="00E3236D" w:rsidRPr="003475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3236D" w:rsidRPr="003475C8">
        <w:rPr>
          <w:rFonts w:ascii="Times New Roman" w:hAnsi="Times New Roman" w:cs="Times New Roman"/>
          <w:sz w:val="28"/>
          <w:szCs w:val="28"/>
        </w:rPr>
        <w:t xml:space="preserve"> ф</w:t>
      </w:r>
      <w:r w:rsidRPr="003475C8">
        <w:rPr>
          <w:rFonts w:ascii="Times New Roman" w:hAnsi="Times New Roman" w:cs="Times New Roman"/>
          <w:sz w:val="28"/>
          <w:szCs w:val="28"/>
        </w:rPr>
        <w:t>ормирование познавательного интереса к предмету исследования.</w:t>
      </w:r>
    </w:p>
    <w:p w:rsidR="00F36314" w:rsidRPr="003475C8" w:rsidRDefault="003475C8" w:rsidP="0015060F">
      <w:pPr>
        <w:jc w:val="center"/>
        <w:rPr>
          <w:sz w:val="28"/>
          <w:szCs w:val="28"/>
        </w:rPr>
      </w:pPr>
      <w:r w:rsidRPr="003475C8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E7762" w:rsidRPr="003475C8" w:rsidTr="007E7762">
        <w:tc>
          <w:tcPr>
            <w:tcW w:w="2957" w:type="dxa"/>
          </w:tcPr>
          <w:p w:rsidR="007E7762" w:rsidRPr="003475C8" w:rsidRDefault="007E7762" w:rsidP="0015060F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Э</w:t>
            </w:r>
            <w:r w:rsidR="0015060F">
              <w:rPr>
                <w:sz w:val="28"/>
                <w:szCs w:val="28"/>
              </w:rPr>
              <w:t>ТАПЫ УРОКА</w:t>
            </w:r>
          </w:p>
        </w:tc>
        <w:tc>
          <w:tcPr>
            <w:tcW w:w="2957" w:type="dxa"/>
          </w:tcPr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ЦЕЛЬ ЭТАПА</w:t>
            </w:r>
          </w:p>
        </w:tc>
        <w:tc>
          <w:tcPr>
            <w:tcW w:w="2957" w:type="dxa"/>
          </w:tcPr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957" w:type="dxa"/>
          </w:tcPr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58" w:type="dxa"/>
          </w:tcPr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ФОРМИРУЕМЫЕ УУД</w:t>
            </w:r>
          </w:p>
        </w:tc>
      </w:tr>
      <w:tr w:rsidR="007E7762" w:rsidRPr="003475C8" w:rsidTr="007E7762">
        <w:tc>
          <w:tcPr>
            <w:tcW w:w="2957" w:type="dxa"/>
          </w:tcPr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2957" w:type="dxa"/>
          </w:tcPr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 xml:space="preserve">Создание рабочей </w:t>
            </w:r>
            <w:r w:rsidRPr="003475C8">
              <w:rPr>
                <w:sz w:val="28"/>
                <w:szCs w:val="28"/>
              </w:rPr>
              <w:lastRenderedPageBreak/>
              <w:t>обстановки</w:t>
            </w:r>
          </w:p>
        </w:tc>
        <w:tc>
          <w:tcPr>
            <w:tcW w:w="2957" w:type="dxa"/>
          </w:tcPr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 xml:space="preserve">Приветствие </w:t>
            </w:r>
            <w:r w:rsidRPr="003475C8">
              <w:rPr>
                <w:sz w:val="28"/>
                <w:szCs w:val="28"/>
              </w:rPr>
              <w:lastRenderedPageBreak/>
              <w:t>учащихся, проверка готовности учащихся к уроку</w:t>
            </w:r>
          </w:p>
        </w:tc>
        <w:tc>
          <w:tcPr>
            <w:tcW w:w="2957" w:type="dxa"/>
          </w:tcPr>
          <w:p w:rsidR="007E7762" w:rsidRPr="003475C8" w:rsidRDefault="007D7434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 xml:space="preserve">Проверяют готовность </w:t>
            </w:r>
            <w:r w:rsidRPr="003475C8">
              <w:rPr>
                <w:sz w:val="28"/>
                <w:szCs w:val="28"/>
              </w:rPr>
              <w:lastRenderedPageBreak/>
              <w:t>к уроку. Проверяют наличие раздаточного материала</w:t>
            </w:r>
          </w:p>
        </w:tc>
        <w:tc>
          <w:tcPr>
            <w:tcW w:w="2958" w:type="dxa"/>
          </w:tcPr>
          <w:p w:rsidR="0034355D" w:rsidRPr="003475C8" w:rsidRDefault="0034355D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 xml:space="preserve">Включение </w:t>
            </w:r>
            <w:r w:rsidRPr="003475C8">
              <w:rPr>
                <w:sz w:val="28"/>
                <w:szCs w:val="28"/>
              </w:rPr>
              <w:lastRenderedPageBreak/>
              <w:t xml:space="preserve">школьников в совместную деятельность по определению </w:t>
            </w:r>
            <w:r w:rsidR="0015060F">
              <w:rPr>
                <w:sz w:val="28"/>
                <w:szCs w:val="28"/>
              </w:rPr>
              <w:t>целей учебного занятия.</w:t>
            </w:r>
          </w:p>
          <w:p w:rsidR="007E7762" w:rsidRPr="003475C8" w:rsidRDefault="007E7762" w:rsidP="003475C8">
            <w:pPr>
              <w:jc w:val="both"/>
              <w:rPr>
                <w:sz w:val="28"/>
                <w:szCs w:val="28"/>
              </w:rPr>
            </w:pPr>
          </w:p>
        </w:tc>
      </w:tr>
      <w:tr w:rsidR="007D7434" w:rsidRPr="003475C8" w:rsidTr="007E7762">
        <w:tc>
          <w:tcPr>
            <w:tcW w:w="2957" w:type="dxa"/>
          </w:tcPr>
          <w:p w:rsidR="007D7434" w:rsidRPr="003475C8" w:rsidRDefault="000E04F4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>Подготовка к изучению нового материала</w:t>
            </w:r>
          </w:p>
        </w:tc>
        <w:tc>
          <w:tcPr>
            <w:tcW w:w="2957" w:type="dxa"/>
          </w:tcPr>
          <w:p w:rsidR="007D7434" w:rsidRPr="003475C8" w:rsidRDefault="000E04F4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2957" w:type="dxa"/>
          </w:tcPr>
          <w:p w:rsidR="000E04F4" w:rsidRPr="003475C8" w:rsidRDefault="000E04F4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Представьте себе, что вы пошли в лес и заблудились. (показ фрагмент</w:t>
            </w:r>
            <w:proofErr w:type="gramStart"/>
            <w:r w:rsidRPr="003475C8">
              <w:rPr>
                <w:sz w:val="28"/>
                <w:szCs w:val="28"/>
              </w:rPr>
              <w:t>а-</w:t>
            </w:r>
            <w:proofErr w:type="gramEnd"/>
            <w:r w:rsidRPr="003475C8">
              <w:rPr>
                <w:sz w:val="28"/>
                <w:szCs w:val="28"/>
              </w:rPr>
              <w:t xml:space="preserve"> фотография леса) Ваши ассоциации...</w:t>
            </w:r>
          </w:p>
          <w:p w:rsidR="007D7434" w:rsidRPr="003475C8" w:rsidRDefault="000E04F4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Что вы чувствуете, оказавшись в данной ситуации? Есть ли выход из данного положения</w:t>
            </w:r>
          </w:p>
        </w:tc>
        <w:tc>
          <w:tcPr>
            <w:tcW w:w="2957" w:type="dxa"/>
          </w:tcPr>
          <w:p w:rsidR="006E547B" w:rsidRPr="003475C8" w:rsidRDefault="006E547B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 xml:space="preserve">Учащиеся высказывают свои суждения, чувства в предложенной ситуации. </w:t>
            </w:r>
          </w:p>
          <w:p w:rsidR="006E547B" w:rsidRPr="003475C8" w:rsidRDefault="006E547B" w:rsidP="003475C8">
            <w:pPr>
              <w:jc w:val="both"/>
              <w:rPr>
                <w:sz w:val="28"/>
                <w:szCs w:val="28"/>
              </w:rPr>
            </w:pPr>
          </w:p>
          <w:p w:rsidR="007D7434" w:rsidRPr="003475C8" w:rsidRDefault="007D7434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D7434" w:rsidRPr="003475C8" w:rsidRDefault="0034355D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Развитие речи учащихся, умения высказывать собственные мнения, развитие умения слушать</w:t>
            </w:r>
            <w:r w:rsidR="0015060F">
              <w:rPr>
                <w:sz w:val="28"/>
                <w:szCs w:val="28"/>
              </w:rPr>
              <w:t>.</w:t>
            </w: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133DB9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Вспомним стороны горизонта.</w:t>
            </w:r>
            <w:r>
              <w:rPr>
                <w:sz w:val="28"/>
                <w:szCs w:val="28"/>
              </w:rPr>
              <w:t xml:space="preserve"> Ч</w:t>
            </w:r>
            <w:r w:rsidRPr="003475C8">
              <w:rPr>
                <w:sz w:val="28"/>
                <w:szCs w:val="28"/>
              </w:rPr>
              <w:t>итаю задание</w:t>
            </w:r>
            <w:r>
              <w:rPr>
                <w:sz w:val="28"/>
                <w:szCs w:val="28"/>
              </w:rPr>
              <w:t xml:space="preserve">, </w:t>
            </w:r>
            <w:r w:rsidRPr="003475C8">
              <w:rPr>
                <w:sz w:val="28"/>
                <w:szCs w:val="28"/>
              </w:rPr>
              <w:t>учащиеся выполняют его в тетрадях(</w:t>
            </w:r>
            <w:r>
              <w:rPr>
                <w:sz w:val="28"/>
                <w:szCs w:val="28"/>
              </w:rPr>
              <w:t>5</w:t>
            </w:r>
            <w:r w:rsidRPr="003475C8">
              <w:rPr>
                <w:sz w:val="28"/>
                <w:szCs w:val="28"/>
              </w:rPr>
              <w:t xml:space="preserve">кл. на север; 2на ю-в; 2 на </w:t>
            </w:r>
            <w:proofErr w:type="gramStart"/>
            <w:r w:rsidRPr="003475C8">
              <w:rPr>
                <w:sz w:val="28"/>
                <w:szCs w:val="28"/>
              </w:rPr>
              <w:t>ю-з</w:t>
            </w:r>
            <w:proofErr w:type="gramEnd"/>
            <w:r w:rsidRPr="003475C8">
              <w:rPr>
                <w:sz w:val="28"/>
                <w:szCs w:val="28"/>
              </w:rPr>
              <w:t xml:space="preserve">), (5 </w:t>
            </w:r>
            <w:proofErr w:type="spellStart"/>
            <w:r w:rsidRPr="003475C8">
              <w:rPr>
                <w:sz w:val="28"/>
                <w:szCs w:val="28"/>
              </w:rPr>
              <w:t>кл</w:t>
            </w:r>
            <w:proofErr w:type="spellEnd"/>
            <w:r w:rsidRPr="003475C8">
              <w:rPr>
                <w:sz w:val="28"/>
                <w:szCs w:val="28"/>
              </w:rPr>
              <w:t>. на</w:t>
            </w:r>
            <w:r>
              <w:rPr>
                <w:sz w:val="28"/>
                <w:szCs w:val="28"/>
              </w:rPr>
              <w:t xml:space="preserve"> </w:t>
            </w:r>
            <w:r w:rsidRPr="003475C8">
              <w:rPr>
                <w:sz w:val="28"/>
                <w:szCs w:val="28"/>
              </w:rPr>
              <w:t>юг;3 на в.; 2 на с.; 3 на з.)</w:t>
            </w:r>
          </w:p>
        </w:tc>
        <w:tc>
          <w:tcPr>
            <w:tcW w:w="2957" w:type="dxa"/>
          </w:tcPr>
          <w:p w:rsidR="00D719F6" w:rsidRDefault="00D719F6" w:rsidP="003B0A77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Учащиеся чертят 2 фигуры.</w:t>
            </w:r>
          </w:p>
          <w:p w:rsidR="00D719F6" w:rsidRPr="003475C8" w:rsidRDefault="00D719F6" w:rsidP="003B0A7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149B39" wp14:editId="6E93D12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767715</wp:posOffset>
                      </wp:positionV>
                      <wp:extent cx="695325" cy="952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60.45pt" to="120.7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Sh5gEAAN0DAAAOAAAAZHJzL2Uyb0RvYy54bWysU0uO1DAQ3SNxB8t7OulGPWKiTs9iRrBB&#10;0OJzAI9jdyz8k2066R2wRuojcAUWII00wBmSG1F20pnRgBBCbJyyXe9VvefK6qxVEu2Y88LoEs9n&#10;OUZMU1MJvS3x61ePHzzCyAeiKyKNZiXeM4/P1vfvrRpbsIWpjayYQ0CifdHYEtch2CLLPK2ZIn5m&#10;LNNwyY1TJMDWbbPKkQbYlcwWeX6SNcZV1hnKvIfTi+ESrxM/54yG55x7FpAsMfQW0urSehnXbL0i&#10;xdYRWws6tkH+oQtFhIaiE9UFCQS9deIXKiWoM97wMKNGZYZzQVnSAGrm+R01L2tiWdIC5ng72eT/&#10;Hy19tts4JCp4uzlGmih4o+5T/64/dN+6z/0B9e+7H93X7kt31X3vrvoPEF/3HyGOl931eHxAAAcv&#10;G+sLoDzXGzfuvN24aEzLnYpfkIza5P9+8p+1AVE4PDldPlwsMaJwdbqECDiyG6h1PjxhRqEYlFgK&#10;Hc0hBdk99WFIPaYALrYyFE9R2EsWk6V+wTgIhnLzhE6jxs6lQzsCQ1K9SUKgbMqMEC6knED5n0Fj&#10;boSxNH5/C5yyU0WjwwRUQhv3u6qhPbbKh/yj6kFrlH1pqn16imQHzFAydJz3OKS39wl+81eufwIA&#10;AP//AwBQSwMEFAAGAAgAAAAhAB3POpvgAAAACwEAAA8AAABkcnMvZG93bnJldi54bWxMj81OwzAQ&#10;hO9IvIO1SNyoU1NoCXEqxM+JHkLgwNGNlyRqvI5iNwk8PdsT3HZ2R7PfZNvZdWLEIbSeNCwXCQik&#10;ytuWag0f7y9XGxAhGrKm84QavjHANj8/y0xq/URvOJaxFhxCITUamhj7VMpQNehMWPgeiW9ffnAm&#10;shxqaQczcbjrpEqSW+lMS/yhMT0+NlgdyqPTsH5+LYt+etr9FHIti2L0cXP41PryYn64BxFxjn9m&#10;OOEzOuTMtPdHskF0rK8Vd4k8qOQOBDvUankDYn/aqBXIPJP/O+S/AAAA//8DAFBLAQItABQABgAI&#10;AAAAIQC2gziS/gAAAOEBAAATAAAAAAAAAAAAAAAAAAAAAABbQ29udGVudF9UeXBlc10ueG1sUEsB&#10;Ai0AFAAGAAgAAAAhADj9If/WAAAAlAEAAAsAAAAAAAAAAAAAAAAALwEAAF9yZWxzLy5yZWxzUEsB&#10;Ai0AFAAGAAgAAAAhACQ1NKHmAQAA3QMAAA4AAAAAAAAAAAAAAAAALgIAAGRycy9lMm9Eb2MueG1s&#10;UEsBAi0AFAAGAAgAAAAhAB3POpvgAAAACwEAAA8AAAAAAAAAAAAAAAAAQAQAAGRycy9kb3ducmV2&#10;LnhtbFBLBQYAAAAABAAEAPMAAABN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CB4073" wp14:editId="0B7444B0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777240</wp:posOffset>
                      </wp:positionV>
                      <wp:extent cx="0" cy="333375"/>
                      <wp:effectExtent l="0" t="0" r="19050" b="952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61.2pt" to="120.7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Jt3wEAANoDAAAOAAAAZHJzL2Uyb0RvYy54bWysU0uO1DAQ3SNxB8t7OulBfBR1ehYzgg2C&#10;Fp8DeBy7Y+GfbNNJ74A1Uh+BK7BgpJEGOINzI8pOOoMAIYTohbts13tV77myOu2VRDvmvDC6xstF&#10;iRHT1DRCb2v86uWjOw8x8oHohkijWY33zOPT9e1bq85W7MS0RjbMISDRvupsjdsQbFUUnrZMEb8w&#10;lmm45MYpEmDrtkXjSAfsShYnZXm/6IxrrDOUeQ+n5+MlXmd+zhkNzzj3LCBZY+gt5NXl9SKtxXpF&#10;qq0jthV0aoP8QxeKCA1FZ6pzEgh648QvVEpQZ7zhYUGNKgzngrKsAdQsy5/UvGiJZVkLmOPtbJP/&#10;f7T06W7jkGjg7cAeTRS8Ufw4vB0O8Uv8NBzQ8C5+i5fxc7yKX+PV8B7i6+EDxOkyXk/HBwRw8LKz&#10;vgLKM71x087bjUvG9Nyp9A+SUZ/938/+sz4gOh5SOL0Lvwf3El1xg7POh8fMKJSCGkuhkzOkIrsn&#10;PoypxxTApT7GyjkKe8lSstTPGQe1UGuZ0XnO2Jl0aEdgQprXy6lszkwQLqScQeWfQVNugrE8e38L&#10;nLNzRaPDDFRCG/e7qqE/tsrH/KPqUWuSfWGafX6HbAcMUDZ0GvY0oT/uM/zmk1x/BwAA//8DAFBL&#10;AwQUAAYACAAAACEA2EvtTd4AAAALAQAADwAAAGRycy9kb3ducmV2LnhtbEyPzU6EQBCE7ya+w6RN&#10;vLnDEpRdlmFj/DnpAdGDx1mmBbJMD2FmAX1623jQY1d9qa7K94vtxYSj7xwpWK8iEEi1Mx01Ct5e&#10;H682IHzQZHTvCBV8ood9cX6W68y4mV5wqkIjOIR8phW0IQyZlL5u0Wq/cgMSex9utDrwOTbSjHrm&#10;cNvLOIpupNUd8YdWD3jXYn2sTlZB+vBUlcN8//xVylSW5eTC5viu1OXFcrsDEXAJfzD81OfqUHCn&#10;gzuR8aJXECfra0bZiOMEBBO/yoGVNNmCLHL5f0PxDQAA//8DAFBLAQItABQABgAIAAAAIQC2gziS&#10;/gAAAOEBAAATAAAAAAAAAAAAAAAAAAAAAABbQ29udGVudF9UeXBlc10ueG1sUEsBAi0AFAAGAAgA&#10;AAAhADj9If/WAAAAlAEAAAsAAAAAAAAAAAAAAAAALwEAAF9yZWxzLy5yZWxzUEsBAi0AFAAGAAgA&#10;AAAhAK/4sm3fAQAA2gMAAA4AAAAAAAAAAAAAAAAALgIAAGRycy9lMm9Eb2MueG1sUEsBAi0AFAAG&#10;AAgAAAAhANhL7U3eAAAACwEAAA8AAAAAAAAAAAAAAAAAOQQAAGRycy9kb3ducmV2LnhtbFBLBQYA&#10;AAAABAAEAPMAAABE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7BBD4D" wp14:editId="5419F0A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1110615</wp:posOffset>
                      </wp:positionV>
                      <wp:extent cx="69532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87.45pt" to="120.7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Cu4wEAANgDAAAOAAAAZHJzL2Uyb0RvYy54bWysU82O0zAQviPxDpbvNGnRrmjUdA+7gguC&#10;ip8H8Dp2Y+E/2aZpb8AZqY/AK3AAaaUFnsF5I8Zuml0tCCHExZnxzPfNfOPJ4myrJNow54XRNZ5O&#10;SoyYpqYRel3j168eP3iE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T+cnD2QlG9BgqbnDW+fCEGYWSUWMpdJoLqcjm&#10;qQ9QC1KPKeCkPg6VsxV2kqVkqV8wDlqh1jSj85axc+nQhsB+NG+mSQVw5cwE4ULKEVT+GTTkJhjL&#10;m/e3wDE7VzQ6jEAltHG/qxq2x1b5If+o+qA1yb40zS6/Qx4HrE9WNqx62s/bfobf/JDLnwAAAP//&#10;AwBQSwMEFAAGAAgAAAAhANWbfVHfAAAACwEAAA8AAABkcnMvZG93bnJldi54bWxMj09Pg0AQxe8m&#10;fofNmHizS7FKRZbG+OdkD0h78LhlRyBlZwm7BfTTOyYmeps38/Lm97LNbDsx4uBbRwqWiwgEUuVM&#10;S7WC/e7lag3CB01Gd45QwSd62OTnZ5lOjZvoDccy1IJDyKdaQRNCn0rpqwat9gvXI/Htww1WB5ZD&#10;Lc2gJw63nYyj6FZa3RJ/aHSPjw1Wx/JkFSTPr2XRT0/br0ImsihGF9bHd6UuL+aHexAB5/Bnhh98&#10;RoecmQ7uRMaLjvV1zF0CD8nqDgQ74tXyBsThdyPzTP7vkH8DAAD//wMAUEsBAi0AFAAGAAgAAAAh&#10;ALaDOJL+AAAA4QEAABMAAAAAAAAAAAAAAAAAAAAAAFtDb250ZW50X1R5cGVzXS54bWxQSwECLQAU&#10;AAYACAAAACEAOP0h/9YAAACUAQAACwAAAAAAAAAAAAAAAAAvAQAAX3JlbHMvLnJlbHNQSwECLQAU&#10;AAYACAAAACEAf7RwruMBAADYAwAADgAAAAAAAAAAAAAAAAAuAgAAZHJzL2Uyb0RvYy54bWxQSwEC&#10;LQAUAAYACAAAACEA1Zt9Ud8AAAALAQAADwAAAAAAAAAAAAAAAAA9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3189DD" wp14:editId="4182A54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196215</wp:posOffset>
                      </wp:positionV>
                      <wp:extent cx="0" cy="91440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5.45pt" to="66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nU4wEAANoDAAAOAAAAZHJzL2Uyb0RvYy54bWysU0uO1DAQ3SNxB8t7OklrhCDq9CxmBBsE&#10;LT4H8Dh2x8I/2aaT3gFrpD4CV2AB0kgzcIbkRlN20hk0IIQQG6eqXO9VvXJlddopiXbMeWF0hYtF&#10;jhHT1NRCbyv85vWTB48w8oHomkijWYX3zOPT9f17q9aWbGkaI2vmEJBoX7a2wk0ItswyTxumiF8Y&#10;yzRccuMUCeC6bVY70gK7ktkyzx9mrXG1dYYy7yF6Pl7ideLnnNHwgnPPApIVht5COl06L+KZrVek&#10;3DpiG0GnNsg/dKGI0FB0pjongaB3TvxCpQR1xhseFtSozHAuKEsaQE2R31HzqiGWJS0wHG/nMfn/&#10;R0uf7zYOiRrebomRJgreqP88vB8O/XX/ZTig4UP/o//Wf+0v++/95fAR7KvhE9jxsr+awgcEcJhl&#10;a30JlGd64ybP242Lg+m4U/ELklGX5r+f58+6gOgYpBB9XJyc5OlpslucdT48ZUahaFRYCh0nQ0qy&#10;e+YD1ILUYwo4sY+xcrLCXrKYLPVLxkEt1CoSOu0ZO5MO7QhsSP22iCqAK2VGCBdSzqD8z6ApN8JY&#10;2r2/Bc7ZqaLRYQYqoY37XdXQHVvlY/5R9ag1yr4w9T69QxoHLFBSNi173NCf/QS//SXXNwAAAP//&#10;AwBQSwMEFAAGAAgAAAAhAJfsyOreAAAACgEAAA8AAABkcnMvZG93bnJldi54bWxMjzFPwzAQhXek&#10;/gfrKrFRhxaRNsSpqgITDCEwMLrxkUSNz1HsJoFfz7ULbPfunt59L91OthUD9r5xpOB2EYFAKp1p&#10;qFLw8f58swbhgyajW0eo4Bs9bLPZVaoT40Z6w6EIleAQ8olWUIfQJVL6skar/cJ1SHz7cr3VgWVf&#10;SdPrkcNtK5dRdC+tbog/1LrDfY3lsThZBfHTS5F34+PrTy5jmeeDC+vjp1LX82n3ACLgFP7McMZn&#10;dMiY6eBOZLxoWa+W3CUoWEUbEGfDZXHgIb7bgMxS+b9C9gsAAP//AwBQSwECLQAUAAYACAAAACEA&#10;toM4kv4AAADhAQAAEwAAAAAAAAAAAAAAAAAAAAAAW0NvbnRlbnRfVHlwZXNdLnhtbFBLAQItABQA&#10;BgAIAAAAIQA4/SH/1gAAAJQBAAALAAAAAAAAAAAAAAAAAC8BAABfcmVscy8ucmVsc1BLAQItABQA&#10;BgAIAAAAIQA/EjnU4wEAANoDAAAOAAAAAAAAAAAAAAAAAC4CAABkcnMvZTJvRG9jLnhtbFBLAQIt&#10;ABQABgAIAAAAIQCX7Mjq3gAAAAo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C2F6D" wp14:editId="0A8438C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195580</wp:posOffset>
                      </wp:positionV>
                      <wp:extent cx="485775" cy="38100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5.4pt" to="54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U36QEAAN0DAAAOAAAAZHJzL2Uyb0RvYy54bWysU82O0zAQviPxDpbvNMnCdquo6R52BRcE&#10;FT8P4HXsxsJ/sk2T3oAzUh+BV+AA0koLPEPyRozdNIsAIYS4ODOe+b6ZbzxZnndKoi1zXhhd4WKW&#10;Y8Q0NbXQmwq/fPHw3gIjH4iuiTSaVXjHPD5f3b2zbG3JTkxjZM0cAhLty9ZWuAnBllnmacMU8TNj&#10;mYYgN06RAK7bZLUjLbArmZ3k+TxrjautM5R5D7eXhyBeJX7OGQ1POfcsIFlh6C2k06XzKp7ZaknK&#10;jSO2EXRsg/xDF4oIDUUnqksSCHrtxC9USlBnvOFhRo3KDOeCsqQB1BT5T2qeN8SypAWG4+00Jv//&#10;aOmT7dohUVd4jpEmCp6o/zC8Gfb9l/7jsEfD2/5b/7n/1F/3X/vr4R3YN8N7sGOwvxmv92geJ9la&#10;XwLhhV670fN27eJYOu5U/IJg1KXp76bpsy4gCpcPFqdnZ6cYUQjdXxR5nl4nuwVb58MjZhSKRoWl&#10;0HE4pCTbxz5AQUg9poATmzmUT1bYSRaTpX7GOAiGgkVCp1VjF9KhLYElqV8VUQpwpcwI4ULKCZT/&#10;GTTmRhhL6/e3wCk7VTQ6TEAltHG/qxq6Y6v8kH9UfdAaZV+ZepceI40DdigpG/c9LumPfoLf/pWr&#10;7wAAAP//AwBQSwMEFAAGAAgAAAAhACqSXxHeAAAACAEAAA8AAABkcnMvZG93bnJldi54bWxMj81O&#10;wzAQhO9IvIO1SNyoTStoG+JUFT8nOKSBA0c3XpKo8TqK3STw9GxP7Wm1O6PZb9LN5FoxYB8aTxru&#10;ZwoEUultQ5WGr8+3uxWIEA1Z03pCDb8YYJNdX6UmsX6kHQ5FrASHUEiMhjrGLpEylDU6E2a+Q2Lt&#10;x/fORF77StrejBzuWjlX6lE60xB/qE2HzzWWh+LoNCxf34u8G18+/nK5lHk++Lg6fGt9ezNtn0BE&#10;nOLZDCd8RoeMmfb+SDaIVsNiwVUiT8UNTrpaP4DYa1jzQWapvCyQ/QMAAP//AwBQSwECLQAUAAYA&#10;CAAAACEAtoM4kv4AAADhAQAAEwAAAAAAAAAAAAAAAAAAAAAAW0NvbnRlbnRfVHlwZXNdLnhtbFBL&#10;AQItABQABgAIAAAAIQA4/SH/1gAAAJQBAAALAAAAAAAAAAAAAAAAAC8BAABfcmVscy8ucmVsc1BL&#10;AQItABQABgAIAAAAIQCTNIU36QEAAN0DAAAOAAAAAAAAAAAAAAAAAC4CAABkcnMvZTJvRG9jLnht&#10;bFBLAQItABQABgAIAAAAIQAqkl8R3gAAAAgBAAAPAAAAAAAAAAAAAAAAAEMEAABkcnMvZG93bnJl&#10;di54bWxQSwUGAAAAAAQABADzAAAATg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82C50C" wp14:editId="6CCE0AE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196215</wp:posOffset>
                      </wp:positionV>
                      <wp:extent cx="0" cy="80010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5.45pt" to="16.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Pm4AEAANgDAAAOAAAAZHJzL2Uyb0RvYy54bWysU0uO1DAQ3SNxB8t7OulZoFbU6VnMCDYI&#10;WnwO4HHsjoV/sk0nvQPWSH0ErsACpJFm4AzOjSg76QwChBBi41SV61XVe66sz3sl0Z45L4yu8XJR&#10;YsQ0NY3Quxq/evnowQojH4huiDSa1fjAPD7f3L+37mzFzkxrZMMcgiLaV52tcRuCrYrC05Yp4hfG&#10;Mg2X3DhFArhuVzSOdFBdyeKsLB8WnXGNdYYy7yF6OV7iTa7POaPhGeeeBSRrDLOFfLp8XqWz2KxJ&#10;tXPEtoJOY5B/mEIRoaHpXOqSBILeOPFLKSWoM97wsKBGFYZzQVnmAGyW5U9sXrTEsswFxPF2lsn/&#10;v7L06X7rkGhqDA+liYInih+Ht8Mx3sZPwxEN7+K3+CV+jtfxa7we3oN9M3wAO13Gmyl8RKukZGd9&#10;BQUv9NZNnrdbl2TpuVPpC4RRn9U/zOqzPiA6BilEVyUIkR+muMNZ58NjZhRKRo2l0EkXUpH9Ex+g&#10;F6SeUsBJc4ydsxUOkqVkqZ8zDlyh1zKj85axC+nQnsB+NK+XiQXUypkJwoWUM6j8M2jKTTCWN+9v&#10;gXN27mh0mIFKaON+1zX0p1H5mH9iPXJNtK9Mc8jvkOWA9cnMplVP+/mjn+F3P+TmOwAAAP//AwBQ&#10;SwMEFAAGAAgAAAAhAOrByd7dAAAACAEAAA8AAABkcnMvZG93bnJldi54bWxMjztPxDAQhHsk/oO1&#10;SHTcBk7cI8Q5IR4VFCFQUPriJYkuXkexLwn8ehYaqFajGc1+k+1m16mRhtB61nC5SEARV962XGt4&#10;e3282IAK0bA1nWfS8EkBdvnpSWZS6yd+obGMtZISDqnR0MTYp4ihasiZsPA9sXgffnAmihxqtIOZ&#10;pNx1eJUkK3SmZfnQmJ7uGqoO5dFpWD88lUU/3T9/FbjGohh93BzetT4/m29vQEWa418YfvAFHXJh&#10;2vsj26A6DculTIlyky0o8X/1XnLXqy1gnuH/Afk3AAAA//8DAFBLAQItABQABgAIAAAAIQC2gziS&#10;/gAAAOEBAAATAAAAAAAAAAAAAAAAAAAAAABbQ29udGVudF9UeXBlc10ueG1sUEsBAi0AFAAGAAgA&#10;AAAhADj9If/WAAAAlAEAAAsAAAAAAAAAAAAAAAAALwEAAF9yZWxzLy5yZWxzUEsBAi0AFAAGAAgA&#10;AAAhAK5Hk+bgAQAA2AMAAA4AAAAAAAAAAAAAAAAALgIAAGRycy9lMm9Eb2MueG1sUEsBAi0AFAAG&#10;AAgAAAAhAOrByd7dAAAACAEAAA8AAAAAAAAAAAAAAAAAOgQAAGRycy9kb3ducmV2LnhtbFBLBQYA&#10;AAAABAAEAPMAAABE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859DA2" wp14:editId="1BFD15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577215</wp:posOffset>
                      </wp:positionV>
                      <wp:extent cx="457200" cy="2000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45.45pt" to="52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W7gEAAOcDAAAOAAAAZHJzL2Uyb0RvYy54bWysU82O0zAQviPxDpbvNGnFUhQ13cOu4IKg&#10;4u/udezGwn+yTZPegDNSH4FX4LBIKy27z5C8EWMnDYgfCSEu1tgz881834xXp62SaMecF0aXeD7L&#10;MWKamkrobYlfvXx07yFGPhBdEWk0K/GeeXy6vntn1diCLUxtZMUcAhDti8aWuA7BFlnmac0U8TNj&#10;mQYnN06RAFe3zSpHGkBXMlvk+YOsMa6yzlDmPbyeD068TvicMxqece5ZQLLE0FtIp0vnRTyz9YoU&#10;W0dsLejYBvmHLhQRGopOUOckEPTWiV+glKDOeMPDjBqVGc4FZYkDsJnnP7F5URPLEhcQx9tJJv//&#10;YOnT3cYhUZV4iZEmCkbUferf9Yfua/e5P6D+fXfbfekuu6vuprvqP4B93X8EOzq76/H5gJZRycb6&#10;AgDP9MaNN283LsrScqcQl8K+hiVJQgF11KY57Kc5sDYgCo/3T5YwW4wouMDIFycRPRtgIpx1Pjxm&#10;RqFolFgKHWUiBdk98WEIPYZAXmxraCRZYS9ZDJb6OeNAHQoOLaWlY2fSoR2BdanezMeyKTKmcCHl&#10;lJSnkn9MGmNjGkuL+LeJU3SqaHSYEpXQxv2uamiPrfIh/sh64BppX5hqn8aS5IBtSoKOmx/X9cd7&#10;Sv/+P9ffAAAA//8DAFBLAwQUAAYACAAAACEA/UVbCd8AAAAJAQAADwAAAGRycy9kb3ducmV2Lnht&#10;bEyPwU7DMBBE70j8g7VIXCrqkNLShjgVqsQFDkDhA5x4SSLsdYjd1P17tie47e6MZt+U2+SsmHAM&#10;vScFt/MMBFLjTU+tgs+Pp5s1iBA1GW09oYITBthWlxelLow/0jtO+9gKDqFQaAVdjEMhZWg6dDrM&#10;/YDE2pcfnY68jq00oz5yuLMyz7KVdLon/tDpAXcdNt/7g1Pw/Po2O+VpNfu5X9a7NK1teglWqeur&#10;9PgAImKKf2Y44zM6VMxU+wOZIKyCxYKrRAWbbAPirGdLPtQ85PkdyKqU/xtUvwAAAP//AwBQSwEC&#10;LQAUAAYACAAAACEAtoM4kv4AAADhAQAAEwAAAAAAAAAAAAAAAAAAAAAAW0NvbnRlbnRfVHlwZXNd&#10;LnhtbFBLAQItABQABgAIAAAAIQA4/SH/1gAAAJQBAAALAAAAAAAAAAAAAAAAAC8BAABfcmVscy8u&#10;cmVsc1BLAQItABQABgAIAAAAIQCA1FyW7gEAAOcDAAAOAAAAAAAAAAAAAAAAAC4CAABkcnMvZTJv&#10;RG9jLnhtbFBLAQItABQABgAIAAAAIQD9RVsJ3wAAAAkBAAAPAAAAAAAAAAAAAAAAAEgEAABkcnMv&#10;ZG93bnJldi54bWxQSwUGAAAAAAQABADzAAAAVA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2DFA2" wp14:editId="55BA1B2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958215</wp:posOffset>
                      </wp:positionV>
                      <wp:extent cx="15144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75.45pt" to="132.7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2X5QEAAOUDAAAOAAAAZHJzL2Uyb0RvYy54bWysU82O0zAQviPxDpbvNEm1CyhquoddwQVB&#10;xc8DeB27teQ/2aZJb8AZqY/AK3AAaaUFnsF5ox27aRYtSAjExZnxzDcz3+fJ4qxXEm2Z88LoBlez&#10;EiOmqWmFXjf4zesnDx5j5APRLZFGswbvmMdny/v3Fp2t2dxsjGyZQ1BE+7qzDd6EYOui8HTDFPEz&#10;Y5mGIDdOkQCuWxetIx1UV7KYl+XDojOutc5Q5j3cXhyCeJnrc85oeMG5ZwHJBsNsIZ8un5fpLJYL&#10;Uq8dsRtBxzHIP0yhiNDQdCp1QQJBb534pZQS1BlveJhRowrDuaAscwA2VXmHzasNsSxzAXG8nWTy&#10;/68sfb5dOSTaBs8x0kTBE8VPw7thH7/Fz8MeDe/jj/g1folX8Xu8Gj6AfT18BDsF4/V4vUfzpGRn&#10;fQ0Fz/XKjZ63K5dk6blT6QuEUZ/V303qsz4gCpfVaXVy8ugUI3qMFbdA63x4yoxCyWiwFDoJQ2qy&#10;feYDNIPUYwo4aZBD62yFnWQpWeqXjAPZ1Cyj85qxc+nQlsCCEEqZDlWiAvVydoJxIeUELP8MHPMT&#10;lOUV/BvwhMidjQ4TWAlt3O+6h/44Mj/kHxU48E4SXJp2lx8lSwO7lBmOe5+W9Wc/w2//zuUNAAAA&#10;//8DAFBLAwQUAAYACAAAACEAjPvEud8AAAAKAQAADwAAAGRycy9kb3ducmV2LnhtbEyPUUvEMBCE&#10;3wX/Q1jBF/FSiznP2vRQ4bgHFfHqD8g1a1tsNqVJez1/vSsI+rizw8w3+Xp2nZhwCK0nDVeLBARS&#10;5W1LtYb3cnO5AhGiIWs6T6jhiAHWxelJbjLrD/SG0y7WgkMoZEZDE2OfSRmqBp0JC98j8e/DD85E&#10;Poda2sEcONx1Mk2SpXSmJW5oTI+PDVafu9Fp2G4e8Ekdx/raqm15MZXPL1+vK63Pz+b7OxAR5/hn&#10;hh98RoeCmfZ+JBtEpyG94SmRdZXcgmBDulQKxP5XkUUu/08ovgEAAP//AwBQSwECLQAUAAYACAAA&#10;ACEAtoM4kv4AAADhAQAAEwAAAAAAAAAAAAAAAAAAAAAAW0NvbnRlbnRfVHlwZXNdLnhtbFBLAQIt&#10;ABQABgAIAAAAIQA4/SH/1gAAAJQBAAALAAAAAAAAAAAAAAAAAC8BAABfcmVscy8ucmVsc1BLAQIt&#10;ABQABgAIAAAAIQD2hl2X5QEAAOUDAAAOAAAAAAAAAAAAAAAAAC4CAABkcnMvZTJvRG9jLnhtbFBL&#10;AQItABQABgAIAAAAIQCM+8S53wAAAAo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05DB7" wp14:editId="0C08185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777240</wp:posOffset>
                      </wp:positionV>
                      <wp:extent cx="1504950" cy="1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61.2pt" to="13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Zt4gEAAOUDAAAOAAAAZHJzL2Uyb0RvYy54bWysU82O0zAQviPxDpbvNOmKRRA13cOu4IKg&#10;AvYBvM64seQ/2aZNb8AZqY/AK3AAaaUFniF5I8ZumkWAhEBcHI9nvm9mvpkszjqtyAZ8kNbUdD4r&#10;KQHDbSPNuqaXrx7fe0hJiMw0TFkDNd1BoGfLu3cWW1fBiW2tasATJDGh2rqatjG6qigCb0GzMLMO&#10;DDqF9ZpFNP26aDzbIrtWxUlZPii21jfOWw4h4OvFwUmXmV8I4PG5EAEiUTXF2mI+fT6v0lksF6xa&#10;e+Zayccy2D9UoZk0mHSiumCRkdde/kKlJfc2WBFn3OrCCiE55B6wm3n5UzcvW+Yg94LiBDfJFP4f&#10;LX+2WXkiG5wdJYZpHFH/YXgz7Psv/cdhT4a3/bf+c/+pv+6/9tfDO7zfDO/xnpz9zfi8J/Ok5NaF&#10;CgnPzcqPVnArn2TphNfpiw2TLqu/m9SHLhKOj/PT8v6jUxwSR1/mK26Bzof4BKwm6VJTJU0ShlVs&#10;8zRETIahxxA0UiGH1PkWdwpSsDIvQGCzKVlG5zWDc+XJhuGCMM7BxGPqHJ1gQio1Acs/A8f4BIW8&#10;gn8DnhA5szVxAmtprP9d9tgdSxaH+KMCh76TBFe22eWhZGlwl7Ji496nZf3RzvDbv3P5HQAA//8D&#10;AFBLAwQUAAYACAAAACEAb24Iid4AAAAKAQAADwAAAGRycy9kb3ducmV2LnhtbEyPUUvDQBCE3wX/&#10;w7GCL2IvHmktMZeiQumDitj4A665NQnm9kLukqb+elcQ9HFnh5lv8s3sOjHhEFpPGm4WCQikytuW&#10;ag3v5fZ6DSJEQ9Z0nlDDCQNsivOz3GTWH+kNp32sBYdQyIyGJsY+kzJUDToTFr5H4t+HH5yJfA61&#10;tIM5crjrpEqSlXSmJW5oTI+PDVaf+9Fp2G0f8Gl5GuvULnfl1VQ+v3y9rrW+vJjv70BEnOOfGX7w&#10;GR0KZjr4kWwQnQZ1y1Mi60qlINigVikrh19FFrn8P6H4BgAA//8DAFBLAQItABQABgAIAAAAIQC2&#10;gziS/gAAAOEBAAATAAAAAAAAAAAAAAAAAAAAAABbQ29udGVudF9UeXBlc10ueG1sUEsBAi0AFAAG&#10;AAgAAAAhADj9If/WAAAAlAEAAAsAAAAAAAAAAAAAAAAALwEAAF9yZWxzLy5yZWxzUEsBAi0AFAAG&#10;AAgAAAAhAPSwdm3iAQAA5QMAAA4AAAAAAAAAAAAAAAAALgIAAGRycy9lMm9Eb2MueG1sUEsBAi0A&#10;FAAGAAgAAAAhAG9uCIneAAAACgEAAA8AAAAAAAAAAAAAAAAAPAQAAGRycy9kb3ducmV2LnhtbFBL&#10;BQYAAAAABAAEAPMAAABH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97EF1" wp14:editId="74A7C12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577215</wp:posOffset>
                      </wp:positionV>
                      <wp:extent cx="15335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45.45pt" to="132.7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8o5AEAAOUDAAAOAAAAZHJzL2Uyb0RvYy54bWysU82O0zAQviPxDpbvNGmrIhQ13cOu4IKg&#10;4ucBvI7dWPKfbNO0N+CM1EfgFTiAtNIuPIPzRozdNIvYlRCIizPjmW9mvs+T5dlOSbRlzgujazyd&#10;lBgxTU0j9KbGb988ffQEIx+Ibog0mtV4zzw+Wz18sOxsxWamNbJhDkER7avO1rgNwVZF4WnLFPET&#10;Y5mGIDdOkQCu2xSNIx1UV7KYleXjojOusc5Q5j3cXhyDeJXrc85oeMm5ZwHJGsNsIZ8un5fpLFZL&#10;Um0csa2gwxjkH6ZQRGhoOpa6IIGgd07cKaUEdcYbHibUqMJwLijLHIDNtPyNzeuWWJa5gDjejjL5&#10;/1eWvtiuHRJNjecYaaLgieLn/n1/iDfxS39A/Yf4I36LX+NV/B6v+o9gX/efwE7BeD1cH9A8KdlZ&#10;X0HBc712g+ft2iVZdtyp9AXCaJfV34/qs11AFC6ni/l8MVtgRE+x4hZonQ/PmFEoGTWWQidhSEW2&#10;z32AZpB6SgEnDXJsna2wlywlS/2KcSCbmmV0XjN2Lh3aElgQQinTYZqoQL2cnWBcSDkCyz8Dh/wE&#10;ZXkF/wY8InJno8MIVkIbd1/3sDuNzI/5JwWOvJMEl6bZ50fJ0sAuZYbD3qdl/dXP8Nu/c/UTAAD/&#10;/wMAUEsDBBQABgAIAAAAIQB5aapd3wAAAAgBAAAPAAAAZHJzL2Rvd25yZXYueG1sTI/BTsMwEETv&#10;SPyDtUhcEHWImqpNs6kAqeoBKkTTD3DjJYmI11HspClfjxEHOM7OauZNtplMK0bqXWMZ4WEWgSAu&#10;rW64QjgW2/slCOcVa9VaJoQLOdjk11eZSrU98zuNB1+JEMIuVQi1910qpStrMsrNbEccvA/bG+WD&#10;7Cupe3UO4aaVcRQtpFENh4ZadfRcU/l5GAzCbvtEL8llqOY62RV3Y/G6/3pbIt7eTI9rEJ4m//cM&#10;P/gBHfLAdLIDaydahHgepniEVbQCEfx4kSQgTr8HmWfy/4D8GwAA//8DAFBLAQItABQABgAIAAAA&#10;IQC2gziS/gAAAOEBAAATAAAAAAAAAAAAAAAAAAAAAABbQ29udGVudF9UeXBlc10ueG1sUEsBAi0A&#10;FAAGAAgAAAAhADj9If/WAAAAlAEAAAsAAAAAAAAAAAAAAAAALwEAAF9yZWxzLy5yZWxzUEsBAi0A&#10;FAAGAAgAAAAhADtF/yjkAQAA5QMAAA4AAAAAAAAAAAAAAAAALgIAAGRycy9lMm9Eb2MueG1sUEsB&#10;Ai0AFAAGAAgAAAAhAHlpql3fAAAACAEAAA8AAAAAAAAAAAAAAAAAPgQAAGRycy9kb3ducmV2Lnht&#10;bFBLBQYAAAAABAAEAPMAAABK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A93088" wp14:editId="0FB7C2ED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386715</wp:posOffset>
                      </wp:positionV>
                      <wp:extent cx="15335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30.45pt" to="134.2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uc5QEAAOUDAAAOAAAAZHJzL2Uyb0RvYy54bWysU82O0zAQviPxDpbvNGl3i1DUdA+7gguC&#10;CtgH8Dp2a8l/sk2T3oAzUh+BV+AA0koLPIPzRozdNIt2kRCIizPjmW9mvs+TxVmnJNoy54XRNZ5O&#10;SoyYpqYRel3jyzdPHz3ByAeiGyKNZjXeMY/Plg8fLFpbsZnZGNkwh6CI9lVra7wJwVZF4emGKeIn&#10;xjINQW6cIgFcty4aR1qormQxK8vHRWtcY52hzHu4vTgE8TLX55zR8JJzzwKSNYbZQj5dPq/SWSwX&#10;pFo7YjeCDmOQf5hCEaGh6VjqggSC3jpxr5QS1BlveJhQowrDuaAscwA20/IOm9cbYlnmAuJ4O8rk&#10;/19Z+mK7ckg0NT7FSBMFTxQ/9e/6ffwWP/d71L+PP+LX+CVex+/xuv8A9k3/EewUjDfD9R6dJiVb&#10;6ysoeK5XbvC8XbkkS8edSl8gjLqs/m5Un3UBUbiczk9O5rM5RvQYK26B1vnwjBmFklFjKXQShlRk&#10;+9wHaAapxxRw0iCH1tkKO8lSstSvGAeyqVlG5zVj59KhLYEFIZQyHaaJCtTL2QnGhZQjsPwzcMhP&#10;UJZX8G/AIyJ3NjqMYCW0cb/rHrrjyPyQf1TgwDtJcGWaXX6ULA3sUmY47H1a1l/9DL/9O5c/AQAA&#10;//8DAFBLAwQUAAYACAAAACEA+X6Ahd8AAAAIAQAADwAAAGRycy9kb3ducmV2LnhtbEyPwU6EQBBE&#10;7yb+w6RNvBh3kAgi0mzUZLMHNcbFD5hlWiAyPYQZWNavd4wHPVZXp+pVsV5ML2YaXWcZ4WoVgSCu&#10;re64QXivNpcZCOcVa9VbJoQjOViXpyeFyrU98BvNO9+IEMIuVwit90MupatbMsqt7EAcvA87GuWD&#10;HBupR3UI4aaXcRSl0qiOQ0OrBnpsqf7cTQZhu3mgp+Q4Ndc62VYXc/X88vWaIZ6fLfd3IDwt/u8Z&#10;fvADOpSBaW8n1k70CPFNmOIR0ugWRPDjNEtA7H8Psizk/wHlNwAAAP//AwBQSwECLQAUAAYACAAA&#10;ACEAtoM4kv4AAADhAQAAEwAAAAAAAAAAAAAAAAAAAAAAW0NvbnRlbnRfVHlwZXNdLnhtbFBLAQIt&#10;ABQABgAIAAAAIQA4/SH/1gAAAJQBAAALAAAAAAAAAAAAAAAAAC8BAABfcmVscy8ucmVsc1BLAQIt&#10;ABQABgAIAAAAIQCY2muc5QEAAOUDAAAOAAAAAAAAAAAAAAAAAC4CAABkcnMvZTJvRG9jLnhtbFBL&#10;AQItABQABgAIAAAAIQD5foCF3wAAAAg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DB8B2" wp14:editId="646339C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196215</wp:posOffset>
                      </wp:positionV>
                      <wp:extent cx="15525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5.45pt" to="13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FN4wEAAOUDAAAOAAAAZHJzL2Uyb0RvYy54bWysU82O0zAQviPxDpbvNGmlAIqa7mFXcEFQ&#10;8fMAXsduLPlPtmnaG3BG6iPwChxAWmmBZ3DeiLGbZlcsEgJxcWY8883M93myPNspibbMeWF0g+ez&#10;EiOmqWmF3jT4zesnDx5j5APRLZFGswbvmcdnq/v3lr2t2cJ0RrbMISiifd3bBnch2LooPO2YIn5m&#10;LNMQ5MYpEsB1m6J1pIfqShaLsnxY9Ma11hnKvIfbi2MQr3J9zhkNLzj3LCDZYJgt5NPl8zKdxWpJ&#10;6o0jthN0HIP8wxSKCA1Np1IXJBD01ok7pZSgznjDw4waVRjOBWWZA7CZl7+wedURyzIXEMfbSSb/&#10;/8rS59u1Q6JtcIWRJgqeKH4a3g2H+C1+Hg5oeB9/xK/xS7yK3+PV8AHs6+Ej2CkYr8frA6qSkr31&#10;NRQ812s3et6uXZJlx51KXyCMdln9/aQ+2wVE4XJeVYvqEYxBT7HiBmidD0+ZUSgZDZZCJ2FITbbP&#10;fIBmkHpKAScNcmydrbCXLCVL/ZJxIJuaZXReM3YuHdoSWBBCKdNhnqhAvZydYFxIOQHLPwPH/ARl&#10;eQX/BjwhcmejwwRWQhv3u+5hdxqZH/NPChx5JwkuTbvPj5KlgV3KDMe9T8t628/wm79z9RMAAP//&#10;AwBQSwMEFAAGAAgAAAAhAOCHUOHfAAAACAEAAA8AAABkcnMvZG93bnJldi54bWxMj8FOwzAQRO9I&#10;/IO1SFwQdQhNFUI2FSBVPVCEaPgAN16SiHgdxU6a8vUYcYDj7Kxm3uTr2XRiosG1lhFuFhEI4srq&#10;lmuE93JznYJwXrFWnWVCOJGDdXF+lqtM2yO/0bT3tQgh7DKF0HjfZ1K6qiGj3ML2xMH7sINRPsih&#10;lnpQxxBuOhlH0Uoa1XJoaFRPTw1Vn/vRIGw3j/ScnMZ6qZNteTWVu5ev1xTx8mJ+uAfhafZ/z/CD&#10;H9ChCEwHO7J2okOIl2GKR7iN7kAEP16lCYjD70EWufw/oPgGAAD//wMAUEsBAi0AFAAGAAgAAAAh&#10;ALaDOJL+AAAA4QEAABMAAAAAAAAAAAAAAAAAAAAAAFtDb250ZW50X1R5cGVzXS54bWxQSwECLQAU&#10;AAYACAAAACEAOP0h/9YAAACUAQAACwAAAAAAAAAAAAAAAAAvAQAAX3JlbHMvLnJlbHNQSwECLQAU&#10;AAYACAAAACEA7dGRTeMBAADlAwAADgAAAAAAAAAAAAAAAAAuAgAAZHJzL2Uyb0RvYy54bWxQSwEC&#10;LQAUAAYACAAAACEA4IdQ4d8AAAAIAQAADwAAAAAAAAAAAAAAAAA9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Развитие логического мышления, развитие умения слушать</w:t>
            </w:r>
            <w:r>
              <w:rPr>
                <w:sz w:val="28"/>
                <w:szCs w:val="28"/>
              </w:rPr>
              <w:t>.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 xml:space="preserve">Так о чем мы будем говорить сегодня на </w:t>
            </w:r>
            <w:r w:rsidRPr="003475C8">
              <w:rPr>
                <w:sz w:val="28"/>
                <w:szCs w:val="28"/>
              </w:rPr>
              <w:lastRenderedPageBreak/>
              <w:t>уроке?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 xml:space="preserve">В основе  высказываний </w:t>
            </w:r>
            <w:r w:rsidRPr="003475C8">
              <w:rPr>
                <w:sz w:val="28"/>
                <w:szCs w:val="28"/>
              </w:rPr>
              <w:lastRenderedPageBreak/>
              <w:t xml:space="preserve">формулируют тему занятия «Ориентирование» </w:t>
            </w: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 xml:space="preserve">Включение в содержание изучаемого материала субъектного опыта учащихся, создание ситуаций, в которых ученик является субъектом деятельности 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Что нужно знать для того, чтобы ориентироваться местности?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Знаете ли вы что такое компас? Приходилось ли вам им пользоваться?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 xml:space="preserve">Учащиеся высказывают свои мнения, опираясь на ранее </w:t>
            </w:r>
            <w:proofErr w:type="gramStart"/>
            <w:r w:rsidRPr="003475C8">
              <w:rPr>
                <w:sz w:val="28"/>
                <w:szCs w:val="28"/>
              </w:rPr>
              <w:t>изученное</w:t>
            </w:r>
            <w:proofErr w:type="gramEnd"/>
            <w:r w:rsidRPr="003475C8">
              <w:rPr>
                <w:sz w:val="28"/>
                <w:szCs w:val="28"/>
              </w:rPr>
              <w:t xml:space="preserve">. 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Учащиеся рассказывают строение компаса и правила работы с прибором, опираясь на материал учебника с 80,81</w:t>
            </w: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формулирование и аргум</w:t>
            </w:r>
            <w:r>
              <w:rPr>
                <w:rFonts w:ascii="Times New Roman" w:hAnsi="Times New Roman"/>
                <w:sz w:val="28"/>
                <w:szCs w:val="28"/>
              </w:rPr>
              <w:t>ентация своего мнения и позиции,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Умение находить решения в проблемной ситуации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Как можно найти дорогу без компаса?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 xml:space="preserve">Основываясь на жизненный </w:t>
            </w:r>
            <w:proofErr w:type="gramStart"/>
            <w:r w:rsidRPr="003475C8">
              <w:rPr>
                <w:sz w:val="28"/>
                <w:szCs w:val="28"/>
              </w:rPr>
              <w:t>опыт</w:t>
            </w:r>
            <w:proofErr w:type="gramEnd"/>
            <w:r w:rsidRPr="003475C8">
              <w:rPr>
                <w:sz w:val="28"/>
                <w:szCs w:val="28"/>
              </w:rPr>
              <w:t xml:space="preserve"> дают ответы на этот вопрос.</w:t>
            </w:r>
          </w:p>
        </w:tc>
        <w:tc>
          <w:tcPr>
            <w:tcW w:w="2958" w:type="dxa"/>
          </w:tcPr>
          <w:p w:rsidR="00D719F6" w:rsidRPr="003475C8" w:rsidRDefault="00D719F6" w:rsidP="0015060F">
            <w:pPr>
              <w:jc w:val="both"/>
              <w:rPr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формулирование и аргум</w:t>
            </w:r>
            <w:r>
              <w:rPr>
                <w:rFonts w:ascii="Times New Roman" w:hAnsi="Times New Roman"/>
                <w:sz w:val="28"/>
                <w:szCs w:val="28"/>
              </w:rPr>
              <w:t>ентация своего мнения и позиции,</w:t>
            </w: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Показ презентации «ориентирование на местности».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определение основной и второстепенной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проводить синтез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7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Физкультминутка.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Снятие утомляемости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Учитель выполняет вместе с детьми.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Ветер дует нам в лицо,</w:t>
            </w:r>
            <w:r>
              <w:rPr>
                <w:sz w:val="28"/>
                <w:szCs w:val="28"/>
              </w:rPr>
              <w:t xml:space="preserve"> </w:t>
            </w:r>
            <w:r w:rsidRPr="003475C8">
              <w:rPr>
                <w:sz w:val="28"/>
                <w:szCs w:val="28"/>
              </w:rPr>
              <w:t>закачалось деревцо, ветер дует тише-тише,</w:t>
            </w:r>
            <w:r>
              <w:rPr>
                <w:sz w:val="28"/>
                <w:szCs w:val="28"/>
              </w:rPr>
              <w:t xml:space="preserve"> </w:t>
            </w:r>
            <w:r w:rsidRPr="003475C8">
              <w:rPr>
                <w:sz w:val="28"/>
                <w:szCs w:val="28"/>
              </w:rPr>
              <w:t xml:space="preserve">деревцо </w:t>
            </w:r>
            <w:r w:rsidRPr="003475C8">
              <w:rPr>
                <w:sz w:val="28"/>
                <w:szCs w:val="28"/>
              </w:rPr>
              <w:lastRenderedPageBreak/>
              <w:t>все выше-выше</w:t>
            </w:r>
            <w:proofErr w:type="gramStart"/>
            <w:r w:rsidRPr="003475C8">
              <w:rPr>
                <w:sz w:val="28"/>
                <w:szCs w:val="28"/>
              </w:rPr>
              <w:t>.</w:t>
            </w:r>
            <w:proofErr w:type="gramEnd"/>
            <w:r w:rsidRPr="003475C8">
              <w:rPr>
                <w:sz w:val="28"/>
                <w:szCs w:val="28"/>
              </w:rPr>
              <w:t xml:space="preserve"> (</w:t>
            </w:r>
            <w:proofErr w:type="gramStart"/>
            <w:r w:rsidRPr="003475C8">
              <w:rPr>
                <w:sz w:val="28"/>
                <w:szCs w:val="28"/>
              </w:rPr>
              <w:t>о</w:t>
            </w:r>
            <w:proofErr w:type="gramEnd"/>
            <w:r w:rsidRPr="003475C8">
              <w:rPr>
                <w:sz w:val="28"/>
                <w:szCs w:val="28"/>
              </w:rPr>
              <w:t>дна из образцов)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>Закрепление пройденного материала.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Обобщение материала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Открываем учебник с82 раздел «»Проверьте свои знания»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Учащиеся работают с текстом учебника</w:t>
            </w: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умение вести самостоятельный поиск, анализ, отбор информации, её преобразование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п17 рабочая тетрадь с.42.задание 1,2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Задание записывают в дневник</w:t>
            </w: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</w:tr>
      <w:tr w:rsidR="00D719F6" w:rsidRPr="003475C8" w:rsidTr="007E7762"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Рефлексия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- выстраивание логической цепочки рассуждения</w:t>
            </w: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 xml:space="preserve">А закончить сегодняшний урок мне хочется необычно. Мы составим стихотворение – </w:t>
            </w:r>
            <w:proofErr w:type="spellStart"/>
            <w:r w:rsidRPr="003475C8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3475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475C8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3475C8">
              <w:rPr>
                <w:rFonts w:ascii="Times New Roman" w:hAnsi="Times New Roman"/>
                <w:sz w:val="28"/>
                <w:szCs w:val="28"/>
              </w:rPr>
      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      </w:r>
          </w:p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 xml:space="preserve">1 строка – заголовок, в который выносится </w:t>
            </w:r>
            <w:r w:rsidRPr="003475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ключевое слово, понятие, тема </w:t>
            </w:r>
            <w:proofErr w:type="spellStart"/>
            <w:r w:rsidRPr="003475C8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3475C8">
              <w:rPr>
                <w:rFonts w:ascii="Times New Roman" w:hAnsi="Times New Roman"/>
                <w:sz w:val="28"/>
                <w:szCs w:val="28"/>
              </w:rPr>
              <w:t>, выраженное в форме существительного.</w:t>
            </w:r>
          </w:p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2 строка – два прилагательных.</w:t>
            </w:r>
          </w:p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 xml:space="preserve">3 строка – три глагола. </w:t>
            </w:r>
          </w:p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4 строка – фраза, несущая определенный смысл.</w:t>
            </w:r>
          </w:p>
          <w:p w:rsidR="00D719F6" w:rsidRPr="003475C8" w:rsidRDefault="00D719F6" w:rsidP="00347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C8">
              <w:rPr>
                <w:rFonts w:ascii="Times New Roman" w:hAnsi="Times New Roman"/>
                <w:sz w:val="28"/>
                <w:szCs w:val="28"/>
              </w:rPr>
              <w:t>5 строка – резюме, вывод, одно слово, существительное.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lastRenderedPageBreak/>
              <w:t xml:space="preserve">Пример </w:t>
            </w:r>
            <w:proofErr w:type="spellStart"/>
            <w:r w:rsidRPr="003475C8">
              <w:rPr>
                <w:sz w:val="28"/>
                <w:szCs w:val="28"/>
              </w:rPr>
              <w:t>синквейна</w:t>
            </w:r>
            <w:proofErr w:type="spellEnd"/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3475C8">
              <w:rPr>
                <w:sz w:val="28"/>
                <w:szCs w:val="28"/>
              </w:rPr>
              <w:t>риентирование</w:t>
            </w:r>
            <w:r>
              <w:rPr>
                <w:sz w:val="28"/>
                <w:szCs w:val="28"/>
              </w:rPr>
              <w:t>.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Н</w:t>
            </w:r>
            <w:r w:rsidRPr="003475C8">
              <w:rPr>
                <w:sz w:val="28"/>
                <w:szCs w:val="28"/>
              </w:rPr>
              <w:t>еобходимое, жизненное</w:t>
            </w:r>
            <w:r>
              <w:rPr>
                <w:sz w:val="28"/>
                <w:szCs w:val="28"/>
              </w:rPr>
              <w:t>.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</w:t>
            </w:r>
            <w:r w:rsidRPr="003475C8">
              <w:rPr>
                <w:sz w:val="28"/>
                <w:szCs w:val="28"/>
              </w:rPr>
              <w:t>омогает, направляет, указывает</w:t>
            </w:r>
            <w:r>
              <w:rPr>
                <w:sz w:val="28"/>
                <w:szCs w:val="28"/>
              </w:rPr>
              <w:t>.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3475C8">
              <w:rPr>
                <w:sz w:val="28"/>
                <w:szCs w:val="28"/>
              </w:rPr>
              <w:t>Умение определять местоположение.</w:t>
            </w:r>
          </w:p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 w:rsidRPr="003475C8">
              <w:rPr>
                <w:sz w:val="28"/>
                <w:szCs w:val="28"/>
              </w:rPr>
              <w:t>5.Здорово.</w:t>
            </w:r>
          </w:p>
        </w:tc>
        <w:tc>
          <w:tcPr>
            <w:tcW w:w="2958" w:type="dxa"/>
          </w:tcPr>
          <w:p w:rsidR="00D719F6" w:rsidRPr="003475C8" w:rsidRDefault="00D719F6" w:rsidP="003475C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75C8">
              <w:rPr>
                <w:rFonts w:ascii="Times New Roman" w:hAnsi="Times New Roman"/>
                <w:sz w:val="28"/>
                <w:szCs w:val="28"/>
              </w:rPr>
              <w:t>пределять степень успешности выполнения работы</w:t>
            </w:r>
          </w:p>
        </w:tc>
      </w:tr>
    </w:tbl>
    <w:p w:rsidR="00291CBD" w:rsidRPr="003475C8" w:rsidRDefault="00291CBD" w:rsidP="003475C8">
      <w:pPr>
        <w:jc w:val="both"/>
        <w:rPr>
          <w:sz w:val="28"/>
          <w:szCs w:val="28"/>
        </w:rPr>
      </w:pPr>
    </w:p>
    <w:p w:rsidR="00291CBD" w:rsidRPr="003475C8" w:rsidRDefault="00291CBD" w:rsidP="003475C8">
      <w:pPr>
        <w:jc w:val="both"/>
        <w:rPr>
          <w:sz w:val="28"/>
          <w:szCs w:val="28"/>
        </w:rPr>
      </w:pPr>
      <w:bookmarkStart w:id="0" w:name="_GoBack"/>
      <w:bookmarkEnd w:id="0"/>
    </w:p>
    <w:p w:rsidR="007E7762" w:rsidRPr="003475C8" w:rsidRDefault="00291CBD" w:rsidP="003475C8">
      <w:pPr>
        <w:jc w:val="both"/>
        <w:rPr>
          <w:sz w:val="28"/>
          <w:szCs w:val="28"/>
        </w:rPr>
      </w:pPr>
      <w:r w:rsidRPr="003475C8">
        <w:rPr>
          <w:sz w:val="28"/>
          <w:szCs w:val="28"/>
        </w:rPr>
        <w:t xml:space="preserve"> </w:t>
      </w:r>
    </w:p>
    <w:sectPr w:rsidR="007E7762" w:rsidRPr="003475C8" w:rsidSect="007E7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8C8"/>
    <w:multiLevelType w:val="hybridMultilevel"/>
    <w:tmpl w:val="2730CFC4"/>
    <w:lvl w:ilvl="0" w:tplc="3FF6100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5103CAA"/>
    <w:multiLevelType w:val="multilevel"/>
    <w:tmpl w:val="156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63C04"/>
    <w:multiLevelType w:val="multilevel"/>
    <w:tmpl w:val="34F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F2B457E"/>
    <w:multiLevelType w:val="hybridMultilevel"/>
    <w:tmpl w:val="9CF29DA0"/>
    <w:lvl w:ilvl="0" w:tplc="10027CC8">
      <w:start w:val="1"/>
      <w:numFmt w:val="bullet"/>
      <w:lvlText w:val=""/>
      <w:lvlJc w:val="left"/>
      <w:pPr>
        <w:ind w:left="18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7C6A41B7"/>
    <w:multiLevelType w:val="multilevel"/>
    <w:tmpl w:val="D592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8F"/>
    <w:rsid w:val="00012168"/>
    <w:rsid w:val="000E04F4"/>
    <w:rsid w:val="00125095"/>
    <w:rsid w:val="00133DB9"/>
    <w:rsid w:val="0015060F"/>
    <w:rsid w:val="001B1CA3"/>
    <w:rsid w:val="00243B31"/>
    <w:rsid w:val="00291CBD"/>
    <w:rsid w:val="0034355D"/>
    <w:rsid w:val="003475C8"/>
    <w:rsid w:val="00466CF4"/>
    <w:rsid w:val="0063503B"/>
    <w:rsid w:val="0065131A"/>
    <w:rsid w:val="006B5095"/>
    <w:rsid w:val="006E547B"/>
    <w:rsid w:val="007D21A2"/>
    <w:rsid w:val="007D7434"/>
    <w:rsid w:val="007E7762"/>
    <w:rsid w:val="008538B7"/>
    <w:rsid w:val="0086252A"/>
    <w:rsid w:val="0088518C"/>
    <w:rsid w:val="008B0758"/>
    <w:rsid w:val="00A2506B"/>
    <w:rsid w:val="00A7223F"/>
    <w:rsid w:val="00AE17C2"/>
    <w:rsid w:val="00B40101"/>
    <w:rsid w:val="00C43CFD"/>
    <w:rsid w:val="00D719F6"/>
    <w:rsid w:val="00E3236D"/>
    <w:rsid w:val="00EC588F"/>
    <w:rsid w:val="00ED1ECF"/>
    <w:rsid w:val="00F36314"/>
    <w:rsid w:val="00F44D7E"/>
    <w:rsid w:val="00F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E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13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36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E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13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3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02F4-FF6B-46B0-B123-A474D061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18</cp:revision>
  <dcterms:created xsi:type="dcterms:W3CDTF">2014-02-25T11:25:00Z</dcterms:created>
  <dcterms:modified xsi:type="dcterms:W3CDTF">2014-03-29T11:16:00Z</dcterms:modified>
</cp:coreProperties>
</file>