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3E" w:rsidRPr="00C5463F" w:rsidRDefault="00C5463F" w:rsidP="00C54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3F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(продолжение)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820"/>
        <w:gridCol w:w="3437"/>
        <w:gridCol w:w="1666"/>
        <w:gridCol w:w="3402"/>
      </w:tblGrid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2A" w:rsidRPr="0095222A" w:rsidRDefault="002A700C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09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</w:t>
            </w:r>
          </w:p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Демонстрации</w:t>
            </w:r>
          </w:p>
        </w:tc>
      </w:tr>
      <w:tr w:rsidR="008676C7" w:rsidRPr="0095222A" w:rsidTr="00F22870">
        <w:trPr>
          <w:jc w:val="center"/>
        </w:trPr>
        <w:tc>
          <w:tcPr>
            <w:tcW w:w="1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7" w:rsidRDefault="008676C7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Тепловые явления  14 часов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 в кабинете ф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зики. Тепловое движение. Температура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Calibri" w:hAnsi="Times New Roman" w:cs="Times New Roman"/>
                <w:lang w:bidi="en-US"/>
              </w:rPr>
              <w:t>Ввести  понятие: тепловое  дв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и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жение. Повторить  понятия: стр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о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ение  вещества, молекулы, связь  между  скоростью движения  м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о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лекул  тела  и температурой  тела.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95222A">
              <w:rPr>
                <w:rFonts w:ascii="Times New Roman" w:eastAsia="Calibri" w:hAnsi="Times New Roman" w:cs="Times New Roman"/>
                <w:lang w:bidi="en-US"/>
              </w:rPr>
              <w:t xml:space="preserve">1. Движение  молекул (модель  </w:t>
            </w:r>
            <w:r w:rsidR="009750F9">
              <w:rPr>
                <w:rFonts w:ascii="Times New Roman" w:eastAsia="Calibri" w:hAnsi="Times New Roman" w:cs="Times New Roman"/>
                <w:lang w:bidi="en-US"/>
              </w:rPr>
              <w:t>хаотического  движения  мол</w:t>
            </w:r>
            <w:r w:rsidR="009750F9">
              <w:rPr>
                <w:rFonts w:ascii="Times New Roman" w:eastAsia="Calibri" w:hAnsi="Times New Roman" w:cs="Times New Roman"/>
                <w:lang w:bidi="en-US"/>
              </w:rPr>
              <w:t>е</w:t>
            </w:r>
            <w:r w:rsidR="009750F9">
              <w:rPr>
                <w:rFonts w:ascii="Times New Roman" w:eastAsia="Calibri" w:hAnsi="Times New Roman" w:cs="Times New Roman"/>
                <w:lang w:bidi="en-US"/>
              </w:rPr>
              <w:t>кул</w:t>
            </w:r>
            <w:r w:rsidRPr="0095222A">
              <w:rPr>
                <w:rFonts w:ascii="Times New Roman" w:eastAsia="Calibri" w:hAnsi="Times New Roman" w:cs="Times New Roman"/>
                <w:lang w:bidi="en-US"/>
              </w:rPr>
              <w:t>).</w:t>
            </w:r>
          </w:p>
          <w:p w:rsidR="0095222A" w:rsidRPr="0095222A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95222A">
              <w:rPr>
                <w:rFonts w:ascii="Times New Roman" w:eastAsia="Calibri" w:hAnsi="Times New Roman" w:cs="Times New Roman"/>
                <w:lang w:bidi="en-US"/>
              </w:rPr>
              <w:t xml:space="preserve">2. Горение свечи </w:t>
            </w:r>
          </w:p>
          <w:p w:rsidR="0095222A" w:rsidRPr="00953AE0" w:rsidRDefault="009750F9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(</w:t>
            </w:r>
            <w:r w:rsidR="0095222A" w:rsidRPr="0095222A">
              <w:rPr>
                <w:rFonts w:ascii="Times New Roman" w:eastAsia="Calibri" w:hAnsi="Times New Roman" w:cs="Times New Roman"/>
                <w:lang w:bidi="en-US"/>
              </w:rPr>
              <w:t>пл</w:t>
            </w:r>
            <w:r>
              <w:rPr>
                <w:rFonts w:ascii="Times New Roman" w:eastAsia="Calibri" w:hAnsi="Times New Roman" w:cs="Times New Roman"/>
                <w:lang w:bidi="en-US"/>
              </w:rPr>
              <w:t>авление  и  отвердевание  во</w:t>
            </w:r>
            <w:r>
              <w:rPr>
                <w:rFonts w:ascii="Times New Roman" w:eastAsia="Calibri" w:hAnsi="Times New Roman" w:cs="Times New Roman"/>
                <w:lang w:bidi="en-US"/>
              </w:rPr>
              <w:t>с</w:t>
            </w:r>
            <w:r>
              <w:rPr>
                <w:rFonts w:ascii="Times New Roman" w:eastAsia="Calibri" w:hAnsi="Times New Roman" w:cs="Times New Roman"/>
                <w:lang w:bidi="en-US"/>
              </w:rPr>
              <w:t>ка)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 и способы ее изменения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95222A">
              <w:rPr>
                <w:rFonts w:ascii="Times New Roman" w:eastAsia="Calibri" w:hAnsi="Times New Roman" w:cs="Times New Roman"/>
                <w:lang w:bidi="en-US"/>
              </w:rPr>
              <w:t>Ввести  понятие: внутренняя  энергия. Показать  возможность  превращения  механической  энергии  в  другую  форму  эне</w:t>
            </w:r>
            <w:r w:rsidRPr="0095222A">
              <w:rPr>
                <w:rFonts w:ascii="Times New Roman" w:eastAsia="Calibri" w:hAnsi="Times New Roman" w:cs="Times New Roman"/>
                <w:lang w:bidi="en-US"/>
              </w:rPr>
              <w:t>р</w:t>
            </w:r>
            <w:r w:rsidRPr="0095222A">
              <w:rPr>
                <w:rFonts w:ascii="Times New Roman" w:eastAsia="Calibri" w:hAnsi="Times New Roman" w:cs="Times New Roman"/>
                <w:lang w:bidi="en-US"/>
              </w:rPr>
              <w:t>гии, зависимость  внутренней  энергии  от  температуры тела, агрегатного  состояния  вещества  и степени  деформации  тела.</w:t>
            </w:r>
          </w:p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Calibri" w:hAnsi="Times New Roman" w:cs="Times New Roman"/>
                <w:lang w:bidi="en-US"/>
              </w:rPr>
              <w:t>Познакомить  со способами и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з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менения внутренней энергии т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е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ла: работа и теплопередача.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95222A">
              <w:rPr>
                <w:rFonts w:ascii="Times New Roman" w:eastAsia="Calibri" w:hAnsi="Times New Roman" w:cs="Times New Roman"/>
                <w:lang w:val="en-US" w:bidi="en-US"/>
              </w:rPr>
              <w:t>Л.703-705,</w:t>
            </w:r>
          </w:p>
          <w:p w:rsidR="0095222A" w:rsidRPr="0095222A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95222A">
              <w:rPr>
                <w:rFonts w:ascii="Times New Roman" w:eastAsia="Calibri" w:hAnsi="Times New Roman" w:cs="Times New Roman"/>
                <w:lang w:val="en-US" w:bidi="en-US"/>
              </w:rPr>
              <w:t xml:space="preserve">    706,707,</w:t>
            </w:r>
          </w:p>
          <w:p w:rsidR="0095222A" w:rsidRPr="0095222A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95222A">
              <w:rPr>
                <w:rFonts w:ascii="Times New Roman" w:eastAsia="Calibri" w:hAnsi="Times New Roman" w:cs="Times New Roman"/>
                <w:lang w:val="en-US" w:bidi="en-US"/>
              </w:rPr>
              <w:t xml:space="preserve">    711-715</w:t>
            </w:r>
          </w:p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95222A">
              <w:rPr>
                <w:rFonts w:ascii="Times New Roman" w:eastAsia="Calibri" w:hAnsi="Times New Roman" w:cs="Times New Roman"/>
                <w:lang w:bidi="en-US"/>
              </w:rPr>
              <w:t>1. Переход  потенциальной  эне</w:t>
            </w:r>
            <w:r w:rsidRPr="0095222A">
              <w:rPr>
                <w:rFonts w:ascii="Times New Roman" w:eastAsia="Calibri" w:hAnsi="Times New Roman" w:cs="Times New Roman"/>
                <w:lang w:bidi="en-US"/>
              </w:rPr>
              <w:t>р</w:t>
            </w:r>
            <w:r w:rsidRPr="0095222A">
              <w:rPr>
                <w:rFonts w:ascii="Times New Roman" w:eastAsia="Calibri" w:hAnsi="Times New Roman" w:cs="Times New Roman"/>
                <w:lang w:bidi="en-US"/>
              </w:rPr>
              <w:t xml:space="preserve">гии  в  кинетическую  и  обратно </w:t>
            </w:r>
            <w:proofErr w:type="gramStart"/>
            <w:r w:rsidRPr="0095222A">
              <w:rPr>
                <w:rFonts w:ascii="Times New Roman" w:eastAsia="Calibri" w:hAnsi="Times New Roman" w:cs="Times New Roman"/>
                <w:lang w:bidi="en-US"/>
              </w:rPr>
              <w:t xml:space="preserve">( </w:t>
            </w:r>
            <w:proofErr w:type="gramEnd"/>
            <w:r w:rsidRPr="0095222A">
              <w:rPr>
                <w:rFonts w:ascii="Times New Roman" w:eastAsia="Calibri" w:hAnsi="Times New Roman" w:cs="Times New Roman"/>
                <w:lang w:bidi="en-US"/>
              </w:rPr>
              <w:t>движение  резинового  мячика ).</w:t>
            </w:r>
          </w:p>
          <w:p w:rsidR="0095222A" w:rsidRPr="0095222A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95222A">
              <w:rPr>
                <w:rFonts w:ascii="Times New Roman" w:eastAsia="Calibri" w:hAnsi="Times New Roman" w:cs="Times New Roman"/>
                <w:lang w:bidi="en-US"/>
              </w:rPr>
              <w:t>2. Падение  стального  и плас</w:t>
            </w:r>
            <w:r w:rsidRPr="0095222A">
              <w:rPr>
                <w:rFonts w:ascii="Times New Roman" w:eastAsia="Calibri" w:hAnsi="Times New Roman" w:cs="Times New Roman"/>
                <w:lang w:bidi="en-US"/>
              </w:rPr>
              <w:t>т</w:t>
            </w:r>
            <w:r w:rsidRPr="0095222A">
              <w:rPr>
                <w:rFonts w:ascii="Times New Roman" w:eastAsia="Calibri" w:hAnsi="Times New Roman" w:cs="Times New Roman"/>
                <w:lang w:bidi="en-US"/>
              </w:rPr>
              <w:t>массового  шаров  на  стальную  и  покрытую  пластиком  плиту.</w:t>
            </w:r>
          </w:p>
          <w:p w:rsidR="0095222A" w:rsidRPr="0095222A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95222A">
              <w:rPr>
                <w:rFonts w:ascii="Times New Roman" w:eastAsia="Calibri" w:hAnsi="Times New Roman" w:cs="Times New Roman"/>
                <w:lang w:bidi="en-US"/>
              </w:rPr>
              <w:t>3. Опыт  по  рис. 4,5 в учебнике.</w:t>
            </w:r>
          </w:p>
          <w:p w:rsidR="0095222A" w:rsidRPr="00953AE0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95222A">
              <w:rPr>
                <w:rFonts w:ascii="Times New Roman" w:eastAsia="Calibri" w:hAnsi="Times New Roman" w:cs="Times New Roman"/>
                <w:lang w:bidi="en-US"/>
              </w:rPr>
              <w:t>4. Нагревание  монеты  в плам</w:t>
            </w:r>
            <w:r w:rsidRPr="0095222A">
              <w:rPr>
                <w:rFonts w:ascii="Times New Roman" w:eastAsia="Calibri" w:hAnsi="Times New Roman" w:cs="Times New Roman"/>
                <w:lang w:bidi="en-US"/>
              </w:rPr>
              <w:t>е</w:t>
            </w:r>
            <w:r w:rsidRPr="0095222A">
              <w:rPr>
                <w:rFonts w:ascii="Times New Roman" w:eastAsia="Calibri" w:hAnsi="Times New Roman" w:cs="Times New Roman"/>
                <w:lang w:bidi="en-US"/>
              </w:rPr>
              <w:t xml:space="preserve">ни свечи и при </w:t>
            </w:r>
            <w:r w:rsidR="009750F9">
              <w:rPr>
                <w:rFonts w:ascii="Times New Roman" w:eastAsia="Calibri" w:hAnsi="Times New Roman" w:cs="Times New Roman"/>
                <w:lang w:bidi="en-US"/>
              </w:rPr>
              <w:t>её  трении о дер</w:t>
            </w:r>
            <w:r w:rsidR="009750F9">
              <w:rPr>
                <w:rFonts w:ascii="Times New Roman" w:eastAsia="Calibri" w:hAnsi="Times New Roman" w:cs="Times New Roman"/>
                <w:lang w:bidi="en-US"/>
              </w:rPr>
              <w:t>е</w:t>
            </w:r>
            <w:r w:rsidR="009750F9">
              <w:rPr>
                <w:rFonts w:ascii="Times New Roman" w:eastAsia="Calibri" w:hAnsi="Times New Roman" w:cs="Times New Roman"/>
                <w:lang w:bidi="en-US"/>
              </w:rPr>
              <w:t>вянную линейку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Теплопроводность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9750F9">
              <w:rPr>
                <w:rFonts w:ascii="Times New Roman" w:eastAsia="Calibri" w:hAnsi="Times New Roman" w:cs="Times New Roman"/>
                <w:lang w:bidi="en-US"/>
              </w:rPr>
              <w:t>Познакомить процессом теплоп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е</w:t>
            </w:r>
            <w:r w:rsidR="00ED6809">
              <w:rPr>
                <w:rFonts w:ascii="Times New Roman" w:eastAsia="Calibri" w:hAnsi="Times New Roman" w:cs="Times New Roman"/>
                <w:lang w:bidi="en-US"/>
              </w:rPr>
              <w:t xml:space="preserve">редачи  и 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 xml:space="preserve"> её </w:t>
            </w:r>
            <w:r w:rsidRPr="0095222A">
              <w:rPr>
                <w:rFonts w:ascii="Times New Roman" w:eastAsia="Calibri" w:hAnsi="Times New Roman" w:cs="Times New Roman"/>
                <w:lang w:bidi="en-US"/>
              </w:rPr>
              <w:t>особенностями.</w:t>
            </w:r>
          </w:p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Л. 733-735,</w:t>
            </w:r>
          </w:p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 xml:space="preserve">     746-749,</w:t>
            </w:r>
          </w:p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 xml:space="preserve">     760.761</w:t>
            </w:r>
          </w:p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1. Опыт по рис. 6-9 в учебнике.</w:t>
            </w:r>
          </w:p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2. Опыт  по рис 10,11 в учебнике.</w:t>
            </w:r>
          </w:p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 xml:space="preserve">3.Различие  теплопроводности разных веществ </w:t>
            </w:r>
            <w:proofErr w:type="gramStart"/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рис.2 ).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контроль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ED6809" w:rsidRDefault="00ED6809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6809">
              <w:rPr>
                <w:rFonts w:ascii="Times New Roman" w:eastAsia="Calibri" w:hAnsi="Times New Roman" w:cs="Times New Roman"/>
              </w:rPr>
              <w:t>Контроль остаточных знаний по курсу физики 7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ED6809" w:rsidRDefault="00ED6809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Конвекция. Излучение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750F9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9750F9">
              <w:rPr>
                <w:rFonts w:ascii="Times New Roman" w:eastAsia="Calibri" w:hAnsi="Times New Roman" w:cs="Times New Roman"/>
                <w:lang w:bidi="en-US"/>
              </w:rPr>
              <w:t>Познакомить  с процессом ко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н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векции и излучения</w:t>
            </w:r>
            <w:r w:rsidR="0095222A" w:rsidRPr="0095222A">
              <w:rPr>
                <w:rFonts w:ascii="Times New Roman" w:eastAsia="Calibri" w:hAnsi="Times New Roman" w:cs="Times New Roman"/>
                <w:lang w:bidi="en-US"/>
              </w:rPr>
              <w:t xml:space="preserve"> их особенн</w:t>
            </w:r>
            <w:r w:rsidR="0095222A" w:rsidRPr="0095222A">
              <w:rPr>
                <w:rFonts w:ascii="Times New Roman" w:eastAsia="Calibri" w:hAnsi="Times New Roman" w:cs="Times New Roman"/>
                <w:lang w:bidi="en-US"/>
              </w:rPr>
              <w:t>о</w:t>
            </w:r>
            <w:r w:rsidR="0095222A" w:rsidRPr="0095222A">
              <w:rPr>
                <w:rFonts w:ascii="Times New Roman" w:eastAsia="Calibri" w:hAnsi="Times New Roman" w:cs="Times New Roman"/>
                <w:lang w:bidi="en-US"/>
              </w:rPr>
              <w:t>стями.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Урок-лекция</w:t>
            </w:r>
          </w:p>
          <w:p w:rsidR="0095222A" w:rsidRPr="009750F9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750F9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50F9">
              <w:rPr>
                <w:rFonts w:ascii="Times New Roman" w:eastAsia="Calibri" w:hAnsi="Times New Roman" w:cs="Times New Roman"/>
              </w:rPr>
              <w:t>Конвекция в жидкости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 Удельная теплое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</w:t>
            </w:r>
            <w:r w:rsidRPr="00952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750F9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Ввести понятие: количество те</w:t>
            </w: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лоты; единица измерения колич</w:t>
            </w: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ства теплоты. Показать завис</w:t>
            </w: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 xml:space="preserve">мость количества  теплоты  от массы тела, рода вещества, от </w:t>
            </w: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изменения темпе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ратуры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комить с понятием удельная 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лоёмкость и единицей её измер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9750F9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Л.778,779, 785,786</w:t>
            </w:r>
          </w:p>
          <w:p w:rsidR="0095222A" w:rsidRPr="009750F9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9750F9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1. Опыт по рис.14 в учебнике.</w:t>
            </w:r>
          </w:p>
          <w:p w:rsidR="009750F9" w:rsidRPr="009750F9" w:rsidRDefault="009750F9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2. Устройство  и принцип де</w:t>
            </w: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ствия калориметра.</w:t>
            </w:r>
          </w:p>
          <w:p w:rsidR="009750F9" w:rsidRPr="009750F9" w:rsidRDefault="009750F9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3. Определение удельной тепл</w:t>
            </w: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ёмкости воды.</w:t>
            </w:r>
          </w:p>
          <w:p w:rsidR="0095222A" w:rsidRPr="009750F9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750F9" w:rsidP="009750F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9750F9">
              <w:rPr>
                <w:rFonts w:ascii="Times New Roman" w:eastAsia="Calibri" w:hAnsi="Times New Roman" w:cs="Times New Roman"/>
                <w:lang w:bidi="en-US"/>
              </w:rPr>
              <w:t>Выработать навыки решения т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и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повых задач  по данной теме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9750F9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Л.799</w:t>
            </w:r>
          </w:p>
          <w:p w:rsidR="009750F9" w:rsidRPr="009750F9" w:rsidRDefault="009750F9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Пример 2,</w:t>
            </w:r>
          </w:p>
          <w:p w:rsidR="0095222A" w:rsidRPr="009750F9" w:rsidRDefault="00953AE0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стр.24 учебн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количества тепл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необходимого для нагревания тела и выделяемого им при охлаждении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750F9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Calibri" w:hAnsi="Times New Roman" w:cs="Times New Roman"/>
                <w:lang w:bidi="en-US"/>
              </w:rPr>
              <w:t>Выработать навыки решения т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и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повых задач  по данной теме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750F9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F9">
              <w:rPr>
                <w:rFonts w:ascii="Times New Roman" w:eastAsia="Times New Roman" w:hAnsi="Times New Roman" w:cs="Times New Roman"/>
                <w:lang w:eastAsia="ru-RU"/>
              </w:rPr>
              <w:t>Л.800,798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5222A" w:rsidP="00975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750F9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50F9">
              <w:rPr>
                <w:rFonts w:ascii="Times New Roman" w:eastAsia="Calibri" w:hAnsi="Times New Roman" w:cs="Times New Roman"/>
              </w:rPr>
              <w:t>Экспериментально проверить  закон сохранения энергии в те</w:t>
            </w:r>
            <w:r w:rsidRPr="009750F9">
              <w:rPr>
                <w:rFonts w:ascii="Times New Roman" w:eastAsia="Calibri" w:hAnsi="Times New Roman" w:cs="Times New Roman"/>
              </w:rPr>
              <w:t>п</w:t>
            </w:r>
            <w:r w:rsidRPr="009750F9">
              <w:rPr>
                <w:rFonts w:ascii="Times New Roman" w:eastAsia="Calibri" w:hAnsi="Times New Roman" w:cs="Times New Roman"/>
              </w:rPr>
              <w:t>ловом процессе.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ED6809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9750F9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50F9">
              <w:rPr>
                <w:rFonts w:ascii="Times New Roman" w:eastAsia="Calibri" w:hAnsi="Times New Roman" w:cs="Times New Roman"/>
              </w:rPr>
              <w:t>Экспериментально определить теплоёмкость твёрдого тела.</w:t>
            </w:r>
          </w:p>
          <w:p w:rsidR="0095222A" w:rsidRPr="009750F9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ED6809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Энергия топлива. Удельная теплота сгор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750F9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50F9">
              <w:rPr>
                <w:rFonts w:ascii="Times New Roman" w:eastAsia="Calibri" w:hAnsi="Times New Roman" w:cs="Times New Roman"/>
              </w:rPr>
              <w:t>Ввести понятие: удельная теплота сгорания топлива и единицу её измерения. Показать, что топлива является одним из источников энергии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ED6809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ная работа с материалом параграфа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5222A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сохранения и превращения энергии в механических и тепловых процессах.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9750F9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50F9">
              <w:rPr>
                <w:rFonts w:ascii="Times New Roman" w:eastAsia="Calibri" w:hAnsi="Times New Roman" w:cs="Times New Roman"/>
              </w:rPr>
              <w:t>Изучить закон сохранения эне</w:t>
            </w:r>
            <w:r w:rsidRPr="009750F9">
              <w:rPr>
                <w:rFonts w:ascii="Times New Roman" w:eastAsia="Calibri" w:hAnsi="Times New Roman" w:cs="Times New Roman"/>
              </w:rPr>
              <w:t>р</w:t>
            </w:r>
            <w:r w:rsidRPr="009750F9">
              <w:rPr>
                <w:rFonts w:ascii="Times New Roman" w:eastAsia="Calibri" w:hAnsi="Times New Roman" w:cs="Times New Roman"/>
              </w:rPr>
              <w:t>гии в тепловых процессах.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750F9" w:rsidRDefault="00ED6809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9750F9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50F9">
              <w:rPr>
                <w:rFonts w:ascii="Times New Roman" w:eastAsia="Calibri" w:hAnsi="Times New Roman" w:cs="Times New Roman"/>
              </w:rPr>
              <w:t>1. Переход потенциальной эне</w:t>
            </w:r>
            <w:r w:rsidRPr="009750F9">
              <w:rPr>
                <w:rFonts w:ascii="Times New Roman" w:eastAsia="Calibri" w:hAnsi="Times New Roman" w:cs="Times New Roman"/>
              </w:rPr>
              <w:t>р</w:t>
            </w:r>
            <w:r w:rsidRPr="009750F9">
              <w:rPr>
                <w:rFonts w:ascii="Times New Roman" w:eastAsia="Calibri" w:hAnsi="Times New Roman" w:cs="Times New Roman"/>
              </w:rPr>
              <w:t xml:space="preserve">гии в </w:t>
            </w:r>
            <w:proofErr w:type="gramStart"/>
            <w:r w:rsidRPr="009750F9">
              <w:rPr>
                <w:rFonts w:ascii="Times New Roman" w:eastAsia="Calibri" w:hAnsi="Times New Roman" w:cs="Times New Roman"/>
              </w:rPr>
              <w:t>кинетическую</w:t>
            </w:r>
            <w:proofErr w:type="gramEnd"/>
            <w:r w:rsidRPr="009750F9">
              <w:rPr>
                <w:rFonts w:ascii="Times New Roman" w:eastAsia="Calibri" w:hAnsi="Times New Roman" w:cs="Times New Roman"/>
              </w:rPr>
              <w:t xml:space="preserve"> и обратно.</w:t>
            </w:r>
          </w:p>
          <w:p w:rsidR="0095222A" w:rsidRPr="009750F9" w:rsidRDefault="009750F9" w:rsidP="009750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50F9">
              <w:rPr>
                <w:rFonts w:ascii="Times New Roman" w:eastAsia="Calibri" w:hAnsi="Times New Roman" w:cs="Times New Roman"/>
              </w:rPr>
              <w:t>2. Превращение солнечной эне</w:t>
            </w:r>
            <w:r w:rsidRPr="009750F9">
              <w:rPr>
                <w:rFonts w:ascii="Times New Roman" w:eastAsia="Calibri" w:hAnsi="Times New Roman" w:cs="Times New Roman"/>
              </w:rPr>
              <w:t>р</w:t>
            </w:r>
            <w:r w:rsidRPr="009750F9">
              <w:rPr>
                <w:rFonts w:ascii="Times New Roman" w:eastAsia="Calibri" w:hAnsi="Times New Roman" w:cs="Times New Roman"/>
              </w:rPr>
              <w:t xml:space="preserve">гии в химическую </w:t>
            </w:r>
            <w:proofErr w:type="gramStart"/>
            <w:r w:rsidRPr="009750F9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9750F9">
              <w:rPr>
                <w:rFonts w:ascii="Times New Roman" w:eastAsia="Calibri" w:hAnsi="Times New Roman" w:cs="Times New Roman"/>
              </w:rPr>
              <w:t>по рис.161 в учебнике).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«Тепловые явления»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750F9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0F9">
              <w:rPr>
                <w:rFonts w:ascii="Times New Roman" w:eastAsia="Calibri" w:hAnsi="Times New Roman" w:cs="Times New Roman"/>
                <w:lang w:bidi="en-US"/>
              </w:rPr>
              <w:t>Выработать навыки решения т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и</w:t>
            </w:r>
            <w:r w:rsidRPr="009750F9">
              <w:rPr>
                <w:rFonts w:ascii="Times New Roman" w:eastAsia="Calibri" w:hAnsi="Times New Roman" w:cs="Times New Roman"/>
                <w:lang w:bidi="en-US"/>
              </w:rPr>
              <w:t>повых задач  по данной теме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9750F9" w:rsidP="009750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750F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Упр.5(1),</w:t>
            </w:r>
          </w:p>
          <w:p w:rsidR="009750F9" w:rsidRPr="009750F9" w:rsidRDefault="009750F9" w:rsidP="009750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750F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Упр.6(3,4)</w:t>
            </w:r>
          </w:p>
          <w:p w:rsidR="0095222A" w:rsidRPr="00953AE0" w:rsidRDefault="009750F9" w:rsidP="00953A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750F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Л.839,840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 по теме «Тепл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вые явления»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3AE0" w:rsidRDefault="00953AE0" w:rsidP="0095222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3AE0">
              <w:rPr>
                <w:rFonts w:ascii="Times New Roman" w:eastAsia="Calibri" w:hAnsi="Times New Roman" w:cs="Times New Roman"/>
                <w:lang w:bidi="en-US"/>
              </w:rPr>
              <w:t>Проконтролировать знания уч</w:t>
            </w:r>
            <w:r w:rsidRPr="00953AE0">
              <w:rPr>
                <w:rFonts w:ascii="Times New Roman" w:eastAsia="Calibri" w:hAnsi="Times New Roman" w:cs="Times New Roman"/>
                <w:lang w:bidi="en-US"/>
              </w:rPr>
              <w:t>а</w:t>
            </w:r>
            <w:r w:rsidRPr="00953AE0">
              <w:rPr>
                <w:rFonts w:ascii="Times New Roman" w:eastAsia="Calibri" w:hAnsi="Times New Roman" w:cs="Times New Roman"/>
                <w:lang w:bidi="en-US"/>
              </w:rPr>
              <w:t>щихся по данной теме.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3AE0" w:rsidRDefault="009750F9" w:rsidP="00952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3AE0">
              <w:rPr>
                <w:rFonts w:ascii="Times New Roman" w:eastAsia="Calibri" w:hAnsi="Times New Roman" w:cs="Times New Roman"/>
              </w:rPr>
              <w:t>Индивидуал</w:t>
            </w:r>
            <w:r w:rsidRPr="00953AE0">
              <w:rPr>
                <w:rFonts w:ascii="Times New Roman" w:eastAsia="Calibri" w:hAnsi="Times New Roman" w:cs="Times New Roman"/>
              </w:rPr>
              <w:t>ь</w:t>
            </w:r>
            <w:r w:rsidRPr="00953AE0">
              <w:rPr>
                <w:rFonts w:ascii="Times New Roman" w:eastAsia="Calibri" w:hAnsi="Times New Roman" w:cs="Times New Roman"/>
              </w:rPr>
              <w:t>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3AE0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676C7" w:rsidRPr="0095222A" w:rsidTr="00233714">
        <w:trPr>
          <w:jc w:val="center"/>
        </w:trPr>
        <w:tc>
          <w:tcPr>
            <w:tcW w:w="1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C7" w:rsidRPr="00953AE0" w:rsidRDefault="008676C7" w:rsidP="00867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1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 агрегатных состояний 11 часов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Показать зависимость агрегатн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го состояния вещества от расп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ложения, взаимодействия и х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рактера движения молекул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Л.847</w:t>
            </w:r>
          </w:p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222A" w:rsidRPr="00953AE0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3AE0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Плавление и отвердевание кристаллических тел. График плавления и отвердевания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Ввести понятия: кристаллизация, плавление, температуры плавл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ния и кристаллизации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Л.869.870,</w:t>
            </w:r>
          </w:p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 xml:space="preserve">    875,878</w:t>
            </w:r>
          </w:p>
          <w:p w:rsidR="0095222A" w:rsidRPr="00953AE0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1.Плавление кусочков льда и нафталина одинаковой массы, находящиеся при температуре плавления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теплота плавления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Рассмотреть физические основы процессов плавления и криста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лизации.</w:t>
            </w:r>
          </w:p>
          <w:p w:rsidR="0095222A" w:rsidRPr="00953AE0" w:rsidRDefault="00953AE0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Выработать навыки решения з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дач по данной теме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Л.880,881,</w:t>
            </w:r>
          </w:p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 xml:space="preserve">    882,883</w:t>
            </w:r>
          </w:p>
          <w:p w:rsidR="0095222A" w:rsidRPr="00953AE0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3AE0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Испарение. Насыщенный и ненасыщенный пар. Поглощение энергии при испарении и поглощение ее при конденсации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Ввести понятия: динамическое равновесие, насыщенный и нен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сыщенный пар.</w:t>
            </w:r>
          </w:p>
          <w:p w:rsidR="0095222A" w:rsidRPr="00953AE0" w:rsidRDefault="00953AE0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Объяснить явления испарения и конденсации  на основе знаний о молекулярном строении вещества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Упр.9(4-7)</w:t>
            </w:r>
          </w:p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Л.884-888,</w:t>
            </w:r>
          </w:p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 xml:space="preserve">    890-892</w:t>
            </w:r>
          </w:p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222A" w:rsidRPr="00953AE0" w:rsidRDefault="0095222A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1. Испарение  различных жидк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стей.</w:t>
            </w:r>
          </w:p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2. Охлаждение жидкости  при испарении</w:t>
            </w:r>
          </w:p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222A" w:rsidRPr="00953AE0" w:rsidRDefault="0095222A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Кипение.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Ввести  понятия: кипение жидк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сти, удельная теплота парообр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зования и единица её измерения. Показать  зависимость темпер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 xml:space="preserve">туры  кипения  от давления. </w:t>
            </w:r>
          </w:p>
          <w:p w:rsidR="0095222A" w:rsidRPr="00953AE0" w:rsidRDefault="00953AE0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Выработать навыки решения з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дач по данной теме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Упр.10(1-3)</w:t>
            </w:r>
          </w:p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Л.893-895,</w:t>
            </w:r>
          </w:p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Упр.10(4)</w:t>
            </w:r>
          </w:p>
          <w:p w:rsidR="0095222A" w:rsidRPr="00953AE0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0" w:rsidRPr="00953AE0" w:rsidRDefault="00953AE0" w:rsidP="00953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1. Постоянство температуры  к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53AE0">
              <w:rPr>
                <w:rFonts w:ascii="Times New Roman" w:eastAsia="Times New Roman" w:hAnsi="Times New Roman" w:cs="Times New Roman"/>
                <w:lang w:eastAsia="ru-RU"/>
              </w:rPr>
              <w:t>пения воды</w:t>
            </w:r>
          </w:p>
          <w:p w:rsidR="0095222A" w:rsidRPr="00953AE0" w:rsidRDefault="0095222A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Влажность воздуха и ее измерение. И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структаж по ТБ.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Лабораторная работа №3 «Измерение относительной влажности воздуха»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0460F" w:rsidRDefault="00953AE0" w:rsidP="0020460F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20460F">
              <w:rPr>
                <w:rFonts w:ascii="Times New Roman" w:eastAsia="Calibri" w:hAnsi="Times New Roman" w:cs="Times New Roman"/>
                <w:lang w:bidi="en-US"/>
              </w:rPr>
              <w:t>Познакомить с понятиями: отн</w:t>
            </w:r>
            <w:r w:rsidRPr="0020460F">
              <w:rPr>
                <w:rFonts w:ascii="Times New Roman" w:eastAsia="Calibri" w:hAnsi="Times New Roman" w:cs="Times New Roman"/>
                <w:lang w:bidi="en-US"/>
              </w:rPr>
              <w:t>о</w:t>
            </w:r>
            <w:r w:rsidRPr="0020460F">
              <w:rPr>
                <w:rFonts w:ascii="Times New Roman" w:eastAsia="Calibri" w:hAnsi="Times New Roman" w:cs="Times New Roman"/>
                <w:lang w:bidi="en-US"/>
              </w:rPr>
              <w:t>сительная и абсолютная вла</w:t>
            </w:r>
            <w:r w:rsidRPr="0020460F">
              <w:rPr>
                <w:rFonts w:ascii="Times New Roman" w:eastAsia="Calibri" w:hAnsi="Times New Roman" w:cs="Times New Roman"/>
                <w:lang w:bidi="en-US"/>
              </w:rPr>
              <w:t>ж</w:t>
            </w:r>
            <w:r w:rsidRPr="0020460F">
              <w:rPr>
                <w:rFonts w:ascii="Times New Roman" w:eastAsia="Calibri" w:hAnsi="Times New Roman" w:cs="Times New Roman"/>
                <w:lang w:bidi="en-US"/>
              </w:rPr>
              <w:t>ность, точка росы; с устройством и принципом действия  психр</w:t>
            </w:r>
            <w:r w:rsidRPr="0020460F">
              <w:rPr>
                <w:rFonts w:ascii="Times New Roman" w:eastAsia="Calibri" w:hAnsi="Times New Roman" w:cs="Times New Roman"/>
                <w:lang w:bidi="en-US"/>
              </w:rPr>
              <w:t>о</w:t>
            </w:r>
            <w:r w:rsidRPr="0020460F">
              <w:rPr>
                <w:rFonts w:ascii="Times New Roman" w:eastAsia="Calibri" w:hAnsi="Times New Roman" w:cs="Times New Roman"/>
                <w:lang w:bidi="en-US"/>
              </w:rPr>
              <w:t>метра и гигрометра.</w:t>
            </w:r>
          </w:p>
          <w:p w:rsidR="00953AE0" w:rsidRPr="0020460F" w:rsidRDefault="00953AE0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460F">
              <w:rPr>
                <w:rFonts w:ascii="Times New Roman" w:eastAsia="Calibri" w:hAnsi="Times New Roman" w:cs="Times New Roman"/>
                <w:lang w:bidi="en-US"/>
              </w:rPr>
              <w:t>Экспериментальное определение влажности воздуха в классной комнате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0460F" w:rsidRDefault="00ED6809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0460F" w:rsidRDefault="00953AE0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460F">
              <w:rPr>
                <w:rFonts w:ascii="Times New Roman" w:eastAsia="Calibri" w:hAnsi="Times New Roman" w:cs="Times New Roman"/>
              </w:rPr>
              <w:t>Психрометр, гигрометр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Удельная теплота парообразования и ко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денсации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20460F">
              <w:rPr>
                <w:rFonts w:ascii="Times New Roman" w:eastAsia="Calibri" w:hAnsi="Times New Roman" w:cs="Times New Roman"/>
                <w:lang w:bidi="en-US"/>
              </w:rPr>
              <w:t>Ввести  понятия: удельная тепл</w:t>
            </w:r>
            <w:r w:rsidRPr="0020460F">
              <w:rPr>
                <w:rFonts w:ascii="Times New Roman" w:eastAsia="Calibri" w:hAnsi="Times New Roman" w:cs="Times New Roman"/>
                <w:lang w:bidi="en-US"/>
              </w:rPr>
              <w:t>о</w:t>
            </w:r>
            <w:r w:rsidRPr="0020460F">
              <w:rPr>
                <w:rFonts w:ascii="Times New Roman" w:eastAsia="Calibri" w:hAnsi="Times New Roman" w:cs="Times New Roman"/>
                <w:lang w:bidi="en-US"/>
              </w:rPr>
              <w:t>та парообразования и  единица её измерения. Научит учащихся ра</w:t>
            </w:r>
            <w:r w:rsidRPr="0020460F">
              <w:rPr>
                <w:rFonts w:ascii="Times New Roman" w:eastAsia="Calibri" w:hAnsi="Times New Roman" w:cs="Times New Roman"/>
                <w:lang w:bidi="en-US"/>
              </w:rPr>
              <w:t>с</w:t>
            </w:r>
            <w:r w:rsidRPr="0020460F">
              <w:rPr>
                <w:rFonts w:ascii="Times New Roman" w:eastAsia="Calibri" w:hAnsi="Times New Roman" w:cs="Times New Roman"/>
                <w:lang w:bidi="en-US"/>
              </w:rPr>
              <w:t xml:space="preserve">считывать количество теплоты, </w:t>
            </w:r>
            <w:r w:rsidRPr="0020460F">
              <w:rPr>
                <w:rFonts w:ascii="Times New Roman" w:eastAsia="Calibri" w:hAnsi="Times New Roman" w:cs="Times New Roman"/>
                <w:lang w:bidi="en-US"/>
              </w:rPr>
              <w:lastRenderedPageBreak/>
              <w:t>которое необходимо затратить, чтобы испарить (сконденсир</w:t>
            </w:r>
            <w:r w:rsidRPr="0020460F">
              <w:rPr>
                <w:rFonts w:ascii="Times New Roman" w:eastAsia="Calibri" w:hAnsi="Times New Roman" w:cs="Times New Roman"/>
                <w:lang w:bidi="en-US"/>
              </w:rPr>
              <w:t>о</w:t>
            </w:r>
            <w:r w:rsidRPr="0020460F">
              <w:rPr>
                <w:rFonts w:ascii="Times New Roman" w:eastAsia="Calibri" w:hAnsi="Times New Roman" w:cs="Times New Roman"/>
                <w:lang w:bidi="en-US"/>
              </w:rPr>
              <w:t>вать)  жидкость определённой массы.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F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20460F">
              <w:rPr>
                <w:rFonts w:ascii="Times New Roman" w:eastAsia="Calibri" w:hAnsi="Times New Roman" w:cs="Times New Roman"/>
                <w:lang w:val="en-US" w:bidi="en-US"/>
              </w:rPr>
              <w:lastRenderedPageBreak/>
              <w:t>Упр.10(4)</w:t>
            </w:r>
          </w:p>
          <w:p w:rsidR="0095222A" w:rsidRPr="0020460F" w:rsidRDefault="0095222A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F" w:rsidRPr="0020460F" w:rsidRDefault="0020460F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1. Наблюдение процессов кип</w:t>
            </w: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 xml:space="preserve">ния и конденсации </w:t>
            </w:r>
          </w:p>
          <w:p w:rsidR="0020460F" w:rsidRPr="0020460F" w:rsidRDefault="0020460F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( по рис.19 и 23 в учебнике)</w:t>
            </w:r>
          </w:p>
          <w:p w:rsidR="0095222A" w:rsidRPr="0020460F" w:rsidRDefault="0095222A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газа и пара при расширении. Двиг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внутреннего сгорания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F" w:rsidRPr="0020460F" w:rsidRDefault="0020460F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Повторить вопросы, связанные с понятием «энергия»: виды эне</w:t>
            </w: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гии. Закон сохранения энергии.</w:t>
            </w:r>
          </w:p>
          <w:p w:rsidR="0020460F" w:rsidRPr="0020460F" w:rsidRDefault="0020460F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Ввести понятия: тепловые  двиг</w:t>
            </w: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тели.</w:t>
            </w:r>
          </w:p>
          <w:p w:rsidR="0095222A" w:rsidRPr="0020460F" w:rsidRDefault="0020460F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Рассмотреть  устройство, при</w:t>
            </w: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цип действия  и практическое  применение ДВС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F" w:rsidRPr="0020460F" w:rsidRDefault="0020460F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Л.917-922,</w:t>
            </w:r>
          </w:p>
          <w:p w:rsidR="0020460F" w:rsidRPr="0020460F" w:rsidRDefault="0020460F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 xml:space="preserve">    925,926</w:t>
            </w:r>
          </w:p>
          <w:p w:rsidR="0020460F" w:rsidRPr="0020460F" w:rsidRDefault="0020460F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460F" w:rsidRPr="0020460F" w:rsidRDefault="0020460F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222A" w:rsidRPr="0020460F" w:rsidRDefault="0095222A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F" w:rsidRPr="0020460F" w:rsidRDefault="0020460F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1. Модель двигателя  внутренн</w:t>
            </w: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го  сгорания.</w:t>
            </w:r>
          </w:p>
          <w:p w:rsidR="0020460F" w:rsidRPr="0020460F" w:rsidRDefault="0020460F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2. Таблица «Двигатель внутре</w:t>
            </w: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0460F">
              <w:rPr>
                <w:rFonts w:ascii="Times New Roman" w:eastAsia="Times New Roman" w:hAnsi="Times New Roman" w:cs="Times New Roman"/>
                <w:lang w:eastAsia="ru-RU"/>
              </w:rPr>
              <w:t>него  сгорания».</w:t>
            </w:r>
          </w:p>
          <w:p w:rsidR="0020460F" w:rsidRPr="0020460F" w:rsidRDefault="0020460F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222A" w:rsidRPr="0020460F" w:rsidRDefault="0095222A" w:rsidP="00204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Паровая турбина. КПД теплового двигателя. Экологические проблемы использования тепловых машин.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F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460F">
              <w:rPr>
                <w:rFonts w:ascii="Times New Roman" w:eastAsia="Calibri" w:hAnsi="Times New Roman" w:cs="Times New Roman"/>
              </w:rPr>
              <w:t xml:space="preserve">Ввести  понятие: КПД </w:t>
            </w:r>
            <w:proofErr w:type="gramStart"/>
            <w:r w:rsidRPr="0020460F">
              <w:rPr>
                <w:rFonts w:ascii="Times New Roman" w:eastAsia="Calibri" w:hAnsi="Times New Roman" w:cs="Times New Roman"/>
              </w:rPr>
              <w:t>тепло-</w:t>
            </w:r>
            <w:proofErr w:type="spellStart"/>
            <w:r w:rsidRPr="0020460F">
              <w:rPr>
                <w:rFonts w:ascii="Times New Roman" w:eastAsia="Calibri" w:hAnsi="Times New Roman" w:cs="Times New Roman"/>
              </w:rPr>
              <w:t>вого</w:t>
            </w:r>
            <w:proofErr w:type="spellEnd"/>
            <w:proofErr w:type="gramEnd"/>
            <w:r w:rsidRPr="0020460F">
              <w:rPr>
                <w:rFonts w:ascii="Times New Roman" w:eastAsia="Calibri" w:hAnsi="Times New Roman" w:cs="Times New Roman"/>
              </w:rPr>
              <w:t xml:space="preserve">  двигателя. Рассмотреть  устро</w:t>
            </w:r>
            <w:r w:rsidRPr="0020460F">
              <w:rPr>
                <w:rFonts w:ascii="Times New Roman" w:eastAsia="Calibri" w:hAnsi="Times New Roman" w:cs="Times New Roman"/>
              </w:rPr>
              <w:t>й</w:t>
            </w:r>
            <w:r w:rsidRPr="0020460F">
              <w:rPr>
                <w:rFonts w:ascii="Times New Roman" w:eastAsia="Calibri" w:hAnsi="Times New Roman" w:cs="Times New Roman"/>
              </w:rPr>
              <w:t xml:space="preserve">ство  и  принцип  </w:t>
            </w:r>
            <w:proofErr w:type="spellStart"/>
            <w:proofErr w:type="gramStart"/>
            <w:r w:rsidRPr="0020460F">
              <w:rPr>
                <w:rFonts w:ascii="Times New Roman" w:eastAsia="Calibri" w:hAnsi="Times New Roman" w:cs="Times New Roman"/>
              </w:rPr>
              <w:t>дей-ствия</w:t>
            </w:r>
            <w:proofErr w:type="spellEnd"/>
            <w:proofErr w:type="gramEnd"/>
            <w:r w:rsidRPr="0020460F">
              <w:rPr>
                <w:rFonts w:ascii="Times New Roman" w:eastAsia="Calibri" w:hAnsi="Times New Roman" w:cs="Times New Roman"/>
              </w:rPr>
              <w:t xml:space="preserve">  п</w:t>
            </w:r>
            <w:r w:rsidRPr="0020460F">
              <w:rPr>
                <w:rFonts w:ascii="Times New Roman" w:eastAsia="Calibri" w:hAnsi="Times New Roman" w:cs="Times New Roman"/>
              </w:rPr>
              <w:t>а</w:t>
            </w:r>
            <w:r w:rsidRPr="0020460F">
              <w:rPr>
                <w:rFonts w:ascii="Times New Roman" w:eastAsia="Calibri" w:hAnsi="Times New Roman" w:cs="Times New Roman"/>
              </w:rPr>
              <w:t>ровой  турбины.</w:t>
            </w:r>
          </w:p>
          <w:p w:rsidR="0095222A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460F">
              <w:rPr>
                <w:rFonts w:ascii="Times New Roman" w:eastAsia="Calibri" w:hAnsi="Times New Roman" w:cs="Times New Roman"/>
              </w:rPr>
              <w:t>Рассмотреть возможные  экол</w:t>
            </w:r>
            <w:r w:rsidRPr="0020460F">
              <w:rPr>
                <w:rFonts w:ascii="Times New Roman" w:eastAsia="Calibri" w:hAnsi="Times New Roman" w:cs="Times New Roman"/>
              </w:rPr>
              <w:t>о</w:t>
            </w:r>
            <w:r w:rsidRPr="0020460F">
              <w:rPr>
                <w:rFonts w:ascii="Times New Roman" w:eastAsia="Calibri" w:hAnsi="Times New Roman" w:cs="Times New Roman"/>
              </w:rPr>
              <w:t>гические  проблемы при испол</w:t>
            </w:r>
            <w:r w:rsidRPr="0020460F">
              <w:rPr>
                <w:rFonts w:ascii="Times New Roman" w:eastAsia="Calibri" w:hAnsi="Times New Roman" w:cs="Times New Roman"/>
              </w:rPr>
              <w:t>ь</w:t>
            </w:r>
            <w:r w:rsidRPr="0020460F">
              <w:rPr>
                <w:rFonts w:ascii="Times New Roman" w:eastAsia="Calibri" w:hAnsi="Times New Roman" w:cs="Times New Roman"/>
              </w:rPr>
              <w:t>зовании  тепловых  машин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F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460F">
              <w:rPr>
                <w:rFonts w:ascii="Times New Roman" w:eastAsia="Calibri" w:hAnsi="Times New Roman" w:cs="Times New Roman"/>
              </w:rPr>
              <w:t>Л.928-930,</w:t>
            </w:r>
          </w:p>
          <w:p w:rsidR="0020460F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460F">
              <w:rPr>
                <w:rFonts w:ascii="Times New Roman" w:eastAsia="Calibri" w:hAnsi="Times New Roman" w:cs="Times New Roman"/>
              </w:rPr>
              <w:t xml:space="preserve">   933,932</w:t>
            </w:r>
          </w:p>
          <w:p w:rsidR="0095222A" w:rsidRPr="0020460F" w:rsidRDefault="0095222A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F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460F">
              <w:rPr>
                <w:rFonts w:ascii="Times New Roman" w:eastAsia="Calibri" w:hAnsi="Times New Roman" w:cs="Times New Roman"/>
              </w:rPr>
              <w:t>1. Модель  паровой  турбины.</w:t>
            </w:r>
          </w:p>
          <w:p w:rsidR="0020460F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222A" w:rsidRPr="0020460F" w:rsidRDefault="0095222A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trHeight w:val="28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«Изменение агрега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ных состояний вещества»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460F">
              <w:rPr>
                <w:rFonts w:ascii="Times New Roman" w:eastAsia="Calibri" w:hAnsi="Times New Roman" w:cs="Times New Roman"/>
              </w:rPr>
              <w:t>Закрепить  навыки  решения  з</w:t>
            </w:r>
            <w:r w:rsidRPr="0020460F">
              <w:rPr>
                <w:rFonts w:ascii="Times New Roman" w:eastAsia="Calibri" w:hAnsi="Times New Roman" w:cs="Times New Roman"/>
              </w:rPr>
              <w:t>а</w:t>
            </w:r>
            <w:r w:rsidRPr="0020460F">
              <w:rPr>
                <w:rFonts w:ascii="Times New Roman" w:eastAsia="Calibri" w:hAnsi="Times New Roman" w:cs="Times New Roman"/>
              </w:rPr>
              <w:t>дач  по  теме: «Изменение  агр</w:t>
            </w:r>
            <w:r w:rsidRPr="0020460F">
              <w:rPr>
                <w:rFonts w:ascii="Times New Roman" w:eastAsia="Calibri" w:hAnsi="Times New Roman" w:cs="Times New Roman"/>
              </w:rPr>
              <w:t>е</w:t>
            </w:r>
            <w:r w:rsidRPr="0020460F">
              <w:rPr>
                <w:rFonts w:ascii="Times New Roman" w:eastAsia="Calibri" w:hAnsi="Times New Roman" w:cs="Times New Roman"/>
              </w:rPr>
              <w:t>гатных  состояний  веще</w:t>
            </w:r>
            <w:r>
              <w:rPr>
                <w:rFonts w:ascii="Times New Roman" w:eastAsia="Calibri" w:hAnsi="Times New Roman" w:cs="Times New Roman"/>
              </w:rPr>
              <w:t>ства»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F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460F">
              <w:rPr>
                <w:rFonts w:ascii="Times New Roman" w:eastAsia="Calibri" w:hAnsi="Times New Roman" w:cs="Times New Roman"/>
              </w:rPr>
              <w:t>Упр.8(4,5)</w:t>
            </w:r>
          </w:p>
          <w:p w:rsidR="0020460F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460F">
              <w:rPr>
                <w:rFonts w:ascii="Times New Roman" w:eastAsia="Calibri" w:hAnsi="Times New Roman" w:cs="Times New Roman"/>
              </w:rPr>
              <w:t>Упр.10(5,6)</w:t>
            </w:r>
          </w:p>
          <w:p w:rsidR="0095222A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Л.931,903, 908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0460F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 по теме «Изм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нение агрегатных состояний вещества»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460F">
              <w:rPr>
                <w:rFonts w:ascii="Times New Roman" w:eastAsia="Calibri" w:hAnsi="Times New Roman" w:cs="Times New Roman"/>
              </w:rPr>
              <w:t>Проконтролировать зна</w:t>
            </w:r>
            <w:r>
              <w:rPr>
                <w:rFonts w:ascii="Times New Roman" w:eastAsia="Calibri" w:hAnsi="Times New Roman" w:cs="Times New Roman"/>
              </w:rPr>
              <w:t>ния  уч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щихся  по  данной  теме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460F">
              <w:rPr>
                <w:rFonts w:ascii="Times New Roman" w:eastAsia="Calibri" w:hAnsi="Times New Roman" w:cs="Times New Roman"/>
              </w:rPr>
              <w:t>Индивидуал</w:t>
            </w:r>
            <w:r w:rsidRPr="0020460F">
              <w:rPr>
                <w:rFonts w:ascii="Times New Roman" w:eastAsia="Calibri" w:hAnsi="Times New Roman" w:cs="Times New Roman"/>
              </w:rPr>
              <w:t>ь</w:t>
            </w:r>
            <w:r w:rsidRPr="0020460F">
              <w:rPr>
                <w:rFonts w:ascii="Times New Roman" w:eastAsia="Calibri" w:hAnsi="Times New Roman" w:cs="Times New Roman"/>
              </w:rPr>
              <w:t>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0460F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676C7" w:rsidRPr="0095222A" w:rsidTr="00E038D8">
        <w:trPr>
          <w:jc w:val="center"/>
        </w:trPr>
        <w:tc>
          <w:tcPr>
            <w:tcW w:w="1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C7" w:rsidRPr="0020460F" w:rsidRDefault="008676C7" w:rsidP="00867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1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Электрические явления 27 часов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0F">
              <w:rPr>
                <w:rFonts w:ascii="Times New Roman" w:eastAsia="Calibri" w:hAnsi="Times New Roman" w:cs="Times New Roman"/>
                <w:sz w:val="24"/>
                <w:szCs w:val="24"/>
              </w:rPr>
              <w:t>Показать, что электризация тел происходит при соприкосн</w:t>
            </w:r>
            <w:r w:rsidRPr="002046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вении. Рассмотреть  два  вида  зарядов  и  взаимодействие  </w:t>
            </w:r>
            <w:proofErr w:type="spellStart"/>
            <w:r w:rsidRPr="0020460F">
              <w:rPr>
                <w:rFonts w:ascii="Times New Roman" w:eastAsia="Calibri" w:hAnsi="Times New Roman" w:cs="Times New Roman"/>
                <w:sz w:val="24"/>
                <w:szCs w:val="24"/>
              </w:rPr>
              <w:t>одноимённо</w:t>
            </w:r>
            <w:proofErr w:type="spellEnd"/>
            <w:r w:rsidRPr="0020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разноимённо  заряженных  тел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3A" w:rsidRPr="00F85C3A" w:rsidRDefault="00F85C3A" w:rsidP="00F85C3A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F85C3A">
              <w:rPr>
                <w:rFonts w:ascii="Times New Roman" w:eastAsia="Calibri" w:hAnsi="Times New Roman" w:cs="Times New Roman"/>
                <w:lang w:val="en-US" w:bidi="en-US"/>
              </w:rPr>
              <w:t>Л.934,936,</w:t>
            </w:r>
          </w:p>
          <w:p w:rsidR="00F85C3A" w:rsidRPr="00F85C3A" w:rsidRDefault="00F85C3A" w:rsidP="00F85C3A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F85C3A">
              <w:rPr>
                <w:rFonts w:ascii="Times New Roman" w:eastAsia="Calibri" w:hAnsi="Times New Roman" w:cs="Times New Roman"/>
                <w:lang w:val="en-US" w:bidi="en-US"/>
              </w:rPr>
              <w:t xml:space="preserve">    937,943,</w:t>
            </w:r>
          </w:p>
          <w:p w:rsidR="00F85C3A" w:rsidRPr="00F85C3A" w:rsidRDefault="00F85C3A" w:rsidP="00F85C3A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F85C3A">
              <w:rPr>
                <w:rFonts w:ascii="Times New Roman" w:eastAsia="Calibri" w:hAnsi="Times New Roman" w:cs="Times New Roman"/>
                <w:lang w:val="en-US" w:bidi="en-US"/>
              </w:rPr>
              <w:t xml:space="preserve">    945,946.</w:t>
            </w:r>
          </w:p>
          <w:p w:rsidR="0095222A" w:rsidRPr="00F85C3A" w:rsidRDefault="0095222A" w:rsidP="00F85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F" w:rsidRPr="0020460F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0F">
              <w:rPr>
                <w:rFonts w:ascii="Times New Roman" w:eastAsia="Calibri" w:hAnsi="Times New Roman" w:cs="Times New Roman"/>
                <w:sz w:val="24"/>
                <w:szCs w:val="24"/>
              </w:rPr>
              <w:t>1. Электризация  различ</w:t>
            </w:r>
            <w:r w:rsidR="00F85C3A">
              <w:rPr>
                <w:rFonts w:ascii="Times New Roman" w:eastAsia="Calibri" w:hAnsi="Times New Roman" w:cs="Times New Roman"/>
                <w:sz w:val="24"/>
                <w:szCs w:val="24"/>
              </w:rPr>
              <w:t>ных  тел (</w:t>
            </w:r>
            <w:r w:rsidRPr="0020460F">
              <w:rPr>
                <w:rFonts w:ascii="Times New Roman" w:eastAsia="Calibri" w:hAnsi="Times New Roman" w:cs="Times New Roman"/>
                <w:sz w:val="24"/>
                <w:szCs w:val="24"/>
              </w:rPr>
              <w:t>по рис.28,29  в  учебнике).</w:t>
            </w:r>
          </w:p>
          <w:p w:rsidR="0095222A" w:rsidRPr="0095222A" w:rsidRDefault="0020460F" w:rsidP="00F85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0F">
              <w:rPr>
                <w:rFonts w:ascii="Times New Roman" w:eastAsia="Calibri" w:hAnsi="Times New Roman" w:cs="Times New Roman"/>
                <w:sz w:val="24"/>
                <w:szCs w:val="24"/>
              </w:rPr>
              <w:t>2. Взаимодействие  наэлектр</w:t>
            </w:r>
            <w:r w:rsidRPr="002046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зованных  </w:t>
            </w:r>
            <w:r w:rsidR="00F85C3A">
              <w:rPr>
                <w:rFonts w:ascii="Times New Roman" w:eastAsia="Calibri" w:hAnsi="Times New Roman" w:cs="Times New Roman"/>
                <w:sz w:val="24"/>
                <w:szCs w:val="24"/>
              </w:rPr>
              <w:t>тел (по  рис.30,31 в учебнике)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Электроскоп. Проводники, полупроводники и непроводники электричества. Электрич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ское поле.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F85C3A" w:rsidRDefault="0020460F" w:rsidP="002046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5C3A">
              <w:rPr>
                <w:rFonts w:ascii="Times New Roman" w:eastAsia="Calibri" w:hAnsi="Times New Roman" w:cs="Times New Roman"/>
              </w:rPr>
              <w:t>Показать, что вокруг  наэлектр</w:t>
            </w:r>
            <w:r w:rsidRPr="00F85C3A">
              <w:rPr>
                <w:rFonts w:ascii="Times New Roman" w:eastAsia="Calibri" w:hAnsi="Times New Roman" w:cs="Times New Roman"/>
              </w:rPr>
              <w:t>и</w:t>
            </w:r>
            <w:r w:rsidRPr="00F85C3A">
              <w:rPr>
                <w:rFonts w:ascii="Times New Roman" w:eastAsia="Calibri" w:hAnsi="Times New Roman" w:cs="Times New Roman"/>
              </w:rPr>
              <w:t>зованных  тел  существует  эле</w:t>
            </w:r>
            <w:r w:rsidRPr="00F85C3A">
              <w:rPr>
                <w:rFonts w:ascii="Times New Roman" w:eastAsia="Calibri" w:hAnsi="Times New Roman" w:cs="Times New Roman"/>
              </w:rPr>
              <w:t>к</w:t>
            </w:r>
            <w:r w:rsidRPr="00F85C3A">
              <w:rPr>
                <w:rFonts w:ascii="Times New Roman" w:eastAsia="Calibri" w:hAnsi="Times New Roman" w:cs="Times New Roman"/>
              </w:rPr>
              <w:t>трическое поле. Сформулировать  основные  свойства  электрич</w:t>
            </w:r>
            <w:r w:rsidRPr="00F85C3A">
              <w:rPr>
                <w:rFonts w:ascii="Times New Roman" w:eastAsia="Calibri" w:hAnsi="Times New Roman" w:cs="Times New Roman"/>
              </w:rPr>
              <w:t>е</w:t>
            </w:r>
            <w:r w:rsidRPr="00F85C3A">
              <w:rPr>
                <w:rFonts w:ascii="Times New Roman" w:eastAsia="Calibri" w:hAnsi="Times New Roman" w:cs="Times New Roman"/>
              </w:rPr>
              <w:t>ского  поля. Показать, что на  з</w:t>
            </w:r>
            <w:r w:rsidRPr="00F85C3A">
              <w:rPr>
                <w:rFonts w:ascii="Times New Roman" w:eastAsia="Calibri" w:hAnsi="Times New Roman" w:cs="Times New Roman"/>
              </w:rPr>
              <w:t>а</w:t>
            </w:r>
            <w:r w:rsidRPr="00F85C3A">
              <w:rPr>
                <w:rFonts w:ascii="Times New Roman" w:eastAsia="Calibri" w:hAnsi="Times New Roman" w:cs="Times New Roman"/>
              </w:rPr>
              <w:lastRenderedPageBreak/>
              <w:t>ряд  действует электрическая  сила  и  рассмотреть  направле</w:t>
            </w:r>
            <w:r w:rsidR="00F85C3A" w:rsidRPr="00F85C3A">
              <w:rPr>
                <w:rFonts w:ascii="Times New Roman" w:eastAsia="Calibri" w:hAnsi="Times New Roman" w:cs="Times New Roman"/>
              </w:rPr>
              <w:t>ние  этой  силы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3A" w:rsidRPr="00F85C3A" w:rsidRDefault="00F85C3A" w:rsidP="00F85C3A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F85C3A">
              <w:rPr>
                <w:rFonts w:ascii="Times New Roman" w:eastAsia="Calibri" w:hAnsi="Times New Roman" w:cs="Times New Roman"/>
                <w:lang w:bidi="en-US"/>
              </w:rPr>
              <w:lastRenderedPageBreak/>
              <w:t>Л</w:t>
            </w:r>
            <w:proofErr w:type="spellStart"/>
            <w:r w:rsidRPr="00F85C3A">
              <w:rPr>
                <w:rFonts w:ascii="Times New Roman" w:eastAsia="Calibri" w:hAnsi="Times New Roman" w:cs="Times New Roman"/>
                <w:lang w:val="en-US" w:bidi="en-US"/>
              </w:rPr>
              <w:t>екция</w:t>
            </w:r>
            <w:proofErr w:type="spellEnd"/>
          </w:p>
          <w:p w:rsidR="00F85C3A" w:rsidRPr="00F85C3A" w:rsidRDefault="00F85C3A" w:rsidP="00F85C3A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F85C3A">
              <w:rPr>
                <w:rFonts w:ascii="Times New Roman" w:eastAsia="Calibri" w:hAnsi="Times New Roman" w:cs="Times New Roman"/>
                <w:lang w:val="en-US" w:bidi="en-US"/>
              </w:rPr>
              <w:t>Л.966,967,</w:t>
            </w:r>
          </w:p>
          <w:p w:rsidR="00F85C3A" w:rsidRPr="00F85C3A" w:rsidRDefault="00ED6809" w:rsidP="00F85C3A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r w:rsidR="00F85C3A" w:rsidRPr="00F85C3A">
              <w:rPr>
                <w:rFonts w:ascii="Times New Roman" w:eastAsia="Calibri" w:hAnsi="Times New Roman" w:cs="Times New Roman"/>
                <w:lang w:val="en-US" w:bidi="en-US"/>
              </w:rPr>
              <w:t>970,950,</w:t>
            </w:r>
            <w:r w:rsidR="00F85C3A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="00F85C3A" w:rsidRPr="00F85C3A">
              <w:rPr>
                <w:rFonts w:ascii="Times New Roman" w:eastAsia="Calibri" w:hAnsi="Times New Roman" w:cs="Times New Roman"/>
                <w:lang w:val="en-US" w:bidi="en-US"/>
              </w:rPr>
              <w:t>951</w:t>
            </w:r>
          </w:p>
          <w:p w:rsidR="0095222A" w:rsidRPr="00F85C3A" w:rsidRDefault="0095222A" w:rsidP="00F85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3A" w:rsidRPr="00F85C3A" w:rsidRDefault="00F85C3A" w:rsidP="00F85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5C3A">
              <w:rPr>
                <w:rFonts w:ascii="Times New Roman" w:eastAsia="Calibri" w:hAnsi="Times New Roman" w:cs="Times New Roman"/>
              </w:rPr>
              <w:t>1. Устройство  и принцип  де</w:t>
            </w:r>
            <w:r w:rsidRPr="00F85C3A">
              <w:rPr>
                <w:rFonts w:ascii="Times New Roman" w:eastAsia="Calibri" w:hAnsi="Times New Roman" w:cs="Times New Roman"/>
              </w:rPr>
              <w:t>й</w:t>
            </w:r>
            <w:r w:rsidRPr="00F85C3A">
              <w:rPr>
                <w:rFonts w:ascii="Times New Roman" w:eastAsia="Calibri" w:hAnsi="Times New Roman" w:cs="Times New Roman"/>
              </w:rPr>
              <w:t>ствия  электроскопа  и  электр</w:t>
            </w:r>
            <w:r w:rsidRPr="00F85C3A">
              <w:rPr>
                <w:rFonts w:ascii="Times New Roman" w:eastAsia="Calibri" w:hAnsi="Times New Roman" w:cs="Times New Roman"/>
              </w:rPr>
              <w:t>о</w:t>
            </w:r>
            <w:r w:rsidRPr="00F85C3A">
              <w:rPr>
                <w:rFonts w:ascii="Times New Roman" w:eastAsia="Calibri" w:hAnsi="Times New Roman" w:cs="Times New Roman"/>
              </w:rPr>
              <w:t>метра.</w:t>
            </w:r>
          </w:p>
          <w:p w:rsidR="00F85C3A" w:rsidRPr="00F85C3A" w:rsidRDefault="00F85C3A" w:rsidP="00F85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5C3A">
              <w:rPr>
                <w:rFonts w:ascii="Times New Roman" w:eastAsia="Calibri" w:hAnsi="Times New Roman" w:cs="Times New Roman"/>
              </w:rPr>
              <w:t>2. Электрическое поле заряже</w:t>
            </w:r>
            <w:r w:rsidRPr="00F85C3A">
              <w:rPr>
                <w:rFonts w:ascii="Times New Roman" w:eastAsia="Calibri" w:hAnsi="Times New Roman" w:cs="Times New Roman"/>
              </w:rPr>
              <w:t>н</w:t>
            </w:r>
            <w:r w:rsidRPr="00F85C3A">
              <w:rPr>
                <w:rFonts w:ascii="Times New Roman" w:eastAsia="Calibri" w:hAnsi="Times New Roman" w:cs="Times New Roman"/>
              </w:rPr>
              <w:t>ных  шариков  и других  зар</w:t>
            </w:r>
            <w:r w:rsidRPr="00F85C3A">
              <w:rPr>
                <w:rFonts w:ascii="Times New Roman" w:eastAsia="Calibri" w:hAnsi="Times New Roman" w:cs="Times New Roman"/>
              </w:rPr>
              <w:t>я</w:t>
            </w:r>
            <w:r w:rsidRPr="00F85C3A">
              <w:rPr>
                <w:rFonts w:ascii="Times New Roman" w:eastAsia="Calibri" w:hAnsi="Times New Roman" w:cs="Times New Roman"/>
              </w:rPr>
              <w:lastRenderedPageBreak/>
              <w:t>женных  тел (по рис.36 в учебн</w:t>
            </w:r>
            <w:r w:rsidRPr="00F85C3A">
              <w:rPr>
                <w:rFonts w:ascii="Times New Roman" w:eastAsia="Calibri" w:hAnsi="Times New Roman" w:cs="Times New Roman"/>
              </w:rPr>
              <w:t>и</w:t>
            </w:r>
            <w:r w:rsidRPr="00F85C3A">
              <w:rPr>
                <w:rFonts w:ascii="Times New Roman" w:eastAsia="Calibri" w:hAnsi="Times New Roman" w:cs="Times New Roman"/>
              </w:rPr>
              <w:t>ке)</w:t>
            </w:r>
          </w:p>
          <w:p w:rsidR="0095222A" w:rsidRPr="00F85C3A" w:rsidRDefault="0095222A" w:rsidP="00F85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электрического заряда. Эле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трон. Строение атомов.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3A" w:rsidRPr="00F85C3A" w:rsidRDefault="00F85C3A" w:rsidP="00F85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5C3A">
              <w:rPr>
                <w:rFonts w:ascii="Times New Roman" w:eastAsia="Calibri" w:hAnsi="Times New Roman" w:cs="Times New Roman"/>
              </w:rPr>
              <w:t>Ввести  понятия: электрон, пр</w:t>
            </w:r>
            <w:r w:rsidRPr="00F85C3A">
              <w:rPr>
                <w:rFonts w:ascii="Times New Roman" w:eastAsia="Calibri" w:hAnsi="Times New Roman" w:cs="Times New Roman"/>
              </w:rPr>
              <w:t>о</w:t>
            </w:r>
            <w:r w:rsidRPr="00F85C3A">
              <w:rPr>
                <w:rFonts w:ascii="Times New Roman" w:eastAsia="Calibri" w:hAnsi="Times New Roman" w:cs="Times New Roman"/>
              </w:rPr>
              <w:t xml:space="preserve">тон, нейтрон, </w:t>
            </w:r>
            <w:proofErr w:type="gramStart"/>
            <w:r w:rsidRPr="00F85C3A">
              <w:rPr>
                <w:rFonts w:ascii="Times New Roman" w:eastAsia="Calibri" w:hAnsi="Times New Roman" w:cs="Times New Roman"/>
              </w:rPr>
              <w:t>положи-тельный</w:t>
            </w:r>
            <w:proofErr w:type="gramEnd"/>
            <w:r w:rsidRPr="00F85C3A">
              <w:rPr>
                <w:rFonts w:ascii="Times New Roman" w:eastAsia="Calibri" w:hAnsi="Times New Roman" w:cs="Times New Roman"/>
              </w:rPr>
              <w:t xml:space="preserve"> и отрицательный ионы. Показать  делимость  электрического  зар</w:t>
            </w:r>
            <w:r w:rsidRPr="00F85C3A">
              <w:rPr>
                <w:rFonts w:ascii="Times New Roman" w:eastAsia="Calibri" w:hAnsi="Times New Roman" w:cs="Times New Roman"/>
              </w:rPr>
              <w:t>я</w:t>
            </w:r>
            <w:r w:rsidRPr="00F85C3A">
              <w:rPr>
                <w:rFonts w:ascii="Times New Roman" w:eastAsia="Calibri" w:hAnsi="Times New Roman" w:cs="Times New Roman"/>
              </w:rPr>
              <w:t xml:space="preserve">да. </w:t>
            </w:r>
          </w:p>
          <w:p w:rsidR="0095222A" w:rsidRPr="00F85C3A" w:rsidRDefault="00F85C3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C3A">
              <w:rPr>
                <w:rFonts w:ascii="Times New Roman" w:eastAsia="Calibri" w:hAnsi="Times New Roman" w:cs="Times New Roman"/>
              </w:rPr>
              <w:t>Изучить  закон  сохранения  эле</w:t>
            </w:r>
            <w:r w:rsidRPr="00F85C3A">
              <w:rPr>
                <w:rFonts w:ascii="Times New Roman" w:eastAsia="Calibri" w:hAnsi="Times New Roman" w:cs="Times New Roman"/>
              </w:rPr>
              <w:t>к</w:t>
            </w:r>
            <w:r w:rsidRPr="00F85C3A">
              <w:rPr>
                <w:rFonts w:ascii="Times New Roman" w:eastAsia="Calibri" w:hAnsi="Times New Roman" w:cs="Times New Roman"/>
              </w:rPr>
              <w:t>трического  заряда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3A" w:rsidRPr="00F85C3A" w:rsidRDefault="00F85C3A" w:rsidP="00F85C3A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F85C3A">
              <w:rPr>
                <w:rFonts w:ascii="Times New Roman" w:eastAsia="Calibri" w:hAnsi="Times New Roman" w:cs="Times New Roman"/>
                <w:lang w:val="en-US" w:bidi="en-US"/>
              </w:rPr>
              <w:t>Л.979-981,</w:t>
            </w:r>
          </w:p>
          <w:p w:rsidR="00F85C3A" w:rsidRPr="00F85C3A" w:rsidRDefault="00F85C3A" w:rsidP="00F85C3A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F85C3A">
              <w:rPr>
                <w:rFonts w:ascii="Times New Roman" w:eastAsia="Calibri" w:hAnsi="Times New Roman" w:cs="Times New Roman"/>
                <w:lang w:val="en-US" w:bidi="en-US"/>
              </w:rPr>
              <w:t xml:space="preserve">    984-986,</w:t>
            </w:r>
          </w:p>
          <w:p w:rsidR="00F85C3A" w:rsidRPr="00F85C3A" w:rsidRDefault="00F85C3A" w:rsidP="00F85C3A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F85C3A">
              <w:rPr>
                <w:rFonts w:ascii="Times New Roman" w:eastAsia="Calibri" w:hAnsi="Times New Roman" w:cs="Times New Roman"/>
                <w:lang w:val="en-US" w:bidi="en-US"/>
              </w:rPr>
              <w:t xml:space="preserve">    992,993,</w:t>
            </w:r>
          </w:p>
          <w:p w:rsidR="0095222A" w:rsidRPr="00F85C3A" w:rsidRDefault="00F85C3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C3A">
              <w:rPr>
                <w:rFonts w:ascii="Times New Roman" w:eastAsia="Calibri" w:hAnsi="Times New Roman" w:cs="Times New Roman"/>
                <w:lang w:val="en-US" w:bidi="en-US"/>
              </w:rPr>
              <w:t xml:space="preserve">    983,987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3A" w:rsidRPr="00F85C3A" w:rsidRDefault="00F85C3A" w:rsidP="00F85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5C3A">
              <w:rPr>
                <w:rFonts w:ascii="Times New Roman" w:eastAsia="Calibri" w:hAnsi="Times New Roman" w:cs="Times New Roman"/>
              </w:rPr>
              <w:t>1. Опыты  по  рис.37,38 в  уче</w:t>
            </w:r>
            <w:r w:rsidRPr="00F85C3A">
              <w:rPr>
                <w:rFonts w:ascii="Times New Roman" w:eastAsia="Calibri" w:hAnsi="Times New Roman" w:cs="Times New Roman"/>
              </w:rPr>
              <w:t>б</w:t>
            </w:r>
            <w:r w:rsidRPr="00F85C3A">
              <w:rPr>
                <w:rFonts w:ascii="Times New Roman" w:eastAsia="Calibri" w:hAnsi="Times New Roman" w:cs="Times New Roman"/>
              </w:rPr>
              <w:t>нике.</w:t>
            </w:r>
          </w:p>
          <w:p w:rsidR="00F85C3A" w:rsidRPr="00F85C3A" w:rsidRDefault="00F85C3A" w:rsidP="00F85C3A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F85C3A">
              <w:rPr>
                <w:rFonts w:ascii="Times New Roman" w:eastAsia="Calibri" w:hAnsi="Times New Roman" w:cs="Times New Roman"/>
                <w:lang w:bidi="en-US"/>
              </w:rPr>
              <w:t>2.Таблица «Строение  атома».</w:t>
            </w:r>
          </w:p>
          <w:p w:rsidR="0095222A" w:rsidRPr="00F85C3A" w:rsidRDefault="00F85C3A" w:rsidP="00F85C3A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F85C3A">
              <w:rPr>
                <w:rFonts w:ascii="Times New Roman" w:eastAsia="Calibri" w:hAnsi="Times New Roman" w:cs="Times New Roman"/>
                <w:lang w:bidi="en-US"/>
              </w:rPr>
              <w:t>3.Таблица «Схема опыта Резе</w:t>
            </w:r>
            <w:r w:rsidRPr="00F85C3A">
              <w:rPr>
                <w:rFonts w:ascii="Times New Roman" w:eastAsia="Calibri" w:hAnsi="Times New Roman" w:cs="Times New Roman"/>
                <w:lang w:bidi="en-US"/>
              </w:rPr>
              <w:t>р</w:t>
            </w:r>
            <w:r w:rsidRPr="00F85C3A">
              <w:rPr>
                <w:rFonts w:ascii="Times New Roman" w:eastAsia="Calibri" w:hAnsi="Times New Roman" w:cs="Times New Roman"/>
                <w:lang w:bidi="en-US"/>
              </w:rPr>
              <w:t>форда»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электрических явлений.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F85C3A" w:rsidRDefault="00F85C3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Объяснение  электризации  тел  при  соприкосновении, существ</w:t>
            </w: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вание  проводников, диэлектр</w:t>
            </w: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ков и полупроводников, взаим</w:t>
            </w: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действия  наэлектризованных  тел  на  основе  строения  атома.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3A" w:rsidRPr="00F85C3A" w:rsidRDefault="00F85C3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Беседа-объяснение</w:t>
            </w:r>
          </w:p>
          <w:p w:rsidR="00F85C3A" w:rsidRPr="00F85C3A" w:rsidRDefault="00F85C3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Л.989,990</w:t>
            </w:r>
          </w:p>
          <w:p w:rsidR="0095222A" w:rsidRPr="00F85C3A" w:rsidRDefault="0095222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3A" w:rsidRPr="00F85C3A" w:rsidRDefault="00F85C3A" w:rsidP="00F85C3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1. Опыты  по  рис.40,41 в  уче</w:t>
            </w: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нике.</w:t>
            </w:r>
          </w:p>
          <w:p w:rsidR="0095222A" w:rsidRPr="00F85C3A" w:rsidRDefault="0095222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Источники электрич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тока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3A" w:rsidRPr="00F85C3A" w:rsidRDefault="00F85C3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Ввести  понятие: электрический  ток.</w:t>
            </w:r>
          </w:p>
          <w:p w:rsidR="0095222A" w:rsidRPr="00F85C3A" w:rsidRDefault="00F85C3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Сформулировать  условия  во</w:t>
            </w: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никновения  и существования  электрического  тока. Рассмо</w:t>
            </w: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реть  источники  тока: устройство  и  принцип  действия.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3A" w:rsidRPr="00F85C3A" w:rsidRDefault="00F85C3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Л.994,997,</w:t>
            </w:r>
          </w:p>
          <w:p w:rsidR="00F85C3A" w:rsidRPr="00F85C3A" w:rsidRDefault="00F85C3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 xml:space="preserve">    1005,999,</w:t>
            </w:r>
          </w:p>
          <w:p w:rsidR="00F85C3A" w:rsidRPr="00F85C3A" w:rsidRDefault="00F85C3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 xml:space="preserve">    994,997</w:t>
            </w:r>
          </w:p>
          <w:p w:rsidR="0095222A" w:rsidRPr="00F85C3A" w:rsidRDefault="0095222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F85C3A" w:rsidRDefault="00F85C3A" w:rsidP="00F85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C3A">
              <w:rPr>
                <w:rFonts w:ascii="Times New Roman" w:eastAsia="Times New Roman" w:hAnsi="Times New Roman" w:cs="Times New Roman"/>
                <w:lang w:eastAsia="ru-RU"/>
              </w:rPr>
              <w:t>1.Источники тока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Электрическая цепь и ее составные части.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F85C3A" w:rsidRDefault="00F85C3A" w:rsidP="00F85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5C3A">
              <w:rPr>
                <w:rFonts w:ascii="Times New Roman" w:eastAsia="Calibri" w:hAnsi="Times New Roman" w:cs="Times New Roman"/>
              </w:rPr>
              <w:t>Ввести  понятия: электрическая  цепь, схема. Познакомить с  условными  обозначениями, пр</w:t>
            </w:r>
            <w:r w:rsidRPr="00F85C3A">
              <w:rPr>
                <w:rFonts w:ascii="Times New Roman" w:eastAsia="Calibri" w:hAnsi="Times New Roman" w:cs="Times New Roman"/>
              </w:rPr>
              <w:t>и</w:t>
            </w:r>
            <w:r w:rsidRPr="00F85C3A">
              <w:rPr>
                <w:rFonts w:ascii="Times New Roman" w:eastAsia="Calibri" w:hAnsi="Times New Roman" w:cs="Times New Roman"/>
              </w:rPr>
              <w:t>меняемыми  на  электриче</w:t>
            </w:r>
            <w:r w:rsidR="00E26541">
              <w:rPr>
                <w:rFonts w:ascii="Times New Roman" w:eastAsia="Calibri" w:hAnsi="Times New Roman" w:cs="Times New Roman"/>
              </w:rPr>
              <w:t>ских  схемах.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3A" w:rsidRPr="00F85C3A" w:rsidRDefault="00F85C3A" w:rsidP="00F85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5C3A">
              <w:rPr>
                <w:rFonts w:ascii="Times New Roman" w:eastAsia="Calibri" w:hAnsi="Times New Roman" w:cs="Times New Roman"/>
              </w:rPr>
              <w:t>Упр.13(2-5)</w:t>
            </w:r>
          </w:p>
          <w:p w:rsidR="00F85C3A" w:rsidRPr="00F85C3A" w:rsidRDefault="00F85C3A" w:rsidP="00F85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5C3A">
              <w:rPr>
                <w:rFonts w:ascii="Times New Roman" w:eastAsia="Calibri" w:hAnsi="Times New Roman" w:cs="Times New Roman"/>
              </w:rPr>
              <w:t>Л.1007,1008,</w:t>
            </w:r>
          </w:p>
          <w:p w:rsidR="0095222A" w:rsidRPr="00F85C3A" w:rsidRDefault="00F85C3A" w:rsidP="00F85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5C3A">
              <w:rPr>
                <w:rFonts w:ascii="Times New Roman" w:eastAsia="Calibri" w:hAnsi="Times New Roman" w:cs="Times New Roman"/>
              </w:rPr>
              <w:t xml:space="preserve">    1010-1012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3A" w:rsidRPr="00F85C3A" w:rsidRDefault="00F85C3A" w:rsidP="00F85C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85C3A">
              <w:rPr>
                <w:rFonts w:ascii="Times New Roman" w:eastAsia="Calibri" w:hAnsi="Times New Roman" w:cs="Times New Roman"/>
              </w:rPr>
              <w:t>1. Составление  электрической  цепи.</w:t>
            </w:r>
          </w:p>
          <w:p w:rsidR="0095222A" w:rsidRPr="00F85C3A" w:rsidRDefault="0095222A" w:rsidP="00F85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металлах, полупрово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никах, газах и электролитах. Действия эле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трического тока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Calibri" w:hAnsi="Times New Roman" w:cs="Times New Roman"/>
              </w:rPr>
              <w:t>Рассмотреть  природу  электрич</w:t>
            </w:r>
            <w:r w:rsidRPr="00E26541">
              <w:rPr>
                <w:rFonts w:ascii="Times New Roman" w:eastAsia="Calibri" w:hAnsi="Times New Roman" w:cs="Times New Roman"/>
              </w:rPr>
              <w:t>е</w:t>
            </w:r>
            <w:r w:rsidRPr="00E26541">
              <w:rPr>
                <w:rFonts w:ascii="Times New Roman" w:eastAsia="Calibri" w:hAnsi="Times New Roman" w:cs="Times New Roman"/>
              </w:rPr>
              <w:t>ского  тока  в металлах и эле</w:t>
            </w:r>
            <w:r w:rsidRPr="00E26541">
              <w:rPr>
                <w:rFonts w:ascii="Times New Roman" w:eastAsia="Calibri" w:hAnsi="Times New Roman" w:cs="Times New Roman"/>
              </w:rPr>
              <w:t>к</w:t>
            </w:r>
            <w:r w:rsidRPr="00E26541">
              <w:rPr>
                <w:rFonts w:ascii="Times New Roman" w:eastAsia="Calibri" w:hAnsi="Times New Roman" w:cs="Times New Roman"/>
              </w:rPr>
              <w:t>тролитах.</w:t>
            </w:r>
          </w:p>
          <w:p w:rsidR="0095222A" w:rsidRPr="00E26541" w:rsidRDefault="00F85C3A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Рассмотреть  различные дей</w:t>
            </w:r>
            <w:r w:rsidR="00E26541" w:rsidRPr="00E26541">
              <w:rPr>
                <w:rFonts w:ascii="Times New Roman" w:eastAsia="Times New Roman" w:hAnsi="Times New Roman" w:cs="Times New Roman"/>
                <w:lang w:eastAsia="ru-RU"/>
              </w:rPr>
              <w:t>ствия  электрического  тока.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Л.1013,1015,</w:t>
            </w:r>
          </w:p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 xml:space="preserve">    1017,1018</w:t>
            </w:r>
          </w:p>
          <w:p w:rsidR="0095222A" w:rsidRPr="00E26541" w:rsidRDefault="0095222A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1. Действия  электрического  т</w:t>
            </w: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ка (по рис.53-57 в учебнике).</w:t>
            </w:r>
          </w:p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222A" w:rsidRPr="00E26541" w:rsidRDefault="0095222A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электрического тока. Сила т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E26541" w:rsidRDefault="00F85C3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Определить направление  эле</w:t>
            </w: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трического  тока.</w:t>
            </w:r>
          </w:p>
          <w:p w:rsidR="00F85C3A" w:rsidRPr="00E26541" w:rsidRDefault="00F85C3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Calibri" w:hAnsi="Times New Roman" w:cs="Times New Roman"/>
                <w:lang w:bidi="en-US"/>
              </w:rPr>
              <w:t>Ввести  физическую величину: сила  тока  и единицу  её  измер</w:t>
            </w:r>
            <w:r w:rsidRPr="00E26541">
              <w:rPr>
                <w:rFonts w:ascii="Times New Roman" w:eastAsia="Calibri" w:hAnsi="Times New Roman" w:cs="Times New Roman"/>
                <w:lang w:bidi="en-US"/>
              </w:rPr>
              <w:t>е</w:t>
            </w:r>
            <w:r w:rsidRPr="00E26541">
              <w:rPr>
                <w:rFonts w:ascii="Times New Roman" w:eastAsia="Calibri" w:hAnsi="Times New Roman" w:cs="Times New Roman"/>
                <w:lang w:bidi="en-US"/>
              </w:rPr>
              <w:lastRenderedPageBreak/>
              <w:t>ния</w:t>
            </w:r>
            <w:r w:rsidR="00E26541" w:rsidRPr="00E26541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E26541">
              <w:rPr>
                <w:rFonts w:ascii="Times New Roman" w:eastAsia="Calibri" w:hAnsi="Times New Roman" w:cs="Times New Roman"/>
                <w:lang w:bidi="en-US"/>
              </w:rPr>
              <w:t>- Ампер. Показать  магнитное  взаимодействие  проводников с  током.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Л.1025,1026,</w:t>
            </w:r>
          </w:p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 xml:space="preserve">    1023,1024</w:t>
            </w:r>
          </w:p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Упр.14(3)</w:t>
            </w:r>
          </w:p>
          <w:p w:rsidR="0095222A" w:rsidRPr="00E26541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1. Таблица «Магнитное  поле  тока».</w:t>
            </w:r>
          </w:p>
          <w:p w:rsidR="0095222A" w:rsidRPr="00E26541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Амперметр. Измерение силы тока. Инстру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таж по ТБ. 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№4 «Сборка электрической цепи и измерение силы тока в ее различных участках»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E26541" w:rsidRDefault="00E26541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Познакомить  с  назначением  амперметра, включением  его  в  цепь.  Измерить  силу  тока  в  различных  участках  цепи.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E26541" w:rsidRDefault="00E26541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1. Таблица «Устройство  ампе</w:t>
            </w: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26541">
              <w:rPr>
                <w:rFonts w:ascii="Times New Roman" w:eastAsia="Times New Roman" w:hAnsi="Times New Roman" w:cs="Times New Roman"/>
                <w:lang w:eastAsia="ru-RU"/>
              </w:rPr>
              <w:t>метра».</w:t>
            </w:r>
          </w:p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222A" w:rsidRPr="00E26541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напряжение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с  физической  величиной «электрическое  напряжение» и  единицей  её  измерения; устройством, принципом  действия  и  назначением вольтметра, сп</w:t>
            </w:r>
            <w:r w:rsidRPr="00E2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собом  его  включения  в  цепь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1" w:rsidRPr="00E26541" w:rsidRDefault="00E26541" w:rsidP="00E26541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654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Урок – ле</w:t>
            </w:r>
            <w:r w:rsidRPr="00E2654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  <w:r w:rsidRPr="00E2654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ция</w:t>
            </w:r>
          </w:p>
          <w:p w:rsidR="00E26541" w:rsidRPr="00E26541" w:rsidRDefault="00E26541" w:rsidP="00E26541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E2654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Л.1027</w:t>
            </w:r>
          </w:p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Измерение  напряжения  вольтметром </w:t>
            </w:r>
          </w:p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рис.66 в учебнике).</w:t>
            </w:r>
          </w:p>
          <w:p w:rsidR="00E26541" w:rsidRPr="00E26541" w:rsidRDefault="00E26541" w:rsidP="00E2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напряжения. Инструктаж по ТБ. 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1" w:rsidRPr="002A700C" w:rsidRDefault="00E26541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Научить  измерять  напряжение  на  участке  электрической  цепи.</w:t>
            </w:r>
          </w:p>
          <w:p w:rsidR="0095222A" w:rsidRPr="002A700C" w:rsidRDefault="0095222A" w:rsidP="002A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E26541" w:rsidP="002A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00C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95222A" w:rsidP="002A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Зависимость силы тока от напряжения.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E26541" w:rsidP="002A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00C">
              <w:rPr>
                <w:rFonts w:ascii="Times New Roman" w:eastAsia="Calibri" w:hAnsi="Times New Roman" w:cs="Times New Roman"/>
              </w:rPr>
              <w:t>Показать учащимся линейную зависимость силы тока от напр</w:t>
            </w:r>
            <w:r w:rsidRPr="002A700C">
              <w:rPr>
                <w:rFonts w:ascii="Times New Roman" w:eastAsia="Calibri" w:hAnsi="Times New Roman" w:cs="Times New Roman"/>
              </w:rPr>
              <w:t>я</w:t>
            </w:r>
            <w:r w:rsidRPr="002A700C">
              <w:rPr>
                <w:rFonts w:ascii="Times New Roman" w:eastAsia="Calibri" w:hAnsi="Times New Roman" w:cs="Times New Roman"/>
              </w:rPr>
              <w:t>жения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E26541" w:rsidP="002A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00C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95222A" w:rsidP="002A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Электрическое сопротивление.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E26541" w:rsidP="002A700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A700C">
              <w:rPr>
                <w:rFonts w:ascii="Times New Roman" w:eastAsia="Calibri" w:hAnsi="Times New Roman" w:cs="Times New Roman"/>
              </w:rPr>
              <w:t>Ввести  физическую  величину «электрическое сопротивление» и единицу её измерения.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2A700C" w:rsidP="002A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95222A" w:rsidP="002A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E26541" w:rsidP="002A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00C">
              <w:rPr>
                <w:rFonts w:ascii="Times New Roman" w:eastAsia="Calibri" w:hAnsi="Times New Roman" w:cs="Times New Roman"/>
              </w:rPr>
              <w:t>Изучить  закон  Ома  для участка цепи.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1" w:rsidRPr="00E26541" w:rsidRDefault="00E26541" w:rsidP="002A700C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E26541">
              <w:rPr>
                <w:rFonts w:ascii="Times New Roman" w:eastAsia="Calibri" w:hAnsi="Times New Roman" w:cs="Times New Roman"/>
                <w:lang w:val="en-US" w:bidi="en-US"/>
              </w:rPr>
              <w:t>Упр.19(1,6,7)</w:t>
            </w:r>
          </w:p>
          <w:p w:rsidR="00E26541" w:rsidRPr="00E26541" w:rsidRDefault="00E26541" w:rsidP="002A700C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E26541">
              <w:rPr>
                <w:rFonts w:ascii="Times New Roman" w:eastAsia="Calibri" w:hAnsi="Times New Roman" w:cs="Times New Roman"/>
                <w:lang w:val="en-US" w:bidi="en-US"/>
              </w:rPr>
              <w:t>Упр.17(1)</w:t>
            </w:r>
          </w:p>
          <w:p w:rsidR="0095222A" w:rsidRPr="002A700C" w:rsidRDefault="00E26541" w:rsidP="002A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00C">
              <w:rPr>
                <w:rFonts w:ascii="Times New Roman" w:eastAsia="Calibri" w:hAnsi="Times New Roman" w:cs="Times New Roman"/>
                <w:lang w:val="en-US" w:bidi="en-US"/>
              </w:rPr>
              <w:t>Л.1044,1060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1" w:rsidRPr="002A700C" w:rsidRDefault="00E26541" w:rsidP="002A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00C">
              <w:rPr>
                <w:rFonts w:ascii="Times New Roman" w:eastAsia="Calibri" w:hAnsi="Times New Roman" w:cs="Times New Roman"/>
              </w:rPr>
              <w:t>1. Опыт  по  рис.68,71 в учебн</w:t>
            </w:r>
            <w:r w:rsidRPr="002A700C">
              <w:rPr>
                <w:rFonts w:ascii="Times New Roman" w:eastAsia="Calibri" w:hAnsi="Times New Roman" w:cs="Times New Roman"/>
              </w:rPr>
              <w:t>и</w:t>
            </w:r>
            <w:r w:rsidRPr="002A700C">
              <w:rPr>
                <w:rFonts w:ascii="Times New Roman" w:eastAsia="Calibri" w:hAnsi="Times New Roman" w:cs="Times New Roman"/>
              </w:rPr>
              <w:t>ке.</w:t>
            </w:r>
          </w:p>
          <w:p w:rsidR="00E26541" w:rsidRPr="002A700C" w:rsidRDefault="00E26541" w:rsidP="002A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222A" w:rsidRPr="002A700C" w:rsidRDefault="0095222A" w:rsidP="002A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сопротивления проводника. Удел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сопротивление.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E26541" w:rsidP="002A700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Рассмотреть  зависимость  сопр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тивления проводника  от  его длины, площади поперечного с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чения и рода вещества. Ввести  физическую величину - удельное сопротивление и единицу её и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0C" w:rsidRPr="002A700C" w:rsidRDefault="002A700C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Упр.20(2а)</w:t>
            </w:r>
          </w:p>
          <w:p w:rsidR="0095222A" w:rsidRPr="002A700C" w:rsidRDefault="002A700C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Упр.20(4)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95222A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Реостаты. Инструктаж по ТБ. 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работа №6 «Регулирование силы т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 реостатом»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E26541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Познакомить  с  назначением, устройством, действием и у</w:t>
            </w:r>
            <w:r w:rsidR="002A700C" w:rsidRPr="002A700C">
              <w:rPr>
                <w:rFonts w:ascii="Times New Roman" w:eastAsia="Times New Roman" w:hAnsi="Times New Roman" w:cs="Times New Roman"/>
                <w:lang w:eastAsia="ru-RU"/>
              </w:rPr>
              <w:t>сло</w:t>
            </w:r>
            <w:r w:rsidR="002A700C" w:rsidRPr="002A700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A700C" w:rsidRPr="002A700C">
              <w:rPr>
                <w:rFonts w:ascii="Times New Roman" w:eastAsia="Times New Roman" w:hAnsi="Times New Roman" w:cs="Times New Roman"/>
                <w:lang w:eastAsia="ru-RU"/>
              </w:rPr>
              <w:t>ным обозначением  реостата.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1" w:rsidRPr="002A700C" w:rsidRDefault="00E26541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Л.1040,1077,</w:t>
            </w:r>
          </w:p>
          <w:p w:rsidR="00E26541" w:rsidRPr="002A700C" w:rsidRDefault="00E26541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 xml:space="preserve">    1067,1084</w:t>
            </w:r>
          </w:p>
          <w:p w:rsidR="00E26541" w:rsidRPr="002A700C" w:rsidRDefault="00E26541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Л.1086</w:t>
            </w:r>
          </w:p>
          <w:p w:rsidR="0095222A" w:rsidRPr="002A700C" w:rsidRDefault="002A700C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Упр.17(2)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E26541" w:rsidP="002A700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1. Реостаты  различных ко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струкц</w:t>
            </w:r>
            <w:r w:rsidR="002A700C">
              <w:rPr>
                <w:rFonts w:ascii="Times New Roman" w:eastAsia="Times New Roman" w:hAnsi="Times New Roman" w:cs="Times New Roman"/>
                <w:lang w:eastAsia="ru-RU"/>
              </w:rPr>
              <w:t>ий (по рис.76а,77 в уче</w:t>
            </w:r>
            <w:r w:rsidR="002A700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2A700C">
              <w:rPr>
                <w:rFonts w:ascii="Times New Roman" w:eastAsia="Times New Roman" w:hAnsi="Times New Roman" w:cs="Times New Roman"/>
                <w:lang w:eastAsia="ru-RU"/>
              </w:rPr>
              <w:t>нике)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№7 «Исследование зависимости силы т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 в проводнике от напряжения на его концах. Измерение сопротивления пр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водника»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0C" w:rsidRPr="002A700C" w:rsidRDefault="002A700C" w:rsidP="002A700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Экспериментально  определить  сопротивление  металлического проводника.</w:t>
            </w:r>
          </w:p>
          <w:p w:rsidR="0095222A" w:rsidRPr="002A700C" w:rsidRDefault="0095222A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2A700C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95222A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«Электрические я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ления»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ED6809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Выработать навыки решения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повых задач по теме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ED6809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по теме «Эле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трические явления»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2A700C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00C">
              <w:rPr>
                <w:rFonts w:ascii="Times New Roman" w:eastAsia="Calibri" w:hAnsi="Times New Roman" w:cs="Times New Roman"/>
                <w:lang w:bidi="en-US"/>
              </w:rPr>
              <w:t>Выявить  знания учащихся по данной  теме.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2A700C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Индивиду</w:t>
            </w:r>
            <w:r w:rsidR="00946F08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r w:rsidR="00946F0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Полупроводниковые приборы. Последов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соединение проводников.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2A700C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Познакомить  с  последовател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ным соединением проводников и с закономерностями этого соед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0C" w:rsidRPr="002A700C" w:rsidRDefault="002A700C" w:rsidP="002A70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2A700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Л.1110,1107,</w:t>
            </w:r>
          </w:p>
          <w:p w:rsidR="002A700C" w:rsidRPr="002A700C" w:rsidRDefault="002A700C" w:rsidP="002A70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2A700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1108,1105,</w:t>
            </w:r>
          </w:p>
          <w:p w:rsidR="0095222A" w:rsidRPr="0095222A" w:rsidRDefault="0095222A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0C" w:rsidRPr="002A700C" w:rsidRDefault="002A700C" w:rsidP="002A7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Опыт по рис.78а</w:t>
            </w:r>
            <w:r w:rsidRPr="002A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учебн</w:t>
            </w:r>
            <w:r w:rsidRPr="002A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</w:t>
            </w:r>
          </w:p>
          <w:p w:rsidR="0095222A" w:rsidRPr="0095222A" w:rsidRDefault="0095222A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2A700C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Познакомить  с параллельным соединением проводников и с закономерностями в этом соед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нении.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0C" w:rsidRPr="002A700C" w:rsidRDefault="002A700C" w:rsidP="002A70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2A700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Л.1136,1112</w:t>
            </w:r>
          </w:p>
          <w:p w:rsidR="0095222A" w:rsidRPr="0095222A" w:rsidRDefault="002A700C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0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 1118,1119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0C" w:rsidRPr="002A700C" w:rsidRDefault="002A700C" w:rsidP="002A7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Опыт по рис.</w:t>
            </w:r>
            <w:r w:rsidRPr="002A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79а  в  учебн</w:t>
            </w:r>
            <w:r w:rsidRPr="002A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</w:t>
            </w:r>
          </w:p>
          <w:p w:rsidR="0095222A" w:rsidRPr="0095222A" w:rsidRDefault="0095222A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электрического тока</w:t>
            </w:r>
          </w:p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0C" w:rsidRPr="002A700C" w:rsidRDefault="002A700C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Ввести  понятие: работа электр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ческого тока и единицу её изм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рения.</w:t>
            </w:r>
          </w:p>
          <w:p w:rsidR="0095222A" w:rsidRPr="002A700C" w:rsidRDefault="002A700C" w:rsidP="002A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Проконтролировать  знания  учащихся по теме «Соединения проводников».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2A700C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2A700C" w:rsidRDefault="002A700C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0C">
              <w:rPr>
                <w:rFonts w:ascii="Times New Roman" w:eastAsia="Calibri" w:hAnsi="Times New Roman" w:cs="Times New Roman"/>
                <w:lang w:bidi="en-US"/>
              </w:rPr>
              <w:t>1.Механическая работа электр</w:t>
            </w:r>
            <w:r w:rsidRPr="002A700C">
              <w:rPr>
                <w:rFonts w:ascii="Times New Roman" w:eastAsia="Calibri" w:hAnsi="Times New Roman" w:cs="Times New Roman"/>
                <w:lang w:bidi="en-US"/>
              </w:rPr>
              <w:t>и</w:t>
            </w:r>
            <w:r w:rsidRPr="002A700C">
              <w:rPr>
                <w:rFonts w:ascii="Times New Roman" w:eastAsia="Calibri" w:hAnsi="Times New Roman" w:cs="Times New Roman"/>
                <w:lang w:bidi="en-US"/>
              </w:rPr>
              <w:t>ческого тока.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электрического тока. Инстру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таж по ТБ. 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 «И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мерение работы и мощности тока в ла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Познакомить с физической вел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чиной «мощность электрического тока» и единицей её измерения.</w:t>
            </w:r>
          </w:p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Экспериментально  определить мощность  и работу  электрич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ского  тока в лампе.</w:t>
            </w:r>
          </w:p>
          <w:p w:rsidR="0095222A" w:rsidRPr="00946F08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46F08" w:rsidRDefault="00946F08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46F08" w:rsidRDefault="00946F08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1.Измерение мощности в цепи с помощью амперметра и воль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метра.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проводников электрическим т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ком. Закон </w:t>
            </w:r>
            <w:proofErr w:type="gramStart"/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Джоуля-Ленца</w:t>
            </w:r>
            <w:proofErr w:type="gram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46F08" w:rsidRDefault="00946F08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Рассмотреть  физические основы  нагревания проводников эле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 xml:space="preserve">трическим током. Изучить  закон </w:t>
            </w:r>
            <w:proofErr w:type="gramStart"/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Джоуля-Ленца</w:t>
            </w:r>
            <w:proofErr w:type="gramEnd"/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Упр.27(2,3)</w:t>
            </w:r>
          </w:p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Л.1209,1211</w:t>
            </w:r>
          </w:p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Упр.25(2,3)</w:t>
            </w:r>
          </w:p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Л.1169,1172,</w:t>
            </w:r>
          </w:p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 xml:space="preserve">    1176</w:t>
            </w:r>
          </w:p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Упр.24(1)</w:t>
            </w:r>
          </w:p>
          <w:p w:rsidR="0095222A" w:rsidRPr="00946F08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46F08" w:rsidRDefault="00946F08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1.Нагревание проводника при прохождении по нему электрич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ского тока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накаливания. Нагревательные приб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ры. Короткое замыкание.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46F08" w:rsidRDefault="00946F08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Познакомить  с  устройством  лампы  накаливания  и нагрев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тельных  приборов; с  причинами  возникновения  короткого зам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кания; устройством и принципом  действия предохранителей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46F08" w:rsidRDefault="00946F08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Урок - конф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ренция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1. Различные типы предохран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телей.</w:t>
            </w:r>
          </w:p>
          <w:p w:rsidR="0095222A" w:rsidRPr="00946F08" w:rsidRDefault="00946F08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2.Устройство и принцип де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ствия лампы накаливания, предохранителей, электронагр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вательных приборов.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«Постоянный ток»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Систематизировать  и  обобщить  знания  учащихся по данной теме.</w:t>
            </w:r>
          </w:p>
          <w:p w:rsidR="0095222A" w:rsidRPr="00946F08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Л.1048,1050,</w:t>
            </w:r>
          </w:p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 xml:space="preserve">    1071,1040,</w:t>
            </w:r>
          </w:p>
          <w:p w:rsidR="0095222A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 xml:space="preserve">     1041,1042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46F08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№4 по теме «Пост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янный ток»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46F08" w:rsidRDefault="00946F08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F08">
              <w:rPr>
                <w:rFonts w:ascii="Times New Roman" w:eastAsia="Calibri" w:hAnsi="Times New Roman" w:cs="Times New Roman"/>
                <w:lang w:bidi="en-US"/>
              </w:rPr>
              <w:t>Выявить  знания учащихся по данной  теме.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46F08" w:rsidRDefault="00946F08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Индивидуал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46F08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76C7" w:rsidRPr="0095222A" w:rsidTr="00F3379D">
        <w:trPr>
          <w:jc w:val="center"/>
        </w:trPr>
        <w:tc>
          <w:tcPr>
            <w:tcW w:w="1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C7" w:rsidRPr="00946F08" w:rsidRDefault="008676C7" w:rsidP="0086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1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Электромагнитные явления  6 часов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Магнитные линии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46F08" w:rsidRDefault="00946F08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Calibri" w:hAnsi="Times New Roman" w:cs="Times New Roman"/>
                <w:lang w:bidi="en-US"/>
              </w:rPr>
              <w:t xml:space="preserve">Показать учащимся, что вокруг  проводника с током существует магнитное поле. Ввести  понятие «магнитная  линия». Научить  </w:t>
            </w:r>
            <w:proofErr w:type="gramStart"/>
            <w:r w:rsidRPr="00946F08">
              <w:rPr>
                <w:rFonts w:ascii="Times New Roman" w:eastAsia="Calibri" w:hAnsi="Times New Roman" w:cs="Times New Roman"/>
                <w:lang w:bidi="en-US"/>
              </w:rPr>
              <w:t>графически</w:t>
            </w:r>
            <w:proofErr w:type="gramEnd"/>
            <w:r w:rsidRPr="00946F08">
              <w:rPr>
                <w:rFonts w:ascii="Times New Roman" w:eastAsia="Calibri" w:hAnsi="Times New Roman" w:cs="Times New Roman"/>
                <w:lang w:bidi="en-US"/>
              </w:rPr>
              <w:t xml:space="preserve"> изображать  магни</w:t>
            </w:r>
            <w:r w:rsidRPr="00946F08">
              <w:rPr>
                <w:rFonts w:ascii="Times New Roman" w:eastAsia="Calibri" w:hAnsi="Times New Roman" w:cs="Times New Roman"/>
                <w:lang w:bidi="en-US"/>
              </w:rPr>
              <w:t>т</w:t>
            </w:r>
            <w:r w:rsidRPr="00946F08">
              <w:rPr>
                <w:rFonts w:ascii="Times New Roman" w:eastAsia="Calibri" w:hAnsi="Times New Roman" w:cs="Times New Roman"/>
                <w:lang w:bidi="en-US"/>
              </w:rPr>
              <w:t>ное  поле тока.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Урок-лекция</w:t>
            </w:r>
          </w:p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Л.1223,1224</w:t>
            </w:r>
          </w:p>
          <w:p w:rsidR="0095222A" w:rsidRPr="00946F08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08" w:rsidRPr="00946F08" w:rsidRDefault="00946F08" w:rsidP="00946F08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946F08">
              <w:rPr>
                <w:rFonts w:ascii="Times New Roman" w:eastAsia="Calibri" w:hAnsi="Times New Roman" w:cs="Times New Roman"/>
                <w:lang w:bidi="en-US"/>
              </w:rPr>
              <w:t>1. Опыт по рис.90,91,92  в уче</w:t>
            </w:r>
            <w:r w:rsidRPr="00946F08">
              <w:rPr>
                <w:rFonts w:ascii="Times New Roman" w:eastAsia="Calibri" w:hAnsi="Times New Roman" w:cs="Times New Roman"/>
                <w:lang w:bidi="en-US"/>
              </w:rPr>
              <w:t>б</w:t>
            </w:r>
            <w:r w:rsidRPr="00946F08">
              <w:rPr>
                <w:rFonts w:ascii="Times New Roman" w:eastAsia="Calibri" w:hAnsi="Times New Roman" w:cs="Times New Roman"/>
                <w:lang w:bidi="en-US"/>
              </w:rPr>
              <w:t>нике.</w:t>
            </w:r>
          </w:p>
          <w:p w:rsidR="0095222A" w:rsidRPr="00946F08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катушки с током. Электр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магниты Инструктаж по ТБ. 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№9 «Сборка электромагнита и и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пытание его действия»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46F08" w:rsidRDefault="00946F08" w:rsidP="00946F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Познакомить с устройством и  принципом действия  электр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магнита. Рассмотреть  способы  изменения  магнитного  действия  катушки с током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  <w:p w:rsidR="0095222A" w:rsidRPr="00946F08" w:rsidRDefault="00946F08" w:rsidP="00946F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Calibri" w:hAnsi="Times New Roman" w:cs="Times New Roman"/>
                <w:lang w:val="en-US" w:bidi="en-US"/>
              </w:rPr>
              <w:t>Упр.28(1-3)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1. Опыт  по рис.95 в учебнике.</w:t>
            </w:r>
          </w:p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2. Опыты  по  рис.96,97 в уче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нике.</w:t>
            </w:r>
          </w:p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3. Действие  модели  подъёмного  крана.</w:t>
            </w:r>
          </w:p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4. Отделение  железа  от  других  материалов с помощью  магнита.</w:t>
            </w:r>
          </w:p>
          <w:p w:rsidR="0095222A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5. Модели  электромагнитного реле, электрического  звонка, т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леграфной установки.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магниты. Магнитное поле Зе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08" w:rsidRPr="00946F08" w:rsidRDefault="00946F08" w:rsidP="00946F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 xml:space="preserve">Объяснить  причины  ориентации  железных  опилок  в  магнитном  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поле  магнита. Рассмотреть  зн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чение магнитного  поля  Земли для  живых  организмов.</w:t>
            </w:r>
          </w:p>
          <w:p w:rsidR="0095222A" w:rsidRPr="00946F08" w:rsidRDefault="0095222A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08" w:rsidRPr="00946F08" w:rsidRDefault="00946F08" w:rsidP="00946F08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946F08">
              <w:rPr>
                <w:rFonts w:ascii="Times New Roman" w:eastAsia="Calibri" w:hAnsi="Times New Roman" w:cs="Times New Roman"/>
                <w:lang w:val="en-US" w:bidi="en-US"/>
              </w:rPr>
              <w:lastRenderedPageBreak/>
              <w:t>Л.1243,1241,</w:t>
            </w:r>
          </w:p>
          <w:p w:rsidR="00946F08" w:rsidRPr="00946F08" w:rsidRDefault="00946F08" w:rsidP="00946F08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946F08">
              <w:rPr>
                <w:rFonts w:ascii="Times New Roman" w:eastAsia="Calibri" w:hAnsi="Times New Roman" w:cs="Times New Roman"/>
                <w:lang w:val="en-US" w:bidi="en-US"/>
              </w:rPr>
              <w:t xml:space="preserve">     1242</w:t>
            </w:r>
          </w:p>
          <w:p w:rsidR="0095222A" w:rsidRPr="00946F08" w:rsidRDefault="0095222A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Разновидности  постоянных  магнитов.</w:t>
            </w:r>
          </w:p>
          <w:p w:rsidR="00946F08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Картины  магнитных  полей  постоянных  магнитов.</w:t>
            </w:r>
          </w:p>
          <w:p w:rsidR="0095222A" w:rsidRPr="00946F08" w:rsidRDefault="00946F08" w:rsidP="00946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08">
              <w:rPr>
                <w:rFonts w:ascii="Times New Roman" w:eastAsia="Times New Roman" w:hAnsi="Times New Roman" w:cs="Times New Roman"/>
                <w:lang w:eastAsia="ru-RU"/>
              </w:rPr>
              <w:t>3. Ориентация  магнитной  стрелки  в  магнитном  поле  Земли.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проводник с током. Электродвигатель. Динамик и ми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рофон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661D15" w:rsidRDefault="00946F08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Рассмотреть  устройство  эле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трического  двигателя  постоя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ного  тока  (на  модели), динам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ка и микрофона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5" w:rsidRPr="00661D15" w:rsidRDefault="00661D15" w:rsidP="00661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Л.1245,1237,</w:t>
            </w:r>
          </w:p>
          <w:p w:rsidR="00661D15" w:rsidRPr="00661D15" w:rsidRDefault="00661D15" w:rsidP="00661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 xml:space="preserve">    1238,1246</w:t>
            </w:r>
          </w:p>
          <w:p w:rsidR="00661D15" w:rsidRPr="00661D15" w:rsidRDefault="00661D15" w:rsidP="00661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222A" w:rsidRPr="00661D15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661D15" w:rsidRDefault="00661D15" w:rsidP="00661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1.Таблица «Устройство  и  де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ствие  электродвигателя  пост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янного  тока».</w:t>
            </w:r>
          </w:p>
          <w:p w:rsidR="00661D15" w:rsidRPr="00661D15" w:rsidRDefault="00661D15" w:rsidP="00661D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№10 «Изучение электрического двигат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 постоянного тока»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661D15" w:rsidRDefault="00946F08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Познакомить с устройством и  принципом действия  электр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магнита.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661D15" w:rsidRDefault="00661D15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661D15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№5 по теме «Эле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9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тромагнитные явления»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661D15" w:rsidRDefault="00661D15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D15">
              <w:rPr>
                <w:rFonts w:ascii="Times New Roman" w:eastAsia="Calibri" w:hAnsi="Times New Roman" w:cs="Times New Roman"/>
                <w:lang w:bidi="en-US"/>
              </w:rPr>
              <w:t>Выявить  знания учащихся по данной  теме.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661D15" w:rsidRDefault="00661D15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Индивидуал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61D15">
              <w:rPr>
                <w:rFonts w:ascii="Times New Roman" w:eastAsia="Times New Roman" w:hAnsi="Times New Roman" w:cs="Times New Roman"/>
                <w:lang w:eastAsia="ru-RU"/>
              </w:rPr>
              <w:t>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76C7" w:rsidRPr="0095222A" w:rsidTr="005D3F8F">
        <w:trPr>
          <w:jc w:val="center"/>
        </w:trPr>
        <w:tc>
          <w:tcPr>
            <w:tcW w:w="1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C7" w:rsidRPr="0095222A" w:rsidRDefault="00CB0913" w:rsidP="0086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Световые явления 10</w:t>
            </w:r>
            <w:r w:rsidR="008676C7" w:rsidRPr="00A061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22A">
              <w:rPr>
                <w:rFonts w:ascii="Times New Roman" w:eastAsia="Calibri" w:hAnsi="Times New Roman" w:cs="Times New Roman"/>
              </w:rPr>
              <w:t>Источники света. Распространение света.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 xml:space="preserve">Познакомить  с  оптическими  явлениями. Показать, что свет - важнейший  фактор жизни на Земле. </w:t>
            </w:r>
          </w:p>
          <w:p w:rsidR="0095222A" w:rsidRPr="0095222A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Ввести  понятие: точечный и</w:t>
            </w:r>
            <w:r w:rsidRPr="00661D15">
              <w:rPr>
                <w:rFonts w:ascii="Times New Roman" w:eastAsia="Calibri" w:hAnsi="Times New Roman" w:cs="Times New Roman"/>
              </w:rPr>
              <w:t>с</w:t>
            </w:r>
            <w:r w:rsidRPr="00661D15">
              <w:rPr>
                <w:rFonts w:ascii="Times New Roman" w:eastAsia="Calibri" w:hAnsi="Times New Roman" w:cs="Times New Roman"/>
              </w:rPr>
              <w:t>точник и луч света.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Упр.29(2,3)</w:t>
            </w:r>
          </w:p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1. Прямолинейное распростран</w:t>
            </w:r>
            <w:r w:rsidRPr="00661D15">
              <w:rPr>
                <w:rFonts w:ascii="Times New Roman" w:eastAsia="Calibri" w:hAnsi="Times New Roman" w:cs="Times New Roman"/>
              </w:rPr>
              <w:t>е</w:t>
            </w:r>
            <w:r w:rsidRPr="00661D15">
              <w:rPr>
                <w:rFonts w:ascii="Times New Roman" w:eastAsia="Calibri" w:hAnsi="Times New Roman" w:cs="Times New Roman"/>
              </w:rPr>
              <w:t>ние  света.</w:t>
            </w:r>
          </w:p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2. Образование  тени и полутени  источниками  света (по рис.126 в учебнике).</w:t>
            </w:r>
          </w:p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света. Законы отражения света. Инструктаж по ТБ. 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№11 «Исследование зависимости угла о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ражения от угла падения света»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Объяснить  явления, наблюда</w:t>
            </w:r>
            <w:r w:rsidRPr="00661D15">
              <w:rPr>
                <w:rFonts w:ascii="Times New Roman" w:eastAsia="Calibri" w:hAnsi="Times New Roman" w:cs="Times New Roman"/>
              </w:rPr>
              <w:t>е</w:t>
            </w:r>
            <w:r w:rsidRPr="00661D15">
              <w:rPr>
                <w:rFonts w:ascii="Times New Roman" w:eastAsia="Calibri" w:hAnsi="Times New Roman" w:cs="Times New Roman"/>
              </w:rPr>
              <w:t>мые  при  падении  луча  света  на  отражающую  поверхность. Из</w:t>
            </w:r>
            <w:r w:rsidRPr="00661D15">
              <w:rPr>
                <w:rFonts w:ascii="Times New Roman" w:eastAsia="Calibri" w:hAnsi="Times New Roman" w:cs="Times New Roman"/>
              </w:rPr>
              <w:t>у</w:t>
            </w:r>
            <w:r w:rsidRPr="00661D15">
              <w:rPr>
                <w:rFonts w:ascii="Times New Roman" w:eastAsia="Calibri" w:hAnsi="Times New Roman" w:cs="Times New Roman"/>
              </w:rPr>
              <w:t>чить  законы  отражения света.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5" w:rsidRPr="00661D15" w:rsidRDefault="00661D15" w:rsidP="00661D1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1. Опыты  по  рис.127,129  в  учебнике.</w:t>
            </w:r>
          </w:p>
          <w:p w:rsidR="0095222A" w:rsidRPr="00661D15" w:rsidRDefault="0095222A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Ввести  понятие: оптическая  плотность  среды.</w:t>
            </w:r>
          </w:p>
          <w:p w:rsidR="0095222A" w:rsidRPr="00661D15" w:rsidRDefault="00661D15" w:rsidP="00952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Изучит</w:t>
            </w:r>
            <w:r>
              <w:rPr>
                <w:rFonts w:ascii="Times New Roman" w:eastAsia="Calibri" w:hAnsi="Times New Roman" w:cs="Times New Roman"/>
              </w:rPr>
              <w:t xml:space="preserve">ь  законы  преломления  света.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Л.1326,1329,</w:t>
            </w:r>
          </w:p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 xml:space="preserve">     1328</w:t>
            </w:r>
          </w:p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Упр.32(1,2,4)</w:t>
            </w:r>
          </w:p>
          <w:p w:rsidR="0095222A" w:rsidRPr="00661D15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1. Преломление  света.</w:t>
            </w:r>
          </w:p>
          <w:p w:rsidR="0095222A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2. Прохождение света через пл</w:t>
            </w:r>
            <w:r w:rsidRPr="00661D15">
              <w:rPr>
                <w:rFonts w:ascii="Times New Roman" w:eastAsia="Calibri" w:hAnsi="Times New Roman" w:cs="Times New Roman"/>
              </w:rPr>
              <w:t>о</w:t>
            </w:r>
            <w:r w:rsidRPr="00661D15">
              <w:rPr>
                <w:rFonts w:ascii="Times New Roman" w:eastAsia="Calibri" w:hAnsi="Times New Roman" w:cs="Times New Roman"/>
              </w:rPr>
              <w:t>скопараллельную пластину и призму.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Лабораторная работа №12 «Исследование зависимости угла преломления от угла падения света».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Экспериментально установить зависимость угла преломления от угла падения света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661D15" w:rsidRDefault="0095222A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B0913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13" w:rsidRPr="0095222A" w:rsidRDefault="00CB0913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13" w:rsidRPr="0095222A" w:rsidRDefault="00CB0913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«Законы отражения и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ломления света»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13" w:rsidRPr="00661D15" w:rsidRDefault="00CB0913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Выработать навыки решения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повых задач по теме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13" w:rsidRPr="00661D15" w:rsidRDefault="00CB0913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13" w:rsidRPr="00661D15" w:rsidRDefault="00CB0913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CB0913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Линзы. Оптическая сила линзы Изображ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ния, даваемые линзой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Познакомить с  основными тип</w:t>
            </w:r>
            <w:r w:rsidRPr="00661D15">
              <w:rPr>
                <w:rFonts w:ascii="Times New Roman" w:eastAsia="Calibri" w:hAnsi="Times New Roman" w:cs="Times New Roman"/>
              </w:rPr>
              <w:t>а</w:t>
            </w:r>
            <w:r w:rsidRPr="00661D15">
              <w:rPr>
                <w:rFonts w:ascii="Times New Roman" w:eastAsia="Calibri" w:hAnsi="Times New Roman" w:cs="Times New Roman"/>
              </w:rPr>
              <w:t>ми  линз, основными  характер</w:t>
            </w:r>
            <w:r w:rsidRPr="00661D15">
              <w:rPr>
                <w:rFonts w:ascii="Times New Roman" w:eastAsia="Calibri" w:hAnsi="Times New Roman" w:cs="Times New Roman"/>
              </w:rPr>
              <w:t>и</w:t>
            </w:r>
            <w:r w:rsidRPr="00661D15">
              <w:rPr>
                <w:rFonts w:ascii="Times New Roman" w:eastAsia="Calibri" w:hAnsi="Times New Roman" w:cs="Times New Roman"/>
              </w:rPr>
              <w:lastRenderedPageBreak/>
              <w:t>стиками  линз. Ввести  понятия: фокус  линзы, фокусное  рассто</w:t>
            </w:r>
            <w:r w:rsidRPr="00661D15">
              <w:rPr>
                <w:rFonts w:ascii="Times New Roman" w:eastAsia="Calibri" w:hAnsi="Times New Roman" w:cs="Times New Roman"/>
              </w:rPr>
              <w:t>я</w:t>
            </w:r>
            <w:r w:rsidRPr="00661D15">
              <w:rPr>
                <w:rFonts w:ascii="Times New Roman" w:eastAsia="Calibri" w:hAnsi="Times New Roman" w:cs="Times New Roman"/>
              </w:rPr>
              <w:t xml:space="preserve">ние, оптическая  сила  </w:t>
            </w:r>
          </w:p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Научить  строить  изображение  предмета  в  линзе. Охарактер</w:t>
            </w:r>
            <w:r w:rsidRPr="00661D15">
              <w:rPr>
                <w:rFonts w:ascii="Times New Roman" w:eastAsia="Calibri" w:hAnsi="Times New Roman" w:cs="Times New Roman"/>
              </w:rPr>
              <w:t>и</w:t>
            </w:r>
            <w:r w:rsidRPr="00661D15">
              <w:rPr>
                <w:rFonts w:ascii="Times New Roman" w:eastAsia="Calibri" w:hAnsi="Times New Roman" w:cs="Times New Roman"/>
              </w:rPr>
              <w:t>зовать  эти  изображения.</w:t>
            </w:r>
          </w:p>
          <w:p w:rsidR="0095222A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Выработать  навыки  построения  изображений в линзах.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lastRenderedPageBreak/>
              <w:t>Л.1354,1377,</w:t>
            </w:r>
          </w:p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 xml:space="preserve">    1380</w:t>
            </w:r>
          </w:p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lastRenderedPageBreak/>
              <w:t>Упр.33(2)</w:t>
            </w:r>
          </w:p>
          <w:p w:rsidR="00661D15" w:rsidRPr="00661D15" w:rsidRDefault="00661D15" w:rsidP="00661D15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661D15">
              <w:rPr>
                <w:rFonts w:ascii="Times New Roman" w:eastAsia="Calibri" w:hAnsi="Times New Roman" w:cs="Times New Roman"/>
                <w:lang w:val="en-US" w:bidi="en-US"/>
              </w:rPr>
              <w:t>Упр.34(2,4)</w:t>
            </w:r>
          </w:p>
          <w:p w:rsidR="0095222A" w:rsidRPr="00661D15" w:rsidRDefault="0095222A" w:rsidP="00661D1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lastRenderedPageBreak/>
              <w:t>1.Различные  типы  линз.</w:t>
            </w:r>
          </w:p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D15">
              <w:rPr>
                <w:rFonts w:ascii="Times New Roman" w:eastAsia="Calibri" w:hAnsi="Times New Roman" w:cs="Times New Roman"/>
              </w:rPr>
              <w:t>2. Таблица «Ход  лучей  в  ли</w:t>
            </w:r>
            <w:r w:rsidRPr="00661D15">
              <w:rPr>
                <w:rFonts w:ascii="Times New Roman" w:eastAsia="Calibri" w:hAnsi="Times New Roman" w:cs="Times New Roman"/>
              </w:rPr>
              <w:t>н</w:t>
            </w:r>
            <w:r w:rsidRPr="00661D15">
              <w:rPr>
                <w:rFonts w:ascii="Times New Roman" w:eastAsia="Calibri" w:hAnsi="Times New Roman" w:cs="Times New Roman"/>
              </w:rPr>
              <w:lastRenderedPageBreak/>
              <w:t>зах»</w:t>
            </w:r>
          </w:p>
          <w:p w:rsidR="0095222A" w:rsidRPr="00661D15" w:rsidRDefault="0095222A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B0913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13" w:rsidRPr="0095222A" w:rsidRDefault="00CB0913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13" w:rsidRPr="0095222A" w:rsidRDefault="00CB0913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построение изображения предмета, даваемое линзой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13" w:rsidRPr="00661D15" w:rsidRDefault="00CB0913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Выработать навыки решения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повых задач по теме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13" w:rsidRPr="00661D15" w:rsidRDefault="00CB0913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13" w:rsidRPr="00661D15" w:rsidRDefault="00CB0913" w:rsidP="00661D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CB0913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Глаз и зрение. Оптические приборы. И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структаж по ТБ. 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№13 «Измерение фокусного расстояния соб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рающей линзы. Получение изображений»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5" w:rsidRPr="00661D15" w:rsidRDefault="00661D15" w:rsidP="00661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 кругозор  учащи</w:t>
            </w:r>
            <w:r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>ся.</w:t>
            </w:r>
            <w:r w:rsidR="0067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дефектами зрения, </w:t>
            </w:r>
            <w:bookmarkStart w:id="0" w:name="_GoBack"/>
            <w:bookmarkEnd w:id="0"/>
            <w:r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>с устройством и при</w:t>
            </w:r>
            <w:r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>ципом действия оптических приб</w:t>
            </w:r>
            <w:r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ров. </w:t>
            </w:r>
          </w:p>
          <w:p w:rsidR="0095222A" w:rsidRPr="0095222A" w:rsidRDefault="00C5463F" w:rsidP="00661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Показать,</w:t>
            </w:r>
            <w:r w:rsidR="00661D15"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 физические  з</w:t>
            </w:r>
            <w:r w:rsidR="00661D15"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61D15"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>коны  являются  основой  с</w:t>
            </w:r>
            <w:r w:rsidR="00661D15"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61D15"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>временных  приборов  и  те</w:t>
            </w:r>
            <w:r w:rsidR="00661D15"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661D15" w:rsidRPr="00661D15">
              <w:rPr>
                <w:rFonts w:ascii="Times New Roman" w:eastAsia="Calibri" w:hAnsi="Times New Roman" w:cs="Times New Roman"/>
                <w:sz w:val="24"/>
                <w:szCs w:val="24"/>
              </w:rPr>
              <w:t>нических  объектов.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C5463F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F" w:rsidRPr="00C5463F" w:rsidRDefault="00C5463F" w:rsidP="00C54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63F">
              <w:rPr>
                <w:rFonts w:ascii="Times New Roman" w:eastAsia="Calibri" w:hAnsi="Times New Roman" w:cs="Times New Roman"/>
                <w:sz w:val="24"/>
                <w:szCs w:val="24"/>
              </w:rPr>
              <w:t>1.Фотоаппарат.</w:t>
            </w:r>
          </w:p>
          <w:p w:rsidR="00C5463F" w:rsidRPr="00C5463F" w:rsidRDefault="00C5463F" w:rsidP="00C54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63F">
              <w:rPr>
                <w:rFonts w:ascii="Times New Roman" w:eastAsia="Calibri" w:hAnsi="Times New Roman" w:cs="Times New Roman"/>
                <w:sz w:val="24"/>
                <w:szCs w:val="24"/>
              </w:rPr>
              <w:t>2.Проекционный аппарат.</w:t>
            </w:r>
          </w:p>
          <w:p w:rsidR="00C5463F" w:rsidRPr="00C5463F" w:rsidRDefault="00C5463F" w:rsidP="00C54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63F">
              <w:rPr>
                <w:rFonts w:ascii="Times New Roman" w:eastAsia="Calibri" w:hAnsi="Times New Roman" w:cs="Times New Roman"/>
                <w:sz w:val="24"/>
                <w:szCs w:val="24"/>
              </w:rPr>
              <w:t>3.Лупа, микроскоп.</w:t>
            </w:r>
          </w:p>
          <w:p w:rsidR="0095222A" w:rsidRDefault="00C5463F" w:rsidP="00C54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63F">
              <w:rPr>
                <w:rFonts w:ascii="Times New Roman" w:eastAsia="Calibri" w:hAnsi="Times New Roman" w:cs="Times New Roman"/>
                <w:sz w:val="24"/>
                <w:szCs w:val="24"/>
              </w:rPr>
              <w:t>4.Модель телескопа.</w:t>
            </w:r>
          </w:p>
          <w:p w:rsidR="00C5463F" w:rsidRPr="0095222A" w:rsidRDefault="00C5463F" w:rsidP="00C54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Модель глаза человека.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CB0913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по теме «Световые явления».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C5463F" w:rsidRDefault="00C5463F" w:rsidP="00C546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463F">
              <w:rPr>
                <w:rFonts w:ascii="Times New Roman" w:eastAsia="Calibri" w:hAnsi="Times New Roman" w:cs="Times New Roman"/>
              </w:rPr>
              <w:t>Выработать навыки решения т</w:t>
            </w:r>
            <w:r w:rsidRPr="00C5463F">
              <w:rPr>
                <w:rFonts w:ascii="Times New Roman" w:eastAsia="Calibri" w:hAnsi="Times New Roman" w:cs="Times New Roman"/>
              </w:rPr>
              <w:t>и</w:t>
            </w:r>
            <w:r w:rsidRPr="00C5463F">
              <w:rPr>
                <w:rFonts w:ascii="Times New Roman" w:eastAsia="Calibri" w:hAnsi="Times New Roman" w:cs="Times New Roman"/>
              </w:rPr>
              <w:t>повых задач по теме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F" w:rsidRPr="00C5463F" w:rsidRDefault="00C5463F" w:rsidP="00C5463F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C5463F">
              <w:rPr>
                <w:rFonts w:ascii="Times New Roman" w:eastAsia="Calibri" w:hAnsi="Times New Roman" w:cs="Times New Roman"/>
                <w:lang w:val="en-US" w:bidi="en-US"/>
              </w:rPr>
              <w:t>Л.1340,1341,</w:t>
            </w:r>
          </w:p>
          <w:p w:rsidR="00C5463F" w:rsidRPr="00C5463F" w:rsidRDefault="00C5463F" w:rsidP="00C5463F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C5463F">
              <w:rPr>
                <w:rFonts w:ascii="Times New Roman" w:eastAsia="Calibri" w:hAnsi="Times New Roman" w:cs="Times New Roman"/>
                <w:lang w:val="en-US" w:bidi="en-US"/>
              </w:rPr>
              <w:t xml:space="preserve">    1342,1345,</w:t>
            </w:r>
          </w:p>
          <w:p w:rsidR="00C5463F" w:rsidRPr="00C5463F" w:rsidRDefault="00C5463F" w:rsidP="00C5463F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C5463F">
              <w:rPr>
                <w:rFonts w:ascii="Times New Roman" w:eastAsia="Calibri" w:hAnsi="Times New Roman" w:cs="Times New Roman"/>
                <w:lang w:val="en-US" w:bidi="en-US"/>
              </w:rPr>
              <w:t xml:space="preserve">    1346,1298,</w:t>
            </w:r>
          </w:p>
          <w:p w:rsidR="0095222A" w:rsidRPr="00C5463F" w:rsidRDefault="00C5463F" w:rsidP="00C5463F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C5463F">
              <w:rPr>
                <w:rFonts w:ascii="Times New Roman" w:eastAsia="Calibri" w:hAnsi="Times New Roman" w:cs="Times New Roman"/>
                <w:lang w:val="en-US" w:bidi="en-US"/>
              </w:rPr>
              <w:t xml:space="preserve">    1296,1295</w:t>
            </w:r>
          </w:p>
          <w:p w:rsidR="00C5463F" w:rsidRPr="00C5463F" w:rsidRDefault="00C5463F" w:rsidP="00C5463F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C5463F">
              <w:rPr>
                <w:rFonts w:ascii="Times New Roman" w:eastAsia="Calibri" w:hAnsi="Times New Roman" w:cs="Times New Roman"/>
                <w:lang w:val="en-US" w:bidi="en-US"/>
              </w:rPr>
              <w:t>Л.1356,1362,</w:t>
            </w:r>
          </w:p>
          <w:p w:rsidR="00C5463F" w:rsidRPr="00C5463F" w:rsidRDefault="00C5463F" w:rsidP="00C5463F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C5463F">
              <w:rPr>
                <w:rFonts w:ascii="Times New Roman" w:eastAsia="Calibri" w:hAnsi="Times New Roman" w:cs="Times New Roman"/>
                <w:lang w:val="en-US" w:bidi="en-US"/>
              </w:rPr>
              <w:t xml:space="preserve">    1363,1359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C5463F" w:rsidRDefault="0095222A" w:rsidP="00C546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CB0913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№6 по теме «Свет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52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вые явления»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C5463F" w:rsidRDefault="00C5463F" w:rsidP="00952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463F">
              <w:rPr>
                <w:rFonts w:ascii="Times New Roman" w:eastAsia="Calibri" w:hAnsi="Times New Roman" w:cs="Times New Roman"/>
                <w:lang w:bidi="en-US"/>
              </w:rPr>
              <w:t>Проконтролировать  знания уч</w:t>
            </w:r>
            <w:r w:rsidRPr="00C5463F">
              <w:rPr>
                <w:rFonts w:ascii="Times New Roman" w:eastAsia="Calibri" w:hAnsi="Times New Roman" w:cs="Times New Roman"/>
                <w:lang w:bidi="en-US"/>
              </w:rPr>
              <w:t>а</w:t>
            </w:r>
            <w:r w:rsidRPr="00C5463F">
              <w:rPr>
                <w:rFonts w:ascii="Times New Roman" w:eastAsia="Calibri" w:hAnsi="Times New Roman" w:cs="Times New Roman"/>
                <w:lang w:bidi="en-US"/>
              </w:rPr>
              <w:t>щихся по данной  теме.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C5463F" w:rsidRDefault="00C5463F" w:rsidP="00952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463F">
              <w:rPr>
                <w:rFonts w:ascii="Times New Roman" w:eastAsia="Calibri" w:hAnsi="Times New Roman" w:cs="Times New Roman"/>
              </w:rPr>
              <w:t>Индивидуал</w:t>
            </w:r>
            <w:r w:rsidRPr="00C5463F">
              <w:rPr>
                <w:rFonts w:ascii="Times New Roman" w:eastAsia="Calibri" w:hAnsi="Times New Roman" w:cs="Times New Roman"/>
              </w:rPr>
              <w:t>ь</w:t>
            </w:r>
            <w:r w:rsidRPr="00C5463F">
              <w:rPr>
                <w:rFonts w:ascii="Times New Roman" w:eastAsia="Calibri" w:hAnsi="Times New Roman" w:cs="Times New Roman"/>
              </w:rPr>
              <w:t>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76C7" w:rsidRPr="0095222A" w:rsidTr="003C7801">
        <w:trPr>
          <w:jc w:val="center"/>
        </w:trPr>
        <w:tc>
          <w:tcPr>
            <w:tcW w:w="1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C7" w:rsidRPr="0095222A" w:rsidRDefault="008676C7" w:rsidP="00867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повторение   2</w:t>
            </w:r>
            <w:r w:rsidRPr="00A061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CB0913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Повторительно-обобщающее занятие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C5463F" w:rsidRDefault="00C5463F" w:rsidP="00952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463F">
              <w:rPr>
                <w:rFonts w:ascii="Times New Roman" w:eastAsia="Calibri" w:hAnsi="Times New Roman" w:cs="Times New Roman"/>
              </w:rPr>
              <w:t>Систематизировать и обобщить учебный материал  курса физики 8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C5463F" w:rsidRDefault="00C5463F" w:rsidP="00952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463F">
              <w:rPr>
                <w:rFonts w:ascii="Times New Roman" w:eastAsia="Calibri" w:hAnsi="Times New Roman" w:cs="Times New Roman"/>
              </w:rPr>
              <w:t>Основные те</w:t>
            </w:r>
            <w:r w:rsidRPr="00C5463F">
              <w:rPr>
                <w:rFonts w:ascii="Times New Roman" w:eastAsia="Calibri" w:hAnsi="Times New Roman" w:cs="Times New Roman"/>
              </w:rPr>
              <w:t>о</w:t>
            </w:r>
            <w:r w:rsidRPr="00C5463F">
              <w:rPr>
                <w:rFonts w:ascii="Times New Roman" w:eastAsia="Calibri" w:hAnsi="Times New Roman" w:cs="Times New Roman"/>
              </w:rPr>
              <w:t>ретические положения и формулы курса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672709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 «Живая физика»</w:t>
            </w:r>
          </w:p>
        </w:tc>
      </w:tr>
      <w:tr w:rsidR="0095222A" w:rsidRPr="0095222A" w:rsidTr="002A700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CB0913" w:rsidP="0095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Урок – конференция «Физика в живой пр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222A">
              <w:rPr>
                <w:rFonts w:ascii="Times New Roman" w:eastAsia="Calibri" w:hAnsi="Times New Roman" w:cs="Times New Roman"/>
                <w:sz w:val="24"/>
                <w:szCs w:val="24"/>
              </w:rPr>
              <w:t>роде»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C5463F" w:rsidRDefault="00C5463F" w:rsidP="00C546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463F">
              <w:rPr>
                <w:rFonts w:ascii="Times New Roman" w:eastAsia="Calibri" w:hAnsi="Times New Roman" w:cs="Times New Roman"/>
                <w:lang w:bidi="en-US"/>
              </w:rPr>
              <w:t>Расширить  кругозор  учащихся.</w:t>
            </w:r>
            <w:r w:rsidRPr="00C5463F">
              <w:rPr>
                <w:rFonts w:ascii="Times New Roman" w:eastAsia="Calibri" w:hAnsi="Times New Roman" w:cs="Times New Roman"/>
              </w:rPr>
              <w:t xml:space="preserve"> Показать, что  физические  зак</w:t>
            </w:r>
            <w:r w:rsidRPr="00C5463F">
              <w:rPr>
                <w:rFonts w:ascii="Times New Roman" w:eastAsia="Calibri" w:hAnsi="Times New Roman" w:cs="Times New Roman"/>
              </w:rPr>
              <w:t>о</w:t>
            </w:r>
            <w:r w:rsidRPr="00C5463F">
              <w:rPr>
                <w:rFonts w:ascii="Times New Roman" w:eastAsia="Calibri" w:hAnsi="Times New Roman" w:cs="Times New Roman"/>
              </w:rPr>
              <w:t>ны  универсальны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C5463F" w:rsidRDefault="00C5463F" w:rsidP="00952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463F">
              <w:rPr>
                <w:rFonts w:ascii="Times New Roman" w:eastAsia="Calibri" w:hAnsi="Times New Roman" w:cs="Times New Roman"/>
              </w:rPr>
              <w:t>Сообщения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A" w:rsidRPr="0095222A" w:rsidRDefault="0095222A" w:rsidP="00952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222A" w:rsidRDefault="0095222A"/>
    <w:sectPr w:rsidR="0095222A" w:rsidSect="0095222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5B5C"/>
    <w:multiLevelType w:val="hybridMultilevel"/>
    <w:tmpl w:val="EBBC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2A"/>
    <w:rsid w:val="0020460F"/>
    <w:rsid w:val="002A700C"/>
    <w:rsid w:val="004A473E"/>
    <w:rsid w:val="00661D15"/>
    <w:rsid w:val="00672709"/>
    <w:rsid w:val="008676C7"/>
    <w:rsid w:val="00946F08"/>
    <w:rsid w:val="0095222A"/>
    <w:rsid w:val="00953AE0"/>
    <w:rsid w:val="009750F9"/>
    <w:rsid w:val="00C5463F"/>
    <w:rsid w:val="00CB0913"/>
    <w:rsid w:val="00E26541"/>
    <w:rsid w:val="00ED6809"/>
    <w:rsid w:val="00F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жанна</cp:lastModifiedBy>
  <cp:revision>6</cp:revision>
  <cp:lastPrinted>2012-08-29T12:07:00Z</cp:lastPrinted>
  <dcterms:created xsi:type="dcterms:W3CDTF">2011-11-02T15:51:00Z</dcterms:created>
  <dcterms:modified xsi:type="dcterms:W3CDTF">2012-08-29T12:09:00Z</dcterms:modified>
</cp:coreProperties>
</file>