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E1" w:rsidRPr="007F6EF1" w:rsidRDefault="007F6EF1" w:rsidP="007F6E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EF1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 (продолжение)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850"/>
        <w:gridCol w:w="3827"/>
        <w:gridCol w:w="1985"/>
        <w:gridCol w:w="2800"/>
      </w:tblGrid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</w:t>
            </w:r>
            <w:r w:rsidRPr="007F6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7F6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5B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Цели </w:t>
            </w:r>
          </w:p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Демонстрации</w:t>
            </w:r>
          </w:p>
        </w:tc>
      </w:tr>
      <w:tr w:rsidR="001627D3" w:rsidRPr="007F6EF1" w:rsidTr="0061586D">
        <w:trPr>
          <w:jc w:val="center"/>
        </w:trPr>
        <w:tc>
          <w:tcPr>
            <w:tcW w:w="14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D3" w:rsidRDefault="001627D3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Законы движения и взаимодействия тел  25 часов</w:t>
            </w: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 по ТБ в кабинете ф</w:t>
            </w: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зики. Материальная точка. Система отсчета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B557BB" w:rsidRDefault="007F6EF1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Объяснить  необходимость изучения   механики. Ввести   понятия  матер</w:t>
            </w: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ал</w:t>
            </w:r>
            <w:r w:rsidR="00B17618" w:rsidRPr="00B557BB">
              <w:rPr>
                <w:rFonts w:ascii="Times New Roman" w:eastAsia="Times New Roman" w:hAnsi="Times New Roman" w:cs="Times New Roman"/>
                <w:lang w:eastAsia="ru-RU"/>
              </w:rPr>
              <w:t>ьная  точка, система   отсчёта.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B557BB" w:rsidRDefault="005D41D7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Р.3,4,5,6</w:t>
            </w:r>
          </w:p>
          <w:p w:rsidR="005D41D7" w:rsidRPr="00B557BB" w:rsidRDefault="005D41D7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6EF1" w:rsidRPr="00B557BB" w:rsidRDefault="007F6EF1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B557BB" w:rsidRDefault="00B17618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 xml:space="preserve">Примеры  </w:t>
            </w:r>
            <w:r w:rsidR="005D41D7" w:rsidRPr="00B557BB">
              <w:rPr>
                <w:rFonts w:ascii="Times New Roman" w:eastAsia="Times New Roman" w:hAnsi="Times New Roman" w:cs="Times New Roman"/>
                <w:lang w:eastAsia="ru-RU"/>
              </w:rPr>
              <w:t xml:space="preserve"> механического   движения   тел</w:t>
            </w: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B557BB" w:rsidRDefault="00B17618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 xml:space="preserve">Ввести   понятие  «перемещения», «путь», «траектория».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B557BB" w:rsidRDefault="005D41D7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Урок-лекция</w:t>
            </w:r>
          </w:p>
          <w:p w:rsidR="005D41D7" w:rsidRPr="00B557BB" w:rsidRDefault="005D41D7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Р.9,10,11,13,</w:t>
            </w:r>
          </w:p>
          <w:p w:rsidR="005D41D7" w:rsidRPr="00B557BB" w:rsidRDefault="005D41D7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 xml:space="preserve">   14,16.</w:t>
            </w:r>
          </w:p>
          <w:p w:rsidR="007F6EF1" w:rsidRPr="00B557BB" w:rsidRDefault="007F6EF1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8" w:rsidRPr="00B557BB" w:rsidRDefault="00B17618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 xml:space="preserve">Орлов В.А. </w:t>
            </w:r>
          </w:p>
          <w:p w:rsidR="00B17618" w:rsidRPr="00B557BB" w:rsidRDefault="00B17618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Таблица 3</w:t>
            </w:r>
          </w:p>
          <w:p w:rsidR="007F6EF1" w:rsidRPr="00B557BB" w:rsidRDefault="00B17618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«Кинемат</w:t>
            </w:r>
            <w:r w:rsidR="005D41D7" w:rsidRPr="00B557BB">
              <w:rPr>
                <w:rFonts w:ascii="Times New Roman" w:eastAsia="Times New Roman" w:hAnsi="Times New Roman" w:cs="Times New Roman"/>
                <w:lang w:eastAsia="ru-RU"/>
              </w:rPr>
              <w:t>ика  прямол</w:t>
            </w:r>
            <w:r w:rsidR="005D41D7" w:rsidRPr="00B557B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5D41D7" w:rsidRPr="00B557BB">
              <w:rPr>
                <w:rFonts w:ascii="Times New Roman" w:eastAsia="Times New Roman" w:hAnsi="Times New Roman" w:cs="Times New Roman"/>
                <w:lang w:eastAsia="ru-RU"/>
              </w:rPr>
              <w:t>нейного  движения»</w:t>
            </w: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координаты движущегося тела. Перемещение при прямолинейном равн</w:t>
            </w: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мерном движении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8" w:rsidRPr="00B557BB" w:rsidRDefault="00B17618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Научить  определять   координаты  движущегося   тела.</w:t>
            </w:r>
          </w:p>
          <w:p w:rsidR="007F6EF1" w:rsidRPr="00B557BB" w:rsidRDefault="00B17618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Ввести  понятие  скорости  как   ве</w:t>
            </w: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торной  величины.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B557BB" w:rsidRDefault="005D41D7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Р.20,21,23</w:t>
            </w:r>
          </w:p>
          <w:p w:rsidR="007F6EF1" w:rsidRPr="00B557BB" w:rsidRDefault="005D41D7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Решение задач на нахождение пер</w:t>
            </w: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 xml:space="preserve">мещения тела по </w:t>
            </w:r>
            <w:proofErr w:type="spellStart"/>
            <w:proofErr w:type="gramStart"/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spellEnd"/>
            <w:proofErr w:type="gramEnd"/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 xml:space="preserve"> графику зав</w:t>
            </w: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симости v=v(t)</w:t>
            </w:r>
            <w:r w:rsidR="00B557BB" w:rsidRPr="00B557BB">
              <w:rPr>
                <w:rFonts w:ascii="Times New Roman" w:eastAsia="Times New Roman" w:hAnsi="Times New Roman" w:cs="Times New Roman"/>
                <w:lang w:eastAsia="ru-RU"/>
              </w:rPr>
              <w:t>, написание ура</w:t>
            </w:r>
            <w:r w:rsidR="00B557BB" w:rsidRPr="00B557B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B557BB" w:rsidRPr="00B557BB">
              <w:rPr>
                <w:rFonts w:ascii="Times New Roman" w:eastAsia="Times New Roman" w:hAnsi="Times New Roman" w:cs="Times New Roman"/>
                <w:lang w:eastAsia="ru-RU"/>
              </w:rPr>
              <w:t>нения координаты тела при прям</w:t>
            </w:r>
            <w:r w:rsidR="00B557BB" w:rsidRPr="00B557B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B557BB" w:rsidRPr="00B557BB">
              <w:rPr>
                <w:rFonts w:ascii="Times New Roman" w:eastAsia="Times New Roman" w:hAnsi="Times New Roman" w:cs="Times New Roman"/>
                <w:lang w:eastAsia="ru-RU"/>
              </w:rPr>
              <w:t>линейном равн</w:t>
            </w:r>
            <w:r w:rsidR="00B557BB" w:rsidRPr="00B557B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B557BB" w:rsidRPr="00B557BB">
              <w:rPr>
                <w:rFonts w:ascii="Times New Roman" w:eastAsia="Times New Roman" w:hAnsi="Times New Roman" w:cs="Times New Roman"/>
                <w:lang w:eastAsia="ru-RU"/>
              </w:rPr>
              <w:t>мерном движении.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8" w:rsidRPr="00B557BB" w:rsidRDefault="00B17618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 xml:space="preserve">Орлов В.А. </w:t>
            </w:r>
          </w:p>
          <w:p w:rsidR="00B17618" w:rsidRPr="00B557BB" w:rsidRDefault="00B17618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Таблица 3</w:t>
            </w:r>
          </w:p>
          <w:p w:rsidR="007F6EF1" w:rsidRPr="00B557BB" w:rsidRDefault="00B17618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«Кинемат</w:t>
            </w:r>
            <w:r w:rsidR="005D41D7" w:rsidRPr="00B557BB">
              <w:rPr>
                <w:rFonts w:ascii="Times New Roman" w:eastAsia="Times New Roman" w:hAnsi="Times New Roman" w:cs="Times New Roman"/>
                <w:lang w:eastAsia="ru-RU"/>
              </w:rPr>
              <w:t>ика  прямол</w:t>
            </w:r>
            <w:r w:rsidR="005D41D7" w:rsidRPr="00B557B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5D41D7" w:rsidRPr="00B557BB">
              <w:rPr>
                <w:rFonts w:ascii="Times New Roman" w:eastAsia="Times New Roman" w:hAnsi="Times New Roman" w:cs="Times New Roman"/>
                <w:lang w:eastAsia="ru-RU"/>
              </w:rPr>
              <w:t>нейного  движения»</w:t>
            </w: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Прямолинейное равноускоренное движение. Ускорение.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B557BB" w:rsidRDefault="00B17618" w:rsidP="00B557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57BB">
              <w:rPr>
                <w:rFonts w:ascii="Times New Roman" w:eastAsia="Calibri" w:hAnsi="Times New Roman" w:cs="Times New Roman"/>
              </w:rPr>
              <w:t>Сформировать   понятие «ускорения».  Научить решать  задачи   на  совмес</w:t>
            </w:r>
            <w:r w:rsidRPr="00B557BB">
              <w:rPr>
                <w:rFonts w:ascii="Times New Roman" w:eastAsia="Calibri" w:hAnsi="Times New Roman" w:cs="Times New Roman"/>
              </w:rPr>
              <w:t>т</w:t>
            </w:r>
            <w:r w:rsidRPr="00B557BB">
              <w:rPr>
                <w:rFonts w:ascii="Times New Roman" w:eastAsia="Calibri" w:hAnsi="Times New Roman" w:cs="Times New Roman"/>
              </w:rPr>
              <w:t>ное   движение  нескольких   тел.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B557BB" w:rsidRDefault="005D41D7" w:rsidP="00B557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57BB">
              <w:rPr>
                <w:rFonts w:ascii="Times New Roman" w:eastAsia="Calibri" w:hAnsi="Times New Roman" w:cs="Times New Roman"/>
              </w:rPr>
              <w:t>Р.51,52</w:t>
            </w:r>
          </w:p>
          <w:p w:rsidR="005D41D7" w:rsidRPr="00B557BB" w:rsidRDefault="005D41D7" w:rsidP="00B557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57BB">
              <w:rPr>
                <w:rFonts w:ascii="Times New Roman" w:eastAsia="Calibri" w:hAnsi="Times New Roman" w:cs="Times New Roman"/>
              </w:rPr>
              <w:t>Р.55,56,58</w:t>
            </w:r>
          </w:p>
          <w:p w:rsidR="005D41D7" w:rsidRPr="00B557BB" w:rsidRDefault="005D41D7" w:rsidP="00B557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F6EF1" w:rsidRPr="00B557BB" w:rsidRDefault="007F6EF1" w:rsidP="00B557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8" w:rsidRPr="00B557BB" w:rsidRDefault="00B17618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 xml:space="preserve">Орлов В.А. </w:t>
            </w:r>
          </w:p>
          <w:p w:rsidR="00B17618" w:rsidRPr="00B557BB" w:rsidRDefault="00B17618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Таблица 3</w:t>
            </w:r>
          </w:p>
          <w:p w:rsidR="007F6EF1" w:rsidRPr="00B557BB" w:rsidRDefault="00B17618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«Кинемат</w:t>
            </w:r>
            <w:r w:rsidR="005D41D7" w:rsidRPr="00B557BB">
              <w:rPr>
                <w:rFonts w:ascii="Times New Roman" w:eastAsia="Times New Roman" w:hAnsi="Times New Roman" w:cs="Times New Roman"/>
                <w:lang w:eastAsia="ru-RU"/>
              </w:rPr>
              <w:t>ика  прямол</w:t>
            </w:r>
            <w:r w:rsidR="005D41D7" w:rsidRPr="00B557B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5D41D7" w:rsidRPr="00B557BB">
              <w:rPr>
                <w:rFonts w:ascii="Times New Roman" w:eastAsia="Times New Roman" w:hAnsi="Times New Roman" w:cs="Times New Roman"/>
                <w:lang w:eastAsia="ru-RU"/>
              </w:rPr>
              <w:t>нейного  движения»</w:t>
            </w: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Вводный контроль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B557BB" w:rsidRDefault="00B557BB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Выявить уровень остаточных знаний по курсу физики 8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B557BB" w:rsidRDefault="00B557BB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Индивидуальные задания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B557BB" w:rsidRDefault="007F6EF1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прямолинейного равноускоренн</w:t>
            </w: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движения. График скорости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8" w:rsidRPr="00B557BB" w:rsidRDefault="00B17618" w:rsidP="00B557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57BB">
              <w:rPr>
                <w:rFonts w:ascii="Times New Roman" w:eastAsia="Calibri" w:hAnsi="Times New Roman" w:cs="Times New Roman"/>
              </w:rPr>
              <w:t>Вывести формулу для расчёта скор</w:t>
            </w:r>
            <w:r w:rsidRPr="00B557BB">
              <w:rPr>
                <w:rFonts w:ascii="Times New Roman" w:eastAsia="Calibri" w:hAnsi="Times New Roman" w:cs="Times New Roman"/>
              </w:rPr>
              <w:t>о</w:t>
            </w:r>
            <w:r w:rsidRPr="00B557BB">
              <w:rPr>
                <w:rFonts w:ascii="Times New Roman" w:eastAsia="Calibri" w:hAnsi="Times New Roman" w:cs="Times New Roman"/>
              </w:rPr>
              <w:t>сти при равноускоренном движении из формулы для расчёта ускорения.</w:t>
            </w:r>
          </w:p>
          <w:p w:rsidR="00B17618" w:rsidRPr="00B557BB" w:rsidRDefault="00B17618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BB">
              <w:rPr>
                <w:rFonts w:ascii="Times New Roman" w:eastAsia="Calibri" w:hAnsi="Times New Roman" w:cs="Times New Roman"/>
              </w:rPr>
              <w:t>Научить  строить  график зависим</w:t>
            </w:r>
            <w:r w:rsidRPr="00B557BB">
              <w:rPr>
                <w:rFonts w:ascii="Times New Roman" w:eastAsia="Calibri" w:hAnsi="Times New Roman" w:cs="Times New Roman"/>
              </w:rPr>
              <w:t>о</w:t>
            </w:r>
            <w:r w:rsidRPr="00B557BB">
              <w:rPr>
                <w:rFonts w:ascii="Times New Roman" w:eastAsia="Calibri" w:hAnsi="Times New Roman" w:cs="Times New Roman"/>
              </w:rPr>
              <w:t>сти  скорости  от   времени.</w:t>
            </w:r>
          </w:p>
          <w:p w:rsidR="007F6EF1" w:rsidRPr="00B557BB" w:rsidRDefault="00B17618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 xml:space="preserve">Научить  описывать  движение  тел  </w:t>
            </w: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различными   способами: графич</w:t>
            </w: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ским   и   координатным.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B557BB" w:rsidRDefault="005D41D7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Решение</w:t>
            </w:r>
          </w:p>
          <w:p w:rsidR="005D41D7" w:rsidRPr="00B557BB" w:rsidRDefault="005D41D7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графических</w:t>
            </w:r>
          </w:p>
          <w:p w:rsidR="005D41D7" w:rsidRPr="00B557BB" w:rsidRDefault="005D41D7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 xml:space="preserve">задач  </w:t>
            </w:r>
            <w:proofErr w:type="gramStart"/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</w:p>
          <w:p w:rsidR="007F6EF1" w:rsidRPr="00B557BB" w:rsidRDefault="005D41D7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данной  теме (п</w:t>
            </w: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строение графика</w:t>
            </w:r>
            <w:r w:rsidR="00B557BB" w:rsidRPr="00B557BB">
              <w:rPr>
                <w:rFonts w:ascii="Times New Roman" w:eastAsia="Times New Roman" w:hAnsi="Times New Roman" w:cs="Times New Roman"/>
                <w:lang w:eastAsia="ru-RU"/>
              </w:rPr>
              <w:t xml:space="preserve"> скорости и опр</w:t>
            </w:r>
            <w:r w:rsidR="00B557BB" w:rsidRPr="00B557B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B557BB" w:rsidRPr="00B557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деление по граф</w:t>
            </w:r>
            <w:r w:rsidR="00B557BB" w:rsidRPr="00B557B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B557BB" w:rsidRPr="00B557BB">
              <w:rPr>
                <w:rFonts w:ascii="Times New Roman" w:eastAsia="Times New Roman" w:hAnsi="Times New Roman" w:cs="Times New Roman"/>
                <w:lang w:eastAsia="ru-RU"/>
              </w:rPr>
              <w:t>ку ускорения тела, написание ура</w:t>
            </w:r>
            <w:r w:rsidR="00B557BB" w:rsidRPr="00B557B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B557BB" w:rsidRPr="00B557BB">
              <w:rPr>
                <w:rFonts w:ascii="Times New Roman" w:eastAsia="Times New Roman" w:hAnsi="Times New Roman" w:cs="Times New Roman"/>
                <w:lang w:eastAsia="ru-RU"/>
              </w:rPr>
              <w:t>нения координаты тела при прям</w:t>
            </w:r>
            <w:r w:rsidR="00B557BB" w:rsidRPr="00B557B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B557BB" w:rsidRPr="00B557BB">
              <w:rPr>
                <w:rFonts w:ascii="Times New Roman" w:eastAsia="Times New Roman" w:hAnsi="Times New Roman" w:cs="Times New Roman"/>
                <w:lang w:eastAsia="ru-RU"/>
              </w:rPr>
              <w:t>линейном равн</w:t>
            </w:r>
            <w:r w:rsidR="00B557BB" w:rsidRPr="00B557B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B557BB" w:rsidRPr="00B557BB">
              <w:rPr>
                <w:rFonts w:ascii="Times New Roman" w:eastAsia="Times New Roman" w:hAnsi="Times New Roman" w:cs="Times New Roman"/>
                <w:lang w:eastAsia="ru-RU"/>
              </w:rPr>
              <w:t>ускоренном дв</w:t>
            </w:r>
            <w:r w:rsidR="00B557BB" w:rsidRPr="00B557B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B557BB" w:rsidRPr="00B557BB">
              <w:rPr>
                <w:rFonts w:ascii="Times New Roman" w:eastAsia="Times New Roman" w:hAnsi="Times New Roman" w:cs="Times New Roman"/>
                <w:lang w:eastAsia="ru-RU"/>
              </w:rPr>
              <w:t>жении)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8" w:rsidRPr="00B557BB" w:rsidRDefault="00B17618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Орлов В.А. </w:t>
            </w:r>
          </w:p>
          <w:p w:rsidR="00B17618" w:rsidRPr="00B557BB" w:rsidRDefault="00B17618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Таблица 3</w:t>
            </w:r>
          </w:p>
          <w:p w:rsidR="00B17618" w:rsidRPr="00B557BB" w:rsidRDefault="00B17618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«Кинематика  прямол</w:t>
            </w: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нейного  движения».</w:t>
            </w:r>
          </w:p>
          <w:p w:rsidR="005D41D7" w:rsidRPr="00B557BB" w:rsidRDefault="005D41D7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Различные   графики</w:t>
            </w:r>
          </w:p>
          <w:p w:rsidR="005D41D7" w:rsidRPr="00B557BB" w:rsidRDefault="005D41D7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движения   тел.</w:t>
            </w:r>
          </w:p>
          <w:p w:rsidR="007F6EF1" w:rsidRPr="00B557BB" w:rsidRDefault="007F6EF1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при прямолинейном равн</w:t>
            </w: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ускоренном движении.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B557BB" w:rsidRDefault="00B17618" w:rsidP="00B557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57BB">
              <w:rPr>
                <w:rFonts w:ascii="Times New Roman" w:eastAsia="Calibri" w:hAnsi="Times New Roman" w:cs="Times New Roman"/>
              </w:rPr>
              <w:t>Научить  по графику зависимости  скорости  от   времени находить п</w:t>
            </w:r>
            <w:r w:rsidRPr="00B557BB">
              <w:rPr>
                <w:rFonts w:ascii="Times New Roman" w:eastAsia="Calibri" w:hAnsi="Times New Roman" w:cs="Times New Roman"/>
              </w:rPr>
              <w:t>е</w:t>
            </w:r>
            <w:r w:rsidRPr="00B557BB">
              <w:rPr>
                <w:rFonts w:ascii="Times New Roman" w:eastAsia="Calibri" w:hAnsi="Times New Roman" w:cs="Times New Roman"/>
              </w:rPr>
              <w:t>ремещение   при  прямолинейном   равноускоренном   движении.</w:t>
            </w:r>
          </w:p>
          <w:p w:rsidR="00B17618" w:rsidRPr="00B557BB" w:rsidRDefault="00B17618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BB">
              <w:rPr>
                <w:rFonts w:ascii="Times New Roman" w:eastAsia="Calibri" w:hAnsi="Times New Roman" w:cs="Times New Roman"/>
              </w:rPr>
              <w:t>Графическим методом получить зав</w:t>
            </w:r>
            <w:r w:rsidRPr="00B557BB">
              <w:rPr>
                <w:rFonts w:ascii="Times New Roman" w:eastAsia="Calibri" w:hAnsi="Times New Roman" w:cs="Times New Roman"/>
              </w:rPr>
              <w:t>и</w:t>
            </w:r>
            <w:r w:rsidRPr="00B557BB">
              <w:rPr>
                <w:rFonts w:ascii="Times New Roman" w:eastAsia="Calibri" w:hAnsi="Times New Roman" w:cs="Times New Roman"/>
              </w:rPr>
              <w:t>симость S=S(t) для прямолинейного равноускоренного движения.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B557BB" w:rsidRDefault="005D41D7" w:rsidP="00B557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57BB">
              <w:rPr>
                <w:rFonts w:ascii="Times New Roman" w:eastAsia="Calibri" w:hAnsi="Times New Roman" w:cs="Times New Roman"/>
              </w:rPr>
              <w:t>Р.24,22,27</w:t>
            </w:r>
          </w:p>
          <w:p w:rsidR="005D41D7" w:rsidRPr="00B557BB" w:rsidRDefault="005D41D7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  <w:p w:rsidR="005D41D7" w:rsidRPr="00B557BB" w:rsidRDefault="005D41D7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графических</w:t>
            </w:r>
          </w:p>
          <w:p w:rsidR="007F6EF1" w:rsidRPr="00B557BB" w:rsidRDefault="005D41D7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задач  на нахо</w:t>
            </w: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дение перемещ</w:t>
            </w: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ния тела по гр</w:t>
            </w: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фику зависимости v=v(t)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8" w:rsidRPr="00B557BB" w:rsidRDefault="00B17618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 xml:space="preserve">Орлов В.А. </w:t>
            </w:r>
          </w:p>
          <w:p w:rsidR="00B17618" w:rsidRPr="00B557BB" w:rsidRDefault="00B17618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Таблица 3</w:t>
            </w:r>
          </w:p>
          <w:p w:rsidR="00B17618" w:rsidRPr="00B557BB" w:rsidRDefault="00B17618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«Кинематика  прямол</w:t>
            </w: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нейного  движения».</w:t>
            </w:r>
          </w:p>
          <w:p w:rsidR="007F6EF1" w:rsidRPr="00B557BB" w:rsidRDefault="007F6EF1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ТБ. Лабораторная работа №1 «Исследование равноускоренного движения без начальной скорости»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B557BB" w:rsidRDefault="00B17618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Опытным путём вычислить   ускор</w:t>
            </w: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ние  шарика  при   его  движении   по  наклонному   жёлобу.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B557BB" w:rsidRDefault="005D41D7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B557BB" w:rsidRDefault="007F6EF1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EF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«Основы кинемат</w:t>
            </w:r>
            <w:r w:rsidRPr="007F6EF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F6EF1">
              <w:rPr>
                <w:rFonts w:ascii="Times New Roman" w:eastAsia="Calibri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B557BB" w:rsidRDefault="00B17618" w:rsidP="00B557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Развитие  навыков   самостоятельной   работы. Отработать  методы  решения   задач   по  данной  теме.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D7" w:rsidRPr="00B557BB" w:rsidRDefault="005D41D7" w:rsidP="00B557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57BB">
              <w:rPr>
                <w:rFonts w:ascii="Times New Roman" w:eastAsia="Calibri" w:hAnsi="Times New Roman" w:cs="Times New Roman"/>
              </w:rPr>
              <w:t>Р.63,66,67,69</w:t>
            </w:r>
          </w:p>
          <w:p w:rsidR="007F6EF1" w:rsidRPr="00B557BB" w:rsidRDefault="007F6EF1" w:rsidP="00B557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B557BB" w:rsidRDefault="007F6EF1" w:rsidP="00B557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EF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 по теме «Основы кинематики»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B557BB" w:rsidRDefault="00B17618" w:rsidP="00B557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Проверить   качество  усвоения  из</w:t>
            </w: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B557BB">
              <w:rPr>
                <w:rFonts w:ascii="Times New Roman" w:eastAsia="Times New Roman" w:hAnsi="Times New Roman" w:cs="Times New Roman"/>
                <w:lang w:eastAsia="ru-RU"/>
              </w:rPr>
              <w:t>ченного  материала.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B557BB" w:rsidRDefault="00B557BB" w:rsidP="00B557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57BB">
              <w:rPr>
                <w:rFonts w:ascii="Times New Roman" w:eastAsia="Calibri" w:hAnsi="Times New Roman" w:cs="Times New Roman"/>
              </w:rPr>
              <w:t>Индивидуальные задания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B557BB" w:rsidRDefault="007F6EF1" w:rsidP="00B557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EF1">
              <w:rPr>
                <w:rFonts w:ascii="Times New Roman" w:eastAsia="Calibri" w:hAnsi="Times New Roman" w:cs="Times New Roman"/>
                <w:sz w:val="24"/>
                <w:szCs w:val="24"/>
              </w:rPr>
              <w:t>Относительность движения. Инерциальные системы отсчета. Первый закон Ньютона.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BB" w:rsidRPr="00E14E45" w:rsidRDefault="00B557BB" w:rsidP="00B557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E45">
              <w:rPr>
                <w:rFonts w:ascii="Times New Roman" w:eastAsia="Calibri" w:hAnsi="Times New Roman" w:cs="Times New Roman"/>
              </w:rPr>
              <w:t>Сформировать   понятие об  относ</w:t>
            </w:r>
            <w:r w:rsidRPr="00E14E45">
              <w:rPr>
                <w:rFonts w:ascii="Times New Roman" w:eastAsia="Calibri" w:hAnsi="Times New Roman" w:cs="Times New Roman"/>
              </w:rPr>
              <w:t>и</w:t>
            </w:r>
            <w:r w:rsidRPr="00E14E45">
              <w:rPr>
                <w:rFonts w:ascii="Times New Roman" w:eastAsia="Calibri" w:hAnsi="Times New Roman" w:cs="Times New Roman"/>
              </w:rPr>
              <w:t>тельности механического   движения. Познакомить  с двумя   взглядами   на  устройство  Солнечной  системы.</w:t>
            </w:r>
          </w:p>
          <w:p w:rsidR="007F6EF1" w:rsidRPr="00E14E45" w:rsidRDefault="00B557BB" w:rsidP="00B557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E45">
              <w:rPr>
                <w:rFonts w:ascii="Times New Roman" w:eastAsia="Calibri" w:hAnsi="Times New Roman" w:cs="Times New Roman"/>
              </w:rPr>
              <w:t>Сформировать  понятие  о ИСО. Из</w:t>
            </w:r>
            <w:r w:rsidRPr="00E14E45">
              <w:rPr>
                <w:rFonts w:ascii="Times New Roman" w:eastAsia="Calibri" w:hAnsi="Times New Roman" w:cs="Times New Roman"/>
              </w:rPr>
              <w:t>у</w:t>
            </w:r>
            <w:r w:rsidRPr="00E14E45">
              <w:rPr>
                <w:rFonts w:ascii="Times New Roman" w:eastAsia="Calibri" w:hAnsi="Times New Roman" w:cs="Times New Roman"/>
              </w:rPr>
              <w:t>чить  первый закон   Ньютона.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45" w:rsidRPr="00E14E45" w:rsidRDefault="00E14E45" w:rsidP="00E14E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E45">
              <w:rPr>
                <w:rFonts w:ascii="Times New Roman" w:eastAsia="Calibri" w:hAnsi="Times New Roman" w:cs="Times New Roman"/>
              </w:rPr>
              <w:t>Р.112,114,</w:t>
            </w:r>
          </w:p>
          <w:p w:rsidR="00E14E45" w:rsidRPr="00E14E45" w:rsidRDefault="00E14E45" w:rsidP="00E14E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E45">
              <w:rPr>
                <w:rFonts w:ascii="Times New Roman" w:eastAsia="Calibri" w:hAnsi="Times New Roman" w:cs="Times New Roman"/>
              </w:rPr>
              <w:t xml:space="preserve">   117,118,</w:t>
            </w:r>
          </w:p>
          <w:p w:rsidR="00E14E45" w:rsidRPr="00E14E45" w:rsidRDefault="00E14E45" w:rsidP="00E14E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E45">
              <w:rPr>
                <w:rFonts w:ascii="Times New Roman" w:eastAsia="Calibri" w:hAnsi="Times New Roman" w:cs="Times New Roman"/>
              </w:rPr>
              <w:t xml:space="preserve">   119</w:t>
            </w:r>
          </w:p>
          <w:p w:rsidR="00E14E45" w:rsidRPr="00E14E45" w:rsidRDefault="00E14E45" w:rsidP="00E14E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F6EF1" w:rsidRPr="00E14E45" w:rsidRDefault="007F6EF1" w:rsidP="00E14E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45" w:rsidRPr="00E14E45" w:rsidRDefault="00E14E45" w:rsidP="00E14E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E45">
              <w:rPr>
                <w:rFonts w:ascii="Times New Roman" w:eastAsia="Calibri" w:hAnsi="Times New Roman" w:cs="Times New Roman"/>
              </w:rPr>
              <w:t xml:space="preserve">Орлов В.А. </w:t>
            </w:r>
          </w:p>
          <w:p w:rsidR="00E14E45" w:rsidRPr="00E14E45" w:rsidRDefault="00E14E45" w:rsidP="00E14E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E45">
              <w:rPr>
                <w:rFonts w:ascii="Times New Roman" w:eastAsia="Calibri" w:hAnsi="Times New Roman" w:cs="Times New Roman"/>
              </w:rPr>
              <w:t>Таблица 4</w:t>
            </w:r>
          </w:p>
          <w:p w:rsidR="00E14E45" w:rsidRPr="00E14E45" w:rsidRDefault="00E14E45" w:rsidP="00E14E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E45">
              <w:rPr>
                <w:rFonts w:ascii="Times New Roman" w:eastAsia="Calibri" w:hAnsi="Times New Roman" w:cs="Times New Roman"/>
              </w:rPr>
              <w:t>«Относительность  движ</w:t>
            </w:r>
            <w:r w:rsidRPr="00E14E45">
              <w:rPr>
                <w:rFonts w:ascii="Times New Roman" w:eastAsia="Calibri" w:hAnsi="Times New Roman" w:cs="Times New Roman"/>
              </w:rPr>
              <w:t>е</w:t>
            </w:r>
            <w:r w:rsidRPr="00E14E45">
              <w:rPr>
                <w:rFonts w:ascii="Times New Roman" w:eastAsia="Calibri" w:hAnsi="Times New Roman" w:cs="Times New Roman"/>
              </w:rPr>
              <w:t>ния».</w:t>
            </w:r>
          </w:p>
          <w:p w:rsidR="00E14E45" w:rsidRPr="00E14E45" w:rsidRDefault="00E14E45" w:rsidP="00E14E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E45">
              <w:rPr>
                <w:rFonts w:ascii="Times New Roman" w:eastAsia="Calibri" w:hAnsi="Times New Roman" w:cs="Times New Roman"/>
              </w:rPr>
              <w:t xml:space="preserve">Орлов В.А. </w:t>
            </w:r>
          </w:p>
          <w:p w:rsidR="00E14E45" w:rsidRPr="00E14E45" w:rsidRDefault="00E14E45" w:rsidP="00E14E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E45">
              <w:rPr>
                <w:rFonts w:ascii="Times New Roman" w:eastAsia="Calibri" w:hAnsi="Times New Roman" w:cs="Times New Roman"/>
              </w:rPr>
              <w:t>Таблица 5</w:t>
            </w:r>
          </w:p>
          <w:p w:rsidR="00E14E45" w:rsidRPr="00E14E45" w:rsidRDefault="00E14E45" w:rsidP="00E14E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E45">
              <w:rPr>
                <w:rFonts w:ascii="Times New Roman" w:eastAsia="Calibri" w:hAnsi="Times New Roman" w:cs="Times New Roman"/>
              </w:rPr>
              <w:t>«Первый  закон   Ньют</w:t>
            </w:r>
            <w:r w:rsidRPr="00E14E45">
              <w:rPr>
                <w:rFonts w:ascii="Times New Roman" w:eastAsia="Calibri" w:hAnsi="Times New Roman" w:cs="Times New Roman"/>
              </w:rPr>
              <w:t>о</w:t>
            </w:r>
            <w:r w:rsidRPr="00E14E45">
              <w:rPr>
                <w:rFonts w:ascii="Times New Roman" w:eastAsia="Calibri" w:hAnsi="Times New Roman" w:cs="Times New Roman"/>
              </w:rPr>
              <w:t>на».</w:t>
            </w:r>
          </w:p>
          <w:p w:rsidR="007F6EF1" w:rsidRPr="00E14E45" w:rsidRDefault="007F6EF1" w:rsidP="007F6E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EF1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закон Ньютона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E14E45" w:rsidRDefault="00B557BB" w:rsidP="007F6E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E45">
              <w:rPr>
                <w:rFonts w:ascii="Times New Roman" w:eastAsia="Calibri" w:hAnsi="Times New Roman" w:cs="Times New Roman"/>
              </w:rPr>
              <w:t>Ввести  понятие  силы  как колич</w:t>
            </w:r>
            <w:r w:rsidRPr="00E14E45">
              <w:rPr>
                <w:rFonts w:ascii="Times New Roman" w:eastAsia="Calibri" w:hAnsi="Times New Roman" w:cs="Times New Roman"/>
              </w:rPr>
              <w:t>е</w:t>
            </w:r>
            <w:r w:rsidRPr="00E14E45">
              <w:rPr>
                <w:rFonts w:ascii="Times New Roman" w:eastAsia="Calibri" w:hAnsi="Times New Roman" w:cs="Times New Roman"/>
              </w:rPr>
              <w:t>ственной   меры  изменения  скорости движения  тела. Изучить  второй  з</w:t>
            </w:r>
            <w:r w:rsidRPr="00E14E45">
              <w:rPr>
                <w:rFonts w:ascii="Times New Roman" w:eastAsia="Calibri" w:hAnsi="Times New Roman" w:cs="Times New Roman"/>
              </w:rPr>
              <w:t>а</w:t>
            </w:r>
            <w:r w:rsidRPr="00E14E45">
              <w:rPr>
                <w:rFonts w:ascii="Times New Roman" w:eastAsia="Calibri" w:hAnsi="Times New Roman" w:cs="Times New Roman"/>
              </w:rPr>
              <w:lastRenderedPageBreak/>
              <w:t>кон  Ньютона и его особенности. Углубить понятие равнодействующей силы. Рассмотреть графический сп</w:t>
            </w:r>
            <w:r w:rsidRPr="00E14E45">
              <w:rPr>
                <w:rFonts w:ascii="Times New Roman" w:eastAsia="Calibri" w:hAnsi="Times New Roman" w:cs="Times New Roman"/>
              </w:rPr>
              <w:t>о</w:t>
            </w:r>
            <w:r w:rsidRPr="00E14E45">
              <w:rPr>
                <w:rFonts w:ascii="Times New Roman" w:eastAsia="Calibri" w:hAnsi="Times New Roman" w:cs="Times New Roman"/>
              </w:rPr>
              <w:t>соб нахождения равнодействующей силы.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E14E45" w:rsidRDefault="00E14E45" w:rsidP="00E14E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E45">
              <w:rPr>
                <w:rFonts w:ascii="Times New Roman" w:eastAsia="Calibri" w:hAnsi="Times New Roman" w:cs="Times New Roman"/>
              </w:rPr>
              <w:lastRenderedPageBreak/>
              <w:t>Р.133,136, 139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45" w:rsidRPr="00E14E45" w:rsidRDefault="00E14E45" w:rsidP="00E14E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E45">
              <w:rPr>
                <w:rFonts w:ascii="Times New Roman" w:eastAsia="Calibri" w:hAnsi="Times New Roman" w:cs="Times New Roman"/>
              </w:rPr>
              <w:t xml:space="preserve">Орлов В.А. </w:t>
            </w:r>
          </w:p>
          <w:p w:rsidR="00E14E45" w:rsidRPr="00E14E45" w:rsidRDefault="00E14E45" w:rsidP="00E14E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E45">
              <w:rPr>
                <w:rFonts w:ascii="Times New Roman" w:eastAsia="Calibri" w:hAnsi="Times New Roman" w:cs="Times New Roman"/>
              </w:rPr>
              <w:t>Таблица 6</w:t>
            </w:r>
          </w:p>
          <w:p w:rsidR="00E14E45" w:rsidRPr="00E14E45" w:rsidRDefault="00E14E45" w:rsidP="00E14E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E45">
              <w:rPr>
                <w:rFonts w:ascii="Times New Roman" w:eastAsia="Calibri" w:hAnsi="Times New Roman" w:cs="Times New Roman"/>
              </w:rPr>
              <w:t>«Второй  закон  Ньютона».</w:t>
            </w:r>
          </w:p>
          <w:p w:rsidR="007F6EF1" w:rsidRPr="00E14E45" w:rsidRDefault="007F6EF1" w:rsidP="007F6E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EF1">
              <w:rPr>
                <w:rFonts w:ascii="Times New Roman" w:eastAsia="Calibri" w:hAnsi="Times New Roman" w:cs="Times New Roman"/>
                <w:sz w:val="24"/>
                <w:szCs w:val="24"/>
              </w:rPr>
              <w:t>Третий закон Ньютона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E14E45" w:rsidRDefault="00B557BB" w:rsidP="007F6E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E45">
              <w:rPr>
                <w:rFonts w:ascii="Times New Roman" w:eastAsia="Calibri" w:hAnsi="Times New Roman" w:cs="Times New Roman"/>
              </w:rPr>
              <w:t xml:space="preserve">Изучить  второй  закон  Ньютона и его особенности. </w:t>
            </w:r>
          </w:p>
          <w:p w:rsidR="00B557BB" w:rsidRPr="00E14E45" w:rsidRDefault="00B557BB" w:rsidP="007F6E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E45">
              <w:rPr>
                <w:rFonts w:ascii="Times New Roman" w:eastAsia="Calibri" w:hAnsi="Times New Roman" w:cs="Times New Roman"/>
              </w:rPr>
              <w:t>Совершенствовать  методы  решения  задач  по  данной  теме.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45" w:rsidRPr="00E14E45" w:rsidRDefault="00E14E45" w:rsidP="00E14E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E45">
              <w:rPr>
                <w:rFonts w:ascii="Times New Roman" w:eastAsia="Calibri" w:hAnsi="Times New Roman" w:cs="Times New Roman"/>
              </w:rPr>
              <w:t>Р. 142, 150,148</w:t>
            </w:r>
          </w:p>
          <w:p w:rsidR="007F6EF1" w:rsidRPr="00E14E45" w:rsidRDefault="007F6EF1" w:rsidP="00E14E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45" w:rsidRPr="00E14E45" w:rsidRDefault="00E14E45" w:rsidP="00E14E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E45">
              <w:rPr>
                <w:rFonts w:ascii="Times New Roman" w:eastAsia="Calibri" w:hAnsi="Times New Roman" w:cs="Times New Roman"/>
              </w:rPr>
              <w:t xml:space="preserve">Орлов В.А. </w:t>
            </w:r>
          </w:p>
          <w:p w:rsidR="00E14E45" w:rsidRPr="00E14E45" w:rsidRDefault="00E14E45" w:rsidP="00E14E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E45">
              <w:rPr>
                <w:rFonts w:ascii="Times New Roman" w:eastAsia="Calibri" w:hAnsi="Times New Roman" w:cs="Times New Roman"/>
              </w:rPr>
              <w:t>Таблица 7 «Третий  закон  Ньютона».</w:t>
            </w:r>
          </w:p>
          <w:p w:rsidR="007F6EF1" w:rsidRPr="00E14E45" w:rsidRDefault="007F6EF1" w:rsidP="007F6E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Свободное падение тел.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E14E45" w:rsidRDefault="00B557BB" w:rsidP="00E14E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E45">
              <w:rPr>
                <w:rFonts w:ascii="Times New Roman" w:eastAsia="Calibri" w:hAnsi="Times New Roman" w:cs="Times New Roman"/>
              </w:rPr>
              <w:t>Дать  понятие</w:t>
            </w:r>
            <w:r w:rsidR="00E14E45" w:rsidRPr="00E14E45">
              <w:rPr>
                <w:rFonts w:ascii="Times New Roman" w:eastAsia="Calibri" w:hAnsi="Times New Roman" w:cs="Times New Roman"/>
              </w:rPr>
              <w:t xml:space="preserve"> свободного падения, ввести физическую постоянную – ускорение свободного падения и ед</w:t>
            </w:r>
            <w:r w:rsidR="00E14E45" w:rsidRPr="00E14E45">
              <w:rPr>
                <w:rFonts w:ascii="Times New Roman" w:eastAsia="Calibri" w:hAnsi="Times New Roman" w:cs="Times New Roman"/>
              </w:rPr>
              <w:t>и</w:t>
            </w:r>
            <w:r w:rsidR="00E14E45" w:rsidRPr="00E14E45">
              <w:rPr>
                <w:rFonts w:ascii="Times New Roman" w:eastAsia="Calibri" w:hAnsi="Times New Roman" w:cs="Times New Roman"/>
              </w:rPr>
              <w:t>ницы её измерения.</w:t>
            </w:r>
            <w:r w:rsidRPr="00E14E4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E14E45" w:rsidRDefault="00E14E45" w:rsidP="00E14E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E45">
              <w:rPr>
                <w:rFonts w:ascii="Times New Roman" w:eastAsia="Calibri" w:hAnsi="Times New Roman" w:cs="Times New Roman"/>
              </w:rPr>
              <w:t>Лекция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E14E45" w:rsidRDefault="00E14E45" w:rsidP="007F6E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E45">
              <w:rPr>
                <w:rFonts w:ascii="Times New Roman" w:eastAsia="Calibri" w:hAnsi="Times New Roman" w:cs="Times New Roman"/>
              </w:rPr>
              <w:t>Опыт с трубкой Ньютона</w:t>
            </w: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тела, брошенного вертикально вверх. Невесомость.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C8230C" w:rsidRDefault="00E14E45" w:rsidP="00C823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230C">
              <w:rPr>
                <w:rFonts w:ascii="Times New Roman" w:eastAsia="Calibri" w:hAnsi="Times New Roman" w:cs="Times New Roman"/>
              </w:rPr>
              <w:t>Показать, что  движение  падающего  тела  является  равноускоренным. Получить   формулы  для  математ</w:t>
            </w:r>
            <w:r w:rsidRPr="00C8230C">
              <w:rPr>
                <w:rFonts w:ascii="Times New Roman" w:eastAsia="Calibri" w:hAnsi="Times New Roman" w:cs="Times New Roman"/>
              </w:rPr>
              <w:t>и</w:t>
            </w:r>
            <w:r w:rsidRPr="00C8230C">
              <w:rPr>
                <w:rFonts w:ascii="Times New Roman" w:eastAsia="Calibri" w:hAnsi="Times New Roman" w:cs="Times New Roman"/>
              </w:rPr>
              <w:t>ческого  описания  такого  движения.</w:t>
            </w:r>
          </w:p>
          <w:p w:rsidR="00E14E45" w:rsidRPr="00C8230C" w:rsidRDefault="00E14E45" w:rsidP="00C82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30C">
              <w:rPr>
                <w:rFonts w:ascii="Times New Roman" w:eastAsia="Calibri" w:hAnsi="Times New Roman" w:cs="Times New Roman"/>
              </w:rPr>
              <w:t>Ввести понятие невесомости, пер</w:t>
            </w:r>
            <w:r w:rsidRPr="00C8230C">
              <w:rPr>
                <w:rFonts w:ascii="Times New Roman" w:eastAsia="Calibri" w:hAnsi="Times New Roman" w:cs="Times New Roman"/>
              </w:rPr>
              <w:t>е</w:t>
            </w:r>
            <w:r w:rsidRPr="00C8230C">
              <w:rPr>
                <w:rFonts w:ascii="Times New Roman" w:eastAsia="Calibri" w:hAnsi="Times New Roman" w:cs="Times New Roman"/>
              </w:rPr>
              <w:t>грузки.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C8230C" w:rsidRDefault="00E14E45" w:rsidP="00C82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Решение задач на определение к</w:t>
            </w: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нечной скорости тела, максимал</w:t>
            </w: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ной высоты под</w:t>
            </w: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ёма тела при дв</w:t>
            </w: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жении по верт</w:t>
            </w: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кали.</w:t>
            </w:r>
          </w:p>
          <w:p w:rsidR="00E14E45" w:rsidRPr="00C8230C" w:rsidRDefault="00E14E45" w:rsidP="00C823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230C">
              <w:rPr>
                <w:rFonts w:ascii="Times New Roman" w:eastAsia="Calibri" w:hAnsi="Times New Roman" w:cs="Times New Roman"/>
              </w:rPr>
              <w:t>Р.203,209, 215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A5" w:rsidRPr="00C8230C" w:rsidRDefault="00B47AA5" w:rsidP="00C823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230C">
              <w:rPr>
                <w:rFonts w:ascii="Times New Roman" w:eastAsia="Calibri" w:hAnsi="Times New Roman" w:cs="Times New Roman"/>
              </w:rPr>
              <w:t xml:space="preserve">Орлов В.А. </w:t>
            </w:r>
          </w:p>
          <w:p w:rsidR="00B47AA5" w:rsidRPr="00C8230C" w:rsidRDefault="00B47AA5" w:rsidP="00C823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230C">
              <w:rPr>
                <w:rFonts w:ascii="Times New Roman" w:eastAsia="Calibri" w:hAnsi="Times New Roman" w:cs="Times New Roman"/>
              </w:rPr>
              <w:t>Таблица 8</w:t>
            </w:r>
          </w:p>
          <w:p w:rsidR="00B47AA5" w:rsidRPr="00C8230C" w:rsidRDefault="00B47AA5" w:rsidP="00C823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230C">
              <w:rPr>
                <w:rFonts w:ascii="Times New Roman" w:eastAsia="Calibri" w:hAnsi="Times New Roman" w:cs="Times New Roman"/>
              </w:rPr>
              <w:t>« Упругие деформации. Вес и невесомость».</w:t>
            </w:r>
          </w:p>
          <w:p w:rsidR="007F6EF1" w:rsidRPr="00C8230C" w:rsidRDefault="007F6EF1" w:rsidP="00C82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F070CA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всемирного тяготения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C8230C" w:rsidRDefault="00E14E45" w:rsidP="00C82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30C">
              <w:rPr>
                <w:rFonts w:ascii="Times New Roman" w:eastAsia="Calibri" w:hAnsi="Times New Roman" w:cs="Times New Roman"/>
              </w:rPr>
              <w:t>Изучить  закон  всемирного  тягот</w:t>
            </w:r>
            <w:r w:rsidRPr="00C8230C">
              <w:rPr>
                <w:rFonts w:ascii="Times New Roman" w:eastAsia="Calibri" w:hAnsi="Times New Roman" w:cs="Times New Roman"/>
              </w:rPr>
              <w:t>е</w:t>
            </w:r>
            <w:r w:rsidRPr="00C8230C">
              <w:rPr>
                <w:rFonts w:ascii="Times New Roman" w:eastAsia="Calibri" w:hAnsi="Times New Roman" w:cs="Times New Roman"/>
              </w:rPr>
              <w:t>ния. Показать  его  практическую  зна</w:t>
            </w:r>
            <w:r w:rsidR="00C8230C">
              <w:rPr>
                <w:rFonts w:ascii="Times New Roman" w:eastAsia="Calibri" w:hAnsi="Times New Roman" w:cs="Times New Roman"/>
              </w:rPr>
              <w:t>чимость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C8230C" w:rsidRDefault="00E14E45" w:rsidP="00C82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30C">
              <w:rPr>
                <w:rFonts w:ascii="Times New Roman" w:eastAsia="Calibri" w:hAnsi="Times New Roman" w:cs="Times New Roman"/>
              </w:rPr>
              <w:t>Р.158,159,165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45" w:rsidRPr="00C8230C" w:rsidRDefault="00E14E45" w:rsidP="00C823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230C">
              <w:rPr>
                <w:rFonts w:ascii="Times New Roman" w:eastAsia="Calibri" w:hAnsi="Times New Roman" w:cs="Times New Roman"/>
              </w:rPr>
              <w:t xml:space="preserve">Орлов В.А. </w:t>
            </w:r>
          </w:p>
          <w:p w:rsidR="00E14E45" w:rsidRPr="00C8230C" w:rsidRDefault="00E14E45" w:rsidP="00C823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230C">
              <w:rPr>
                <w:rFonts w:ascii="Times New Roman" w:eastAsia="Calibri" w:hAnsi="Times New Roman" w:cs="Times New Roman"/>
              </w:rPr>
              <w:t>Таблица 9</w:t>
            </w:r>
          </w:p>
          <w:p w:rsidR="007F6EF1" w:rsidRPr="00C8230C" w:rsidRDefault="00E14E45" w:rsidP="00C823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230C">
              <w:rPr>
                <w:rFonts w:ascii="Times New Roman" w:eastAsia="Calibri" w:hAnsi="Times New Roman" w:cs="Times New Roman"/>
              </w:rPr>
              <w:t>«Сила  Всемирного  тяг</w:t>
            </w:r>
            <w:r w:rsidRPr="00C8230C">
              <w:rPr>
                <w:rFonts w:ascii="Times New Roman" w:eastAsia="Calibri" w:hAnsi="Times New Roman" w:cs="Times New Roman"/>
              </w:rPr>
              <w:t>о</w:t>
            </w:r>
            <w:r w:rsidR="00C8230C">
              <w:rPr>
                <w:rFonts w:ascii="Times New Roman" w:eastAsia="Calibri" w:hAnsi="Times New Roman" w:cs="Times New Roman"/>
              </w:rPr>
              <w:t>тения»</w:t>
            </w: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F070CA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 свободного падения на Земле и других небесных тел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A5" w:rsidRPr="00C8230C" w:rsidRDefault="00B47AA5" w:rsidP="00C82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Используя закон всемирного тягот</w:t>
            </w: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ния выяснить от каких величин зав</w:t>
            </w: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сит ускорение свободного</w:t>
            </w:r>
            <w:proofErr w:type="gramEnd"/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 xml:space="preserve"> падения. Определить ускорение свободного падения на Луне и других планетах земной группы.</w:t>
            </w:r>
          </w:p>
          <w:p w:rsidR="007F6EF1" w:rsidRPr="00C8230C" w:rsidRDefault="007F6EF1" w:rsidP="00C82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C8230C" w:rsidRDefault="00B47AA5" w:rsidP="00C82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Работа с таблиц</w:t>
            </w: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ми «Основные сведения о план</w:t>
            </w: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тах».</w:t>
            </w:r>
          </w:p>
          <w:p w:rsidR="00B47AA5" w:rsidRPr="00C8230C" w:rsidRDefault="00B47AA5" w:rsidP="00C82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Отработка  мет</w:t>
            </w: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дов  решения  з</w:t>
            </w: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дач  по  данной  теме.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C8230C" w:rsidRDefault="007F6EF1" w:rsidP="00C82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70CA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CA" w:rsidRPr="007F6EF1" w:rsidRDefault="00F070CA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CA" w:rsidRPr="007F6EF1" w:rsidRDefault="00F070CA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ТБ. Лабораторная работа №2 «Исследование свободного падения»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CA" w:rsidRPr="00C8230C" w:rsidRDefault="00F070CA" w:rsidP="00C82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30C">
              <w:rPr>
                <w:rFonts w:ascii="Times New Roman" w:eastAsia="Calibri" w:hAnsi="Times New Roman" w:cs="Times New Roman"/>
              </w:rPr>
              <w:t>Экспериментально  определить  зн</w:t>
            </w:r>
            <w:r w:rsidRPr="00C8230C">
              <w:rPr>
                <w:rFonts w:ascii="Times New Roman" w:eastAsia="Calibri" w:hAnsi="Times New Roman" w:cs="Times New Roman"/>
              </w:rPr>
              <w:t>а</w:t>
            </w:r>
            <w:r w:rsidRPr="00C8230C">
              <w:rPr>
                <w:rFonts w:ascii="Times New Roman" w:eastAsia="Calibri" w:hAnsi="Times New Roman" w:cs="Times New Roman"/>
              </w:rPr>
              <w:t>чение  ускорения  свободного  пад</w:t>
            </w:r>
            <w:r w:rsidRPr="00C8230C">
              <w:rPr>
                <w:rFonts w:ascii="Times New Roman" w:eastAsia="Calibri" w:hAnsi="Times New Roman" w:cs="Times New Roman"/>
              </w:rPr>
              <w:t>е</w:t>
            </w:r>
            <w:r w:rsidRPr="00C8230C">
              <w:rPr>
                <w:rFonts w:ascii="Times New Roman" w:eastAsia="Calibri" w:hAnsi="Times New Roman" w:cs="Times New Roman"/>
              </w:rPr>
              <w:lastRenderedPageBreak/>
              <w:t>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CA" w:rsidRPr="00C8230C" w:rsidRDefault="00F070CA" w:rsidP="00C82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Практикум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CA" w:rsidRPr="00C8230C" w:rsidRDefault="00F070CA" w:rsidP="00C82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Прямолинейное и криволинейное движение. Движение тела по окружности с постоянной по модулю скоростью.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A5" w:rsidRPr="00C8230C" w:rsidRDefault="00B47AA5" w:rsidP="00C82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Рассмотреть  особенности  кривол</w:t>
            </w: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нейного  движения, в  частности, движение  тела  по  окружности.</w:t>
            </w:r>
          </w:p>
          <w:p w:rsidR="007F6EF1" w:rsidRPr="00C8230C" w:rsidRDefault="00B47AA5" w:rsidP="00C82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Ввести  понятия: центростремител</w:t>
            </w: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ное  ускорение, мгновенная  скорость, период  об</w:t>
            </w:r>
            <w:r w:rsidR="00C8230C">
              <w:rPr>
                <w:rFonts w:ascii="Times New Roman" w:eastAsia="Times New Roman" w:hAnsi="Times New Roman" w:cs="Times New Roman"/>
                <w:lang w:eastAsia="ru-RU"/>
              </w:rPr>
              <w:t>ращения  тела  по  окру</w:t>
            </w:r>
            <w:r w:rsidR="00C8230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="00C8230C"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0C" w:rsidRPr="00C8230C" w:rsidRDefault="00C8230C" w:rsidP="00C8230C">
            <w:pPr>
              <w:spacing w:after="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C8230C">
              <w:rPr>
                <w:rFonts w:ascii="Times New Roman" w:eastAsia="Calibri" w:hAnsi="Times New Roman" w:cs="Times New Roman"/>
                <w:lang w:val="en-US" w:bidi="en-US"/>
              </w:rPr>
              <w:t>Р.89,92,99,</w:t>
            </w:r>
          </w:p>
          <w:p w:rsidR="00C8230C" w:rsidRPr="00C8230C" w:rsidRDefault="00C8230C" w:rsidP="00C8230C">
            <w:pPr>
              <w:spacing w:after="0"/>
              <w:rPr>
                <w:rFonts w:ascii="Times New Roman" w:eastAsia="Calibri" w:hAnsi="Times New Roman" w:cs="Times New Roman"/>
                <w:lang w:val="en-US" w:bidi="en-US"/>
              </w:rPr>
            </w:pPr>
            <w:r w:rsidRPr="00C8230C">
              <w:rPr>
                <w:rFonts w:ascii="Times New Roman" w:eastAsia="Calibri" w:hAnsi="Times New Roman" w:cs="Times New Roman"/>
                <w:lang w:val="en-US" w:bidi="en-US"/>
              </w:rPr>
              <w:t xml:space="preserve">   106,109</w:t>
            </w:r>
          </w:p>
          <w:p w:rsidR="007F6EF1" w:rsidRPr="00C8230C" w:rsidRDefault="007F6EF1" w:rsidP="00C82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A5" w:rsidRPr="00C8230C" w:rsidRDefault="00B47AA5" w:rsidP="00C8230C">
            <w:pPr>
              <w:spacing w:after="0"/>
              <w:rPr>
                <w:rFonts w:ascii="Times New Roman" w:eastAsia="Calibri" w:hAnsi="Times New Roman" w:cs="Times New Roman"/>
                <w:lang w:bidi="en-US"/>
              </w:rPr>
            </w:pPr>
            <w:r w:rsidRPr="00C8230C">
              <w:rPr>
                <w:rFonts w:ascii="Times New Roman" w:eastAsia="Calibri" w:hAnsi="Times New Roman" w:cs="Times New Roman"/>
                <w:lang w:bidi="en-US"/>
              </w:rPr>
              <w:t xml:space="preserve">Орлов В.А. </w:t>
            </w:r>
          </w:p>
          <w:p w:rsidR="00B47AA5" w:rsidRPr="00C8230C" w:rsidRDefault="00B47AA5" w:rsidP="00C8230C">
            <w:pPr>
              <w:spacing w:after="0"/>
              <w:rPr>
                <w:rFonts w:ascii="Times New Roman" w:eastAsia="Calibri" w:hAnsi="Times New Roman" w:cs="Times New Roman"/>
                <w:lang w:bidi="en-US"/>
              </w:rPr>
            </w:pPr>
            <w:r w:rsidRPr="00C8230C">
              <w:rPr>
                <w:rFonts w:ascii="Times New Roman" w:eastAsia="Calibri" w:hAnsi="Times New Roman" w:cs="Times New Roman"/>
                <w:lang w:bidi="en-US"/>
              </w:rPr>
              <w:t>Таблица 11</w:t>
            </w:r>
          </w:p>
          <w:p w:rsidR="00B47AA5" w:rsidRPr="00C8230C" w:rsidRDefault="00B47AA5" w:rsidP="00C8230C">
            <w:pPr>
              <w:spacing w:after="0"/>
              <w:rPr>
                <w:rFonts w:ascii="Times New Roman" w:eastAsia="Calibri" w:hAnsi="Times New Roman" w:cs="Times New Roman"/>
                <w:lang w:bidi="en-US"/>
              </w:rPr>
            </w:pPr>
            <w:r w:rsidRPr="00C8230C">
              <w:rPr>
                <w:rFonts w:ascii="Times New Roman" w:eastAsia="Calibri" w:hAnsi="Times New Roman" w:cs="Times New Roman"/>
                <w:lang w:bidi="en-US"/>
              </w:rPr>
              <w:t>«Искусственные  спутники  Земли».</w:t>
            </w:r>
          </w:p>
          <w:p w:rsidR="007F6EF1" w:rsidRPr="00C8230C" w:rsidRDefault="007F6EF1" w:rsidP="00C82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EF1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Искусственные спутники Земли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C8230C" w:rsidRDefault="00B47AA5" w:rsidP="00C823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Объяснить  физические  основы  з</w:t>
            </w: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пуска  спутников. Объяснить  знач</w:t>
            </w: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ние  первой   космической  скорости, научить  находить  её  значение.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0C" w:rsidRPr="00C8230C" w:rsidRDefault="00C8230C" w:rsidP="00C823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230C">
              <w:rPr>
                <w:rFonts w:ascii="Times New Roman" w:eastAsia="Calibri" w:hAnsi="Times New Roman" w:cs="Times New Roman"/>
              </w:rPr>
              <w:t>Р.166,167,</w:t>
            </w:r>
          </w:p>
          <w:p w:rsidR="00C8230C" w:rsidRPr="00C8230C" w:rsidRDefault="00C8230C" w:rsidP="00C823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230C">
              <w:rPr>
                <w:rFonts w:ascii="Times New Roman" w:eastAsia="Calibri" w:hAnsi="Times New Roman" w:cs="Times New Roman"/>
              </w:rPr>
              <w:t>229,231</w:t>
            </w:r>
          </w:p>
          <w:p w:rsidR="007F6EF1" w:rsidRPr="00C8230C" w:rsidRDefault="007F6EF1" w:rsidP="00C823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A5" w:rsidRPr="00C8230C" w:rsidRDefault="00B47AA5" w:rsidP="00C8230C">
            <w:pPr>
              <w:spacing w:after="0"/>
              <w:rPr>
                <w:rFonts w:ascii="Times New Roman" w:eastAsia="Calibri" w:hAnsi="Times New Roman" w:cs="Times New Roman"/>
                <w:lang w:bidi="en-US"/>
              </w:rPr>
            </w:pPr>
            <w:r w:rsidRPr="00C8230C">
              <w:rPr>
                <w:rFonts w:ascii="Times New Roman" w:eastAsia="Calibri" w:hAnsi="Times New Roman" w:cs="Times New Roman"/>
                <w:lang w:bidi="en-US"/>
              </w:rPr>
              <w:t xml:space="preserve">Орлов В.А. </w:t>
            </w:r>
          </w:p>
          <w:p w:rsidR="00B47AA5" w:rsidRPr="00C8230C" w:rsidRDefault="00B47AA5" w:rsidP="00C8230C">
            <w:pPr>
              <w:spacing w:after="0"/>
              <w:rPr>
                <w:rFonts w:ascii="Times New Roman" w:eastAsia="Calibri" w:hAnsi="Times New Roman" w:cs="Times New Roman"/>
                <w:lang w:bidi="en-US"/>
              </w:rPr>
            </w:pPr>
            <w:r w:rsidRPr="00C8230C">
              <w:rPr>
                <w:rFonts w:ascii="Times New Roman" w:eastAsia="Calibri" w:hAnsi="Times New Roman" w:cs="Times New Roman"/>
                <w:lang w:bidi="en-US"/>
              </w:rPr>
              <w:t>Таблица 11</w:t>
            </w:r>
          </w:p>
          <w:p w:rsidR="007F6EF1" w:rsidRPr="00C8230C" w:rsidRDefault="00B47AA5" w:rsidP="00C8230C">
            <w:pPr>
              <w:spacing w:after="0"/>
              <w:rPr>
                <w:rFonts w:ascii="Times New Roman" w:eastAsia="Calibri" w:hAnsi="Times New Roman" w:cs="Times New Roman"/>
                <w:lang w:bidi="en-US"/>
              </w:rPr>
            </w:pPr>
            <w:r w:rsidRPr="00C8230C">
              <w:rPr>
                <w:rFonts w:ascii="Times New Roman" w:eastAsia="Calibri" w:hAnsi="Times New Roman" w:cs="Times New Roman"/>
                <w:lang w:bidi="en-US"/>
              </w:rPr>
              <w:t>«И</w:t>
            </w:r>
            <w:r w:rsidR="00C8230C">
              <w:rPr>
                <w:rFonts w:ascii="Times New Roman" w:eastAsia="Calibri" w:hAnsi="Times New Roman" w:cs="Times New Roman"/>
                <w:lang w:bidi="en-US"/>
              </w:rPr>
              <w:t>скусственные  спутники  Земли»</w:t>
            </w: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EF1">
              <w:rPr>
                <w:rFonts w:ascii="Times New Roman" w:eastAsia="Calibri" w:hAnsi="Times New Roman" w:cs="Times New Roman"/>
                <w:sz w:val="24"/>
                <w:szCs w:val="24"/>
              </w:rPr>
              <w:t>Импульс тела. Закон сохранения импульса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C8230C" w:rsidRDefault="00C8230C" w:rsidP="00C82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Дать  понятие  импульса  тела, з</w:t>
            </w: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мкнутой системы.</w:t>
            </w:r>
            <w:r w:rsidR="00B47AA5" w:rsidRPr="00C8230C">
              <w:rPr>
                <w:rFonts w:ascii="Times New Roman" w:eastAsia="Times New Roman" w:hAnsi="Times New Roman" w:cs="Times New Roman"/>
                <w:lang w:eastAsia="ru-RU"/>
              </w:rPr>
              <w:t xml:space="preserve"> Изучить  закон  сохранения  импульса.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0C" w:rsidRPr="00C8230C" w:rsidRDefault="00C8230C" w:rsidP="00C823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230C">
              <w:rPr>
                <w:rFonts w:ascii="Times New Roman" w:eastAsia="Calibri" w:hAnsi="Times New Roman" w:cs="Times New Roman"/>
              </w:rPr>
              <w:t>Урок - лекция</w:t>
            </w:r>
          </w:p>
          <w:p w:rsidR="007F6EF1" w:rsidRPr="00C8230C" w:rsidRDefault="00C8230C" w:rsidP="00C823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230C">
              <w:rPr>
                <w:rFonts w:ascii="Times New Roman" w:eastAsia="Calibri" w:hAnsi="Times New Roman" w:cs="Times New Roman"/>
              </w:rPr>
              <w:t>Р.341-343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A5" w:rsidRPr="00C8230C" w:rsidRDefault="00B47AA5" w:rsidP="00C8230C">
            <w:pPr>
              <w:spacing w:after="0"/>
              <w:rPr>
                <w:rFonts w:ascii="Times New Roman" w:eastAsia="Calibri" w:hAnsi="Times New Roman" w:cs="Times New Roman"/>
                <w:lang w:bidi="en-US"/>
              </w:rPr>
            </w:pPr>
            <w:r w:rsidRPr="00C8230C">
              <w:rPr>
                <w:rFonts w:ascii="Times New Roman" w:eastAsia="Calibri" w:hAnsi="Times New Roman" w:cs="Times New Roman"/>
                <w:lang w:bidi="en-US"/>
              </w:rPr>
              <w:t>Орлов В.А. Таблица 2</w:t>
            </w:r>
          </w:p>
          <w:p w:rsidR="007F6EF1" w:rsidRPr="00C8230C" w:rsidRDefault="00B47AA5" w:rsidP="00C823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230C">
              <w:rPr>
                <w:rFonts w:ascii="Times New Roman" w:eastAsia="Calibri" w:hAnsi="Times New Roman" w:cs="Times New Roman"/>
                <w:lang w:bidi="en-US"/>
              </w:rPr>
              <w:t>«Закон  сохранения  и</w:t>
            </w:r>
            <w:r w:rsidRPr="00C8230C">
              <w:rPr>
                <w:rFonts w:ascii="Times New Roman" w:eastAsia="Calibri" w:hAnsi="Times New Roman" w:cs="Times New Roman"/>
                <w:lang w:bidi="en-US"/>
              </w:rPr>
              <w:t>м</w:t>
            </w:r>
            <w:r w:rsidRPr="00C8230C">
              <w:rPr>
                <w:rFonts w:ascii="Times New Roman" w:eastAsia="Calibri" w:hAnsi="Times New Roman" w:cs="Times New Roman"/>
                <w:lang w:bidi="en-US"/>
              </w:rPr>
              <w:t>пульса»</w:t>
            </w: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Реактивное движение. Ракеты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C8230C" w:rsidRDefault="00C8230C" w:rsidP="00C82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Познакомить  с  особенностями   р</w:t>
            </w: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активного  движения, историей  его  становления  и  развития. Показать практическое применение закона с</w:t>
            </w: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хранения импульса.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0C" w:rsidRPr="00C8230C" w:rsidRDefault="00C8230C" w:rsidP="00C82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Р.347,348,</w:t>
            </w:r>
          </w:p>
          <w:p w:rsidR="007F6EF1" w:rsidRPr="00C8230C" w:rsidRDefault="00C8230C" w:rsidP="00C82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351,352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A5" w:rsidRPr="00C8230C" w:rsidRDefault="00B47AA5" w:rsidP="00C8230C">
            <w:pPr>
              <w:spacing w:after="0"/>
              <w:rPr>
                <w:rFonts w:ascii="Times New Roman" w:eastAsia="Calibri" w:hAnsi="Times New Roman" w:cs="Times New Roman"/>
                <w:lang w:bidi="en-US"/>
              </w:rPr>
            </w:pPr>
            <w:r w:rsidRPr="00C8230C">
              <w:rPr>
                <w:rFonts w:ascii="Times New Roman" w:eastAsia="Calibri" w:hAnsi="Times New Roman" w:cs="Times New Roman"/>
                <w:lang w:bidi="en-US"/>
              </w:rPr>
              <w:t>Орлов В.А. Таблица 2</w:t>
            </w:r>
          </w:p>
          <w:p w:rsidR="007F6EF1" w:rsidRPr="00C8230C" w:rsidRDefault="00B47AA5" w:rsidP="00C82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30C">
              <w:rPr>
                <w:rFonts w:ascii="Times New Roman" w:eastAsia="Calibri" w:hAnsi="Times New Roman" w:cs="Times New Roman"/>
                <w:lang w:bidi="en-US"/>
              </w:rPr>
              <w:t>«Закон  сохранения  и</w:t>
            </w:r>
            <w:r w:rsidRPr="00C8230C">
              <w:rPr>
                <w:rFonts w:ascii="Times New Roman" w:eastAsia="Calibri" w:hAnsi="Times New Roman" w:cs="Times New Roman"/>
                <w:lang w:bidi="en-US"/>
              </w:rPr>
              <w:t>м</w:t>
            </w:r>
            <w:r w:rsidRPr="00C8230C">
              <w:rPr>
                <w:rFonts w:ascii="Times New Roman" w:eastAsia="Calibri" w:hAnsi="Times New Roman" w:cs="Times New Roman"/>
                <w:lang w:bidi="en-US"/>
              </w:rPr>
              <w:t>пульса»</w:t>
            </w: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механической энергии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C8230C" w:rsidRDefault="00C8230C" w:rsidP="00C82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Ввести понятие полная механическая энергия, консервативная система. Сформулировать закон сохранения энергии в механике.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C8230C" w:rsidRDefault="00C8230C" w:rsidP="00C82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Задачи на прим</w:t>
            </w: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нение закона с</w:t>
            </w: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8230C">
              <w:rPr>
                <w:rFonts w:ascii="Times New Roman" w:eastAsia="Times New Roman" w:hAnsi="Times New Roman" w:cs="Times New Roman"/>
                <w:lang w:eastAsia="ru-RU"/>
              </w:rPr>
              <w:t>хранения полной механической энергии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0C" w:rsidRPr="00C8230C" w:rsidRDefault="00C8230C" w:rsidP="00C8230C">
            <w:pPr>
              <w:spacing w:after="0"/>
              <w:rPr>
                <w:rFonts w:ascii="Times New Roman" w:eastAsia="Calibri" w:hAnsi="Times New Roman" w:cs="Times New Roman"/>
                <w:lang w:bidi="en-US"/>
              </w:rPr>
            </w:pPr>
            <w:r w:rsidRPr="00C8230C">
              <w:rPr>
                <w:rFonts w:ascii="Times New Roman" w:eastAsia="Calibri" w:hAnsi="Times New Roman" w:cs="Times New Roman"/>
                <w:lang w:bidi="en-US"/>
              </w:rPr>
              <w:t>Орлов В.А. Таблица 4</w:t>
            </w:r>
          </w:p>
          <w:p w:rsidR="007F6EF1" w:rsidRPr="00C8230C" w:rsidRDefault="00C8230C" w:rsidP="00C82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30C">
              <w:rPr>
                <w:rFonts w:ascii="Times New Roman" w:eastAsia="Calibri" w:hAnsi="Times New Roman" w:cs="Times New Roman"/>
                <w:lang w:bidi="en-US"/>
              </w:rPr>
              <w:t>«Закон  сохранения  эне</w:t>
            </w:r>
            <w:r w:rsidRPr="00C8230C">
              <w:rPr>
                <w:rFonts w:ascii="Times New Roman" w:eastAsia="Calibri" w:hAnsi="Times New Roman" w:cs="Times New Roman"/>
                <w:lang w:bidi="en-US"/>
              </w:rPr>
              <w:t>р</w:t>
            </w:r>
            <w:r w:rsidRPr="00C8230C">
              <w:rPr>
                <w:rFonts w:ascii="Times New Roman" w:eastAsia="Calibri" w:hAnsi="Times New Roman" w:cs="Times New Roman"/>
                <w:lang w:bidi="en-US"/>
              </w:rPr>
              <w:t>гии в механике»</w:t>
            </w: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EF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«Основы динамики»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C8230C" w:rsidRDefault="00B557BB" w:rsidP="00C823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230C">
              <w:rPr>
                <w:rFonts w:ascii="Times New Roman" w:eastAsia="Calibri" w:hAnsi="Times New Roman" w:cs="Times New Roman"/>
              </w:rPr>
              <w:t>Обобщить  и  закрепить  знания  по  теме. Совершенствовать  методы  р</w:t>
            </w:r>
            <w:r w:rsidRPr="00C8230C">
              <w:rPr>
                <w:rFonts w:ascii="Times New Roman" w:eastAsia="Calibri" w:hAnsi="Times New Roman" w:cs="Times New Roman"/>
              </w:rPr>
              <w:t>е</w:t>
            </w:r>
            <w:r w:rsidRPr="00C8230C">
              <w:rPr>
                <w:rFonts w:ascii="Times New Roman" w:eastAsia="Calibri" w:hAnsi="Times New Roman" w:cs="Times New Roman"/>
              </w:rPr>
              <w:t>шения  задач  по  данной  теме.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0C" w:rsidRPr="00C8230C" w:rsidRDefault="00C8230C" w:rsidP="00C8230C">
            <w:pPr>
              <w:spacing w:after="0"/>
              <w:rPr>
                <w:rFonts w:ascii="Times New Roman" w:eastAsia="Calibri" w:hAnsi="Times New Roman" w:cs="Times New Roman"/>
                <w:lang w:bidi="en-US"/>
              </w:rPr>
            </w:pPr>
            <w:r w:rsidRPr="00C8230C">
              <w:rPr>
                <w:rFonts w:ascii="Times New Roman" w:eastAsia="Calibri" w:hAnsi="Times New Roman" w:cs="Times New Roman"/>
                <w:lang w:bidi="en-US"/>
              </w:rPr>
              <w:t>Р.347,348,</w:t>
            </w:r>
          </w:p>
          <w:p w:rsidR="007F6EF1" w:rsidRPr="00C8230C" w:rsidRDefault="00C8230C" w:rsidP="00C823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230C">
              <w:rPr>
                <w:rFonts w:ascii="Times New Roman" w:eastAsia="Calibri" w:hAnsi="Times New Roman" w:cs="Times New Roman"/>
                <w:lang w:bidi="en-US"/>
              </w:rPr>
              <w:t>351,352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C8230C" w:rsidRDefault="007F6EF1" w:rsidP="00C823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F6EF1" w:rsidRPr="007F6EF1" w:rsidTr="0028715B">
        <w:trPr>
          <w:trHeight w:val="28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EF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№2 по теме «Основы динамики»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C8230C" w:rsidRDefault="00C8230C" w:rsidP="00C823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230C">
              <w:rPr>
                <w:rFonts w:ascii="Times New Roman" w:eastAsia="Calibri" w:hAnsi="Times New Roman" w:cs="Times New Roman"/>
              </w:rPr>
              <w:t>Проверить   качество  усвоения  из</w:t>
            </w:r>
            <w:r w:rsidRPr="00C8230C">
              <w:rPr>
                <w:rFonts w:ascii="Times New Roman" w:eastAsia="Calibri" w:hAnsi="Times New Roman" w:cs="Times New Roman"/>
              </w:rPr>
              <w:t>у</w:t>
            </w:r>
            <w:r w:rsidRPr="00C8230C">
              <w:rPr>
                <w:rFonts w:ascii="Times New Roman" w:eastAsia="Calibri" w:hAnsi="Times New Roman" w:cs="Times New Roman"/>
              </w:rPr>
              <w:t>ченного 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C8230C" w:rsidRDefault="00C8230C" w:rsidP="00C823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230C">
              <w:rPr>
                <w:rFonts w:ascii="Times New Roman" w:eastAsia="Calibri" w:hAnsi="Times New Roman" w:cs="Times New Roman"/>
              </w:rPr>
              <w:t>Индивидуальные задания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C8230C" w:rsidRDefault="007F6EF1" w:rsidP="00C823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627D3" w:rsidRPr="007F6EF1" w:rsidTr="00B666CC">
        <w:trPr>
          <w:trHeight w:val="282"/>
          <w:jc w:val="center"/>
        </w:trPr>
        <w:tc>
          <w:tcPr>
            <w:tcW w:w="14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3" w:rsidRPr="001627D3" w:rsidRDefault="001627D3" w:rsidP="00162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27D3">
              <w:rPr>
                <w:rFonts w:ascii="Times New Roman" w:eastAsia="Calibri" w:hAnsi="Times New Roman" w:cs="Times New Roman"/>
                <w:b/>
              </w:rPr>
              <w:t>Механические колебания и волны. Звук.  11  часов</w:t>
            </w: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EF1">
              <w:rPr>
                <w:rFonts w:ascii="Times New Roman" w:eastAsia="Calibri" w:hAnsi="Times New Roman" w:cs="Times New Roman"/>
                <w:sz w:val="24"/>
                <w:szCs w:val="24"/>
              </w:rPr>
              <w:t>Колебательное движение. Колебательные системы.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DC093F" w:rsidRDefault="00C8230C" w:rsidP="00DC09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093F">
              <w:rPr>
                <w:rFonts w:ascii="Times New Roman" w:eastAsia="Calibri" w:hAnsi="Times New Roman" w:cs="Times New Roman"/>
              </w:rPr>
              <w:t>Сформировать  представление  о  к</w:t>
            </w:r>
            <w:r w:rsidRPr="00DC093F">
              <w:rPr>
                <w:rFonts w:ascii="Times New Roman" w:eastAsia="Calibri" w:hAnsi="Times New Roman" w:cs="Times New Roman"/>
              </w:rPr>
              <w:t>о</w:t>
            </w:r>
            <w:r w:rsidRPr="00DC093F">
              <w:rPr>
                <w:rFonts w:ascii="Times New Roman" w:eastAsia="Calibri" w:hAnsi="Times New Roman" w:cs="Times New Roman"/>
              </w:rPr>
              <w:t>лебательном  движении. Изучить  свойства  и  основные  характерист</w:t>
            </w:r>
            <w:r w:rsidRPr="00DC093F">
              <w:rPr>
                <w:rFonts w:ascii="Times New Roman" w:eastAsia="Calibri" w:hAnsi="Times New Roman" w:cs="Times New Roman"/>
              </w:rPr>
              <w:t>и</w:t>
            </w:r>
            <w:r w:rsidRPr="00DC093F">
              <w:rPr>
                <w:rFonts w:ascii="Times New Roman" w:eastAsia="Calibri" w:hAnsi="Times New Roman" w:cs="Times New Roman"/>
              </w:rPr>
              <w:t>ки  перио</w:t>
            </w:r>
            <w:r w:rsidR="00DC093F" w:rsidRPr="00DC093F">
              <w:rPr>
                <w:rFonts w:ascii="Times New Roman" w:eastAsia="Calibri" w:hAnsi="Times New Roman" w:cs="Times New Roman"/>
              </w:rPr>
              <w:t>дического  движения.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F" w:rsidRPr="00DC093F" w:rsidRDefault="00DC093F" w:rsidP="00DC09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093F">
              <w:rPr>
                <w:rFonts w:ascii="Times New Roman" w:eastAsia="Calibri" w:hAnsi="Times New Roman" w:cs="Times New Roman"/>
              </w:rPr>
              <w:t>Урок - лекция</w:t>
            </w:r>
          </w:p>
          <w:p w:rsidR="007F6EF1" w:rsidRPr="00DC093F" w:rsidRDefault="007F6EF1" w:rsidP="00DC09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F" w:rsidRPr="00DC093F" w:rsidRDefault="00DC093F" w:rsidP="00DC09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093F">
              <w:rPr>
                <w:rFonts w:ascii="Times New Roman" w:eastAsia="Calibri" w:hAnsi="Times New Roman" w:cs="Times New Roman"/>
              </w:rPr>
              <w:t xml:space="preserve">Орлов В.А. </w:t>
            </w:r>
          </w:p>
          <w:p w:rsidR="00DC093F" w:rsidRPr="00DC093F" w:rsidRDefault="00DC093F" w:rsidP="00DC09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093F">
              <w:rPr>
                <w:rFonts w:ascii="Times New Roman" w:eastAsia="Calibri" w:hAnsi="Times New Roman" w:cs="Times New Roman"/>
              </w:rPr>
              <w:t>Таблица 6</w:t>
            </w:r>
          </w:p>
          <w:p w:rsidR="00DC093F" w:rsidRPr="00DC093F" w:rsidRDefault="00DC093F" w:rsidP="00DC09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093F">
              <w:rPr>
                <w:rFonts w:ascii="Times New Roman" w:eastAsia="Calibri" w:hAnsi="Times New Roman" w:cs="Times New Roman"/>
              </w:rPr>
              <w:t>«Механические  колеб</w:t>
            </w:r>
            <w:r w:rsidRPr="00DC093F">
              <w:rPr>
                <w:rFonts w:ascii="Times New Roman" w:eastAsia="Calibri" w:hAnsi="Times New Roman" w:cs="Times New Roman"/>
              </w:rPr>
              <w:t>а</w:t>
            </w:r>
            <w:r w:rsidRPr="00DC093F">
              <w:rPr>
                <w:rFonts w:ascii="Times New Roman" w:eastAsia="Calibri" w:hAnsi="Times New Roman" w:cs="Times New Roman"/>
              </w:rPr>
              <w:t>ния».</w:t>
            </w:r>
          </w:p>
          <w:p w:rsidR="007F6EF1" w:rsidRPr="00DC093F" w:rsidRDefault="007F6EF1" w:rsidP="00DC09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EF1">
              <w:rPr>
                <w:rFonts w:ascii="Times New Roman" w:eastAsia="Calibri" w:hAnsi="Times New Roman" w:cs="Times New Roman"/>
                <w:sz w:val="24"/>
                <w:szCs w:val="24"/>
              </w:rPr>
              <w:t>Величины, характеризующие колебательное движение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DC093F" w:rsidRDefault="00C8230C" w:rsidP="00DC09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093F">
              <w:rPr>
                <w:rFonts w:ascii="Times New Roman" w:eastAsia="Calibri" w:hAnsi="Times New Roman" w:cs="Times New Roman"/>
              </w:rPr>
              <w:t>Ввести  понятия: амплитуда, период, частота  колебаний. Сформировать  представление  о  гармонических  к</w:t>
            </w:r>
            <w:r w:rsidRPr="00DC093F">
              <w:rPr>
                <w:rFonts w:ascii="Times New Roman" w:eastAsia="Calibri" w:hAnsi="Times New Roman" w:cs="Times New Roman"/>
              </w:rPr>
              <w:t>о</w:t>
            </w:r>
            <w:r w:rsidRPr="00DC093F">
              <w:rPr>
                <w:rFonts w:ascii="Times New Roman" w:eastAsia="Calibri" w:hAnsi="Times New Roman" w:cs="Times New Roman"/>
              </w:rPr>
              <w:t>лебаниях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F" w:rsidRPr="00DC093F" w:rsidRDefault="00DC093F" w:rsidP="00DC09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093F">
              <w:rPr>
                <w:rFonts w:ascii="Times New Roman" w:eastAsia="Calibri" w:hAnsi="Times New Roman" w:cs="Times New Roman"/>
              </w:rPr>
              <w:t>Р.939-941</w:t>
            </w:r>
          </w:p>
          <w:p w:rsidR="007F6EF1" w:rsidRPr="00DC093F" w:rsidRDefault="007F6EF1" w:rsidP="00DC09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F" w:rsidRPr="00DC093F" w:rsidRDefault="00DC093F" w:rsidP="00DC09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093F">
              <w:rPr>
                <w:rFonts w:ascii="Times New Roman" w:eastAsia="Calibri" w:hAnsi="Times New Roman" w:cs="Times New Roman"/>
              </w:rPr>
              <w:t xml:space="preserve">Орлов В.А. </w:t>
            </w:r>
          </w:p>
          <w:p w:rsidR="00DC093F" w:rsidRPr="00DC093F" w:rsidRDefault="00DC093F" w:rsidP="00DC09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093F">
              <w:rPr>
                <w:rFonts w:ascii="Times New Roman" w:eastAsia="Calibri" w:hAnsi="Times New Roman" w:cs="Times New Roman"/>
              </w:rPr>
              <w:t>Таблица 6</w:t>
            </w:r>
          </w:p>
          <w:p w:rsidR="007F6EF1" w:rsidRPr="00DC093F" w:rsidRDefault="00DC093F" w:rsidP="00DC09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093F">
              <w:rPr>
                <w:rFonts w:ascii="Times New Roman" w:eastAsia="Calibri" w:hAnsi="Times New Roman" w:cs="Times New Roman"/>
              </w:rPr>
              <w:t>«Механические  колеб</w:t>
            </w:r>
            <w:r w:rsidRPr="00DC093F"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ния»</w:t>
            </w: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EF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маятник. Инструктаж по ТБ. Лабораторная работа №3 «Исследование зависимости периода и частоты свободных колебаний нитяного маятника от длины н</w:t>
            </w:r>
            <w:r w:rsidRPr="007F6EF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F6EF1">
              <w:rPr>
                <w:rFonts w:ascii="Times New Roman" w:eastAsia="Calibri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0C" w:rsidRPr="00DC093F" w:rsidRDefault="00C8230C" w:rsidP="00DC09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093F">
              <w:rPr>
                <w:rFonts w:ascii="Times New Roman" w:eastAsia="Calibri" w:hAnsi="Times New Roman" w:cs="Times New Roman"/>
              </w:rPr>
              <w:t>Ввести понятие математического м</w:t>
            </w:r>
            <w:r w:rsidRPr="00DC093F">
              <w:rPr>
                <w:rFonts w:ascii="Times New Roman" w:eastAsia="Calibri" w:hAnsi="Times New Roman" w:cs="Times New Roman"/>
              </w:rPr>
              <w:t>а</w:t>
            </w:r>
            <w:r w:rsidRPr="00DC093F">
              <w:rPr>
                <w:rFonts w:ascii="Times New Roman" w:eastAsia="Calibri" w:hAnsi="Times New Roman" w:cs="Times New Roman"/>
              </w:rPr>
              <w:t>ятника.</w:t>
            </w:r>
          </w:p>
          <w:p w:rsidR="007F6EF1" w:rsidRPr="00DC093F" w:rsidRDefault="00C8230C" w:rsidP="00DC09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093F">
              <w:rPr>
                <w:rFonts w:ascii="Times New Roman" w:eastAsia="Calibri" w:hAnsi="Times New Roman" w:cs="Times New Roman"/>
              </w:rPr>
              <w:t>Проверить  на  практике  справедл</w:t>
            </w:r>
            <w:r w:rsidRPr="00DC093F">
              <w:rPr>
                <w:rFonts w:ascii="Times New Roman" w:eastAsia="Calibri" w:hAnsi="Times New Roman" w:cs="Times New Roman"/>
              </w:rPr>
              <w:t>и</w:t>
            </w:r>
            <w:r w:rsidRPr="00DC093F">
              <w:rPr>
                <w:rFonts w:ascii="Times New Roman" w:eastAsia="Calibri" w:hAnsi="Times New Roman" w:cs="Times New Roman"/>
              </w:rPr>
              <w:t>вость  теоретических  соотношений  по  периоду  колебаний  нитяного  ма</w:t>
            </w:r>
            <w:r w:rsidR="00DC093F">
              <w:rPr>
                <w:rFonts w:ascii="Times New Roman" w:eastAsia="Calibri" w:hAnsi="Times New Roman" w:cs="Times New Roman"/>
              </w:rPr>
              <w:t>ятника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DC093F" w:rsidRDefault="00DC093F" w:rsidP="00DC09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093F">
              <w:rPr>
                <w:rFonts w:ascii="Times New Roman" w:eastAsia="Calibri" w:hAnsi="Times New Roman" w:cs="Times New Roman"/>
              </w:rPr>
              <w:t>Практикум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DC093F" w:rsidRDefault="007F6EF1" w:rsidP="00DC09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ТБ. Лабораторная работа №4 «Определение ускорения свободного пад</w:t>
            </w: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 помощи математического маятн</w:t>
            </w: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DC093F" w:rsidRDefault="00DC093F" w:rsidP="00DC09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093F">
              <w:rPr>
                <w:rFonts w:ascii="Times New Roman" w:eastAsia="Calibri" w:hAnsi="Times New Roman" w:cs="Times New Roman"/>
              </w:rPr>
              <w:t>Вычислить   значение  ускорения  свободного  падения  при  помо</w:t>
            </w:r>
            <w:r>
              <w:rPr>
                <w:rFonts w:ascii="Times New Roman" w:eastAsia="Calibri" w:hAnsi="Times New Roman" w:cs="Times New Roman"/>
              </w:rPr>
              <w:t>щи  нитяного  маятника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DC093F" w:rsidRDefault="00DC093F" w:rsidP="00DC09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93F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DC093F" w:rsidRDefault="007F6EF1" w:rsidP="00DC09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Превращения энергии при колебательном движении. Затухающие и вынужденные к</w:t>
            </w: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F" w:rsidRPr="00DC093F" w:rsidRDefault="00DC093F" w:rsidP="00CE559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DC093F">
              <w:rPr>
                <w:rFonts w:ascii="Times New Roman" w:eastAsia="Calibri" w:hAnsi="Times New Roman" w:cs="Times New Roman"/>
                <w:lang w:bidi="en-US"/>
              </w:rPr>
              <w:t xml:space="preserve">Изучение  возможных  превращений  энергии  в  колебательной  системе. Подтвердить  справедливость  закона  сохранения </w:t>
            </w:r>
          </w:p>
          <w:p w:rsidR="007F6EF1" w:rsidRPr="00CE5599" w:rsidRDefault="00DC093F" w:rsidP="00CE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599">
              <w:rPr>
                <w:rFonts w:ascii="Times New Roman" w:eastAsia="Calibri" w:hAnsi="Times New Roman" w:cs="Times New Roman"/>
                <w:lang w:bidi="en-US"/>
              </w:rPr>
              <w:t>механической  энергии  в  колеб</w:t>
            </w:r>
            <w:r w:rsidRPr="00CE5599">
              <w:rPr>
                <w:rFonts w:ascii="Times New Roman" w:eastAsia="Calibri" w:hAnsi="Times New Roman" w:cs="Times New Roman"/>
                <w:lang w:bidi="en-US"/>
              </w:rPr>
              <w:t>а</w:t>
            </w:r>
            <w:r w:rsidRPr="00CE5599">
              <w:rPr>
                <w:rFonts w:ascii="Times New Roman" w:eastAsia="Calibri" w:hAnsi="Times New Roman" w:cs="Times New Roman"/>
                <w:lang w:bidi="en-US"/>
              </w:rPr>
              <w:t>тельных  системах.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F" w:rsidRPr="00CE5599" w:rsidRDefault="00DC093F" w:rsidP="00CE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599">
              <w:rPr>
                <w:rFonts w:ascii="Times New Roman" w:eastAsia="Times New Roman" w:hAnsi="Times New Roman" w:cs="Times New Roman"/>
                <w:lang w:eastAsia="ru-RU"/>
              </w:rPr>
              <w:t>Р.944-946</w:t>
            </w:r>
          </w:p>
          <w:p w:rsidR="007F6EF1" w:rsidRPr="00CE5599" w:rsidRDefault="00DC093F" w:rsidP="00CE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599">
              <w:rPr>
                <w:rFonts w:ascii="Times New Roman" w:eastAsia="Times New Roman" w:hAnsi="Times New Roman" w:cs="Times New Roman"/>
                <w:lang w:eastAsia="ru-RU"/>
              </w:rPr>
              <w:t>Р. 957-962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F" w:rsidRPr="00CE5599" w:rsidRDefault="00DC093F" w:rsidP="00CE55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5599">
              <w:rPr>
                <w:rFonts w:ascii="Times New Roman" w:eastAsia="Calibri" w:hAnsi="Times New Roman" w:cs="Times New Roman"/>
              </w:rPr>
              <w:t xml:space="preserve">Орлов В.А. </w:t>
            </w:r>
          </w:p>
          <w:p w:rsidR="00DC093F" w:rsidRPr="00CE5599" w:rsidRDefault="00DC093F" w:rsidP="00CE55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5599">
              <w:rPr>
                <w:rFonts w:ascii="Times New Roman" w:eastAsia="Calibri" w:hAnsi="Times New Roman" w:cs="Times New Roman"/>
              </w:rPr>
              <w:t>Таблица 7</w:t>
            </w:r>
          </w:p>
          <w:p w:rsidR="00DC093F" w:rsidRPr="00CE5599" w:rsidRDefault="00DC093F" w:rsidP="00CE55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5599">
              <w:rPr>
                <w:rFonts w:ascii="Times New Roman" w:eastAsia="Calibri" w:hAnsi="Times New Roman" w:cs="Times New Roman"/>
              </w:rPr>
              <w:t>«Механические  волны».</w:t>
            </w:r>
          </w:p>
          <w:p w:rsidR="007F6EF1" w:rsidRPr="00CE5599" w:rsidRDefault="007F6EF1" w:rsidP="00CE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волны. Продольные и поп</w:t>
            </w: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речные волны.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CE5599" w:rsidRDefault="00DC093F" w:rsidP="00CE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599">
              <w:rPr>
                <w:rFonts w:ascii="Times New Roman" w:eastAsia="Times New Roman" w:hAnsi="Times New Roman" w:cs="Times New Roman"/>
                <w:lang w:eastAsia="ru-RU"/>
              </w:rPr>
              <w:t xml:space="preserve">Познакомить  учащихся  с условиями   возникновения  волн  и  их  видами.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99" w:rsidRPr="00CE5599" w:rsidRDefault="00CE5599" w:rsidP="00CE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599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  <w:p w:rsidR="007F6EF1" w:rsidRPr="00CE5599" w:rsidRDefault="007F6EF1" w:rsidP="00CE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F" w:rsidRPr="00CE5599" w:rsidRDefault="00DC093F" w:rsidP="00CE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599">
              <w:rPr>
                <w:rFonts w:ascii="Times New Roman" w:eastAsia="Times New Roman" w:hAnsi="Times New Roman" w:cs="Times New Roman"/>
                <w:lang w:eastAsia="ru-RU"/>
              </w:rPr>
              <w:t xml:space="preserve">Орлов В.А. </w:t>
            </w:r>
          </w:p>
          <w:p w:rsidR="00DC093F" w:rsidRPr="00CE5599" w:rsidRDefault="00DC093F" w:rsidP="00CE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599">
              <w:rPr>
                <w:rFonts w:ascii="Times New Roman" w:eastAsia="Times New Roman" w:hAnsi="Times New Roman" w:cs="Times New Roman"/>
                <w:lang w:eastAsia="ru-RU"/>
              </w:rPr>
              <w:t>Таблица 7</w:t>
            </w:r>
          </w:p>
          <w:p w:rsidR="007F6EF1" w:rsidRPr="00CE5599" w:rsidRDefault="00CE5599" w:rsidP="00CE55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«Механические  волны».</w:t>
            </w: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EF1">
              <w:rPr>
                <w:rFonts w:ascii="Times New Roman" w:eastAsia="Calibri" w:hAnsi="Times New Roman" w:cs="Times New Roman"/>
                <w:sz w:val="24"/>
                <w:szCs w:val="24"/>
              </w:rPr>
              <w:t>Длина и скорость распространения волны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CE5599" w:rsidRDefault="00DC093F" w:rsidP="00CE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599">
              <w:rPr>
                <w:rFonts w:ascii="Times New Roman" w:eastAsia="Times New Roman" w:hAnsi="Times New Roman" w:cs="Times New Roman"/>
                <w:lang w:eastAsia="ru-RU"/>
              </w:rPr>
              <w:t>Ввести  понятия: длина  волны, ск</w:t>
            </w:r>
            <w:r w:rsidRPr="00CE559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E5599">
              <w:rPr>
                <w:rFonts w:ascii="Times New Roman" w:eastAsia="Times New Roman" w:hAnsi="Times New Roman" w:cs="Times New Roman"/>
                <w:lang w:eastAsia="ru-RU"/>
              </w:rPr>
              <w:t>рость  распространения, частота. П</w:t>
            </w:r>
            <w:r w:rsidRPr="00CE559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E5599">
              <w:rPr>
                <w:rFonts w:ascii="Times New Roman" w:eastAsia="Times New Roman" w:hAnsi="Times New Roman" w:cs="Times New Roman"/>
                <w:lang w:eastAsia="ru-RU"/>
              </w:rPr>
              <w:t>казать  методы  решения  задач  да</w:t>
            </w:r>
            <w:r w:rsidRPr="00CE5599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E5599">
              <w:rPr>
                <w:rFonts w:ascii="Times New Roman" w:eastAsia="Times New Roman" w:hAnsi="Times New Roman" w:cs="Times New Roman"/>
                <w:lang w:eastAsia="ru-RU"/>
              </w:rPr>
              <w:t xml:space="preserve">ной  темы.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CE5599" w:rsidRDefault="00CE5599" w:rsidP="00CE55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5599">
              <w:rPr>
                <w:rFonts w:ascii="Times New Roman" w:eastAsia="Calibri" w:hAnsi="Times New Roman" w:cs="Times New Roman"/>
              </w:rPr>
              <w:t>Р. 1018-1021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F" w:rsidRPr="00CE5599" w:rsidRDefault="00DC093F" w:rsidP="00CE55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5599">
              <w:rPr>
                <w:rFonts w:ascii="Times New Roman" w:eastAsia="Calibri" w:hAnsi="Times New Roman" w:cs="Times New Roman"/>
              </w:rPr>
              <w:t xml:space="preserve">Орлов В.А. </w:t>
            </w:r>
          </w:p>
          <w:p w:rsidR="00DC093F" w:rsidRPr="00CE5599" w:rsidRDefault="00DC093F" w:rsidP="00CE55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5599">
              <w:rPr>
                <w:rFonts w:ascii="Times New Roman" w:eastAsia="Calibri" w:hAnsi="Times New Roman" w:cs="Times New Roman"/>
              </w:rPr>
              <w:t>Таблица 7</w:t>
            </w:r>
          </w:p>
          <w:p w:rsidR="007F6EF1" w:rsidRPr="00CE5599" w:rsidRDefault="00CE5599" w:rsidP="00CE55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«Механические  волны».</w:t>
            </w: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звука. Звуковые колебания.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F" w:rsidRPr="00CE5599" w:rsidRDefault="00DC093F" w:rsidP="00CE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599">
              <w:rPr>
                <w:rFonts w:ascii="Times New Roman" w:eastAsia="Times New Roman" w:hAnsi="Times New Roman" w:cs="Times New Roman"/>
                <w:lang w:eastAsia="ru-RU"/>
              </w:rPr>
              <w:t xml:space="preserve"> Познакомить учащихся с источник</w:t>
            </w:r>
            <w:r w:rsidRPr="00CE559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E5599">
              <w:rPr>
                <w:rFonts w:ascii="Times New Roman" w:eastAsia="Times New Roman" w:hAnsi="Times New Roman" w:cs="Times New Roman"/>
                <w:lang w:eastAsia="ru-RU"/>
              </w:rPr>
              <w:t>ми звука.</w:t>
            </w:r>
          </w:p>
          <w:p w:rsidR="007F6EF1" w:rsidRPr="00CE5599" w:rsidRDefault="00DC093F" w:rsidP="00CE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599">
              <w:rPr>
                <w:rFonts w:ascii="Times New Roman" w:eastAsia="Times New Roman" w:hAnsi="Times New Roman" w:cs="Times New Roman"/>
                <w:lang w:eastAsia="ru-RU"/>
              </w:rPr>
              <w:t>Показать, что  звуковые  волны - м</w:t>
            </w:r>
            <w:r w:rsidRPr="00CE559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E5599">
              <w:rPr>
                <w:rFonts w:ascii="Times New Roman" w:eastAsia="Times New Roman" w:hAnsi="Times New Roman" w:cs="Times New Roman"/>
                <w:lang w:eastAsia="ru-RU"/>
              </w:rPr>
              <w:t>ханические  волны. Ввести  понятия: высота, тембр  и  громкость  звука.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99" w:rsidRPr="00CE5599" w:rsidRDefault="00CE5599" w:rsidP="00CE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599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  <w:p w:rsidR="007F6EF1" w:rsidRPr="00CE5599" w:rsidRDefault="007F6EF1" w:rsidP="00CE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F" w:rsidRPr="00CE5599" w:rsidRDefault="00DC093F" w:rsidP="00CE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599">
              <w:rPr>
                <w:rFonts w:ascii="Times New Roman" w:eastAsia="Times New Roman" w:hAnsi="Times New Roman" w:cs="Times New Roman"/>
                <w:lang w:eastAsia="ru-RU"/>
              </w:rPr>
              <w:t xml:space="preserve">Орлов В.А. </w:t>
            </w:r>
          </w:p>
          <w:p w:rsidR="00DC093F" w:rsidRPr="00CE5599" w:rsidRDefault="00DC093F" w:rsidP="00CE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599">
              <w:rPr>
                <w:rFonts w:ascii="Times New Roman" w:eastAsia="Times New Roman" w:hAnsi="Times New Roman" w:cs="Times New Roman"/>
                <w:lang w:eastAsia="ru-RU"/>
              </w:rPr>
              <w:t>Таблица 8</w:t>
            </w:r>
          </w:p>
          <w:p w:rsidR="00DC093F" w:rsidRPr="00CE5599" w:rsidRDefault="00DC093F" w:rsidP="00CE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599">
              <w:rPr>
                <w:rFonts w:ascii="Times New Roman" w:eastAsia="Times New Roman" w:hAnsi="Times New Roman" w:cs="Times New Roman"/>
                <w:lang w:eastAsia="ru-RU"/>
              </w:rPr>
              <w:t>«Звуковые  волны».</w:t>
            </w:r>
          </w:p>
          <w:p w:rsidR="00DC093F" w:rsidRPr="00CE5599" w:rsidRDefault="00DC093F" w:rsidP="00CE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599">
              <w:rPr>
                <w:rFonts w:ascii="Times New Roman" w:eastAsia="Times New Roman" w:hAnsi="Times New Roman" w:cs="Times New Roman"/>
                <w:lang w:eastAsia="ru-RU"/>
              </w:rPr>
              <w:t>Опыт с камертонами</w:t>
            </w:r>
          </w:p>
          <w:p w:rsidR="007F6EF1" w:rsidRPr="00CE5599" w:rsidRDefault="007F6EF1" w:rsidP="00CE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звука. Скорость звука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CE5599" w:rsidRDefault="001627D3" w:rsidP="00CE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Доказать, что  звук  распро</w:t>
            </w:r>
            <w:r w:rsidR="00DC093F" w:rsidRPr="00CE5599">
              <w:rPr>
                <w:rFonts w:ascii="Times New Roman" w:eastAsia="Times New Roman" w:hAnsi="Times New Roman" w:cs="Times New Roman"/>
                <w:lang w:eastAsia="ru-RU"/>
              </w:rPr>
              <w:t xml:space="preserve">страняется  в  твёрдых, жидких  и  газообразных  средах. Научить  вычислять  скорость  </w:t>
            </w:r>
            <w:r w:rsidR="00DC093F" w:rsidRPr="00CE55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звука.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99" w:rsidRPr="00CE5599" w:rsidRDefault="00CE5599" w:rsidP="00CE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5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Р.1024,1025</w:t>
            </w:r>
          </w:p>
          <w:p w:rsidR="007F6EF1" w:rsidRPr="00CE5599" w:rsidRDefault="007F6EF1" w:rsidP="00CE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F" w:rsidRPr="00CE5599" w:rsidRDefault="00DC093F" w:rsidP="00CE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599">
              <w:rPr>
                <w:rFonts w:ascii="Times New Roman" w:eastAsia="Times New Roman" w:hAnsi="Times New Roman" w:cs="Times New Roman"/>
                <w:lang w:eastAsia="ru-RU"/>
              </w:rPr>
              <w:t xml:space="preserve">Орлов В.А. </w:t>
            </w:r>
          </w:p>
          <w:p w:rsidR="00DC093F" w:rsidRPr="00CE5599" w:rsidRDefault="00DC093F" w:rsidP="00CE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599">
              <w:rPr>
                <w:rFonts w:ascii="Times New Roman" w:eastAsia="Times New Roman" w:hAnsi="Times New Roman" w:cs="Times New Roman"/>
                <w:lang w:eastAsia="ru-RU"/>
              </w:rPr>
              <w:t>Таблица 8</w:t>
            </w:r>
          </w:p>
          <w:p w:rsidR="00DC093F" w:rsidRPr="00CE5599" w:rsidRDefault="00DC093F" w:rsidP="00CE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599">
              <w:rPr>
                <w:rFonts w:ascii="Times New Roman" w:eastAsia="Times New Roman" w:hAnsi="Times New Roman" w:cs="Times New Roman"/>
                <w:lang w:eastAsia="ru-RU"/>
              </w:rPr>
              <w:t>«Звуковые  волны».</w:t>
            </w:r>
          </w:p>
          <w:p w:rsidR="007F6EF1" w:rsidRPr="00CE5599" w:rsidRDefault="007F6EF1" w:rsidP="00CE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звука. Решение задач по теме «Механические колебания и звук».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CE5599" w:rsidRDefault="00DC093F" w:rsidP="00CE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599">
              <w:rPr>
                <w:rFonts w:ascii="Times New Roman" w:eastAsia="Times New Roman" w:hAnsi="Times New Roman" w:cs="Times New Roman"/>
                <w:lang w:eastAsia="ru-RU"/>
              </w:rPr>
              <w:t>Сформировать  понятие  «отражение  звука». Сформулировать  условия  необходимые  для  существования  эха.</w:t>
            </w:r>
          </w:p>
          <w:p w:rsidR="00DC093F" w:rsidRPr="00CE5599" w:rsidRDefault="00DC093F" w:rsidP="00CE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599">
              <w:rPr>
                <w:rFonts w:ascii="Times New Roman" w:eastAsia="Times New Roman" w:hAnsi="Times New Roman" w:cs="Times New Roman"/>
                <w:lang w:eastAsia="ru-RU"/>
              </w:rPr>
              <w:t xml:space="preserve">Показать  методы  решения  задач  данной  темы.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99" w:rsidRPr="00CE5599" w:rsidRDefault="00CE5599" w:rsidP="00CE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599">
              <w:rPr>
                <w:rFonts w:ascii="Times New Roman" w:eastAsia="Times New Roman" w:hAnsi="Times New Roman" w:cs="Times New Roman"/>
                <w:lang w:eastAsia="ru-RU"/>
              </w:rPr>
              <w:t>Р.1026,1028,</w:t>
            </w:r>
          </w:p>
          <w:p w:rsidR="007F6EF1" w:rsidRPr="00CE5599" w:rsidRDefault="00CE5599" w:rsidP="00CE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599">
              <w:rPr>
                <w:rFonts w:ascii="Times New Roman" w:eastAsia="Times New Roman" w:hAnsi="Times New Roman" w:cs="Times New Roman"/>
                <w:lang w:eastAsia="ru-RU"/>
              </w:rPr>
              <w:t>1030-1036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F" w:rsidRPr="00CE5599" w:rsidRDefault="00DC093F" w:rsidP="00CE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599">
              <w:rPr>
                <w:rFonts w:ascii="Times New Roman" w:eastAsia="Times New Roman" w:hAnsi="Times New Roman" w:cs="Times New Roman"/>
                <w:lang w:eastAsia="ru-RU"/>
              </w:rPr>
              <w:t xml:space="preserve">Орлов В.А. </w:t>
            </w:r>
          </w:p>
          <w:p w:rsidR="00DC093F" w:rsidRPr="00CE5599" w:rsidRDefault="00DC093F" w:rsidP="00CE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599">
              <w:rPr>
                <w:rFonts w:ascii="Times New Roman" w:eastAsia="Times New Roman" w:hAnsi="Times New Roman" w:cs="Times New Roman"/>
                <w:lang w:eastAsia="ru-RU"/>
              </w:rPr>
              <w:t>Таблица 8</w:t>
            </w:r>
          </w:p>
          <w:p w:rsidR="007F6EF1" w:rsidRPr="00CE5599" w:rsidRDefault="00DC093F" w:rsidP="00CE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599">
              <w:rPr>
                <w:rFonts w:ascii="Times New Roman" w:eastAsia="Times New Roman" w:hAnsi="Times New Roman" w:cs="Times New Roman"/>
                <w:lang w:eastAsia="ru-RU"/>
              </w:rPr>
              <w:t>«Звуковые  волны».</w:t>
            </w: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«Механич</w:t>
            </w: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колебания и звук»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CE5599" w:rsidRDefault="00CE5599" w:rsidP="00CE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599">
              <w:rPr>
                <w:rFonts w:ascii="Times New Roman" w:eastAsia="Times New Roman" w:hAnsi="Times New Roman" w:cs="Times New Roman"/>
                <w:lang w:eastAsia="ru-RU"/>
              </w:rPr>
              <w:t>Проверить качество усвоения матер</w:t>
            </w:r>
            <w:r w:rsidRPr="00CE559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E5599">
              <w:rPr>
                <w:rFonts w:ascii="Times New Roman" w:eastAsia="Times New Roman" w:hAnsi="Times New Roman" w:cs="Times New Roman"/>
                <w:lang w:eastAsia="ru-RU"/>
              </w:rPr>
              <w:t>ала 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CE5599" w:rsidRDefault="00CE5599" w:rsidP="00CE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599">
              <w:rPr>
                <w:rFonts w:ascii="Times New Roman" w:eastAsia="Times New Roman" w:hAnsi="Times New Roman" w:cs="Times New Roman"/>
                <w:lang w:eastAsia="ru-RU"/>
              </w:rPr>
              <w:t>Индивидуальные задания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CE5599" w:rsidRDefault="007F6EF1" w:rsidP="00CE5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7D3" w:rsidRPr="007F6EF1" w:rsidTr="006E01DC">
        <w:trPr>
          <w:jc w:val="center"/>
        </w:trPr>
        <w:tc>
          <w:tcPr>
            <w:tcW w:w="14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3" w:rsidRPr="00BF2CB0" w:rsidRDefault="00BF2CB0" w:rsidP="00BF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Электромагнитное поле  17 часов</w:t>
            </w: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EF1">
              <w:rPr>
                <w:rFonts w:ascii="Times New Roman" w:eastAsia="Calibri" w:hAnsi="Times New Roman" w:cs="Times New Roman"/>
                <w:sz w:val="24"/>
                <w:szCs w:val="24"/>
              </w:rPr>
              <w:t>Магнитное поле. Однородное и неодноро</w:t>
            </w:r>
            <w:r w:rsidRPr="007F6EF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F6EF1">
              <w:rPr>
                <w:rFonts w:ascii="Times New Roman" w:eastAsia="Calibri" w:hAnsi="Times New Roman" w:cs="Times New Roman"/>
                <w:sz w:val="24"/>
                <w:szCs w:val="24"/>
              </w:rPr>
              <w:t>ное магнитное поле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353A8D" w:rsidRDefault="00CE5599" w:rsidP="00353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53A8D">
              <w:rPr>
                <w:rFonts w:ascii="Times New Roman" w:eastAsia="Calibri" w:hAnsi="Times New Roman" w:cs="Times New Roman"/>
              </w:rPr>
              <w:t>Дать  представление  о  магнитном  поле, однородные и неоднородные магнитные поля. Сформировать  п</w:t>
            </w:r>
            <w:r w:rsidRPr="00353A8D">
              <w:rPr>
                <w:rFonts w:ascii="Times New Roman" w:eastAsia="Calibri" w:hAnsi="Times New Roman" w:cs="Times New Roman"/>
              </w:rPr>
              <w:t>о</w:t>
            </w:r>
            <w:r w:rsidRPr="00353A8D">
              <w:rPr>
                <w:rFonts w:ascii="Times New Roman" w:eastAsia="Calibri" w:hAnsi="Times New Roman" w:cs="Times New Roman"/>
              </w:rPr>
              <w:t>нятие  «силовых   линий»  магнитного  поля. Графическое изображение ма</w:t>
            </w:r>
            <w:r w:rsidRPr="00353A8D">
              <w:rPr>
                <w:rFonts w:ascii="Times New Roman" w:eastAsia="Calibri" w:hAnsi="Times New Roman" w:cs="Times New Roman"/>
              </w:rPr>
              <w:t>г</w:t>
            </w:r>
            <w:r w:rsidRPr="00353A8D">
              <w:rPr>
                <w:rFonts w:ascii="Times New Roman" w:eastAsia="Calibri" w:hAnsi="Times New Roman" w:cs="Times New Roman"/>
              </w:rPr>
              <w:t>нитного поля.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8D" w:rsidRPr="00353A8D" w:rsidRDefault="00353A8D" w:rsidP="00353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53A8D">
              <w:rPr>
                <w:rFonts w:ascii="Times New Roman" w:eastAsia="Calibri" w:hAnsi="Times New Roman" w:cs="Times New Roman"/>
                <w:lang w:bidi="en-US"/>
              </w:rPr>
              <w:t>Экспериментал</w:t>
            </w:r>
            <w:r w:rsidRPr="00353A8D">
              <w:rPr>
                <w:rFonts w:ascii="Times New Roman" w:eastAsia="Calibri" w:hAnsi="Times New Roman" w:cs="Times New Roman"/>
                <w:lang w:bidi="en-US"/>
              </w:rPr>
              <w:t>ь</w:t>
            </w:r>
            <w:r w:rsidRPr="00353A8D">
              <w:rPr>
                <w:rFonts w:ascii="Times New Roman" w:eastAsia="Calibri" w:hAnsi="Times New Roman" w:cs="Times New Roman"/>
                <w:lang w:bidi="en-US"/>
              </w:rPr>
              <w:t>ное задание  «П</w:t>
            </w:r>
            <w:r w:rsidRPr="00353A8D">
              <w:rPr>
                <w:rFonts w:ascii="Times New Roman" w:eastAsia="Calibri" w:hAnsi="Times New Roman" w:cs="Times New Roman"/>
                <w:lang w:bidi="en-US"/>
              </w:rPr>
              <w:t>о</w:t>
            </w:r>
            <w:r w:rsidRPr="00353A8D">
              <w:rPr>
                <w:rFonts w:ascii="Times New Roman" w:eastAsia="Calibri" w:hAnsi="Times New Roman" w:cs="Times New Roman"/>
                <w:lang w:bidi="en-US"/>
              </w:rPr>
              <w:t>лучение  спектров  магнитного   п</w:t>
            </w:r>
            <w:r w:rsidRPr="00353A8D">
              <w:rPr>
                <w:rFonts w:ascii="Times New Roman" w:eastAsia="Calibri" w:hAnsi="Times New Roman" w:cs="Times New Roman"/>
                <w:lang w:bidi="en-US"/>
              </w:rPr>
              <w:t>о</w:t>
            </w:r>
            <w:r w:rsidRPr="00353A8D">
              <w:rPr>
                <w:rFonts w:ascii="Times New Roman" w:eastAsia="Calibri" w:hAnsi="Times New Roman" w:cs="Times New Roman"/>
                <w:lang w:bidi="en-US"/>
              </w:rPr>
              <w:t>ля».</w:t>
            </w:r>
          </w:p>
          <w:p w:rsidR="007F6EF1" w:rsidRPr="00353A8D" w:rsidRDefault="00353A8D" w:rsidP="00353A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53A8D">
              <w:rPr>
                <w:rFonts w:ascii="Times New Roman" w:eastAsia="Calibri" w:hAnsi="Times New Roman" w:cs="Times New Roman"/>
              </w:rPr>
              <w:t>Лекция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8D" w:rsidRPr="00353A8D" w:rsidRDefault="00353A8D" w:rsidP="00353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53A8D">
              <w:rPr>
                <w:rFonts w:ascii="Times New Roman" w:eastAsia="Calibri" w:hAnsi="Times New Roman" w:cs="Times New Roman"/>
              </w:rPr>
              <w:t xml:space="preserve">Орлов В.А. </w:t>
            </w:r>
          </w:p>
          <w:p w:rsidR="00353A8D" w:rsidRPr="00353A8D" w:rsidRDefault="00353A8D" w:rsidP="00353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53A8D">
              <w:rPr>
                <w:rFonts w:ascii="Times New Roman" w:eastAsia="Calibri" w:hAnsi="Times New Roman" w:cs="Times New Roman"/>
              </w:rPr>
              <w:t>Таблица 6</w:t>
            </w:r>
          </w:p>
          <w:p w:rsidR="00353A8D" w:rsidRPr="00353A8D" w:rsidRDefault="00353A8D" w:rsidP="00353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53A8D">
              <w:rPr>
                <w:rFonts w:ascii="Times New Roman" w:eastAsia="Calibri" w:hAnsi="Times New Roman" w:cs="Times New Roman"/>
              </w:rPr>
              <w:t>«Магнитное  поле  тока».</w:t>
            </w:r>
          </w:p>
          <w:p w:rsidR="00353A8D" w:rsidRPr="00353A8D" w:rsidRDefault="00353A8D" w:rsidP="00353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53A8D" w:rsidRPr="00353A8D" w:rsidRDefault="00353A8D" w:rsidP="00353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F6EF1" w:rsidRPr="00353A8D" w:rsidRDefault="007F6EF1" w:rsidP="00353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EF1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тока и направление линий его магнитного поля.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353A8D" w:rsidRDefault="00CE5599" w:rsidP="00353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53A8D">
              <w:rPr>
                <w:rFonts w:ascii="Times New Roman" w:eastAsia="Calibri" w:hAnsi="Times New Roman" w:cs="Times New Roman"/>
              </w:rPr>
              <w:t>Показать  связь  между   направлен</w:t>
            </w:r>
            <w:r w:rsidRPr="00353A8D">
              <w:rPr>
                <w:rFonts w:ascii="Times New Roman" w:eastAsia="Calibri" w:hAnsi="Times New Roman" w:cs="Times New Roman"/>
              </w:rPr>
              <w:t>и</w:t>
            </w:r>
            <w:r w:rsidRPr="00353A8D">
              <w:rPr>
                <w:rFonts w:ascii="Times New Roman" w:eastAsia="Calibri" w:hAnsi="Times New Roman" w:cs="Times New Roman"/>
              </w:rPr>
              <w:t xml:space="preserve">ями  тока  и  магнитными  линиями.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8D" w:rsidRPr="00353A8D" w:rsidRDefault="00353A8D" w:rsidP="00353A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53A8D">
              <w:rPr>
                <w:rFonts w:ascii="Times New Roman" w:eastAsia="Calibri" w:hAnsi="Times New Roman" w:cs="Times New Roman"/>
              </w:rPr>
              <w:t>Р.879-881,</w:t>
            </w:r>
          </w:p>
          <w:p w:rsidR="00353A8D" w:rsidRPr="00353A8D" w:rsidRDefault="00353A8D" w:rsidP="00353A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53A8D">
              <w:rPr>
                <w:rFonts w:ascii="Times New Roman" w:eastAsia="Calibri" w:hAnsi="Times New Roman" w:cs="Times New Roman"/>
              </w:rPr>
              <w:t>890,891</w:t>
            </w:r>
          </w:p>
          <w:p w:rsidR="007F6EF1" w:rsidRPr="00353A8D" w:rsidRDefault="007F6EF1" w:rsidP="00353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8D" w:rsidRPr="00353A8D" w:rsidRDefault="00353A8D" w:rsidP="00353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53A8D">
              <w:rPr>
                <w:rFonts w:ascii="Times New Roman" w:eastAsia="Calibri" w:hAnsi="Times New Roman" w:cs="Times New Roman"/>
              </w:rPr>
              <w:t xml:space="preserve">Орлов В.А. </w:t>
            </w:r>
          </w:p>
          <w:p w:rsidR="00353A8D" w:rsidRPr="00353A8D" w:rsidRDefault="00353A8D" w:rsidP="00353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53A8D">
              <w:rPr>
                <w:rFonts w:ascii="Times New Roman" w:eastAsia="Calibri" w:hAnsi="Times New Roman" w:cs="Times New Roman"/>
              </w:rPr>
              <w:t>Таблица 6</w:t>
            </w:r>
          </w:p>
          <w:p w:rsidR="007F6EF1" w:rsidRPr="00353A8D" w:rsidRDefault="00353A8D" w:rsidP="00353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53A8D">
              <w:rPr>
                <w:rFonts w:ascii="Times New Roman" w:eastAsia="Calibri" w:hAnsi="Times New Roman" w:cs="Times New Roman"/>
              </w:rPr>
              <w:t>«Магнитное  поле  то</w:t>
            </w:r>
            <w:r>
              <w:rPr>
                <w:rFonts w:ascii="Times New Roman" w:eastAsia="Calibri" w:hAnsi="Times New Roman" w:cs="Times New Roman"/>
              </w:rPr>
              <w:t>ка».</w:t>
            </w: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EF1">
              <w:rPr>
                <w:rFonts w:ascii="Times New Roman" w:eastAsia="Calibri" w:hAnsi="Times New Roman" w:cs="Times New Roman"/>
                <w:sz w:val="24"/>
                <w:szCs w:val="24"/>
              </w:rPr>
              <w:t>Обнаружение магнитного поля по его де</w:t>
            </w:r>
            <w:r w:rsidRPr="007F6EF1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7F6EF1">
              <w:rPr>
                <w:rFonts w:ascii="Times New Roman" w:eastAsia="Calibri" w:hAnsi="Times New Roman" w:cs="Times New Roman"/>
                <w:sz w:val="24"/>
                <w:szCs w:val="24"/>
              </w:rPr>
              <w:t>ствию на электрический ток.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99" w:rsidRPr="00353A8D" w:rsidRDefault="00CE5599" w:rsidP="00353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53A8D">
              <w:rPr>
                <w:rFonts w:ascii="Times New Roman" w:eastAsia="Calibri" w:hAnsi="Times New Roman" w:cs="Times New Roman"/>
              </w:rPr>
              <w:t>Ввести понятие силы Ампера. Сфо</w:t>
            </w:r>
            <w:r w:rsidRPr="00353A8D">
              <w:rPr>
                <w:rFonts w:ascii="Times New Roman" w:eastAsia="Calibri" w:hAnsi="Times New Roman" w:cs="Times New Roman"/>
              </w:rPr>
              <w:t>р</w:t>
            </w:r>
            <w:r w:rsidRPr="00353A8D">
              <w:rPr>
                <w:rFonts w:ascii="Times New Roman" w:eastAsia="Calibri" w:hAnsi="Times New Roman" w:cs="Times New Roman"/>
              </w:rPr>
              <w:t>мулировать закон Ампера.</w:t>
            </w:r>
          </w:p>
          <w:p w:rsidR="007F6EF1" w:rsidRPr="00353A8D" w:rsidRDefault="00CE5599" w:rsidP="00353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53A8D">
              <w:rPr>
                <w:rFonts w:ascii="Times New Roman" w:eastAsia="Calibri" w:hAnsi="Times New Roman" w:cs="Times New Roman"/>
              </w:rPr>
              <w:t xml:space="preserve">Изучить   и    научить   применять   правило   левой   руки.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353A8D" w:rsidRDefault="00353A8D" w:rsidP="00353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53A8D">
              <w:rPr>
                <w:rFonts w:ascii="Times New Roman" w:eastAsia="Calibri" w:hAnsi="Times New Roman" w:cs="Times New Roman"/>
              </w:rPr>
              <w:t>Лекция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8D" w:rsidRPr="00353A8D" w:rsidRDefault="00353A8D" w:rsidP="00353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53A8D">
              <w:rPr>
                <w:rFonts w:ascii="Times New Roman" w:eastAsia="Calibri" w:hAnsi="Times New Roman" w:cs="Times New Roman"/>
              </w:rPr>
              <w:t xml:space="preserve">Орлов В.А. </w:t>
            </w:r>
          </w:p>
          <w:p w:rsidR="00353A8D" w:rsidRPr="00353A8D" w:rsidRDefault="00353A8D" w:rsidP="00353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53A8D">
              <w:rPr>
                <w:rFonts w:ascii="Times New Roman" w:eastAsia="Calibri" w:hAnsi="Times New Roman" w:cs="Times New Roman"/>
              </w:rPr>
              <w:t>Таблица 7</w:t>
            </w:r>
          </w:p>
          <w:p w:rsidR="007F6EF1" w:rsidRPr="00353A8D" w:rsidRDefault="00353A8D" w:rsidP="00353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«Движение  заряженных  частиц».</w:t>
            </w: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EF1">
              <w:rPr>
                <w:rFonts w:ascii="Times New Roman" w:eastAsia="Calibri" w:hAnsi="Times New Roman" w:cs="Times New Roman"/>
                <w:sz w:val="24"/>
                <w:szCs w:val="24"/>
              </w:rPr>
              <w:t>Индукция магнитного поля. Магнитный п</w:t>
            </w:r>
            <w:r w:rsidRPr="007F6EF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6EF1">
              <w:rPr>
                <w:rFonts w:ascii="Times New Roman" w:eastAsia="Calibri" w:hAnsi="Times New Roman" w:cs="Times New Roman"/>
                <w:sz w:val="24"/>
                <w:szCs w:val="24"/>
              </w:rPr>
              <w:t>ток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99" w:rsidRPr="00353A8D" w:rsidRDefault="00CE5599" w:rsidP="00353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53A8D">
              <w:rPr>
                <w:rFonts w:ascii="Times New Roman" w:eastAsia="Calibri" w:hAnsi="Times New Roman" w:cs="Times New Roman"/>
              </w:rPr>
              <w:t>Ввести  понятие  «индукция  магни</w:t>
            </w:r>
            <w:r w:rsidRPr="00353A8D">
              <w:rPr>
                <w:rFonts w:ascii="Times New Roman" w:eastAsia="Calibri" w:hAnsi="Times New Roman" w:cs="Times New Roman"/>
              </w:rPr>
              <w:t>т</w:t>
            </w:r>
            <w:r w:rsidRPr="00353A8D">
              <w:rPr>
                <w:rFonts w:ascii="Times New Roman" w:eastAsia="Calibri" w:hAnsi="Times New Roman" w:cs="Times New Roman"/>
              </w:rPr>
              <w:t>ного   поля» как силовой характер</w:t>
            </w:r>
            <w:r w:rsidRPr="00353A8D">
              <w:rPr>
                <w:rFonts w:ascii="Times New Roman" w:eastAsia="Calibri" w:hAnsi="Times New Roman" w:cs="Times New Roman"/>
              </w:rPr>
              <w:t>и</w:t>
            </w:r>
            <w:r w:rsidRPr="00353A8D">
              <w:rPr>
                <w:rFonts w:ascii="Times New Roman" w:eastAsia="Calibri" w:hAnsi="Times New Roman" w:cs="Times New Roman"/>
              </w:rPr>
              <w:t>стики магнитного поля.</w:t>
            </w:r>
          </w:p>
          <w:p w:rsidR="007F6EF1" w:rsidRPr="00353A8D" w:rsidRDefault="00CE5599" w:rsidP="00353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53A8D">
              <w:rPr>
                <w:rFonts w:ascii="Times New Roman" w:eastAsia="Calibri" w:hAnsi="Times New Roman" w:cs="Times New Roman"/>
              </w:rPr>
              <w:t>Ввести  понятие  «магнитного  пот</w:t>
            </w:r>
            <w:r w:rsidRPr="00353A8D">
              <w:rPr>
                <w:rFonts w:ascii="Times New Roman" w:eastAsia="Calibri" w:hAnsi="Times New Roman" w:cs="Times New Roman"/>
              </w:rPr>
              <w:t>о</w:t>
            </w:r>
            <w:r w:rsidRPr="00353A8D">
              <w:rPr>
                <w:rFonts w:ascii="Times New Roman" w:eastAsia="Calibri" w:hAnsi="Times New Roman" w:cs="Times New Roman"/>
              </w:rPr>
              <w:t>ка». Сообщить единицу измерения магнитного потока. Показать уч</w:t>
            </w:r>
            <w:r w:rsidRPr="00353A8D">
              <w:rPr>
                <w:rFonts w:ascii="Times New Roman" w:eastAsia="Calibri" w:hAnsi="Times New Roman" w:cs="Times New Roman"/>
              </w:rPr>
              <w:t>а</w:t>
            </w:r>
            <w:r w:rsidRPr="00353A8D">
              <w:rPr>
                <w:rFonts w:ascii="Times New Roman" w:eastAsia="Calibri" w:hAnsi="Times New Roman" w:cs="Times New Roman"/>
              </w:rPr>
              <w:t>щимся от чего зависит магнитный поток. Сформулировать физический  и геометрический смысл магнитного потока.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8D" w:rsidRPr="00353A8D" w:rsidRDefault="00353A8D" w:rsidP="00353A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53A8D">
              <w:rPr>
                <w:rFonts w:ascii="Times New Roman" w:eastAsia="Calibri" w:hAnsi="Times New Roman" w:cs="Times New Roman"/>
              </w:rPr>
              <w:t>Р.888,889,890</w:t>
            </w:r>
          </w:p>
          <w:p w:rsidR="007F6EF1" w:rsidRPr="00353A8D" w:rsidRDefault="00353A8D" w:rsidP="00353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53A8D">
              <w:rPr>
                <w:rFonts w:ascii="Times New Roman" w:eastAsia="Calibri" w:hAnsi="Times New Roman" w:cs="Times New Roman"/>
              </w:rPr>
              <w:t>Р.887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8D" w:rsidRPr="00353A8D" w:rsidRDefault="00353A8D" w:rsidP="00353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53A8D">
              <w:rPr>
                <w:rFonts w:ascii="Times New Roman" w:eastAsia="Calibri" w:hAnsi="Times New Roman" w:cs="Times New Roman"/>
              </w:rPr>
              <w:t xml:space="preserve">Орлов В.А. </w:t>
            </w:r>
          </w:p>
          <w:p w:rsidR="00353A8D" w:rsidRPr="00353A8D" w:rsidRDefault="00353A8D" w:rsidP="00353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53A8D">
              <w:rPr>
                <w:rFonts w:ascii="Times New Roman" w:eastAsia="Calibri" w:hAnsi="Times New Roman" w:cs="Times New Roman"/>
              </w:rPr>
              <w:t>Таблица 6</w:t>
            </w:r>
          </w:p>
          <w:p w:rsidR="00353A8D" w:rsidRPr="00353A8D" w:rsidRDefault="00353A8D" w:rsidP="00353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53A8D">
              <w:rPr>
                <w:rFonts w:ascii="Times New Roman" w:eastAsia="Calibri" w:hAnsi="Times New Roman" w:cs="Times New Roman"/>
              </w:rPr>
              <w:t>«Магнитное  поле  тока».</w:t>
            </w:r>
          </w:p>
          <w:p w:rsidR="007F6EF1" w:rsidRPr="00353A8D" w:rsidRDefault="007F6EF1" w:rsidP="00353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электромагнитной индукции. Пр</w:t>
            </w: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вило Ленца.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8D" w:rsidRPr="00D71DF3" w:rsidRDefault="00353A8D" w:rsidP="00D71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Познакомить  учащихся  с  явлением   электромагнитной   индукции. Из</w:t>
            </w: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чить  и  научить  применять  правило  Ленца. Изучить  закон  Фарадея.</w:t>
            </w:r>
          </w:p>
          <w:p w:rsidR="007F6EF1" w:rsidRPr="00D71DF3" w:rsidRDefault="00353A8D" w:rsidP="00D71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 xml:space="preserve">Познакомить  учащихся  с  </w:t>
            </w:r>
            <w:proofErr w:type="gramStart"/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условиями</w:t>
            </w:r>
            <w:proofErr w:type="gramEnd"/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 xml:space="preserve">  при  которых  в  катушке   возникает  ток.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48" w:rsidRPr="00D71DF3" w:rsidRDefault="00E02348" w:rsidP="00D71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Лекция</w:t>
            </w:r>
          </w:p>
          <w:p w:rsidR="00E02348" w:rsidRPr="00D71DF3" w:rsidRDefault="00E02348" w:rsidP="00D71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Р.917-919</w:t>
            </w:r>
          </w:p>
          <w:p w:rsidR="007F6EF1" w:rsidRPr="00D71DF3" w:rsidRDefault="00E02348" w:rsidP="00D71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Р.908,910,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8D" w:rsidRPr="00D71DF3" w:rsidRDefault="00353A8D" w:rsidP="00D71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Орлов В.А. </w:t>
            </w:r>
          </w:p>
          <w:p w:rsidR="00353A8D" w:rsidRPr="00D71DF3" w:rsidRDefault="00353A8D" w:rsidP="00D71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Таблица 8</w:t>
            </w:r>
          </w:p>
          <w:p w:rsidR="00353A8D" w:rsidRPr="00D71DF3" w:rsidRDefault="00353A8D" w:rsidP="00D71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«Электромагнитная  и</w:t>
            </w: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дукция».</w:t>
            </w:r>
          </w:p>
          <w:p w:rsidR="00353A8D" w:rsidRPr="00D71DF3" w:rsidRDefault="00353A8D" w:rsidP="00D71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Таблица «Опыты  Фар</w:t>
            </w: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дея».</w:t>
            </w:r>
          </w:p>
          <w:p w:rsidR="007F6EF1" w:rsidRPr="00D71DF3" w:rsidRDefault="00E02348" w:rsidP="00D71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Опыт по демонстрации правила Ленца</w:t>
            </w:r>
          </w:p>
          <w:p w:rsidR="00E02348" w:rsidRPr="00D71DF3" w:rsidRDefault="00E02348" w:rsidP="00D71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Опыт с магнитом и кату</w:t>
            </w: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кой</w:t>
            </w: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Явление самоиндукции. Инструктаж по ТБ. Лабораторная работа №5 «Изучение явления электромагнитной индукции»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D71DF3" w:rsidRDefault="00353A8D" w:rsidP="00D71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Познакомить  учащихся  с  явлением   самоиндукции  и  изучит  это  явл</w:t>
            </w: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ние.</w:t>
            </w:r>
          </w:p>
          <w:p w:rsidR="00353A8D" w:rsidRPr="00D71DF3" w:rsidRDefault="00353A8D" w:rsidP="00D71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На  практике  изучить  явление  эле</w:t>
            </w: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тромагнитной  индукции.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D71DF3" w:rsidRDefault="00E02348" w:rsidP="00D71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D71DF3" w:rsidRDefault="007F6EF1" w:rsidP="00D71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 передача переменного эле</w:t>
            </w: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трического тока. Трансформатор.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8D" w:rsidRPr="00D71DF3" w:rsidRDefault="00353A8D" w:rsidP="00D71DF3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D71DF3">
              <w:rPr>
                <w:rFonts w:ascii="Times New Roman" w:eastAsia="Calibri" w:hAnsi="Times New Roman" w:cs="Times New Roman"/>
                <w:lang w:bidi="en-US"/>
              </w:rPr>
              <w:t>Выяснить   условия  существования  переменного  тока. Познакомить  учащихся  с  применением  переме</w:t>
            </w:r>
            <w:r w:rsidRPr="00D71DF3">
              <w:rPr>
                <w:rFonts w:ascii="Times New Roman" w:eastAsia="Calibri" w:hAnsi="Times New Roman" w:cs="Times New Roman"/>
                <w:lang w:bidi="en-US"/>
              </w:rPr>
              <w:t>н</w:t>
            </w:r>
            <w:r w:rsidRPr="00D71DF3">
              <w:rPr>
                <w:rFonts w:ascii="Times New Roman" w:eastAsia="Calibri" w:hAnsi="Times New Roman" w:cs="Times New Roman"/>
                <w:lang w:bidi="en-US"/>
              </w:rPr>
              <w:t>ного  тока   в  быту  и  технике.</w:t>
            </w:r>
          </w:p>
          <w:p w:rsidR="007F6EF1" w:rsidRPr="00D71DF3" w:rsidRDefault="00353A8D" w:rsidP="00D71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F3">
              <w:rPr>
                <w:rFonts w:ascii="Times New Roman" w:eastAsia="Calibri" w:hAnsi="Times New Roman" w:cs="Times New Roman"/>
                <w:lang w:bidi="en-US"/>
              </w:rPr>
              <w:t>Познакомить  с  устройством  и  назначением  трансформатора.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48" w:rsidRPr="00D71DF3" w:rsidRDefault="00E02348" w:rsidP="00D71DF3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D71DF3">
              <w:rPr>
                <w:rFonts w:ascii="Times New Roman" w:eastAsia="Calibri" w:hAnsi="Times New Roman" w:cs="Times New Roman"/>
                <w:lang w:bidi="en-US"/>
              </w:rPr>
              <w:t>Лекция</w:t>
            </w:r>
          </w:p>
          <w:p w:rsidR="007F6EF1" w:rsidRPr="00D71DF3" w:rsidRDefault="00E02348" w:rsidP="00D71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F3">
              <w:rPr>
                <w:rFonts w:ascii="Times New Roman" w:eastAsia="Calibri" w:hAnsi="Times New Roman" w:cs="Times New Roman"/>
                <w:lang w:bidi="en-US"/>
              </w:rPr>
              <w:t>Р.923-926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8D" w:rsidRPr="00D71DF3" w:rsidRDefault="00353A8D" w:rsidP="00D71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 xml:space="preserve">Орлов В.А. </w:t>
            </w:r>
          </w:p>
          <w:p w:rsidR="00353A8D" w:rsidRPr="00D71DF3" w:rsidRDefault="00353A8D" w:rsidP="00D71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Таблица 10</w:t>
            </w:r>
          </w:p>
          <w:p w:rsidR="00353A8D" w:rsidRPr="00D71DF3" w:rsidRDefault="00353A8D" w:rsidP="00D71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«Электрические  генерат</w:t>
            </w: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ры  и  двигатели».</w:t>
            </w:r>
          </w:p>
          <w:p w:rsidR="00353A8D" w:rsidRPr="00D71DF3" w:rsidRDefault="00353A8D" w:rsidP="00D71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Таблица «Устройство  трансформатора»</w:t>
            </w:r>
          </w:p>
          <w:p w:rsidR="007F6EF1" w:rsidRPr="00D71DF3" w:rsidRDefault="007F6EF1" w:rsidP="00D71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Электромагнитное поле. Электромагнитные волны.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48" w:rsidRPr="00D71DF3" w:rsidRDefault="00E02348" w:rsidP="00D71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Сформировать  понятие «электрома</w:t>
            </w: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нитное  поле». Сформулировать  о</w:t>
            </w: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новные  положения  теории  Мак</w:t>
            </w: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велла.</w:t>
            </w:r>
          </w:p>
          <w:p w:rsidR="007F6EF1" w:rsidRPr="00D71DF3" w:rsidRDefault="00E02348" w:rsidP="00D71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Познакомить  учащихся  с  понятием  «электромагнитные  волны»  и  их  свойствами.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48" w:rsidRPr="00D71DF3" w:rsidRDefault="00E02348" w:rsidP="00D71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  <w:p w:rsidR="00E02348" w:rsidRPr="00D71DF3" w:rsidRDefault="00E02348" w:rsidP="00D71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Р.1045-1047</w:t>
            </w:r>
          </w:p>
          <w:p w:rsidR="007F6EF1" w:rsidRPr="00D71DF3" w:rsidRDefault="007F6EF1" w:rsidP="00D71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48" w:rsidRPr="00E02348" w:rsidRDefault="00E02348" w:rsidP="00D71DF3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proofErr w:type="spellStart"/>
            <w:r w:rsidRPr="00E02348">
              <w:rPr>
                <w:rFonts w:ascii="Times New Roman" w:eastAsia="Calibri" w:hAnsi="Times New Roman" w:cs="Times New Roman"/>
                <w:lang w:val="en-US" w:bidi="en-US"/>
              </w:rPr>
              <w:t>Таблица</w:t>
            </w:r>
            <w:proofErr w:type="spellEnd"/>
            <w:r w:rsidRPr="00E02348">
              <w:rPr>
                <w:rFonts w:ascii="Times New Roman" w:eastAsia="Calibri" w:hAnsi="Times New Roman" w:cs="Times New Roman"/>
                <w:lang w:val="en-US" w:bidi="en-US"/>
              </w:rPr>
              <w:t>: «</w:t>
            </w:r>
            <w:proofErr w:type="spellStart"/>
            <w:r w:rsidRPr="00E02348">
              <w:rPr>
                <w:rFonts w:ascii="Times New Roman" w:eastAsia="Calibri" w:hAnsi="Times New Roman" w:cs="Times New Roman"/>
                <w:lang w:val="en-US" w:bidi="en-US"/>
              </w:rPr>
              <w:t>Шкала</w:t>
            </w:r>
            <w:proofErr w:type="spellEnd"/>
            <w:r w:rsidRPr="00E02348">
              <w:rPr>
                <w:rFonts w:ascii="Times New Roman" w:eastAsia="Calibri" w:hAnsi="Times New Roman" w:cs="Times New Roman"/>
                <w:lang w:val="en-US" w:bidi="en-US"/>
              </w:rPr>
              <w:t xml:space="preserve">  </w:t>
            </w:r>
            <w:proofErr w:type="spellStart"/>
            <w:r w:rsidRPr="00E02348">
              <w:rPr>
                <w:rFonts w:ascii="Times New Roman" w:eastAsia="Calibri" w:hAnsi="Times New Roman" w:cs="Times New Roman"/>
                <w:lang w:val="en-US" w:bidi="en-US"/>
              </w:rPr>
              <w:t>электромагнитных</w:t>
            </w:r>
            <w:proofErr w:type="spellEnd"/>
            <w:r w:rsidRPr="00E02348">
              <w:rPr>
                <w:rFonts w:ascii="Times New Roman" w:eastAsia="Calibri" w:hAnsi="Times New Roman" w:cs="Times New Roman"/>
                <w:lang w:val="en-US" w:bidi="en-US"/>
              </w:rPr>
              <w:t xml:space="preserve">  </w:t>
            </w:r>
            <w:proofErr w:type="spellStart"/>
            <w:r w:rsidRPr="00E02348">
              <w:rPr>
                <w:rFonts w:ascii="Times New Roman" w:eastAsia="Calibri" w:hAnsi="Times New Roman" w:cs="Times New Roman"/>
                <w:lang w:val="en-US" w:bidi="en-US"/>
              </w:rPr>
              <w:t>волн</w:t>
            </w:r>
            <w:proofErr w:type="spellEnd"/>
            <w:r w:rsidRPr="00E02348">
              <w:rPr>
                <w:rFonts w:ascii="Times New Roman" w:eastAsia="Calibri" w:hAnsi="Times New Roman" w:cs="Times New Roman"/>
                <w:lang w:val="en-US" w:bidi="en-US"/>
              </w:rPr>
              <w:t>».</w:t>
            </w:r>
          </w:p>
          <w:p w:rsidR="007F6EF1" w:rsidRPr="00D71DF3" w:rsidRDefault="007F6EF1" w:rsidP="00D71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Конденсатор.</w:t>
            </w:r>
            <w:r w:rsidRPr="007F6E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D71DF3" w:rsidRDefault="00E02348" w:rsidP="00D71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Познакомить учащихся с устро</w:t>
            </w: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ством, применением, видами  конде</w:t>
            </w: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 xml:space="preserve">саторов.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D71DF3" w:rsidRDefault="00E02348" w:rsidP="00D71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48" w:rsidRPr="00D71DF3" w:rsidRDefault="00E02348" w:rsidP="00D71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 xml:space="preserve">Орлов В.А. </w:t>
            </w:r>
          </w:p>
          <w:p w:rsidR="00E02348" w:rsidRPr="00D71DF3" w:rsidRDefault="00E02348" w:rsidP="00D71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Таблица 4</w:t>
            </w:r>
          </w:p>
          <w:p w:rsidR="007F6EF1" w:rsidRPr="00D71DF3" w:rsidRDefault="00E02348" w:rsidP="00D71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«Электроёмкость»</w:t>
            </w: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Колебательный контур. Получение электр</w:t>
            </w: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магнитных колебаний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D71DF3" w:rsidRDefault="00E02348" w:rsidP="00D71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Познакомить  учащихся  с  основн</w:t>
            </w: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ми  элементами  колебательного  ко</w:t>
            </w: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тура  и  превращениями  энергии  при  электромагнитных  колебаниях.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48" w:rsidRPr="00D71DF3" w:rsidRDefault="00E02348" w:rsidP="00D71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Р.978-980,</w:t>
            </w:r>
          </w:p>
          <w:p w:rsidR="007F6EF1" w:rsidRPr="00D71DF3" w:rsidRDefault="00E02348" w:rsidP="00D71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981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F3" w:rsidRPr="00D71DF3" w:rsidRDefault="00D71DF3" w:rsidP="00D71DF3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D71DF3">
              <w:rPr>
                <w:rFonts w:ascii="Times New Roman" w:eastAsia="Calibri" w:hAnsi="Times New Roman" w:cs="Times New Roman"/>
                <w:lang w:bidi="en-US"/>
              </w:rPr>
              <w:t>Основные  элементы  к</w:t>
            </w:r>
            <w:r w:rsidRPr="00D71DF3">
              <w:rPr>
                <w:rFonts w:ascii="Times New Roman" w:eastAsia="Calibri" w:hAnsi="Times New Roman" w:cs="Times New Roman"/>
                <w:lang w:bidi="en-US"/>
              </w:rPr>
              <w:t>о</w:t>
            </w:r>
            <w:r w:rsidRPr="00D71DF3">
              <w:rPr>
                <w:rFonts w:ascii="Times New Roman" w:eastAsia="Calibri" w:hAnsi="Times New Roman" w:cs="Times New Roman"/>
                <w:lang w:bidi="en-US"/>
              </w:rPr>
              <w:t>лебательного  контура: конденсатор, резистор, к</w:t>
            </w:r>
            <w:r w:rsidRPr="00D71DF3">
              <w:rPr>
                <w:rFonts w:ascii="Times New Roman" w:eastAsia="Calibri" w:hAnsi="Times New Roman" w:cs="Times New Roman"/>
                <w:lang w:bidi="en-US"/>
              </w:rPr>
              <w:t>а</w:t>
            </w:r>
            <w:r w:rsidRPr="00D71DF3">
              <w:rPr>
                <w:rFonts w:ascii="Times New Roman" w:eastAsia="Calibri" w:hAnsi="Times New Roman" w:cs="Times New Roman"/>
                <w:lang w:bidi="en-US"/>
              </w:rPr>
              <w:t>тушка  индуктивности.</w:t>
            </w:r>
          </w:p>
          <w:p w:rsidR="007F6EF1" w:rsidRPr="00D71DF3" w:rsidRDefault="007F6EF1" w:rsidP="00D71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радиосвязи и телевидения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D71DF3" w:rsidRDefault="00E02348" w:rsidP="00D71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Ознакомить учащихся с основами </w:t>
            </w: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радиосвязи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D71DF3" w:rsidRDefault="00E02348" w:rsidP="00D71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Лекция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D71DF3" w:rsidRDefault="007F6EF1" w:rsidP="00D71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Электромагнитная природа света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D71DF3" w:rsidRDefault="00E02348" w:rsidP="00D71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F3">
              <w:rPr>
                <w:rFonts w:ascii="Times New Roman" w:eastAsia="Calibri" w:hAnsi="Times New Roman" w:cs="Times New Roman"/>
                <w:lang w:bidi="en-US"/>
              </w:rPr>
              <w:t>Сформировать  представление  о  св</w:t>
            </w:r>
            <w:r w:rsidRPr="00D71DF3">
              <w:rPr>
                <w:rFonts w:ascii="Times New Roman" w:eastAsia="Calibri" w:hAnsi="Times New Roman" w:cs="Times New Roman"/>
                <w:lang w:bidi="en-US"/>
              </w:rPr>
              <w:t>е</w:t>
            </w:r>
            <w:r w:rsidRPr="00D71DF3">
              <w:rPr>
                <w:rFonts w:ascii="Times New Roman" w:eastAsia="Calibri" w:hAnsi="Times New Roman" w:cs="Times New Roman"/>
                <w:lang w:bidi="en-US"/>
              </w:rPr>
              <w:t>те  как  электромагнитной  волне.</w:t>
            </w:r>
            <w:r w:rsidR="001627D3">
              <w:rPr>
                <w:rFonts w:ascii="Times New Roman" w:eastAsia="Calibri" w:hAnsi="Times New Roman" w:cs="Times New Roman"/>
                <w:lang w:bidi="en-US"/>
              </w:rPr>
              <w:t xml:space="preserve"> Изучить основные положения ква</w:t>
            </w:r>
            <w:r w:rsidR="001627D3">
              <w:rPr>
                <w:rFonts w:ascii="Times New Roman" w:eastAsia="Calibri" w:hAnsi="Times New Roman" w:cs="Times New Roman"/>
                <w:lang w:bidi="en-US"/>
              </w:rPr>
              <w:t>н</w:t>
            </w:r>
            <w:r w:rsidR="001627D3">
              <w:rPr>
                <w:rFonts w:ascii="Times New Roman" w:eastAsia="Calibri" w:hAnsi="Times New Roman" w:cs="Times New Roman"/>
                <w:lang w:bidi="en-US"/>
              </w:rPr>
              <w:t>товой природы света.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D71DF3" w:rsidRDefault="00E02348" w:rsidP="00D71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DF3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D71DF3" w:rsidRDefault="007F6EF1" w:rsidP="00D71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Преломление света.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7F6EF1" w:rsidRDefault="007417C5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Углубить знания учащихся по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ме. Сформулировать законы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ломления света. Ввести понятие абсолютного показателя прело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света и объяснить его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 смысл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C5" w:rsidRDefault="007417C5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7F6EF1" w:rsidRPr="007417C5" w:rsidRDefault="007417C5" w:rsidP="00741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Упр.48 (1,2)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Дисперсия света. Цвета тел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7F6EF1" w:rsidRDefault="007417C5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явлением диспе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сии. Объяснить физическую 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опыта Ньютона.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Default="007417C5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7417C5" w:rsidRPr="007F6EF1" w:rsidRDefault="007417C5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Упр.49 (1 -3)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Испускание и поглощение света атомами. Линейчатые спектры.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1B" w:rsidRPr="00E3567A" w:rsidRDefault="00541A1B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Ознакомить  учащихся  с  условиями, при  которых  атом  излучает  или  поглощает   свет. Сформулировать квантовые постулаты Бора.</w:t>
            </w:r>
          </w:p>
          <w:p w:rsidR="007F6EF1" w:rsidRPr="00E3567A" w:rsidRDefault="00541A1B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Познакомить  с  методами  спе</w:t>
            </w: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трального  анализа.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1B" w:rsidRPr="00E3567A" w:rsidRDefault="00541A1B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  <w:p w:rsidR="007F6EF1" w:rsidRPr="00E3567A" w:rsidRDefault="00541A1B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Р.1236,1238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E3567A" w:rsidRDefault="007F6EF1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теме «Электромагнитные явления»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E3567A" w:rsidRDefault="001627D3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Систематизировать и обобщить 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ретический материал темы. Выраб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тать навыки решения задач по теме.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E3567A" w:rsidRDefault="001627D3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Р. 886, 889, 900, 917, 921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E3567A" w:rsidRDefault="007F6EF1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 по теме «Электр</w:t>
            </w: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E3567A" w:rsidRDefault="00E3567A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Выявить уровень усвоения материала темы</w:t>
            </w: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E3567A" w:rsidRDefault="00E3567A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Индивидуальные задания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E3567A" w:rsidRDefault="007F6EF1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7D3" w:rsidRPr="007F6EF1" w:rsidTr="009646E0">
        <w:trPr>
          <w:jc w:val="center"/>
        </w:trPr>
        <w:tc>
          <w:tcPr>
            <w:tcW w:w="14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3" w:rsidRPr="00BF2CB0" w:rsidRDefault="00BF2CB0" w:rsidP="00BF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CB0">
              <w:rPr>
                <w:rFonts w:ascii="Times New Roman" w:eastAsia="Times New Roman" w:hAnsi="Times New Roman" w:cs="Times New Roman"/>
                <w:b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роение атома и атомного ядра  11</w:t>
            </w:r>
            <w:r w:rsidRPr="00BF2C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часов</w:t>
            </w: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Радиоактивность как свидетельство сложн</w:t>
            </w: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строения атомов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1B" w:rsidRPr="00E3567A" w:rsidRDefault="00541A1B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Дать  представление  о  явлении  р</w:t>
            </w: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диоактивности.</w:t>
            </w:r>
          </w:p>
          <w:p w:rsidR="007F6EF1" w:rsidRPr="00E3567A" w:rsidRDefault="00541A1B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Рассмотреть состав радиоактивного излучения.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1B" w:rsidRPr="00E3567A" w:rsidRDefault="00541A1B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  <w:p w:rsidR="007F6EF1" w:rsidRPr="00E3567A" w:rsidRDefault="00541A1B" w:rsidP="00E3567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Calibri" w:hAnsi="Times New Roman" w:cs="Times New Roman"/>
                <w:lang w:bidi="en-US"/>
              </w:rPr>
              <w:t>Р.1250-1253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1B" w:rsidRPr="00E3567A" w:rsidRDefault="00541A1B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О.Ф.</w:t>
            </w:r>
            <w:r w:rsidR="00186C0F" w:rsidRPr="00E356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Кабардин</w:t>
            </w:r>
            <w:proofErr w:type="spellEnd"/>
          </w:p>
          <w:p w:rsidR="00541A1B" w:rsidRPr="00E3567A" w:rsidRDefault="00541A1B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Таблица 3 «Радиоакти</w:t>
            </w: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ность»</w:t>
            </w:r>
          </w:p>
          <w:p w:rsidR="007F6EF1" w:rsidRPr="00E3567A" w:rsidRDefault="007F6EF1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атомов. Опыт Резерфорда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1B" w:rsidRPr="00E3567A" w:rsidRDefault="00541A1B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 xml:space="preserve">Познакомить с моделью атома Дж. Томсона. </w:t>
            </w:r>
          </w:p>
          <w:p w:rsidR="007F6EF1" w:rsidRPr="00E3567A" w:rsidRDefault="00541A1B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Рассмотреть физические основы оп</w:t>
            </w: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та Резерфорда и как вывод из него познакомить  учащихся  с  планета</w:t>
            </w: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ной  моделью  строения  атома.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E3567A" w:rsidRDefault="00541A1B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Calibri" w:hAnsi="Times New Roman" w:cs="Times New Roman"/>
                <w:lang w:bidi="en-US"/>
              </w:rPr>
              <w:lastRenderedPageBreak/>
              <w:t>Лекция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7A" w:rsidRDefault="00541A1B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</w:t>
            </w:r>
          </w:p>
          <w:p w:rsidR="00541A1B" w:rsidRPr="00E3567A" w:rsidRDefault="00541A1B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«Опыт  Резерфорда».</w:t>
            </w:r>
          </w:p>
          <w:p w:rsidR="00541A1B" w:rsidRPr="00E3567A" w:rsidRDefault="00541A1B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1A1B" w:rsidRPr="00E3567A" w:rsidRDefault="00541A1B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6EF1" w:rsidRPr="00E3567A" w:rsidRDefault="007F6EF1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Радиоактивные превращения атомных ядер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E3567A" w:rsidRDefault="00541A1B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Показать учащимся, что при радиоа</w:t>
            </w: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тивном распаде, именно,  атомные ядра претерпевают изменения.</w:t>
            </w:r>
          </w:p>
          <w:p w:rsidR="00186C0F" w:rsidRPr="00E3567A" w:rsidRDefault="00186C0F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Сформулировать правила смещения Содди.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E3567A" w:rsidRDefault="00541A1B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Calibri" w:hAnsi="Times New Roman" w:cs="Times New Roman"/>
                <w:lang w:bidi="en-US"/>
              </w:rPr>
              <w:t>Лекция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1B" w:rsidRPr="00E3567A" w:rsidRDefault="00541A1B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О.Ф.</w:t>
            </w:r>
            <w:r w:rsidR="00186C0F" w:rsidRPr="00E356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Кабардин</w:t>
            </w:r>
            <w:proofErr w:type="spellEnd"/>
          </w:p>
          <w:p w:rsidR="007F6EF1" w:rsidRPr="00E3567A" w:rsidRDefault="00541A1B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Таблица 3 «Радиоакти</w:t>
            </w: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ност</w:t>
            </w:r>
            <w:r w:rsidR="00186C0F" w:rsidRPr="00E3567A">
              <w:rPr>
                <w:rFonts w:ascii="Times New Roman" w:eastAsia="Times New Roman" w:hAnsi="Times New Roman" w:cs="Times New Roman"/>
                <w:lang w:eastAsia="ru-RU"/>
              </w:rPr>
              <w:t>ь»</w:t>
            </w: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Экспериментальные методы исследования частиц. Открытие протона и нейтрона. С</w:t>
            </w: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 атомного ядра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Default="00541A1B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Познакомить  учащихся  с  экспер</w:t>
            </w: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ментальными  методами  исследов</w:t>
            </w: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ния  частиц.</w:t>
            </w:r>
          </w:p>
          <w:p w:rsidR="00E3567A" w:rsidRPr="00E3567A" w:rsidRDefault="00E3567A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E3567A" w:rsidRDefault="00541A1B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Calibri" w:hAnsi="Times New Roman" w:cs="Times New Roman"/>
                <w:lang w:bidi="en-US"/>
              </w:rPr>
              <w:t>Лекция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1B" w:rsidRPr="00E3567A" w:rsidRDefault="00541A1B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О.Ф.</w:t>
            </w:r>
            <w:r w:rsidR="00186C0F" w:rsidRPr="00E3567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Кабардин</w:t>
            </w:r>
            <w:proofErr w:type="spellEnd"/>
          </w:p>
          <w:p w:rsidR="007F6EF1" w:rsidRPr="00E3567A" w:rsidRDefault="00541A1B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Таблица 5 «Методы рег</w:t>
            </w: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страции частиц»</w:t>
            </w:r>
          </w:p>
          <w:p w:rsidR="00186C0F" w:rsidRPr="00E3567A" w:rsidRDefault="00186C0F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 xml:space="preserve">О.Ф. </w:t>
            </w:r>
            <w:proofErr w:type="spellStart"/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Кабардин</w:t>
            </w:r>
            <w:proofErr w:type="spellEnd"/>
          </w:p>
          <w:p w:rsidR="00186C0F" w:rsidRPr="00E3567A" w:rsidRDefault="00186C0F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1 </w:t>
            </w:r>
          </w:p>
          <w:p w:rsidR="00186C0F" w:rsidRPr="00E3567A" w:rsidRDefault="00186C0F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«Атомное ядро»</w:t>
            </w: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Ядерные силы. Энергия связи. Дефект масс.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E3567A" w:rsidRDefault="00186C0F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Познакомить  учащихся  с  понятиями  «ядерные  реакции», «дефект  массы», «энергия  связи».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0F" w:rsidRPr="00E3567A" w:rsidRDefault="00186C0F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Р.1269-1274,</w:t>
            </w:r>
          </w:p>
          <w:p w:rsidR="00186C0F" w:rsidRPr="00E3567A" w:rsidRDefault="00186C0F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1283</w:t>
            </w:r>
          </w:p>
          <w:p w:rsidR="007F6EF1" w:rsidRPr="00E3567A" w:rsidRDefault="00186C0F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Р.1279-1281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0F" w:rsidRPr="00E3567A" w:rsidRDefault="00186C0F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 xml:space="preserve">О.Ф. </w:t>
            </w:r>
            <w:proofErr w:type="spellStart"/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Кабардин</w:t>
            </w:r>
            <w:proofErr w:type="spellEnd"/>
          </w:p>
          <w:p w:rsidR="00186C0F" w:rsidRPr="00E3567A" w:rsidRDefault="00186C0F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1 </w:t>
            </w:r>
          </w:p>
          <w:p w:rsidR="00186C0F" w:rsidRPr="00E3567A" w:rsidRDefault="00186C0F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«Атомное ядро»</w:t>
            </w:r>
          </w:p>
          <w:p w:rsidR="00186C0F" w:rsidRPr="00E3567A" w:rsidRDefault="00186C0F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2 </w:t>
            </w:r>
          </w:p>
          <w:p w:rsidR="007F6EF1" w:rsidRPr="00E3567A" w:rsidRDefault="00186C0F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«Ядерные реакции»</w:t>
            </w: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ядер урана. Цепная реакция. Лаб</w:t>
            </w: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раторная работа №6 «Изучение деления ядра урана по фотографии треков»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0F" w:rsidRPr="00E3567A" w:rsidRDefault="00186C0F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Сформировать  представление  о  м</w:t>
            </w: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ханизме деления  ядер  урана.</w:t>
            </w:r>
          </w:p>
          <w:p w:rsidR="007F6EF1" w:rsidRPr="00E3567A" w:rsidRDefault="00186C0F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 xml:space="preserve">Сформировать   представление  о  цепной  ядерной  реакции. Выяснить  условия  её   протекания.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E3567A" w:rsidRDefault="00186C0F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0F" w:rsidRPr="00E3567A" w:rsidRDefault="00186C0F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 xml:space="preserve">О.Ф. </w:t>
            </w:r>
            <w:proofErr w:type="spellStart"/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Кабардин</w:t>
            </w:r>
            <w:proofErr w:type="spellEnd"/>
          </w:p>
          <w:p w:rsidR="00186C0F" w:rsidRPr="00E3567A" w:rsidRDefault="00186C0F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1 </w:t>
            </w:r>
          </w:p>
          <w:p w:rsidR="00186C0F" w:rsidRPr="00E3567A" w:rsidRDefault="00186C0F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«Атомное ядро»</w:t>
            </w:r>
          </w:p>
          <w:p w:rsidR="00186C0F" w:rsidRPr="00E3567A" w:rsidRDefault="00186C0F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2 </w:t>
            </w:r>
          </w:p>
          <w:p w:rsidR="007F6EF1" w:rsidRPr="00E3567A" w:rsidRDefault="00186C0F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«Ядерные реакции»</w:t>
            </w: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Ядерный реактор. Атомная энергетика</w:t>
            </w:r>
          </w:p>
          <w:p w:rsidR="007F6EF1" w:rsidRPr="007F6EF1" w:rsidRDefault="007F6EF1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0F" w:rsidRPr="00E3567A" w:rsidRDefault="00186C0F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Объяснить   принцип  действия  яде</w:t>
            </w: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ного   реактора.</w:t>
            </w:r>
          </w:p>
          <w:p w:rsidR="007F6EF1" w:rsidRPr="00E3567A" w:rsidRDefault="00E3567A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Показать  учащимся  необхо</w:t>
            </w:r>
            <w:r w:rsidR="00186C0F" w:rsidRPr="00E3567A">
              <w:rPr>
                <w:rFonts w:ascii="Times New Roman" w:eastAsia="Times New Roman" w:hAnsi="Times New Roman" w:cs="Times New Roman"/>
                <w:lang w:eastAsia="ru-RU"/>
              </w:rPr>
              <w:t>димость  такой   отрасли  народного  хозяйства  как   атомная  энергетика.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0F" w:rsidRPr="00186C0F" w:rsidRDefault="00186C0F" w:rsidP="00E3567A">
            <w:pPr>
              <w:spacing w:after="0"/>
              <w:rPr>
                <w:rFonts w:ascii="Times New Roman" w:eastAsia="Calibri" w:hAnsi="Times New Roman" w:cs="Times New Roman"/>
                <w:lang w:bidi="en-US"/>
              </w:rPr>
            </w:pPr>
            <w:r w:rsidRPr="00186C0F">
              <w:rPr>
                <w:rFonts w:ascii="Times New Roman" w:eastAsia="Calibri" w:hAnsi="Times New Roman" w:cs="Times New Roman"/>
                <w:lang w:bidi="en-US"/>
              </w:rPr>
              <w:t>Лекция</w:t>
            </w:r>
          </w:p>
          <w:p w:rsidR="007F6EF1" w:rsidRPr="00E3567A" w:rsidRDefault="00186C0F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Calibri" w:hAnsi="Times New Roman" w:cs="Times New Roman"/>
                <w:lang w:bidi="en-US"/>
              </w:rPr>
              <w:t>Р.1298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0F" w:rsidRPr="00E3567A" w:rsidRDefault="00186C0F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 xml:space="preserve">Орлов В.А. </w:t>
            </w:r>
          </w:p>
          <w:p w:rsidR="00186C0F" w:rsidRPr="00E3567A" w:rsidRDefault="00186C0F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Таблица</w:t>
            </w:r>
          </w:p>
          <w:p w:rsidR="00186C0F" w:rsidRPr="00E3567A" w:rsidRDefault="00186C0F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«Атомная  энергетика».</w:t>
            </w:r>
          </w:p>
          <w:p w:rsidR="00186C0F" w:rsidRPr="00E3567A" w:rsidRDefault="00186C0F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О.Ф.</w:t>
            </w:r>
            <w:r w:rsidR="00E356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Кабардин</w:t>
            </w:r>
            <w:proofErr w:type="spellEnd"/>
          </w:p>
          <w:p w:rsidR="007F6EF1" w:rsidRPr="00E3567A" w:rsidRDefault="00186C0F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Таблица 8 «Ядерная эне</w:t>
            </w: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гетика»</w:t>
            </w: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№7 «Изучение треков заряженных частиц по готовым фотограф</w:t>
            </w: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0F" w:rsidRPr="00E3567A" w:rsidRDefault="00186C0F" w:rsidP="00E3567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Объяснить  характер  движения  з</w:t>
            </w: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ряженных   частиц  в  магнитном  п</w:t>
            </w: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E3567A" w:rsidRDefault="00186C0F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67A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E3567A" w:rsidRDefault="007F6EF1" w:rsidP="00E35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EF1">
              <w:rPr>
                <w:rFonts w:ascii="Times New Roman" w:eastAsia="Calibri" w:hAnsi="Times New Roman" w:cs="Times New Roman"/>
                <w:sz w:val="24"/>
                <w:szCs w:val="24"/>
              </w:rPr>
              <w:t>Биологическое действие радиации.</w:t>
            </w:r>
            <w:r w:rsidRPr="007F6EF1">
              <w:rPr>
                <w:rFonts w:ascii="Calibri" w:eastAsia="Calibri" w:hAnsi="Calibri" w:cs="Times New Roman"/>
              </w:rPr>
              <w:t xml:space="preserve"> </w:t>
            </w:r>
            <w:r w:rsidRPr="007F6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 радиоактивного распада.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0F" w:rsidRPr="00E3567A" w:rsidRDefault="00186C0F" w:rsidP="00E35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567A">
              <w:rPr>
                <w:rFonts w:ascii="Times New Roman" w:eastAsia="Calibri" w:hAnsi="Times New Roman" w:cs="Times New Roman"/>
              </w:rPr>
              <w:t>Доказать  необходимость  защиты  от   ионизирующих  излучений.</w:t>
            </w:r>
          </w:p>
          <w:p w:rsidR="007F6EF1" w:rsidRPr="00E3567A" w:rsidRDefault="00186C0F" w:rsidP="00E35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567A">
              <w:rPr>
                <w:rFonts w:ascii="Times New Roman" w:eastAsia="Calibri" w:hAnsi="Times New Roman" w:cs="Times New Roman"/>
              </w:rPr>
              <w:t>Изучить закон радиоактивного расп</w:t>
            </w:r>
            <w:r w:rsidRPr="00E3567A">
              <w:rPr>
                <w:rFonts w:ascii="Times New Roman" w:eastAsia="Calibri" w:hAnsi="Times New Roman" w:cs="Times New Roman"/>
              </w:rPr>
              <w:t>а</w:t>
            </w:r>
            <w:r w:rsidRPr="00E3567A">
              <w:rPr>
                <w:rFonts w:ascii="Times New Roman" w:eastAsia="Calibri" w:hAnsi="Times New Roman" w:cs="Times New Roman"/>
              </w:rPr>
              <w:t xml:space="preserve">да, показать его </w:t>
            </w:r>
            <w:proofErr w:type="spellStart"/>
            <w:r w:rsidRPr="00E3567A">
              <w:rPr>
                <w:rFonts w:ascii="Times New Roman" w:eastAsia="Calibri" w:hAnsi="Times New Roman" w:cs="Times New Roman"/>
              </w:rPr>
              <w:t>статистичекий</w:t>
            </w:r>
            <w:proofErr w:type="spellEnd"/>
            <w:r w:rsidRPr="00E3567A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E3567A">
              <w:rPr>
                <w:rFonts w:ascii="Times New Roman" w:eastAsia="Calibri" w:hAnsi="Times New Roman" w:cs="Times New Roman"/>
              </w:rPr>
              <w:t>хар</w:t>
            </w:r>
            <w:r w:rsidRPr="00E3567A">
              <w:rPr>
                <w:rFonts w:ascii="Times New Roman" w:eastAsia="Calibri" w:hAnsi="Times New Roman" w:cs="Times New Roman"/>
              </w:rPr>
              <w:t>а</w:t>
            </w:r>
            <w:r w:rsidRPr="00E3567A">
              <w:rPr>
                <w:rFonts w:ascii="Times New Roman" w:eastAsia="Calibri" w:hAnsi="Times New Roman" w:cs="Times New Roman"/>
              </w:rPr>
              <w:t>тер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E3567A" w:rsidRDefault="007F6EF1" w:rsidP="00E35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0F" w:rsidRPr="00E3567A" w:rsidRDefault="00186C0F" w:rsidP="00E35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567A">
              <w:rPr>
                <w:rFonts w:ascii="Times New Roman" w:eastAsia="Calibri" w:hAnsi="Times New Roman" w:cs="Times New Roman"/>
              </w:rPr>
              <w:t xml:space="preserve">О.Ф. </w:t>
            </w:r>
            <w:proofErr w:type="spellStart"/>
            <w:r w:rsidRPr="00E3567A">
              <w:rPr>
                <w:rFonts w:ascii="Times New Roman" w:eastAsia="Calibri" w:hAnsi="Times New Roman" w:cs="Times New Roman"/>
              </w:rPr>
              <w:t>Кабардин</w:t>
            </w:r>
            <w:proofErr w:type="spellEnd"/>
          </w:p>
          <w:p w:rsidR="00186C0F" w:rsidRPr="00E3567A" w:rsidRDefault="00186C0F" w:rsidP="00E35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567A">
              <w:rPr>
                <w:rFonts w:ascii="Times New Roman" w:eastAsia="Calibri" w:hAnsi="Times New Roman" w:cs="Times New Roman"/>
              </w:rPr>
              <w:t>Таблица 6 «Дозиметрия»</w:t>
            </w:r>
          </w:p>
          <w:p w:rsidR="00186C0F" w:rsidRPr="00E3567A" w:rsidRDefault="00186C0F" w:rsidP="00E35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567A">
              <w:rPr>
                <w:rFonts w:ascii="Times New Roman" w:eastAsia="Calibri" w:hAnsi="Times New Roman" w:cs="Times New Roman"/>
              </w:rPr>
              <w:t xml:space="preserve">О.Ф. </w:t>
            </w:r>
            <w:proofErr w:type="spellStart"/>
            <w:r w:rsidRPr="00E3567A">
              <w:rPr>
                <w:rFonts w:ascii="Times New Roman" w:eastAsia="Calibri" w:hAnsi="Times New Roman" w:cs="Times New Roman"/>
              </w:rPr>
              <w:t>Кабардин</w:t>
            </w:r>
            <w:proofErr w:type="spellEnd"/>
          </w:p>
          <w:p w:rsidR="00186C0F" w:rsidRPr="00E3567A" w:rsidRDefault="00186C0F" w:rsidP="00E35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567A">
              <w:rPr>
                <w:rFonts w:ascii="Times New Roman" w:eastAsia="Calibri" w:hAnsi="Times New Roman" w:cs="Times New Roman"/>
              </w:rPr>
              <w:t>Таблица 4 «Свойства ионизирующих излуч</w:t>
            </w:r>
            <w:r w:rsidRPr="00E3567A">
              <w:rPr>
                <w:rFonts w:ascii="Times New Roman" w:eastAsia="Calibri" w:hAnsi="Times New Roman" w:cs="Times New Roman"/>
              </w:rPr>
              <w:t>е</w:t>
            </w:r>
            <w:r w:rsidRPr="00E3567A">
              <w:rPr>
                <w:rFonts w:ascii="Times New Roman" w:eastAsia="Calibri" w:hAnsi="Times New Roman" w:cs="Times New Roman"/>
              </w:rPr>
              <w:lastRenderedPageBreak/>
              <w:t>ний»</w:t>
            </w:r>
          </w:p>
          <w:p w:rsidR="00186C0F" w:rsidRPr="00E3567A" w:rsidRDefault="00186C0F" w:rsidP="00E35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567A">
              <w:rPr>
                <w:rFonts w:ascii="Times New Roman" w:eastAsia="Calibri" w:hAnsi="Times New Roman" w:cs="Times New Roman"/>
              </w:rPr>
              <w:t xml:space="preserve">О.Ф. </w:t>
            </w:r>
            <w:proofErr w:type="spellStart"/>
            <w:r w:rsidRPr="00E3567A">
              <w:rPr>
                <w:rFonts w:ascii="Times New Roman" w:eastAsia="Calibri" w:hAnsi="Times New Roman" w:cs="Times New Roman"/>
              </w:rPr>
              <w:t>Кабардин</w:t>
            </w:r>
            <w:proofErr w:type="spellEnd"/>
          </w:p>
          <w:p w:rsidR="007F6EF1" w:rsidRPr="00E3567A" w:rsidRDefault="00186C0F" w:rsidP="00E35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567A">
              <w:rPr>
                <w:rFonts w:ascii="Times New Roman" w:eastAsia="Calibri" w:hAnsi="Times New Roman" w:cs="Times New Roman"/>
              </w:rPr>
              <w:t>Таблица 7 «Допустимые и опасные дозы облучения»</w:t>
            </w: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EF1">
              <w:rPr>
                <w:rFonts w:ascii="Times New Roman" w:eastAsia="Calibri" w:hAnsi="Times New Roman" w:cs="Times New Roman"/>
                <w:sz w:val="24"/>
                <w:szCs w:val="24"/>
              </w:rPr>
              <w:t>Термоядерная реакция. Решение задач по теме  «Ядерная физика»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E3567A" w:rsidRDefault="00186C0F" w:rsidP="00E35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567A">
              <w:rPr>
                <w:rFonts w:ascii="Times New Roman" w:eastAsia="Calibri" w:hAnsi="Times New Roman" w:cs="Times New Roman"/>
              </w:rPr>
              <w:t>Сформировать  представление  о   термоядерной  реакции.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7A" w:rsidRPr="00E3567A" w:rsidRDefault="00186C0F" w:rsidP="00E35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567A">
              <w:rPr>
                <w:rFonts w:ascii="Times New Roman" w:eastAsia="Calibri" w:hAnsi="Times New Roman" w:cs="Times New Roman"/>
              </w:rPr>
              <w:t>Лекция</w:t>
            </w:r>
          </w:p>
          <w:p w:rsidR="00E3567A" w:rsidRPr="00E3567A" w:rsidRDefault="00E3567A" w:rsidP="00E3567A">
            <w:pPr>
              <w:spacing w:after="0"/>
              <w:rPr>
                <w:rFonts w:ascii="Times New Roman" w:eastAsia="Calibri" w:hAnsi="Times New Roman" w:cs="Times New Roman"/>
                <w:lang w:bidi="en-US"/>
              </w:rPr>
            </w:pPr>
            <w:r w:rsidRPr="00E3567A">
              <w:rPr>
                <w:rFonts w:ascii="Times New Roman" w:eastAsia="Calibri" w:hAnsi="Times New Roman" w:cs="Times New Roman"/>
                <w:lang w:bidi="en-US"/>
              </w:rPr>
              <w:t>Р.1299,1302,</w:t>
            </w:r>
          </w:p>
          <w:p w:rsidR="007F6EF1" w:rsidRPr="00E3567A" w:rsidRDefault="00E3567A" w:rsidP="00E3567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3567A">
              <w:rPr>
                <w:rFonts w:ascii="Times New Roman" w:eastAsia="Calibri" w:hAnsi="Times New Roman" w:cs="Times New Roman"/>
                <w:lang w:bidi="en-US"/>
              </w:rPr>
              <w:t>1284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0F" w:rsidRPr="00E3567A" w:rsidRDefault="00186C0F" w:rsidP="00E35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3567A">
              <w:rPr>
                <w:rFonts w:ascii="Times New Roman" w:eastAsia="Calibri" w:hAnsi="Times New Roman" w:cs="Times New Roman"/>
              </w:rPr>
              <w:t>О.Ф.Кабардин</w:t>
            </w:r>
            <w:proofErr w:type="spellEnd"/>
          </w:p>
          <w:p w:rsidR="007F6EF1" w:rsidRPr="00E3567A" w:rsidRDefault="00186C0F" w:rsidP="00E356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567A">
              <w:rPr>
                <w:rFonts w:ascii="Times New Roman" w:eastAsia="Calibri" w:hAnsi="Times New Roman" w:cs="Times New Roman"/>
              </w:rPr>
              <w:t>Таблица 2 «Ядерные реа</w:t>
            </w:r>
            <w:r w:rsidRPr="00E3567A">
              <w:rPr>
                <w:rFonts w:ascii="Times New Roman" w:eastAsia="Calibri" w:hAnsi="Times New Roman" w:cs="Times New Roman"/>
              </w:rPr>
              <w:t>к</w:t>
            </w:r>
            <w:r w:rsidRPr="00E3567A">
              <w:rPr>
                <w:rFonts w:ascii="Times New Roman" w:eastAsia="Calibri" w:hAnsi="Times New Roman" w:cs="Times New Roman"/>
              </w:rPr>
              <w:t>ции»</w:t>
            </w: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EF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№5 по теме «Ядерная физика»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7F6EF1" w:rsidRDefault="00E3567A" w:rsidP="007F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Выявить уровень усвоения мат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риала 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7F6EF1" w:rsidRDefault="00E3567A" w:rsidP="007F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7F6EF1" w:rsidRDefault="00E3567A" w:rsidP="007F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п. 1-8</w:t>
            </w:r>
          </w:p>
        </w:tc>
      </w:tr>
      <w:tr w:rsidR="00BF2CB0" w:rsidRPr="007F6EF1" w:rsidTr="00486CF5">
        <w:trPr>
          <w:jc w:val="center"/>
        </w:trPr>
        <w:tc>
          <w:tcPr>
            <w:tcW w:w="14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B0" w:rsidRPr="00BF2CB0" w:rsidRDefault="00DB7A68" w:rsidP="00BF2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повторение  4</w:t>
            </w:r>
            <w:r w:rsidR="00BF2C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EF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материала по теме «Основы к</w:t>
            </w:r>
            <w:r w:rsidRPr="007F6EF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F6EF1">
              <w:rPr>
                <w:rFonts w:ascii="Times New Roman" w:eastAsia="Calibri" w:hAnsi="Times New Roman" w:cs="Times New Roman"/>
                <w:sz w:val="24"/>
                <w:szCs w:val="24"/>
              </w:rPr>
              <w:t>нематики и динамики»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7F6EF1" w:rsidRDefault="00E3567A" w:rsidP="00E35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Систематизировать и обобщить учебный материал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7F6EF1" w:rsidRDefault="00E3567A" w:rsidP="007F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теор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тические 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жения и форм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 темы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7F6EF1" w:rsidRDefault="007417C5" w:rsidP="007F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листам сам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EF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материала по теме «Механич</w:t>
            </w:r>
            <w:r w:rsidRPr="007F6EF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F6EF1">
              <w:rPr>
                <w:rFonts w:ascii="Times New Roman" w:eastAsia="Calibri" w:hAnsi="Times New Roman" w:cs="Times New Roman"/>
                <w:sz w:val="24"/>
                <w:szCs w:val="24"/>
              </w:rPr>
              <w:t>ские колебания и волны»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7F6EF1" w:rsidRDefault="00E3567A" w:rsidP="007F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Систематизировать и обобщить учебный материал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7F6EF1" w:rsidRDefault="00E3567A" w:rsidP="007F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67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теор</w:t>
            </w:r>
            <w:r w:rsidRPr="00E3567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3567A">
              <w:rPr>
                <w:rFonts w:ascii="Times New Roman" w:eastAsia="Calibri" w:hAnsi="Times New Roman" w:cs="Times New Roman"/>
                <w:sz w:val="24"/>
                <w:szCs w:val="24"/>
              </w:rPr>
              <w:t>тические пол</w:t>
            </w:r>
            <w:r w:rsidRPr="00E3567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3567A">
              <w:rPr>
                <w:rFonts w:ascii="Times New Roman" w:eastAsia="Calibri" w:hAnsi="Times New Roman" w:cs="Times New Roman"/>
                <w:sz w:val="24"/>
                <w:szCs w:val="24"/>
              </w:rPr>
              <w:t>жения и форм</w:t>
            </w:r>
            <w:r w:rsidRPr="00E3567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3567A">
              <w:rPr>
                <w:rFonts w:ascii="Times New Roman" w:eastAsia="Calibri" w:hAnsi="Times New Roman" w:cs="Times New Roman"/>
                <w:sz w:val="24"/>
                <w:szCs w:val="24"/>
              </w:rPr>
              <w:t>лы темы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7F6EF1" w:rsidRDefault="00E3567A" w:rsidP="007F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417C5" w:rsidRPr="007417C5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листам сам</w:t>
            </w:r>
            <w:r w:rsidR="007417C5" w:rsidRPr="007417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7417C5" w:rsidRPr="007417C5"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EF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материала по теме «Электр</w:t>
            </w:r>
            <w:r w:rsidRPr="007F6EF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6EF1">
              <w:rPr>
                <w:rFonts w:ascii="Times New Roman" w:eastAsia="Calibri" w:hAnsi="Times New Roman" w:cs="Times New Roman"/>
                <w:sz w:val="24"/>
                <w:szCs w:val="24"/>
              </w:rPr>
              <w:t>магнитные явления»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7F6EF1" w:rsidRDefault="00E3567A" w:rsidP="007F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Систематизировать и обобщить учебный материал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7F6EF1" w:rsidRDefault="00E3567A" w:rsidP="007F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67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теор</w:t>
            </w:r>
            <w:r w:rsidRPr="00E3567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3567A">
              <w:rPr>
                <w:rFonts w:ascii="Times New Roman" w:eastAsia="Calibri" w:hAnsi="Times New Roman" w:cs="Times New Roman"/>
                <w:sz w:val="24"/>
                <w:szCs w:val="24"/>
              </w:rPr>
              <w:t>тические пол</w:t>
            </w:r>
            <w:r w:rsidRPr="00E3567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3567A">
              <w:rPr>
                <w:rFonts w:ascii="Times New Roman" w:eastAsia="Calibri" w:hAnsi="Times New Roman" w:cs="Times New Roman"/>
                <w:sz w:val="24"/>
                <w:szCs w:val="24"/>
              </w:rPr>
              <w:t>жения и форм</w:t>
            </w:r>
            <w:r w:rsidRPr="00E3567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3567A">
              <w:rPr>
                <w:rFonts w:ascii="Times New Roman" w:eastAsia="Calibri" w:hAnsi="Times New Roman" w:cs="Times New Roman"/>
                <w:sz w:val="24"/>
                <w:szCs w:val="24"/>
              </w:rPr>
              <w:t>лы темы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7F6EF1" w:rsidRDefault="007417C5" w:rsidP="007F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7C5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листам сам</w:t>
            </w:r>
            <w:r w:rsidRPr="007417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417C5"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</w:p>
        </w:tc>
      </w:tr>
      <w:tr w:rsidR="007F6EF1" w:rsidRPr="007F6EF1" w:rsidTr="0028715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EF1">
              <w:rPr>
                <w:rFonts w:ascii="Times New Roman" w:eastAsia="Calibri" w:hAnsi="Times New Roman" w:cs="Times New Roman"/>
                <w:sz w:val="24"/>
                <w:szCs w:val="24"/>
              </w:rPr>
              <w:t>Урок – конференция «Единая физическая картина мира»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7F6EF1" w:rsidRDefault="00E3567A" w:rsidP="007F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Показать учащимся </w:t>
            </w:r>
            <w:proofErr w:type="spellStart"/>
            <w:proofErr w:type="gramStart"/>
            <w:r w:rsidRPr="00E3567A">
              <w:rPr>
                <w:rFonts w:ascii="Times New Roman" w:eastAsia="Calibri" w:hAnsi="Times New Roman" w:cs="Times New Roman"/>
                <w:sz w:val="24"/>
                <w:szCs w:val="24"/>
              </w:rPr>
              <w:t>познава-емость</w:t>
            </w:r>
            <w:proofErr w:type="spellEnd"/>
            <w:proofErr w:type="gramEnd"/>
            <w:r w:rsidRPr="00E35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мира и всех явлений, пр</w:t>
            </w:r>
            <w:r w:rsidRPr="00E3567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3567A">
              <w:rPr>
                <w:rFonts w:ascii="Times New Roman" w:eastAsia="Calibri" w:hAnsi="Times New Roman" w:cs="Times New Roman"/>
                <w:sz w:val="24"/>
                <w:szCs w:val="24"/>
              </w:rPr>
              <w:t>исходящих в нём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7A" w:rsidRPr="0073288C" w:rsidRDefault="00E3567A" w:rsidP="00F070CA">
            <w:pPr>
              <w:spacing w:after="0" w:line="240" w:lineRule="auto"/>
              <w:rPr>
                <w:rFonts w:ascii="Times New Roman" w:hAnsi="Times New Roman"/>
              </w:rPr>
            </w:pPr>
            <w:r w:rsidRPr="0073288C">
              <w:rPr>
                <w:rFonts w:ascii="Times New Roman" w:hAnsi="Times New Roman"/>
              </w:rPr>
              <w:t>Структура ест</w:t>
            </w:r>
            <w:r w:rsidRPr="0073288C">
              <w:rPr>
                <w:rFonts w:ascii="Times New Roman" w:hAnsi="Times New Roman"/>
              </w:rPr>
              <w:t>е</w:t>
            </w:r>
            <w:r w:rsidRPr="0073288C">
              <w:rPr>
                <w:rFonts w:ascii="Times New Roman" w:hAnsi="Times New Roman"/>
              </w:rPr>
              <w:t>ственнонаучной картины мира.</w:t>
            </w:r>
          </w:p>
          <w:p w:rsidR="007F6EF1" w:rsidRPr="007F6EF1" w:rsidRDefault="00E3567A" w:rsidP="00F0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88C">
              <w:rPr>
                <w:rFonts w:ascii="Times New Roman" w:hAnsi="Times New Roman"/>
              </w:rPr>
              <w:t>Исходные фил</w:t>
            </w:r>
            <w:r w:rsidRPr="0073288C">
              <w:rPr>
                <w:rFonts w:ascii="Times New Roman" w:hAnsi="Times New Roman"/>
              </w:rPr>
              <w:t>о</w:t>
            </w:r>
            <w:r w:rsidRPr="0073288C">
              <w:rPr>
                <w:rFonts w:ascii="Times New Roman" w:hAnsi="Times New Roman"/>
              </w:rPr>
              <w:t>софские идеи, ф</w:t>
            </w:r>
            <w:r w:rsidRPr="0073288C">
              <w:rPr>
                <w:rFonts w:ascii="Times New Roman" w:hAnsi="Times New Roman"/>
              </w:rPr>
              <w:t>и</w:t>
            </w:r>
            <w:r w:rsidRPr="0073288C">
              <w:rPr>
                <w:rFonts w:ascii="Times New Roman" w:hAnsi="Times New Roman"/>
              </w:rPr>
              <w:t>зические теории, связь между те</w:t>
            </w:r>
            <w:r w:rsidRPr="0073288C">
              <w:rPr>
                <w:rFonts w:ascii="Times New Roman" w:hAnsi="Times New Roman"/>
              </w:rPr>
              <w:t>о</w:t>
            </w:r>
            <w:r w:rsidRPr="0073288C">
              <w:rPr>
                <w:rFonts w:ascii="Times New Roman" w:hAnsi="Times New Roman"/>
              </w:rPr>
              <w:t>риями.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F1" w:rsidRPr="007F6EF1" w:rsidRDefault="007F6EF1" w:rsidP="007F6E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7F6EF1" w:rsidRDefault="007F6EF1"/>
    <w:sectPr w:rsidR="007F6EF1" w:rsidSect="007F6E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F1"/>
    <w:rsid w:val="001627D3"/>
    <w:rsid w:val="00186C0F"/>
    <w:rsid w:val="0028715B"/>
    <w:rsid w:val="002D2DE1"/>
    <w:rsid w:val="00353A8D"/>
    <w:rsid w:val="00541A1B"/>
    <w:rsid w:val="005D41D7"/>
    <w:rsid w:val="007417C5"/>
    <w:rsid w:val="007F6EF1"/>
    <w:rsid w:val="00B17618"/>
    <w:rsid w:val="00B47AA5"/>
    <w:rsid w:val="00B557BB"/>
    <w:rsid w:val="00BF2CB0"/>
    <w:rsid w:val="00C8230C"/>
    <w:rsid w:val="00CE5599"/>
    <w:rsid w:val="00D71DF3"/>
    <w:rsid w:val="00DB7A68"/>
    <w:rsid w:val="00DC093F"/>
    <w:rsid w:val="00E02348"/>
    <w:rsid w:val="00E14E45"/>
    <w:rsid w:val="00E3567A"/>
    <w:rsid w:val="00F0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10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cp:lastPrinted>2011-12-18T15:56:00Z</cp:lastPrinted>
  <dcterms:created xsi:type="dcterms:W3CDTF">2011-11-03T08:24:00Z</dcterms:created>
  <dcterms:modified xsi:type="dcterms:W3CDTF">2011-12-18T15:57:00Z</dcterms:modified>
</cp:coreProperties>
</file>