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54" w:rsidRPr="00671D54" w:rsidRDefault="00671D54" w:rsidP="00B2174A">
      <w:r w:rsidRPr="00671D54">
        <w:rPr>
          <w:b/>
          <w:sz w:val="28"/>
          <w:szCs w:val="28"/>
        </w:rPr>
        <w:t>1</w:t>
      </w:r>
      <w:r w:rsidR="00B2174A" w:rsidRPr="00671D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. </w:t>
      </w:r>
      <w:bookmarkStart w:id="0" w:name="_GoBack"/>
      <w:bookmarkEnd w:id="0"/>
      <w:r>
        <w:rPr>
          <w:b/>
          <w:sz w:val="28"/>
          <w:szCs w:val="28"/>
        </w:rPr>
        <w:t>Практическая работа</w:t>
      </w:r>
      <w:r w:rsidR="00B2174A" w:rsidRPr="00671D54">
        <w:rPr>
          <w:b/>
          <w:sz w:val="28"/>
          <w:szCs w:val="28"/>
        </w:rPr>
        <w:t xml:space="preserve"> «Описание географического положения материка Африка».</w:t>
      </w:r>
      <w:r w:rsidR="00B2174A">
        <w:t xml:space="preserve"> </w:t>
      </w:r>
    </w:p>
    <w:p w:rsidR="00B2174A" w:rsidRDefault="00B2174A" w:rsidP="00B2174A">
      <w:r>
        <w:t>(Показать слайды 3, 4, 5 )</w:t>
      </w:r>
    </w:p>
    <w:p w:rsidR="00B2174A" w:rsidRDefault="00B2174A" w:rsidP="00B2174A"/>
    <w:p w:rsidR="00B2174A" w:rsidRDefault="00B2174A" w:rsidP="00B2174A">
      <w:r>
        <w:t>Положение материка относительно экватора, тропиков, нулевого меридиана.</w:t>
      </w:r>
    </w:p>
    <w:p w:rsidR="00B2174A" w:rsidRDefault="00B2174A" w:rsidP="00B2174A">
      <w:r>
        <w:t xml:space="preserve"> -Кто сможет прикрепить контур материка на координатную плоскость: горизонталь- экватор, вертикаль- начальный меридиан? На доске готовлю чертеж координатной плоскости, только ось Х- экватор, а осьY- нулевой меридиан</w:t>
      </w:r>
    </w:p>
    <w:p w:rsidR="00B2174A" w:rsidRDefault="00B2174A" w:rsidP="00B2174A">
      <w:r>
        <w:t>- Среди других материков Африка занимает особое положение на поверхности Земли. Только она одна почти посередине пересекается экватором, следовательно, располагается как в Северном, так и в южном полушарии.</w:t>
      </w:r>
    </w:p>
    <w:p w:rsidR="00B2174A" w:rsidRDefault="00B2174A" w:rsidP="00B2174A"/>
    <w:p w:rsidR="00B2174A" w:rsidRDefault="00B2174A" w:rsidP="00B2174A">
      <w:r>
        <w:t>- Большая часть Африки расположена между двумя тропиками. ( Показать слайд 4)</w:t>
      </w:r>
    </w:p>
    <w:p w:rsidR="00B2174A" w:rsidRDefault="00B2174A" w:rsidP="00B2174A"/>
    <w:p w:rsidR="00B2174A" w:rsidRDefault="00B2174A" w:rsidP="00B2174A">
      <w:r>
        <w:t>- По отношению к нулевому меридиану Африка расположена в Западном полушарии и в Восточном полушарии</w:t>
      </w:r>
    </w:p>
    <w:p w:rsidR="00B2174A" w:rsidRDefault="00B2174A" w:rsidP="00B2174A"/>
    <w:p w:rsidR="00B2174A" w:rsidRDefault="00B2174A" w:rsidP="00B2174A">
      <w:r>
        <w:t xml:space="preserve">- (Вписать в Рабочие тетради). </w:t>
      </w:r>
    </w:p>
    <w:p w:rsidR="00B2174A" w:rsidRDefault="00B2174A" w:rsidP="00B2174A"/>
    <w:p w:rsidR="00B2174A" w:rsidRDefault="00B2174A" w:rsidP="00B2174A">
      <w:r>
        <w:t>^ 3. Протяженность материка в градусах и в километрах. Нужно решить задачу.( индивидуально задание по карточкам  дети определяют расстояние  1) по экватору,  10 параллели, нулевому меридиану, 10 меридиану)</w:t>
      </w:r>
    </w:p>
    <w:p w:rsidR="00B2174A" w:rsidRDefault="00B2174A" w:rsidP="00B2174A"/>
    <w:p w:rsidR="00B2174A" w:rsidRDefault="00B2174A" w:rsidP="00B2174A">
      <w:r>
        <w:t xml:space="preserve">Определить протяженность материка в км с севера на юг, </w:t>
      </w:r>
    </w:p>
    <w:p w:rsidR="00B2174A" w:rsidRDefault="00B2174A" w:rsidP="00B2174A"/>
    <w:p w:rsidR="00B2174A" w:rsidRDefault="00B2174A" w:rsidP="00B2174A">
      <w:r>
        <w:t>1) 320+350=67 0</w:t>
      </w:r>
    </w:p>
    <w:p w:rsidR="00B2174A" w:rsidRDefault="00B2174A" w:rsidP="00B2174A"/>
    <w:p w:rsidR="00B2174A" w:rsidRDefault="00B2174A" w:rsidP="00B2174A">
      <w:r>
        <w:t>2) 67 0 * 111км = 7437 км</w:t>
      </w:r>
    </w:p>
    <w:p w:rsidR="00B2174A" w:rsidRDefault="00B2174A" w:rsidP="00B2174A"/>
    <w:p w:rsidR="00B2174A" w:rsidRDefault="00B2174A" w:rsidP="00B2174A">
      <w:r>
        <w:t>с запада на восток</w:t>
      </w:r>
    </w:p>
    <w:p w:rsidR="00B2174A" w:rsidRDefault="00B2174A" w:rsidP="00B2174A"/>
    <w:p w:rsidR="00B2174A" w:rsidRDefault="00B2174A" w:rsidP="00B2174A">
      <w:r>
        <w:lastRenderedPageBreak/>
        <w:t>1)160+ 37 0= 53 2) 53 0 * 102,5=5432,5 км</w:t>
      </w:r>
    </w:p>
    <w:p w:rsidR="00B2174A" w:rsidRDefault="00B2174A" w:rsidP="00B2174A"/>
    <w:p w:rsidR="00B2174A" w:rsidRDefault="00B2174A" w:rsidP="00B2174A"/>
    <w:p w:rsidR="00B2174A" w:rsidRDefault="00B2174A" w:rsidP="00B2174A">
      <w:r>
        <w:t>^ 4. Положение материка в климатических поясах. (Показать слайды 8 -11)</w:t>
      </w:r>
    </w:p>
    <w:p w:rsidR="00B2174A" w:rsidRDefault="00B2174A" w:rsidP="00B2174A"/>
    <w:p w:rsidR="00B2174A" w:rsidRDefault="00B2174A" w:rsidP="00B2174A">
      <w:r>
        <w:t>Африка расположена в 4 климатических поясах: 1) экваториальном 2) субэкваториальном 3) тропическом поясах 4) северная и южная окраины ее заходят в субтропический пояс. (Показать слайды 8-11)</w:t>
      </w:r>
    </w:p>
    <w:p w:rsidR="00B2174A" w:rsidRDefault="00B2174A" w:rsidP="00B2174A"/>
    <w:p w:rsidR="00B2174A" w:rsidRDefault="00B2174A" w:rsidP="00B2174A">
      <w:r>
        <w:t>^ 5. Моря и океаны, омывающие материк (Показать слайд 5)</w:t>
      </w:r>
    </w:p>
    <w:p w:rsidR="00B2174A" w:rsidRDefault="00B2174A" w:rsidP="00B2174A"/>
    <w:p w:rsidR="00B2174A" w:rsidRDefault="00B2174A" w:rsidP="00B2174A">
      <w:r>
        <w:t xml:space="preserve">Материк омывают Атлантический и Индийский океаны, Средиземное море на севере, Красное море на северо – востоке. </w:t>
      </w:r>
    </w:p>
    <w:p w:rsidR="00B2174A" w:rsidRDefault="00B2174A" w:rsidP="00B2174A"/>
    <w:p w:rsidR="00B2174A" w:rsidRDefault="00B2174A" w:rsidP="00B2174A">
      <w:r>
        <w:t xml:space="preserve">От Европы Африку отделяют неглубокий и узкий Гибралтарский пролив и Средиземное море. </w:t>
      </w:r>
    </w:p>
    <w:p w:rsidR="00B2174A" w:rsidRDefault="00B2174A" w:rsidP="00B2174A"/>
    <w:p w:rsidR="00B2174A" w:rsidRDefault="00B2174A" w:rsidP="00B2174A">
      <w:r>
        <w:t>На северо – востоке узкий Суэцкий перешеек соединяет ее с Евразией.</w:t>
      </w:r>
    </w:p>
    <w:p w:rsidR="00B2174A" w:rsidRDefault="00B2174A" w:rsidP="00B2174A"/>
    <w:p w:rsidR="00B2174A" w:rsidRDefault="00B2174A" w:rsidP="00B2174A">
      <w:r>
        <w:t>^ 6. Положение материка относительно других материков.</w:t>
      </w:r>
    </w:p>
    <w:p w:rsidR="00B2174A" w:rsidRDefault="00B2174A" w:rsidP="00B2174A"/>
    <w:p w:rsidR="002F78D0" w:rsidRDefault="00B2174A" w:rsidP="00B2174A">
      <w:r>
        <w:t>Африка далеко находится от других материков за исключением Евразии.</w:t>
      </w:r>
    </w:p>
    <w:p w:rsidR="00B2174A" w:rsidRPr="00B2174A" w:rsidRDefault="00B2174A" w:rsidP="00B2174A">
      <w:pPr>
        <w:rPr>
          <w:b/>
        </w:rPr>
      </w:pPr>
      <w:r w:rsidRPr="00B2174A">
        <w:rPr>
          <w:b/>
        </w:rPr>
        <w:t>2 Класс во время докладов должен заполнять табличку:</w:t>
      </w:r>
    </w:p>
    <w:p w:rsidR="00B2174A" w:rsidRPr="00B2174A" w:rsidRDefault="00B2174A" w:rsidP="00B2174A">
      <w:pPr>
        <w:rPr>
          <w:b/>
        </w:rPr>
      </w:pPr>
    </w:p>
    <w:p w:rsidR="00B2174A" w:rsidRDefault="00B2174A" w:rsidP="00B2174A">
      <w:r>
        <w:t>Задание учащимся. Используя текст учебника и презентации «ГП Африки» заполнить таблицу:</w:t>
      </w:r>
    </w:p>
    <w:p w:rsidR="00B2174A" w:rsidRDefault="00B2174A" w:rsidP="00B2174A">
      <w:r>
        <w:t>Имя исследователя</w:t>
      </w:r>
      <w:r>
        <w:tab/>
      </w:r>
    </w:p>
    <w:p w:rsidR="00B2174A" w:rsidRDefault="00B2174A" w:rsidP="00B2174A">
      <w:r>
        <w:t>Время (дата)</w:t>
      </w:r>
      <w:r>
        <w:tab/>
      </w:r>
    </w:p>
    <w:p w:rsidR="00B2174A" w:rsidRDefault="00B2174A" w:rsidP="00B2174A">
      <w:r>
        <w:t>Результаты исследований</w:t>
      </w:r>
    </w:p>
    <w:sectPr w:rsidR="00B2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C2"/>
    <w:rsid w:val="002F78D0"/>
    <w:rsid w:val="00671D54"/>
    <w:rsid w:val="00B2174A"/>
    <w:rsid w:val="00C1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2014-03-27T17:31:00Z</dcterms:created>
  <dcterms:modified xsi:type="dcterms:W3CDTF">2014-03-27T17:43:00Z</dcterms:modified>
</cp:coreProperties>
</file>