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1209" w:tblpY="-28"/>
        <w:tblW w:w="12724" w:type="dxa"/>
        <w:tblLook w:val="04A0" w:firstRow="1" w:lastRow="0" w:firstColumn="1" w:lastColumn="0" w:noHBand="0" w:noVBand="1"/>
      </w:tblPr>
      <w:tblGrid>
        <w:gridCol w:w="12724"/>
      </w:tblGrid>
      <w:tr w:rsidR="007F288B" w:rsidTr="00E57A9E">
        <w:tc>
          <w:tcPr>
            <w:tcW w:w="12724" w:type="dxa"/>
          </w:tcPr>
          <w:p w:rsidR="007F288B" w:rsidRDefault="007F288B" w:rsidP="00E57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9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7F288B" w:rsidRDefault="007F288B" w:rsidP="00E57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«Средняя общеобразовательная школа </w:t>
            </w:r>
          </w:p>
          <w:p w:rsidR="007F288B" w:rsidRDefault="007F288B" w:rsidP="00E57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9B">
              <w:rPr>
                <w:rFonts w:ascii="Times New Roman" w:hAnsi="Times New Roman" w:cs="Times New Roman"/>
                <w:b/>
                <w:sz w:val="28"/>
                <w:szCs w:val="28"/>
              </w:rPr>
              <w:t>п.г.т.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49B">
              <w:rPr>
                <w:rFonts w:ascii="Times New Roman" w:hAnsi="Times New Roman" w:cs="Times New Roman"/>
                <w:b/>
                <w:sz w:val="28"/>
                <w:szCs w:val="28"/>
              </w:rPr>
              <w:t>Славный»</w:t>
            </w:r>
          </w:p>
          <w:p w:rsidR="007F288B" w:rsidRDefault="007F288B" w:rsidP="00E57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88B" w:rsidRDefault="007F288B" w:rsidP="00E57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88B" w:rsidRDefault="007F288B" w:rsidP="00E57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88B" w:rsidRDefault="007F288B" w:rsidP="00E57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88B" w:rsidRDefault="007F288B" w:rsidP="00E57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88B" w:rsidRDefault="007F288B" w:rsidP="00E57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88B" w:rsidRDefault="007F288B" w:rsidP="00E57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88B" w:rsidRDefault="007F288B" w:rsidP="00E57A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88B" w:rsidRDefault="007F288B" w:rsidP="00E57A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Технологическая карта </w:t>
            </w:r>
          </w:p>
          <w:p w:rsidR="007F288B" w:rsidRDefault="007F288B" w:rsidP="00E57A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открытого урока</w:t>
            </w:r>
          </w:p>
          <w:p w:rsidR="007F288B" w:rsidRDefault="007F288B" w:rsidP="00E57A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физике в 8 классе по теме </w:t>
            </w:r>
          </w:p>
          <w:p w:rsidR="007F288B" w:rsidRDefault="007F288B" w:rsidP="007F28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B399B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Электрическая цепь. Закон Ома для участка цепи. Соединение проводников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F288B" w:rsidRDefault="007F288B" w:rsidP="00E57A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Подготовила </w:t>
            </w:r>
          </w:p>
          <w:p w:rsidR="007F288B" w:rsidRDefault="007F288B" w:rsidP="00E57A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физики </w:t>
            </w:r>
          </w:p>
          <w:p w:rsidR="007F288B" w:rsidRDefault="007F288B" w:rsidP="00E57A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Евгения Васильевна</w:t>
            </w:r>
          </w:p>
          <w:p w:rsidR="00C763FF" w:rsidRPr="00C763FF" w:rsidRDefault="00C763FF" w:rsidP="00E57A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квалификационная категория</w:t>
            </w:r>
          </w:p>
          <w:p w:rsidR="007F288B" w:rsidRDefault="007F288B" w:rsidP="00E57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88B" w:rsidRDefault="007F288B" w:rsidP="00E57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88B" w:rsidRDefault="007F288B" w:rsidP="00E57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88B" w:rsidRDefault="007F288B" w:rsidP="00E57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88B" w:rsidRDefault="007F288B" w:rsidP="00E57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88B" w:rsidRDefault="007F288B" w:rsidP="00E57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88B" w:rsidRDefault="007F288B" w:rsidP="00E57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2013 -2014 учебный год</w:t>
            </w:r>
          </w:p>
          <w:p w:rsidR="007F288B" w:rsidRPr="0022649B" w:rsidRDefault="007F288B" w:rsidP="00E57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288B" w:rsidRDefault="007F288B" w:rsidP="007F288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F4533">
        <w:rPr>
          <w:rFonts w:ascii="Times New Roman" w:hAnsi="Times New Roman" w:cs="Times New Roman"/>
          <w:b/>
          <w:sz w:val="28"/>
          <w:szCs w:val="28"/>
        </w:rPr>
        <w:lastRenderedPageBreak/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7F288B" w:rsidRDefault="007F288B" w:rsidP="007F288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F453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8</w:t>
      </w:r>
    </w:p>
    <w:p w:rsidR="007F288B" w:rsidRDefault="007F288B" w:rsidP="007F288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F453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1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41CF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7F288B" w:rsidRDefault="007F288B" w:rsidP="007F288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F4533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 урока</w:t>
      </w:r>
    </w:p>
    <w:p w:rsidR="007F288B" w:rsidRPr="000C46F8" w:rsidRDefault="007F288B" w:rsidP="007F28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Цели урока:</w:t>
      </w:r>
      <w:r w:rsidRPr="000C46F8">
        <w:rPr>
          <w:rFonts w:ascii="Comic Sans MS" w:eastAsiaTheme="minorEastAsia" w:hAnsi="Comic Sans MS"/>
          <w:color w:val="FF3300"/>
          <w:kern w:val="24"/>
          <w:sz w:val="36"/>
          <w:szCs w:val="36"/>
          <w:lang w:eastAsia="ru-RU"/>
        </w:rPr>
        <w:t xml:space="preserve"> </w:t>
      </w:r>
    </w:p>
    <w:p w:rsidR="007F288B" w:rsidRDefault="007F288B" w:rsidP="007F288B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288B">
        <w:rPr>
          <w:rFonts w:ascii="Times New Roman" w:hAnsi="Times New Roman" w:cs="Times New Roman"/>
          <w:b/>
          <w:sz w:val="28"/>
          <w:szCs w:val="28"/>
        </w:rPr>
        <w:t>эффективно использовать функции интерактивной доски – передвижение объекта, маркер, затенение экрана, утилита множественного клонирования, таблица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288B" w:rsidRDefault="007F288B" w:rsidP="007F288B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46F8">
        <w:rPr>
          <w:rFonts w:ascii="Times New Roman" w:hAnsi="Times New Roman" w:cs="Times New Roman"/>
          <w:b/>
          <w:sz w:val="28"/>
          <w:szCs w:val="28"/>
        </w:rPr>
        <w:t>развивать способность обрабатывать данные в зависимости от конкретной задачи;</w:t>
      </w:r>
    </w:p>
    <w:p w:rsidR="007F288B" w:rsidRPr="000C46F8" w:rsidRDefault="007F288B" w:rsidP="007F288B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46F8">
        <w:rPr>
          <w:rFonts w:ascii="Times New Roman" w:hAnsi="Times New Roman" w:cs="Times New Roman"/>
          <w:b/>
          <w:sz w:val="28"/>
          <w:szCs w:val="28"/>
        </w:rPr>
        <w:t>учить применять полученные навыки и информацию в организации процесса собственного труда для плодотворной работы</w:t>
      </w:r>
      <w:r w:rsidR="008A3DA0">
        <w:rPr>
          <w:rFonts w:ascii="Times New Roman" w:hAnsi="Times New Roman" w:cs="Times New Roman"/>
          <w:b/>
          <w:sz w:val="28"/>
          <w:szCs w:val="28"/>
        </w:rPr>
        <w:t>.</w:t>
      </w:r>
    </w:p>
    <w:p w:rsidR="00D64E5A" w:rsidRDefault="007F288B" w:rsidP="00C763FF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99B">
        <w:rPr>
          <w:rFonts w:ascii="Times New Roman" w:hAnsi="Times New Roman" w:cs="Times New Roman"/>
          <w:sz w:val="28"/>
          <w:szCs w:val="28"/>
        </w:rPr>
        <w:t>Образовательные –</w:t>
      </w:r>
      <w:r w:rsidR="00D64E5A">
        <w:rPr>
          <w:rFonts w:ascii="Times New Roman" w:hAnsi="Times New Roman" w:cs="Times New Roman"/>
          <w:sz w:val="28"/>
          <w:szCs w:val="28"/>
        </w:rPr>
        <w:t xml:space="preserve"> </w:t>
      </w:r>
      <w:r w:rsidR="00D64E5A" w:rsidRPr="00D64E5A">
        <w:rPr>
          <w:rFonts w:ascii="Times New Roman" w:hAnsi="Times New Roman" w:cs="Times New Roman"/>
          <w:sz w:val="28"/>
          <w:szCs w:val="28"/>
        </w:rPr>
        <w:t xml:space="preserve">проверить знания учащихся по </w:t>
      </w:r>
      <w:r w:rsidR="00D64E5A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D64E5A" w:rsidRPr="00D64E5A">
        <w:rPr>
          <w:rFonts w:ascii="Times New Roman" w:hAnsi="Times New Roman" w:cs="Times New Roman"/>
          <w:sz w:val="28"/>
          <w:szCs w:val="28"/>
        </w:rPr>
        <w:t xml:space="preserve"> вопросам электродинамики и </w:t>
      </w:r>
      <w:r w:rsidR="00D64E5A">
        <w:rPr>
          <w:rFonts w:ascii="Times New Roman" w:hAnsi="Times New Roman" w:cs="Times New Roman"/>
          <w:sz w:val="28"/>
          <w:szCs w:val="28"/>
        </w:rPr>
        <w:t>обобщить и систематизировать</w:t>
      </w:r>
      <w:r w:rsidR="00D64E5A" w:rsidRPr="00D64E5A">
        <w:rPr>
          <w:rFonts w:ascii="Times New Roman" w:hAnsi="Times New Roman" w:cs="Times New Roman"/>
          <w:sz w:val="28"/>
          <w:szCs w:val="28"/>
        </w:rPr>
        <w:t xml:space="preserve"> изученны</w:t>
      </w:r>
      <w:r w:rsidR="00D64E5A">
        <w:rPr>
          <w:rFonts w:ascii="Times New Roman" w:hAnsi="Times New Roman" w:cs="Times New Roman"/>
          <w:sz w:val="28"/>
          <w:szCs w:val="28"/>
        </w:rPr>
        <w:t xml:space="preserve">е понятия и законы; </w:t>
      </w:r>
      <w:r w:rsidR="00D64E5A" w:rsidRPr="00D64E5A">
        <w:rPr>
          <w:rFonts w:ascii="Times New Roman" w:hAnsi="Times New Roman" w:cs="Times New Roman"/>
          <w:sz w:val="28"/>
          <w:szCs w:val="28"/>
        </w:rPr>
        <w:t xml:space="preserve">применять знания в измененных условиях при решении </w:t>
      </w:r>
      <w:r w:rsidR="008A3DA0">
        <w:rPr>
          <w:rFonts w:ascii="Times New Roman" w:hAnsi="Times New Roman" w:cs="Times New Roman"/>
          <w:sz w:val="28"/>
          <w:szCs w:val="28"/>
        </w:rPr>
        <w:t xml:space="preserve">нестандартных </w:t>
      </w:r>
      <w:r w:rsidR="00D64E5A" w:rsidRPr="00D64E5A">
        <w:rPr>
          <w:rFonts w:ascii="Times New Roman" w:hAnsi="Times New Roman" w:cs="Times New Roman"/>
          <w:sz w:val="28"/>
          <w:szCs w:val="28"/>
        </w:rPr>
        <w:t>задач</w:t>
      </w:r>
      <w:r w:rsidR="008A3DA0">
        <w:rPr>
          <w:rFonts w:ascii="Times New Roman" w:hAnsi="Times New Roman" w:cs="Times New Roman"/>
          <w:sz w:val="28"/>
          <w:szCs w:val="28"/>
        </w:rPr>
        <w:t>.</w:t>
      </w:r>
    </w:p>
    <w:p w:rsidR="00D64E5A" w:rsidRPr="00D64E5A" w:rsidRDefault="007F288B" w:rsidP="00C763FF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E5A">
        <w:rPr>
          <w:rFonts w:ascii="Times New Roman" w:hAnsi="Times New Roman" w:cs="Times New Roman"/>
          <w:sz w:val="28"/>
          <w:szCs w:val="28"/>
        </w:rPr>
        <w:t>Развивающие –</w:t>
      </w:r>
      <w:r w:rsidR="00D64E5A" w:rsidRPr="00D64E5A">
        <w:t xml:space="preserve"> </w:t>
      </w:r>
      <w:r w:rsidR="00D64E5A" w:rsidRPr="00D64E5A">
        <w:rPr>
          <w:rFonts w:ascii="Times New Roman" w:hAnsi="Times New Roman" w:cs="Times New Roman"/>
          <w:sz w:val="28"/>
          <w:szCs w:val="28"/>
        </w:rPr>
        <w:t xml:space="preserve">сформировать элементы поиска на основе приёма обобщения, продолжить работу по </w:t>
      </w:r>
      <w:r w:rsidR="00D64E5A">
        <w:rPr>
          <w:rFonts w:ascii="Times New Roman" w:hAnsi="Times New Roman" w:cs="Times New Roman"/>
          <w:sz w:val="28"/>
          <w:szCs w:val="28"/>
        </w:rPr>
        <w:t>ф</w:t>
      </w:r>
      <w:r w:rsidR="00D64E5A" w:rsidRPr="00D64E5A">
        <w:rPr>
          <w:rFonts w:ascii="Times New Roman" w:hAnsi="Times New Roman" w:cs="Times New Roman"/>
          <w:sz w:val="28"/>
          <w:szCs w:val="28"/>
        </w:rPr>
        <w:t xml:space="preserve">ормированию умений составлять, </w:t>
      </w:r>
      <w:r w:rsidR="008A3DA0" w:rsidRPr="008A3DA0">
        <w:rPr>
          <w:rFonts w:ascii="Times New Roman" w:hAnsi="Times New Roman" w:cs="Times New Roman"/>
          <w:sz w:val="28"/>
          <w:szCs w:val="28"/>
        </w:rPr>
        <w:t xml:space="preserve">анализировать учебный материал </w:t>
      </w:r>
      <w:r w:rsidR="008A3DA0">
        <w:rPr>
          <w:rFonts w:ascii="Times New Roman" w:hAnsi="Times New Roman" w:cs="Times New Roman"/>
          <w:sz w:val="28"/>
          <w:szCs w:val="28"/>
        </w:rPr>
        <w:t xml:space="preserve"> и </w:t>
      </w:r>
      <w:r w:rsidR="00D64E5A" w:rsidRPr="00D64E5A">
        <w:rPr>
          <w:rFonts w:ascii="Times New Roman" w:hAnsi="Times New Roman" w:cs="Times New Roman"/>
          <w:sz w:val="28"/>
          <w:szCs w:val="28"/>
        </w:rPr>
        <w:t>делать выводы; развивать интерес учащихся к физике.</w:t>
      </w:r>
    </w:p>
    <w:p w:rsidR="007F288B" w:rsidRPr="00BB399B" w:rsidRDefault="007F288B" w:rsidP="00C763FF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99B">
        <w:rPr>
          <w:rFonts w:ascii="Times New Roman" w:hAnsi="Times New Roman" w:cs="Times New Roman"/>
          <w:sz w:val="28"/>
          <w:szCs w:val="28"/>
        </w:rPr>
        <w:t>Воспитательные –</w:t>
      </w:r>
      <w:r w:rsidR="008A3DA0">
        <w:rPr>
          <w:rFonts w:ascii="Times New Roman" w:hAnsi="Times New Roman" w:cs="Times New Roman"/>
          <w:sz w:val="28"/>
          <w:szCs w:val="28"/>
        </w:rPr>
        <w:t xml:space="preserve"> </w:t>
      </w:r>
      <w:r w:rsidRPr="00470136">
        <w:rPr>
          <w:rFonts w:ascii="Times New Roman" w:hAnsi="Times New Roman" w:cs="Times New Roman"/>
          <w:sz w:val="28"/>
          <w:szCs w:val="28"/>
        </w:rPr>
        <w:t xml:space="preserve">формировать коммуникативные навыки, умения вырабатывать и аргументировать самостоятельные решения,  </w:t>
      </w:r>
      <w:r w:rsidR="000448DD" w:rsidRPr="000448DD">
        <w:rPr>
          <w:rFonts w:ascii="Times New Roman" w:hAnsi="Times New Roman" w:cs="Times New Roman"/>
          <w:bCs/>
          <w:sz w:val="28"/>
          <w:szCs w:val="28"/>
        </w:rPr>
        <w:t>показать красоту, важность и значимость физики.</w:t>
      </w:r>
    </w:p>
    <w:p w:rsidR="007F288B" w:rsidRDefault="007F288B" w:rsidP="007F288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F4533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урок-</w:t>
      </w:r>
      <w:r w:rsidR="008A3DA0">
        <w:rPr>
          <w:rFonts w:ascii="Times New Roman" w:hAnsi="Times New Roman" w:cs="Times New Roman"/>
          <w:sz w:val="28"/>
          <w:szCs w:val="28"/>
        </w:rPr>
        <w:t>повторения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88B" w:rsidRPr="00470136" w:rsidRDefault="007F288B" w:rsidP="007F288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70136">
        <w:rPr>
          <w:rFonts w:ascii="Times New Roman" w:hAnsi="Times New Roman" w:cs="Times New Roman"/>
          <w:b/>
          <w:sz w:val="28"/>
          <w:szCs w:val="28"/>
        </w:rPr>
        <w:t xml:space="preserve">Вид урока: урок с использованием </w:t>
      </w:r>
      <w:r w:rsidR="008A3DA0">
        <w:rPr>
          <w:rFonts w:ascii="Times New Roman" w:hAnsi="Times New Roman" w:cs="Times New Roman"/>
          <w:b/>
          <w:sz w:val="28"/>
          <w:szCs w:val="28"/>
        </w:rPr>
        <w:t>интерактивной доски</w:t>
      </w:r>
      <w:r w:rsidRPr="0047013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F288B" w:rsidRDefault="007F288B" w:rsidP="007F288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F4533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мультимедийный проектор, интерактивная доска; </w:t>
      </w:r>
      <w:r w:rsidR="008A3DA0">
        <w:rPr>
          <w:rFonts w:ascii="Times New Roman" w:hAnsi="Times New Roman" w:cs="Times New Roman"/>
          <w:sz w:val="28"/>
          <w:szCs w:val="28"/>
        </w:rPr>
        <w:t>индивидуальные задания</w:t>
      </w:r>
      <w:r w:rsidR="00C763FF">
        <w:rPr>
          <w:rFonts w:ascii="Times New Roman" w:hAnsi="Times New Roman" w:cs="Times New Roman"/>
          <w:sz w:val="28"/>
          <w:szCs w:val="28"/>
        </w:rPr>
        <w:t>, жетоны - баллы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88B" w:rsidRPr="00BE45DB" w:rsidRDefault="007F288B" w:rsidP="007F288B">
      <w:pPr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BE45DB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</w:t>
      </w:r>
      <w:r w:rsidRPr="00BE45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3DA0" w:rsidRPr="00FA3827" w:rsidRDefault="008A3DA0" w:rsidP="00FA382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3827">
        <w:rPr>
          <w:rFonts w:ascii="Times New Roman" w:eastAsia="Calibri" w:hAnsi="Times New Roman" w:cs="Times New Roman"/>
          <w:sz w:val="28"/>
          <w:szCs w:val="28"/>
        </w:rPr>
        <w:t xml:space="preserve">функции интерактивной доски  </w:t>
      </w:r>
      <w:r w:rsidRPr="00FA38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SMART  </w:t>
      </w:r>
      <w:r w:rsidRPr="00FA382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Notebook</w:t>
      </w:r>
      <w:r w:rsidRPr="00FA38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FA3827">
        <w:rPr>
          <w:rFonts w:ascii="Times New Roman" w:eastAsia="Calibri" w:hAnsi="Times New Roman" w:cs="Times New Roman"/>
          <w:bCs/>
          <w:sz w:val="28"/>
          <w:szCs w:val="28"/>
        </w:rPr>
        <w:t>очень помогают учителю сделать урок более насыщенным по наглядност</w:t>
      </w:r>
      <w:r w:rsidR="00FA3827">
        <w:rPr>
          <w:rFonts w:ascii="Times New Roman" w:eastAsia="Calibri" w:hAnsi="Times New Roman" w:cs="Times New Roman"/>
          <w:bCs/>
          <w:sz w:val="28"/>
          <w:szCs w:val="28"/>
        </w:rPr>
        <w:t>и, содержанию, функциональности;</w:t>
      </w:r>
    </w:p>
    <w:p w:rsidR="007F288B" w:rsidRPr="00C9161D" w:rsidRDefault="007F288B" w:rsidP="00FA382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61D">
        <w:rPr>
          <w:rFonts w:ascii="Times New Roman" w:eastAsia="Calibri" w:hAnsi="Times New Roman" w:cs="Times New Roman"/>
          <w:sz w:val="28"/>
          <w:szCs w:val="28"/>
        </w:rPr>
        <w:t>способствуют формированию навыка самообразования, осознанного целеполагания;</w:t>
      </w:r>
    </w:p>
    <w:p w:rsidR="007F288B" w:rsidRPr="00C9161D" w:rsidRDefault="007F288B" w:rsidP="00FA382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61D">
        <w:rPr>
          <w:rFonts w:ascii="Times New Roman" w:eastAsia="Calibri" w:hAnsi="Times New Roman" w:cs="Times New Roman"/>
          <w:sz w:val="28"/>
          <w:szCs w:val="28"/>
        </w:rPr>
        <w:t>обладают качествами системности и целостности, устойчивостью к сохранению во времени и быстрого проявления в памяти;</w:t>
      </w:r>
    </w:p>
    <w:p w:rsidR="007F288B" w:rsidRPr="00C9161D" w:rsidRDefault="007F288B" w:rsidP="00FA382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61D">
        <w:rPr>
          <w:rFonts w:ascii="Times New Roman" w:eastAsia="Calibri" w:hAnsi="Times New Roman" w:cs="Times New Roman"/>
          <w:sz w:val="28"/>
          <w:szCs w:val="28"/>
        </w:rPr>
        <w:t xml:space="preserve">способствует получению не только знаний и понимание темы, но умений осмысления и обобщения ее. </w:t>
      </w:r>
    </w:p>
    <w:p w:rsidR="007F288B" w:rsidRDefault="007F288B" w:rsidP="007F288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88B" w:rsidRPr="00470136" w:rsidRDefault="007F288B" w:rsidP="007F288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 и интернет-ресурсы:</w:t>
      </w:r>
    </w:p>
    <w:p w:rsidR="007F288B" w:rsidRDefault="00FA3827" w:rsidP="00160CB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Физика.  А.В. Перышкин.</w:t>
      </w:r>
      <w:r w:rsidR="007F288B">
        <w:rPr>
          <w:rFonts w:ascii="Times New Roman" w:hAnsi="Times New Roman" w:cs="Times New Roman"/>
          <w:sz w:val="28"/>
          <w:szCs w:val="28"/>
        </w:rPr>
        <w:t xml:space="preserve"> М:</w:t>
      </w:r>
      <w:r>
        <w:rPr>
          <w:rFonts w:ascii="Times New Roman" w:hAnsi="Times New Roman" w:cs="Times New Roman"/>
          <w:sz w:val="28"/>
          <w:szCs w:val="28"/>
        </w:rPr>
        <w:t>Дрофа</w:t>
      </w:r>
      <w:r w:rsidR="007F288B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13</w:t>
      </w:r>
      <w:r w:rsidR="007F288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60CB7" w:rsidRDefault="00160CB7" w:rsidP="00160CB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0CB7">
        <w:rPr>
          <w:rFonts w:ascii="Times New Roman" w:hAnsi="Times New Roman" w:cs="Times New Roman"/>
          <w:sz w:val="28"/>
          <w:szCs w:val="28"/>
        </w:rPr>
        <w:t>Поурочные планы по физике: 8 класс./ В.А. Волков. – 3-е изд.,перераб. и доп. – М: ВАКО, 2006.</w:t>
      </w:r>
    </w:p>
    <w:p w:rsidR="00160CB7" w:rsidRPr="00160CB7" w:rsidRDefault="00160CB7" w:rsidP="00160CB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0CB7">
        <w:rPr>
          <w:rFonts w:ascii="Times New Roman" w:hAnsi="Times New Roman" w:cs="Times New Roman"/>
          <w:sz w:val="28"/>
          <w:szCs w:val="28"/>
        </w:rPr>
        <w:t>Журнал  «Физика в школе»</w:t>
      </w:r>
    </w:p>
    <w:p w:rsidR="007F288B" w:rsidRDefault="007F288B" w:rsidP="00160CB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6651">
        <w:rPr>
          <w:rFonts w:ascii="Times New Roman" w:hAnsi="Times New Roman" w:cs="Times New Roman"/>
          <w:sz w:val="28"/>
          <w:szCs w:val="28"/>
        </w:rPr>
        <w:t>Инновационные педагогические технологии. Под ред. Е.В.Иванова, Л.И.Косовой, Т.Ю.Аветовой –СПб.: ООО «Полиграф-С»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6651">
        <w:rPr>
          <w:rFonts w:ascii="Times New Roman" w:hAnsi="Times New Roman" w:cs="Times New Roman"/>
          <w:sz w:val="28"/>
          <w:szCs w:val="28"/>
        </w:rPr>
        <w:t xml:space="preserve"> 2004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288B" w:rsidRPr="00413E07" w:rsidRDefault="0011665C" w:rsidP="007F288B">
      <w:pPr>
        <w:pStyle w:val="a4"/>
        <w:numPr>
          <w:ilvl w:val="0"/>
          <w:numId w:val="3"/>
        </w:numPr>
        <w:spacing w:line="360" w:lineRule="auto"/>
        <w:rPr>
          <w:rStyle w:val="a6"/>
          <w:rFonts w:ascii="Times New Roman" w:hAnsi="Times New Roman" w:cs="Times New Roman"/>
          <w:sz w:val="28"/>
          <w:szCs w:val="28"/>
        </w:rPr>
      </w:pPr>
      <w:hyperlink r:id="rId8" w:history="1">
        <w:r w:rsidR="007F288B" w:rsidRPr="00523F95">
          <w:rPr>
            <w:rStyle w:val="a6"/>
            <w:rFonts w:ascii="Times New Roman" w:hAnsi="Times New Roman" w:cs="Times New Roman"/>
            <w:sz w:val="28"/>
            <w:szCs w:val="28"/>
          </w:rPr>
          <w:t>http://drofaural.blogspot.ru/2011/04/blog-post_30.html</w:t>
        </w:r>
      </w:hyperlink>
    </w:p>
    <w:p w:rsidR="007F288B" w:rsidRDefault="0011665C" w:rsidP="007F288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F288B" w:rsidRPr="009F2D8B">
          <w:rPr>
            <w:rStyle w:val="a6"/>
            <w:rFonts w:ascii="Times New Roman" w:hAnsi="Times New Roman" w:cs="Times New Roman"/>
            <w:sz w:val="28"/>
            <w:szCs w:val="28"/>
          </w:rPr>
          <w:t>http://ref.com.ua</w:t>
        </w:r>
      </w:hyperlink>
    </w:p>
    <w:p w:rsidR="007F288B" w:rsidRDefault="0011665C" w:rsidP="007F288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F288B" w:rsidRPr="009F2D8B">
          <w:rPr>
            <w:rStyle w:val="a6"/>
            <w:rFonts w:ascii="Times New Roman" w:hAnsi="Times New Roman" w:cs="Times New Roman"/>
            <w:sz w:val="28"/>
            <w:szCs w:val="28"/>
          </w:rPr>
          <w:t>http://www.dolcidilechlade.co.uk/</w:t>
        </w:r>
      </w:hyperlink>
    </w:p>
    <w:p w:rsidR="007F288B" w:rsidRDefault="0011665C" w:rsidP="007F288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F288B" w:rsidRPr="00353D8F">
          <w:rPr>
            <w:rStyle w:val="a6"/>
            <w:rFonts w:ascii="Times New Roman" w:hAnsi="Times New Roman" w:cs="Times New Roman"/>
            <w:sz w:val="28"/>
            <w:szCs w:val="28"/>
          </w:rPr>
          <w:t>http://fotki.yandex.ru/users/sveigoduet/view/240625/</w:t>
        </w:r>
      </w:hyperlink>
    </w:p>
    <w:p w:rsidR="007F288B" w:rsidRDefault="0011665C" w:rsidP="007F288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F288B" w:rsidRPr="009E12CA">
          <w:rPr>
            <w:rStyle w:val="a6"/>
            <w:rFonts w:ascii="Times New Roman" w:hAnsi="Times New Roman" w:cs="Times New Roman"/>
            <w:sz w:val="28"/>
            <w:szCs w:val="28"/>
          </w:rPr>
          <w:t>http://d3.ru/comments/336711</w:t>
        </w:r>
      </w:hyperlink>
    </w:p>
    <w:p w:rsidR="007F288B" w:rsidRPr="004C4472" w:rsidRDefault="0011665C" w:rsidP="007F288B">
      <w:pPr>
        <w:pStyle w:val="a4"/>
        <w:numPr>
          <w:ilvl w:val="0"/>
          <w:numId w:val="3"/>
        </w:numPr>
        <w:spacing w:line="360" w:lineRule="auto"/>
        <w:rPr>
          <w:rStyle w:val="a6"/>
          <w:rFonts w:ascii="Times New Roman" w:hAnsi="Times New Roman" w:cs="Times New Roman"/>
          <w:sz w:val="28"/>
          <w:szCs w:val="28"/>
        </w:rPr>
      </w:pPr>
      <w:hyperlink r:id="rId13" w:history="1">
        <w:r w:rsidR="007F288B" w:rsidRPr="00AB222A">
          <w:rPr>
            <w:rStyle w:val="a6"/>
            <w:rFonts w:ascii="Times New Roman" w:hAnsi="Times New Roman" w:cs="Times New Roman"/>
            <w:sz w:val="28"/>
            <w:szCs w:val="28"/>
          </w:rPr>
          <w:t>http://nsportal.ru/</w:t>
        </w:r>
      </w:hyperlink>
    </w:p>
    <w:p w:rsidR="007F288B" w:rsidRDefault="0011665C" w:rsidP="007F288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F288B" w:rsidRPr="00F51311">
          <w:rPr>
            <w:rStyle w:val="a6"/>
            <w:rFonts w:ascii="Times New Roman" w:hAnsi="Times New Roman" w:cs="Times New Roman"/>
            <w:sz w:val="28"/>
            <w:szCs w:val="28"/>
          </w:rPr>
          <w:t>http://old.college.ru/modules.php?name=model_tree&amp;subj_vis=|5|2&amp;subtopic_vis=|57|50</w:t>
        </w:r>
      </w:hyperlink>
    </w:p>
    <w:p w:rsidR="007F288B" w:rsidRDefault="0011665C" w:rsidP="007F288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F288B" w:rsidRPr="00F51311">
          <w:rPr>
            <w:rStyle w:val="a6"/>
            <w:rFonts w:ascii="Times New Roman" w:hAnsi="Times New Roman" w:cs="Times New Roman"/>
            <w:sz w:val="28"/>
            <w:szCs w:val="28"/>
          </w:rPr>
          <w:t>http://www.myshared.ru/preview/198640/slide_15.png</w:t>
        </w:r>
      </w:hyperlink>
    </w:p>
    <w:p w:rsidR="007F288B" w:rsidRDefault="007F288B" w:rsidP="007F288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653"/>
        <w:gridCol w:w="4443"/>
        <w:gridCol w:w="2976"/>
        <w:gridCol w:w="2693"/>
      </w:tblGrid>
      <w:tr w:rsidR="007F288B" w:rsidRPr="008714BD" w:rsidTr="000448DD">
        <w:tc>
          <w:tcPr>
            <w:tcW w:w="2268" w:type="dxa"/>
          </w:tcPr>
          <w:p w:rsidR="007F288B" w:rsidRPr="008714BD" w:rsidRDefault="007F288B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8714BD">
              <w:rPr>
                <w:rFonts w:ascii="Times New Roman" w:hAnsi="Times New Roman" w:cs="Times New Roman"/>
                <w:b/>
                <w:sz w:val="28"/>
                <w:szCs w:val="28"/>
              </w:rPr>
              <w:t>тапы урока</w:t>
            </w:r>
          </w:p>
        </w:tc>
        <w:tc>
          <w:tcPr>
            <w:tcW w:w="1653" w:type="dxa"/>
          </w:tcPr>
          <w:p w:rsidR="007F288B" w:rsidRPr="008714BD" w:rsidRDefault="007F288B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3" w:type="dxa"/>
          </w:tcPr>
          <w:p w:rsidR="007F288B" w:rsidRPr="008714BD" w:rsidRDefault="007F288B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4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</w:tcPr>
          <w:p w:rsidR="007F288B" w:rsidRPr="008714BD" w:rsidRDefault="007F288B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4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учащихся</w:t>
            </w:r>
          </w:p>
        </w:tc>
        <w:tc>
          <w:tcPr>
            <w:tcW w:w="2693" w:type="dxa"/>
          </w:tcPr>
          <w:p w:rsidR="007F288B" w:rsidRPr="008714BD" w:rsidRDefault="007F288B" w:rsidP="00E57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4BD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  <w:p w:rsidR="007F288B" w:rsidRPr="008714BD" w:rsidRDefault="007F288B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4BD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совместной деятельности</w:t>
            </w:r>
          </w:p>
        </w:tc>
      </w:tr>
      <w:tr w:rsidR="007F288B" w:rsidRPr="008714BD" w:rsidTr="006341EE">
        <w:trPr>
          <w:trHeight w:val="1121"/>
        </w:trPr>
        <w:tc>
          <w:tcPr>
            <w:tcW w:w="2268" w:type="dxa"/>
          </w:tcPr>
          <w:p w:rsidR="007F288B" w:rsidRPr="008714BD" w:rsidRDefault="007F288B" w:rsidP="00E57A9E">
            <w:pPr>
              <w:pStyle w:val="a4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4BD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 момент</w:t>
            </w:r>
          </w:p>
        </w:tc>
        <w:tc>
          <w:tcPr>
            <w:tcW w:w="1653" w:type="dxa"/>
          </w:tcPr>
          <w:p w:rsidR="007F288B" w:rsidRPr="008714BD" w:rsidRDefault="000448DD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1,2</w:t>
            </w:r>
          </w:p>
        </w:tc>
        <w:tc>
          <w:tcPr>
            <w:tcW w:w="4443" w:type="dxa"/>
          </w:tcPr>
          <w:p w:rsidR="000448DD" w:rsidRDefault="007F288B" w:rsidP="00E57A9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05CA">
              <w:rPr>
                <w:rFonts w:ascii="Times New Roman" w:hAnsi="Times New Roman" w:cs="Times New Roman"/>
                <w:sz w:val="28"/>
                <w:szCs w:val="28"/>
              </w:rPr>
              <w:t>Вступительное слово.  Сообщение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целей урока</w:t>
            </w:r>
            <w:r w:rsidR="00044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8DD" w:rsidRPr="00044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88B" w:rsidRDefault="000448DD" w:rsidP="00E57A9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448DD">
              <w:rPr>
                <w:rFonts w:ascii="Times New Roman" w:hAnsi="Times New Roman" w:cs="Times New Roman"/>
                <w:sz w:val="28"/>
                <w:szCs w:val="28"/>
              </w:rPr>
              <w:t>орма проведения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использование</w:t>
            </w:r>
            <w:r w:rsidRPr="000448DD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доски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возможностей</w:t>
            </w:r>
            <w:r w:rsidR="00AB5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2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88B" w:rsidRDefault="007F288B" w:rsidP="00E57A9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05CA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AB5BC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0305C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</w:t>
            </w:r>
            <w:r w:rsidR="00AB5BCA">
              <w:rPr>
                <w:rFonts w:ascii="Times New Roman" w:hAnsi="Times New Roman" w:cs="Times New Roman"/>
                <w:sz w:val="28"/>
                <w:szCs w:val="28"/>
              </w:rPr>
              <w:t>ого настроя</w:t>
            </w:r>
            <w:r w:rsidRPr="00030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930" w:rsidRDefault="004A3930" w:rsidP="00E57A9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оценивания – баллы.</w:t>
            </w:r>
          </w:p>
          <w:p w:rsidR="004A3930" w:rsidRDefault="004A3930" w:rsidP="00E57A9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Эпиграф.</w:t>
            </w:r>
          </w:p>
          <w:p w:rsidR="00AB5BCA" w:rsidRPr="000305CA" w:rsidRDefault="004A3930" w:rsidP="006341E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3930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Электричество нам помогает во всем. </w:t>
            </w:r>
            <w:r w:rsidRPr="004A3930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br/>
              <w:t>Освещает, готовит, стирает.</w:t>
            </w:r>
            <w:r w:rsidRPr="004A3930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br/>
              <w:t>Ходит транспорт, и лампочки светят кругом,</w:t>
            </w:r>
            <w:r w:rsidRPr="004A3930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br/>
              <w:t>Даже школьник машинкой считает.</w:t>
            </w:r>
          </w:p>
        </w:tc>
        <w:tc>
          <w:tcPr>
            <w:tcW w:w="2976" w:type="dxa"/>
          </w:tcPr>
          <w:p w:rsidR="007F288B" w:rsidRPr="008714BD" w:rsidRDefault="007F288B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4BD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Настраиваются на работу, концентрируют </w:t>
            </w:r>
          </w:p>
          <w:p w:rsidR="007F288B" w:rsidRPr="008714BD" w:rsidRDefault="007F288B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14BD">
              <w:rPr>
                <w:rFonts w:ascii="Times New Roman" w:hAnsi="Times New Roman" w:cs="Times New Roman"/>
                <w:sz w:val="28"/>
                <w:szCs w:val="28"/>
              </w:rPr>
              <w:t>нимание</w:t>
            </w:r>
          </w:p>
          <w:p w:rsidR="007F288B" w:rsidRPr="008714BD" w:rsidRDefault="007F288B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88B" w:rsidRPr="008714BD" w:rsidRDefault="007F288B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288B" w:rsidRPr="008714BD" w:rsidRDefault="007F288B" w:rsidP="00E57A9E">
            <w:pPr>
              <w:pStyle w:val="a4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 психологи</w:t>
            </w:r>
            <w:r w:rsidRPr="00E35721">
              <w:rPr>
                <w:rFonts w:ascii="Times New Roman" w:hAnsi="Times New Roman" w:cs="Times New Roman"/>
                <w:sz w:val="28"/>
                <w:szCs w:val="28"/>
              </w:rPr>
              <w:t>ческий, положительная мотивация</w:t>
            </w:r>
          </w:p>
        </w:tc>
      </w:tr>
      <w:tr w:rsidR="00FA3827" w:rsidRPr="00AB5BCA" w:rsidTr="000448DD">
        <w:trPr>
          <w:trHeight w:val="696"/>
        </w:trPr>
        <w:tc>
          <w:tcPr>
            <w:tcW w:w="2268" w:type="dxa"/>
          </w:tcPr>
          <w:p w:rsidR="00FA3827" w:rsidRPr="008714BD" w:rsidRDefault="00FA3827" w:rsidP="00E57A9E">
            <w:pPr>
              <w:pStyle w:val="a4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1653" w:type="dxa"/>
          </w:tcPr>
          <w:p w:rsidR="00FA3827" w:rsidRPr="008714BD" w:rsidRDefault="00FA382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FA3827" w:rsidRDefault="00FA3827" w:rsidP="00E57A9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Текстовая задача.</w:t>
            </w:r>
          </w:p>
          <w:p w:rsidR="00FA3827" w:rsidRPr="000305CA" w:rsidRDefault="00FA3827" w:rsidP="00E57A9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соединение проводников  в задаче?</w:t>
            </w:r>
          </w:p>
        </w:tc>
        <w:tc>
          <w:tcPr>
            <w:tcW w:w="2976" w:type="dxa"/>
          </w:tcPr>
          <w:p w:rsidR="00FA3827" w:rsidRDefault="00FA382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27" w:rsidRPr="00FA3827" w:rsidRDefault="00FA382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Параллельное</w:t>
            </w:r>
            <w:r w:rsidRPr="00FA3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A3827" w:rsidRPr="00FA3827" w:rsidRDefault="00FA382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=15A; 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=3A; 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r w:rsidRPr="00FA3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3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A3827" w:rsidRDefault="00AB5BCA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BC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15+3=</w:t>
            </w:r>
            <w:r w:rsidRPr="00AB5BC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18B;</w:t>
            </w:r>
          </w:p>
          <w:p w:rsidR="00AB5BCA" w:rsidRPr="00F1436D" w:rsidRDefault="00AB5BCA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BC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  <w:r w:rsidRPr="00F14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F14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F14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F14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=45/2,5 =</w:t>
            </w:r>
            <w:r w:rsidRPr="00F1436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18</w:t>
            </w:r>
            <w:r w:rsidRPr="00AB5B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A3827" w:rsidRPr="00F1436D" w:rsidRDefault="00FA3827" w:rsidP="00E57A9E">
            <w:pPr>
              <w:pStyle w:val="a4"/>
              <w:ind w:left="8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5BCA" w:rsidRPr="00AB5BCA" w:rsidRDefault="00AB5BCA" w:rsidP="00E57A9E">
            <w:pPr>
              <w:pStyle w:val="a4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силу тока можно вычислить двумя способами.</w:t>
            </w:r>
          </w:p>
        </w:tc>
      </w:tr>
      <w:tr w:rsidR="000448DD" w:rsidRPr="00416853" w:rsidTr="000448DD">
        <w:tc>
          <w:tcPr>
            <w:tcW w:w="2268" w:type="dxa"/>
          </w:tcPr>
          <w:p w:rsidR="000448DD" w:rsidRPr="00AB5BCA" w:rsidRDefault="000448DD" w:rsidP="004402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знаний.</w:t>
            </w:r>
          </w:p>
        </w:tc>
        <w:tc>
          <w:tcPr>
            <w:tcW w:w="1653" w:type="dxa"/>
          </w:tcPr>
          <w:p w:rsidR="000448DD" w:rsidRPr="00416853" w:rsidRDefault="000448DD" w:rsidP="00044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  <w:tc>
          <w:tcPr>
            <w:tcW w:w="4443" w:type="dxa"/>
          </w:tcPr>
          <w:p w:rsidR="000448DD" w:rsidRDefault="000448DD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электрический ток?</w:t>
            </w:r>
            <w:r w:rsidR="00F1436D">
              <w:t xml:space="preserve"> </w:t>
            </w:r>
            <w:r w:rsidR="00F1436D" w:rsidRPr="00F1436D"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 электрического тока?</w:t>
            </w:r>
          </w:p>
          <w:p w:rsidR="004A3930" w:rsidRDefault="004A3930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измерении величин используются различные приборы.</w:t>
            </w:r>
          </w:p>
          <w:p w:rsidR="004A3930" w:rsidRDefault="004A3930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приборы мы с вами использовали при составлении электрических цепей?</w:t>
            </w:r>
          </w:p>
          <w:p w:rsidR="004A3930" w:rsidRDefault="004A3930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93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Найти цену деления и показания приборов.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4A3930">
              <w:rPr>
                <w:rFonts w:ascii="Times New Roman" w:hAnsi="Times New Roman" w:cs="Times New Roman"/>
                <w:sz w:val="28"/>
                <w:szCs w:val="28"/>
              </w:rPr>
              <w:t>Меняет положение стрелки приборов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1EE" w:rsidRPr="00416853" w:rsidRDefault="006341EE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448DD" w:rsidRDefault="000448DD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Упорядоченное движение заряженных частиц.</w:t>
            </w:r>
          </w:p>
          <w:p w:rsidR="004A3930" w:rsidRDefault="004A3930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930" w:rsidRDefault="004A3930" w:rsidP="004A39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Вольтметр. Амперметр.</w:t>
            </w:r>
          </w:p>
          <w:p w:rsidR="004A3930" w:rsidRDefault="004A3930" w:rsidP="004A39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930" w:rsidRDefault="00D24687" w:rsidP="004A39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</w:t>
            </w:r>
            <w:r w:rsidR="004A3930">
              <w:rPr>
                <w:rFonts w:ascii="Times New Roman" w:hAnsi="Times New Roman" w:cs="Times New Roman"/>
                <w:sz w:val="28"/>
                <w:szCs w:val="28"/>
              </w:rPr>
              <w:t>фронтально.</w:t>
            </w:r>
          </w:p>
          <w:p w:rsidR="004A3930" w:rsidRPr="00416853" w:rsidRDefault="004A3930" w:rsidP="004A39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48DD" w:rsidRPr="00416853" w:rsidRDefault="000448DD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1EE" w:rsidRPr="00416853" w:rsidTr="000448DD">
        <w:tc>
          <w:tcPr>
            <w:tcW w:w="2268" w:type="dxa"/>
          </w:tcPr>
          <w:p w:rsidR="006341EE" w:rsidRDefault="006341EE" w:rsidP="004402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341EE" w:rsidRDefault="006341EE" w:rsidP="00044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  <w:tc>
          <w:tcPr>
            <w:tcW w:w="4443" w:type="dxa"/>
          </w:tcPr>
          <w:p w:rsidR="006341EE" w:rsidRDefault="006341EE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E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Установите значение прибора.</w:t>
            </w:r>
          </w:p>
        </w:tc>
        <w:tc>
          <w:tcPr>
            <w:tcW w:w="2976" w:type="dxa"/>
          </w:tcPr>
          <w:p w:rsidR="006341EE" w:rsidRDefault="006341EE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у доски.</w:t>
            </w:r>
          </w:p>
        </w:tc>
        <w:tc>
          <w:tcPr>
            <w:tcW w:w="2693" w:type="dxa"/>
          </w:tcPr>
          <w:p w:rsidR="006341EE" w:rsidRPr="00416853" w:rsidRDefault="006341EE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1EE" w:rsidRPr="00416853" w:rsidTr="000448DD">
        <w:tc>
          <w:tcPr>
            <w:tcW w:w="2268" w:type="dxa"/>
          </w:tcPr>
          <w:p w:rsidR="006341EE" w:rsidRDefault="006341EE" w:rsidP="004402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341EE" w:rsidRDefault="006341EE" w:rsidP="00044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</w:tc>
        <w:tc>
          <w:tcPr>
            <w:tcW w:w="4443" w:type="dxa"/>
          </w:tcPr>
          <w:p w:rsidR="00C945B7" w:rsidRDefault="00C945B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определение электрической цепи?</w:t>
            </w:r>
            <w:r w:rsidR="00F1436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1436D" w:rsidRPr="00F1436D">
              <w:rPr>
                <w:rFonts w:ascii="Times New Roman" w:hAnsi="Times New Roman" w:cs="Times New Roman"/>
                <w:sz w:val="28"/>
                <w:szCs w:val="28"/>
              </w:rPr>
              <w:t>акие основные составные элементы входят в цепь электрического тока</w:t>
            </w:r>
            <w:r w:rsidR="00F143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41EE" w:rsidRDefault="006341EE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элементу электрической цепи соответствует схематичное обозначение. Вспомним их.</w:t>
            </w:r>
          </w:p>
          <w:p w:rsidR="006341EE" w:rsidRPr="006341EE" w:rsidRDefault="006341EE" w:rsidP="00E57A9E">
            <w:pPr>
              <w:pStyle w:val="a4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Нарисуйте обозначения приборов в цепи.</w:t>
            </w:r>
          </w:p>
        </w:tc>
        <w:tc>
          <w:tcPr>
            <w:tcW w:w="2976" w:type="dxa"/>
          </w:tcPr>
          <w:p w:rsidR="00C945B7" w:rsidRDefault="00C945B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Система, состоящая из источника питания, элементов цепи и проводов.</w:t>
            </w:r>
          </w:p>
          <w:p w:rsidR="006341EE" w:rsidRDefault="006341EE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тетради. Один-два у доски.</w:t>
            </w:r>
          </w:p>
        </w:tc>
        <w:tc>
          <w:tcPr>
            <w:tcW w:w="2693" w:type="dxa"/>
          </w:tcPr>
          <w:p w:rsidR="006341EE" w:rsidRPr="00416853" w:rsidRDefault="00520452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шторкой внизу экрана находится ответ.</w:t>
            </w:r>
          </w:p>
        </w:tc>
      </w:tr>
      <w:tr w:rsidR="006341EE" w:rsidRPr="00416853" w:rsidTr="000448DD">
        <w:tc>
          <w:tcPr>
            <w:tcW w:w="2268" w:type="dxa"/>
          </w:tcPr>
          <w:p w:rsidR="006341EE" w:rsidRDefault="006341EE" w:rsidP="004402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341EE" w:rsidRDefault="006341EE" w:rsidP="00044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</w:tc>
        <w:tc>
          <w:tcPr>
            <w:tcW w:w="4443" w:type="dxa"/>
          </w:tcPr>
          <w:p w:rsidR="00541873" w:rsidRPr="00541873" w:rsidRDefault="006341EE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наоборот.</w:t>
            </w:r>
            <w:r w:rsidR="005418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541873" w:rsidRPr="00541873">
              <w:rPr>
                <w:rFonts w:ascii="Times New Roman" w:hAnsi="Times New Roman" w:cs="Times New Roman"/>
                <w:sz w:val="28"/>
                <w:szCs w:val="28"/>
              </w:rPr>
              <w:t>Сопоставим схематичное изображение с реальным элементом.</w:t>
            </w:r>
          </w:p>
          <w:p w:rsidR="006341EE" w:rsidRPr="00541873" w:rsidRDefault="00541873" w:rsidP="00E57A9E">
            <w:pPr>
              <w:pStyle w:val="a4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Найти соответствие.</w:t>
            </w:r>
          </w:p>
        </w:tc>
        <w:tc>
          <w:tcPr>
            <w:tcW w:w="2976" w:type="dxa"/>
          </w:tcPr>
          <w:p w:rsidR="006341EE" w:rsidRDefault="00541873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у доски.</w:t>
            </w:r>
          </w:p>
        </w:tc>
        <w:tc>
          <w:tcPr>
            <w:tcW w:w="2693" w:type="dxa"/>
          </w:tcPr>
          <w:p w:rsidR="006341EE" w:rsidRPr="00416853" w:rsidRDefault="006341EE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1EE" w:rsidRPr="00416853" w:rsidTr="000448DD">
        <w:tc>
          <w:tcPr>
            <w:tcW w:w="2268" w:type="dxa"/>
          </w:tcPr>
          <w:p w:rsidR="006341EE" w:rsidRDefault="006341EE" w:rsidP="004402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341EE" w:rsidRDefault="00520452" w:rsidP="00044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</w:tc>
        <w:tc>
          <w:tcPr>
            <w:tcW w:w="4443" w:type="dxa"/>
          </w:tcPr>
          <w:p w:rsidR="006341EE" w:rsidRPr="00520452" w:rsidRDefault="00520452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со слайда.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Составить схему цепи.</w:t>
            </w:r>
          </w:p>
        </w:tc>
        <w:tc>
          <w:tcPr>
            <w:tcW w:w="2976" w:type="dxa"/>
          </w:tcPr>
          <w:p w:rsidR="006341EE" w:rsidRDefault="00D24687" w:rsidP="00D246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687">
              <w:rPr>
                <w:rFonts w:ascii="Times New Roman" w:hAnsi="Times New Roman" w:cs="Times New Roman"/>
                <w:sz w:val="28"/>
                <w:szCs w:val="28"/>
              </w:rPr>
              <w:t>Работают в тетради. 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687">
              <w:rPr>
                <w:rFonts w:ascii="Times New Roman" w:hAnsi="Times New Roman" w:cs="Times New Roman"/>
                <w:sz w:val="28"/>
                <w:szCs w:val="28"/>
              </w:rPr>
              <w:t>- у доски.</w:t>
            </w:r>
          </w:p>
        </w:tc>
        <w:tc>
          <w:tcPr>
            <w:tcW w:w="2693" w:type="dxa"/>
          </w:tcPr>
          <w:p w:rsidR="006341EE" w:rsidRPr="00416853" w:rsidRDefault="00520452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452">
              <w:rPr>
                <w:rFonts w:ascii="Times New Roman" w:hAnsi="Times New Roman" w:cs="Times New Roman"/>
                <w:sz w:val="28"/>
                <w:szCs w:val="28"/>
              </w:rPr>
              <w:t>За шторкой внизу экрана находится ответ.</w:t>
            </w:r>
          </w:p>
        </w:tc>
      </w:tr>
      <w:tr w:rsidR="006341EE" w:rsidRPr="00416853" w:rsidTr="000448DD">
        <w:tc>
          <w:tcPr>
            <w:tcW w:w="2268" w:type="dxa"/>
          </w:tcPr>
          <w:p w:rsidR="006341EE" w:rsidRDefault="006341EE" w:rsidP="004402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341EE" w:rsidRDefault="00520452" w:rsidP="00044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</w:tc>
        <w:tc>
          <w:tcPr>
            <w:tcW w:w="4443" w:type="dxa"/>
          </w:tcPr>
          <w:p w:rsidR="006341EE" w:rsidRDefault="00520452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Ответим на вопросы.</w:t>
            </w:r>
          </w:p>
          <w:p w:rsidR="00520452" w:rsidRPr="00D24687" w:rsidRDefault="00D24687" w:rsidP="00E57A9E">
            <w:pPr>
              <w:pStyle w:val="a4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2468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 Е</w:t>
            </w:r>
            <w:r w:rsidR="00520452" w:rsidRPr="00D2468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сли замкнуть только ключ № 1, какая лампочка будет </w:t>
            </w:r>
            <w:r w:rsidRPr="00D2468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гореть?</w:t>
            </w:r>
          </w:p>
          <w:p w:rsidR="00D24687" w:rsidRPr="00D24687" w:rsidRDefault="00D24687" w:rsidP="00D24687">
            <w:pPr>
              <w:pStyle w:val="a4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2468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2. Показать маркером, где будет идти ток в цепи в случае 1?</w:t>
            </w:r>
          </w:p>
          <w:p w:rsidR="00D24687" w:rsidRPr="00D24687" w:rsidRDefault="00D24687" w:rsidP="00D24687">
            <w:pPr>
              <w:pStyle w:val="a4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2468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3. Если замкнуть только ключ № 2, какая лампочка будет гореть?</w:t>
            </w:r>
          </w:p>
          <w:p w:rsidR="00D24687" w:rsidRPr="00D24687" w:rsidRDefault="00D24687" w:rsidP="00D24687">
            <w:pPr>
              <w:pStyle w:val="a4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2468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4. Показать маркером, где будет идти ток в цепи в случае 3?</w:t>
            </w:r>
          </w:p>
          <w:p w:rsidR="00D24687" w:rsidRDefault="00D24687" w:rsidP="00D246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68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5. Показать подключение амперметра для измерения силы тока в каждой лампе.</w:t>
            </w:r>
          </w:p>
        </w:tc>
        <w:tc>
          <w:tcPr>
            <w:tcW w:w="2976" w:type="dxa"/>
          </w:tcPr>
          <w:p w:rsidR="006341EE" w:rsidRDefault="00D2468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687">
              <w:rPr>
                <w:rFonts w:ascii="Times New Roman" w:hAnsi="Times New Roman" w:cs="Times New Roman"/>
                <w:sz w:val="28"/>
                <w:szCs w:val="28"/>
              </w:rPr>
              <w:t>Выполняют задания фронтально.</w:t>
            </w:r>
          </w:p>
          <w:p w:rsidR="00D24687" w:rsidRDefault="00D2468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– три ученика у доски.</w:t>
            </w:r>
          </w:p>
        </w:tc>
        <w:tc>
          <w:tcPr>
            <w:tcW w:w="2693" w:type="dxa"/>
          </w:tcPr>
          <w:p w:rsidR="006341EE" w:rsidRPr="00416853" w:rsidRDefault="00CC59A3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9A3">
              <w:rPr>
                <w:rFonts w:ascii="Times New Roman" w:hAnsi="Times New Roman" w:cs="Times New Roman"/>
                <w:sz w:val="28"/>
                <w:szCs w:val="28"/>
              </w:rPr>
              <w:t>Восприятие и оценка информации, поступающей в вербальной и невербальной формах</w:t>
            </w:r>
          </w:p>
        </w:tc>
      </w:tr>
      <w:tr w:rsidR="006341EE" w:rsidRPr="00416853" w:rsidTr="000448DD">
        <w:tc>
          <w:tcPr>
            <w:tcW w:w="2268" w:type="dxa"/>
          </w:tcPr>
          <w:p w:rsidR="006341EE" w:rsidRDefault="006341EE" w:rsidP="004402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341EE" w:rsidRDefault="00D24687" w:rsidP="00044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</w:tc>
        <w:tc>
          <w:tcPr>
            <w:tcW w:w="4443" w:type="dxa"/>
          </w:tcPr>
          <w:p w:rsidR="006341EE" w:rsidRDefault="00D24687" w:rsidP="00E57A9E">
            <w:pPr>
              <w:pStyle w:val="a4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2468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Найти и исправить ошибки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 электрических цепях</w:t>
            </w:r>
            <w:r w:rsidRPr="00D2468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D24687" w:rsidRDefault="00D2468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необходимо включать</w:t>
            </w:r>
            <w:r w:rsidR="00C945B7">
              <w:rPr>
                <w:rFonts w:ascii="Times New Roman" w:hAnsi="Times New Roman" w:cs="Times New Roman"/>
                <w:sz w:val="28"/>
                <w:szCs w:val="28"/>
              </w:rPr>
              <w:t xml:space="preserve"> в цепь амперметр?</w:t>
            </w:r>
          </w:p>
          <w:p w:rsidR="00C945B7" w:rsidRPr="00D24687" w:rsidRDefault="00C945B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необходимо включать в цепь вольтметр?</w:t>
            </w:r>
          </w:p>
        </w:tc>
        <w:tc>
          <w:tcPr>
            <w:tcW w:w="2976" w:type="dxa"/>
          </w:tcPr>
          <w:p w:rsidR="006341EE" w:rsidRDefault="00C945B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B7">
              <w:rPr>
                <w:rFonts w:ascii="Times New Roman" w:hAnsi="Times New Roman" w:cs="Times New Roman"/>
                <w:sz w:val="28"/>
                <w:szCs w:val="28"/>
              </w:rPr>
              <w:t>Выполняют задания у доски.</w:t>
            </w:r>
          </w:p>
        </w:tc>
        <w:tc>
          <w:tcPr>
            <w:tcW w:w="2693" w:type="dxa"/>
          </w:tcPr>
          <w:p w:rsidR="006341EE" w:rsidRPr="00416853" w:rsidRDefault="006341EE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7" w:rsidRPr="00416853" w:rsidTr="000448DD">
        <w:tc>
          <w:tcPr>
            <w:tcW w:w="2268" w:type="dxa"/>
          </w:tcPr>
          <w:p w:rsidR="00C945B7" w:rsidRDefault="00C945B7" w:rsidP="004402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C945B7" w:rsidRDefault="00C945B7" w:rsidP="00044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</w:tc>
        <w:tc>
          <w:tcPr>
            <w:tcW w:w="4443" w:type="dxa"/>
          </w:tcPr>
          <w:p w:rsidR="00C945B7" w:rsidRDefault="00C945B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Измерить силу тока и напряжение на каждой лампе.</w:t>
            </w:r>
          </w:p>
          <w:p w:rsidR="00C945B7" w:rsidRPr="00C945B7" w:rsidRDefault="00C945B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необходимо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94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4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6" w:type="dxa"/>
          </w:tcPr>
          <w:p w:rsidR="00C945B7" w:rsidRPr="00C945B7" w:rsidRDefault="00C945B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B7">
              <w:rPr>
                <w:rFonts w:ascii="Times New Roman" w:hAnsi="Times New Roman" w:cs="Times New Roman"/>
                <w:sz w:val="28"/>
                <w:szCs w:val="28"/>
              </w:rPr>
              <w:t>Выполняют задания у доски</w:t>
            </w:r>
            <w:r w:rsidR="00EA7EB7">
              <w:rPr>
                <w:rFonts w:ascii="Times New Roman" w:hAnsi="Times New Roman" w:cs="Times New Roman"/>
                <w:sz w:val="28"/>
                <w:szCs w:val="28"/>
              </w:rPr>
              <w:t xml:space="preserve"> и в тетради</w:t>
            </w:r>
            <w:r w:rsidRPr="00C94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945B7" w:rsidRPr="00416853" w:rsidRDefault="00C945B7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клонировать элемент.</w:t>
            </w:r>
          </w:p>
        </w:tc>
      </w:tr>
      <w:tr w:rsidR="00C945B7" w:rsidRPr="00416853" w:rsidTr="000448DD">
        <w:tc>
          <w:tcPr>
            <w:tcW w:w="2268" w:type="dxa"/>
          </w:tcPr>
          <w:p w:rsidR="00C945B7" w:rsidRDefault="00C945B7" w:rsidP="004402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C945B7" w:rsidRDefault="00C945B7" w:rsidP="00044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F1436D" w:rsidRPr="00F1436D" w:rsidRDefault="00F1436D" w:rsidP="00F143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36D">
              <w:rPr>
                <w:rFonts w:ascii="Times New Roman" w:hAnsi="Times New Roman" w:cs="Times New Roman"/>
                <w:sz w:val="28"/>
                <w:szCs w:val="28"/>
              </w:rPr>
              <w:t>Какое соединение проводников называют последовательным?</w:t>
            </w:r>
            <w:r w:rsidR="00EC11A6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Параллельным?</w:t>
            </w:r>
          </w:p>
          <w:p w:rsidR="00F1436D" w:rsidRPr="00F1436D" w:rsidRDefault="00F1436D" w:rsidP="00F143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36D">
              <w:rPr>
                <w:rFonts w:ascii="Times New Roman" w:hAnsi="Times New Roman" w:cs="Times New Roman"/>
                <w:sz w:val="28"/>
                <w:szCs w:val="28"/>
              </w:rPr>
              <w:t>Какое соединение проводников применяют в жилых помещениях? Почему?</w:t>
            </w:r>
          </w:p>
          <w:p w:rsidR="00F1436D" w:rsidRPr="00F1436D" w:rsidRDefault="00F1436D" w:rsidP="00F143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напряжения используют для бытовых нужд?</w:t>
            </w:r>
          </w:p>
          <w:p w:rsidR="00C945B7" w:rsidRDefault="00F1436D" w:rsidP="00EA7E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36D">
              <w:rPr>
                <w:rFonts w:ascii="Times New Roman" w:hAnsi="Times New Roman" w:cs="Times New Roman"/>
                <w:sz w:val="28"/>
                <w:szCs w:val="28"/>
              </w:rPr>
              <w:t xml:space="preserve">Как найти общее сопротивление цепи, зная сопротивление отдельных проводников при последовательном и параллельном соединениях? </w:t>
            </w:r>
          </w:p>
          <w:p w:rsidR="00EA7EB7" w:rsidRPr="00D24687" w:rsidRDefault="00EA7EB7" w:rsidP="00EA7EB7">
            <w:pPr>
              <w:pStyle w:val="a4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976" w:type="dxa"/>
          </w:tcPr>
          <w:p w:rsidR="00C945B7" w:rsidRPr="00C945B7" w:rsidRDefault="00EC11A6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</w:t>
            </w:r>
          </w:p>
        </w:tc>
        <w:tc>
          <w:tcPr>
            <w:tcW w:w="2693" w:type="dxa"/>
          </w:tcPr>
          <w:p w:rsidR="00C945B7" w:rsidRPr="00416853" w:rsidRDefault="00C945B7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A6" w:rsidRPr="00416853" w:rsidTr="000448DD">
        <w:tc>
          <w:tcPr>
            <w:tcW w:w="2268" w:type="dxa"/>
          </w:tcPr>
          <w:p w:rsidR="00EC11A6" w:rsidRDefault="00EC11A6" w:rsidP="004402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1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материала.</w:t>
            </w:r>
          </w:p>
        </w:tc>
        <w:tc>
          <w:tcPr>
            <w:tcW w:w="1653" w:type="dxa"/>
          </w:tcPr>
          <w:p w:rsidR="00EC11A6" w:rsidRDefault="00EC11A6" w:rsidP="000448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A6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4443" w:type="dxa"/>
          </w:tcPr>
          <w:p w:rsidR="00EC11A6" w:rsidRPr="00625C9D" w:rsidRDefault="00EC11A6" w:rsidP="00F143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Составление схемы цепи, содержащей одновременно два вида соединения проводников.</w:t>
            </w:r>
            <w:r w:rsidR="00625C9D">
              <w:rPr>
                <w:rFonts w:ascii="Times New Roman" w:hAnsi="Times New Roman" w:cs="Times New Roman"/>
                <w:sz w:val="28"/>
                <w:szCs w:val="28"/>
              </w:rPr>
              <w:t xml:space="preserve"> Смешенное соединение проводников</w:t>
            </w:r>
          </w:p>
        </w:tc>
        <w:tc>
          <w:tcPr>
            <w:tcW w:w="2976" w:type="dxa"/>
          </w:tcPr>
          <w:p w:rsidR="00EC11A6" w:rsidRPr="00C945B7" w:rsidRDefault="00625C9D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определение в тетради.</w:t>
            </w:r>
          </w:p>
        </w:tc>
        <w:tc>
          <w:tcPr>
            <w:tcW w:w="2693" w:type="dxa"/>
          </w:tcPr>
          <w:p w:rsidR="00EC11A6" w:rsidRPr="00C945B7" w:rsidRDefault="00625C9D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9D">
              <w:rPr>
                <w:rFonts w:ascii="Times New Roman" w:hAnsi="Times New Roman" w:cs="Times New Roman"/>
                <w:sz w:val="28"/>
                <w:szCs w:val="28"/>
              </w:rPr>
              <w:t>Результатом являются не только знания, но и навыки аналитической деятельности</w:t>
            </w:r>
          </w:p>
        </w:tc>
      </w:tr>
      <w:tr w:rsidR="00F1436D" w:rsidRPr="00416853" w:rsidTr="00A90CFA">
        <w:tc>
          <w:tcPr>
            <w:tcW w:w="2268" w:type="dxa"/>
          </w:tcPr>
          <w:p w:rsidR="00F1436D" w:rsidRDefault="00F1436D" w:rsidP="004402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  <w:gridSpan w:val="4"/>
          </w:tcPr>
          <w:p w:rsidR="00F1436D" w:rsidRPr="00416853" w:rsidRDefault="00F1436D" w:rsidP="00F1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з к у л ь т м и н у т к а</w:t>
            </w:r>
          </w:p>
        </w:tc>
      </w:tr>
      <w:tr w:rsidR="000448DD" w:rsidRPr="00416853" w:rsidTr="000448DD">
        <w:tc>
          <w:tcPr>
            <w:tcW w:w="2268" w:type="dxa"/>
            <w:vMerge w:val="restart"/>
          </w:tcPr>
          <w:p w:rsidR="000448DD" w:rsidRPr="00416853" w:rsidRDefault="000448DD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учебного материала</w:t>
            </w:r>
          </w:p>
        </w:tc>
        <w:tc>
          <w:tcPr>
            <w:tcW w:w="1653" w:type="dxa"/>
          </w:tcPr>
          <w:p w:rsidR="000448DD" w:rsidRPr="00F1436D" w:rsidRDefault="000448DD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6D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F143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3" w:type="dxa"/>
          </w:tcPr>
          <w:p w:rsidR="00BE2E76" w:rsidRDefault="00BE2E76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тока по определению. Формула.</w:t>
            </w:r>
          </w:p>
          <w:p w:rsidR="00BE2E76" w:rsidRDefault="00BE2E76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Напряжение по определению. Формула.</w:t>
            </w:r>
          </w:p>
          <w:p w:rsidR="00BE2E76" w:rsidRDefault="00BE2E76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Сопротивление. </w:t>
            </w:r>
            <w:r w:rsidR="00EA7EB7">
              <w:rPr>
                <w:rFonts w:ascii="Times New Roman" w:hAnsi="Times New Roman" w:cs="Times New Roman"/>
                <w:sz w:val="28"/>
                <w:szCs w:val="28"/>
              </w:rPr>
              <w:t>Как зависит сопротивление проводников от его длины и от площади поперечного сечения.</w:t>
            </w:r>
          </w:p>
          <w:p w:rsidR="000448DD" w:rsidRDefault="00BE2E76" w:rsidP="00BE2E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Фундаментальный закон Ома для участка цепи. Формула. </w:t>
            </w:r>
          </w:p>
          <w:p w:rsidR="00BE2E76" w:rsidRDefault="00BE2E76" w:rsidP="00BE2E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из него получить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E2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2E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E2E76" w:rsidRPr="00BE2E76" w:rsidRDefault="00BE2E76" w:rsidP="00BE2E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448DD" w:rsidRPr="00416853" w:rsidRDefault="00EA7EB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7">
              <w:rPr>
                <w:rFonts w:ascii="Times New Roman" w:hAnsi="Times New Roman" w:cs="Times New Roman"/>
                <w:sz w:val="28"/>
                <w:szCs w:val="28"/>
              </w:rPr>
              <w:t>Назвать единицы измерения, основные формулы для вычислений и перевернуть нажатием мышки синий квадрат.</w:t>
            </w:r>
          </w:p>
        </w:tc>
        <w:tc>
          <w:tcPr>
            <w:tcW w:w="2693" w:type="dxa"/>
          </w:tcPr>
          <w:p w:rsidR="000448DD" w:rsidRDefault="000448DD" w:rsidP="00F1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теоретического материала </w:t>
            </w:r>
          </w:p>
          <w:p w:rsidR="00EA7EB7" w:rsidRPr="00EA7EB7" w:rsidRDefault="00EA7EB7" w:rsidP="00EA7EB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A7E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Функция "интерактивные объекты коллекции"</w:t>
            </w:r>
          </w:p>
          <w:p w:rsidR="00EA7EB7" w:rsidRPr="00416853" w:rsidRDefault="00EA7EB7" w:rsidP="00F1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8DD" w:rsidRPr="00416853" w:rsidTr="000448DD">
        <w:tc>
          <w:tcPr>
            <w:tcW w:w="2268" w:type="dxa"/>
            <w:vMerge/>
          </w:tcPr>
          <w:p w:rsidR="000448DD" w:rsidRPr="00416853" w:rsidRDefault="000448DD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0448DD" w:rsidRPr="008714BD" w:rsidRDefault="000448DD" w:rsidP="00F1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BD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F14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48DD" w:rsidRPr="008714BD" w:rsidRDefault="000448DD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8DD" w:rsidRPr="008714BD" w:rsidRDefault="000448DD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8DD" w:rsidRPr="008714BD" w:rsidRDefault="000448DD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0448DD" w:rsidRDefault="00EA7EB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величин.</w:t>
            </w:r>
          </w:p>
          <w:p w:rsidR="00DC6FA8" w:rsidRPr="00416853" w:rsidRDefault="00DC6FA8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FA8">
              <w:rPr>
                <w:rFonts w:ascii="Times New Roman" w:hAnsi="Times New Roman" w:cs="Times New Roman"/>
                <w:sz w:val="28"/>
                <w:szCs w:val="28"/>
              </w:rPr>
              <w:t xml:space="preserve">Какая электрическая величина одинакова для всех проводников, соединенных последовательно? </w:t>
            </w:r>
            <w:r w:rsidRPr="00DC6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параллельно?</w:t>
            </w:r>
          </w:p>
        </w:tc>
        <w:tc>
          <w:tcPr>
            <w:tcW w:w="2976" w:type="dxa"/>
          </w:tcPr>
          <w:p w:rsidR="000448DD" w:rsidRPr="00416853" w:rsidRDefault="000448DD" w:rsidP="00F143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48DD" w:rsidRPr="00416853" w:rsidRDefault="000448DD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6D" w:rsidRPr="00416853" w:rsidTr="000448DD">
        <w:tc>
          <w:tcPr>
            <w:tcW w:w="2268" w:type="dxa"/>
          </w:tcPr>
          <w:p w:rsidR="00F1436D" w:rsidRPr="00416853" w:rsidRDefault="00F1436D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F1436D" w:rsidRPr="008714BD" w:rsidRDefault="00F1436D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F1436D" w:rsidRDefault="00EA7EB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итог – подсчет баллов.</w:t>
            </w:r>
          </w:p>
          <w:p w:rsidR="00EA7EB7" w:rsidRPr="00770BF1" w:rsidRDefault="00EA7EB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для немного неактивных учащихся.</w:t>
            </w:r>
          </w:p>
        </w:tc>
        <w:tc>
          <w:tcPr>
            <w:tcW w:w="2976" w:type="dxa"/>
          </w:tcPr>
          <w:p w:rsidR="00F1436D" w:rsidRDefault="00F1436D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B7" w:rsidRDefault="00EA7EB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B7" w:rsidRDefault="00EA7EB7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6 вопросов обязательного уровня с последующей самопроверкой.</w:t>
            </w:r>
          </w:p>
        </w:tc>
        <w:tc>
          <w:tcPr>
            <w:tcW w:w="2693" w:type="dxa"/>
          </w:tcPr>
          <w:p w:rsidR="00F1436D" w:rsidRPr="00700854" w:rsidRDefault="00F1436D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E76" w:rsidRPr="00416853" w:rsidTr="000448DD">
        <w:tc>
          <w:tcPr>
            <w:tcW w:w="2268" w:type="dxa"/>
            <w:vMerge w:val="restart"/>
          </w:tcPr>
          <w:p w:rsidR="00BE2E76" w:rsidRPr="00416853" w:rsidRDefault="00BE2E76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материала, первичное закрепление</w:t>
            </w:r>
          </w:p>
        </w:tc>
        <w:tc>
          <w:tcPr>
            <w:tcW w:w="1653" w:type="dxa"/>
          </w:tcPr>
          <w:p w:rsidR="00BE2E76" w:rsidRDefault="00BE2E76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EA7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2E76" w:rsidRDefault="00BE2E76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76" w:rsidRDefault="00BE2E76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76" w:rsidRDefault="00BE2E76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76" w:rsidRDefault="00BE2E76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76" w:rsidRDefault="00BE2E76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76" w:rsidRDefault="00BE2E76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76" w:rsidRPr="00416853" w:rsidRDefault="00BE2E76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BE2E76" w:rsidRDefault="00625C9D" w:rsidP="00E57A9E">
            <w:pPr>
              <w:pStyle w:val="a4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Задача №1. Рассчитать общее сопротивление проводников.</w:t>
            </w:r>
          </w:p>
          <w:p w:rsidR="00625C9D" w:rsidRDefault="00625C9D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Решает задачу с комментариями.</w:t>
            </w:r>
          </w:p>
          <w:p w:rsidR="00625C9D" w:rsidRDefault="00625C9D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последовательно,</w:t>
            </w:r>
          </w:p>
          <w:p w:rsidR="00625C9D" w:rsidRDefault="00625C9D" w:rsidP="00625C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625C9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625C9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+R</w:t>
            </w:r>
            <w:r w:rsidRPr="00625C9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625C9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625C9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=8 Ом,</w:t>
            </w:r>
          </w:p>
          <w:p w:rsidR="00625C9D" w:rsidRDefault="00625C9D" w:rsidP="00625C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-параллельно,</w:t>
            </w:r>
          </w:p>
          <w:p w:rsidR="00625C9D" w:rsidRDefault="00625C9D" w:rsidP="00625C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2346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1/R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+1/R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=5/8,  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2346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=1,6 Ом</w:t>
            </w:r>
            <w:r w:rsidR="00CC5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5C9D" w:rsidRDefault="00625C9D" w:rsidP="00625C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2346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последовательно, </w:t>
            </w:r>
            <w:r w:rsidR="00CC59A3">
              <w:rPr>
                <w:rFonts w:ascii="Times New Roman" w:hAnsi="Times New Roman" w:cs="Times New Roman"/>
                <w:sz w:val="28"/>
                <w:szCs w:val="28"/>
              </w:rPr>
              <w:t xml:space="preserve">Ответ.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4,6 Ом</w:t>
            </w:r>
          </w:p>
          <w:p w:rsidR="00625C9D" w:rsidRDefault="00CC59A3" w:rsidP="00625C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Задача №2.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Меняет условие задачи движением проводника 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параллельно.</w:t>
            </w:r>
          </w:p>
          <w:p w:rsidR="00CC59A3" w:rsidRPr="00CC59A3" w:rsidRDefault="00CC59A3" w:rsidP="00625C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Ответ. 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11 2/3 Ом.</w:t>
            </w:r>
          </w:p>
          <w:p w:rsidR="00625C9D" w:rsidRPr="00625C9D" w:rsidRDefault="00625C9D" w:rsidP="00625C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E2E76" w:rsidRDefault="00BE2E76" w:rsidP="00625C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Обсуждение. Дискуссия  по вопросу. </w:t>
            </w:r>
          </w:p>
          <w:p w:rsidR="00625C9D" w:rsidRPr="00416853" w:rsidRDefault="00625C9D" w:rsidP="00625C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решение задачи.</w:t>
            </w:r>
          </w:p>
        </w:tc>
        <w:tc>
          <w:tcPr>
            <w:tcW w:w="2693" w:type="dxa"/>
          </w:tcPr>
          <w:p w:rsidR="00BE2E76" w:rsidRPr="00416853" w:rsidRDefault="00CC59A3" w:rsidP="0039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9A3">
              <w:rPr>
                <w:rFonts w:ascii="Times New Roman" w:hAnsi="Times New Roman" w:cs="Times New Roman"/>
                <w:sz w:val="28"/>
                <w:szCs w:val="28"/>
              </w:rPr>
              <w:t>Возможность работы группы на едином проблемном поле</w:t>
            </w:r>
          </w:p>
        </w:tc>
      </w:tr>
      <w:tr w:rsidR="000448DD" w:rsidRPr="00416853" w:rsidTr="000448DD">
        <w:trPr>
          <w:trHeight w:val="1932"/>
        </w:trPr>
        <w:tc>
          <w:tcPr>
            <w:tcW w:w="2268" w:type="dxa"/>
            <w:vMerge/>
          </w:tcPr>
          <w:p w:rsidR="000448DD" w:rsidRPr="00416853" w:rsidRDefault="000448DD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0448DD" w:rsidRPr="00416853" w:rsidRDefault="00625C9D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 15</w:t>
            </w:r>
          </w:p>
        </w:tc>
        <w:tc>
          <w:tcPr>
            <w:tcW w:w="4443" w:type="dxa"/>
          </w:tcPr>
          <w:p w:rsidR="000448DD" w:rsidRDefault="00CC59A3" w:rsidP="00E57A9E">
            <w:pPr>
              <w:pStyle w:val="a4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C59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Великих ученых надо знать в лицо</w:t>
            </w:r>
            <w:r w:rsidRPr="00CC59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»</w:t>
            </w:r>
          </w:p>
          <w:p w:rsidR="00CC59A3" w:rsidRPr="00CC59A3" w:rsidRDefault="00CC59A3" w:rsidP="00E57A9E">
            <w:pPr>
              <w:pStyle w:val="a4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C59A3">
              <w:rPr>
                <w:rFonts w:ascii="Times New Roman" w:hAnsi="Times New Roman" w:cs="Times New Roman"/>
                <w:sz w:val="28"/>
                <w:szCs w:val="28"/>
              </w:rPr>
              <w:t xml:space="preserve">Их имена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только сегодня произнесли десятки раз.</w:t>
            </w:r>
          </w:p>
        </w:tc>
        <w:tc>
          <w:tcPr>
            <w:tcW w:w="2976" w:type="dxa"/>
          </w:tcPr>
          <w:p w:rsidR="000448DD" w:rsidRDefault="00CC59A3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соответствие.</w:t>
            </w:r>
          </w:p>
          <w:p w:rsidR="00CC59A3" w:rsidRDefault="00CC59A3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 доски.</w:t>
            </w:r>
          </w:p>
        </w:tc>
        <w:tc>
          <w:tcPr>
            <w:tcW w:w="2693" w:type="dxa"/>
          </w:tcPr>
          <w:p w:rsidR="000448DD" w:rsidRDefault="00CC59A3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9A3">
              <w:rPr>
                <w:rFonts w:ascii="Times New Roman" w:hAnsi="Times New Roman" w:cs="Times New Roman"/>
                <w:sz w:val="28"/>
                <w:szCs w:val="28"/>
              </w:rPr>
              <w:t>Исторические ситуации повышают интерес к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59A3" w:rsidRDefault="00CC59A3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9A3">
              <w:rPr>
                <w:rFonts w:ascii="Times New Roman" w:hAnsi="Times New Roman" w:cs="Times New Roman"/>
                <w:sz w:val="28"/>
                <w:szCs w:val="28"/>
              </w:rPr>
              <w:t>Функция "интерактивные объекты коллекции"</w:t>
            </w:r>
          </w:p>
        </w:tc>
      </w:tr>
      <w:tr w:rsidR="000448DD" w:rsidRPr="00416853" w:rsidTr="00C763FF">
        <w:trPr>
          <w:trHeight w:val="1163"/>
        </w:trPr>
        <w:tc>
          <w:tcPr>
            <w:tcW w:w="2268" w:type="dxa"/>
          </w:tcPr>
          <w:p w:rsidR="000448DD" w:rsidRDefault="000448DD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0448DD" w:rsidRPr="00416853" w:rsidRDefault="000448DD" w:rsidP="00CC5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CC59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3" w:type="dxa"/>
          </w:tcPr>
          <w:p w:rsidR="000448DD" w:rsidRPr="00CC59A3" w:rsidRDefault="00CC59A3" w:rsidP="00E57A9E">
            <w:pPr>
              <w:pStyle w:val="a4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Повторим диэлектрики и проводники.</w:t>
            </w:r>
          </w:p>
        </w:tc>
        <w:tc>
          <w:tcPr>
            <w:tcW w:w="2976" w:type="dxa"/>
          </w:tcPr>
          <w:p w:rsidR="000448DD" w:rsidRDefault="000448DD" w:rsidP="00EC11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448DD" w:rsidRDefault="00CC59A3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9A3">
              <w:rPr>
                <w:rFonts w:ascii="Times New Roman" w:hAnsi="Times New Roman" w:cs="Times New Roman"/>
                <w:sz w:val="28"/>
                <w:szCs w:val="28"/>
              </w:rPr>
              <w:t>Функция "интерактивные объекты коллекции"</w:t>
            </w:r>
          </w:p>
        </w:tc>
      </w:tr>
      <w:tr w:rsidR="000448DD" w:rsidRPr="00416853" w:rsidTr="000448DD">
        <w:tc>
          <w:tcPr>
            <w:tcW w:w="2268" w:type="dxa"/>
          </w:tcPr>
          <w:p w:rsidR="000448DD" w:rsidRPr="00416853" w:rsidRDefault="000448DD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1653" w:type="dxa"/>
          </w:tcPr>
          <w:p w:rsidR="000448DD" w:rsidRDefault="000448DD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C763FF" w:rsidRDefault="00C763FF" w:rsidP="00C76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Подводим итог урока. </w:t>
            </w:r>
          </w:p>
          <w:p w:rsidR="00C763FF" w:rsidRDefault="00C763FF" w:rsidP="00C76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сам. Работ (ответы на доске)</w:t>
            </w:r>
          </w:p>
          <w:p w:rsidR="000448DD" w:rsidRDefault="00C763FF" w:rsidP="00C76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Подсчитайте набранные баллы.</w:t>
            </w:r>
          </w:p>
          <w:p w:rsidR="00C763FF" w:rsidRDefault="00C763FF" w:rsidP="00C76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от 15 и больше,</w:t>
            </w:r>
          </w:p>
          <w:p w:rsidR="00C763FF" w:rsidRDefault="00C763FF" w:rsidP="00C76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от 10 до 14, «3» - от 5 до 9</w:t>
            </w:r>
          </w:p>
        </w:tc>
        <w:tc>
          <w:tcPr>
            <w:tcW w:w="2976" w:type="dxa"/>
          </w:tcPr>
          <w:p w:rsidR="000448DD" w:rsidRDefault="000448DD" w:rsidP="00E57A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свою работу </w:t>
            </w:r>
          </w:p>
        </w:tc>
        <w:tc>
          <w:tcPr>
            <w:tcW w:w="2693" w:type="dxa"/>
          </w:tcPr>
          <w:p w:rsidR="000448DD" w:rsidRDefault="000448DD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8DD" w:rsidRPr="00416853" w:rsidTr="000448DD">
        <w:tc>
          <w:tcPr>
            <w:tcW w:w="2268" w:type="dxa"/>
          </w:tcPr>
          <w:p w:rsidR="000448DD" w:rsidRDefault="000448DD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53" w:type="dxa"/>
          </w:tcPr>
          <w:p w:rsidR="000448DD" w:rsidRDefault="000448DD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</w:tc>
        <w:tc>
          <w:tcPr>
            <w:tcW w:w="4443" w:type="dxa"/>
          </w:tcPr>
          <w:p w:rsidR="000448DD" w:rsidRDefault="00CC59A3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знает интересные факты из жизни ученых:</w:t>
            </w:r>
          </w:p>
          <w:p w:rsidR="00CC59A3" w:rsidRDefault="00CC59A3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 Симон Ом (1787 - </w:t>
            </w:r>
            <w:r w:rsidR="00C763FF">
              <w:rPr>
                <w:rFonts w:ascii="Times New Roman" w:hAnsi="Times New Roman" w:cs="Times New Roman"/>
                <w:sz w:val="28"/>
                <w:szCs w:val="28"/>
              </w:rPr>
              <w:t>1854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63FF" w:rsidRDefault="00C763FF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Алессандро Вольта (1745 – 1827)</w:t>
            </w:r>
          </w:p>
          <w:p w:rsidR="00C763FF" w:rsidRDefault="00C763FF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Анри Мари Ампер (1775 – 1836)</w:t>
            </w:r>
          </w:p>
          <w:p w:rsidR="00C763FF" w:rsidRDefault="00C763FF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презентации и постеры.</w:t>
            </w:r>
          </w:p>
          <w:p w:rsidR="00C763FF" w:rsidRDefault="00C763FF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кроссворд по теме «Электричество»</w:t>
            </w:r>
          </w:p>
        </w:tc>
        <w:tc>
          <w:tcPr>
            <w:tcW w:w="2976" w:type="dxa"/>
          </w:tcPr>
          <w:p w:rsidR="000448DD" w:rsidRDefault="000448DD" w:rsidP="00C763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 </w:t>
            </w:r>
            <w:r w:rsidR="00C763FF">
              <w:rPr>
                <w:rFonts w:ascii="Times New Roman" w:hAnsi="Times New Roman" w:cs="Times New Roman"/>
                <w:sz w:val="28"/>
                <w:szCs w:val="28"/>
              </w:rPr>
              <w:t>дневник.</w:t>
            </w:r>
          </w:p>
          <w:p w:rsidR="00C763FF" w:rsidRDefault="00C763FF" w:rsidP="00C763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  <w:p w:rsidR="00C763FF" w:rsidRDefault="00C763FF" w:rsidP="00C763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FF" w:rsidRDefault="00C763FF" w:rsidP="00C763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FF" w:rsidRDefault="00C763FF" w:rsidP="00C763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FF" w:rsidRDefault="00C763FF" w:rsidP="00C763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FF" w:rsidRDefault="00C763FF" w:rsidP="00C763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2693" w:type="dxa"/>
          </w:tcPr>
          <w:p w:rsidR="000448DD" w:rsidRDefault="000448DD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8DD" w:rsidRPr="00416853" w:rsidTr="000448DD">
        <w:tc>
          <w:tcPr>
            <w:tcW w:w="2268" w:type="dxa"/>
          </w:tcPr>
          <w:p w:rsidR="000448DD" w:rsidRPr="00416853" w:rsidRDefault="000448DD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урока</w:t>
            </w:r>
          </w:p>
        </w:tc>
        <w:tc>
          <w:tcPr>
            <w:tcW w:w="1653" w:type="dxa"/>
          </w:tcPr>
          <w:p w:rsidR="000448DD" w:rsidRPr="00416853" w:rsidRDefault="000448DD" w:rsidP="00E57A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0448DD" w:rsidRPr="002F08FA" w:rsidRDefault="000448DD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8FA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 урока. </w:t>
            </w:r>
          </w:p>
          <w:p w:rsidR="000448DD" w:rsidRPr="00416853" w:rsidRDefault="000448DD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8FA">
              <w:rPr>
                <w:rFonts w:ascii="Times New Roman" w:hAnsi="Times New Roman" w:cs="Times New Roman"/>
                <w:sz w:val="28"/>
                <w:szCs w:val="28"/>
              </w:rPr>
              <w:t>Слова Яна Амоса Коменского: «Считай несчастным тот день или тот час,  в который ты не усвоил ничего нового и ничего не прибавил к своему образованию».</w:t>
            </w:r>
          </w:p>
        </w:tc>
        <w:tc>
          <w:tcPr>
            <w:tcW w:w="2976" w:type="dxa"/>
          </w:tcPr>
          <w:p w:rsidR="000448DD" w:rsidRPr="00416853" w:rsidRDefault="000448DD" w:rsidP="00E57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результат своей деятельности</w:t>
            </w:r>
          </w:p>
        </w:tc>
        <w:tc>
          <w:tcPr>
            <w:tcW w:w="2693" w:type="dxa"/>
          </w:tcPr>
          <w:p w:rsidR="000448DD" w:rsidRPr="00B66651" w:rsidRDefault="000448DD" w:rsidP="00E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66651">
              <w:rPr>
                <w:rFonts w:ascii="Times New Roman" w:hAnsi="Times New Roman" w:cs="Times New Roman"/>
                <w:sz w:val="28"/>
                <w:szCs w:val="28"/>
              </w:rPr>
              <w:t>ежличностн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стимуляция</w:t>
            </w:r>
            <w:r w:rsidRPr="00B66651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совместной мыслительной деятельности.</w:t>
            </w:r>
          </w:p>
        </w:tc>
      </w:tr>
    </w:tbl>
    <w:p w:rsidR="007F288B" w:rsidRDefault="007F288B" w:rsidP="0011665C">
      <w:bookmarkStart w:id="0" w:name="_GoBack"/>
      <w:bookmarkEnd w:id="0"/>
    </w:p>
    <w:sectPr w:rsidR="007F288B" w:rsidSect="007F288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36" w:rsidRDefault="00C34D36" w:rsidP="00BE2E76">
      <w:pPr>
        <w:spacing w:after="0" w:line="240" w:lineRule="auto"/>
      </w:pPr>
      <w:r>
        <w:separator/>
      </w:r>
    </w:p>
  </w:endnote>
  <w:endnote w:type="continuationSeparator" w:id="0">
    <w:p w:rsidR="00C34D36" w:rsidRDefault="00C34D36" w:rsidP="00BE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36" w:rsidRDefault="00C34D36" w:rsidP="00BE2E76">
      <w:pPr>
        <w:spacing w:after="0" w:line="240" w:lineRule="auto"/>
      </w:pPr>
      <w:r>
        <w:separator/>
      </w:r>
    </w:p>
  </w:footnote>
  <w:footnote w:type="continuationSeparator" w:id="0">
    <w:p w:rsidR="00C34D36" w:rsidRDefault="00C34D36" w:rsidP="00BE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2EA"/>
    <w:multiLevelType w:val="hybridMultilevel"/>
    <w:tmpl w:val="F2E6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6702"/>
    <w:multiLevelType w:val="hybridMultilevel"/>
    <w:tmpl w:val="13BA3620"/>
    <w:lvl w:ilvl="0" w:tplc="CC8E0D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E42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A6E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48C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E50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42C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431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CFB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CB7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1F192A"/>
    <w:multiLevelType w:val="hybridMultilevel"/>
    <w:tmpl w:val="37E6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77BE1"/>
    <w:multiLevelType w:val="hybridMultilevel"/>
    <w:tmpl w:val="7766F868"/>
    <w:lvl w:ilvl="0" w:tplc="5D4228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65B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20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275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202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CB6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A3F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34B4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CFB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A7D9F"/>
    <w:multiLevelType w:val="hybridMultilevel"/>
    <w:tmpl w:val="40B84E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A00067"/>
    <w:multiLevelType w:val="hybridMultilevel"/>
    <w:tmpl w:val="54F0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C68B0"/>
    <w:multiLevelType w:val="multilevel"/>
    <w:tmpl w:val="2508E76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82"/>
    <w:rsid w:val="000448DD"/>
    <w:rsid w:val="0011665C"/>
    <w:rsid w:val="00160CB7"/>
    <w:rsid w:val="002D6AE8"/>
    <w:rsid w:val="003C7387"/>
    <w:rsid w:val="00492925"/>
    <w:rsid w:val="004A3930"/>
    <w:rsid w:val="00520452"/>
    <w:rsid w:val="00541873"/>
    <w:rsid w:val="00625C9D"/>
    <w:rsid w:val="006341EE"/>
    <w:rsid w:val="007D03BF"/>
    <w:rsid w:val="007F288B"/>
    <w:rsid w:val="008641A0"/>
    <w:rsid w:val="008A3DA0"/>
    <w:rsid w:val="00963842"/>
    <w:rsid w:val="00AB5BCA"/>
    <w:rsid w:val="00BE1527"/>
    <w:rsid w:val="00BE2E76"/>
    <w:rsid w:val="00C34D36"/>
    <w:rsid w:val="00C55C82"/>
    <w:rsid w:val="00C763FF"/>
    <w:rsid w:val="00C945B7"/>
    <w:rsid w:val="00CC59A3"/>
    <w:rsid w:val="00D24687"/>
    <w:rsid w:val="00D64E5A"/>
    <w:rsid w:val="00DC6FA8"/>
    <w:rsid w:val="00EA7EB7"/>
    <w:rsid w:val="00EC11A6"/>
    <w:rsid w:val="00F1436D"/>
    <w:rsid w:val="00FA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8B"/>
  </w:style>
  <w:style w:type="paragraph" w:styleId="1">
    <w:name w:val="heading 1"/>
    <w:basedOn w:val="a"/>
    <w:next w:val="a"/>
    <w:link w:val="10"/>
    <w:uiPriority w:val="9"/>
    <w:qFormat/>
    <w:rsid w:val="00492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F2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88B"/>
    <w:pPr>
      <w:ind w:left="720"/>
      <w:contextualSpacing/>
    </w:pPr>
  </w:style>
  <w:style w:type="paragraph" w:styleId="a5">
    <w:name w:val="No Spacing"/>
    <w:uiPriority w:val="1"/>
    <w:qFormat/>
    <w:rsid w:val="007F28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F288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C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C7387"/>
    <w:rPr>
      <w:b/>
      <w:bCs/>
    </w:rPr>
  </w:style>
  <w:style w:type="character" w:customStyle="1" w:styleId="apple-converted-space">
    <w:name w:val="apple-converted-space"/>
    <w:basedOn w:val="a0"/>
    <w:rsid w:val="003C7387"/>
  </w:style>
  <w:style w:type="paragraph" w:styleId="a9">
    <w:name w:val="endnote text"/>
    <w:basedOn w:val="a"/>
    <w:link w:val="aa"/>
    <w:uiPriority w:val="99"/>
    <w:semiHidden/>
    <w:unhideWhenUsed/>
    <w:rsid w:val="00BE2E7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E2E7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E2E76"/>
    <w:rPr>
      <w:vertAlign w:val="superscript"/>
    </w:rPr>
  </w:style>
  <w:style w:type="character" w:styleId="ac">
    <w:name w:val="Placeholder Text"/>
    <w:basedOn w:val="a0"/>
    <w:uiPriority w:val="99"/>
    <w:semiHidden/>
    <w:rsid w:val="00CC59A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C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5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8B"/>
  </w:style>
  <w:style w:type="paragraph" w:styleId="1">
    <w:name w:val="heading 1"/>
    <w:basedOn w:val="a"/>
    <w:next w:val="a"/>
    <w:link w:val="10"/>
    <w:uiPriority w:val="9"/>
    <w:qFormat/>
    <w:rsid w:val="00492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F2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88B"/>
    <w:pPr>
      <w:ind w:left="720"/>
      <w:contextualSpacing/>
    </w:pPr>
  </w:style>
  <w:style w:type="paragraph" w:styleId="a5">
    <w:name w:val="No Spacing"/>
    <w:uiPriority w:val="1"/>
    <w:qFormat/>
    <w:rsid w:val="007F28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F288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C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C7387"/>
    <w:rPr>
      <w:b/>
      <w:bCs/>
    </w:rPr>
  </w:style>
  <w:style w:type="character" w:customStyle="1" w:styleId="apple-converted-space">
    <w:name w:val="apple-converted-space"/>
    <w:basedOn w:val="a0"/>
    <w:rsid w:val="003C7387"/>
  </w:style>
  <w:style w:type="paragraph" w:styleId="a9">
    <w:name w:val="endnote text"/>
    <w:basedOn w:val="a"/>
    <w:link w:val="aa"/>
    <w:uiPriority w:val="99"/>
    <w:semiHidden/>
    <w:unhideWhenUsed/>
    <w:rsid w:val="00BE2E7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E2E7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E2E76"/>
    <w:rPr>
      <w:vertAlign w:val="superscript"/>
    </w:rPr>
  </w:style>
  <w:style w:type="character" w:styleId="ac">
    <w:name w:val="Placeholder Text"/>
    <w:basedOn w:val="a0"/>
    <w:uiPriority w:val="99"/>
    <w:semiHidden/>
    <w:rsid w:val="00CC59A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C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5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5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ural.blogspot.ru/2011/04/blog-post_30.html" TargetMode="External"/><Relationship Id="rId13" Type="http://schemas.openxmlformats.org/officeDocument/2006/relationships/hyperlink" Target="http://nsporta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3.ru/comments/3367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otki.yandex.ru/users/sveigoduet/view/2406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shared.ru/preview/198640/slide_15.png" TargetMode="External"/><Relationship Id="rId10" Type="http://schemas.openxmlformats.org/officeDocument/2006/relationships/hyperlink" Target="http://www.dolcidilechlade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f.com.ua" TargetMode="External"/><Relationship Id="rId14" Type="http://schemas.openxmlformats.org/officeDocument/2006/relationships/hyperlink" Target="http://old.college.ru/modules.php?name=model_tree&amp;subj_vis=|5|2&amp;subtopic_vis=|57|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333</cp:lastModifiedBy>
  <cp:revision>5</cp:revision>
  <dcterms:created xsi:type="dcterms:W3CDTF">2014-03-15T14:27:00Z</dcterms:created>
  <dcterms:modified xsi:type="dcterms:W3CDTF">2014-10-29T18:28:00Z</dcterms:modified>
</cp:coreProperties>
</file>