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0C" w:rsidRDefault="0017260C" w:rsidP="007E6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0C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7E6B7C">
        <w:rPr>
          <w:rFonts w:ascii="Times New Roman" w:hAnsi="Times New Roman" w:cs="Times New Roman"/>
          <w:b/>
          <w:sz w:val="28"/>
          <w:szCs w:val="28"/>
        </w:rPr>
        <w:t>ОЕ ПЛАНИРОВАНИЕ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779" w:type="dxa"/>
        <w:jc w:val="center"/>
        <w:tblInd w:w="-844" w:type="dxa"/>
        <w:tblLook w:val="04A0"/>
      </w:tblPr>
      <w:tblGrid>
        <w:gridCol w:w="1023"/>
        <w:gridCol w:w="2620"/>
        <w:gridCol w:w="6531"/>
        <w:gridCol w:w="5605"/>
      </w:tblGrid>
      <w:tr w:rsidR="0017260C" w:rsidTr="00BB552E">
        <w:trPr>
          <w:jc w:val="center"/>
        </w:trPr>
        <w:tc>
          <w:tcPr>
            <w:tcW w:w="1023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20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31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5605" w:type="dxa"/>
          </w:tcPr>
          <w:p w:rsidR="0017260C" w:rsidRDefault="0017260C" w:rsidP="00BB552E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17260C" w:rsidTr="00BB552E">
        <w:trPr>
          <w:jc w:val="center"/>
        </w:trPr>
        <w:tc>
          <w:tcPr>
            <w:tcW w:w="15779" w:type="dxa"/>
            <w:gridSpan w:val="4"/>
            <w:shd w:val="clear" w:color="auto" w:fill="F2F2F2" w:themeFill="background1" w:themeFillShade="F2"/>
          </w:tcPr>
          <w:p w:rsidR="0017260C" w:rsidRPr="00807070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О ФИЗИЧЕСКОЙ КУЛЬТУРЕ </w:t>
            </w:r>
            <w:r w:rsidR="007E6B7C" w:rsidRPr="00807070">
              <w:rPr>
                <w:rFonts w:ascii="Times New Roman" w:hAnsi="Times New Roman" w:cs="Times New Roman"/>
                <w:b/>
                <w:sz w:val="28"/>
                <w:szCs w:val="28"/>
              </w:rPr>
              <w:t>(5ч)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0E019F" w:rsidRDefault="00120CCC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156177" w:rsidRDefault="00410CAC" w:rsidP="002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2B4C0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531" w:type="dxa"/>
          </w:tcPr>
          <w:p w:rsidR="00120CCC" w:rsidRPr="00156177" w:rsidRDefault="002B4C05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часть общей культуры личности</w:t>
            </w:r>
          </w:p>
        </w:tc>
        <w:tc>
          <w:tcPr>
            <w:tcW w:w="5605" w:type="dxa"/>
          </w:tcPr>
          <w:p w:rsidR="00120CCC" w:rsidRPr="00120CCC" w:rsidRDefault="002B4C05" w:rsidP="004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Раскрыв</w:t>
            </w: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общей культурой 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0E019F" w:rsidRDefault="00120CCC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6531" w:type="dxa"/>
          </w:tcPr>
          <w:p w:rsidR="00120CCC" w:rsidRPr="003A4DDF" w:rsidRDefault="00120CCC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Организация мест занятий физической культурой, разминка, подготовка инвентаря</w:t>
            </w:r>
          </w:p>
        </w:tc>
        <w:tc>
          <w:tcPr>
            <w:tcW w:w="5605" w:type="dxa"/>
          </w:tcPr>
          <w:p w:rsidR="00120CCC" w:rsidRPr="003A4DDF" w:rsidRDefault="00120CCC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0E019F" w:rsidRDefault="00120CCC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7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6531" w:type="dxa"/>
          </w:tcPr>
          <w:p w:rsidR="00120CCC" w:rsidRPr="003A4DDF" w:rsidRDefault="00120CCC" w:rsidP="007E6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физической культуры с трудовой и военной деятельностью.</w:t>
            </w:r>
          </w:p>
          <w:p w:rsidR="00120CCC" w:rsidRPr="003A4DDF" w:rsidRDefault="00120CCC" w:rsidP="007E6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</w:tcPr>
          <w:p w:rsidR="00120CCC" w:rsidRPr="003A4DDF" w:rsidRDefault="00120CCC" w:rsidP="007E6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 и раскрывать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трудовой и военной деятельностью человека.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0E019F" w:rsidRDefault="00120CCC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0E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качества </w:t>
            </w: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сила, быстрота, выносливость</w:t>
            </w:r>
          </w:p>
        </w:tc>
        <w:tc>
          <w:tcPr>
            <w:tcW w:w="6531" w:type="dxa"/>
          </w:tcPr>
          <w:p w:rsidR="00120CCC" w:rsidRPr="003A4DDF" w:rsidRDefault="00120CCC" w:rsidP="00A13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силы, быстроты, выносливости</w:t>
            </w:r>
          </w:p>
        </w:tc>
        <w:tc>
          <w:tcPr>
            <w:tcW w:w="5605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</w:t>
            </w:r>
            <w:r w:rsidRPr="002B4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развитие основных физических качеств.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0E019F" w:rsidRDefault="00120CCC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0E0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гибкость и равновесие</w:t>
            </w:r>
          </w:p>
        </w:tc>
        <w:tc>
          <w:tcPr>
            <w:tcW w:w="6531" w:type="dxa"/>
          </w:tcPr>
          <w:p w:rsidR="00120CCC" w:rsidRPr="003A4DDF" w:rsidRDefault="00120CCC" w:rsidP="000E0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гибкости и равновесия.</w:t>
            </w:r>
          </w:p>
        </w:tc>
        <w:tc>
          <w:tcPr>
            <w:tcW w:w="5605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</w:t>
            </w:r>
            <w:r w:rsidRPr="002B4C0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воздействию на развитие основных физических качеств.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  <w:shd w:val="clear" w:color="auto" w:fill="D9D9D9" w:themeFill="background1" w:themeFillShade="D9"/>
          </w:tcPr>
          <w:p w:rsidR="00120CCC" w:rsidRDefault="00120CCC" w:rsidP="0073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 (4ч)</w:t>
            </w:r>
          </w:p>
          <w:p w:rsidR="00120CCC" w:rsidRPr="0073032F" w:rsidRDefault="00120CCC" w:rsidP="0073032F">
            <w:pPr>
              <w:jc w:val="center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807070" w:rsidRDefault="00120CCC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6531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и правила проведения закаливающих процедур. Средства закаливания. Выполнение простейших закаливающих процедур</w:t>
            </w:r>
          </w:p>
        </w:tc>
        <w:tc>
          <w:tcPr>
            <w:tcW w:w="5605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своё состояние после закаливающих процедур.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807070" w:rsidRDefault="00120CCC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6531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комплексов упражнений для развития основных физических качеств</w:t>
            </w:r>
          </w:p>
        </w:tc>
        <w:tc>
          <w:tcPr>
            <w:tcW w:w="5605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учётом их цели: на развитие силы, быстроты, выносливости.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807070" w:rsidRDefault="00120CCC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Понятие длины и массы тела</w:t>
            </w:r>
          </w:p>
        </w:tc>
        <w:tc>
          <w:tcPr>
            <w:tcW w:w="6531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5605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Измерять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тела, сравнивать их со стандартными значениями.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807070" w:rsidRDefault="00120CCC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FF27A8" w:rsidP="00F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</w:t>
            </w:r>
          </w:p>
        </w:tc>
        <w:tc>
          <w:tcPr>
            <w:tcW w:w="6531" w:type="dxa"/>
          </w:tcPr>
          <w:p w:rsidR="00120CCC" w:rsidRPr="003A4DDF" w:rsidRDefault="00FF27A8" w:rsidP="00F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Комплексы упражнений для  профилактики  нарушений осанки.</w:t>
            </w:r>
          </w:p>
        </w:tc>
        <w:tc>
          <w:tcPr>
            <w:tcW w:w="5605" w:type="dxa"/>
          </w:tcPr>
          <w:p w:rsidR="00120CCC" w:rsidRPr="003A4DDF" w:rsidRDefault="00120CCC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правильности осанки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  <w:shd w:val="clear" w:color="auto" w:fill="D9D9D9" w:themeFill="background1" w:themeFillShade="D9"/>
          </w:tcPr>
          <w:p w:rsidR="00120CCC" w:rsidRDefault="00120CC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СОВЕРШЕНСТВОВАНИЕ (93ч)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Default="00120CC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(3ч)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6D00FD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занятий</w:t>
            </w:r>
          </w:p>
        </w:tc>
        <w:tc>
          <w:tcPr>
            <w:tcW w:w="6531" w:type="dxa"/>
            <w:vMerge w:val="restart"/>
          </w:tcPr>
          <w:p w:rsidR="00120CCC" w:rsidRPr="003A4DDF" w:rsidRDefault="00120CCC" w:rsidP="004438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Комплексы физических упражнений для утренней зарядки, </w:t>
            </w: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выполнению упражнений в оздоровительных формах занятий.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6D00FD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6531" w:type="dxa"/>
            <w:vMerge/>
          </w:tcPr>
          <w:p w:rsidR="00120CCC" w:rsidRPr="003A4DDF" w:rsidRDefault="00120CCC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120CCC" w:rsidRPr="003A4DDF" w:rsidRDefault="00120CCC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6D00FD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6531" w:type="dxa"/>
            <w:vMerge/>
          </w:tcPr>
          <w:p w:rsidR="00120CCC" w:rsidRPr="003A4DDF" w:rsidRDefault="00120CCC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120CCC" w:rsidRPr="003A4DDF" w:rsidRDefault="00120CCC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Default="00120CC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 (90ч)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156177" w:rsidRDefault="00120CCC" w:rsidP="003A4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14ч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156177" w:rsidRDefault="00120CCC" w:rsidP="003A4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120CCC" w:rsidP="0044384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Инструктаж по ТБ. </w:t>
            </w:r>
          </w:p>
          <w:p w:rsidR="00120CCC" w:rsidRPr="00443840" w:rsidRDefault="00120CCC" w:rsidP="00443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разметкам.</w:t>
            </w:r>
          </w:p>
        </w:tc>
        <w:tc>
          <w:tcPr>
            <w:tcW w:w="6531" w:type="dxa"/>
          </w:tcPr>
          <w:p w:rsidR="00120CCC" w:rsidRPr="00443840" w:rsidRDefault="00120CCC" w:rsidP="004438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3 мин. Разновидности ходьбы. Ходьба по разметкам.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препятствий. Бег </w:t>
            </w:r>
            <w:r w:rsidRPr="0044384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(20 м). </w:t>
            </w:r>
            <w:r w:rsidRPr="0044384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 «Пятнашки». ОРУ. </w:t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5605" w:type="dxa"/>
            <w:vMerge w:val="restart"/>
          </w:tcPr>
          <w:p w:rsidR="00120CCC" w:rsidRPr="00156177" w:rsidRDefault="00120CCC" w:rsidP="00443840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</w:t>
            </w:r>
            <w: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1 км.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:rsidR="00120CCC" w:rsidRPr="00156177" w:rsidRDefault="00120CCC" w:rsidP="0044384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120CCC" w:rsidRPr="00156177" w:rsidRDefault="00120CCC" w:rsidP="00443840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120CCC" w:rsidRPr="00156177" w:rsidRDefault="00120CCC" w:rsidP="00443840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120CCC" w:rsidRPr="00156177" w:rsidRDefault="00120CCC" w:rsidP="0044384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120CCC" w:rsidRPr="00156177" w:rsidRDefault="00120CCC" w:rsidP="00443840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120CCC" w:rsidRDefault="00120CCC" w:rsidP="00443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120CCC" w:rsidP="004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</w:t>
            </w:r>
          </w:p>
        </w:tc>
        <w:tc>
          <w:tcPr>
            <w:tcW w:w="6531" w:type="dxa"/>
          </w:tcPr>
          <w:p w:rsidR="00120CCC" w:rsidRPr="00443840" w:rsidRDefault="00120CCC" w:rsidP="004438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4 мин. Специально-беговые упражнения.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ускорением. Игра «Пятнашки». 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Челночный бег. Развитие скоростных </w:t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и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C47D5A" w:rsidP="00C4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20CCC"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Бег </w:t>
            </w:r>
            <w:r w:rsidR="00120CCC" w:rsidRPr="0044384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(30 м).</w:t>
            </w:r>
          </w:p>
        </w:tc>
        <w:tc>
          <w:tcPr>
            <w:tcW w:w="6531" w:type="dxa"/>
          </w:tcPr>
          <w:p w:rsidR="00120CCC" w:rsidRPr="00443840" w:rsidRDefault="00120CCC" w:rsidP="0044384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5 мин. Специально-беговые упражнения.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Бег 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(30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 «Пустое место». ОРУ. Раз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витие скоростных и координационных спо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120CCC" w:rsidP="004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6531" w:type="dxa"/>
          </w:tcPr>
          <w:p w:rsidR="00120CCC" w:rsidRPr="00443840" w:rsidRDefault="00120CCC" w:rsidP="0044384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6 мин.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Разновидности ходьбы. Бег 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(60 м). </w:t>
            </w: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Игра «Вызов номеров». ОРУ. Развитие 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скоростных и координационных способно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5605" w:type="dxa"/>
            <w:vMerge/>
          </w:tcPr>
          <w:p w:rsidR="00120CCC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120CCC" w:rsidP="004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6531" w:type="dxa"/>
          </w:tcPr>
          <w:p w:rsidR="00120CCC" w:rsidRPr="00443840" w:rsidRDefault="00120CCC" w:rsidP="00443840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:rsidR="00120CCC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120CCC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</w:t>
            </w:r>
          </w:p>
        </w:tc>
        <w:tc>
          <w:tcPr>
            <w:tcW w:w="6531" w:type="dxa"/>
          </w:tcPr>
          <w:p w:rsidR="00120CCC" w:rsidRPr="00443840" w:rsidRDefault="00120CCC" w:rsidP="00216FDB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:rsidR="00120CCC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8F21A6" w:rsidP="003A4DD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20CCC"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Бег 1 км без учета времени</w:t>
            </w:r>
          </w:p>
        </w:tc>
        <w:tc>
          <w:tcPr>
            <w:tcW w:w="6531" w:type="dxa"/>
          </w:tcPr>
          <w:p w:rsidR="00120CCC" w:rsidRPr="00443840" w:rsidRDefault="00120CCC" w:rsidP="003A4DDF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Бег 1 км без учета времени</w:t>
            </w: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. Развитие выносливости.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5605" w:type="dxa"/>
            <w:vMerge/>
          </w:tcPr>
          <w:p w:rsidR="00120CCC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(4ч)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577CD9" w:rsidP="00443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20CCC"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Прыжки в длину с  </w:t>
            </w:r>
            <w:proofErr w:type="spellStart"/>
            <w:proofErr w:type="gramStart"/>
            <w:r w:rsidR="00120CCC"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proofErr w:type="spellEnd"/>
            <w:proofErr w:type="gramEnd"/>
            <w:r w:rsidR="00120CCC"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мес</w:t>
            </w:r>
            <w:r w:rsidR="00120CCC"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="00120CCC"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та.</w:t>
            </w:r>
          </w:p>
        </w:tc>
        <w:tc>
          <w:tcPr>
            <w:tcW w:w="6531" w:type="dxa"/>
          </w:tcPr>
          <w:p w:rsidR="00120CCC" w:rsidRPr="003A4DDF" w:rsidRDefault="00120CCC" w:rsidP="00443840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с поворотом на 180°. Прыжок с мес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та. ОРУ. Игра «К своим флажкам». Эстафеты.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 Развитие скоростных и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120CCC" w:rsidRPr="003A4DDF" w:rsidRDefault="00120CCC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120CCC" w:rsidRPr="003A4DDF" w:rsidRDefault="00120CCC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величину нагрузки по ЧСС при выполнении прыжковых упражнений</w:t>
            </w:r>
          </w:p>
          <w:p w:rsidR="00120CCC" w:rsidRPr="003A4DDF" w:rsidRDefault="00120CCC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120CCC" w:rsidRPr="003A4DDF" w:rsidRDefault="00120CCC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120CCC" w:rsidRPr="003A4DDF" w:rsidRDefault="00120CCC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120CCC" w:rsidRPr="003A4DDF" w:rsidRDefault="00120CCC" w:rsidP="00BF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443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разбега в 3-5 шагов.</w:t>
            </w:r>
          </w:p>
        </w:tc>
        <w:tc>
          <w:tcPr>
            <w:tcW w:w="6531" w:type="dxa"/>
          </w:tcPr>
          <w:p w:rsidR="00120CCC" w:rsidRPr="003A4DDF" w:rsidRDefault="00120CCC" w:rsidP="0044384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Прыжок в длину с разбега в 3-5 шагов. ОРУ.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Игра «К своим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флажкам». Эстафеты. Челноч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6531" w:type="dxa"/>
          </w:tcPr>
          <w:p w:rsidR="00120CCC" w:rsidRPr="003A4DDF" w:rsidRDefault="00120CCC" w:rsidP="00BF66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разбега в 7-9  шагов. ОРУ.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 своим флажкам». Эстафеты. Челноч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443840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3A4DDF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(до 40 см).</w:t>
            </w:r>
          </w:p>
        </w:tc>
        <w:tc>
          <w:tcPr>
            <w:tcW w:w="6531" w:type="dxa"/>
          </w:tcPr>
          <w:p w:rsidR="00120CCC" w:rsidRPr="003A4DDF" w:rsidRDefault="00120CCC" w:rsidP="00443840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3A4DDF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(до 40 см).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«Прыгающие воробушки». Эстафеты. Чел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ночный бег. Развитие скоростных и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BB552E" w:rsidRDefault="00120CCC" w:rsidP="00443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метания малого мяча (3ч)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Метание малого мяча в </w:t>
            </w:r>
            <w:proofErr w:type="gramStart"/>
            <w:r w:rsidRPr="003A4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горизонтальную</w:t>
            </w:r>
            <w:proofErr w:type="gramEnd"/>
          </w:p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6531" w:type="dxa"/>
          </w:tcPr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Метание малого мяча в </w:t>
            </w:r>
            <w:proofErr w:type="gramStart"/>
            <w:r w:rsidRPr="003A4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горизонтальную</w:t>
            </w:r>
            <w:proofErr w:type="gramEnd"/>
          </w:p>
          <w:p w:rsidR="00120CCC" w:rsidRPr="003A4DDF" w:rsidRDefault="00120CCC" w:rsidP="00BF6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(2 х</w:t>
            </w:r>
            <w:proofErr w:type="gramStart"/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2</w:t>
            </w:r>
            <w:proofErr w:type="gramEnd"/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м)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расстояния 4-5 м. ОРУ. Эста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феты. Развитие скоростно-силовых способно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стей. Подвижная игра «Защита укрепления»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120CCC" w:rsidRPr="003A4DDF" w:rsidRDefault="00120CCC" w:rsidP="00BF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120CCC" w:rsidRPr="003A4DDF" w:rsidRDefault="00120CCC" w:rsidP="00BF6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(2 х</w:t>
            </w:r>
            <w:proofErr w:type="gramStart"/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2</w:t>
            </w:r>
            <w:proofErr w:type="gramEnd"/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м)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расстояния 4-5 м. Метание набив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ного мяча. ОРУ. Эстафеты. Подвижная 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«Защита укрепления». Развитие скоростно-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Метание набивного мяча.</w:t>
            </w:r>
          </w:p>
        </w:tc>
        <w:tc>
          <w:tcPr>
            <w:tcW w:w="6531" w:type="dxa"/>
          </w:tcPr>
          <w:p w:rsidR="00120CCC" w:rsidRPr="003A4DDF" w:rsidRDefault="00120CCC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Метание малого мяча в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горизонтальную</w:t>
            </w:r>
            <w:proofErr w:type="gramEnd"/>
          </w:p>
          <w:p w:rsidR="00120CCC" w:rsidRPr="003A4DDF" w:rsidRDefault="00120CCC" w:rsidP="00BF665D">
            <w:pPr>
              <w:shd w:val="clear" w:color="auto" w:fill="FFFFFF"/>
              <w:spacing w:line="278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вертикальную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(2 </w:t>
            </w:r>
            <w:proofErr w:type="spellStart"/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х</w:t>
            </w:r>
            <w:proofErr w:type="spellEnd"/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2 м)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расстояния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4-5 м. Метание набивного мяча. ОРУ. Эста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феты. Развитие скоростно-силовых способ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3A4DDF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(36ч)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BB552E" w:rsidRDefault="00120CCC" w:rsidP="00BF66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(12ч)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за». Эстафеты.</w:t>
            </w:r>
          </w:p>
        </w:tc>
        <w:tc>
          <w:tcPr>
            <w:tcW w:w="6531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ОРУ. Игры «К своим флажкам», «Два моро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за». Эстафеты. Развитие скоростно-силовых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0102C1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120CCC" w:rsidRPr="003A4DDF" w:rsidRDefault="00120CCC" w:rsidP="000102C1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группах при выполнении технических действий в подвижных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</w:t>
            </w:r>
          </w:p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120CCC" w:rsidRPr="003A4DDF" w:rsidRDefault="00120CCC" w:rsidP="000102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Принимать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120CCC" w:rsidRPr="003A4DDF" w:rsidRDefault="00120CCC" w:rsidP="0001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6531" w:type="dxa"/>
          </w:tcPr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ОРУ. Игры «Прыгуны и пятнашки»,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 Развитие скоростно-силовых спо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</w:t>
            </w:r>
          </w:p>
        </w:tc>
        <w:tc>
          <w:tcPr>
            <w:tcW w:w="6531" w:type="dxa"/>
          </w:tcPr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ОРУ. Игры  «Невод», 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 Развитие скоростно-силовых спо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3A4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r w:rsidRPr="003A4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мяч». Эстафеты.</w:t>
            </w:r>
          </w:p>
        </w:tc>
        <w:tc>
          <w:tcPr>
            <w:tcW w:w="6531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ОРУ. Игры «Прыжки по полоскам», «Попади </w:t>
            </w:r>
            <w:r w:rsidRPr="003A4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 Развитие скоростно-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«Веревочка под ногами»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6531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«Вызов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номера». Эстафеты.</w:t>
            </w:r>
          </w:p>
        </w:tc>
        <w:tc>
          <w:tcPr>
            <w:tcW w:w="6531" w:type="dxa"/>
          </w:tcPr>
          <w:p w:rsidR="00120CCC" w:rsidRPr="003A4DDF" w:rsidRDefault="00120CCC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Игры  «Западня», «Конники-спортсме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ны». Эстафеты.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59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ОРУ. Игры «Западня», «Конники-спортсме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ны». Эстафеты. Развитие скоростно-силовых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«Птица в клетке».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«Прыгающие воро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бушки». Эстафеты.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 в движении. Игры «Прыгающие воро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бушки», «Зайцы в огороде». Эстафеты. Раз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витие скоростно-силовых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ной ноге». 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Игры «Лисы и куры»,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«Точный расчет». Эстафеты.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 «Лисы и куры»,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«Точный расчет». Эстафеты. Развитие скоро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(27ч)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3A4DDF" w:rsidRDefault="00120CCC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 и передвижения строем (3ч)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102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6531" w:type="dxa"/>
          </w:tcPr>
          <w:p w:rsidR="00120CCC" w:rsidRPr="003A4DDF" w:rsidRDefault="00120CCC" w:rsidP="000102C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ми.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ОРУ. Подвиж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ная игра «Запрещенное движение»», Развитие координационных способностей. Инструктаж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51564B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</w:p>
          <w:p w:rsidR="00120CCC" w:rsidRPr="003A4DDF" w:rsidRDefault="00120CCC" w:rsidP="0051564B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универсальные умения, связанные с выполнением организующих упражнений</w:t>
            </w:r>
          </w:p>
          <w:p w:rsidR="00120CCC" w:rsidRPr="003A4DDF" w:rsidRDefault="00120CCC" w:rsidP="0051564B">
            <w:pPr>
              <w:shd w:val="clear" w:color="auto" w:fill="FFFFFF"/>
              <w:spacing w:line="269" w:lineRule="exact"/>
              <w:ind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Различать и выполнять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102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6531" w:type="dxa"/>
          </w:tcPr>
          <w:p w:rsidR="00120CCC" w:rsidRPr="003A4DDF" w:rsidRDefault="00120CCC" w:rsidP="000102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лонну по два. ОРУ.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Подвижная игра «Фигуры». Развитие коорди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01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5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6531" w:type="dxa"/>
          </w:tcPr>
          <w:p w:rsidR="00120CCC" w:rsidRPr="003A4DDF" w:rsidRDefault="00120CCC" w:rsidP="005156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ОРУ.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/>
          </w:tcPr>
          <w:p w:rsidR="00120CCC" w:rsidRPr="003A4DDF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3A4DDF" w:rsidRDefault="00120CCC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(9ч)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колонну по од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ному. Группировка. Перекаты в группировке, лежа на животе. Игра «Пройти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бесшумно».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Развитие координационных способностей. На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звание основных гимнастических снарядов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элементы раздельно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120CCC" w:rsidRPr="003A4DDF" w:rsidRDefault="00120CCC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120CCC" w:rsidRPr="003A4DDF" w:rsidRDefault="00120CCC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120CCC" w:rsidRPr="003A4DDF" w:rsidRDefault="00120CCC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120CCC" w:rsidRPr="003A4DDF" w:rsidRDefault="00120CCC" w:rsidP="0002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ошибки при выполнении </w:t>
            </w:r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акробатических</w:t>
            </w:r>
            <w:proofErr w:type="gramEnd"/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51564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</w:t>
            </w:r>
          </w:p>
        </w:tc>
        <w:tc>
          <w:tcPr>
            <w:tcW w:w="6531" w:type="dxa"/>
          </w:tcPr>
          <w:p w:rsidR="00120CCC" w:rsidRPr="003A4DDF" w:rsidRDefault="00120CCC" w:rsidP="0051564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круг. Группи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 ОРУ. Игра «Космонавты». Разви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51564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6531" w:type="dxa"/>
          </w:tcPr>
          <w:p w:rsidR="00120CCC" w:rsidRPr="003A4DDF" w:rsidRDefault="00120CCC" w:rsidP="0051564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2 шеренги.  Группи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лежа на животе и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коленях. Сед. Руки в стороны. Упор присев -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упор</w:t>
            </w:r>
            <w:proofErr w:type="gramEnd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лежа -  упор присев. ОРУ. Игра «Космонавты». Разви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Стойка на лопатках. ОРУ. Игра «Космонавты». Разви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Стойка на лопатках, со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 Кувырок вперед, стойка на лопатках, со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 Кувырок в сторону. ОРУ. Подвиж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ная игра «Фигуры».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стойки на лопатках, согнув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Из стойки на лопатках, согнув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 ОРУ.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5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Кувырок вперед.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6531" w:type="dxa"/>
          </w:tcPr>
          <w:p w:rsidR="00120CCC" w:rsidRPr="003A4DDF" w:rsidRDefault="00120CCC" w:rsidP="00025A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ми. Кувырок вперед, стойка на лопатках, со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гнув ноги. ОРУ. Подвиж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5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Кувырок в сторону.</w:t>
            </w:r>
          </w:p>
        </w:tc>
        <w:tc>
          <w:tcPr>
            <w:tcW w:w="6531" w:type="dxa"/>
          </w:tcPr>
          <w:p w:rsidR="00120CCC" w:rsidRPr="003A4DDF" w:rsidRDefault="00120CCC" w:rsidP="005156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ми. Кувырок вперед, стойка на лопатках, со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гнув ноги. Кувырок в сторону. ОРУ. Подвиж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C47D5A" w:rsidP="003A4DD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20CCC"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6531" w:type="dxa"/>
          </w:tcPr>
          <w:p w:rsidR="00120CCC" w:rsidRPr="003A4DDF" w:rsidRDefault="00120CCC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Акробатическая комбинация из ранее изученных элементов.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ОРУ.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51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BB552E" w:rsidRDefault="00120CCC" w:rsidP="00F70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Снарядная гимнастика (8ч)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</w:t>
            </w:r>
            <w:proofErr w:type="gramEnd"/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стоя и лежа.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6531" w:type="dxa"/>
          </w:tcPr>
          <w:p w:rsidR="00120CCC" w:rsidRPr="003A4DDF" w:rsidRDefault="00120CCC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занным ориентирам. </w:t>
            </w:r>
            <w:proofErr w:type="gramStart"/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</w:t>
            </w:r>
            <w:proofErr w:type="gramEnd"/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стоя и лежа. ОРУ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гимнастической палкой. Игра «Слушай сиг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 Развитие силовых способностей</w:t>
            </w:r>
          </w:p>
        </w:tc>
        <w:tc>
          <w:tcPr>
            <w:tcW w:w="5605" w:type="dxa"/>
            <w:vMerge w:val="restart"/>
          </w:tcPr>
          <w:p w:rsidR="00120CCC" w:rsidRPr="00580F76" w:rsidRDefault="00120CCC" w:rsidP="00F70B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Уметь: </w:t>
            </w:r>
            <w:r w:rsidRPr="00580F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лазать по </w:t>
            </w:r>
            <w:r w:rsidRPr="0058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канату; выполнять </w:t>
            </w:r>
            <w:r w:rsidRPr="00580F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строевые упражнения,  </w:t>
            </w:r>
            <w:r w:rsidRPr="0058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опорный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прыжок, упражнения </w:t>
            </w:r>
            <w:r w:rsidRPr="00580F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равновесии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повышенной опоре.</w:t>
            </w:r>
          </w:p>
          <w:p w:rsidR="00120CCC" w:rsidRPr="00580F76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снарядах</w:t>
            </w:r>
          </w:p>
          <w:p w:rsidR="00120CCC" w:rsidRPr="00580F76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58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на спортивных снарядах</w:t>
            </w:r>
          </w:p>
          <w:p w:rsidR="00120CCC" w:rsidRPr="00580F76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:rsidR="00120CCC" w:rsidRPr="00580F76" w:rsidRDefault="00120CCC" w:rsidP="00F70B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</w:t>
            </w:r>
          </w:p>
          <w:p w:rsidR="00120CCC" w:rsidRDefault="00120CCC" w:rsidP="00F70BFC">
            <w:pPr>
              <w:shd w:val="clear" w:color="auto" w:fill="FFFFFF"/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Поднимание согнутых и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пря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Выполнение команды «На два (четыре) шага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разомкнись!». В висе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спиной к гимнастиче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мых ног. Вис на согнутых руках. Подтягива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в висе. ОРУ с предметами. Игра «Ветер,</w:t>
            </w:r>
          </w:p>
          <w:p w:rsidR="00120CCC" w:rsidRPr="003A4DDF" w:rsidRDefault="00120CCC" w:rsidP="003A4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на согнутых руках. 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Выполнение команды «На два (четыре) шага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разомкнись!». В висе спиной к гимнастиче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ног. Вис на согнутых руках.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 с предметами. Игра «Ветер,</w:t>
            </w:r>
          </w:p>
          <w:p w:rsidR="00120CCC" w:rsidRPr="003A4DDF" w:rsidRDefault="00120CCC" w:rsidP="003A4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бревне.</w:t>
            </w:r>
          </w:p>
        </w:tc>
        <w:tc>
          <w:tcPr>
            <w:tcW w:w="6531" w:type="dxa"/>
          </w:tcPr>
          <w:p w:rsidR="00120CCC" w:rsidRPr="003A4DDF" w:rsidRDefault="00120CCC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двух ногах и одной ноге на бревне. ОРУ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движении. Лазание по гимнастической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стенке с одновременным перехватом и пере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становкой рук. </w:t>
            </w:r>
            <w:proofErr w:type="spellStart"/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коня, брев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 Игра «Кто приходил?».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025A22">
            <w:pPr>
              <w:shd w:val="clear" w:color="auto" w:fill="FFFFFF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C47D5A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Комбинация на бревне</w:t>
            </w:r>
          </w:p>
        </w:tc>
        <w:tc>
          <w:tcPr>
            <w:tcW w:w="6531" w:type="dxa"/>
          </w:tcPr>
          <w:p w:rsidR="00120CCC" w:rsidRPr="003A4DDF" w:rsidRDefault="00120CCC" w:rsidP="00025A22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Построения и перестроения. ОРУ с палками. Комбинация на бревне. Игры «Парашютист»,  «Кто приходил?».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025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канату.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Перелеза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</w:t>
            </w:r>
            <w:proofErr w:type="spellEnd"/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коня. Игра «Фигуры». Развитие си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ловых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025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Лазание по канату.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5605" w:type="dxa"/>
            <w:vMerge/>
          </w:tcPr>
          <w:p w:rsidR="00120CCC" w:rsidRDefault="00120CCC" w:rsidP="00025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6531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ОРУ. Из виса стоя присев махом одной, толчком другой  </w:t>
            </w:r>
            <w:proofErr w:type="spell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в вис сзади согнувшись, опускание назад в вис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5605" w:type="dxa"/>
            <w:vMerge/>
          </w:tcPr>
          <w:p w:rsidR="00120CCC" w:rsidRDefault="00120CCC" w:rsidP="00025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BB552E" w:rsidRDefault="00120CCC" w:rsidP="00F70BFC">
            <w:pPr>
              <w:tabs>
                <w:tab w:val="left" w:pos="58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Прикладная гимнастика (7ч</w:t>
            </w:r>
            <w:proofErr w:type="gramStart"/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присев, в упоре стоя на коле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нях. Игра «Иголочка и ниточка». 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5605" w:type="dxa"/>
            <w:vMerge w:val="restart"/>
          </w:tcPr>
          <w:p w:rsidR="00120CCC" w:rsidRPr="00156177" w:rsidRDefault="00120CCC" w:rsidP="00F70B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120CCC" w:rsidRPr="00156177" w:rsidRDefault="00120CCC" w:rsidP="00F70BF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120CCC" w:rsidRPr="00156177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120CCC" w:rsidRPr="00156177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120CCC" w:rsidRPr="00156177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120CCC" w:rsidRPr="00156177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120CCC" w:rsidRPr="00156177" w:rsidRDefault="00120CCC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120CCC" w:rsidRDefault="00120CCC" w:rsidP="00F70BFC">
            <w:pPr>
              <w:shd w:val="clear" w:color="auto" w:fill="FFFFFF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стоя на коле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нях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присев, в упоре стоя на коле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нях и лежа на животе. Игра «Иголочка и ни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точка». Развитие координационных способ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05" w:type="dxa"/>
            <w:vMerge/>
          </w:tcPr>
          <w:p w:rsidR="00120CCC" w:rsidRDefault="00120CCC" w:rsidP="00F70BFC">
            <w:pPr>
              <w:shd w:val="clear" w:color="auto" w:fill="FFFFFF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лежа на животе.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ОРУ в движении. Лазание по наклонной ска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присев, в упоре стоя на коле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нях и лежа на животе. Игра «Кто приходил?».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F70BFC">
            <w:pPr>
              <w:shd w:val="clear" w:color="auto" w:fill="FFFFFF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Лазание по гимнастической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становкой рук.</w:t>
            </w:r>
          </w:p>
        </w:tc>
        <w:tc>
          <w:tcPr>
            <w:tcW w:w="6531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Перешагивание через набивные мячи.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 </w:t>
            </w:r>
            <w:r w:rsidRPr="003A4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движении. Лазание по гимнастической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становкой рук.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сигнал».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:rsidR="00120CCC" w:rsidRPr="00057E32" w:rsidRDefault="00120CCC" w:rsidP="00F70BFC">
            <w:pPr>
              <w:rPr>
                <w:rFonts w:ascii="Times New Roman" w:hAnsi="Times New Roman" w:cs="Times New Roman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коня, брев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6531" w:type="dxa"/>
          </w:tcPr>
          <w:p w:rsidR="00120CCC" w:rsidRPr="003A4DDF" w:rsidRDefault="00120CCC" w:rsidP="00F70BFC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Перешагивание через набивные мячи.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 </w:t>
            </w:r>
            <w:r w:rsidRPr="003A4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движении. Лазание по гимнастической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стенке</w:t>
            </w:r>
            <w:proofErr w:type="gramStart"/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.</w:t>
            </w:r>
            <w:proofErr w:type="gramEnd"/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коня, брев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 Игра «Слушай сигнал».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F70BFC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C47D5A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CCC"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на высокой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низкой </w:t>
            </w:r>
            <w:r w:rsidR="00120CCC" w:rsidRPr="003A4DDF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Построения и перестроения. ОРУ в парах. Подтягивание в висе на высокой </w:t>
            </w:r>
            <w:r w:rsidR="00C47D5A">
              <w:rPr>
                <w:rFonts w:ascii="Times New Roman" w:hAnsi="Times New Roman" w:cs="Times New Roman"/>
                <w:sz w:val="24"/>
                <w:szCs w:val="24"/>
              </w:rPr>
              <w:t xml:space="preserve">и низкой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перекладине. Игра «Обезьянки»</w:t>
            </w:r>
          </w:p>
        </w:tc>
        <w:tc>
          <w:tcPr>
            <w:tcW w:w="5605" w:type="dxa"/>
            <w:vMerge/>
          </w:tcPr>
          <w:p w:rsidR="00120CCC" w:rsidRDefault="00120CCC" w:rsidP="00F70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5605" w:type="dxa"/>
            <w:vMerge/>
          </w:tcPr>
          <w:p w:rsidR="00120CCC" w:rsidRDefault="00120CCC" w:rsidP="00F70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3A4DDF" w:rsidRDefault="00120CCC" w:rsidP="0051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(3</w:t>
            </w:r>
            <w:r w:rsidR="00514A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BB552E" w:rsidRDefault="00120CCC" w:rsidP="003A4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баскетбола (24ч)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Броски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ОРУ. Игра «Попади в обруч».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5" w:type="dxa"/>
            <w:vMerge w:val="restart"/>
          </w:tcPr>
          <w:p w:rsidR="00120CCC" w:rsidRPr="00156177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120CCC" w:rsidRPr="00156177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120CCC" w:rsidRPr="00156177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120CCC" w:rsidRPr="00156177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120CCC" w:rsidRPr="00156177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120CCC" w:rsidRDefault="00120CCC" w:rsidP="003A4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месте.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Броски в цель. 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«Передал - садись».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Игра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«Мяч соседу».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«Передача мяча в колон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«Передача мяча в колон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в мини-баскетбол.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«Передача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«Передача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«Мяч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корзину». Эстафеты. Игра в мини-баскетбол.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мяча в движении. Игра 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мини-баскетбол.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7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Игра «Мяч в корзину». Игра в мини-баскетбол. Развитие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мяча в движении.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Игра «Мяч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ОРУ. Игра «Мяч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передача, ведение мяча.  Броски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ОРУ. Игра «Мяч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83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ОРУ. Игра «Школа мяча». Развитие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«Школа мяча». Развитие координацион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3A4DDF" w:rsidRDefault="00120CCC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20CCC" w:rsidRPr="003A4DDF" w:rsidRDefault="00120CCC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6531" w:type="dxa"/>
          </w:tcPr>
          <w:p w:rsidR="00120CCC" w:rsidRPr="003A4DDF" w:rsidRDefault="00120CCC" w:rsidP="003A4DDF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580F76" w:rsidRDefault="00120CCC" w:rsidP="003A4DD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13ч</w:t>
            </w: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Pr="00580F76" w:rsidRDefault="00120CCC" w:rsidP="003A4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057E32" w:rsidRDefault="00120CCC" w:rsidP="003A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6531" w:type="dxa"/>
          </w:tcPr>
          <w:p w:rsidR="00120CCC" w:rsidRPr="00057E32" w:rsidRDefault="00120CCC" w:rsidP="003A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Разновидности ходьбы. Ходьба с преодолени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 «Вызов номера». ОРУ. Челночный бег. Развитие скоростных и координационных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 w:val="restart"/>
          </w:tcPr>
          <w:p w:rsidR="00120CCC" w:rsidRPr="00156177" w:rsidRDefault="00120CCC" w:rsidP="00216FDB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120CCC" w:rsidRPr="00156177" w:rsidRDefault="00120CCC" w:rsidP="00216FDB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120CCC" w:rsidRPr="00156177" w:rsidRDefault="00120CCC" w:rsidP="00216FDB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120CCC" w:rsidRPr="00156177" w:rsidRDefault="00120CCC" w:rsidP="00216FDB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lastRenderedPageBreak/>
              <w:t>Осваивать технику бега различными способами</w:t>
            </w:r>
          </w:p>
          <w:p w:rsidR="00120CCC" w:rsidRPr="00156177" w:rsidRDefault="00120CCC" w:rsidP="00216FDB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120CCC" w:rsidRPr="00156177" w:rsidRDefault="00120CCC" w:rsidP="00216FDB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120CCC" w:rsidRDefault="00120CCC" w:rsidP="003A4DDF">
            <w:pPr>
              <w:shd w:val="clear" w:color="auto" w:fill="FFFFFF"/>
              <w:spacing w:line="264" w:lineRule="exact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216FDB" w:rsidRDefault="00C47D5A" w:rsidP="00C47D5A">
            <w:pPr>
              <w:shd w:val="clear" w:color="auto" w:fill="FFFFFF"/>
              <w:spacing w:line="264" w:lineRule="exact"/>
            </w:pPr>
            <w:r w:rsidRPr="00C47D5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20C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</w:t>
            </w:r>
            <w:r w:rsidR="00120CCC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</w:t>
            </w:r>
            <w:r w:rsidR="00120C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531" w:type="dxa"/>
          </w:tcPr>
          <w:p w:rsidR="00120CCC" w:rsidRPr="00492810" w:rsidRDefault="00120CCC" w:rsidP="00492810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Разновидности ходьбы. Ходьба по разметкам.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с ускорением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Игра «Команда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быс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троногих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». ОРУ. Челночный бег. Развитие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скоростных и координационных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156177" w:rsidRDefault="00120CCC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Подвижная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игра «День и ночь».</w:t>
            </w:r>
          </w:p>
        </w:tc>
        <w:tc>
          <w:tcPr>
            <w:tcW w:w="6531" w:type="dxa"/>
          </w:tcPr>
          <w:p w:rsidR="00120CCC" w:rsidRPr="00156177" w:rsidRDefault="00120CCC" w:rsidP="00B55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ленный бег до 5 мин.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в заданном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коридоре. 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ОРУ.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 Эстафеты.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 и выносливости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120CCC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6531" w:type="dxa"/>
          </w:tcPr>
          <w:p w:rsidR="00120CCC" w:rsidRPr="00443840" w:rsidRDefault="00120CCC" w:rsidP="00B558B6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120CCC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</w:t>
            </w:r>
          </w:p>
        </w:tc>
        <w:tc>
          <w:tcPr>
            <w:tcW w:w="6531" w:type="dxa"/>
          </w:tcPr>
          <w:p w:rsidR="00120CCC" w:rsidRPr="00443840" w:rsidRDefault="00120CCC" w:rsidP="00B558B6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443840" w:rsidRDefault="00C47D5A" w:rsidP="008F21A6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F21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Кросс 1 км без учета времени</w:t>
            </w:r>
          </w:p>
        </w:tc>
        <w:tc>
          <w:tcPr>
            <w:tcW w:w="6531" w:type="dxa"/>
          </w:tcPr>
          <w:p w:rsidR="00120CCC" w:rsidRPr="00443840" w:rsidRDefault="00120CCC" w:rsidP="008F21A6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Развитие выносливости. </w:t>
            </w:r>
            <w:r w:rsidR="008F21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Кросс 1 км без учета времени.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Преодоление малых препятствий.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156177" w:rsidRDefault="00120CCC" w:rsidP="00B558B6">
            <w:pPr>
              <w:tabs>
                <w:tab w:val="num" w:pos="5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6531" w:type="dxa"/>
          </w:tcPr>
          <w:p w:rsidR="00120CCC" w:rsidRPr="00156177" w:rsidRDefault="00120CCC" w:rsidP="00B558B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Преодоление препятствий </w:t>
            </w:r>
          </w:p>
        </w:tc>
        <w:tc>
          <w:tcPr>
            <w:tcW w:w="5605" w:type="dxa"/>
            <w:vMerge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Default="00120CCC" w:rsidP="003A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(3ч)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216FDB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057E32" w:rsidRDefault="00120CCC" w:rsidP="0021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с мес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6531" w:type="dxa"/>
          </w:tcPr>
          <w:p w:rsidR="00120CCC" w:rsidRDefault="00120CCC" w:rsidP="00B558B6">
            <w:pPr>
              <w:shd w:val="clear" w:color="auto" w:fill="FFFFFF"/>
              <w:spacing w:line="278" w:lineRule="exact"/>
              <w:ind w:right="19" w:firstLine="5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 поворотом на 180°. Прыжок с мес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 ОРУ. Игра «Волк во рву». Эстафеты. Чел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ночный бег. Развитие скоростных и коорди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120CCC" w:rsidRPr="003A4DDF" w:rsidRDefault="00120CCC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120CCC" w:rsidRPr="003A4DDF" w:rsidRDefault="00120CCC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120CCC" w:rsidRPr="003A4DDF" w:rsidRDefault="00120CCC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120CCC" w:rsidRPr="003A4DDF" w:rsidRDefault="00120CCC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120CCC" w:rsidRPr="003A4DDF" w:rsidRDefault="00120CCC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120CCC" w:rsidRDefault="00120CCC" w:rsidP="00216FDB">
            <w:pPr>
              <w:shd w:val="clear" w:color="auto" w:fill="FFFFFF"/>
              <w:spacing w:line="278" w:lineRule="exact"/>
              <w:ind w:right="19" w:firstLine="5"/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216FDB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057E32" w:rsidRDefault="00C47D5A" w:rsidP="00216FDB">
            <w:pPr>
              <w:rPr>
                <w:rFonts w:ascii="Times New Roman" w:hAnsi="Times New Roman" w:cs="Times New Roman"/>
              </w:rPr>
            </w:pPr>
            <w:r w:rsidRPr="00C47D5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20C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6531" w:type="dxa"/>
          </w:tcPr>
          <w:p w:rsidR="00120CCC" w:rsidRDefault="00120CCC" w:rsidP="00B558B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 Пры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ОРУ. Иг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 «Удочка». Эстафеты. Челночный бег. Раз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витие скоростных и координационных спо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:rsidR="00120CCC" w:rsidRDefault="00120CCC" w:rsidP="00216FDB">
            <w:pPr>
              <w:shd w:val="clear" w:color="auto" w:fill="FFFFFF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216FDB">
            <w:pPr>
              <w:pStyle w:val="a4"/>
              <w:numPr>
                <w:ilvl w:val="0"/>
                <w:numId w:val="1"/>
              </w:numPr>
              <w:ind w:left="388" w:hanging="3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120CCC" w:rsidRPr="00057E32" w:rsidRDefault="00120CCC" w:rsidP="0021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</w:t>
            </w:r>
          </w:p>
        </w:tc>
        <w:tc>
          <w:tcPr>
            <w:tcW w:w="6531" w:type="dxa"/>
          </w:tcPr>
          <w:p w:rsidR="00120CCC" w:rsidRDefault="00120CCC" w:rsidP="00B558B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 Пры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ОРУ. Иг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ра «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». Эстафеты. Челночный бег.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скоростных и координационных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:rsidR="00120CCC" w:rsidRDefault="00120CCC" w:rsidP="00216FDB">
            <w:pPr>
              <w:shd w:val="clear" w:color="auto" w:fill="FFFFFF"/>
            </w:pPr>
          </w:p>
        </w:tc>
      </w:tr>
      <w:tr w:rsidR="00120CCC" w:rsidTr="00BB552E">
        <w:trPr>
          <w:jc w:val="center"/>
        </w:trPr>
        <w:tc>
          <w:tcPr>
            <w:tcW w:w="15779" w:type="dxa"/>
            <w:gridSpan w:val="4"/>
          </w:tcPr>
          <w:p w:rsidR="00120CCC" w:rsidRDefault="00120CCC" w:rsidP="0021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метания малого мяча (3ч)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216FDB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Pr="00057E32" w:rsidRDefault="00120CCC" w:rsidP="0021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6531" w:type="dxa"/>
          </w:tcPr>
          <w:p w:rsidR="00120CCC" w:rsidRDefault="00120CCC" w:rsidP="00B558B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шень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(2 х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м)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расстояния в 4-5 м. ОРУ.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 Подвижная игра «Кто дальше бро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сит». Развитие скоростно-силовых способ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05" w:type="dxa"/>
            <w:vMerge w:val="restart"/>
          </w:tcPr>
          <w:p w:rsidR="00120CCC" w:rsidRPr="003A4DDF" w:rsidRDefault="00120CCC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120CCC" w:rsidRPr="003A4DDF" w:rsidRDefault="00120CCC" w:rsidP="00BB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120CCC" w:rsidRPr="003A4DDF" w:rsidRDefault="00120CCC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120CCC" w:rsidRPr="003A4DDF" w:rsidRDefault="00120CCC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Описывать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120CCC" w:rsidRPr="003A4DDF" w:rsidRDefault="00120CCC" w:rsidP="00BB552E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120CCC" w:rsidRPr="003A4DDF" w:rsidRDefault="00120CCC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120CCC" w:rsidRDefault="00120CCC" w:rsidP="00BB552E">
            <w:pPr>
              <w:shd w:val="clear" w:color="auto" w:fill="FFFFFF"/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, выносливости 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координации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216FDB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Default="00C47D5A" w:rsidP="00216FDB">
            <w:pPr>
              <w:shd w:val="clear" w:color="auto" w:fill="FFFFFF"/>
            </w:pPr>
            <w:r w:rsidRPr="00C47D5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20C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дальность с места</w:t>
            </w:r>
          </w:p>
          <w:p w:rsidR="00120CCC" w:rsidRPr="00057E32" w:rsidRDefault="00120CCC" w:rsidP="0021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120CCC" w:rsidRDefault="00120CCC" w:rsidP="00B558B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120CCC" w:rsidRDefault="00120CCC" w:rsidP="00C47D5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(2 х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м)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расстояния в 4—5 м. </w:t>
            </w:r>
            <w:r w:rsidR="00C47D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на дальность с места</w:t>
            </w:r>
            <w:r w:rsidR="00C47D5A">
              <w:t xml:space="preserve">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на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бивного мяча. ОРУ. Эстафеты. Игра «Кто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дальше бросит». Развитие скоростно-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5605" w:type="dxa"/>
            <w:vMerge/>
          </w:tcPr>
          <w:p w:rsidR="00120CCC" w:rsidRDefault="00120CCC" w:rsidP="00216F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6" w:firstLine="10"/>
            </w:pPr>
          </w:p>
        </w:tc>
      </w:tr>
      <w:tr w:rsidR="00120CCC" w:rsidTr="00BB552E">
        <w:trPr>
          <w:jc w:val="center"/>
        </w:trPr>
        <w:tc>
          <w:tcPr>
            <w:tcW w:w="1023" w:type="dxa"/>
          </w:tcPr>
          <w:p w:rsidR="00120CCC" w:rsidRPr="00443840" w:rsidRDefault="00120CCC" w:rsidP="00216FDB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20CCC" w:rsidRDefault="00120CCC" w:rsidP="00216FDB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  <w:p w:rsidR="00120CCC" w:rsidRPr="00057E32" w:rsidRDefault="00120CCC" w:rsidP="0021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120CCC" w:rsidRDefault="00120CCC" w:rsidP="00B558B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  <w:p w:rsidR="00120CCC" w:rsidRDefault="00120CCC" w:rsidP="00B558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 пола и стены. Метание набивного мяча.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:rsidR="00120CCC" w:rsidRDefault="00120CCC" w:rsidP="00216F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</w:pPr>
          </w:p>
        </w:tc>
      </w:tr>
    </w:tbl>
    <w:p w:rsidR="0017260C" w:rsidRPr="0017260C" w:rsidRDefault="0017260C" w:rsidP="00172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60C" w:rsidRPr="0017260C" w:rsidSect="001726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7D"/>
    <w:multiLevelType w:val="hybridMultilevel"/>
    <w:tmpl w:val="F97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60C"/>
    <w:rsid w:val="00004EFF"/>
    <w:rsid w:val="000102C1"/>
    <w:rsid w:val="00014ED4"/>
    <w:rsid w:val="00025A22"/>
    <w:rsid w:val="00067E08"/>
    <w:rsid w:val="000E019F"/>
    <w:rsid w:val="00120CCC"/>
    <w:rsid w:val="0017260C"/>
    <w:rsid w:val="00216FDB"/>
    <w:rsid w:val="002B4C05"/>
    <w:rsid w:val="00305335"/>
    <w:rsid w:val="00374D6D"/>
    <w:rsid w:val="003A4DDF"/>
    <w:rsid w:val="003B1832"/>
    <w:rsid w:val="00410415"/>
    <w:rsid w:val="00410CAC"/>
    <w:rsid w:val="00411AFC"/>
    <w:rsid w:val="00433815"/>
    <w:rsid w:val="00435ED4"/>
    <w:rsid w:val="00443840"/>
    <w:rsid w:val="00492810"/>
    <w:rsid w:val="00514AAE"/>
    <w:rsid w:val="0051564B"/>
    <w:rsid w:val="00577CD9"/>
    <w:rsid w:val="00616911"/>
    <w:rsid w:val="0073032F"/>
    <w:rsid w:val="007E6B7C"/>
    <w:rsid w:val="00807070"/>
    <w:rsid w:val="00867FBA"/>
    <w:rsid w:val="008F21A6"/>
    <w:rsid w:val="00942D42"/>
    <w:rsid w:val="009F3B90"/>
    <w:rsid w:val="00A131F4"/>
    <w:rsid w:val="00B36DD8"/>
    <w:rsid w:val="00B558B6"/>
    <w:rsid w:val="00BB552E"/>
    <w:rsid w:val="00BF665D"/>
    <w:rsid w:val="00C47D5A"/>
    <w:rsid w:val="00C84AA7"/>
    <w:rsid w:val="00D93ECD"/>
    <w:rsid w:val="00E454B6"/>
    <w:rsid w:val="00F703C6"/>
    <w:rsid w:val="00F70BFC"/>
    <w:rsid w:val="00FB16E5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12</cp:revision>
  <cp:lastPrinted>2013-08-25T20:51:00Z</cp:lastPrinted>
  <dcterms:created xsi:type="dcterms:W3CDTF">2013-08-24T13:29:00Z</dcterms:created>
  <dcterms:modified xsi:type="dcterms:W3CDTF">2013-09-08T18:55:00Z</dcterms:modified>
</cp:coreProperties>
</file>