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66" w:rsidRPr="002B3630" w:rsidRDefault="007F0666" w:rsidP="007F0666">
      <w:pPr>
        <w:rPr>
          <w:b/>
          <w:bCs/>
        </w:rPr>
      </w:pPr>
    </w:p>
    <w:p w:rsidR="007F0666" w:rsidRPr="00A67418" w:rsidRDefault="007F0666" w:rsidP="007F06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666" w:rsidRPr="00F668D1" w:rsidRDefault="00F668D1" w:rsidP="007F06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7F0666" w:rsidRPr="00A67418" w:rsidRDefault="007F0666" w:rsidP="007F06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05C" w:rsidRPr="006260A1" w:rsidRDefault="00FF605C" w:rsidP="006260A1">
      <w:pPr>
        <w:jc w:val="center"/>
        <w:rPr>
          <w:rFonts w:ascii="Times New Roman" w:hAnsi="Times New Roman" w:cs="Times New Roman"/>
          <w:sz w:val="24"/>
          <w:szCs w:val="24"/>
        </w:rPr>
        <w:sectPr w:rsidR="00FF605C" w:rsidRPr="006260A1" w:rsidSect="00B514D8">
          <w:footerReference w:type="default" r:id="rId7"/>
          <w:pgSz w:w="16838" w:h="11906" w:orient="landscape"/>
          <w:pgMar w:top="709" w:right="1134" w:bottom="850" w:left="1134" w:header="708" w:footer="708" w:gutter="0"/>
          <w:cols w:space="708"/>
          <w:titlePg/>
          <w:docGrid w:linePitch="360"/>
        </w:sectPr>
      </w:pPr>
    </w:p>
    <w:p w:rsidR="003E595B" w:rsidRPr="00F668D1" w:rsidRDefault="00F668D1" w:rsidP="007F0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8D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15189" w:type="dxa"/>
        <w:tblLayout w:type="fixed"/>
        <w:tblLook w:val="01E0"/>
      </w:tblPr>
      <w:tblGrid>
        <w:gridCol w:w="828"/>
        <w:gridCol w:w="4383"/>
        <w:gridCol w:w="1418"/>
        <w:gridCol w:w="1219"/>
        <w:gridCol w:w="2052"/>
        <w:gridCol w:w="2448"/>
        <w:gridCol w:w="2841"/>
      </w:tblGrid>
      <w:tr w:rsidR="002F2954" w:rsidRPr="002359E0" w:rsidTr="00ED6508">
        <w:tc>
          <w:tcPr>
            <w:tcW w:w="828" w:type="dxa"/>
          </w:tcPr>
          <w:p w:rsidR="002F2954" w:rsidRPr="002359E0" w:rsidRDefault="002F2954" w:rsidP="002B3630">
            <w:r w:rsidRPr="002359E0">
              <w:t>№</w:t>
            </w: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 xml:space="preserve">Название </w:t>
            </w:r>
            <w:r w:rsidR="00ED6508">
              <w:t>разделов,</w:t>
            </w:r>
            <w:r w:rsidRPr="002359E0">
              <w:t>тем и уроков</w:t>
            </w:r>
          </w:p>
        </w:tc>
        <w:tc>
          <w:tcPr>
            <w:tcW w:w="1418" w:type="dxa"/>
          </w:tcPr>
          <w:p w:rsidR="002F2954" w:rsidRPr="002359E0" w:rsidRDefault="002F2954" w:rsidP="002B3630">
            <w:r w:rsidRPr="002359E0">
              <w:t>Количество</w:t>
            </w:r>
          </w:p>
          <w:p w:rsidR="002F2954" w:rsidRPr="002359E0" w:rsidRDefault="002F2954" w:rsidP="002B3630">
            <w:r w:rsidRPr="002359E0">
              <w:t xml:space="preserve"> часов</w:t>
            </w:r>
          </w:p>
        </w:tc>
        <w:tc>
          <w:tcPr>
            <w:tcW w:w="1219" w:type="dxa"/>
          </w:tcPr>
          <w:p w:rsidR="002F2954" w:rsidRPr="002359E0" w:rsidRDefault="002F2954" w:rsidP="002B3630">
            <w:r w:rsidRPr="002359E0">
              <w:t>дата</w:t>
            </w:r>
          </w:p>
        </w:tc>
        <w:tc>
          <w:tcPr>
            <w:tcW w:w="2052" w:type="dxa"/>
          </w:tcPr>
          <w:p w:rsidR="002F2954" w:rsidRPr="002359E0" w:rsidRDefault="002F2954" w:rsidP="002B3630">
            <w:r w:rsidRPr="002359E0">
              <w:t>Основные</w:t>
            </w:r>
          </w:p>
          <w:p w:rsidR="002F2954" w:rsidRPr="002359E0" w:rsidRDefault="002F2954" w:rsidP="002B3630">
            <w:r w:rsidRPr="002359E0">
              <w:t xml:space="preserve"> понятия и</w:t>
            </w:r>
          </w:p>
          <w:p w:rsidR="002F2954" w:rsidRPr="002359E0" w:rsidRDefault="002F2954" w:rsidP="002B3630">
            <w:r w:rsidRPr="002359E0">
              <w:t xml:space="preserve"> термины</w:t>
            </w:r>
          </w:p>
        </w:tc>
        <w:tc>
          <w:tcPr>
            <w:tcW w:w="2448" w:type="dxa"/>
          </w:tcPr>
          <w:p w:rsidR="002F2954" w:rsidRPr="002359E0" w:rsidRDefault="002F2954" w:rsidP="002B3630">
            <w:r w:rsidRPr="002359E0">
              <w:t xml:space="preserve">Повторение </w:t>
            </w:r>
          </w:p>
          <w:p w:rsidR="002F2954" w:rsidRPr="002359E0" w:rsidRDefault="002F2954" w:rsidP="002B3630">
            <w:r w:rsidRPr="002359E0">
              <w:t>изученного</w:t>
            </w:r>
          </w:p>
        </w:tc>
        <w:tc>
          <w:tcPr>
            <w:tcW w:w="2841" w:type="dxa"/>
          </w:tcPr>
          <w:p w:rsidR="002F2954" w:rsidRPr="002359E0" w:rsidRDefault="002F2954" w:rsidP="002B3630">
            <w:r w:rsidRPr="002359E0">
              <w:t>Самостоятельная и  практическая деятельность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ED6508" w:rsidRDefault="00ED6508" w:rsidP="002B363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383" w:type="dxa"/>
          </w:tcPr>
          <w:p w:rsidR="002F2954" w:rsidRPr="002359E0" w:rsidRDefault="002F2954" w:rsidP="002B3630">
            <w:pPr>
              <w:rPr>
                <w:b/>
              </w:rPr>
            </w:pPr>
            <w:r w:rsidRPr="002359E0">
              <w:rPr>
                <w:b/>
              </w:rPr>
              <w:t>Физика и методы научного познания</w:t>
            </w:r>
          </w:p>
        </w:tc>
        <w:tc>
          <w:tcPr>
            <w:tcW w:w="1418" w:type="dxa"/>
          </w:tcPr>
          <w:p w:rsidR="002F2954" w:rsidRPr="00357418" w:rsidRDefault="002F2954" w:rsidP="002B3630">
            <w:pPr>
              <w:rPr>
                <w:b/>
              </w:rPr>
            </w:pPr>
            <w:r w:rsidRPr="00357418">
              <w:rPr>
                <w:b/>
              </w:rPr>
              <w:t>2</w:t>
            </w:r>
          </w:p>
        </w:tc>
        <w:tc>
          <w:tcPr>
            <w:tcW w:w="1219" w:type="dxa"/>
          </w:tcPr>
          <w:p w:rsidR="002F2954" w:rsidRPr="002359E0" w:rsidRDefault="002F2954" w:rsidP="002B3630"/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>
              <w:t>Инструкция по ТБ.</w:t>
            </w:r>
            <w:r w:rsidRPr="002359E0">
              <w:t>Физика как наука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4A6669" w:rsidRDefault="00705518" w:rsidP="002B3630">
            <w:pPr>
              <w:rPr>
                <w:lang w:val="en-US"/>
              </w:rPr>
            </w:pPr>
            <w:r>
              <w:t>1</w:t>
            </w:r>
            <w:r w:rsidR="008F76B5">
              <w:rPr>
                <w:lang w:val="en-US"/>
              </w:rPr>
              <w:t>.09</w:t>
            </w:r>
          </w:p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Физические законы и теории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8F76B5" w:rsidRDefault="00705518" w:rsidP="002B3630">
            <w:pPr>
              <w:rPr>
                <w:lang w:val="en-US"/>
              </w:rPr>
            </w:pPr>
            <w:r>
              <w:t>2</w:t>
            </w:r>
            <w:r w:rsidR="008F76B5">
              <w:rPr>
                <w:lang w:val="en-US"/>
              </w:rPr>
              <w:t>.09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Гипотеза, эк</w:t>
            </w:r>
            <w:r w:rsidR="00996FEE">
              <w:rPr>
                <w:lang w:val="en-US"/>
              </w:rPr>
              <w:t>c</w:t>
            </w:r>
            <w:r>
              <w:t>перимент</w:t>
            </w:r>
          </w:p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>
            <w:r>
              <w:t>Читать ЖЗЛ о ученых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ED6508" w:rsidRDefault="00ED6508" w:rsidP="002B3630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383" w:type="dxa"/>
          </w:tcPr>
          <w:p w:rsidR="002F2954" w:rsidRPr="002359E0" w:rsidRDefault="002F2954" w:rsidP="002B3630">
            <w:pPr>
              <w:rPr>
                <w:b/>
              </w:rPr>
            </w:pPr>
            <w:r w:rsidRPr="002359E0">
              <w:rPr>
                <w:b/>
              </w:rPr>
              <w:t>механика</w:t>
            </w:r>
          </w:p>
        </w:tc>
        <w:tc>
          <w:tcPr>
            <w:tcW w:w="1418" w:type="dxa"/>
          </w:tcPr>
          <w:p w:rsidR="002F2954" w:rsidRPr="00357418" w:rsidRDefault="002F2954" w:rsidP="002B3630">
            <w:pPr>
              <w:rPr>
                <w:b/>
              </w:rPr>
            </w:pPr>
            <w:r w:rsidRPr="00357418">
              <w:rPr>
                <w:b/>
              </w:rPr>
              <w:t>66</w:t>
            </w:r>
          </w:p>
        </w:tc>
        <w:tc>
          <w:tcPr>
            <w:tcW w:w="1219" w:type="dxa"/>
          </w:tcPr>
          <w:p w:rsidR="002F2954" w:rsidRPr="002359E0" w:rsidRDefault="002F2954" w:rsidP="002B3630"/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B3630">
            <w:pPr>
              <w:ind w:left="360"/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rPr>
                <w:b/>
              </w:rPr>
            </w:pPr>
            <w:r w:rsidRPr="002359E0">
              <w:rPr>
                <w:b/>
              </w:rPr>
              <w:t>кинематика</w:t>
            </w:r>
          </w:p>
        </w:tc>
        <w:tc>
          <w:tcPr>
            <w:tcW w:w="1418" w:type="dxa"/>
          </w:tcPr>
          <w:p w:rsidR="002F2954" w:rsidRPr="00C02233" w:rsidRDefault="002F2954" w:rsidP="002B3630">
            <w:pPr>
              <w:rPr>
                <w:b/>
              </w:rPr>
            </w:pPr>
            <w:r w:rsidRPr="00C02233">
              <w:rPr>
                <w:b/>
              </w:rPr>
              <w:t>18</w:t>
            </w:r>
          </w:p>
        </w:tc>
        <w:tc>
          <w:tcPr>
            <w:tcW w:w="1219" w:type="dxa"/>
          </w:tcPr>
          <w:p w:rsidR="002F2954" w:rsidRPr="002359E0" w:rsidRDefault="002F2954" w:rsidP="002B3630"/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 xml:space="preserve">1. Общие сведения о движении точка.. Материальная 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8F76B5" w:rsidRDefault="00705518" w:rsidP="002B3630">
            <w:pPr>
              <w:rPr>
                <w:lang w:val="en-US"/>
              </w:rPr>
            </w:pPr>
            <w:r>
              <w:t>2</w:t>
            </w:r>
            <w:r w:rsidR="008F76B5">
              <w:rPr>
                <w:lang w:val="en-US"/>
              </w:rPr>
              <w:t>.09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координаты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скорость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2. Положение тел в пространстве. Система координат. Перемещение.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4A6669" w:rsidRDefault="00705518" w:rsidP="002B3630">
            <w:pPr>
              <w:rPr>
                <w:lang w:val="en-US"/>
              </w:rPr>
            </w:pPr>
            <w:r>
              <w:t>3</w:t>
            </w:r>
            <w:r w:rsidR="008F76B5">
              <w:rPr>
                <w:lang w:val="en-US"/>
              </w:rPr>
              <w:t>.09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отрезок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Система координат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3. Векторные величины. Действия над векторами.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4A6669" w:rsidRDefault="00705518" w:rsidP="002B3630">
            <w:pPr>
              <w:rPr>
                <w:lang w:val="en-US"/>
              </w:rPr>
            </w:pPr>
            <w:r>
              <w:t>5</w:t>
            </w:r>
            <w:r w:rsidR="008F76B5">
              <w:rPr>
                <w:lang w:val="en-US"/>
              </w:rPr>
              <w:t>.09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Сложение.вычитание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Дествия над векторами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4. Проекция вектора на координатные оси.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4A6669" w:rsidRDefault="00705518" w:rsidP="002B3630">
            <w:pPr>
              <w:rPr>
                <w:lang w:val="en-US"/>
              </w:rPr>
            </w:pPr>
            <w:r>
              <w:t>8</w:t>
            </w:r>
            <w:r w:rsidR="008F76B5">
              <w:rPr>
                <w:lang w:val="en-US"/>
              </w:rPr>
              <w:t>.09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отрезок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Действия над проекциями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5. Способы описания движения. Система отсчета.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8F76B5" w:rsidRDefault="007A280F" w:rsidP="002B3630">
            <w:pPr>
              <w:rPr>
                <w:lang w:val="en-US"/>
              </w:rPr>
            </w:pPr>
            <w:r>
              <w:t>9</w:t>
            </w:r>
            <w:r w:rsidR="008F76B5">
              <w:rPr>
                <w:lang w:val="en-US"/>
              </w:rPr>
              <w:t>.09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Часы, траектория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Кривые линии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6. Прямолинейное равномерное движение. Скорость.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8F76B5" w:rsidRDefault="00705518" w:rsidP="002B3630">
            <w:pPr>
              <w:rPr>
                <w:lang w:val="en-US"/>
              </w:rPr>
            </w:pPr>
            <w:r>
              <w:t>9</w:t>
            </w:r>
            <w:r w:rsidR="008F76B5">
              <w:rPr>
                <w:lang w:val="en-US"/>
              </w:rPr>
              <w:t>.09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Изменение положения тела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Перевод в систему си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7. Перемещение.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4A6669" w:rsidRDefault="007A280F" w:rsidP="002B363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05518">
              <w:t>0</w:t>
            </w:r>
            <w:r w:rsidR="008F76B5">
              <w:rPr>
                <w:lang w:val="en-US"/>
              </w:rPr>
              <w:t>.09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отрезок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Система координат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8. Уравнение равномерного прямолинейного движения точки.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4A6669" w:rsidRDefault="007A280F" w:rsidP="002B363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05518">
              <w:t>2</w:t>
            </w:r>
            <w:r w:rsidR="008F76B5">
              <w:rPr>
                <w:lang w:val="en-US"/>
              </w:rPr>
              <w:t>.09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функция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Строительство графика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9. Графическое представление движения.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4A6669" w:rsidRDefault="007A280F" w:rsidP="002B363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05518">
              <w:t>5</w:t>
            </w:r>
            <w:r w:rsidR="008F76B5">
              <w:rPr>
                <w:lang w:val="en-US"/>
              </w:rPr>
              <w:t>.09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график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Формула скорости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Строительство графиков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10. Скорость при неравномерном движении.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8F76B5" w:rsidRDefault="007A280F" w:rsidP="002B363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 w:rsidR="008F76B5">
              <w:rPr>
                <w:lang w:val="en-US"/>
              </w:rPr>
              <w:t>.09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Мгновенная скорость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Отрезок времени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11. Относительность движения.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8F76B5" w:rsidRDefault="007A280F" w:rsidP="002B363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05518">
              <w:t>6</w:t>
            </w:r>
            <w:r w:rsidR="008F76B5">
              <w:rPr>
                <w:lang w:val="en-US"/>
              </w:rPr>
              <w:t>.09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относительность</w:t>
            </w:r>
          </w:p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12. Ускорение. Равноускоренное движение.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4A6669" w:rsidRDefault="00705518" w:rsidP="002B3630">
            <w:pPr>
              <w:rPr>
                <w:lang w:val="en-US"/>
              </w:rPr>
            </w:pPr>
            <w:r>
              <w:t>17</w:t>
            </w:r>
            <w:r w:rsidR="008F76B5">
              <w:rPr>
                <w:lang w:val="en-US"/>
              </w:rPr>
              <w:t>.09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Малые величины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Формула скорости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13. Уравнения движения с постоянным ускорением.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4A6669" w:rsidRDefault="00705518" w:rsidP="002B3630">
            <w:pPr>
              <w:rPr>
                <w:lang w:val="en-US"/>
              </w:rPr>
            </w:pPr>
            <w:r>
              <w:t>19</w:t>
            </w:r>
            <w:r w:rsidR="008F76B5">
              <w:rPr>
                <w:lang w:val="en-US"/>
              </w:rPr>
              <w:t>.09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ускорение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Формула скорости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14.Свободное падение тел. Ускорение свободного падения.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4A6669" w:rsidRDefault="007A280F" w:rsidP="002B363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05518">
              <w:t>2</w:t>
            </w:r>
            <w:r w:rsidR="008F76B5">
              <w:rPr>
                <w:lang w:val="en-US"/>
              </w:rPr>
              <w:t>.09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тяготение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ускорение</w:t>
            </w:r>
          </w:p>
        </w:tc>
        <w:tc>
          <w:tcPr>
            <w:tcW w:w="2841" w:type="dxa"/>
          </w:tcPr>
          <w:p w:rsidR="002F2954" w:rsidRPr="004171DC" w:rsidRDefault="002F2954" w:rsidP="002B3630">
            <w:r>
              <w:t>Решене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9679AE" w:rsidRDefault="002F2954" w:rsidP="002B3630">
            <w:r w:rsidRPr="002359E0">
              <w:t>15. Решение задач.</w:t>
            </w:r>
            <w:r w:rsidR="009679AE">
              <w:t xml:space="preserve">  Дистанционно Сайт </w:t>
            </w:r>
            <w:r w:rsidR="009679AE">
              <w:rPr>
                <w:lang w:val="en-US"/>
              </w:rPr>
              <w:t>fipi</w:t>
            </w:r>
            <w:r w:rsidR="009679AE" w:rsidRPr="009679AE">
              <w:t>.</w:t>
            </w:r>
            <w:r w:rsidR="009679AE">
              <w:rPr>
                <w:lang w:val="en-US"/>
              </w:rPr>
              <w:t>ru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8F76B5" w:rsidRDefault="007A280F" w:rsidP="002B363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3</w:t>
            </w:r>
            <w:r w:rsidR="008F76B5">
              <w:rPr>
                <w:lang w:val="en-US"/>
              </w:rPr>
              <w:t>.09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ускорение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Корни кв. уравнений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16. Ускорение при равномерном движении по  окружности.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8F76B5" w:rsidRDefault="007A280F" w:rsidP="002B363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05518">
              <w:t>3</w:t>
            </w:r>
            <w:r w:rsidR="008F76B5">
              <w:rPr>
                <w:lang w:val="en-US"/>
              </w:rPr>
              <w:t>.09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ускорение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Вращетельное движение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rPr>
                <w:highlight w:val="yellow"/>
              </w:rPr>
            </w:pPr>
            <w:r w:rsidRPr="002359E0">
              <w:t>17. Период и частота обращения.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4A6669" w:rsidRDefault="007A280F" w:rsidP="002B363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05518">
              <w:t>4</w:t>
            </w:r>
            <w:r w:rsidR="008F76B5">
              <w:rPr>
                <w:lang w:val="en-US"/>
              </w:rPr>
              <w:t>.09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Период, частота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Линейная скорость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18.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4A6669" w:rsidRDefault="007A280F" w:rsidP="002B363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05518">
              <w:t>6</w:t>
            </w:r>
            <w:r w:rsidR="008F76B5">
              <w:rPr>
                <w:lang w:val="en-US"/>
              </w:rPr>
              <w:t>.09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Период, частота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Линейная скорость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rPr>
          <w:trHeight w:val="370"/>
        </w:trPr>
        <w:tc>
          <w:tcPr>
            <w:tcW w:w="828" w:type="dxa"/>
          </w:tcPr>
          <w:p w:rsidR="002F2954" w:rsidRPr="002359E0" w:rsidRDefault="002F2954" w:rsidP="002B3630">
            <w:pPr>
              <w:ind w:left="360"/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rPr>
                <w:b/>
              </w:rPr>
            </w:pPr>
            <w:r w:rsidRPr="002359E0">
              <w:rPr>
                <w:b/>
              </w:rPr>
              <w:t>Кинематика твердого тела</w:t>
            </w:r>
          </w:p>
        </w:tc>
        <w:tc>
          <w:tcPr>
            <w:tcW w:w="1418" w:type="dxa"/>
          </w:tcPr>
          <w:p w:rsidR="002F2954" w:rsidRPr="00C02233" w:rsidRDefault="002F2954" w:rsidP="002B3630">
            <w:pPr>
              <w:rPr>
                <w:b/>
              </w:rPr>
            </w:pPr>
            <w:r w:rsidRPr="00C02233">
              <w:rPr>
                <w:b/>
              </w:rPr>
              <w:t>4</w:t>
            </w:r>
          </w:p>
        </w:tc>
        <w:tc>
          <w:tcPr>
            <w:tcW w:w="1219" w:type="dxa"/>
          </w:tcPr>
          <w:p w:rsidR="002F2954" w:rsidRPr="002359E0" w:rsidRDefault="002F2954" w:rsidP="002B3630"/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1. Движение тел. Поступательное движение.</w:t>
            </w:r>
          </w:p>
        </w:tc>
        <w:tc>
          <w:tcPr>
            <w:tcW w:w="1418" w:type="dxa"/>
          </w:tcPr>
          <w:p w:rsidR="002F2954" w:rsidRPr="002359E0" w:rsidRDefault="002F2954" w:rsidP="002B3630"/>
        </w:tc>
        <w:tc>
          <w:tcPr>
            <w:tcW w:w="1219" w:type="dxa"/>
          </w:tcPr>
          <w:p w:rsidR="002F2954" w:rsidRPr="007A280F" w:rsidRDefault="00705518" w:rsidP="002B3630">
            <w:r>
              <w:t>29</w:t>
            </w:r>
            <w:r w:rsidR="007A280F">
              <w:t>.09</w:t>
            </w:r>
          </w:p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2. Вращательное движение твердого тела.</w:t>
            </w:r>
          </w:p>
        </w:tc>
        <w:tc>
          <w:tcPr>
            <w:tcW w:w="1418" w:type="dxa"/>
          </w:tcPr>
          <w:p w:rsidR="002F2954" w:rsidRPr="002359E0" w:rsidRDefault="002F2954" w:rsidP="002B3630"/>
        </w:tc>
        <w:tc>
          <w:tcPr>
            <w:tcW w:w="1219" w:type="dxa"/>
          </w:tcPr>
          <w:p w:rsidR="002F2954" w:rsidRPr="007A280F" w:rsidRDefault="008F76B5" w:rsidP="002B3630">
            <w:r>
              <w:rPr>
                <w:lang w:val="en-US"/>
              </w:rPr>
              <w:t>3</w:t>
            </w:r>
            <w:r w:rsidR="007A280F">
              <w:t>0</w:t>
            </w:r>
            <w:r w:rsidR="007A280F">
              <w:rPr>
                <w:lang w:val="en-US"/>
              </w:rPr>
              <w:t>.</w:t>
            </w:r>
            <w:r w:rsidR="007A280F">
              <w:t>09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Период, частота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Расчет скорости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9679AE" w:rsidRDefault="002F2954" w:rsidP="002B3630">
            <w:r w:rsidRPr="002359E0">
              <w:t>3. Угловая и линейная скорость тела.</w:t>
            </w:r>
            <w:r w:rsidR="009679AE">
              <w:t xml:space="preserve"> Повторение </w:t>
            </w:r>
            <w:r w:rsidR="003860B8">
              <w:t>Дистанционно</w:t>
            </w:r>
            <w:r w:rsidR="009679AE">
              <w:t xml:space="preserve">  сайт </w:t>
            </w:r>
            <w:r w:rsidR="009679AE">
              <w:rPr>
                <w:lang w:val="en-US"/>
              </w:rPr>
              <w:t>ru</w:t>
            </w:r>
            <w:r w:rsidR="009679AE" w:rsidRPr="009679AE">
              <w:t>.</w:t>
            </w:r>
            <w:r w:rsidR="009679AE">
              <w:rPr>
                <w:lang w:val="en-US"/>
              </w:rPr>
              <w:t>Wikipedia</w:t>
            </w:r>
            <w:r w:rsidR="009679AE" w:rsidRPr="009679AE">
              <w:t>.</w:t>
            </w:r>
            <w:r w:rsidR="009679AE">
              <w:rPr>
                <w:lang w:val="en-US"/>
              </w:rPr>
              <w:t>org</w:t>
            </w:r>
          </w:p>
        </w:tc>
        <w:tc>
          <w:tcPr>
            <w:tcW w:w="1418" w:type="dxa"/>
          </w:tcPr>
          <w:p w:rsidR="002F2954" w:rsidRPr="002359E0" w:rsidRDefault="002F2954" w:rsidP="002B3630"/>
        </w:tc>
        <w:tc>
          <w:tcPr>
            <w:tcW w:w="1219" w:type="dxa"/>
          </w:tcPr>
          <w:p w:rsidR="002F2954" w:rsidRPr="00705518" w:rsidRDefault="00705518" w:rsidP="002B3630">
            <w:r>
              <w:t>30.09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Период, частота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Вращательное движение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4.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/>
        </w:tc>
        <w:tc>
          <w:tcPr>
            <w:tcW w:w="1219" w:type="dxa"/>
          </w:tcPr>
          <w:p w:rsidR="002F2954" w:rsidRPr="004A6669" w:rsidRDefault="00705518" w:rsidP="002B3630">
            <w:pPr>
              <w:rPr>
                <w:lang w:val="en-US"/>
              </w:rPr>
            </w:pPr>
            <w:r>
              <w:t>1</w:t>
            </w:r>
            <w:r w:rsidR="004A6669">
              <w:rPr>
                <w:lang w:val="en-US"/>
              </w:rPr>
              <w:t>.</w:t>
            </w:r>
            <w:r w:rsidR="00DD14FD">
              <w:rPr>
                <w:lang w:val="en-US"/>
              </w:rPr>
              <w:t>10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Период, частота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Вращательное движение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B3630">
            <w:pPr>
              <w:ind w:left="360"/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rPr>
                <w:b/>
              </w:rPr>
            </w:pPr>
            <w:r w:rsidRPr="002359E0">
              <w:rPr>
                <w:b/>
              </w:rPr>
              <w:t xml:space="preserve">Динамика </w:t>
            </w:r>
          </w:p>
        </w:tc>
        <w:tc>
          <w:tcPr>
            <w:tcW w:w="1418" w:type="dxa"/>
          </w:tcPr>
          <w:p w:rsidR="002F2954" w:rsidRPr="00C02233" w:rsidRDefault="002F2954" w:rsidP="002B3630">
            <w:pPr>
              <w:rPr>
                <w:b/>
              </w:rPr>
            </w:pPr>
            <w:r w:rsidRPr="00C02233">
              <w:rPr>
                <w:b/>
              </w:rPr>
              <w:t>24</w:t>
            </w:r>
          </w:p>
        </w:tc>
        <w:tc>
          <w:tcPr>
            <w:tcW w:w="1219" w:type="dxa"/>
          </w:tcPr>
          <w:p w:rsidR="002F2954" w:rsidRPr="002359E0" w:rsidRDefault="002F2954" w:rsidP="002B3630"/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B3630">
            <w:pPr>
              <w:ind w:left="360"/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rPr>
                <w:b/>
              </w:rPr>
            </w:pPr>
            <w:r w:rsidRPr="002359E0">
              <w:rPr>
                <w:b/>
              </w:rPr>
              <w:t>Законы механики Ньютона</w:t>
            </w:r>
          </w:p>
        </w:tc>
        <w:tc>
          <w:tcPr>
            <w:tcW w:w="1418" w:type="dxa"/>
          </w:tcPr>
          <w:p w:rsidR="002F2954" w:rsidRPr="00C02233" w:rsidRDefault="002F2954" w:rsidP="002B3630">
            <w:pPr>
              <w:rPr>
                <w:b/>
              </w:rPr>
            </w:pPr>
            <w:r w:rsidRPr="00C02233">
              <w:rPr>
                <w:b/>
              </w:rPr>
              <w:t>9</w:t>
            </w:r>
          </w:p>
        </w:tc>
        <w:tc>
          <w:tcPr>
            <w:tcW w:w="1219" w:type="dxa"/>
          </w:tcPr>
          <w:p w:rsidR="002F2954" w:rsidRPr="002359E0" w:rsidRDefault="002F2954" w:rsidP="002B3630"/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1. Тела и их окружение. Первый закон Ньютона.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4A6669" w:rsidRDefault="00705518" w:rsidP="002B3630">
            <w:pPr>
              <w:rPr>
                <w:lang w:val="en-US"/>
              </w:rPr>
            </w:pPr>
            <w:r>
              <w:t>3</w:t>
            </w:r>
            <w:r w:rsidR="004A6669">
              <w:rPr>
                <w:lang w:val="en-US"/>
              </w:rPr>
              <w:t>.</w:t>
            </w:r>
            <w:r w:rsidR="00DD14FD">
              <w:rPr>
                <w:lang w:val="en-US"/>
              </w:rPr>
              <w:t>10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Тело.система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Взаимодействие тел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2. Сила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4A6669" w:rsidRDefault="00705518" w:rsidP="002B3630">
            <w:pPr>
              <w:rPr>
                <w:lang w:val="en-US"/>
              </w:rPr>
            </w:pPr>
            <w:r>
              <w:t>6</w:t>
            </w:r>
            <w:r w:rsidR="004A6669">
              <w:rPr>
                <w:lang w:val="en-US"/>
              </w:rPr>
              <w:t>.</w:t>
            </w:r>
            <w:r w:rsidR="00DD14FD">
              <w:rPr>
                <w:lang w:val="en-US"/>
              </w:rPr>
              <w:t>10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взаимодействие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Расчет силы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3. Ускорение тел при их взаимодействии. Второй закон Ньютона.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4A6669" w:rsidRDefault="007A280F" w:rsidP="002B3630">
            <w:pPr>
              <w:rPr>
                <w:lang w:val="en-US"/>
              </w:rPr>
            </w:pPr>
            <w:r>
              <w:t>7</w:t>
            </w:r>
            <w:r w:rsidR="004A6669">
              <w:rPr>
                <w:lang w:val="en-US"/>
              </w:rPr>
              <w:t>.</w:t>
            </w:r>
            <w:r w:rsidR="00DD14FD">
              <w:rPr>
                <w:lang w:val="en-US"/>
              </w:rPr>
              <w:t>10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аддитивность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Расчет скорости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задач,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4. Инертность тел. Масса тел.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4A6669" w:rsidRDefault="00705518" w:rsidP="002B3630">
            <w:pPr>
              <w:rPr>
                <w:lang w:val="en-US"/>
              </w:rPr>
            </w:pPr>
            <w:r>
              <w:t>7</w:t>
            </w:r>
            <w:r w:rsidR="004A6669">
              <w:rPr>
                <w:lang w:val="en-US"/>
              </w:rPr>
              <w:t>.10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масса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Равноускоренное движение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5. Третий закон Ньютона.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4A6669" w:rsidRDefault="00705518" w:rsidP="002B3630">
            <w:pPr>
              <w:rPr>
                <w:lang w:val="en-US"/>
              </w:rPr>
            </w:pPr>
            <w:r>
              <w:t>8</w:t>
            </w:r>
            <w:r w:rsidR="004A6669">
              <w:rPr>
                <w:lang w:val="en-US"/>
              </w:rPr>
              <w:t>.10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Действие, противодействие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1 закон Ньютона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jc w:val="both"/>
            </w:pPr>
            <w:r w:rsidRPr="002359E0">
              <w:t>6. Инерциальные системы отсчета и принцип относительности.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4A6669" w:rsidRDefault="007A280F" w:rsidP="002B363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05518">
              <w:t>0</w:t>
            </w:r>
            <w:r w:rsidR="004A6669">
              <w:rPr>
                <w:lang w:val="en-US"/>
              </w:rPr>
              <w:t>.10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инерция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Относительность движения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jc w:val="both"/>
            </w:pPr>
            <w:r w:rsidRPr="002359E0">
              <w:t>7.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4A6669" w:rsidRDefault="007A280F" w:rsidP="002B363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05518">
              <w:t>3</w:t>
            </w:r>
            <w:r w:rsidR="004A6669">
              <w:rPr>
                <w:lang w:val="en-US"/>
              </w:rPr>
              <w:t>.10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Масса, сила</w:t>
            </w:r>
          </w:p>
        </w:tc>
        <w:tc>
          <w:tcPr>
            <w:tcW w:w="2448" w:type="dxa"/>
          </w:tcPr>
          <w:p w:rsidR="002F2954" w:rsidRPr="008D51AE" w:rsidRDefault="002F2954" w:rsidP="002B3630">
            <w:pPr>
              <w:rPr>
                <w:sz w:val="18"/>
                <w:szCs w:val="18"/>
              </w:rPr>
            </w:pPr>
            <w:r w:rsidRPr="008D51AE">
              <w:rPr>
                <w:sz w:val="18"/>
                <w:szCs w:val="18"/>
              </w:rPr>
              <w:t>Раноускоренное движение</w:t>
            </w:r>
          </w:p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jc w:val="both"/>
            </w:pPr>
            <w:r w:rsidRPr="002359E0">
              <w:t>8. Обобщающее учебное занятие «Что мы узнаем из законов Ньютона».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4A6669" w:rsidRDefault="007A280F" w:rsidP="002B363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 w:rsidR="004A6669">
              <w:rPr>
                <w:lang w:val="en-US"/>
              </w:rPr>
              <w:t>.10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Действие, противодействие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Законы Ньютона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9679AE" w:rsidRDefault="002F2954" w:rsidP="002B3630">
            <w:r w:rsidRPr="002359E0">
              <w:t>9. Решение задач.</w:t>
            </w:r>
            <w:r w:rsidR="009679AE">
              <w:t>Видеозадачник</w:t>
            </w:r>
            <w:r w:rsidR="009679AE">
              <w:rPr>
                <w:lang w:val="en-US"/>
              </w:rPr>
              <w:t>CDROM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4A6669" w:rsidRDefault="00705518" w:rsidP="002B3630">
            <w:pPr>
              <w:rPr>
                <w:lang w:val="en-US"/>
              </w:rPr>
            </w:pPr>
            <w:r>
              <w:t>14</w:t>
            </w:r>
            <w:r w:rsidR="004A6669">
              <w:rPr>
                <w:lang w:val="en-US"/>
              </w:rPr>
              <w:t>.10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Масса, сила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Законы Ньютона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B3630">
            <w:pPr>
              <w:ind w:left="360"/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rPr>
                <w:b/>
              </w:rPr>
            </w:pPr>
            <w:r w:rsidRPr="002359E0">
              <w:rPr>
                <w:b/>
              </w:rPr>
              <w:t>Силы в механике</w:t>
            </w:r>
          </w:p>
        </w:tc>
        <w:tc>
          <w:tcPr>
            <w:tcW w:w="1418" w:type="dxa"/>
          </w:tcPr>
          <w:p w:rsidR="002F2954" w:rsidRPr="00C02233" w:rsidRDefault="002F2954" w:rsidP="002B3630">
            <w:pPr>
              <w:rPr>
                <w:b/>
              </w:rPr>
            </w:pPr>
            <w:r w:rsidRPr="00C02233">
              <w:rPr>
                <w:b/>
              </w:rPr>
              <w:t>15</w:t>
            </w:r>
          </w:p>
        </w:tc>
        <w:tc>
          <w:tcPr>
            <w:tcW w:w="1219" w:type="dxa"/>
          </w:tcPr>
          <w:p w:rsidR="002F2954" w:rsidRPr="002359E0" w:rsidRDefault="002F2954" w:rsidP="002B3630"/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jc w:val="both"/>
            </w:pPr>
            <w:r w:rsidRPr="002359E0">
              <w:t>1. Силы в природе. Силы всемирного тяготения.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4A6669" w:rsidRDefault="00705518" w:rsidP="002B3630">
            <w:pPr>
              <w:rPr>
                <w:lang w:val="en-US"/>
              </w:rPr>
            </w:pPr>
            <w:r>
              <w:t>15</w:t>
            </w:r>
            <w:r w:rsidR="004A6669">
              <w:rPr>
                <w:lang w:val="en-US"/>
              </w:rPr>
              <w:t>.10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Виды взаимодействий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2 закон Ньютона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jc w:val="both"/>
            </w:pPr>
            <w:r w:rsidRPr="002359E0">
              <w:t>2. Закон Всемирного тяготения.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DD14FD" w:rsidRDefault="00705518" w:rsidP="002B3630">
            <w:pPr>
              <w:rPr>
                <w:lang w:val="en-US"/>
              </w:rPr>
            </w:pPr>
            <w:r>
              <w:t>17</w:t>
            </w:r>
            <w:r w:rsidR="00DD14FD">
              <w:rPr>
                <w:lang w:val="en-US"/>
              </w:rPr>
              <w:t>.10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Тяготение.тяжесть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Опыт Кавендиша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jc w:val="both"/>
            </w:pPr>
            <w:r w:rsidRPr="002359E0">
              <w:t>3. Решение задач.</w:t>
            </w:r>
            <w:r w:rsidR="001C4B4D">
              <w:t xml:space="preserve"> Дистанционно Сайт </w:t>
            </w:r>
            <w:r w:rsidR="001C4B4D">
              <w:rPr>
                <w:lang w:val="en-US"/>
              </w:rPr>
              <w:t>fipi</w:t>
            </w:r>
            <w:r w:rsidR="001C4B4D">
              <w:t>.</w:t>
            </w:r>
            <w:r w:rsidR="001C4B4D">
              <w:rPr>
                <w:lang w:val="en-US"/>
              </w:rPr>
              <w:t>ru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DD14FD" w:rsidRDefault="00705518" w:rsidP="002B3630">
            <w:pPr>
              <w:rPr>
                <w:lang w:val="en-US"/>
              </w:rPr>
            </w:pPr>
            <w:r>
              <w:t>20</w:t>
            </w:r>
            <w:r w:rsidR="00DD14FD">
              <w:rPr>
                <w:lang w:val="en-US"/>
              </w:rPr>
              <w:t>.10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Масса, сила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Расчет силы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jc w:val="both"/>
            </w:pPr>
            <w:r w:rsidRPr="002359E0">
              <w:t>4. Сила тяжести. Вес тела. Невесомость.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DD14FD" w:rsidRDefault="007A280F" w:rsidP="002B363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1</w:t>
            </w:r>
            <w:r w:rsidR="00DD14FD">
              <w:rPr>
                <w:lang w:val="en-US"/>
              </w:rPr>
              <w:t>.10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вес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Свободное падение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jc w:val="both"/>
            </w:pPr>
            <w:r w:rsidRPr="002359E0">
              <w:t>5.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DD14FD" w:rsidRDefault="007A280F" w:rsidP="002B363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05518">
              <w:t>1</w:t>
            </w:r>
            <w:r w:rsidR="00DD14FD">
              <w:rPr>
                <w:lang w:val="en-US"/>
              </w:rPr>
              <w:t>.10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вес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Вес тела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jc w:val="both"/>
              <w:rPr>
                <w:highlight w:val="yellow"/>
              </w:rPr>
            </w:pPr>
            <w:r w:rsidRPr="002359E0">
              <w:t>6. Искусственные спутники Земли. Первая космическая скорость.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DD14FD" w:rsidRDefault="007A280F" w:rsidP="002B363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FC225E">
              <w:t>2</w:t>
            </w:r>
            <w:r w:rsidR="00DD14FD">
              <w:rPr>
                <w:lang w:val="en-US"/>
              </w:rPr>
              <w:t>.10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Спутник, невесомость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Космические скорости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Подготовить реферат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jc w:val="both"/>
            </w:pPr>
            <w:r w:rsidRPr="002359E0">
              <w:t>7. Решение задач.</w:t>
            </w:r>
            <w:r w:rsidR="001C4B4D">
              <w:t>Видеозадачник</w:t>
            </w:r>
            <w:r w:rsidR="001C4B4D">
              <w:rPr>
                <w:lang w:val="en-US"/>
              </w:rPr>
              <w:t>CDROM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7A280F" w:rsidRDefault="00FC225E" w:rsidP="002B3630">
            <w:r>
              <w:t>24</w:t>
            </w:r>
            <w:r w:rsidR="007A280F">
              <w:t>.10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Тяготение.тяжесть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ИСЗ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jc w:val="both"/>
              <w:rPr>
                <w:highlight w:val="yellow"/>
              </w:rPr>
            </w:pPr>
            <w:r w:rsidRPr="002359E0">
              <w:t>8. Деформация. Силы упругости.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7A280F" w:rsidRDefault="00FC225E" w:rsidP="002B3630">
            <w:r>
              <w:t>27</w:t>
            </w:r>
            <w:r w:rsidR="007A280F">
              <w:t>.10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Величина деформации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 Гука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jc w:val="both"/>
            </w:pPr>
            <w:r w:rsidRPr="002359E0">
              <w:t>9. Движение тела под действием силы упругости. Закон Гука.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7A280F" w:rsidRDefault="00FC225E" w:rsidP="002B3630">
            <w:r>
              <w:t>28</w:t>
            </w:r>
            <w:r w:rsidR="007A280F">
              <w:t>.10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деформация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Законы Ньютона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9679AE" w:rsidRDefault="002F2954" w:rsidP="002B3630">
            <w:pPr>
              <w:jc w:val="both"/>
            </w:pPr>
            <w:r w:rsidRPr="002359E0">
              <w:t>10. Решение задач.</w:t>
            </w:r>
            <w:r w:rsidR="009679AE">
              <w:t>Видеозадачник</w:t>
            </w:r>
            <w:r w:rsidR="009679AE">
              <w:rPr>
                <w:lang w:val="en-US"/>
              </w:rPr>
              <w:t>CDROM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7A280F" w:rsidRDefault="00FC225E" w:rsidP="002B3630">
            <w:r>
              <w:t>28</w:t>
            </w:r>
            <w:r w:rsidR="007A280F">
              <w:t>.10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деформация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 Гука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задач,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jc w:val="both"/>
            </w:pPr>
            <w:r w:rsidRPr="002359E0">
              <w:t xml:space="preserve">11. Лабораторная работа «Изучение движения тела по окружности под действием сил </w:t>
            </w:r>
            <w:r w:rsidRPr="002359E0">
              <w:lastRenderedPageBreak/>
              <w:t>упругости и тяжести.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lastRenderedPageBreak/>
              <w:t>1</w:t>
            </w:r>
          </w:p>
        </w:tc>
        <w:tc>
          <w:tcPr>
            <w:tcW w:w="1219" w:type="dxa"/>
          </w:tcPr>
          <w:p w:rsidR="002F2954" w:rsidRPr="007A280F" w:rsidRDefault="00FC225E" w:rsidP="002B3630">
            <w:r>
              <w:t>29.10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Упругость, действие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Вращательное движение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Подготовить выводы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jc w:val="both"/>
            </w:pPr>
            <w:r w:rsidRPr="002359E0">
              <w:t>12. Сила трения. Трение покоя.</w:t>
            </w:r>
            <w:r w:rsidR="001C4B4D">
              <w:t xml:space="preserve"> Демонстрационный учебный эксперимент </w:t>
            </w:r>
            <w:r w:rsidR="001C4B4D">
              <w:rPr>
                <w:lang w:val="en-US"/>
              </w:rPr>
              <w:t>CDROM</w:t>
            </w:r>
            <w:r w:rsidR="001C4B4D">
              <w:t xml:space="preserve"> инновационный школьный практикум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FC225E" w:rsidRDefault="00FC225E" w:rsidP="002B3630">
            <w:r>
              <w:t>31.10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Трущиеся поверхности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Законы Ньютона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13. Сила сопротивления при движении твердых тел в жидкостях и газах.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DD14FD" w:rsidRDefault="00B605D9" w:rsidP="002B363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70B40">
              <w:t>0</w:t>
            </w:r>
            <w:r w:rsidR="00DD14FD">
              <w:rPr>
                <w:lang w:val="en-US"/>
              </w:rPr>
              <w:t>.11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Эффективное сечение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Взаимодействие тел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rPr>
                <w:highlight w:val="yellow"/>
              </w:rPr>
            </w:pPr>
            <w:r w:rsidRPr="002359E0">
              <w:t>14. Обобщающее учебное занятие по теме «Силы в природе».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DD14FD" w:rsidRDefault="00B605D9" w:rsidP="002B363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70B40">
              <w:t>1</w:t>
            </w:r>
            <w:r w:rsidR="00DD14FD">
              <w:rPr>
                <w:lang w:val="en-US"/>
              </w:rPr>
              <w:t>.11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Сила, масса, ускорение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Виды сил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15. Контрольная работа по теме «Динамика».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DD14FD" w:rsidRDefault="00B605D9" w:rsidP="002B363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70B40">
              <w:t>1</w:t>
            </w:r>
            <w:r w:rsidR="00DD14FD">
              <w:rPr>
                <w:lang w:val="en-US"/>
              </w:rPr>
              <w:t>.11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Сила, масса</w:t>
            </w:r>
          </w:p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B3630">
            <w:pPr>
              <w:ind w:left="360"/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jc w:val="both"/>
              <w:rPr>
                <w:b/>
              </w:rPr>
            </w:pPr>
            <w:r w:rsidRPr="002359E0">
              <w:rPr>
                <w:b/>
              </w:rPr>
              <w:t>Законы сохранения в механике</w:t>
            </w:r>
          </w:p>
        </w:tc>
        <w:tc>
          <w:tcPr>
            <w:tcW w:w="1418" w:type="dxa"/>
          </w:tcPr>
          <w:p w:rsidR="002F2954" w:rsidRPr="002359E0" w:rsidRDefault="002F2954" w:rsidP="002B3630">
            <w:r w:rsidRPr="002359E0">
              <w:t>15</w:t>
            </w:r>
          </w:p>
        </w:tc>
        <w:tc>
          <w:tcPr>
            <w:tcW w:w="1219" w:type="dxa"/>
          </w:tcPr>
          <w:p w:rsidR="002F2954" w:rsidRPr="002359E0" w:rsidRDefault="002F2954" w:rsidP="002B3630"/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1. Сила и импульс.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DD14FD" w:rsidRDefault="00B605D9" w:rsidP="002B363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70B40">
              <w:t>2</w:t>
            </w:r>
            <w:r w:rsidR="00DD14FD">
              <w:rPr>
                <w:lang w:val="en-US"/>
              </w:rPr>
              <w:t>.11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Масса, скорость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 Ньютона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1C4B4D" w:rsidRDefault="002F2954" w:rsidP="002B3630">
            <w:r w:rsidRPr="002359E0">
              <w:t>2. Закон сохранения импульса.</w:t>
            </w:r>
            <w:r w:rsidR="001C4B4D">
              <w:t xml:space="preserve">Демонстрационный учебный эксперимент </w:t>
            </w:r>
            <w:r w:rsidR="001C4B4D">
              <w:rPr>
                <w:lang w:val="en-US"/>
              </w:rPr>
              <w:t>CDROM</w:t>
            </w:r>
            <w:r w:rsidR="001C4B4D">
              <w:t xml:space="preserve"> инновационный школьный практикум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DD14FD" w:rsidRDefault="00B605D9" w:rsidP="002B363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70B40">
              <w:t>4</w:t>
            </w:r>
            <w:r w:rsidR="00DD14FD">
              <w:rPr>
                <w:lang w:val="en-US"/>
              </w:rPr>
              <w:t>.11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Масса, скорость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скорость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3. Реактивное движение.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DD14FD" w:rsidRDefault="00570B40" w:rsidP="002B3630">
            <w:pPr>
              <w:rPr>
                <w:lang w:val="en-US"/>
              </w:rPr>
            </w:pPr>
            <w:r>
              <w:t>17</w:t>
            </w:r>
            <w:r w:rsidR="00DD14FD">
              <w:rPr>
                <w:lang w:val="en-US"/>
              </w:rPr>
              <w:t>.11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реакция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Взаимодействие тел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4.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570B40" w:rsidP="002B3630">
            <w:r>
              <w:t>18</w:t>
            </w:r>
            <w:r w:rsidR="00DD14FD">
              <w:rPr>
                <w:lang w:val="en-US"/>
              </w:rPr>
              <w:t>.11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Масса, скорость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2 закон Ньютона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5. Работы силы.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570B40" w:rsidP="002B3630">
            <w:r>
              <w:t>18</w:t>
            </w:r>
            <w:r w:rsidR="00DD14FD">
              <w:rPr>
                <w:lang w:val="en-US"/>
              </w:rPr>
              <w:t>.11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работа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Действие тел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6. Мощность.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DD14FD" w:rsidRDefault="00570B40" w:rsidP="002B3630">
            <w:pPr>
              <w:rPr>
                <w:lang w:val="en-US"/>
              </w:rPr>
            </w:pPr>
            <w:r>
              <w:t>19</w:t>
            </w:r>
            <w:r w:rsidR="00DD14FD">
              <w:rPr>
                <w:lang w:val="en-US"/>
              </w:rPr>
              <w:t>.11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Работа, время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энергия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7. Энергия.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DD14FD" w:rsidRDefault="00B605D9" w:rsidP="002B363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70B40">
              <w:t>1</w:t>
            </w:r>
            <w:r w:rsidR="00DD14FD">
              <w:rPr>
                <w:lang w:val="en-US"/>
              </w:rPr>
              <w:t>.11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энергия</w:t>
            </w:r>
          </w:p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8. Работа силы тяжести.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DD14FD" w:rsidRDefault="00B605D9" w:rsidP="002B363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70B40">
              <w:t>4</w:t>
            </w:r>
            <w:r w:rsidR="00DD14FD">
              <w:rPr>
                <w:lang w:val="en-US"/>
              </w:rPr>
              <w:t>.11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работа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работа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9. Работа силы упругости. Решение задач.</w:t>
            </w:r>
            <w:r w:rsidR="009679AE">
              <w:t>Видеозадачник</w:t>
            </w:r>
            <w:r w:rsidR="009679AE">
              <w:rPr>
                <w:lang w:val="en-US"/>
              </w:rPr>
              <w:t>CDROM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B605D9" w:rsidP="002B3630">
            <w:r>
              <w:rPr>
                <w:lang w:val="en-US"/>
              </w:rPr>
              <w:t>2</w:t>
            </w:r>
            <w:r w:rsidR="00570B40">
              <w:t>5</w:t>
            </w:r>
            <w:r w:rsidR="00DD14FD">
              <w:rPr>
                <w:lang w:val="en-US"/>
              </w:rPr>
              <w:t>.11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Энергия, работа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перемещение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10. Закон сохранения энергии в механике.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05D9" w:rsidRDefault="00570B40" w:rsidP="002B3630">
            <w:r>
              <w:t>25</w:t>
            </w:r>
            <w:r w:rsidR="00B605D9">
              <w:t>.11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Энергия, работа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перемещение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11. Работа силы трения и механическая энергия.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05D9" w:rsidRDefault="00570B40" w:rsidP="002B3630">
            <w:r>
              <w:t>26</w:t>
            </w:r>
            <w:r w:rsidR="00B605D9">
              <w:t>.11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Трение покоя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работа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12. Лабораторная работа «Изучение закона сохранения механической энергии».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05D9" w:rsidRDefault="00570B40" w:rsidP="002B3630">
            <w:r>
              <w:t>28</w:t>
            </w:r>
            <w:r w:rsidR="00B605D9">
              <w:t>.11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Энергия, работа</w:t>
            </w:r>
          </w:p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>
            <w:r>
              <w:t>Подготовить отчет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9679AE" w:rsidRDefault="002F2954" w:rsidP="002B3630">
            <w:pPr>
              <w:rPr>
                <w:highlight w:val="yellow"/>
              </w:rPr>
            </w:pPr>
            <w:r w:rsidRPr="002359E0">
              <w:t>13. Решение задач.</w:t>
            </w:r>
            <w:r w:rsidR="009679AE">
              <w:t>Видеозадачник</w:t>
            </w:r>
            <w:r w:rsidR="009679AE">
              <w:rPr>
                <w:lang w:val="en-US"/>
              </w:rPr>
              <w:t>CDROM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05D9" w:rsidRDefault="00570B40" w:rsidP="002B3630">
            <w:r>
              <w:t>1</w:t>
            </w:r>
            <w:r w:rsidR="001D2263">
              <w:t>.12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Энергия, работа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Расчет работы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14. Обобщающее учебное занятие по теме «Законы сохранения».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F40865" w:rsidRDefault="00570B40" w:rsidP="002B3630">
            <w:pPr>
              <w:rPr>
                <w:lang w:val="en-US"/>
              </w:rPr>
            </w:pPr>
            <w:r>
              <w:t>2</w:t>
            </w:r>
            <w:r w:rsidR="00F40865">
              <w:rPr>
                <w:lang w:val="en-US"/>
              </w:rPr>
              <w:t>.12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Энергия, работа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Расчет работы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15. Контрольная работа.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F40865" w:rsidRDefault="00570B40" w:rsidP="002B3630">
            <w:pPr>
              <w:rPr>
                <w:lang w:val="en-US"/>
              </w:rPr>
            </w:pPr>
            <w:r>
              <w:t>2</w:t>
            </w:r>
            <w:r w:rsidR="00F40865">
              <w:rPr>
                <w:lang w:val="en-US"/>
              </w:rPr>
              <w:t>.12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Энергия, работа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Расчет работы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B3630">
            <w:pPr>
              <w:ind w:left="360"/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jc w:val="both"/>
              <w:rPr>
                <w:b/>
              </w:rPr>
            </w:pPr>
            <w:r w:rsidRPr="002359E0">
              <w:rPr>
                <w:b/>
              </w:rPr>
              <w:t xml:space="preserve">Статика </w:t>
            </w:r>
          </w:p>
        </w:tc>
        <w:tc>
          <w:tcPr>
            <w:tcW w:w="1418" w:type="dxa"/>
          </w:tcPr>
          <w:p w:rsidR="002F2954" w:rsidRPr="00913B8F" w:rsidRDefault="002F2954" w:rsidP="002B3630">
            <w:pPr>
              <w:rPr>
                <w:b/>
              </w:rPr>
            </w:pPr>
            <w:r w:rsidRPr="00913B8F">
              <w:rPr>
                <w:b/>
              </w:rPr>
              <w:t>5</w:t>
            </w:r>
          </w:p>
        </w:tc>
        <w:tc>
          <w:tcPr>
            <w:tcW w:w="1219" w:type="dxa"/>
          </w:tcPr>
          <w:p w:rsidR="002F2954" w:rsidRPr="00F40865" w:rsidRDefault="002F2954" w:rsidP="002B3630">
            <w:pPr>
              <w:rPr>
                <w:lang w:val="en-US"/>
              </w:rPr>
            </w:pPr>
          </w:p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1. Равновесием тел.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F40865" w:rsidRDefault="00570B40" w:rsidP="002B3630">
            <w:pPr>
              <w:rPr>
                <w:lang w:val="en-US"/>
              </w:rPr>
            </w:pPr>
            <w:r>
              <w:t>3</w:t>
            </w:r>
            <w:r w:rsidR="00F40865">
              <w:rPr>
                <w:lang w:val="en-US"/>
              </w:rPr>
              <w:t>.12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Виды равновесия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Центр масс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2. Первое условие равновесия твердого тела.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F40865" w:rsidRDefault="00570B40" w:rsidP="002B3630">
            <w:pPr>
              <w:rPr>
                <w:lang w:val="en-US"/>
              </w:rPr>
            </w:pPr>
            <w:r>
              <w:t>5</w:t>
            </w:r>
            <w:r w:rsidR="00F40865">
              <w:rPr>
                <w:lang w:val="en-US"/>
              </w:rPr>
              <w:t>.12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Момент силы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сила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3. Момент силы. Второе условие равновесие твердого тела.</w:t>
            </w:r>
            <w:r w:rsidR="00A1037B" w:rsidRPr="00A1037B">
              <w:rPr>
                <w:sz w:val="20"/>
                <w:szCs w:val="20"/>
              </w:rPr>
              <w:t xml:space="preserve">Дистнционно  сайт </w:t>
            </w:r>
            <w:r w:rsidR="00A1037B" w:rsidRPr="00A1037B">
              <w:rPr>
                <w:sz w:val="20"/>
                <w:szCs w:val="20"/>
                <w:lang w:val="en-US"/>
              </w:rPr>
              <w:t>ru</w:t>
            </w:r>
            <w:r w:rsidR="00A1037B" w:rsidRPr="00A1037B">
              <w:rPr>
                <w:sz w:val="20"/>
                <w:szCs w:val="20"/>
              </w:rPr>
              <w:t>.</w:t>
            </w:r>
            <w:r w:rsidR="00A1037B" w:rsidRPr="00A1037B">
              <w:rPr>
                <w:sz w:val="20"/>
                <w:szCs w:val="20"/>
                <w:lang w:val="en-US"/>
              </w:rPr>
              <w:t>Wikipedia</w:t>
            </w:r>
            <w:r w:rsidR="00A1037B" w:rsidRPr="00A1037B">
              <w:rPr>
                <w:sz w:val="20"/>
                <w:szCs w:val="20"/>
              </w:rPr>
              <w:t>.</w:t>
            </w:r>
            <w:r w:rsidR="00A1037B" w:rsidRPr="00A1037B">
              <w:rPr>
                <w:sz w:val="20"/>
                <w:szCs w:val="20"/>
                <w:lang w:val="en-US"/>
              </w:rPr>
              <w:t>org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F40865" w:rsidRDefault="00570B40" w:rsidP="002B3630">
            <w:pPr>
              <w:rPr>
                <w:lang w:val="en-US"/>
              </w:rPr>
            </w:pPr>
            <w:r>
              <w:t>8</w:t>
            </w:r>
            <w:r w:rsidR="00F40865">
              <w:rPr>
                <w:lang w:val="en-US"/>
              </w:rPr>
              <w:t>.12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Плечо, сила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Законы Ньютона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4.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F40865" w:rsidRDefault="00570B40" w:rsidP="002B3630">
            <w:pPr>
              <w:rPr>
                <w:lang w:val="en-US"/>
              </w:rPr>
            </w:pPr>
            <w:r>
              <w:t>9</w:t>
            </w:r>
            <w:r w:rsidR="00F40865">
              <w:rPr>
                <w:lang w:val="en-US"/>
              </w:rPr>
              <w:t>.12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Плечо, сила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Момент силы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5. Решение задач. Самостоятельная работа.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F40865" w:rsidRDefault="00570B40" w:rsidP="002B3630">
            <w:pPr>
              <w:rPr>
                <w:lang w:val="en-US"/>
              </w:rPr>
            </w:pPr>
            <w:r>
              <w:t>9</w:t>
            </w:r>
            <w:r w:rsidR="00F40865">
              <w:rPr>
                <w:lang w:val="en-US"/>
              </w:rPr>
              <w:t>.12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Момент силы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Момент силы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ED6508" w:rsidRDefault="00ED6508" w:rsidP="002B3630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383" w:type="dxa"/>
          </w:tcPr>
          <w:p w:rsidR="002F2954" w:rsidRPr="002359E0" w:rsidRDefault="002F2954" w:rsidP="002B3630">
            <w:pPr>
              <w:jc w:val="both"/>
              <w:rPr>
                <w:b/>
              </w:rPr>
            </w:pPr>
            <w:r w:rsidRPr="002359E0">
              <w:rPr>
                <w:b/>
              </w:rPr>
              <w:t>Молекулярная физика</w:t>
            </w:r>
          </w:p>
        </w:tc>
        <w:tc>
          <w:tcPr>
            <w:tcW w:w="1418" w:type="dxa"/>
          </w:tcPr>
          <w:p w:rsidR="002F2954" w:rsidRPr="00357418" w:rsidRDefault="002F2954" w:rsidP="002B3630">
            <w:pPr>
              <w:rPr>
                <w:b/>
              </w:rPr>
            </w:pPr>
            <w:r w:rsidRPr="00357418">
              <w:rPr>
                <w:b/>
              </w:rPr>
              <w:t>43</w:t>
            </w:r>
          </w:p>
        </w:tc>
        <w:tc>
          <w:tcPr>
            <w:tcW w:w="1219" w:type="dxa"/>
          </w:tcPr>
          <w:p w:rsidR="002F2954" w:rsidRPr="002359E0" w:rsidRDefault="002F2954" w:rsidP="002B3630"/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B3630">
            <w:pPr>
              <w:ind w:left="360"/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jc w:val="both"/>
              <w:rPr>
                <w:b/>
              </w:rPr>
            </w:pPr>
            <w:r w:rsidRPr="002359E0">
              <w:rPr>
                <w:b/>
              </w:rPr>
              <w:t>Основы МКТ</w:t>
            </w:r>
          </w:p>
        </w:tc>
        <w:tc>
          <w:tcPr>
            <w:tcW w:w="1418" w:type="dxa"/>
          </w:tcPr>
          <w:p w:rsidR="002F2954" w:rsidRPr="00913B8F" w:rsidRDefault="002F2954" w:rsidP="002B3630">
            <w:pPr>
              <w:rPr>
                <w:b/>
              </w:rPr>
            </w:pPr>
            <w:r w:rsidRPr="00913B8F">
              <w:rPr>
                <w:b/>
              </w:rPr>
              <w:t>11</w:t>
            </w:r>
          </w:p>
        </w:tc>
        <w:tc>
          <w:tcPr>
            <w:tcW w:w="1219" w:type="dxa"/>
          </w:tcPr>
          <w:p w:rsidR="002F2954" w:rsidRPr="002359E0" w:rsidRDefault="002F2954" w:rsidP="002B3630"/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rPr>
          <w:trHeight w:val="579"/>
        </w:trPr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A1037B" w:rsidRDefault="002F2954" w:rsidP="002B3630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1. Строение вещества. Молекула. Основные положения молекулярно-кинетической теории строения вещества.</w:t>
            </w:r>
            <w:r w:rsidR="00A1037B">
              <w:rPr>
                <w:sz w:val="20"/>
                <w:szCs w:val="20"/>
                <w:lang w:val="en-US"/>
              </w:rPr>
              <w:t>CD</w:t>
            </w:r>
            <w:r w:rsidR="00A1037B" w:rsidRPr="00705518">
              <w:rPr>
                <w:sz w:val="20"/>
                <w:szCs w:val="20"/>
              </w:rPr>
              <w:t xml:space="preserve"> </w:t>
            </w:r>
            <w:r w:rsidR="00A1037B">
              <w:rPr>
                <w:sz w:val="20"/>
                <w:szCs w:val="20"/>
                <w:lang w:val="en-US"/>
              </w:rPr>
              <w:t>ROM</w:t>
            </w:r>
            <w:r w:rsidR="00A1037B" w:rsidRPr="00705518">
              <w:rPr>
                <w:sz w:val="20"/>
                <w:szCs w:val="20"/>
              </w:rPr>
              <w:t xml:space="preserve"> Основы МКТ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F40865" w:rsidRDefault="00B605D9" w:rsidP="002B363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70B40">
              <w:t>0</w:t>
            </w:r>
            <w:r w:rsidR="00F40865">
              <w:rPr>
                <w:lang w:val="en-US"/>
              </w:rPr>
              <w:t>.12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Молекула, движение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Взаимодействие тел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A1037B" w:rsidRDefault="002F2954" w:rsidP="002B3630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2. Экспериментальное доказательство основных положений теории. Броуновское движение.</w:t>
            </w:r>
            <w:r w:rsidR="00A1037B">
              <w:rPr>
                <w:sz w:val="20"/>
                <w:szCs w:val="20"/>
              </w:rPr>
              <w:t xml:space="preserve">. </w:t>
            </w:r>
            <w:r w:rsidR="00A1037B">
              <w:rPr>
                <w:sz w:val="20"/>
                <w:szCs w:val="20"/>
                <w:lang w:val="en-US"/>
              </w:rPr>
              <w:t>CDROM</w:t>
            </w:r>
            <w:r w:rsidR="00A1037B" w:rsidRPr="00A1037B">
              <w:rPr>
                <w:sz w:val="20"/>
                <w:szCs w:val="20"/>
              </w:rPr>
              <w:t xml:space="preserve"> Основы МКТ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F40865" w:rsidRDefault="00B605D9" w:rsidP="002B363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70B40">
              <w:t>2</w:t>
            </w:r>
            <w:r w:rsidR="00F40865">
              <w:rPr>
                <w:lang w:val="en-US"/>
              </w:rPr>
              <w:t>.12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взаимодействие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Взаимодействие тел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3. Масса молекул. Количество вещества.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B605D9" w:rsidP="002B3630">
            <w:r>
              <w:rPr>
                <w:lang w:val="en-US"/>
              </w:rPr>
              <w:t>1</w:t>
            </w:r>
            <w:r w:rsidR="00570B40">
              <w:t>5</w:t>
            </w:r>
            <w:r w:rsidR="00F40865">
              <w:rPr>
                <w:lang w:val="en-US"/>
              </w:rPr>
              <w:t>.12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вещество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Молярная масса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4.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B605D9" w:rsidP="002B3630">
            <w:r>
              <w:rPr>
                <w:lang w:val="en-US"/>
              </w:rPr>
              <w:t>1</w:t>
            </w:r>
            <w:r w:rsidR="00570B40">
              <w:t>6</w:t>
            </w:r>
            <w:r w:rsidR="00F40865">
              <w:rPr>
                <w:lang w:val="en-US"/>
              </w:rPr>
              <w:t>.12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Молекула, движение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Количество вещества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5. Силы взаимодействия молекул. Строение газообразных, жидких и твердых тел.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5D2D" w:rsidRDefault="00570B40" w:rsidP="002B3630">
            <w:pPr>
              <w:rPr>
                <w:lang w:val="en-US"/>
              </w:rPr>
            </w:pPr>
            <w:r>
              <w:t>16</w:t>
            </w:r>
            <w:r w:rsidR="00B65D2D">
              <w:rPr>
                <w:lang w:val="en-US"/>
              </w:rPr>
              <w:t>.12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силы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Сила упругости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6. Идеальный газ в молекулярно-кинетической теории.</w:t>
            </w:r>
            <w:r w:rsidR="00A1037B">
              <w:rPr>
                <w:sz w:val="20"/>
                <w:szCs w:val="20"/>
              </w:rPr>
              <w:t xml:space="preserve">. </w:t>
            </w:r>
            <w:r w:rsidR="00A1037B">
              <w:rPr>
                <w:sz w:val="20"/>
                <w:szCs w:val="20"/>
                <w:lang w:val="en-US"/>
              </w:rPr>
              <w:t>CD ROM Основы МКТ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5D2D" w:rsidRDefault="00570B40" w:rsidP="002B3630">
            <w:pPr>
              <w:rPr>
                <w:lang w:val="en-US"/>
              </w:rPr>
            </w:pPr>
            <w:r>
              <w:t>17</w:t>
            </w:r>
            <w:r w:rsidR="00B65D2D">
              <w:rPr>
                <w:lang w:val="en-US"/>
              </w:rPr>
              <w:t>.12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молекула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давление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7. Среднее значение квадрата скорости молекул.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5D2D" w:rsidRDefault="00570B40" w:rsidP="002B3630">
            <w:pPr>
              <w:rPr>
                <w:lang w:val="en-US"/>
              </w:rPr>
            </w:pPr>
            <w:r>
              <w:t>19</w:t>
            </w:r>
            <w:r w:rsidR="00B65D2D">
              <w:rPr>
                <w:lang w:val="en-US"/>
              </w:rPr>
              <w:t>.12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Движение, скорость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Вычисление корней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8. Основное уравнение молекулярно-кинетической теории газа.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5D2D" w:rsidRDefault="00B605D9" w:rsidP="002B363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D4201">
              <w:t>2</w:t>
            </w:r>
            <w:r w:rsidR="00B65D2D">
              <w:rPr>
                <w:lang w:val="en-US"/>
              </w:rPr>
              <w:t>.12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Концентрация, среднее значение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Давление газа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9. Решение задач.</w:t>
            </w:r>
            <w:r w:rsidR="00A1037B" w:rsidRPr="00A1037B">
              <w:rPr>
                <w:sz w:val="20"/>
                <w:szCs w:val="20"/>
              </w:rPr>
              <w:t xml:space="preserve">Дистанционно Сайт </w:t>
            </w:r>
            <w:r w:rsidR="00A1037B" w:rsidRPr="00A1037B">
              <w:rPr>
                <w:sz w:val="20"/>
                <w:szCs w:val="20"/>
                <w:lang w:val="en-US"/>
              </w:rPr>
              <w:t>fipi</w:t>
            </w:r>
            <w:r w:rsidR="00A1037B" w:rsidRPr="00A1037B">
              <w:rPr>
                <w:sz w:val="20"/>
                <w:szCs w:val="20"/>
              </w:rPr>
              <w:t>.</w:t>
            </w:r>
            <w:r w:rsidR="00A1037B" w:rsidRPr="00A1037B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732FAF" w:rsidRDefault="00B605D9" w:rsidP="002B363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D4201">
              <w:t>3</w:t>
            </w:r>
            <w:r w:rsidR="00B65D2D">
              <w:rPr>
                <w:lang w:val="en-US"/>
              </w:rPr>
              <w:t>.12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Скорость, импульс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 сохранения импульса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10. Обобщающее занятие в форме конференции.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732FAF" w:rsidRDefault="00B605D9" w:rsidP="002B363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D4201">
              <w:t>3</w:t>
            </w:r>
            <w:r w:rsidR="00B65D2D">
              <w:rPr>
                <w:lang w:val="en-US"/>
              </w:rPr>
              <w:t>.12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Концентрация, среднее значение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Давление газа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11.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5D2D" w:rsidRDefault="00B605D9" w:rsidP="002B363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D4201">
              <w:t>4</w:t>
            </w:r>
            <w:r w:rsidR="00B65D2D">
              <w:rPr>
                <w:lang w:val="en-US"/>
              </w:rPr>
              <w:t>.12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Скорость, импульс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давление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B3630">
            <w:pPr>
              <w:ind w:left="360"/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jc w:val="both"/>
              <w:rPr>
                <w:b/>
              </w:rPr>
            </w:pPr>
            <w:r w:rsidRPr="002359E0">
              <w:rPr>
                <w:b/>
              </w:rPr>
              <w:t>Температура. Энергия</w:t>
            </w:r>
          </w:p>
        </w:tc>
        <w:tc>
          <w:tcPr>
            <w:tcW w:w="1418" w:type="dxa"/>
          </w:tcPr>
          <w:p w:rsidR="002F2954" w:rsidRPr="005F0897" w:rsidRDefault="002F2954" w:rsidP="002B3630">
            <w:pPr>
              <w:rPr>
                <w:b/>
              </w:rPr>
            </w:pPr>
            <w:r w:rsidRPr="005F0897">
              <w:rPr>
                <w:b/>
              </w:rPr>
              <w:t>6</w:t>
            </w:r>
          </w:p>
        </w:tc>
        <w:tc>
          <w:tcPr>
            <w:tcW w:w="1219" w:type="dxa"/>
          </w:tcPr>
          <w:p w:rsidR="002F2954" w:rsidRPr="002359E0" w:rsidRDefault="002F2954" w:rsidP="002B3630"/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1. Температура и тепловое равновесие.</w:t>
            </w:r>
            <w:r w:rsidR="00A1037B" w:rsidRPr="00A1037B">
              <w:rPr>
                <w:sz w:val="20"/>
                <w:szCs w:val="20"/>
              </w:rPr>
              <w:t xml:space="preserve">Демонстрационный учебный эксперимент </w:t>
            </w:r>
            <w:r w:rsidR="00A1037B" w:rsidRPr="00A1037B">
              <w:rPr>
                <w:sz w:val="20"/>
                <w:szCs w:val="20"/>
                <w:lang w:val="en-US"/>
              </w:rPr>
              <w:t>CDROM</w:t>
            </w:r>
            <w:r w:rsidR="00A1037B" w:rsidRPr="00A1037B">
              <w:rPr>
                <w:sz w:val="20"/>
                <w:szCs w:val="20"/>
              </w:rPr>
              <w:t xml:space="preserve"> инновационный школьный практикум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05D9" w:rsidRDefault="002D4201" w:rsidP="002B3630">
            <w:r>
              <w:t>26.12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Степень нагрева, температура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теплопроводность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2. Определение температуры.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D4201" w:rsidRDefault="002D4201" w:rsidP="002B3630">
            <w:r>
              <w:t>29.12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энергия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температура</w:t>
            </w:r>
          </w:p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3. Абсолютная температура. Температура – мера средней кинетической энергии.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1D2263" w:rsidP="002B3630">
            <w:r>
              <w:rPr>
                <w:lang w:val="en-US"/>
              </w:rPr>
              <w:t>1</w:t>
            </w:r>
            <w:r w:rsidR="00983354">
              <w:t>2</w:t>
            </w:r>
            <w:r w:rsidR="00B65D2D">
              <w:rPr>
                <w:lang w:val="en-US"/>
              </w:rPr>
              <w:t>.01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Шкала Кельвина, температура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Измерение температуры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Подговка реферата термометры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4.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5D2D" w:rsidRDefault="001D2263" w:rsidP="002B363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 w:rsidR="00B65D2D">
              <w:rPr>
                <w:lang w:val="en-US"/>
              </w:rPr>
              <w:t>.01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Шкала Кельвина, температура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Измерение температуры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5. Измерение скоростей молекул газа.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5D2D" w:rsidRDefault="001D2263" w:rsidP="002B363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83354">
              <w:t>3</w:t>
            </w:r>
            <w:r w:rsidR="00B65D2D">
              <w:rPr>
                <w:lang w:val="en-US"/>
              </w:rPr>
              <w:t>.01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скорость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Движение молекул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6.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5D2D" w:rsidRDefault="00983354" w:rsidP="002B3630">
            <w:pPr>
              <w:rPr>
                <w:lang w:val="en-US"/>
              </w:rPr>
            </w:pPr>
            <w:r>
              <w:t>14</w:t>
            </w:r>
            <w:r w:rsidR="00B65D2D">
              <w:rPr>
                <w:lang w:val="en-US"/>
              </w:rPr>
              <w:t>.01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скорость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температура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B3630">
            <w:pPr>
              <w:ind w:left="360"/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jc w:val="both"/>
              <w:rPr>
                <w:b/>
              </w:rPr>
            </w:pPr>
            <w:r w:rsidRPr="002359E0">
              <w:rPr>
                <w:b/>
              </w:rPr>
              <w:t>Уравнение состояния</w:t>
            </w:r>
          </w:p>
        </w:tc>
        <w:tc>
          <w:tcPr>
            <w:tcW w:w="1418" w:type="dxa"/>
          </w:tcPr>
          <w:p w:rsidR="002F2954" w:rsidRPr="001B0519" w:rsidRDefault="002F2954" w:rsidP="002B3630">
            <w:pPr>
              <w:rPr>
                <w:b/>
              </w:rPr>
            </w:pPr>
            <w:r w:rsidRPr="001B0519">
              <w:rPr>
                <w:b/>
              </w:rPr>
              <w:t>5</w:t>
            </w:r>
          </w:p>
        </w:tc>
        <w:tc>
          <w:tcPr>
            <w:tcW w:w="1219" w:type="dxa"/>
          </w:tcPr>
          <w:p w:rsidR="002F2954" w:rsidRPr="002359E0" w:rsidRDefault="002F2954" w:rsidP="002B3630"/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1. Основные макропараметры газа. Уравнение состояния идеального газа.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983354" w:rsidP="002B3630">
            <w:r>
              <w:t>16</w:t>
            </w:r>
            <w:r w:rsidR="00B65D2D">
              <w:rPr>
                <w:lang w:val="en-US"/>
              </w:rPr>
              <w:t>.01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Макропараметры, микропараметры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Давление, малярная масса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2. Изопроцессы и их законы.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983354" w:rsidP="002B3630">
            <w:r>
              <w:t>19</w:t>
            </w:r>
            <w:r w:rsidR="00B65D2D">
              <w:rPr>
                <w:lang w:val="en-US"/>
              </w:rPr>
              <w:t>.01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Изотерма.изобара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Графики линейные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3. Решение задач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5D2D" w:rsidRDefault="001D2263" w:rsidP="002B363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0</w:t>
            </w:r>
            <w:r w:rsidR="00B65D2D">
              <w:rPr>
                <w:lang w:val="en-US"/>
              </w:rPr>
              <w:t>.01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Изотерма.изобара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Графики линейные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spacing w:after="0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4. Лабораторная работа «Опытная проверка закона Гей-Люссака».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5D2D" w:rsidRDefault="001D2263" w:rsidP="002B363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983354">
              <w:t>0</w:t>
            </w:r>
            <w:r w:rsidR="00B65D2D">
              <w:rPr>
                <w:lang w:val="en-US"/>
              </w:rPr>
              <w:t>.01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изобара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Зависимость объема от температуры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Подготовить отчет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rPr>
                <w:sz w:val="20"/>
                <w:szCs w:val="20"/>
              </w:rPr>
            </w:pPr>
            <w:r w:rsidRPr="002359E0">
              <w:rPr>
                <w:sz w:val="20"/>
                <w:szCs w:val="20"/>
              </w:rPr>
              <w:t>5. Обобщающее учебное занятие по теме «Основы молекулярно-кинетической теории».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5D2D" w:rsidRDefault="001D2263" w:rsidP="002B363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983354">
              <w:t>1</w:t>
            </w:r>
            <w:r w:rsidR="00B65D2D">
              <w:rPr>
                <w:lang w:val="en-US"/>
              </w:rPr>
              <w:t>.01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микропараметры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изопроцессы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B3630">
            <w:pPr>
              <w:ind w:left="360"/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rPr>
                <w:b/>
                <w:sz w:val="20"/>
                <w:szCs w:val="20"/>
              </w:rPr>
            </w:pPr>
            <w:r w:rsidRPr="002359E0">
              <w:rPr>
                <w:b/>
                <w:sz w:val="20"/>
                <w:szCs w:val="20"/>
              </w:rPr>
              <w:t>Взаимные превращения жидкостей и газов</w:t>
            </w:r>
          </w:p>
        </w:tc>
        <w:tc>
          <w:tcPr>
            <w:tcW w:w="1418" w:type="dxa"/>
          </w:tcPr>
          <w:p w:rsidR="002F2954" w:rsidRPr="001B0519" w:rsidRDefault="002F2954" w:rsidP="002B3630">
            <w:pPr>
              <w:rPr>
                <w:b/>
              </w:rPr>
            </w:pPr>
            <w:r w:rsidRPr="001B0519">
              <w:rPr>
                <w:b/>
              </w:rPr>
              <w:t>4</w:t>
            </w:r>
          </w:p>
        </w:tc>
        <w:tc>
          <w:tcPr>
            <w:tcW w:w="1219" w:type="dxa"/>
          </w:tcPr>
          <w:p w:rsidR="002F2954" w:rsidRPr="002359E0" w:rsidRDefault="002F2954" w:rsidP="002B3630"/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1. Насыщенный пар. Зависимость давления насыщенного пара от температуры. Кипение. Испарение жидкостей.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983354" w:rsidP="002B3630">
            <w:r>
              <w:t>23</w:t>
            </w:r>
            <w:r w:rsidR="00B65D2D">
              <w:rPr>
                <w:lang w:val="en-US"/>
              </w:rPr>
              <w:t>.01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Пар, насыщение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Газовые законы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2. Влажность воздуха и ее измерение.</w:t>
            </w:r>
            <w:r w:rsidR="00A1037B">
              <w:t xml:space="preserve"> Демонстрационный учебный эксперимент </w:t>
            </w:r>
            <w:r w:rsidR="00A1037B">
              <w:rPr>
                <w:lang w:val="en-US"/>
              </w:rPr>
              <w:t>CDROM</w:t>
            </w:r>
            <w:r w:rsidR="00A1037B">
              <w:t xml:space="preserve"> инновационный школьный практикум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732FAF" w:rsidRDefault="00983354" w:rsidP="002B3630">
            <w:pPr>
              <w:rPr>
                <w:lang w:val="en-US"/>
              </w:rPr>
            </w:pPr>
            <w:r>
              <w:t>26</w:t>
            </w:r>
            <w:r w:rsidR="00B65D2D">
              <w:rPr>
                <w:lang w:val="en-US"/>
              </w:rPr>
              <w:t>.01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влажность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Давление газа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3. Поверхностное натяжение. Сила поверхностного натяжения.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1D2263" w:rsidRDefault="001D2263" w:rsidP="002B3630">
            <w:r>
              <w:t>27.01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Сила натяжения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 Гука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4. Контрольная работа.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1D2263" w:rsidRDefault="00983354" w:rsidP="002B3630">
            <w:r>
              <w:t>27</w:t>
            </w:r>
            <w:r w:rsidR="001D2263">
              <w:t>.01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Пар, насыщение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Насыщенный пар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B3630">
            <w:pPr>
              <w:ind w:left="360"/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rPr>
                <w:b/>
                <w:sz w:val="20"/>
                <w:szCs w:val="20"/>
              </w:rPr>
            </w:pPr>
            <w:r w:rsidRPr="002359E0">
              <w:rPr>
                <w:b/>
                <w:sz w:val="20"/>
                <w:szCs w:val="20"/>
              </w:rPr>
              <w:t>Твердые тела</w:t>
            </w:r>
          </w:p>
        </w:tc>
        <w:tc>
          <w:tcPr>
            <w:tcW w:w="1418" w:type="dxa"/>
          </w:tcPr>
          <w:p w:rsidR="002F2954" w:rsidRPr="001B0519" w:rsidRDefault="002F2954" w:rsidP="002B3630">
            <w:pPr>
              <w:rPr>
                <w:b/>
              </w:rPr>
            </w:pPr>
            <w:r w:rsidRPr="001B0519">
              <w:rPr>
                <w:b/>
              </w:rPr>
              <w:t>2</w:t>
            </w:r>
          </w:p>
        </w:tc>
        <w:tc>
          <w:tcPr>
            <w:tcW w:w="1219" w:type="dxa"/>
          </w:tcPr>
          <w:p w:rsidR="002F2954" w:rsidRPr="002359E0" w:rsidRDefault="002F2954" w:rsidP="002B3630"/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1. Свойства твердых тел молекулярно-кинетической теории. Механические свойства твердых тел.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1D2263" w:rsidRDefault="00983354" w:rsidP="002B3630">
            <w:r>
              <w:t>28</w:t>
            </w:r>
            <w:r w:rsidR="001D2263">
              <w:t>.01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Кристаллы, твердое тело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деформация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2. Кристаллические и аморфные тела. Плавление и отвердевание.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1D2263" w:rsidRDefault="00983354" w:rsidP="002B3630">
            <w:r>
              <w:t>30</w:t>
            </w:r>
            <w:r w:rsidR="001D2263">
              <w:t>.01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Фазовый переход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Строение тел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B3630">
            <w:pPr>
              <w:ind w:left="360"/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rPr>
                <w:b/>
                <w:sz w:val="20"/>
                <w:szCs w:val="20"/>
              </w:rPr>
            </w:pPr>
            <w:r w:rsidRPr="002359E0">
              <w:rPr>
                <w:b/>
                <w:sz w:val="20"/>
                <w:szCs w:val="20"/>
              </w:rPr>
              <w:t xml:space="preserve">Термодинамика </w:t>
            </w:r>
          </w:p>
        </w:tc>
        <w:tc>
          <w:tcPr>
            <w:tcW w:w="1418" w:type="dxa"/>
          </w:tcPr>
          <w:p w:rsidR="002F2954" w:rsidRPr="001B0519" w:rsidRDefault="002F2954" w:rsidP="002B3630">
            <w:pPr>
              <w:rPr>
                <w:b/>
              </w:rPr>
            </w:pPr>
            <w:r w:rsidRPr="001B0519">
              <w:rPr>
                <w:b/>
              </w:rPr>
              <w:t>15</w:t>
            </w:r>
          </w:p>
        </w:tc>
        <w:tc>
          <w:tcPr>
            <w:tcW w:w="1219" w:type="dxa"/>
          </w:tcPr>
          <w:p w:rsidR="002F2954" w:rsidRPr="002359E0" w:rsidRDefault="002F2954" w:rsidP="002B3630"/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A1037B" w:rsidRDefault="002F2954" w:rsidP="002B3630">
            <w:r w:rsidRPr="002359E0">
              <w:t>1. Внутренняя энергия.</w:t>
            </w:r>
            <w:r w:rsidR="00A1037B">
              <w:rPr>
                <w:lang w:val="en-US"/>
              </w:rPr>
              <w:t>CDROM</w:t>
            </w:r>
            <w:r w:rsidR="00A1037B" w:rsidRPr="00A1037B">
              <w:t xml:space="preserve"> термодинамика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5D2D" w:rsidRDefault="00ED6CEF" w:rsidP="002B3630">
            <w:pPr>
              <w:rPr>
                <w:lang w:val="en-US"/>
              </w:rPr>
            </w:pPr>
            <w:r>
              <w:t>2</w:t>
            </w:r>
            <w:r w:rsidR="001D2263">
              <w:t>1</w:t>
            </w:r>
            <w:r w:rsidR="00B65D2D">
              <w:rPr>
                <w:lang w:val="en-US"/>
              </w:rPr>
              <w:t>.02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Движение, молекула, энергия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Кинетическая энергия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2. Работа в термодинамике.</w:t>
            </w:r>
            <w:r w:rsidR="00A1037B">
              <w:rPr>
                <w:lang w:val="en-US"/>
              </w:rPr>
              <w:t>CDROM</w:t>
            </w:r>
            <w:r w:rsidR="00A1037B">
              <w:t xml:space="preserve"> термодинамика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5D2D" w:rsidRDefault="00717F11" w:rsidP="002B3630">
            <w:pPr>
              <w:rPr>
                <w:lang w:val="en-US"/>
              </w:rPr>
            </w:pPr>
            <w:r>
              <w:t>3</w:t>
            </w:r>
            <w:r w:rsidR="00B65D2D">
              <w:rPr>
                <w:lang w:val="en-US"/>
              </w:rPr>
              <w:t>.02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Давление, объем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Работа в механике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3.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5D2D" w:rsidRDefault="00ED6CEF" w:rsidP="002B3630">
            <w:pPr>
              <w:rPr>
                <w:lang w:val="en-US"/>
              </w:rPr>
            </w:pPr>
            <w:r>
              <w:t>3</w:t>
            </w:r>
            <w:r w:rsidR="00B65D2D">
              <w:rPr>
                <w:lang w:val="en-US"/>
              </w:rPr>
              <w:t>.02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Давление, объем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Потенциальная энергия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4. Первый закон термодинамики.</w:t>
            </w:r>
            <w:r w:rsidR="00A1037B">
              <w:rPr>
                <w:lang w:val="en-US"/>
              </w:rPr>
              <w:t>CDROM</w:t>
            </w:r>
            <w:r w:rsidR="00A1037B">
              <w:t xml:space="preserve"> термодинамика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5D2D" w:rsidRDefault="00ED6CEF" w:rsidP="002B3630">
            <w:pPr>
              <w:rPr>
                <w:lang w:val="en-US"/>
              </w:rPr>
            </w:pPr>
            <w:r>
              <w:t>4</w:t>
            </w:r>
            <w:r w:rsidR="00B65D2D">
              <w:rPr>
                <w:lang w:val="en-US"/>
              </w:rPr>
              <w:t>.02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Работа, энергия, теплота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 сохранения энергии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5.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ED6CEF" w:rsidP="002B3630">
            <w:r>
              <w:t>6</w:t>
            </w:r>
            <w:r w:rsidR="00B65D2D">
              <w:rPr>
                <w:lang w:val="en-US"/>
              </w:rPr>
              <w:t>.02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Работа, энергия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работа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6. Применение первого закона термодинамики к изопроцессам в газе.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717F11" w:rsidP="002B3630">
            <w:r>
              <w:t>8</w:t>
            </w:r>
            <w:r w:rsidR="00B65D2D">
              <w:rPr>
                <w:lang w:val="en-US"/>
              </w:rPr>
              <w:t>.02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Газ, параметры, изменение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Газовые законы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7. Количество теплоты. Уравнение теплового баланса.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5D2D" w:rsidRDefault="00ED6CEF" w:rsidP="002B3630">
            <w:pPr>
              <w:rPr>
                <w:lang w:val="en-US"/>
              </w:rPr>
            </w:pPr>
            <w:r>
              <w:t>9</w:t>
            </w:r>
            <w:r w:rsidR="00B65D2D">
              <w:rPr>
                <w:lang w:val="en-US"/>
              </w:rPr>
              <w:t>.02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теплота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Решение уравнений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8.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5D2D" w:rsidRDefault="00717F11" w:rsidP="002B363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D6CEF">
              <w:t>0</w:t>
            </w:r>
            <w:r w:rsidR="00B65D2D">
              <w:rPr>
                <w:lang w:val="en-US"/>
              </w:rPr>
              <w:t>.02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Теплота, работа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Виды энергий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9. Необратимость процессов в природе.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5D2D" w:rsidRDefault="00717F11" w:rsidP="002B363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D6CEF">
              <w:t>0</w:t>
            </w:r>
            <w:r w:rsidR="00B65D2D">
              <w:rPr>
                <w:lang w:val="en-US"/>
              </w:rPr>
              <w:t>.02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Обратимость, процесс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относительность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10.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ED6CEF" w:rsidP="002B3630">
            <w:r>
              <w:t>11</w:t>
            </w:r>
            <w:r w:rsidR="00B65D2D">
              <w:rPr>
                <w:lang w:val="en-US"/>
              </w:rPr>
              <w:t>.02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Теплота, работа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Газовые законы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11. Принцип действия тепловых двигателей. КПД тепловых двигателей.</w:t>
            </w:r>
            <w:r w:rsidR="00A1037B">
              <w:t xml:space="preserve">Дистнционно  сайт </w:t>
            </w:r>
            <w:r w:rsidR="00A1037B">
              <w:rPr>
                <w:lang w:val="en-US"/>
              </w:rPr>
              <w:t>ru</w:t>
            </w:r>
            <w:r w:rsidR="00A1037B">
              <w:t>.</w:t>
            </w:r>
            <w:r w:rsidR="00A1037B">
              <w:rPr>
                <w:lang w:val="en-US"/>
              </w:rPr>
              <w:t>Wikipedia</w:t>
            </w:r>
            <w:r w:rsidR="00A1037B">
              <w:t>.</w:t>
            </w:r>
            <w:r w:rsidR="00A1037B">
              <w:rPr>
                <w:lang w:val="en-US"/>
              </w:rPr>
              <w:t>org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ED6CEF" w:rsidP="002B3630">
            <w:r>
              <w:t>13</w:t>
            </w:r>
            <w:r w:rsidR="00B65D2D">
              <w:rPr>
                <w:lang w:val="en-US"/>
              </w:rPr>
              <w:t>.02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Работа, энергия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Расчет количества теплоты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Реферат Тепловые двигатели и охрана окружающей среды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 xml:space="preserve">12. Значение тепловых двигателей. Тепловые двигатели и охрана окружающей среды. 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5D2D" w:rsidRDefault="00ED6CEF" w:rsidP="002B3630">
            <w:pPr>
              <w:rPr>
                <w:lang w:val="en-US"/>
              </w:rPr>
            </w:pPr>
            <w:r>
              <w:t>16</w:t>
            </w:r>
            <w:r w:rsidR="00B65D2D">
              <w:rPr>
                <w:lang w:val="en-US"/>
              </w:rPr>
              <w:t>.02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двигатель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Расчет теплоты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Реферат Тепловые двигатели и охрана окружающей среды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13. Решение задач.</w:t>
            </w:r>
            <w:r w:rsidR="00A1037B">
              <w:t xml:space="preserve"> Дистанционно Сайт </w:t>
            </w:r>
            <w:r w:rsidR="00A1037B">
              <w:rPr>
                <w:lang w:val="en-US"/>
              </w:rPr>
              <w:t>fipi</w:t>
            </w:r>
            <w:r w:rsidR="00A1037B">
              <w:t>.</w:t>
            </w:r>
            <w:r w:rsidR="00A1037B">
              <w:rPr>
                <w:lang w:val="en-US"/>
              </w:rPr>
              <w:t>ru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5D2D" w:rsidRDefault="00ED6CEF" w:rsidP="002B3630">
            <w:pPr>
              <w:rPr>
                <w:lang w:val="en-US"/>
              </w:rPr>
            </w:pPr>
            <w:r>
              <w:t>17</w:t>
            </w:r>
            <w:r w:rsidR="00B65D2D">
              <w:rPr>
                <w:lang w:val="en-US"/>
              </w:rPr>
              <w:t>.02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Работа, энергия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Газовые законы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14. Контрольная работа «Основы термодинамики».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732FAF" w:rsidRDefault="00ED6CEF" w:rsidP="002B3630">
            <w:pPr>
              <w:rPr>
                <w:lang w:val="en-US"/>
              </w:rPr>
            </w:pPr>
            <w:r>
              <w:t>17</w:t>
            </w:r>
            <w:r w:rsidR="00B65D2D">
              <w:rPr>
                <w:lang w:val="en-US"/>
              </w:rPr>
              <w:t>.02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Работа, энергия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Газовые законы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15. Обобщающее учебное занятие по теме «Основы термодинамики».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717F11" w:rsidRDefault="00ED6CEF" w:rsidP="002B3630">
            <w:r>
              <w:t>18</w:t>
            </w:r>
            <w:r w:rsidR="00717F11">
              <w:t>.02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Работа, энергия, теплота, Кпд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 сохранения энергии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ED6508" w:rsidRDefault="00ED6508" w:rsidP="002B3630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rPr>
                <w:b/>
                <w:sz w:val="20"/>
                <w:szCs w:val="20"/>
              </w:rPr>
            </w:pPr>
            <w:r w:rsidRPr="002359E0">
              <w:rPr>
                <w:b/>
                <w:sz w:val="20"/>
                <w:szCs w:val="20"/>
              </w:rPr>
              <w:t>электродинамика</w:t>
            </w:r>
          </w:p>
        </w:tc>
        <w:tc>
          <w:tcPr>
            <w:tcW w:w="1418" w:type="dxa"/>
          </w:tcPr>
          <w:p w:rsidR="002F2954" w:rsidRPr="00357418" w:rsidRDefault="002F2954" w:rsidP="002B3630">
            <w:pPr>
              <w:rPr>
                <w:b/>
              </w:rPr>
            </w:pPr>
            <w:r w:rsidRPr="00357418">
              <w:rPr>
                <w:b/>
              </w:rPr>
              <w:t>49</w:t>
            </w:r>
          </w:p>
        </w:tc>
        <w:tc>
          <w:tcPr>
            <w:tcW w:w="1219" w:type="dxa"/>
          </w:tcPr>
          <w:p w:rsidR="002F2954" w:rsidRPr="002359E0" w:rsidRDefault="002F2954" w:rsidP="002B3630"/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B3630">
            <w:pPr>
              <w:ind w:left="360"/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rPr>
                <w:b/>
                <w:sz w:val="20"/>
                <w:szCs w:val="20"/>
              </w:rPr>
            </w:pPr>
            <w:r w:rsidRPr="002359E0">
              <w:rPr>
                <w:b/>
                <w:sz w:val="20"/>
                <w:szCs w:val="20"/>
              </w:rPr>
              <w:t xml:space="preserve">Электростатика </w:t>
            </w:r>
          </w:p>
        </w:tc>
        <w:tc>
          <w:tcPr>
            <w:tcW w:w="1418" w:type="dxa"/>
          </w:tcPr>
          <w:p w:rsidR="002F2954" w:rsidRPr="001B0519" w:rsidRDefault="002F2954" w:rsidP="002B3630">
            <w:pPr>
              <w:rPr>
                <w:b/>
              </w:rPr>
            </w:pPr>
            <w:r w:rsidRPr="001B0519">
              <w:rPr>
                <w:b/>
              </w:rPr>
              <w:t>21</w:t>
            </w:r>
          </w:p>
        </w:tc>
        <w:tc>
          <w:tcPr>
            <w:tcW w:w="1219" w:type="dxa"/>
          </w:tcPr>
          <w:p w:rsidR="002F2954" w:rsidRPr="002359E0" w:rsidRDefault="002F2954" w:rsidP="002B3630"/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1. Электрический заряд и элементарные частицы.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717F11" w:rsidRDefault="00717F11" w:rsidP="002B3630">
            <w:r>
              <w:rPr>
                <w:lang w:val="en-US"/>
              </w:rPr>
              <w:t>2</w:t>
            </w:r>
            <w:r w:rsidR="00ED6CEF">
              <w:t>0</w:t>
            </w:r>
            <w:r>
              <w:rPr>
                <w:lang w:val="en-US"/>
              </w:rPr>
              <w:t>.0</w:t>
            </w:r>
            <w:r>
              <w:t>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Элементарный заряд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Строение атома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951B69" w:rsidRDefault="002F2954" w:rsidP="002B3630">
            <w:pPr>
              <w:rPr>
                <w:b/>
              </w:rPr>
            </w:pPr>
            <w:r w:rsidRPr="002359E0">
              <w:t>2. Закон Кулона.</w:t>
            </w:r>
            <w:r w:rsidR="00951B69">
              <w:rPr>
                <w:lang w:val="en-US"/>
              </w:rPr>
              <w:t>CDROM</w:t>
            </w:r>
            <w:r w:rsidR="00951B69" w:rsidRPr="00951B69">
              <w:t xml:space="preserve"> Электростатика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717F11" w:rsidRDefault="00717F11" w:rsidP="002B3630">
            <w:r>
              <w:t>24</w:t>
            </w:r>
            <w:r>
              <w:rPr>
                <w:lang w:val="en-US"/>
              </w:rPr>
              <w:t>.0</w:t>
            </w:r>
            <w:r>
              <w:t>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Сила, весы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вектора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rPr>
                <w:b/>
              </w:rPr>
            </w:pPr>
            <w:r w:rsidRPr="002359E0">
              <w:t>3.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717F11" w:rsidRDefault="00ED6CEF" w:rsidP="002B3630">
            <w:r>
              <w:t>24</w:t>
            </w:r>
            <w:r w:rsidR="00717F11">
              <w:t>.02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Сила, весы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Действия над векторами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 xml:space="preserve">4. Электрическое поле. 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717F11" w:rsidRDefault="00ED6CEF" w:rsidP="002B3630">
            <w:r>
              <w:t>25</w:t>
            </w:r>
            <w:r w:rsidR="00717F11">
              <w:t>.02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Виды материи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Электрическое поле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5. Силовая характеристика электрического поля. Принцип суперпозиции полей. Силовые линии электрического поля.</w:t>
            </w:r>
            <w:r w:rsidR="00951B69">
              <w:rPr>
                <w:lang w:val="en-US"/>
              </w:rPr>
              <w:t xml:space="preserve"> CDROM</w:t>
            </w:r>
            <w:r w:rsidR="00951B69">
              <w:t xml:space="preserve"> Электростатика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5159C2" w:rsidRDefault="00ED6CEF" w:rsidP="002B3630">
            <w:r>
              <w:t>27</w:t>
            </w:r>
            <w:r w:rsidR="005159C2">
              <w:t>.02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напряженность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Сложение векторов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6.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ED6CEF" w:rsidP="002B3630">
            <w:r>
              <w:t>2</w:t>
            </w:r>
            <w:r w:rsidR="00B65D2D">
              <w:rPr>
                <w:lang w:val="en-US"/>
              </w:rPr>
              <w:t>.03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напряженность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Сложение векторов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7. Проводники в электростатическом поле.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5D2D" w:rsidRDefault="005159C2" w:rsidP="002B3630">
            <w:pPr>
              <w:rPr>
                <w:lang w:val="en-US"/>
              </w:rPr>
            </w:pPr>
            <w:r>
              <w:t>3</w:t>
            </w:r>
            <w:r w:rsidR="00B65D2D">
              <w:rPr>
                <w:lang w:val="en-US"/>
              </w:rPr>
              <w:t>.03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Заряды, поле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Поле, вещество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8. Диэлектрики в электростатическом поле.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B65D2D" w:rsidRDefault="00ED6CEF" w:rsidP="002B3630">
            <w:pPr>
              <w:rPr>
                <w:lang w:val="en-US"/>
              </w:rPr>
            </w:pPr>
            <w:r>
              <w:t>3</w:t>
            </w:r>
            <w:r w:rsidR="00B65D2D">
              <w:rPr>
                <w:lang w:val="en-US"/>
              </w:rPr>
              <w:t>.03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диэлектрик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Поле, вещество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9. Поляризация диэлектриков.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7F0532" w:rsidRDefault="00ED6CEF" w:rsidP="002B3630">
            <w:r>
              <w:t>4</w:t>
            </w:r>
            <w:r w:rsidR="007F0532" w:rsidRPr="007F0532">
              <w:t>.</w:t>
            </w:r>
            <w:r w:rsidR="00B65D2D" w:rsidRPr="007F0532">
              <w:t>.03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поляризация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Электрическое поле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jc w:val="both"/>
            </w:pPr>
            <w:r w:rsidRPr="002359E0">
              <w:t>10. Потенциальная энергия заряженного тела в однородном электростатическом поле.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ED6CEF" w:rsidP="002B3630">
            <w:r>
              <w:t>6</w:t>
            </w:r>
            <w:r w:rsidR="00B65D2D">
              <w:rPr>
                <w:lang w:val="en-US"/>
              </w:rPr>
              <w:t>.03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Энергия, поле, характеристика поля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Виды энергий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jc w:val="both"/>
            </w:pPr>
            <w:r w:rsidRPr="002359E0">
              <w:t>11.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5159C2" w:rsidP="002B3630">
            <w:r>
              <w:rPr>
                <w:lang w:val="en-US"/>
              </w:rPr>
              <w:t>1</w:t>
            </w:r>
            <w:r>
              <w:t>0</w:t>
            </w:r>
            <w:r w:rsidR="00B65D2D">
              <w:rPr>
                <w:lang w:val="en-US"/>
              </w:rPr>
              <w:t>.03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Работа, потенциал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Электрическое поле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12. Потенциал электростатического поля, разность потенциалов</w:t>
            </w:r>
            <w:r w:rsidR="00951B69">
              <w:t>.</w:t>
            </w:r>
            <w:r w:rsidR="00951B69">
              <w:rPr>
                <w:lang w:val="en-US"/>
              </w:rPr>
              <w:t>CDROM</w:t>
            </w:r>
            <w:r w:rsidR="00951B69">
              <w:t xml:space="preserve"> Электростатика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830C9" w:rsidRDefault="00ED6CEF" w:rsidP="005159C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 w:rsidR="005159C2">
              <w:rPr>
                <w:lang w:val="en-US"/>
              </w:rPr>
              <w:t>.</w:t>
            </w:r>
            <w:r w:rsidR="002830C9">
              <w:rPr>
                <w:lang w:val="en-US"/>
              </w:rPr>
              <w:t>03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Работа, потенциал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Работа, ее расчет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13. Связь между напряженностью поля и напряжением.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5159C2" w:rsidRDefault="00ED6CEF" w:rsidP="002B3630">
            <w:r>
              <w:t>11</w:t>
            </w:r>
            <w:r w:rsidR="005159C2">
              <w:t>.03.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поле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напряженность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14.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5159C2" w:rsidRDefault="00ED6CEF" w:rsidP="002B3630">
            <w:r>
              <w:t>13</w:t>
            </w:r>
            <w:r w:rsidR="002830C9" w:rsidRPr="005159C2">
              <w:t>.03</w:t>
            </w:r>
          </w:p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>
            <w:r>
              <w:t>Напряженность, сила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15. Электроемкость. Единицы электроемкости.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5159C2" w:rsidRDefault="005159C2" w:rsidP="002B3630">
            <w:r>
              <w:rPr>
                <w:lang w:val="en-US"/>
              </w:rPr>
              <w:t>1</w:t>
            </w:r>
            <w:r w:rsidR="00ED6CEF">
              <w:t>6</w:t>
            </w:r>
            <w:r>
              <w:t>.03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Заряд, поле, емкость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Электризация тел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16. Конденсаторы.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5159C2" w:rsidRDefault="005159C2" w:rsidP="002B3630">
            <w:r>
              <w:t>17.03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конденсатор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напряженность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17. Решение задач. Энергия заряженного конденсатора. Применение конденсаторов.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5159C2" w:rsidRDefault="00ED6CEF" w:rsidP="002B3630">
            <w:r>
              <w:t>17</w:t>
            </w:r>
            <w:r w:rsidR="005159C2">
              <w:t>.03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Поле, энергия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Потенциальная энергия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18. Решение задач.</w:t>
            </w:r>
            <w:r w:rsidR="00951B69">
              <w:t xml:space="preserve"> .Видеозадачник</w:t>
            </w:r>
            <w:r w:rsidR="00951B69">
              <w:rPr>
                <w:lang w:val="en-US"/>
              </w:rPr>
              <w:t>CDROM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5159C2" w:rsidRDefault="00ED6CEF" w:rsidP="002B3630">
            <w:r>
              <w:t>18</w:t>
            </w:r>
            <w:r w:rsidR="005159C2">
              <w:t>.03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Поле, энергия</w:t>
            </w:r>
          </w:p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19. Обобщение по теме «Электрическое поле».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5159C2" w:rsidRDefault="00626151" w:rsidP="002B3630">
            <w:r>
              <w:t>1.04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Заряд, поле, емкость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Напряженность, емкость, сила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20.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5159C2" w:rsidRDefault="00626151" w:rsidP="002B3630">
            <w:r>
              <w:t>3.04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Заряд, поле, емкость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Напряженность, емкость, сила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 xml:space="preserve">21. Контрольная работа по теме «Электрическое </w:t>
            </w:r>
            <w:r w:rsidRPr="002359E0">
              <w:lastRenderedPageBreak/>
              <w:t>поле».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lastRenderedPageBreak/>
              <w:t>1</w:t>
            </w:r>
          </w:p>
        </w:tc>
        <w:tc>
          <w:tcPr>
            <w:tcW w:w="1219" w:type="dxa"/>
          </w:tcPr>
          <w:p w:rsidR="002F2954" w:rsidRPr="007F0532" w:rsidRDefault="00626151" w:rsidP="002B3630">
            <w:pPr>
              <w:rPr>
                <w:lang w:val="en-US"/>
              </w:rPr>
            </w:pPr>
            <w:r>
              <w:t>6</w:t>
            </w:r>
            <w:r w:rsidR="007F0532">
              <w:rPr>
                <w:lang w:val="en-US"/>
              </w:rPr>
              <w:t>.04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Заряд, поле, емкость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 xml:space="preserve">Напряженность, емкость, </w:t>
            </w:r>
            <w:r>
              <w:lastRenderedPageBreak/>
              <w:t>сила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lastRenderedPageBreak/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B3630">
            <w:pPr>
              <w:ind w:left="360"/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pStyle w:val="a4"/>
              <w:rPr>
                <w:b/>
                <w:sz w:val="20"/>
                <w:szCs w:val="20"/>
              </w:rPr>
            </w:pPr>
            <w:r w:rsidRPr="002359E0">
              <w:rPr>
                <w:b/>
                <w:sz w:val="20"/>
                <w:szCs w:val="20"/>
              </w:rPr>
              <w:t xml:space="preserve">Законы постоянного тока </w:t>
            </w:r>
          </w:p>
        </w:tc>
        <w:tc>
          <w:tcPr>
            <w:tcW w:w="1418" w:type="dxa"/>
          </w:tcPr>
          <w:p w:rsidR="002F2954" w:rsidRPr="00BA313F" w:rsidRDefault="002F2954" w:rsidP="002B3630">
            <w:pPr>
              <w:rPr>
                <w:b/>
              </w:rPr>
            </w:pPr>
            <w:r w:rsidRPr="00BA313F">
              <w:rPr>
                <w:b/>
              </w:rPr>
              <w:t>12</w:t>
            </w:r>
          </w:p>
        </w:tc>
        <w:tc>
          <w:tcPr>
            <w:tcW w:w="1219" w:type="dxa"/>
          </w:tcPr>
          <w:p w:rsidR="002F2954" w:rsidRPr="002359E0" w:rsidRDefault="002F2954" w:rsidP="002B3630"/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1. Электрический ток. Условия, необходимые для его существования.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830C9" w:rsidRDefault="00626151" w:rsidP="002B3630">
            <w:pPr>
              <w:rPr>
                <w:lang w:val="en-US"/>
              </w:rPr>
            </w:pPr>
            <w:r>
              <w:t>7</w:t>
            </w:r>
            <w:r w:rsidR="002830C9">
              <w:rPr>
                <w:lang w:val="en-US"/>
              </w:rPr>
              <w:t>.04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Заряд, движение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 Ома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2. Закон Ома для участка цепи. Последовательное и параллельное соединение проводников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626151" w:rsidP="002B3630">
            <w:r>
              <w:t>7</w:t>
            </w:r>
            <w:r w:rsidR="002830C9">
              <w:rPr>
                <w:lang w:val="en-US"/>
              </w:rPr>
              <w:t>.04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Ток, напряжение, сопротивление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Виды соединений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3. Решение задач.</w:t>
            </w:r>
            <w:r w:rsidR="00951B69">
              <w:t xml:space="preserve"> Дистанционно Сайт </w:t>
            </w:r>
            <w:r w:rsidR="00951B69">
              <w:rPr>
                <w:lang w:val="en-US"/>
              </w:rPr>
              <w:t>fipi</w:t>
            </w:r>
            <w:r w:rsidR="00951B69">
              <w:t>.</w:t>
            </w:r>
            <w:r w:rsidR="00951B69">
              <w:rPr>
                <w:lang w:val="en-US"/>
              </w:rPr>
              <w:t>ru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626151" w:rsidP="002B3630">
            <w:r>
              <w:t>8</w:t>
            </w:r>
            <w:r w:rsidR="002830C9">
              <w:rPr>
                <w:lang w:val="en-US"/>
              </w:rPr>
              <w:t>.04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Ток, напряжение, сопротивление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Виды соединений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4. Работа и мощность постоянного тока.</w:t>
            </w:r>
            <w:r w:rsidR="00951B69">
              <w:t xml:space="preserve">Дистнционно  сайт </w:t>
            </w:r>
            <w:r w:rsidR="00951B69">
              <w:rPr>
                <w:lang w:val="en-US"/>
              </w:rPr>
              <w:t>ru</w:t>
            </w:r>
            <w:r w:rsidR="00951B69">
              <w:t>.</w:t>
            </w:r>
            <w:r w:rsidR="00951B69">
              <w:rPr>
                <w:lang w:val="en-US"/>
              </w:rPr>
              <w:t>Wikipedia</w:t>
            </w:r>
            <w:r w:rsidR="00951B69">
              <w:t>.</w:t>
            </w:r>
            <w:r w:rsidR="00951B69">
              <w:rPr>
                <w:lang w:val="en-US"/>
              </w:rPr>
              <w:t>org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830C9" w:rsidRDefault="00626151" w:rsidP="002B3630">
            <w:pPr>
              <w:rPr>
                <w:lang w:val="en-US"/>
              </w:rPr>
            </w:pPr>
            <w:r>
              <w:t>10</w:t>
            </w:r>
            <w:r w:rsidR="002830C9">
              <w:rPr>
                <w:lang w:val="en-US"/>
              </w:rPr>
              <w:t>.04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Работа, энергия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работа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5.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830C9" w:rsidRDefault="00626151" w:rsidP="002B3630">
            <w:pPr>
              <w:rPr>
                <w:lang w:val="en-US"/>
              </w:rPr>
            </w:pPr>
            <w:r>
              <w:t>13</w:t>
            </w:r>
            <w:r w:rsidR="002830C9">
              <w:rPr>
                <w:lang w:val="en-US"/>
              </w:rPr>
              <w:t>.04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Работа, энергия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работа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6. Лабораторная работа «Изучение последовательного и параллельного соединения проводников».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830C9" w:rsidRDefault="005159C2" w:rsidP="002B363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26151">
              <w:t>4</w:t>
            </w:r>
            <w:r w:rsidR="002830C9">
              <w:rPr>
                <w:lang w:val="en-US"/>
              </w:rPr>
              <w:t>.04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Соединение проводников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Виды соединений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Подготовить отчет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7. ЭДС. Закон Ома для полной цепи.</w:t>
            </w:r>
            <w:r w:rsidR="00951B69">
              <w:t xml:space="preserve"> Демонстрационный учебный эксперимент </w:t>
            </w:r>
            <w:r w:rsidR="00951B69">
              <w:rPr>
                <w:lang w:val="en-US"/>
              </w:rPr>
              <w:t>CDROM</w:t>
            </w:r>
            <w:r w:rsidR="00951B69">
              <w:t xml:space="preserve"> инновационный школьный практикум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5159C2" w:rsidP="002B3630">
            <w:r>
              <w:rPr>
                <w:lang w:val="en-US"/>
              </w:rPr>
              <w:t>1</w:t>
            </w:r>
            <w:r w:rsidR="00626151">
              <w:t>4</w:t>
            </w:r>
            <w:r w:rsidR="002830C9">
              <w:rPr>
                <w:lang w:val="en-US"/>
              </w:rPr>
              <w:t>.04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эдс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 Ома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8. Решение задач.</w:t>
            </w:r>
            <w:r w:rsidR="00951B69">
              <w:t xml:space="preserve"> .Видеозадачник</w:t>
            </w:r>
            <w:r w:rsidR="00951B69">
              <w:rPr>
                <w:lang w:val="en-US"/>
              </w:rPr>
              <w:t>CDROM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626151" w:rsidP="002B3630">
            <w:r>
              <w:t>15</w:t>
            </w:r>
            <w:r w:rsidR="002830C9">
              <w:rPr>
                <w:lang w:val="en-US"/>
              </w:rPr>
              <w:t>.04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Сила тока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Соединение проводников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9. Решение задач.</w:t>
            </w:r>
            <w:r w:rsidR="00951B69">
              <w:t xml:space="preserve"> Дистанционно Сайт </w:t>
            </w:r>
            <w:r w:rsidR="00951B69">
              <w:rPr>
                <w:lang w:val="en-US"/>
              </w:rPr>
              <w:t>fipi</w:t>
            </w:r>
            <w:r w:rsidR="00951B69">
              <w:t>.</w:t>
            </w:r>
            <w:r w:rsidR="00951B69">
              <w:rPr>
                <w:lang w:val="en-US"/>
              </w:rPr>
              <w:t>ru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830C9" w:rsidRDefault="00626151" w:rsidP="002B3630">
            <w:pPr>
              <w:rPr>
                <w:lang w:val="en-US"/>
              </w:rPr>
            </w:pPr>
            <w:r>
              <w:t>17</w:t>
            </w:r>
            <w:r w:rsidR="002830C9">
              <w:rPr>
                <w:lang w:val="en-US"/>
              </w:rPr>
              <w:t>.04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Напряжение, сопротивление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 Ома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10. Лабораторная работа №  «Измерение внутреннего сопротивления и ЭДС источника тока».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830C9" w:rsidRDefault="00626151" w:rsidP="002B3630">
            <w:pPr>
              <w:rPr>
                <w:lang w:val="en-US"/>
              </w:rPr>
            </w:pPr>
            <w:r>
              <w:t>20</w:t>
            </w:r>
            <w:r w:rsidR="002830C9">
              <w:rPr>
                <w:lang w:val="en-US"/>
              </w:rPr>
              <w:t>.04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Напряжение, сопротивление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 Ома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Подготовить отчет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11.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830C9" w:rsidRDefault="00626151" w:rsidP="002B3630">
            <w:pPr>
              <w:rPr>
                <w:lang w:val="en-US"/>
              </w:rPr>
            </w:pPr>
            <w:r>
              <w:t>21</w:t>
            </w:r>
            <w:r w:rsidR="002830C9">
              <w:rPr>
                <w:lang w:val="en-US"/>
              </w:rPr>
              <w:t>.04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эдс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 Ома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Решение задач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12. Контрольная работа по теме «законы постоянного тока».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830C9" w:rsidRDefault="00626151" w:rsidP="002B3630">
            <w:pPr>
              <w:rPr>
                <w:lang w:val="en-US"/>
              </w:rPr>
            </w:pPr>
            <w:r>
              <w:t>21</w:t>
            </w:r>
            <w:r w:rsidR="002830C9">
              <w:rPr>
                <w:lang w:val="en-US"/>
              </w:rPr>
              <w:t>.04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Напряжение, сопротивление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Законы постоянного тока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B3630">
            <w:pPr>
              <w:ind w:left="360"/>
            </w:pPr>
          </w:p>
        </w:tc>
        <w:tc>
          <w:tcPr>
            <w:tcW w:w="4383" w:type="dxa"/>
          </w:tcPr>
          <w:p w:rsidR="002F2954" w:rsidRPr="002359E0" w:rsidRDefault="002F2954" w:rsidP="002B3630">
            <w:pPr>
              <w:rPr>
                <w:b/>
              </w:rPr>
            </w:pPr>
            <w:r w:rsidRPr="002359E0">
              <w:rPr>
                <w:b/>
              </w:rPr>
              <w:t>Электрический ток в различных средах</w:t>
            </w:r>
          </w:p>
        </w:tc>
        <w:tc>
          <w:tcPr>
            <w:tcW w:w="1418" w:type="dxa"/>
          </w:tcPr>
          <w:p w:rsidR="002F2954" w:rsidRPr="00487283" w:rsidRDefault="002F2954" w:rsidP="002B3630">
            <w:pPr>
              <w:rPr>
                <w:b/>
              </w:rPr>
            </w:pPr>
            <w:r w:rsidRPr="00487283">
              <w:rPr>
                <w:b/>
              </w:rPr>
              <w:t>16</w:t>
            </w:r>
          </w:p>
        </w:tc>
        <w:tc>
          <w:tcPr>
            <w:tcW w:w="1219" w:type="dxa"/>
          </w:tcPr>
          <w:p w:rsidR="002F2954" w:rsidRPr="002359E0" w:rsidRDefault="002F2954" w:rsidP="002B3630"/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1. Электрическая проводимость различных веществ. Электронная проводимость металлов.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830C9" w:rsidRDefault="00626151" w:rsidP="002B3630">
            <w:pPr>
              <w:rPr>
                <w:lang w:val="en-US"/>
              </w:rPr>
            </w:pPr>
            <w:r>
              <w:t>22</w:t>
            </w:r>
            <w:r w:rsidR="002830C9">
              <w:rPr>
                <w:lang w:val="en-US"/>
              </w:rPr>
              <w:t>.04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Электрон, хаос, кристалл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Ток в металлах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2. Зависимость сопротивления проводника от температуры. Сверхпроводимость.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830C9" w:rsidRDefault="005159C2" w:rsidP="002B363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26151">
              <w:t>4</w:t>
            </w:r>
            <w:r w:rsidR="002830C9">
              <w:rPr>
                <w:lang w:val="en-US"/>
              </w:rPr>
              <w:t>.04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Тепловое движение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Удельное сопротивление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951B69" w:rsidRDefault="002F2954" w:rsidP="002B3630">
            <w:r w:rsidRPr="002359E0">
              <w:t>3. Электрический ток в полупроводниках.</w:t>
            </w:r>
            <w:r w:rsidR="00951B69">
              <w:rPr>
                <w:lang w:val="en-US"/>
              </w:rPr>
              <w:t>CDROM</w:t>
            </w:r>
            <w:r w:rsidR="00951B69" w:rsidRPr="00951B69">
              <w:t xml:space="preserve"> Ток в различных средах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830C9" w:rsidRDefault="005159C2" w:rsidP="002B363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26151">
              <w:t>7</w:t>
            </w:r>
            <w:r w:rsidR="002830C9">
              <w:rPr>
                <w:lang w:val="en-US"/>
              </w:rPr>
              <w:t>.04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Зона проводимости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Строение вещества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 xml:space="preserve">4. Электрическая проводимость полупроводников при наличии примесей. Полупроводники </w:t>
            </w:r>
            <w:r w:rsidRPr="002359E0">
              <w:rPr>
                <w:lang w:val="en-US"/>
              </w:rPr>
              <w:t>p</w:t>
            </w:r>
            <w:r w:rsidRPr="002359E0">
              <w:t xml:space="preserve">- и </w:t>
            </w:r>
            <w:r w:rsidRPr="002359E0">
              <w:rPr>
                <w:lang w:val="en-US"/>
              </w:rPr>
              <w:t>n</w:t>
            </w:r>
            <w:r w:rsidRPr="002359E0">
              <w:t>- типов.</w:t>
            </w:r>
            <w:r w:rsidR="00951B69">
              <w:rPr>
                <w:lang w:val="en-US"/>
              </w:rPr>
              <w:t>CDROM</w:t>
            </w:r>
            <w:r w:rsidR="00951B69">
              <w:t xml:space="preserve"> Ток в различных средах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5159C2" w:rsidRDefault="00626151" w:rsidP="002B3630">
            <w:r>
              <w:t>28</w:t>
            </w:r>
            <w:r w:rsidR="005159C2">
              <w:t>.04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Виды примесей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Строение вещества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5. Полупроводниковый диод. Транзистор.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5159C2" w:rsidRDefault="00626151" w:rsidP="002B3630">
            <w:r>
              <w:t>28</w:t>
            </w:r>
            <w:r w:rsidR="005159C2">
              <w:t>.04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Диод, транзистор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Строение вещества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6.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5159C2" w:rsidRDefault="00626151" w:rsidP="002B3630">
            <w:r>
              <w:t>29</w:t>
            </w:r>
            <w:r w:rsidR="005159C2">
              <w:t>.04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Диод, транзистор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кристаллы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7. Применение полупроводниковых приборов. Термисторы и фоторезисторы.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5159C2" w:rsidRDefault="00626151" w:rsidP="002B3630">
            <w:r>
              <w:t>5.05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Термистор, фоторезистор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Зависимость тока от температуры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реферат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8. Электрический ток в вакууме. Электронно-лучевая трубка.</w:t>
            </w:r>
            <w:r w:rsidR="00951B69">
              <w:rPr>
                <w:lang w:val="en-US"/>
              </w:rPr>
              <w:t>CDROM</w:t>
            </w:r>
            <w:r w:rsidR="00951B69">
              <w:t xml:space="preserve"> Ток в различных средах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5159C2" w:rsidRDefault="00626151" w:rsidP="002B3630">
            <w:r>
              <w:t>5.05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Вакуум, электрон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Ток в вакууме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9. Электрический ток в жидкостях. Законы электролиза.</w:t>
            </w:r>
            <w:r w:rsidR="00951B69">
              <w:t xml:space="preserve"> Демонстрационный учебный эксперимент </w:t>
            </w:r>
            <w:r w:rsidR="00951B69">
              <w:rPr>
                <w:lang w:val="en-US"/>
              </w:rPr>
              <w:t>CDROM</w:t>
            </w:r>
            <w:r w:rsidR="00951B69">
              <w:t xml:space="preserve"> инновационный школьный практикум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830C9" w:rsidRDefault="00626151" w:rsidP="002B3630">
            <w:pPr>
              <w:rPr>
                <w:lang w:val="en-US"/>
              </w:rPr>
            </w:pPr>
            <w:r>
              <w:t>6</w:t>
            </w:r>
            <w:r w:rsidR="002830C9">
              <w:rPr>
                <w:lang w:val="en-US"/>
              </w:rPr>
              <w:t>.05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Ион, электрон, диссоциация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 Ома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10.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626151" w:rsidP="002B3630">
            <w:r>
              <w:t>8</w:t>
            </w:r>
            <w:r w:rsidR="002830C9">
              <w:rPr>
                <w:lang w:val="en-US"/>
              </w:rPr>
              <w:t>.05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Вакуум, электрон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 Ома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11. 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626151" w:rsidP="002B3630">
            <w:r>
              <w:t>12</w:t>
            </w:r>
            <w:r w:rsidR="002830C9">
              <w:rPr>
                <w:lang w:val="en-US"/>
              </w:rPr>
              <w:t>.05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Вакуум, электрон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 Ома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12. Электрический ток в газах. Несамостоятельный и самостоятельный разряды. Плазма.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830C9" w:rsidRDefault="00626151" w:rsidP="002B3630">
            <w:pPr>
              <w:rPr>
                <w:lang w:val="en-US"/>
              </w:rPr>
            </w:pPr>
            <w:r>
              <w:t>12</w:t>
            </w:r>
            <w:r w:rsidR="002830C9">
              <w:rPr>
                <w:lang w:val="en-US"/>
              </w:rPr>
              <w:t>.05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Ток в газах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Разряд в газе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реферат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 w:rsidRPr="002359E0">
              <w:t>13. Решение задач и обобщение материала по теме «Электрический ток в различных средах».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830C9" w:rsidRDefault="00626151" w:rsidP="002B3630">
            <w:pPr>
              <w:rPr>
                <w:lang w:val="en-US"/>
              </w:rPr>
            </w:pPr>
            <w:r>
              <w:t>13</w:t>
            </w:r>
            <w:r w:rsidR="002830C9">
              <w:rPr>
                <w:lang w:val="en-US"/>
              </w:rPr>
              <w:t>.05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Ток в газах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Разряд в газе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>
              <w:t>14</w:t>
            </w:r>
            <w:r w:rsidRPr="002359E0">
              <w:t>Решение задач.</w:t>
            </w:r>
            <w:r w:rsidR="00951B69">
              <w:t xml:space="preserve"> Дистанционно Сайт </w:t>
            </w:r>
            <w:r w:rsidR="00951B69">
              <w:rPr>
                <w:lang w:val="en-US"/>
              </w:rPr>
              <w:t>fipi</w:t>
            </w:r>
            <w:r w:rsidR="00951B69">
              <w:t>.</w:t>
            </w:r>
            <w:r w:rsidR="00951B69">
              <w:rPr>
                <w:lang w:val="en-US"/>
              </w:rPr>
              <w:t>ru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830C9" w:rsidRDefault="00626151" w:rsidP="002B3630">
            <w:pPr>
              <w:rPr>
                <w:lang w:val="en-US"/>
              </w:rPr>
            </w:pPr>
            <w:r>
              <w:t>15</w:t>
            </w:r>
            <w:r w:rsidR="002830C9">
              <w:rPr>
                <w:lang w:val="en-US"/>
              </w:rPr>
              <w:t>.05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Тепловое движение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 Ома</w:t>
            </w:r>
          </w:p>
        </w:tc>
        <w:tc>
          <w:tcPr>
            <w:tcW w:w="2841" w:type="dxa"/>
          </w:tcPr>
          <w:p w:rsidR="002F2954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>
              <w:t>15</w:t>
            </w:r>
            <w:r w:rsidRPr="002359E0">
              <w:t>Решение задач.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BD0239" w:rsidP="002B3630">
            <w:r>
              <w:rPr>
                <w:lang w:val="en-US"/>
              </w:rPr>
              <w:t>1</w:t>
            </w:r>
            <w:r w:rsidR="00626151">
              <w:t>8</w:t>
            </w:r>
            <w:r w:rsidR="002830C9">
              <w:rPr>
                <w:lang w:val="en-US"/>
              </w:rPr>
              <w:t>.05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Тепловое движение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 Ома</w:t>
            </w:r>
          </w:p>
        </w:tc>
        <w:tc>
          <w:tcPr>
            <w:tcW w:w="2841" w:type="dxa"/>
          </w:tcPr>
          <w:p w:rsidR="002F2954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>
              <w:t>16</w:t>
            </w:r>
            <w:r w:rsidRPr="002359E0">
              <w:t>. Контрольная работа по темам: «Постоянный электрический ток», «Электрический ток в различных средах».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626151" w:rsidP="002B3630">
            <w:r>
              <w:t>19</w:t>
            </w:r>
            <w:r w:rsidR="002830C9">
              <w:rPr>
                <w:lang w:val="en-US"/>
              </w:rPr>
              <w:t>.05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Законы постоянного тока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 Ома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ED6508" w:rsidRDefault="00ED6508" w:rsidP="002B3630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383" w:type="dxa"/>
          </w:tcPr>
          <w:p w:rsidR="002F2954" w:rsidRPr="002359E0" w:rsidRDefault="002F2954" w:rsidP="002B3630">
            <w:pPr>
              <w:rPr>
                <w:b/>
              </w:rPr>
            </w:pPr>
            <w:r w:rsidRPr="002359E0">
              <w:rPr>
                <w:b/>
              </w:rPr>
              <w:t xml:space="preserve">Резерв </w:t>
            </w:r>
          </w:p>
        </w:tc>
        <w:tc>
          <w:tcPr>
            <w:tcW w:w="1418" w:type="dxa"/>
          </w:tcPr>
          <w:p w:rsidR="002F2954" w:rsidRPr="00ED6508" w:rsidRDefault="002F2954" w:rsidP="002B3630">
            <w:pPr>
              <w:rPr>
                <w:b/>
                <w:lang w:val="en-US"/>
              </w:rPr>
            </w:pPr>
            <w:r w:rsidRPr="00357418">
              <w:rPr>
                <w:b/>
              </w:rPr>
              <w:t>1</w:t>
            </w:r>
            <w:r w:rsidR="00ED6508">
              <w:rPr>
                <w:b/>
                <w:lang w:val="en-US"/>
              </w:rPr>
              <w:t>5</w:t>
            </w:r>
          </w:p>
        </w:tc>
        <w:tc>
          <w:tcPr>
            <w:tcW w:w="1219" w:type="dxa"/>
          </w:tcPr>
          <w:p w:rsidR="002F2954" w:rsidRPr="002359E0" w:rsidRDefault="002F2954" w:rsidP="002B3630"/>
        </w:tc>
        <w:tc>
          <w:tcPr>
            <w:tcW w:w="2052" w:type="dxa"/>
          </w:tcPr>
          <w:p w:rsidR="002F2954" w:rsidRPr="002359E0" w:rsidRDefault="002F2954" w:rsidP="002B3630"/>
        </w:tc>
        <w:tc>
          <w:tcPr>
            <w:tcW w:w="2448" w:type="dxa"/>
          </w:tcPr>
          <w:p w:rsidR="002F2954" w:rsidRPr="002359E0" w:rsidRDefault="002F2954" w:rsidP="002B3630"/>
        </w:tc>
        <w:tc>
          <w:tcPr>
            <w:tcW w:w="2841" w:type="dxa"/>
          </w:tcPr>
          <w:p w:rsidR="002F2954" w:rsidRPr="002359E0" w:rsidRDefault="002F2954" w:rsidP="002B3630"/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357418" w:rsidRDefault="002F2954" w:rsidP="002B3630">
            <w:r>
              <w:t>Решение задач по ЕГЭ</w:t>
            </w:r>
            <w:r w:rsidR="00951B69">
              <w:t xml:space="preserve">  Дистанционно Сайт </w:t>
            </w:r>
            <w:r w:rsidR="00951B69">
              <w:rPr>
                <w:lang w:val="en-US"/>
              </w:rPr>
              <w:t>fipi</w:t>
            </w:r>
            <w:r w:rsidR="00951B69">
              <w:t>.</w:t>
            </w:r>
            <w:r w:rsidR="00951B69">
              <w:rPr>
                <w:lang w:val="en-US"/>
              </w:rPr>
              <w:t>ru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830C9" w:rsidRDefault="00626151" w:rsidP="002B3630">
            <w:pPr>
              <w:rPr>
                <w:lang w:val="en-US"/>
              </w:rPr>
            </w:pPr>
            <w:r>
              <w:t>19</w:t>
            </w:r>
            <w:r w:rsidR="002830C9">
              <w:rPr>
                <w:lang w:val="en-US"/>
              </w:rPr>
              <w:t>.05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Сила, масса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Законы Ньютона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Pr="002359E0" w:rsidRDefault="002F2954" w:rsidP="002B3630">
            <w:r>
              <w:t>Решение задач по ЕГЭ</w:t>
            </w:r>
            <w:r w:rsidR="00951B69">
              <w:t xml:space="preserve">. Дистанционно Сайт </w:t>
            </w:r>
            <w:r w:rsidR="00951B69">
              <w:rPr>
                <w:lang w:val="en-US"/>
              </w:rPr>
              <w:t>fipi</w:t>
            </w:r>
            <w:r w:rsidR="00951B69">
              <w:t>.</w:t>
            </w:r>
            <w:r w:rsidR="00951B69">
              <w:rPr>
                <w:lang w:val="en-US"/>
              </w:rPr>
              <w:t>ru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830C9" w:rsidRDefault="00626151" w:rsidP="002B3630">
            <w:pPr>
              <w:rPr>
                <w:lang w:val="en-US"/>
              </w:rPr>
            </w:pPr>
            <w:r>
              <w:t>20</w:t>
            </w:r>
            <w:r w:rsidR="002830C9">
              <w:rPr>
                <w:lang w:val="en-US"/>
              </w:rPr>
              <w:t>.05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Сила, масса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Законы Ньютона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Default="002F2954" w:rsidP="002B3630">
            <w:r>
              <w:t>Решение задач по ЕГЭ</w:t>
            </w:r>
            <w:r w:rsidR="00951B69">
              <w:t xml:space="preserve">. Дистанционно Сайт </w:t>
            </w:r>
            <w:r w:rsidR="00951B69">
              <w:rPr>
                <w:lang w:val="en-US"/>
              </w:rPr>
              <w:t>fipi</w:t>
            </w:r>
            <w:r w:rsidR="00951B69">
              <w:t>.</w:t>
            </w:r>
            <w:r w:rsidR="00951B69">
              <w:rPr>
                <w:lang w:val="en-US"/>
              </w:rPr>
              <w:t>ru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830C9" w:rsidRDefault="00626151" w:rsidP="002B3630">
            <w:pPr>
              <w:rPr>
                <w:lang w:val="en-US"/>
              </w:rPr>
            </w:pPr>
            <w:r>
              <w:t>22</w:t>
            </w:r>
            <w:r w:rsidR="002830C9">
              <w:rPr>
                <w:lang w:val="en-US"/>
              </w:rPr>
              <w:t>.05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Работа, мощность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Работа, энергия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Default="002F2954" w:rsidP="002B3630">
            <w:r>
              <w:t>Решение задач по ЕГЭ</w:t>
            </w:r>
            <w:r w:rsidR="00951B69">
              <w:t>. .Видеозадачник</w:t>
            </w:r>
            <w:r w:rsidR="00951B69">
              <w:rPr>
                <w:lang w:val="en-US"/>
              </w:rPr>
              <w:t>CDROM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626151" w:rsidP="002B3630">
            <w:r>
              <w:t>25</w:t>
            </w:r>
            <w:r w:rsidR="002830C9">
              <w:rPr>
                <w:lang w:val="en-US"/>
              </w:rPr>
              <w:t>.05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Работа, мощность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Работа, энергия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2F2954" w:rsidRPr="002359E0" w:rsidTr="00ED6508">
        <w:tc>
          <w:tcPr>
            <w:tcW w:w="828" w:type="dxa"/>
          </w:tcPr>
          <w:p w:rsidR="002F2954" w:rsidRPr="002359E0" w:rsidRDefault="002F2954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2F2954" w:rsidRDefault="002F2954" w:rsidP="002B3630">
            <w:r>
              <w:t>Решение задач по ЕГЭ</w:t>
            </w:r>
            <w:r w:rsidR="00951B69">
              <w:t xml:space="preserve">  .Видеозадачник</w:t>
            </w:r>
            <w:r w:rsidR="00951B69">
              <w:rPr>
                <w:lang w:val="en-US"/>
              </w:rPr>
              <w:t>CDROM</w:t>
            </w:r>
          </w:p>
        </w:tc>
        <w:tc>
          <w:tcPr>
            <w:tcW w:w="1418" w:type="dxa"/>
          </w:tcPr>
          <w:p w:rsidR="002F2954" w:rsidRPr="002359E0" w:rsidRDefault="002F2954" w:rsidP="002B3630">
            <w:r>
              <w:t>1</w:t>
            </w:r>
          </w:p>
        </w:tc>
        <w:tc>
          <w:tcPr>
            <w:tcW w:w="1219" w:type="dxa"/>
          </w:tcPr>
          <w:p w:rsidR="002F2954" w:rsidRPr="002359E0" w:rsidRDefault="00626151" w:rsidP="002B3630">
            <w:r>
              <w:t>25</w:t>
            </w:r>
            <w:r w:rsidR="002830C9">
              <w:rPr>
                <w:lang w:val="en-US"/>
              </w:rPr>
              <w:t>.05</w:t>
            </w:r>
          </w:p>
        </w:tc>
        <w:tc>
          <w:tcPr>
            <w:tcW w:w="2052" w:type="dxa"/>
          </w:tcPr>
          <w:p w:rsidR="002F2954" w:rsidRPr="002359E0" w:rsidRDefault="002F2954" w:rsidP="002B3630">
            <w:r>
              <w:t>Ток, сопротивление</w:t>
            </w:r>
          </w:p>
        </w:tc>
        <w:tc>
          <w:tcPr>
            <w:tcW w:w="2448" w:type="dxa"/>
          </w:tcPr>
          <w:p w:rsidR="002F2954" w:rsidRPr="002359E0" w:rsidRDefault="002F2954" w:rsidP="002B3630">
            <w:r>
              <w:t>Законы Ома</w:t>
            </w:r>
          </w:p>
        </w:tc>
        <w:tc>
          <w:tcPr>
            <w:tcW w:w="2841" w:type="dxa"/>
          </w:tcPr>
          <w:p w:rsidR="002F2954" w:rsidRPr="002359E0" w:rsidRDefault="002F2954" w:rsidP="002B3630">
            <w:r>
              <w:t>Работа с материалами ЕГЭ</w:t>
            </w:r>
          </w:p>
        </w:tc>
      </w:tr>
      <w:tr w:rsidR="00626151" w:rsidRPr="002359E0" w:rsidTr="00ED6508">
        <w:tc>
          <w:tcPr>
            <w:tcW w:w="828" w:type="dxa"/>
          </w:tcPr>
          <w:p w:rsidR="00626151" w:rsidRPr="002359E0" w:rsidRDefault="00626151" w:rsidP="002F2954">
            <w:pPr>
              <w:numPr>
                <w:ilvl w:val="0"/>
                <w:numId w:val="3"/>
              </w:numPr>
            </w:pPr>
          </w:p>
        </w:tc>
        <w:tc>
          <w:tcPr>
            <w:tcW w:w="4383" w:type="dxa"/>
          </w:tcPr>
          <w:p w:rsidR="00626151" w:rsidRDefault="00626151" w:rsidP="002B3630">
            <w:r>
              <w:t>Аттестация по выбору</w:t>
            </w:r>
          </w:p>
        </w:tc>
        <w:tc>
          <w:tcPr>
            <w:tcW w:w="1418" w:type="dxa"/>
          </w:tcPr>
          <w:p w:rsidR="00626151" w:rsidRDefault="00626151" w:rsidP="002B3630"/>
        </w:tc>
        <w:tc>
          <w:tcPr>
            <w:tcW w:w="1219" w:type="dxa"/>
          </w:tcPr>
          <w:p w:rsidR="00626151" w:rsidRDefault="00626151" w:rsidP="002B3630"/>
        </w:tc>
        <w:tc>
          <w:tcPr>
            <w:tcW w:w="2052" w:type="dxa"/>
          </w:tcPr>
          <w:p w:rsidR="00626151" w:rsidRDefault="00626151" w:rsidP="002B3630"/>
        </w:tc>
        <w:tc>
          <w:tcPr>
            <w:tcW w:w="2448" w:type="dxa"/>
          </w:tcPr>
          <w:p w:rsidR="00626151" w:rsidRDefault="00626151" w:rsidP="002B3630"/>
        </w:tc>
        <w:tc>
          <w:tcPr>
            <w:tcW w:w="2841" w:type="dxa"/>
          </w:tcPr>
          <w:p w:rsidR="00626151" w:rsidRDefault="00626151" w:rsidP="002B3630"/>
        </w:tc>
      </w:tr>
    </w:tbl>
    <w:p w:rsidR="0008210F" w:rsidRDefault="0008210F" w:rsidP="007F0666"/>
    <w:sectPr w:rsidR="0008210F" w:rsidSect="007F0666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993" w:right="63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CBD" w:rsidRDefault="00BF0CBD" w:rsidP="00DF5869">
      <w:pPr>
        <w:spacing w:after="0"/>
      </w:pPr>
      <w:r>
        <w:separator/>
      </w:r>
    </w:p>
  </w:endnote>
  <w:endnote w:type="continuationSeparator" w:id="1">
    <w:p w:rsidR="00BF0CBD" w:rsidRDefault="00BF0CBD" w:rsidP="00DF58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8220"/>
      <w:docPartObj>
        <w:docPartGallery w:val="Page Numbers (Bottom of Page)"/>
        <w:docPartUnique/>
      </w:docPartObj>
    </w:sdtPr>
    <w:sdtContent>
      <w:p w:rsidR="00705518" w:rsidRDefault="00705518">
        <w:pPr>
          <w:pStyle w:val="aa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705518" w:rsidRDefault="0070551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18" w:rsidRDefault="0070551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05518" w:rsidRDefault="00705518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18" w:rsidRDefault="00705518">
    <w:pPr>
      <w:pStyle w:val="aa"/>
      <w:jc w:val="right"/>
    </w:pPr>
    <w:fldSimple w:instr=" PAGE   \* MERGEFORMAT ">
      <w:r w:rsidR="00626151">
        <w:rPr>
          <w:noProof/>
        </w:rPr>
        <w:t>9</w:t>
      </w:r>
    </w:fldSimple>
  </w:p>
  <w:p w:rsidR="00705518" w:rsidRDefault="00705518">
    <w:pPr>
      <w:pStyle w:val="aa"/>
      <w:rPr>
        <w:rFonts w:ascii="Arial" w:hAnsi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CBD" w:rsidRDefault="00BF0CBD" w:rsidP="00DF5869">
      <w:pPr>
        <w:spacing w:after="0"/>
      </w:pPr>
      <w:r>
        <w:separator/>
      </w:r>
    </w:p>
  </w:footnote>
  <w:footnote w:type="continuationSeparator" w:id="1">
    <w:p w:rsidR="00BF0CBD" w:rsidRDefault="00BF0CBD" w:rsidP="00DF586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18" w:rsidRDefault="00705518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05518" w:rsidRDefault="00705518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18" w:rsidRDefault="00705518" w:rsidP="002B3630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0AC6"/>
    <w:multiLevelType w:val="hybridMultilevel"/>
    <w:tmpl w:val="5330ADD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3A616BB4"/>
    <w:multiLevelType w:val="hybridMultilevel"/>
    <w:tmpl w:val="B1C46256"/>
    <w:lvl w:ilvl="0" w:tplc="C7AE02B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A245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670F5E"/>
    <w:multiLevelType w:val="hybridMultilevel"/>
    <w:tmpl w:val="4BA675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C940D34"/>
    <w:multiLevelType w:val="hybridMultilevel"/>
    <w:tmpl w:val="35AEE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745D78"/>
    <w:multiLevelType w:val="hybridMultilevel"/>
    <w:tmpl w:val="1578E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1B299A"/>
    <w:multiLevelType w:val="hybridMultilevel"/>
    <w:tmpl w:val="4B8C8914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7DAE5B4D"/>
    <w:multiLevelType w:val="hybridMultilevel"/>
    <w:tmpl w:val="3AE0FBB8"/>
    <w:lvl w:ilvl="0" w:tplc="7284C8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CE3"/>
    <w:rsid w:val="00063676"/>
    <w:rsid w:val="0008210F"/>
    <w:rsid w:val="00097795"/>
    <w:rsid w:val="000D2F40"/>
    <w:rsid w:val="0010030C"/>
    <w:rsid w:val="001038EA"/>
    <w:rsid w:val="00112AE3"/>
    <w:rsid w:val="00135793"/>
    <w:rsid w:val="001C4B4D"/>
    <w:rsid w:val="001D2263"/>
    <w:rsid w:val="00237D3D"/>
    <w:rsid w:val="00276974"/>
    <w:rsid w:val="002830C9"/>
    <w:rsid w:val="002B3630"/>
    <w:rsid w:val="002D4201"/>
    <w:rsid w:val="002F2954"/>
    <w:rsid w:val="00313D31"/>
    <w:rsid w:val="003260DD"/>
    <w:rsid w:val="003860B8"/>
    <w:rsid w:val="003A790D"/>
    <w:rsid w:val="003D5D0E"/>
    <w:rsid w:val="003E595B"/>
    <w:rsid w:val="003F1DB8"/>
    <w:rsid w:val="004471F6"/>
    <w:rsid w:val="00456FF0"/>
    <w:rsid w:val="004A6669"/>
    <w:rsid w:val="004D2F39"/>
    <w:rsid w:val="005159C2"/>
    <w:rsid w:val="005274F3"/>
    <w:rsid w:val="00536EBF"/>
    <w:rsid w:val="0055258D"/>
    <w:rsid w:val="00570B40"/>
    <w:rsid w:val="006260A1"/>
    <w:rsid w:val="00626151"/>
    <w:rsid w:val="00686738"/>
    <w:rsid w:val="006D3693"/>
    <w:rsid w:val="00705518"/>
    <w:rsid w:val="007160E3"/>
    <w:rsid w:val="00717F11"/>
    <w:rsid w:val="00732FAF"/>
    <w:rsid w:val="00735CE3"/>
    <w:rsid w:val="007A280F"/>
    <w:rsid w:val="007B470B"/>
    <w:rsid w:val="007E3AB6"/>
    <w:rsid w:val="007F0532"/>
    <w:rsid w:val="007F0666"/>
    <w:rsid w:val="00850D63"/>
    <w:rsid w:val="008823EC"/>
    <w:rsid w:val="008F76B5"/>
    <w:rsid w:val="00900746"/>
    <w:rsid w:val="009150E0"/>
    <w:rsid w:val="00951B69"/>
    <w:rsid w:val="009679AE"/>
    <w:rsid w:val="00983354"/>
    <w:rsid w:val="00996FEE"/>
    <w:rsid w:val="009B4BA2"/>
    <w:rsid w:val="009C5076"/>
    <w:rsid w:val="009F2344"/>
    <w:rsid w:val="00A1037B"/>
    <w:rsid w:val="00A10BC0"/>
    <w:rsid w:val="00A55802"/>
    <w:rsid w:val="00A92F33"/>
    <w:rsid w:val="00B13059"/>
    <w:rsid w:val="00B514D8"/>
    <w:rsid w:val="00B605D9"/>
    <w:rsid w:val="00B61C6E"/>
    <w:rsid w:val="00B65D2D"/>
    <w:rsid w:val="00B77EAD"/>
    <w:rsid w:val="00B9623C"/>
    <w:rsid w:val="00BA00A4"/>
    <w:rsid w:val="00BD0239"/>
    <w:rsid w:val="00BF0CBD"/>
    <w:rsid w:val="00C6010B"/>
    <w:rsid w:val="00CC6235"/>
    <w:rsid w:val="00D46523"/>
    <w:rsid w:val="00D72AC3"/>
    <w:rsid w:val="00DD14FD"/>
    <w:rsid w:val="00DF5869"/>
    <w:rsid w:val="00E01EFA"/>
    <w:rsid w:val="00E76469"/>
    <w:rsid w:val="00EA44BD"/>
    <w:rsid w:val="00EA4BB1"/>
    <w:rsid w:val="00ED6508"/>
    <w:rsid w:val="00ED6CEF"/>
    <w:rsid w:val="00EF36D6"/>
    <w:rsid w:val="00F06F8D"/>
    <w:rsid w:val="00F155AF"/>
    <w:rsid w:val="00F32460"/>
    <w:rsid w:val="00F40865"/>
    <w:rsid w:val="00F668D1"/>
    <w:rsid w:val="00FB06BE"/>
    <w:rsid w:val="00FB370D"/>
    <w:rsid w:val="00FC225E"/>
    <w:rsid w:val="00FF6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5C"/>
  </w:style>
  <w:style w:type="paragraph" w:styleId="2">
    <w:name w:val="heading 2"/>
    <w:basedOn w:val="a"/>
    <w:next w:val="a"/>
    <w:link w:val="20"/>
    <w:qFormat/>
    <w:rsid w:val="0055258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95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F2954"/>
    <w:pPr>
      <w:spacing w:after="1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2F29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D2F4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D2F40"/>
  </w:style>
  <w:style w:type="paragraph" w:styleId="21">
    <w:name w:val="Body Text Indent 2"/>
    <w:basedOn w:val="a"/>
    <w:link w:val="22"/>
    <w:uiPriority w:val="99"/>
    <w:semiHidden/>
    <w:unhideWhenUsed/>
    <w:rsid w:val="000D2F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2F40"/>
  </w:style>
  <w:style w:type="paragraph" w:styleId="a8">
    <w:name w:val="Plain Text"/>
    <w:basedOn w:val="a"/>
    <w:link w:val="a9"/>
    <w:rsid w:val="000D2F40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D2F4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Стиль1"/>
    <w:rsid w:val="000D2F4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25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55258D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525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55258D"/>
  </w:style>
  <w:style w:type="paragraph" w:styleId="ad">
    <w:name w:val="header"/>
    <w:basedOn w:val="a"/>
    <w:link w:val="ae"/>
    <w:uiPriority w:val="99"/>
    <w:rsid w:val="0055258D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525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00746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0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иосиф</cp:lastModifiedBy>
  <cp:revision>3</cp:revision>
  <cp:lastPrinted>2013-09-19T16:04:00Z</cp:lastPrinted>
  <dcterms:created xsi:type="dcterms:W3CDTF">2014-09-18T09:42:00Z</dcterms:created>
  <dcterms:modified xsi:type="dcterms:W3CDTF">2014-09-18T10:50:00Z</dcterms:modified>
</cp:coreProperties>
</file>