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A7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по физике  не традиционный по «Кинематике»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«Решение задач»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урока: Закрепление простых умений в решении задач.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примере «задачи сказки», которая включает в себя повторение свою задачу вместо проведения контрольной работы. Оформить ее красочно, на стандартных листах. Эту задачу оцениваю за содержание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главное, чтобы уч-ся корректно составил задачу), нарисовал рисунок, правильно записал условие задачи, решил аналитически и графически. Это задание выполняется дома. Если возникли сложности в решении задачи, он может проконсультироваться с учителем уч-ся.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Планируемый результат.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решения задачи выявляется уровень подготовки уч-ся. Уч-ся сам заинтересован повторить плохо  усвоенный им </w:t>
      </w:r>
      <w:r w:rsidR="005E2BCC">
        <w:rPr>
          <w:rFonts w:ascii="Times New Roman" w:hAnsi="Times New Roman" w:cs="Times New Roman"/>
        </w:rPr>
        <w:t>материал</w:t>
      </w:r>
      <w:r>
        <w:rPr>
          <w:rFonts w:ascii="Times New Roman" w:hAnsi="Times New Roman" w:cs="Times New Roman"/>
        </w:rPr>
        <w:t>. Исключается списывание, выявляется творческо-поисковая работа.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учителя.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Обучающая. Повторить в ходе урока понятие: перемещение, средняя скорость, построение графиков.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Развивающая. Использовать поисковую деятельность уч-ся. Показать </w:t>
      </w:r>
      <w:proofErr w:type="gramStart"/>
      <w:r w:rsidR="005E2BCC">
        <w:rPr>
          <w:rFonts w:ascii="Times New Roman" w:hAnsi="Times New Roman" w:cs="Times New Roman"/>
        </w:rPr>
        <w:t>меж</w:t>
      </w:r>
      <w:proofErr w:type="gramEnd"/>
      <w:r w:rsidR="005E2BCC">
        <w:rPr>
          <w:rFonts w:ascii="Times New Roman" w:hAnsi="Times New Roman" w:cs="Times New Roman"/>
        </w:rPr>
        <w:t xml:space="preserve"> </w:t>
      </w:r>
      <w:proofErr w:type="gramStart"/>
      <w:r w:rsidR="005E2BCC">
        <w:rPr>
          <w:rFonts w:ascii="Times New Roman" w:hAnsi="Times New Roman" w:cs="Times New Roman"/>
        </w:rPr>
        <w:t>предметную</w:t>
      </w:r>
      <w:proofErr w:type="gramEnd"/>
      <w:r>
        <w:rPr>
          <w:rFonts w:ascii="Times New Roman" w:hAnsi="Times New Roman" w:cs="Times New Roman"/>
        </w:rPr>
        <w:t xml:space="preserve"> связь русского языка с предметом физики.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Воспитательная. Воспитать коммуникативные умения, общение, сотрудничества.</w:t>
      </w:r>
    </w:p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1815"/>
        <w:gridCol w:w="4932"/>
      </w:tblGrid>
      <w:tr w:rsidR="004B1B28" w:rsidTr="00A421B0">
        <w:tc>
          <w:tcPr>
            <w:tcW w:w="2530" w:type="dxa"/>
          </w:tcPr>
          <w:p w:rsidR="0086561A" w:rsidRDefault="0086561A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элементы урока</w:t>
            </w:r>
          </w:p>
        </w:tc>
        <w:tc>
          <w:tcPr>
            <w:tcW w:w="1635" w:type="dxa"/>
          </w:tcPr>
          <w:p w:rsidR="0086561A" w:rsidRDefault="0086561A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работы учителя и уч-ся</w:t>
            </w:r>
          </w:p>
        </w:tc>
        <w:tc>
          <w:tcPr>
            <w:tcW w:w="5406" w:type="dxa"/>
          </w:tcPr>
          <w:p w:rsidR="0086561A" w:rsidRDefault="0086561A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 и уч-ся</w:t>
            </w:r>
          </w:p>
        </w:tc>
      </w:tr>
      <w:tr w:rsidR="004B1B28" w:rsidTr="00A421B0">
        <w:tc>
          <w:tcPr>
            <w:tcW w:w="2530" w:type="dxa"/>
          </w:tcPr>
          <w:p w:rsidR="0086561A" w:rsidRDefault="0086561A" w:rsidP="008656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</w:t>
            </w:r>
            <w:proofErr w:type="spellEnd"/>
            <w:r>
              <w:rPr>
                <w:rFonts w:ascii="Times New Roman" w:hAnsi="Times New Roman" w:cs="Times New Roman"/>
              </w:rPr>
              <w:t>. (Начало урока)</w:t>
            </w:r>
          </w:p>
          <w:p w:rsidR="0086561A" w:rsidRDefault="0086561A" w:rsidP="008656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знания</w:t>
            </w:r>
          </w:p>
          <w:p w:rsidR="0086561A" w:rsidRDefault="0086561A" w:rsidP="008656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E2BCC" w:rsidRDefault="005E2BCC" w:rsidP="00391C11">
            <w:pPr>
              <w:rPr>
                <w:rFonts w:ascii="Times New Roman" w:hAnsi="Times New Roman" w:cs="Times New Roman"/>
              </w:rPr>
            </w:pPr>
          </w:p>
          <w:p w:rsidR="00391C11" w:rsidRPr="00391C11" w:rsidRDefault="00391C11" w:rsidP="00391C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обобщение.</w:t>
            </w:r>
          </w:p>
          <w:p w:rsidR="00391C11" w:rsidRPr="00391C11" w:rsidRDefault="00391C11" w:rsidP="00391C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</w:t>
            </w:r>
          </w:p>
        </w:tc>
        <w:tc>
          <w:tcPr>
            <w:tcW w:w="1635" w:type="dxa"/>
          </w:tcPr>
          <w:p w:rsidR="0086561A" w:rsidRDefault="0086561A" w:rsidP="008656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Мотивизац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уч-ся </w:t>
            </w:r>
            <w:r w:rsidR="000F7916">
              <w:rPr>
                <w:rFonts w:ascii="Times New Roman" w:hAnsi="Times New Roman" w:cs="Times New Roman"/>
              </w:rPr>
              <w:t>+ работа с журналом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ведет опрос с уч-ся.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читает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обхватывает все вопросы по теме, чтобы в ходе самостоятельной </w:t>
            </w:r>
            <w:r>
              <w:rPr>
                <w:rFonts w:ascii="Times New Roman" w:hAnsi="Times New Roman" w:cs="Times New Roman"/>
              </w:rPr>
              <w:lastRenderedPageBreak/>
              <w:t>работы не возникли  трудности в уч-ся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Рисует рисунок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уч-ся записать у доски краткое условие задачи. Учитель корректирует.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перевести мин в час.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лучше?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решении обратить, что путь больше перемещения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91C11" w:rsidRP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предлагает уч-ся  выйти к доске и построить графики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Обратить внимание на разницу в графика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391C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391C1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391C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391C11">
              <w:rPr>
                <w:rFonts w:ascii="Times New Roman" w:hAnsi="Times New Roman" w:cs="Times New Roman"/>
              </w:rPr>
              <w:t>).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Вызвать учащихся построить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Vcp</w:t>
            </w:r>
            <w:proofErr w:type="spellEnd"/>
            <w:r w:rsidRPr="00391C1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391C1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. Для этого надо напомнить, что скорость на каждом участке будет </w:t>
            </w:r>
            <w:proofErr w:type="spellStart"/>
            <w:r>
              <w:rPr>
                <w:rFonts w:ascii="Times New Roman" w:hAnsi="Times New Roman" w:cs="Times New Roman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</w:rPr>
              <w:t>. от средней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средней. Предложить учащимся свой вариант построения скорости.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Бегло еще раз решаем задачу.</w:t>
            </w:r>
          </w:p>
          <w:p w:rsidR="00391C11" w:rsidRPr="00391C11" w:rsidRDefault="00391C11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работы дома 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организовывает начало урока, приветствует уч-ся, отмечает </w:t>
            </w:r>
            <w:r w:rsidR="005E2BCC">
              <w:rPr>
                <w:rFonts w:ascii="Times New Roman" w:hAnsi="Times New Roman" w:cs="Times New Roman"/>
              </w:rPr>
              <w:t>отсутствующих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обеспечивает </w:t>
            </w:r>
            <w:proofErr w:type="spellStart"/>
            <w:r>
              <w:rPr>
                <w:rFonts w:ascii="Times New Roman" w:hAnsi="Times New Roman" w:cs="Times New Roman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</w:rPr>
              <w:t>. Настроение.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отвечают на поставленные вопросы. После повторения м-ла учитель предлагает решить задачу, где все навыки </w:t>
            </w:r>
            <w:r w:rsidR="005E2BCC">
              <w:rPr>
                <w:rFonts w:ascii="Times New Roman" w:hAnsi="Times New Roman" w:cs="Times New Roman"/>
              </w:rPr>
              <w:t>закрепляются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</w:p>
          <w:p w:rsidR="0086561A" w:rsidRDefault="000F7916" w:rsidP="008656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Предлогаю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послушать «сказку задачу». Слово «сказка сразу повышает интерес к прослушиванию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«Маша и медведь».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Жила в лесу маленькая </w:t>
            </w:r>
            <w:proofErr w:type="gramStart"/>
            <w:r>
              <w:rPr>
                <w:rFonts w:ascii="Times New Roman" w:hAnsi="Times New Roman" w:cs="Times New Roman"/>
              </w:rPr>
              <w:t>девочка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маша с медведем Яшкой. И захотелось Маше  испечь пирожки для дедушки и бабушки. Испекла, положила в короб и сказала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«Яша, ты иди к дедушке через поляну, там увидишь пенек, </w:t>
            </w:r>
            <w:r w:rsidR="005E2BCC">
              <w:rPr>
                <w:rFonts w:ascii="Times New Roman" w:hAnsi="Times New Roman" w:cs="Times New Roman"/>
              </w:rPr>
              <w:t>отдохнёшь</w:t>
            </w:r>
            <w:r>
              <w:rPr>
                <w:rFonts w:ascii="Times New Roman" w:hAnsi="Times New Roman" w:cs="Times New Roman"/>
              </w:rPr>
              <w:t>, затем увидишь большую ель, под елью находится дом. От нас до дедушки 2 км, до пенька 1 км, за 30 мин дойдешь.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пенька дошел за 15 мин. Увидел пенек, сел на пенек и уснул, проснулся через 30 мин, позабыл посмотреть на большую ель, что Маша говорила. Пошел обратно, опомнился, но уже половину пути прошел. Вернулся к пеньку через 20 мин. вспомнил, что говорила Маша, нашел глазами ель и пошел прямо. Через 15 мин был у дедушки. Сели за стол, пьют чай, а дедушка спрашивает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5E2BCC" w:rsidRDefault="005E2BCC" w:rsidP="0086561A">
            <w:pPr>
              <w:rPr>
                <w:rFonts w:ascii="Times New Roman" w:hAnsi="Times New Roman" w:cs="Times New Roman"/>
              </w:rPr>
            </w:pP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дошел Яша? Нарисуй нам дорогу.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какой средней скоростью шел?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путь прошел?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перемещение совершил?</w:t>
            </w:r>
          </w:p>
          <w:p w:rsidR="000F7916" w:rsidRP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Покажи свое перемещение на графике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F79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0F7916">
              <w:rPr>
                <w:rFonts w:ascii="Times New Roman" w:hAnsi="Times New Roman" w:cs="Times New Roman"/>
              </w:rPr>
              <w:t>)</w:t>
            </w:r>
          </w:p>
          <w:p w:rsidR="000F7916" w:rsidRP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Построй график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0F79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0F7916">
              <w:rPr>
                <w:rFonts w:ascii="Times New Roman" w:hAnsi="Times New Roman" w:cs="Times New Roman"/>
              </w:rPr>
              <w:t>)</w:t>
            </w:r>
          </w:p>
          <w:p w:rsidR="000F7916" w:rsidRDefault="000F791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зависит твоя скорость от времени?</w:t>
            </w:r>
          </w:p>
          <w:p w:rsidR="00391C11" w:rsidRDefault="00391C11" w:rsidP="0086561A">
            <w:pPr>
              <w:rPr>
                <w:rFonts w:ascii="Times New Roman" w:hAnsi="Times New Roman" w:cs="Times New Roman"/>
              </w:rPr>
            </w:pP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1CC55" wp14:editId="72E8D28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156210</wp:posOffset>
                      </wp:positionV>
                      <wp:extent cx="2390775" cy="0"/>
                      <wp:effectExtent l="3810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6.45pt;margin-top:12.3pt;width:188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2км</w:t>
            </w: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2B78D" wp14:editId="5CA882F3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140970</wp:posOffset>
                      </wp:positionV>
                      <wp:extent cx="0" cy="2095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1.1pt" to="101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B47F3D" wp14:editId="728234A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140970</wp:posOffset>
                      </wp:positionV>
                      <wp:extent cx="0" cy="2095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1.1pt" to="61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9ECCB" wp14:editId="4B6DD53A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198120</wp:posOffset>
                      </wp:positionV>
                      <wp:extent cx="504825" cy="45719"/>
                      <wp:effectExtent l="0" t="0" r="28575" b="1206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61.95pt;margin-top:15.6pt;width:39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9F5B9" wp14:editId="6074AA5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226695</wp:posOffset>
                      </wp:positionV>
                      <wp:extent cx="2238375" cy="0"/>
                      <wp:effectExtent l="0" t="76200" r="28575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2.2pt;margin-top:17.85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М                     0.5км П           1км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Д</w:t>
            </w:r>
            <w:proofErr w:type="gramEnd"/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0.5км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802796">
              <w:rPr>
                <w:rFonts w:ascii="Times New Roman" w:hAnsi="Times New Roman" w:cs="Times New Roman"/>
              </w:rPr>
              <w:t xml:space="preserve">=30 </w:t>
            </w:r>
            <w:r>
              <w:rPr>
                <w:rFonts w:ascii="Times New Roman" w:hAnsi="Times New Roman" w:cs="Times New Roman"/>
              </w:rPr>
              <w:t>мин</w:t>
            </w: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B8FB7D" wp14:editId="3194E9B7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79374</wp:posOffset>
                      </wp:positionV>
                      <wp:extent cx="9525" cy="11525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6.25pt" to="9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D6DC56" wp14:editId="25CF945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127000</wp:posOffset>
                      </wp:positionV>
                      <wp:extent cx="9525" cy="110490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0pt" to="55.9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Дано:</w:t>
            </w: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02796">
              <w:rPr>
                <w:rFonts w:ascii="Times New Roman" w:hAnsi="Times New Roman" w:cs="Times New Roman"/>
              </w:rPr>
              <w:t>=2</w:t>
            </w:r>
            <w:r>
              <w:rPr>
                <w:rFonts w:ascii="Times New Roman" w:hAnsi="Times New Roman" w:cs="Times New Roman"/>
              </w:rPr>
              <w:t xml:space="preserve">км      </w:t>
            </w:r>
          </w:p>
          <w:p w:rsidR="00802796" w:rsidRDefault="00802796" w:rsidP="0086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</w:rPr>
              <w:t>мп</w:t>
            </w:r>
            <w:proofErr w:type="spellEnd"/>
            <w:r>
              <w:rPr>
                <w:rFonts w:ascii="Times New Roman" w:hAnsi="Times New Roman" w:cs="Times New Roman"/>
              </w:rPr>
              <w:t>=1км</w:t>
            </w:r>
          </w:p>
          <w:p w:rsidR="00802796" w:rsidRPr="00802796" w:rsidRDefault="00802796" w:rsidP="0086561A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ап=</w:t>
            </w:r>
            <w:r w:rsidRPr="00802796">
              <w:rPr>
                <w:rFonts w:ascii="Times New Roman" w:hAnsi="Times New Roman" w:cs="Times New Roman"/>
              </w:rPr>
              <w:t xml:space="preserve"> 15 </w:t>
            </w:r>
            <w:r>
              <w:rPr>
                <w:rFonts w:ascii="Times New Roman" w:hAnsi="Times New Roman" w:cs="Times New Roman"/>
              </w:rPr>
              <w:t xml:space="preserve">мин   1/4ч     </w:t>
            </w:r>
            <m:oMath>
              <m:r>
                <w:rPr>
                  <w:rFonts w:ascii="Cambria Math" w:hAnsi="Cambria Math" w:cs="Times New Roman"/>
                </w:rPr>
                <m:t>Vап=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</w:rPr>
                    <m:t>км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ч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=4км/ч</m:t>
              </m:r>
            </m:oMath>
          </w:p>
          <w:p w:rsidR="004130B1" w:rsidRPr="004130B1" w:rsidRDefault="00802796" w:rsidP="008656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= 30мин.     1/2ч  </w:t>
            </w:r>
            <w:r w:rsidR="004130B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4130B1">
              <w:rPr>
                <w:rFonts w:ascii="Times New Roman" w:hAnsi="Times New Roman" w:cs="Times New Roman"/>
                <w:lang w:val="en-US"/>
              </w:rPr>
              <w:t>V</w:t>
            </w:r>
            <w:proofErr w:type="gramEnd"/>
            <w:r w:rsidR="004130B1">
              <w:rPr>
                <w:rFonts w:ascii="Times New Roman" w:hAnsi="Times New Roman" w:cs="Times New Roman"/>
              </w:rPr>
              <w:t>п=0 км/ч</w:t>
            </w:r>
          </w:p>
          <w:p w:rsidR="004130B1" w:rsidRPr="004130B1" w:rsidRDefault="00802796" w:rsidP="008656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= 20 мин.    1/3ч</w:t>
            </w:r>
            <w:r w:rsidR="004130B1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4130B1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proofErr w:type="gramEnd"/>
            <w:r w:rsidR="004130B1">
              <w:rPr>
                <w:rFonts w:ascii="Times New Roman" w:hAnsi="Times New Roman" w:cs="Times New Roman"/>
              </w:rPr>
              <w:t>пд</w:t>
            </w:r>
            <w:proofErr w:type="spellEnd"/>
            <w:r w:rsidR="004130B1">
              <w:rPr>
                <w:rFonts w:ascii="Times New Roman" w:hAnsi="Times New Roman" w:cs="Times New Roman"/>
              </w:rPr>
              <w:t>= 4 км/ч</w:t>
            </w:r>
          </w:p>
          <w:p w:rsidR="004B1B28" w:rsidRDefault="00802796" w:rsidP="004130B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</w:rPr>
              <w:t>пд</w:t>
            </w:r>
            <w:proofErr w:type="spellEnd"/>
            <w:r>
              <w:rPr>
                <w:rFonts w:ascii="Times New Roman" w:hAnsi="Times New Roman" w:cs="Times New Roman"/>
              </w:rPr>
              <w:t>=15 мин    1/4ч</w:t>
            </w:r>
            <w:r w:rsidR="004130B1"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>Vпут=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1км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ч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=3км/ч </m:t>
              </m:r>
            </m:oMath>
          </w:p>
          <w:p w:rsidR="004B1B28" w:rsidRPr="004B1B28" w:rsidRDefault="004B1B28" w:rsidP="004130B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V(</w:t>
            </w:r>
            <w:r>
              <w:rPr>
                <w:rFonts w:ascii="Times New Roman" w:eastAsiaTheme="minorEastAsia" w:hAnsi="Times New Roman" w:cs="Times New Roman"/>
              </w:rPr>
              <w:t>км/ч)</w:t>
            </w:r>
          </w:p>
          <w:p w:rsidR="004B1B28" w:rsidRDefault="004130B1" w:rsidP="004130B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277A2020" wp14:editId="132F3BA7">
                  <wp:extent cx="2419350" cy="1600200"/>
                  <wp:effectExtent l="0" t="0" r="19050" b="1905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4B1B28" w:rsidRDefault="004B1B28" w:rsidP="004B1B28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 xml:space="preserve">                                                         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t(мин)</m:t>
              </m:r>
            </m:oMath>
          </w:p>
          <w:p w:rsidR="004B1B28" w:rsidRPr="004B1B28" w:rsidRDefault="004B1B28" w:rsidP="004B1B28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4B1B28" w:rsidRPr="004B1B28" w:rsidRDefault="004B1B28" w:rsidP="004B1B28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L, </w:t>
            </w:r>
            <w:r>
              <w:rPr>
                <w:rFonts w:ascii="Times New Roman" w:eastAsiaTheme="minorEastAsia" w:hAnsi="Times New Roman" w:cs="Times New Roman"/>
                <w:i/>
              </w:rPr>
              <w:t>км</w:t>
            </w: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161028D9" wp14:editId="04FBC2A2">
                  <wp:extent cx="2352675" cy="1304925"/>
                  <wp:effectExtent l="0" t="0" r="9525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>t(</w:t>
            </w:r>
            <w:r>
              <w:rPr>
                <w:rFonts w:ascii="Times New Roman" w:hAnsi="Times New Roman" w:cs="Times New Roman"/>
                <w:i/>
              </w:rPr>
              <w:t>мин)</w:t>
            </w: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  <w:p w:rsidR="004B1B28" w:rsidRDefault="00A421B0" w:rsidP="004B1B2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2151629" cy="2095500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331" cy="209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BCC" w:rsidRDefault="005E2BCC" w:rsidP="004B1B28">
            <w:pPr>
              <w:rPr>
                <w:rFonts w:ascii="Times New Roman" w:hAnsi="Times New Roman" w:cs="Times New Roman"/>
                <w:i/>
              </w:rPr>
            </w:pPr>
          </w:p>
          <w:p w:rsidR="005E2BCC" w:rsidRDefault="005E2BCC" w:rsidP="004B1B28">
            <w:pPr>
              <w:rPr>
                <w:rFonts w:ascii="Times New Roman" w:hAnsi="Times New Roman" w:cs="Times New Roman"/>
                <w:i/>
              </w:rPr>
            </w:pPr>
          </w:p>
          <w:p w:rsidR="005E2BCC" w:rsidRDefault="005E2BCC" w:rsidP="004B1B28">
            <w:pPr>
              <w:rPr>
                <w:rFonts w:ascii="Times New Roman" w:hAnsi="Times New Roman" w:cs="Times New Roman"/>
                <w:i/>
              </w:rPr>
            </w:pPr>
          </w:p>
          <w:p w:rsidR="005E2BCC" w:rsidRPr="005E2BCC" w:rsidRDefault="005E2BCC" w:rsidP="004B1B28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5E2BCC" w:rsidRDefault="005E2BCC" w:rsidP="004B1B2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2238375" cy="1352550"/>
                  <wp:effectExtent l="0" t="0" r="9525" b="1905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4B1B28" w:rsidRPr="005E2BCC" w:rsidRDefault="005E2BCC" w:rsidP="004B1B2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5E2BCC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мин)</w:t>
            </w: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  <w:p w:rsidR="004B1B28" w:rsidRDefault="005E2BCC" w:rsidP="004B1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Учащимся задают вопросы.</w:t>
            </w:r>
          </w:p>
          <w:p w:rsidR="005E2BCC" w:rsidRPr="005E2BCC" w:rsidRDefault="005E2BCC" w:rsidP="004B1B28">
            <w:pPr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Vcp=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Sвесь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4B1B28" w:rsidRPr="005E2BCC" w:rsidRDefault="005E2BCC" w:rsidP="004B1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предлагают составить «задачу сказку» любую. За эту работу ставлю оценки, что стимулирует уч-ся. По степени сложности выставляют дополнительную оценку.</w:t>
            </w: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  <w:p w:rsid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  <w:p w:rsidR="004B1B28" w:rsidRPr="004B1B28" w:rsidRDefault="004B1B28" w:rsidP="004B1B2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</w:p>
    <w:p w:rsidR="0086561A" w:rsidRPr="0086561A" w:rsidRDefault="0086561A" w:rsidP="0086561A">
      <w:pPr>
        <w:spacing w:after="0" w:line="240" w:lineRule="auto"/>
        <w:rPr>
          <w:rFonts w:ascii="Times New Roman" w:hAnsi="Times New Roman" w:cs="Times New Roman"/>
        </w:rPr>
      </w:pPr>
    </w:p>
    <w:sectPr w:rsidR="0086561A" w:rsidRPr="0086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0A5"/>
    <w:multiLevelType w:val="hybridMultilevel"/>
    <w:tmpl w:val="F31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90"/>
    <w:rsid w:val="000F7916"/>
    <w:rsid w:val="001B06A7"/>
    <w:rsid w:val="00391C11"/>
    <w:rsid w:val="004130B1"/>
    <w:rsid w:val="004B1B28"/>
    <w:rsid w:val="005E2BCC"/>
    <w:rsid w:val="00802796"/>
    <w:rsid w:val="0086561A"/>
    <w:rsid w:val="00A37790"/>
    <w:rsid w:val="00A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61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0279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61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0279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765893846602502E-2"/>
          <c:y val="0.18681571053618298"/>
          <c:w val="0.77262521872265966"/>
          <c:h val="0.733614235720534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V(км/ч)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55</c:v>
                </c:pt>
                <c:pt idx="5">
                  <c:v>80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329600"/>
        <c:axId val="192331136"/>
      </c:lineChart>
      <c:catAx>
        <c:axId val="19232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2331136"/>
        <c:crosses val="autoZero"/>
        <c:auto val="1"/>
        <c:lblAlgn val="ctr"/>
        <c:lblOffset val="100"/>
        <c:noMultiLvlLbl val="0"/>
      </c:catAx>
      <c:valAx>
        <c:axId val="19233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32960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0</c:v>
                </c:pt>
                <c:pt idx="1">
                  <c:v>15</c:v>
                </c:pt>
                <c:pt idx="2">
                  <c:v>45</c:v>
                </c:pt>
                <c:pt idx="3">
                  <c:v>65</c:v>
                </c:pt>
                <c:pt idx="4">
                  <c:v>80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363136"/>
        <c:axId val="192409984"/>
      </c:lineChart>
      <c:catAx>
        <c:axId val="19236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2409984"/>
        <c:crosses val="autoZero"/>
        <c:auto val="1"/>
        <c:lblAlgn val="ctr"/>
        <c:lblOffset val="100"/>
        <c:noMultiLvlLbl val="0"/>
      </c:catAx>
      <c:valAx>
        <c:axId val="19240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363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1.5</c:v>
                </c:pt>
                <c:pt idx="1">
                  <c:v>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417152"/>
        <c:axId val="192427136"/>
      </c:lineChart>
      <c:catAx>
        <c:axId val="19241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2427136"/>
        <c:crosses val="autoZero"/>
        <c:auto val="1"/>
        <c:lblAlgn val="ctr"/>
        <c:lblOffset val="100"/>
        <c:noMultiLvlLbl val="0"/>
      </c:catAx>
      <c:valAx>
        <c:axId val="19242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41715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3634</Characters>
  <Application>Microsoft Office Word</Application>
  <DocSecurity>0</DocSecurity>
  <Lines>302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2014-10-22T18:11:00Z</dcterms:created>
  <dcterms:modified xsi:type="dcterms:W3CDTF">2014-10-22T18:11:00Z</dcterms:modified>
</cp:coreProperties>
</file>