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FE" w:rsidRDefault="003302FE" w:rsidP="00330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302FE" w:rsidRDefault="003302FE" w:rsidP="00330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302FE" w:rsidRDefault="003302FE" w:rsidP="003302F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эстафет «Спорт против наркотиков»</w:t>
      </w:r>
    </w:p>
    <w:p w:rsidR="003302FE" w:rsidRDefault="003302FE" w:rsidP="003302FE">
      <w:pPr>
        <w:jc w:val="center"/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1. ЦЕЛИ И ЗАДАЧИ: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 Эстафеты проводятся с целью: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знаний и умений контроля за здоровьем;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- пропаганды здоровог</w:t>
      </w:r>
      <w:r w:rsidR="0084734E">
        <w:rPr>
          <w:sz w:val="28"/>
          <w:szCs w:val="28"/>
        </w:rPr>
        <w:t>о образа жизни среди школьников.</w:t>
      </w: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2. МЕСТО И ВРЕМЯ ПРОВЕДЕНИЯ:</w:t>
      </w:r>
    </w:p>
    <w:p w:rsidR="003302FE" w:rsidRDefault="0084734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  Соревнования пройдут ______________ г. </w:t>
      </w:r>
      <w:r w:rsidR="003302FE">
        <w:rPr>
          <w:sz w:val="28"/>
          <w:szCs w:val="28"/>
        </w:rPr>
        <w:t xml:space="preserve"> в спортивном зале школы.</w:t>
      </w:r>
    </w:p>
    <w:p w:rsidR="003302FE" w:rsidRDefault="0084734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  Начало мероприятия  ________</w:t>
      </w:r>
      <w:proofErr w:type="gramStart"/>
      <w:r w:rsidR="006E792F">
        <w:rPr>
          <w:sz w:val="28"/>
          <w:szCs w:val="28"/>
        </w:rPr>
        <w:t>ч</w:t>
      </w:r>
      <w:proofErr w:type="gramEnd"/>
      <w:r w:rsidR="006E792F">
        <w:rPr>
          <w:sz w:val="28"/>
          <w:szCs w:val="28"/>
        </w:rPr>
        <w:t>.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3.УЧАСТНИКИ СОРЕВНОВАНИЙ: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   К участию в соревнованиях допускаются  учащиеся 1-4  классов, отнесенные к основной группе, состав команды 6-10 учащихся (команды смешанные).</w:t>
      </w: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4. СУДЕЙСТВО СОРЕВНОВАНИЙ: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   Общее руководство соревнованиями осуществляет зам</w:t>
      </w:r>
      <w:r w:rsidR="0084734E">
        <w:rPr>
          <w:sz w:val="28"/>
          <w:szCs w:val="28"/>
        </w:rPr>
        <w:t>. директора по УВР _______________.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 Непосредственное проведение  возлагается на учителя</w:t>
      </w:r>
      <w:r w:rsidR="0084734E">
        <w:rPr>
          <w:sz w:val="28"/>
          <w:szCs w:val="28"/>
        </w:rPr>
        <w:t xml:space="preserve"> физической культуры</w:t>
      </w:r>
    </w:p>
    <w:p w:rsidR="0084734E" w:rsidRDefault="0084734E" w:rsidP="003302FE">
      <w:pPr>
        <w:rPr>
          <w:sz w:val="28"/>
          <w:szCs w:val="28"/>
        </w:rPr>
      </w:pPr>
      <w:r>
        <w:rPr>
          <w:sz w:val="28"/>
          <w:szCs w:val="28"/>
        </w:rPr>
        <w:t>_______________.</w:t>
      </w: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5. УСЛОВИЯ ПРОВЕДЕНИЯ И ОПРЕДЕЛЕНИЯ ПОБЕДИТЕЛЕЙ:</w:t>
      </w: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4734E">
        <w:rPr>
          <w:sz w:val="28"/>
          <w:szCs w:val="28"/>
        </w:rPr>
        <w:t>победу на каждом этапе эстафеты</w:t>
      </w:r>
      <w:r>
        <w:rPr>
          <w:sz w:val="28"/>
          <w:szCs w:val="28"/>
        </w:rPr>
        <w:t xml:space="preserve"> команде присуждается 2 очка, за проигрыш 1 очко.  Победителем считается команда,  набравшая больше</w:t>
      </w:r>
      <w:r w:rsidR="006E792F">
        <w:rPr>
          <w:sz w:val="28"/>
          <w:szCs w:val="28"/>
        </w:rPr>
        <w:t xml:space="preserve">е количество </w:t>
      </w:r>
      <w:r>
        <w:rPr>
          <w:sz w:val="28"/>
          <w:szCs w:val="28"/>
        </w:rPr>
        <w:t xml:space="preserve"> очков.</w:t>
      </w: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  <w:r>
        <w:rPr>
          <w:sz w:val="28"/>
          <w:szCs w:val="28"/>
        </w:rPr>
        <w:t>Эстафеты прилагаются.</w:t>
      </w: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84734E" w:rsidRDefault="0084734E" w:rsidP="003302FE">
      <w:pPr>
        <w:rPr>
          <w:sz w:val="28"/>
          <w:szCs w:val="28"/>
        </w:rPr>
      </w:pPr>
    </w:p>
    <w:p w:rsidR="0084734E" w:rsidRDefault="0084734E" w:rsidP="003302FE">
      <w:pPr>
        <w:rPr>
          <w:sz w:val="28"/>
          <w:szCs w:val="28"/>
        </w:rPr>
      </w:pPr>
    </w:p>
    <w:p w:rsidR="00BA3F58" w:rsidRDefault="003302FE" w:rsidP="00000C68">
      <w:pPr>
        <w:jc w:val="center"/>
        <w:rPr>
          <w:b/>
          <w:i/>
          <w:color w:val="FF0000"/>
          <w:sz w:val="44"/>
          <w:szCs w:val="44"/>
        </w:rPr>
      </w:pPr>
      <w:r w:rsidRPr="00000C68">
        <w:rPr>
          <w:b/>
          <w:i/>
          <w:color w:val="FF0000"/>
          <w:sz w:val="44"/>
          <w:szCs w:val="44"/>
        </w:rPr>
        <w:lastRenderedPageBreak/>
        <w:t>Эстафеты</w:t>
      </w:r>
    </w:p>
    <w:p w:rsidR="003302FE" w:rsidRDefault="003302FE" w:rsidP="00000C68">
      <w:pPr>
        <w:jc w:val="center"/>
        <w:rPr>
          <w:b/>
          <w:i/>
          <w:color w:val="FF0000"/>
          <w:sz w:val="44"/>
          <w:szCs w:val="44"/>
        </w:rPr>
      </w:pPr>
      <w:r w:rsidRPr="00000C68">
        <w:rPr>
          <w:b/>
          <w:i/>
          <w:color w:val="FF0000"/>
          <w:sz w:val="44"/>
          <w:szCs w:val="44"/>
        </w:rPr>
        <w:t xml:space="preserve"> «Спорт против наркотиков»</w:t>
      </w:r>
    </w:p>
    <w:p w:rsidR="00000C68" w:rsidRPr="005C36B9" w:rsidRDefault="00000C68" w:rsidP="00000C68">
      <w:pPr>
        <w:rPr>
          <w:color w:val="000000" w:themeColor="text1"/>
          <w:sz w:val="28"/>
          <w:szCs w:val="28"/>
        </w:rPr>
      </w:pPr>
      <w:r w:rsidRPr="005C36B9">
        <w:rPr>
          <w:color w:val="000000" w:themeColor="text1"/>
          <w:sz w:val="28"/>
          <w:szCs w:val="28"/>
        </w:rPr>
        <w:t>Инвентарь:</w:t>
      </w:r>
    </w:p>
    <w:p w:rsidR="00000C68" w:rsidRPr="005C36B9" w:rsidRDefault="00000C68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5C36B9">
        <w:rPr>
          <w:color w:val="000000" w:themeColor="text1"/>
        </w:rPr>
        <w:t>Скакалки (по числу команд)</w:t>
      </w:r>
    </w:p>
    <w:p w:rsidR="00000C68" w:rsidRPr="005C36B9" w:rsidRDefault="00000C68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5C36B9">
        <w:rPr>
          <w:color w:val="000000" w:themeColor="text1"/>
        </w:rPr>
        <w:t>Большие обручи (кол-во команд)</w:t>
      </w:r>
    </w:p>
    <w:p w:rsidR="00000C68" w:rsidRPr="005C36B9" w:rsidRDefault="00AA5C2A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5C36B9">
        <w:rPr>
          <w:color w:val="000000" w:themeColor="text1"/>
        </w:rPr>
        <w:t>Малые обручи(4-10шт)</w:t>
      </w:r>
    </w:p>
    <w:p w:rsidR="00AA5C2A" w:rsidRPr="005C36B9" w:rsidRDefault="00BA3F58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Волейбольные мячи (2</w:t>
      </w:r>
      <w:r w:rsidR="00AA5C2A" w:rsidRPr="005C36B9">
        <w:rPr>
          <w:color w:val="000000" w:themeColor="text1"/>
        </w:rPr>
        <w:t>шт.)</w:t>
      </w:r>
    </w:p>
    <w:p w:rsidR="00AA5C2A" w:rsidRPr="005C36B9" w:rsidRDefault="00BA3F58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Теннисные мячи (12</w:t>
      </w:r>
      <w:r w:rsidR="00AA5C2A" w:rsidRPr="005C36B9">
        <w:rPr>
          <w:color w:val="000000" w:themeColor="text1"/>
        </w:rPr>
        <w:t>шт)</w:t>
      </w:r>
    </w:p>
    <w:p w:rsidR="00AA5C2A" w:rsidRPr="005C36B9" w:rsidRDefault="00AA5C2A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5C36B9">
        <w:rPr>
          <w:color w:val="000000" w:themeColor="text1"/>
        </w:rPr>
        <w:t>Воздушные шары (кол-во участников)</w:t>
      </w:r>
    </w:p>
    <w:p w:rsidR="00AA5C2A" w:rsidRPr="00BA3F58" w:rsidRDefault="00BA3F58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BA3F58">
        <w:rPr>
          <w:color w:val="000000" w:themeColor="text1"/>
        </w:rPr>
        <w:t>Кегли (12</w:t>
      </w:r>
      <w:r w:rsidR="00AA5C2A" w:rsidRPr="00BA3F58">
        <w:rPr>
          <w:color w:val="000000" w:themeColor="text1"/>
        </w:rPr>
        <w:t>шт.)</w:t>
      </w:r>
    </w:p>
    <w:p w:rsidR="00AA5C2A" w:rsidRPr="00BA3F58" w:rsidRDefault="00AA5C2A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BA3F58">
        <w:rPr>
          <w:color w:val="000000" w:themeColor="text1"/>
        </w:rPr>
        <w:t>Туннель (2 шт.)</w:t>
      </w:r>
    </w:p>
    <w:p w:rsidR="00AA5C2A" w:rsidRPr="00BA3F58" w:rsidRDefault="00AA5C2A" w:rsidP="00000C68">
      <w:pPr>
        <w:pStyle w:val="a3"/>
        <w:numPr>
          <w:ilvl w:val="0"/>
          <w:numId w:val="2"/>
        </w:numPr>
        <w:rPr>
          <w:color w:val="000000" w:themeColor="text1"/>
        </w:rPr>
      </w:pPr>
      <w:r w:rsidRPr="00BA3F58">
        <w:rPr>
          <w:color w:val="000000" w:themeColor="text1"/>
        </w:rPr>
        <w:t>Гимнастические палки (2шт.)</w:t>
      </w:r>
    </w:p>
    <w:p w:rsidR="00AA5C2A" w:rsidRPr="00000C68" w:rsidRDefault="00AA5C2A" w:rsidP="00AA5C2A">
      <w:pPr>
        <w:pStyle w:val="a3"/>
        <w:rPr>
          <w:color w:val="548DD4" w:themeColor="text2" w:themeTint="99"/>
          <w:sz w:val="28"/>
          <w:szCs w:val="28"/>
        </w:rPr>
      </w:pPr>
    </w:p>
    <w:p w:rsidR="003302FE" w:rsidRDefault="002F567A" w:rsidP="003302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«Мы выбираем спорт»</w:t>
      </w:r>
    </w:p>
    <w:p w:rsidR="002F567A" w:rsidRDefault="0084734E" w:rsidP="002F567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2" style="position:absolute;left:0;text-align:left;margin-left:25.2pt;margin-top:91.2pt;width:277.5pt;height:89.65pt;z-index:251693056" coordorigin="2205,7575" coordsize="5550,1793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45" type="#_x0000_t120" style="position:absolute;left:6765;top:8526;width:255;height:210"/>
            <v:shape id="_x0000_s1046" type="#_x0000_t120" style="position:absolute;left:7500;top:8526;width:255;height:210"/>
            <v:group id="_x0000_s1271" style="position:absolute;left:2205;top:7575;width:5473;height:1793" coordorigin="2205,7575" coordsize="5473,1793">
              <v:shape id="_x0000_s1029" type="#_x0000_t120" style="position:absolute;left:6195;top:8526;width:255;height:210"/>
              <v:group id="_x0000_s1270" style="position:absolute;left:2205;top:7575;width:5473;height:1793" coordorigin="2205,7575" coordsize="5473,179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5512;top:8556;width:593;height:0" o:connectortype="straight">
                  <v:stroke dashstyle="dash" endarrow="block"/>
                </v:shape>
                <v:group id="_x0000_s1269" style="position:absolute;left:2205;top:7575;width:5473;height:1793" coordorigin="2205,7575" coordsize="5473,1793">
                  <v:shape id="_x0000_s1027" type="#_x0000_t120" style="position:absolute;left:5400;top:7836;width:345;height:315" strokeweight="1.5pt"/>
                  <v:shape id="_x0000_s1028" type="#_x0000_t120" style="position:absolute;left:6195;top:7836;width:255;height:210"/>
                  <v:shape id="_x0000_s1030" type="#_x0000_t120" style="position:absolute;left:6765;top:7836;width:255;height:210"/>
                  <v:group id="_x0000_s1268" style="position:absolute;left:2205;top:7941;width:1125;height:585" coordorigin="2205,7941" coordsize="1125,585">
                    <v:group id="_x0000_s1051" style="position:absolute;left:2205;top:7941;width:1125;height:105" coordorigin="2205,7875" coordsize="1125,105">
                      <v:shape id="_x0000_s1026" type="#_x0000_t120" style="position:absolute;left:2205;top:7875;width:135;height:105" strokecolor="red"/>
                      <v:shape id="_x0000_s1033" type="#_x0000_t120" style="position:absolute;left:2445;top:7875;width:135;height:105" strokecolor="red"/>
                      <v:shape id="_x0000_s1034" type="#_x0000_t120" style="position:absolute;left:2700;top:7875;width:135;height:105" strokecolor="red"/>
                      <v:shape id="_x0000_s1035" type="#_x0000_t120" style="position:absolute;left:2955;top:7875;width:135;height:105" strokecolor="red"/>
                      <v:shape id="_x0000_s1036" type="#_x0000_t120" style="position:absolute;left:3195;top:7875;width:135;height:105" strokecolor="red"/>
                    </v:group>
                    <v:group id="_x0000_s1052" style="position:absolute;left:2205;top:8421;width:1110;height:105" coordorigin="2205,8355" coordsize="1110,105">
                      <v:shape id="_x0000_s1031" type="#_x0000_t120" style="position:absolute;left:2205;top:8355;width:135;height:105"/>
                      <v:shape id="_x0000_s1032" type="#_x0000_t120" style="position:absolute;left:2445;top:8355;width:135;height:105"/>
                      <v:shape id="_x0000_s1037" type="#_x0000_t120" style="position:absolute;left:2700;top:8355;width:135;height:105"/>
                      <v:shape id="_x0000_s1038" type="#_x0000_t120" style="position:absolute;left:2940;top:8355;width:135;height:105"/>
                      <v:shape id="_x0000_s1039" type="#_x0000_t120" style="position:absolute;left:3180;top:8355;width:135;height:105"/>
                    </v:group>
                  </v:group>
                  <v:shape id="_x0000_s1042" style="position:absolute;left:3420;top:7941;width:307;height:122" coordsize="307,122" path="m,17c131,8,263,,285,17,307,34,160,105,135,122e" filled="f">
                    <v:stroke startarrow="oval" endarrow="oval"/>
                    <v:path arrowok="t"/>
                  </v:shape>
                  <v:shape id="_x0000_s1043" style="position:absolute;left:3435;top:8526;width:307;height:122" coordsize="307,122" path="m,17c131,8,263,,285,17,307,34,160,105,135,122e" filled="f">
                    <v:path arrowok="t"/>
                  </v:shape>
                  <v:shape id="_x0000_s1044" type="#_x0000_t120" style="position:absolute;left:5400;top:8421;width:345;height:315" strokeweight="1.5pt"/>
                  <v:shape id="_x0000_s1047" type="#_x0000_t120" style="position:absolute;left:7423;top:7836;width:255;height:210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6" type="#_x0000_t19" style="position:absolute;left:6265;top:7575;width:678;height:1073;mso-position-horizontal:absolute" coordsize="28217,21600" adj="-8649175,-3302438,14446" path="wr-7154,,36046,43200,,5542,28217,4959nfewr-7154,,36046,43200,,5542,28217,4959l14446,21600nsxe">
                    <v:stroke dashstyle="dash"/>
                    <v:path o:connectlocs="0,5542;28217,4959;14446,21600"/>
                  </v:shape>
                  <v:shape id="_x0000_s1057" type="#_x0000_t19" style="position:absolute;left:6943;top:7575;width:678;height:1073" coordsize="28217,21600" adj="-8649175,-3302438,14446" path="wr-7154,,36046,43200,,5542,28217,4959nfewr-7154,,36046,43200,,5542,28217,4959l14446,21600nsxe">
                    <v:stroke dashstyle="dash"/>
                    <v:path o:connectlocs="0,5542;28217,4959;14446,21600"/>
                  </v:shape>
                  <v:shape id="_x0000_s1058" type="#_x0000_t19" style="position:absolute;left:6265;top:8203;width:678;height:1073" coordsize="28217,21600" adj="-8649175,-3302438,14446" path="wr-7154,,36046,43200,,5542,28217,4959nfewr-7154,,36046,43200,,5542,28217,4959l14446,21600nsxe">
                    <v:stroke dashstyle="dash"/>
                    <v:path o:connectlocs="0,5542;28217,4959;14446,21600"/>
                  </v:shape>
                  <v:shape id="_x0000_s1059" type="#_x0000_t19" style="position:absolute;left:6985;top:8295;width:678;height:1073" coordsize="28217,21600" adj="-8649175,-3302438,14446" path="wr-7154,,36046,43200,,5542,28217,4959nfewr-7154,,36046,43200,,5542,28217,4959l14446,21600nsxe">
                    <v:stroke dashstyle="dash"/>
                    <v:path o:connectlocs="0,5542;28217,4959;14446,21600"/>
                  </v:shape>
                  <v:shape id="_x0000_s1060" type="#_x0000_t32" style="position:absolute;left:3742;top:7941;width:1553;height:0" o:connectortype="straight">
                    <v:stroke dashstyle="dash" endarrow="block"/>
                  </v:shape>
                  <v:shape id="_x0000_s1061" type="#_x0000_t32" style="position:absolute;left:3742;top:8556;width:1553;height:0" o:connectortype="straight">
                    <v:stroke dashstyle="dash" endarrow="block"/>
                  </v:shape>
                  <v:shape id="_x0000_s1062" type="#_x0000_t32" style="position:absolute;left:5507;top:7941;width:598;height:0" o:connectortype="straight">
                    <v:stroke dashstyle="dash" endarrow="block"/>
                  </v:shape>
                  <v:shape id="_x0000_s1064" style="position:absolute;left:4988;top:7714;width:307;height:122" coordsize="307,122" path="m,17c131,8,263,,285,17,307,34,160,105,135,122e" filled="f">
                    <v:stroke dashstyle="dash"/>
                    <v:path arrowok="t"/>
                  </v:shape>
                  <v:shape id="_x0000_s1065" style="position:absolute;left:4988;top:8736;width:307;height:122" coordsize="307,122" path="m,17c131,8,263,,285,17,307,34,160,105,135,122e" filled="f">
                    <v:stroke dashstyle="dash"/>
                    <v:path arrowok="t"/>
                  </v:shape>
                </v:group>
              </v:group>
            </v:group>
          </v:group>
        </w:pict>
      </w:r>
      <w:r w:rsidR="002F567A">
        <w:rPr>
          <w:sz w:val="28"/>
          <w:szCs w:val="28"/>
        </w:rPr>
        <w:t>У каждой команды по одной скакалке. Впереди помощники держат большой обруч, за ним на полу лежат малые обручи. По сигналу первые участники прыгают на скакалке до первого обруча, пролезают и далее прыгают по кочкам (в данном случае малые обручи), после возвращаются, обратно прыгают на скакалке и передают скакалку следующему участнику.</w:t>
      </w:r>
    </w:p>
    <w:p w:rsidR="002F567A" w:rsidRDefault="00EE2C49" w:rsidP="002F567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margin-left:101.2pt;margin-top:1.6pt;width:.7pt;height:51.1pt;flip:x;z-index:251696128;mso-position-horizontal:absolute" o:connectortype="straight" strokecolor="#17365d [2415]" strokeweight="2pt"/>
        </w:pict>
      </w:r>
    </w:p>
    <w:p w:rsidR="002F567A" w:rsidRDefault="002F567A" w:rsidP="002F567A">
      <w:pPr>
        <w:rPr>
          <w:sz w:val="28"/>
          <w:szCs w:val="28"/>
        </w:rPr>
      </w:pPr>
    </w:p>
    <w:p w:rsidR="002F567A" w:rsidRDefault="002F567A" w:rsidP="002F567A">
      <w:pPr>
        <w:rPr>
          <w:sz w:val="28"/>
          <w:szCs w:val="28"/>
        </w:rPr>
      </w:pPr>
    </w:p>
    <w:p w:rsidR="002F567A" w:rsidRDefault="002F567A" w:rsidP="002F567A">
      <w:pPr>
        <w:rPr>
          <w:sz w:val="28"/>
          <w:szCs w:val="28"/>
        </w:rPr>
      </w:pPr>
    </w:p>
    <w:p w:rsidR="002F567A" w:rsidRPr="002F567A" w:rsidRDefault="002F567A" w:rsidP="002F56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2F567A">
        <w:rPr>
          <w:sz w:val="28"/>
          <w:szCs w:val="28"/>
        </w:rPr>
        <w:t>Ловкие ребята»</w:t>
      </w:r>
    </w:p>
    <w:p w:rsidR="002F567A" w:rsidRDefault="002F567A" w:rsidP="002F567A">
      <w:pPr>
        <w:ind w:left="720"/>
        <w:rPr>
          <w:sz w:val="28"/>
          <w:szCs w:val="28"/>
        </w:rPr>
      </w:pPr>
      <w:r>
        <w:rPr>
          <w:sz w:val="28"/>
          <w:szCs w:val="28"/>
        </w:rPr>
        <w:t>Впереди ком</w:t>
      </w:r>
      <w:r w:rsidR="00B20BCD">
        <w:rPr>
          <w:sz w:val="28"/>
          <w:szCs w:val="28"/>
        </w:rPr>
        <w:t xml:space="preserve">анд на одной прямой стоят фишки. </w:t>
      </w:r>
      <w:r>
        <w:rPr>
          <w:sz w:val="28"/>
          <w:szCs w:val="28"/>
        </w:rPr>
        <w:t xml:space="preserve">У каждой команды на старте теннисные </w:t>
      </w:r>
      <w:r w:rsidR="00B20BCD">
        <w:rPr>
          <w:sz w:val="28"/>
          <w:szCs w:val="28"/>
        </w:rPr>
        <w:t xml:space="preserve"> мячи </w:t>
      </w:r>
      <w:r>
        <w:rPr>
          <w:sz w:val="28"/>
          <w:szCs w:val="28"/>
        </w:rPr>
        <w:t>(по кол-ву участников).</w:t>
      </w:r>
    </w:p>
    <w:p w:rsidR="002F567A" w:rsidRDefault="00EE2C49" w:rsidP="002F567A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6" type="#_x0000_t32" style="position:absolute;left:0;text-align:left;margin-left:279.4pt;margin-top:61.85pt;width:0;height:82.15pt;z-index:251711488" o:connectortype="straight" strokecolor="#17365d [2415]" strokeweight="2pt"/>
        </w:pict>
      </w:r>
      <w:r w:rsidR="002F567A">
        <w:rPr>
          <w:sz w:val="28"/>
          <w:szCs w:val="28"/>
        </w:rPr>
        <w:t xml:space="preserve"> По сигналу первый участник берет мяч</w:t>
      </w:r>
      <w:r w:rsidR="006A2101">
        <w:rPr>
          <w:sz w:val="28"/>
          <w:szCs w:val="28"/>
        </w:rPr>
        <w:t xml:space="preserve">ик </w:t>
      </w:r>
      <w:r w:rsidR="002F567A">
        <w:rPr>
          <w:sz w:val="28"/>
          <w:szCs w:val="28"/>
        </w:rPr>
        <w:t>бежит до определенной линии и пытается сбить одним броском фишк</w:t>
      </w:r>
      <w:proofErr w:type="gramStart"/>
      <w:r w:rsidR="002F567A">
        <w:rPr>
          <w:sz w:val="28"/>
          <w:szCs w:val="28"/>
        </w:rPr>
        <w:t>у</w:t>
      </w:r>
      <w:r w:rsidR="006A2101">
        <w:rPr>
          <w:sz w:val="28"/>
          <w:szCs w:val="28"/>
        </w:rPr>
        <w:t>(</w:t>
      </w:r>
      <w:proofErr w:type="spellStart"/>
      <w:proofErr w:type="gramEnd"/>
      <w:r w:rsidR="006A2101">
        <w:rPr>
          <w:sz w:val="28"/>
          <w:szCs w:val="28"/>
        </w:rPr>
        <w:t>помошники</w:t>
      </w:r>
      <w:proofErr w:type="spellEnd"/>
      <w:r w:rsidR="006A2101">
        <w:rPr>
          <w:sz w:val="28"/>
          <w:szCs w:val="28"/>
        </w:rPr>
        <w:t xml:space="preserve"> собирают мячики)</w:t>
      </w:r>
      <w:r w:rsidR="002F567A">
        <w:rPr>
          <w:sz w:val="28"/>
          <w:szCs w:val="28"/>
        </w:rPr>
        <w:t>. Затем бежит обратно и передает эстафету следующему участнику.</w:t>
      </w:r>
    </w:p>
    <w:p w:rsidR="002F567A" w:rsidRDefault="0084734E" w:rsidP="002F567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2" style="position:absolute;margin-left:36.45pt;margin-top:1.2pt;width:266.25pt;height:86.65pt;z-index:251723776" coordorigin="2430,11248" coordsize="5325,1733">
            <v:group id="_x0000_s1281" style="position:absolute;left:3725;top:11463;width:213;height:161" coordorigin="3725,11463" coordsize="213,161">
              <v:group id="_x0000_s1280" style="position:absolute;left:3725;top:11534;width:142;height:90" coordorigin="3725,11534" coordsize="142,90">
                <v:shape id="_x0000_s1081" type="#_x0000_t120" style="position:absolute;left:3725;top:11553;width:71;height:71" fillcolor="#e36c0a [2409]"/>
                <v:shape id="_x0000_s1082" type="#_x0000_t120" style="position:absolute;left:3796;top:11534;width:71;height:71" fillcolor="#e36c0a [2409]"/>
              </v:group>
              <v:group id="_x0000_s1279" style="position:absolute;left:3739;top:11463;width:199;height:90" coordorigin="3739,11463" coordsize="199,90">
                <v:shape id="_x0000_s1080" type="#_x0000_t120" style="position:absolute;left:3739;top:11463;width:71;height:71" fillcolor="#e36c0a [2409]"/>
                <v:shape id="_x0000_s1083" type="#_x0000_t120" style="position:absolute;left:3810;top:11482;width:71;height:71" fillcolor="#e36c0a [2409]"/>
                <v:shape id="_x0000_s1084" type="#_x0000_t120" style="position:absolute;left:3867;top:11463;width:71;height:71" fillcolor="#e36c0a [2409]"/>
              </v:group>
            </v:group>
            <v:group id="_x0000_s1278" style="position:absolute;left:2430;top:11248;width:5325;height:1733" coordorigin="2430,11248" coordsize="5325,1733">
              <v:group id="_x0000_s1273" style="position:absolute;left:2430;top:11624;width:1125;height:555" coordorigin="2430,11624" coordsize="1125,555">
                <v:group id="_x0000_s1066" style="position:absolute;left:2430;top:11624;width:1125;height:105" coordorigin="2205,7875" coordsize="1125,105">
                  <v:shape id="_x0000_s1067" type="#_x0000_t120" style="position:absolute;left:2205;top:7875;width:135;height:105" strokecolor="red"/>
                  <v:shape id="_x0000_s1068" type="#_x0000_t120" style="position:absolute;left:2445;top:7875;width:135;height:105" strokecolor="red"/>
                  <v:shape id="_x0000_s1069" type="#_x0000_t120" style="position:absolute;left:2700;top:7875;width:135;height:105" strokecolor="red"/>
                  <v:shape id="_x0000_s1070" type="#_x0000_t120" style="position:absolute;left:2955;top:7875;width:135;height:105" strokecolor="red"/>
                  <v:shape id="_x0000_s1071" type="#_x0000_t120" style="position:absolute;left:3195;top:7875;width:135;height:105" strokecolor="red"/>
                </v:group>
                <v:group id="_x0000_s1072" style="position:absolute;left:2445;top:12074;width:1110;height:105" coordorigin="2205,8355" coordsize="1110,105">
                  <v:shape id="_x0000_s1073" type="#_x0000_t120" style="position:absolute;left:2205;top:8355;width:135;height:105"/>
                  <v:shape id="_x0000_s1074" type="#_x0000_t120" style="position:absolute;left:2445;top:8355;width:135;height:105"/>
                  <v:shape id="_x0000_s1075" type="#_x0000_t120" style="position:absolute;left:2700;top:8355;width:135;height:105"/>
                  <v:shape id="_x0000_s1076" type="#_x0000_t120" style="position:absolute;left:2940;top:8355;width:135;height:105"/>
                  <v:shape id="_x0000_s1077" type="#_x0000_t120" style="position:absolute;left:3180;top:8355;width:135;height:105"/>
                </v:group>
              </v:group>
              <v:group id="_x0000_s1277" style="position:absolute;left:3555;top:11248;width:4200;height:1733" coordorigin="3555,11248" coordsize="4200,1733">
                <v:shape id="_x0000_s1079" type="#_x0000_t32" style="position:absolute;left:3711;top:11463;width:14;height:1022;flip:x" o:connectortype="straight" strokecolor="#17365d [2415]" strokeweight="2pt"/>
                <v:shape id="_x0000_s1089" type="#_x0000_t120" style="position:absolute;left:6943;top:11302;width:71;height:71" fillcolor="#e36c0a [2409]"/>
                <v:group id="_x0000_s1274" style="position:absolute;left:7345;top:11252;width:410;height:493" coordorigin="7345,11252" coordsize="410,493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_x0000_s1097" type="#_x0000_t128" style="position:absolute;left:7489;top:11108;width:121;height:410;rotation:270" fillcolor="#4e6128 [1606]"/>
                  <v:shape id="_x0000_s1098" type="#_x0000_t128" style="position:absolute;left:7489;top:11269;width:121;height:410;rotation:270" fillcolor="#4e6128 [1606]"/>
                  <v:shape id="_x0000_s1099" type="#_x0000_t128" style="position:absolute;left:7489;top:11409;width:121;height:410;rotation:270" fillcolor="#4e6128 [1606]"/>
                  <v:shape id="_x0000_s1100" type="#_x0000_t128" style="position:absolute;left:7489;top:11480;width:121;height:410;rotation:270" fillcolor="#4e6128 [1606]"/>
                  <v:shape id="_x0000_s1101" type="#_x0000_t128" style="position:absolute;left:7489;top:11198;width:121;height:410;rotation:270" fillcolor="#4e6128 [1606]"/>
                </v:group>
                <v:shape id="_x0000_s1108" type="#_x0000_t32" style="position:absolute;left:6450;top:11514;width:14;height:1022;flip:x" o:connectortype="straight" strokecolor="#17365d [2415]" strokeweight="1.25pt">
                  <v:stroke dashstyle="dash"/>
                </v:shape>
                <v:shape id="_x0000_s1109" type="#_x0000_t32" style="position:absolute;left:3555;top:12129;width:2895;height:51" o:connectortype="straight">
                  <v:stroke dashstyle="dash" endarrow="block"/>
                </v:shape>
                <v:shape id="_x0000_s1110" type="#_x0000_t32" style="position:absolute;left:3555;top:11625;width:2845;height:49;flip:y" o:connectortype="straight">
                  <v:stroke dashstyle="dash" endarrow="block"/>
                </v:shape>
                <v:shape id="_x0000_s1111" type="#_x0000_t19" style="position:absolute;left:6505;top:11908;width:717;height:1073" coordsize="29825,21600" adj="-8649175,-2923090,14446" path="wr-7154,,36046,43200,,5542,29825,6433nfewr-7154,,36046,43200,,5542,29825,6433l14446,21600nsxe">
                  <v:stroke dashstyle="dash"/>
                  <v:path o:connectlocs="0,5542;29825,6433;14446,21600"/>
                </v:shape>
                <v:shape id="_x0000_s1112" type="#_x0000_t19" style="position:absolute;left:6505;top:11248;width:784;height:1073" coordsize="28214,21600" adj="-8649175,-3303206,14446" path="wr-7154,,36046,43200,,5542,28214,4956nfewr-7154,,36046,43200,,5542,28214,4956l14446,21600nsxe">
                  <v:stroke dashstyle="dash"/>
                  <v:path o:connectlocs="0,5542;28214,4956;14446,21600"/>
                </v:shape>
                <v:shape id="_x0000_s1113" type="#_x0000_t120" style="position:absolute;left:6943;top:11908;width:71;height:71" fillcolor="#e36c0a [2409]"/>
              </v:group>
            </v:group>
          </v:group>
        </w:pict>
      </w:r>
    </w:p>
    <w:p w:rsidR="002F567A" w:rsidRDefault="002F567A" w:rsidP="002F567A">
      <w:pPr>
        <w:rPr>
          <w:sz w:val="28"/>
          <w:szCs w:val="28"/>
        </w:rPr>
      </w:pPr>
    </w:p>
    <w:p w:rsidR="002F567A" w:rsidRDefault="0084734E" w:rsidP="002F567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6" style="position:absolute;margin-left:282.2pt;margin-top:7pt;width:20.5pt;height:29.9pt;z-index:251718656" coordorigin="7345,12008" coordsize="410,598">
            <v:shape id="_x0000_s1104" type="#_x0000_t128" style="position:absolute;left:7489;top:12271;width:121;height:410;rotation:270" fillcolor="#4e6128 [1606]"/>
            <v:group id="_x0000_s1275" style="position:absolute;left:7345;top:12008;width:410;height:598" coordorigin="7345,12008" coordsize="410,598">
              <v:shape id="_x0000_s1102" type="#_x0000_t128" style="position:absolute;left:7489;top:11985;width:121;height:410;rotation:270" fillcolor="#4e6128 [1606]"/>
              <v:shape id="_x0000_s1103" type="#_x0000_t128" style="position:absolute;left:7489;top:12150;width:121;height:410;rotation:270" fillcolor="#4e6128 [1606]"/>
              <v:shape id="_x0000_s1105" type="#_x0000_t128" style="position:absolute;left:7489;top:12341;width:121;height:410;rotation:270" fillcolor="#4e6128 [1606]"/>
              <v:shape id="_x0000_s1107" type="#_x0000_t128" style="position:absolute;left:7489;top:11864;width:121;height:410;rotation:270" fillcolor="#4e6128 [1606]"/>
            </v:group>
          </v:group>
        </w:pict>
      </w:r>
    </w:p>
    <w:p w:rsidR="002F567A" w:rsidRDefault="00EE2C49" w:rsidP="002F567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120" style="position:absolute;margin-left:108.3pt;margin-top:7.7pt;width:3.55pt;height:3.55pt;z-index:251708416" fillcolor="#e36c0a [2409]"/>
        </w:pict>
      </w:r>
      <w:r>
        <w:rPr>
          <w:noProof/>
          <w:sz w:val="28"/>
          <w:szCs w:val="28"/>
        </w:rPr>
        <w:pict>
          <v:shape id="_x0000_s1088" type="#_x0000_t120" style="position:absolute;margin-left:102.05pt;margin-top:6.55pt;width:3.55pt;height:3.55pt;z-index:251706368" fillcolor="#e36c0a [2409]"/>
        </w:pict>
      </w:r>
      <w:r>
        <w:rPr>
          <w:noProof/>
          <w:sz w:val="28"/>
          <w:szCs w:val="28"/>
        </w:rPr>
        <w:pict>
          <v:shape id="_x0000_s1087" type="#_x0000_t120" style="position:absolute;margin-left:105.45pt;margin-top:3pt;width:3.55pt;height:3.55pt;z-index:251705344" fillcolor="#e36c0a [2409]"/>
        </w:pict>
      </w:r>
      <w:r>
        <w:rPr>
          <w:noProof/>
          <w:sz w:val="28"/>
          <w:szCs w:val="28"/>
        </w:rPr>
        <w:pict>
          <v:shape id="_x0000_s1086" type="#_x0000_t120" style="position:absolute;margin-left:102.05pt;margin-top:-.55pt;width:3.55pt;height:3.55pt;z-index:251704320" fillcolor="#e36c0a [2409]"/>
        </w:pict>
      </w:r>
      <w:r>
        <w:rPr>
          <w:noProof/>
          <w:sz w:val="28"/>
          <w:szCs w:val="28"/>
        </w:rPr>
        <w:pict>
          <v:shape id="_x0000_s1085" type="#_x0000_t120" style="position:absolute;margin-left:104.75pt;margin-top:7.7pt;width:3.55pt;height:3.55pt;z-index:251703296" fillcolor="#e36c0a [2409]"/>
        </w:pict>
      </w:r>
    </w:p>
    <w:p w:rsidR="002F567A" w:rsidRDefault="002F567A" w:rsidP="002F567A">
      <w:pPr>
        <w:rPr>
          <w:sz w:val="28"/>
          <w:szCs w:val="28"/>
        </w:rPr>
      </w:pPr>
    </w:p>
    <w:p w:rsidR="002F567A" w:rsidRDefault="002F567A" w:rsidP="002F56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«Вместе мы сила»</w:t>
      </w:r>
    </w:p>
    <w:p w:rsidR="00F84467" w:rsidRDefault="002F567A" w:rsidP="00AA5C2A">
      <w:pPr>
        <w:ind w:left="720"/>
        <w:rPr>
          <w:sz w:val="28"/>
          <w:szCs w:val="28"/>
        </w:rPr>
      </w:pPr>
      <w:r>
        <w:rPr>
          <w:sz w:val="28"/>
          <w:szCs w:val="28"/>
        </w:rPr>
        <w:t>Команда стоит в колонне на расстоянии вытянутой руки</w:t>
      </w:r>
      <w:r w:rsidR="00F84467">
        <w:rPr>
          <w:sz w:val="28"/>
          <w:szCs w:val="28"/>
        </w:rPr>
        <w:t>. В руках у первого участника баскетбольный мяч. По сигналу мячик передают назад сверху из рук в руки, последний участник, получив мяч, перебегает вперед и эстафета начинается сначала до тех пор, пока первый уч</w:t>
      </w:r>
      <w:r w:rsidR="00AA5C2A">
        <w:rPr>
          <w:sz w:val="28"/>
          <w:szCs w:val="28"/>
        </w:rPr>
        <w:t>астник не встанет на свое место</w:t>
      </w:r>
    </w:p>
    <w:p w:rsidR="00F84467" w:rsidRDefault="0084734E" w:rsidP="00F8446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6" style="position:absolute;margin-left:188.45pt;margin-top:2.05pt;width:207pt;height:73.6pt;z-index:251757568" coordorigin="5470,14807" coordsize="4140,1472">
            <v:shape id="_x0000_s1131" type="#_x0000_t120" style="position:absolute;left:5512;top:15156;width:255;height:210" strokecolor="red"/>
            <v:shape id="_x0000_s1132" type="#_x0000_t120" style="position:absolute;left:6209;top:15156;width:255;height:210" strokecolor="red"/>
            <v:shape id="_x0000_s1133" type="#_x0000_t120" style="position:absolute;left:6765;top:15156;width:255;height:210" strokecolor="red"/>
            <v:shape id="_x0000_s1134" type="#_x0000_t120" style="position:absolute;left:7408;top:15120;width:255;height:210" strokecolor="red"/>
            <v:shape id="_x0000_s1135" type="#_x0000_t120" style="position:absolute;left:7955;top:15156;width:255;height:210" strokecolor="red"/>
            <v:shape id="_x0000_s1136" type="#_x0000_t120" style="position:absolute;left:8210;top:15090;width:210;height:240" fillcolor="#e36c0a [2409]"/>
            <v:shape id="_x0000_s1138" type="#_x0000_t19" style="position:absolute;left:7500;top:14807;width:717;height:1073" coordsize="29825,21600" adj="-8649175,-2923090,14446" path="wr-7154,,36046,43200,,5542,29825,6433nfewr-7154,,36046,43200,,5542,29825,6433l14446,21600nsxe">
              <v:stroke dashstyle="dash"/>
              <v:path o:connectlocs="0,5542;29825,6433;14446,21600"/>
            </v:shape>
            <v:shape id="_x0000_s1139" type="#_x0000_t19" style="position:absolute;left:5548;top:14882;width:717;height:1073" coordsize="29825,21600" adj="-8649175,-2923090,14446" path="wr-7154,,36046,43200,,5542,29825,6433nfewr-7154,,36046,43200,,5542,29825,6433l14446,21600nsxe">
              <v:stroke dashstyle="dash"/>
              <v:path o:connectlocs="0,5542;29825,6433;14446,21600"/>
            </v:shape>
            <v:shape id="_x0000_s1140" type="#_x0000_t19" style="position:absolute;left:6226;top:14882;width:717;height:1073" coordsize="29825,21600" adj="-8649175,-2923090,14446" path="wr-7154,,36046,43200,,5542,29825,6433nfewr-7154,,36046,43200,,5542,29825,6433l14446,21600nsxe">
              <v:stroke dashstyle="dash"/>
              <v:path o:connectlocs="0,5542;29825,6433;14446,21600"/>
            </v:shape>
            <v:shape id="_x0000_s1141" type="#_x0000_t19" style="position:absolute;left:6904;top:14807;width:717;height:1073" coordsize="29825,21600" adj="-8649175,-2923090,14446" path="wr-7154,,36046,43200,,5542,29825,6433nfewr-7154,,36046,43200,,5542,29825,6433l14446,21600nsxe">
              <v:stroke dashstyle="dash"/>
              <v:path o:connectlocs="0,5542;29825,6433;14446,21600"/>
            </v:shape>
            <v:shape id="_x0000_s1158" style="position:absolute;left:5545;top:15156;width:4065;height:245;mso-position-horizontal:absolute" coordsize="4065,245" path="m,210v1522,17,3045,35,3555,c4065,175,3137,35,3060,e" filled="f">
              <v:stroke dashstyle="dash"/>
              <v:path arrowok="t"/>
            </v:shape>
            <v:shape id="_x0000_s1162" type="#_x0000_t120" style="position:absolute;left:8572;top:15090;width:255;height:210" strokecolor="red">
              <v:stroke dashstyle="dash"/>
            </v:shape>
            <v:group id="_x0000_s1285" style="position:absolute;left:5470;top:15120;width:4140;height:1159" coordorigin="5470,15120" coordsize="4140,1159">
              <v:group id="_x0000_s1284" style="position:absolute;left:5470;top:15120;width:2669;height:1124" coordorigin="5548,15039" coordsize="2669,1124">
                <v:shape id="_x0000_s1142" type="#_x0000_t19" style="position:absolute;left:5548;top:15047;width:717;height:1073;rotation:180" coordsize="29825,21600" adj="-8649175,-2923090,14446" path="wr-7154,,36046,43200,,5542,29825,6433nfewr-7154,,36046,43200,,5542,29825,6433l14446,21600nsxe">
                  <v:stroke dashstyle="dash"/>
                  <v:path o:connectlocs="0,5542;29825,6433;14446,21600"/>
                </v:shape>
                <v:shape id="_x0000_s1143" type="#_x0000_t19" style="position:absolute;left:6226;top:15039;width:717;height:1073;rotation:180" coordsize="29825,21600" adj="-8649175,-2923090,14446" path="wr-7154,,36046,43200,,5542,29825,6433nfewr-7154,,36046,43200,,5542,29825,6433l14446,21600nsxe">
                  <v:stroke dashstyle="dash"/>
                  <v:path o:connectlocs="0,5542;29825,6433;14446,21600"/>
                </v:shape>
                <v:shape id="_x0000_s1144" type="#_x0000_t19" style="position:absolute;left:6904;top:15090;width:717;height:1073;rotation:180" coordsize="29825,21600" adj="-8649175,-2923090,14446" path="wr-7154,,36046,43200,,5542,29825,6433nfewr-7154,,36046,43200,,5542,29825,6433l14446,21600nsxe">
                  <v:stroke dashstyle="dash"/>
                  <v:path o:connectlocs="0,5542;29825,6433;14446,21600"/>
                </v:shape>
                <v:shape id="_x0000_s1145" type="#_x0000_t19" style="position:absolute;left:7500;top:15047;width:717;height:1073;rotation:180" coordsize="29825,21600" adj="-8649175,-2923090,14446" path="wr-7154,,36046,43200,,5542,29825,6433nfewr-7154,,36046,43200,,5542,29825,6433l14446,21600nsxe">
                  <v:stroke dashstyle="dash"/>
                  <v:path o:connectlocs="0,5542;29825,6433;14446,21600"/>
                </v:shape>
              </v:group>
              <v:shape id="_x0000_s1161" style="position:absolute;left:5688;top:15636;width:3922;height:244" coordsize="3922,244" path="m,c1474,32,2948,64,3435,105v487,41,-12,90,-510,139e" filled="f">
                <v:stroke dashstyle="dash"/>
                <v:path arrowok="t"/>
              </v:shape>
              <v:group id="_x0000_s1283" style="position:absolute;left:5545;top:15795;width:3211;height:484" coordorigin="5616,1330" coordsize="3211,484">
                <v:shape id="_x0000_s1091" type="#_x0000_t120" style="position:absolute;left:5616;top:1360;width:255;height:210"/>
                <v:shape id="_x0000_s1092" type="#_x0000_t120" style="position:absolute;left:7408;top:1364;width:255;height:210">
                  <v:textbox style="mso-next-textbox:#_x0000_s1092">
                    <w:txbxContent>
                      <w:p w:rsidR="00B20BCD" w:rsidRDefault="00B20BCD"/>
                    </w:txbxContent>
                  </v:textbox>
                </v:shape>
                <v:shape id="_x0000_s1128" type="#_x0000_t120" style="position:absolute;left:6195;top:1330;width:255;height:210"/>
                <v:shape id="_x0000_s1129" type="#_x0000_t120" style="position:absolute;left:6765;top:1364;width:255;height:210"/>
                <v:shape id="_x0000_s1130" type="#_x0000_t120" style="position:absolute;left:7955;top:1330;width:255;height:210"/>
                <v:shape id="_x0000_s1137" type="#_x0000_t120" style="position:absolute;left:8210;top:1364;width:210;height:240" fillcolor="#e36c0a [2409]"/>
                <v:shape id="_x0000_s1147" type="#_x0000_t120" style="position:absolute;left:7545;top:1330;width:210;height:240" fillcolor="#fabf8f [1945]">
                  <v:stroke dashstyle="dash"/>
                </v:shape>
                <v:shape id="_x0000_s1148" type="#_x0000_t120" style="position:absolute;left:7755;top:1574;width:210;height:240" fillcolor="#fabf8f [1945]">
                  <v:stroke dashstyle="dash"/>
                </v:shape>
                <v:shape id="_x0000_s1163" type="#_x0000_t120" style="position:absolute;left:8572;top:1435;width:255;height:210">
                  <v:stroke dashstyle="dash"/>
                </v:shape>
              </v:group>
            </v:group>
          </v:group>
        </w:pict>
      </w:r>
      <w:r w:rsidR="00EE2C49">
        <w:rPr>
          <w:noProof/>
          <w:sz w:val="28"/>
          <w:szCs w:val="28"/>
        </w:rPr>
        <w:pict>
          <v:shape id="_x0000_s1146" type="#_x0000_t120" style="position:absolute;margin-left:302.2pt;margin-top:1.65pt;width:10.5pt;height:12pt;z-index:251751424" fillcolor="#fabf8f [1945]">
            <v:stroke dashstyle="dash"/>
          </v:shape>
        </w:pict>
      </w:r>
    </w:p>
    <w:p w:rsidR="00AA5C2A" w:rsidRDefault="00EE2C49" w:rsidP="00F8446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9" type="#_x0000_t120" style="position:absolute;margin-left:292.2pt;margin-top:1.6pt;width:10.5pt;height:12pt;z-index:251754496" fillcolor="#fabf8f [1945]">
            <v:stroke dashstyle="dash"/>
          </v:shape>
        </w:pict>
      </w:r>
    </w:p>
    <w:p w:rsidR="006A2101" w:rsidRDefault="006A2101" w:rsidP="006A2101">
      <w:pPr>
        <w:pStyle w:val="a3"/>
        <w:rPr>
          <w:sz w:val="28"/>
          <w:szCs w:val="28"/>
        </w:rPr>
      </w:pPr>
    </w:p>
    <w:p w:rsidR="00F84467" w:rsidRDefault="00F84467" w:rsidP="006A21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«Взаимопомощь».</w:t>
      </w:r>
    </w:p>
    <w:p w:rsidR="00F84467" w:rsidRDefault="00F84467" w:rsidP="00F8446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делится на пары, и становятся лицом друг к другу. У первой пары волейбольный мяч, который они зажимают между собой,  впереди находится поворотная фишка. По сигналу участники</w:t>
      </w:r>
      <w:r w:rsidR="00684977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начинают, приставными шагами, передвигаться к поворотной фишке, оббежав ее, возвращаются тем же способом обратно и передают мяч следующей паре.</w:t>
      </w:r>
    </w:p>
    <w:p w:rsidR="00413409" w:rsidRDefault="00413409" w:rsidP="00413409">
      <w:pPr>
        <w:rPr>
          <w:sz w:val="28"/>
          <w:szCs w:val="28"/>
        </w:rPr>
      </w:pPr>
    </w:p>
    <w:p w:rsidR="00413409" w:rsidRDefault="0084734E" w:rsidP="004134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9" style="position:absolute;margin-left:44.7pt;margin-top:8.2pt;width:318.55pt;height:53.95pt;z-index:251779584" coordorigin="2595,4196" coordsize="6371,1079">
            <v:shape id="_x0000_s1185" type="#_x0000_t120" style="position:absolute;left:3120;top:5007;width:124;height:135" fillcolor="#e36c0a [2409]">
              <v:stroke dashstyle="dash"/>
            </v:shape>
            <v:group id="_x0000_s1288" style="position:absolute;left:2595;top:4196;width:6371;height:1079" coordorigin="2595,4196" coordsize="6371,1079">
              <v:shape id="_x0000_s1180" type="#_x0000_t128" style="position:absolute;left:7451;top:4157;width:121;height:410;rotation:270" fillcolor="#4e6128 [1606]"/>
              <v:group id="_x0000_s1287" style="position:absolute;left:2595;top:4196;width:6371;height:1079" coordorigin="2595,4196" coordsize="6371,1079">
                <v:shape id="_x0000_s1127" type="#_x0000_t32" style="position:absolute;left:3931;top:4196;width:14;height:1022;flip:x" o:connectortype="straight" strokecolor="#17365d [2415]" strokeweight="2pt"/>
                <v:shape id="_x0000_s1165" type="#_x0000_t120" style="position:absolute;left:2595;top:4301;width:135;height:105" strokecolor="red"/>
                <v:shape id="_x0000_s1166" type="#_x0000_t120" style="position:absolute;left:2610;top:4406;width:135;height:105" strokecolor="red"/>
                <v:shape id="_x0000_s1167" type="#_x0000_t120" style="position:absolute;left:3330;top:4301;width:135;height:105" strokecolor="red"/>
                <v:shape id="_x0000_s1168" type="#_x0000_t120" style="position:absolute;left:2985;top:4301;width:135;height:105" strokecolor="red"/>
                <v:shape id="_x0000_s1169" type="#_x0000_t120" style="position:absolute;left:3330;top:4406;width:135;height:105" strokecolor="red"/>
                <v:shape id="_x0000_s1170" type="#_x0000_t120" style="position:absolute;left:2985;top:4406;width:135;height:105" strokecolor="red"/>
                <v:shape id="_x0000_s1171" type="#_x0000_t120" style="position:absolute;left:2610;top:4811;width:135;height:105" strokecolor="black [3213]"/>
                <v:shape id="_x0000_s1172" type="#_x0000_t120" style="position:absolute;left:2610;top:4916;width:135;height:105" strokecolor="black [3213]"/>
                <v:shape id="_x0000_s1173" type="#_x0000_t120" style="position:absolute;left:2955;top:4781;width:135;height:105" strokecolor="black [3213]"/>
                <v:shape id="_x0000_s1174" type="#_x0000_t120" style="position:absolute;left:2955;top:4916;width:135;height:105" strokecolor="black [3213]"/>
                <v:shape id="_x0000_s1175" type="#_x0000_t120" style="position:absolute;left:3330;top:4781;width:135;height:105" strokecolor="black [3213]"/>
                <v:shape id="_x0000_s1176" type="#_x0000_t120" style="position:absolute;left:3330;top:4916;width:135;height:105" strokecolor="black [3213]"/>
                <v:shape id="_x0000_s1177" type="#_x0000_t120" style="position:absolute;left:3465;top:4811;width:124;height:135" fillcolor="#e36c0a [2409]"/>
                <v:shape id="_x0000_s1178" type="#_x0000_t120" style="position:absolute;left:3465;top:4301;width:124;height:135" fillcolor="#e36c0a [2409]"/>
                <v:shape id="_x0000_s1179" type="#_x0000_t128" style="position:absolute;left:7451;top:4742;width:121;height:410;rotation:270" fillcolor="#4e6128 [1606]"/>
                <v:shape id="_x0000_s1183" style="position:absolute;left:3120;top:4281;width:5707;height:262;mso-position-vertical:absolute" coordsize="5707,262" path="m469,122c2259,61,4049,,4789,17v740,17,918,175,120,210c4111,262,2055,244,,227e" filled="f">
                  <v:stroke dashstyle="dash"/>
                  <v:path arrowok="t"/>
                </v:shape>
                <v:shape id="_x0000_s1186" style="position:absolute;left:3101;top:4736;width:5865;height:539" coordsize="5865,539" path="m488,210c2479,105,4471,,5168,45v697,45,366,380,-495,437c3812,539,1906,462,,386e" filled="f">
                  <v:stroke dashstyle="dash"/>
                  <v:path arrowok="t"/>
                </v:shape>
              </v:group>
            </v:group>
          </v:group>
        </w:pict>
      </w:r>
      <w:r w:rsidR="00413409">
        <w:rPr>
          <w:sz w:val="28"/>
          <w:szCs w:val="28"/>
        </w:rPr>
        <w:t xml:space="preserve"> </w:t>
      </w:r>
    </w:p>
    <w:p w:rsidR="00AA5C2A" w:rsidRDefault="00EE2C49" w:rsidP="004134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4" type="#_x0000_t120" style="position:absolute;margin-left:70pt;margin-top:4.1pt;width:6.2pt;height:6.75pt;z-index:251778048" fillcolor="#e36c0a [2409]">
            <v:stroke dashstyle="dash"/>
          </v:shape>
        </w:pict>
      </w:r>
    </w:p>
    <w:p w:rsidR="00AA5C2A" w:rsidRDefault="00AA5C2A" w:rsidP="00413409">
      <w:pPr>
        <w:rPr>
          <w:sz w:val="28"/>
          <w:szCs w:val="28"/>
        </w:rPr>
      </w:pPr>
    </w:p>
    <w:p w:rsidR="00AA5C2A" w:rsidRDefault="00AA5C2A" w:rsidP="00413409">
      <w:pPr>
        <w:rPr>
          <w:sz w:val="28"/>
          <w:szCs w:val="28"/>
        </w:rPr>
      </w:pPr>
    </w:p>
    <w:p w:rsidR="00AA5C2A" w:rsidRDefault="00AA5C2A" w:rsidP="00413409">
      <w:pPr>
        <w:rPr>
          <w:sz w:val="28"/>
          <w:szCs w:val="28"/>
        </w:rPr>
      </w:pPr>
    </w:p>
    <w:p w:rsidR="00AA5C2A" w:rsidRDefault="00AA5C2A" w:rsidP="00413409">
      <w:pPr>
        <w:rPr>
          <w:sz w:val="28"/>
          <w:szCs w:val="28"/>
        </w:rPr>
      </w:pPr>
    </w:p>
    <w:p w:rsidR="00413409" w:rsidRDefault="00413409" w:rsidP="004134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«Слаженная работа».</w:t>
      </w:r>
    </w:p>
    <w:p w:rsidR="00413409" w:rsidRPr="00413409" w:rsidRDefault="00413409" w:rsidP="00413409">
      <w:pPr>
        <w:pStyle w:val="a3"/>
        <w:rPr>
          <w:sz w:val="28"/>
          <w:szCs w:val="28"/>
        </w:rPr>
      </w:pPr>
    </w:p>
    <w:p w:rsidR="00585FCA" w:rsidRDefault="00000C68" w:rsidP="00000C68">
      <w:pPr>
        <w:ind w:left="720"/>
        <w:rPr>
          <w:sz w:val="28"/>
          <w:szCs w:val="28"/>
        </w:rPr>
      </w:pPr>
      <w:r>
        <w:rPr>
          <w:sz w:val="28"/>
          <w:szCs w:val="28"/>
        </w:rPr>
        <w:t>Впереди команды на равном расстоянии друг от друга обручи. По сигналу первый участник берет теннисный мяч из ведра, которое стоит рядом с командой, и бежит к перво</w:t>
      </w:r>
      <w:r w:rsidR="00585FCA">
        <w:rPr>
          <w:sz w:val="28"/>
          <w:szCs w:val="28"/>
        </w:rPr>
        <w:t>му обручу кладет его, 2-ой,3-ий</w:t>
      </w:r>
    </w:p>
    <w:p w:rsidR="003302FE" w:rsidRDefault="00EE2C49" w:rsidP="00000C68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2" style="position:absolute;left:0;text-align:left;margin-left:32.7pt;margin-top:43.9pt;width:286pt;height:69.7pt;z-index:251806720" coordorigin="2355,8451" coordsize="5720,1394">
            <v:shape id="_x0000_s1114" type="#_x0000_t120" style="position:absolute;left:3945;top:9774;width:71;height:71" fillcolor="#e36c0a [2409]"/>
            <v:shape id="_x0000_s1204" type="#_x0000_t120" style="position:absolute;left:4016;top:9774;width:71;height:71" fillcolor="#e36c0a [2409]"/>
            <v:group id="_x0000_s1291" style="position:absolute;left:2355;top:8451;width:5720;height:1336" coordorigin="2355,8451" coordsize="5720,1336">
              <v:shape id="_x0000_s1187" type="#_x0000_t32" style="position:absolute;left:3917;top:8752;width:14;height:1022;flip:x" o:connectortype="straight" strokecolor="#17365d [2415]" strokeweight="2pt"/>
              <v:shape id="_x0000_s1188" type="#_x0000_t120" style="position:absolute;left:5361;top:8917;width:255;height:210"/>
              <v:shape id="_x0000_s1189" type="#_x0000_t120" style="position:absolute;left:6195;top:8917;width:255;height:210"/>
              <v:shape id="_x0000_s1190" type="#_x0000_t120" style="position:absolute;left:7052;top:8917;width:255;height:210"/>
              <v:shape id="_x0000_s1191" type="#_x0000_t120" style="position:absolute;left:5361;top:9442;width:255;height:210"/>
              <v:shape id="_x0000_s1192" type="#_x0000_t120" style="position:absolute;left:7052;top:9442;width:255;height:210"/>
              <v:shape id="_x0000_s1193" type="#_x0000_t120" style="position:absolute;left:6195;top:9442;width:255;height:210"/>
              <v:group id="_x0000_s1290" style="position:absolute;left:2355;top:8917;width:1365;height:630" coordorigin="2355,8917" coordsize="1365,630">
                <v:group id="_x0000_s1196" style="position:absolute;left:2355;top:8917;width:1365;height:105" coordorigin="2355,8595" coordsize="1365,105">
                  <v:group id="_x0000_s1115" style="position:absolute;left:2595;top:8595;width:1125;height:105" coordorigin="2205,7875" coordsize="1125,105">
                    <v:shape id="_x0000_s1116" type="#_x0000_t120" style="position:absolute;left:2205;top:7875;width:135;height:105" strokecolor="red"/>
                    <v:shape id="_x0000_s1117" type="#_x0000_t120" style="position:absolute;left:2445;top:7875;width:135;height:105" strokecolor="red"/>
                    <v:shape id="_x0000_s1118" type="#_x0000_t120" style="position:absolute;left:2700;top:7875;width:135;height:105" strokecolor="red"/>
                    <v:shape id="_x0000_s1119" type="#_x0000_t120" style="position:absolute;left:2955;top:7875;width:135;height:105" strokecolor="red"/>
                    <v:shape id="_x0000_s1120" type="#_x0000_t120" style="position:absolute;left:3195;top:7875;width:135;height:105" strokecolor="red"/>
                  </v:group>
                  <v:shape id="_x0000_s1194" type="#_x0000_t120" style="position:absolute;left:2355;top:8595;width:135;height:105" strokecolor="red"/>
                </v:group>
                <v:group id="_x0000_s1197" style="position:absolute;left:2355;top:9442;width:1350;height:105" coordorigin="2355,9120" coordsize="1350,105">
                  <v:group id="_x0000_s1121" style="position:absolute;left:2595;top:9120;width:1110;height:105" coordorigin="2205,8355" coordsize="1110,105">
                    <v:shape id="_x0000_s1122" type="#_x0000_t120" style="position:absolute;left:2205;top:8355;width:135;height:105"/>
                    <v:shape id="_x0000_s1123" type="#_x0000_t120" style="position:absolute;left:2445;top:8355;width:135;height:105"/>
                    <v:shape id="_x0000_s1124" type="#_x0000_t120" style="position:absolute;left:2700;top:8355;width:135;height:105"/>
                    <v:shape id="_x0000_s1125" type="#_x0000_t120" style="position:absolute;left:2940;top:8355;width:135;height:105"/>
                    <v:shape id="_x0000_s1126" type="#_x0000_t120" style="position:absolute;left:3180;top:8355;width:135;height:105"/>
                  </v:group>
                  <v:shape id="_x0000_s1195" type="#_x0000_t120" style="position:absolute;left:2355;top:9120;width:135;height:105" strokecolor="black [3213]"/>
                </v:group>
              </v:group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198" type="#_x0000_t22" style="position:absolute;left:3945;top:9547;width:180;height:240;flip:y"/>
              <v:group id="_x0000_s1213" style="position:absolute;left:4598;top:9022;width:180;height:356" coordorigin="3945,8239" coordsize="180,356">
                <v:group id="_x0000_s1212" style="position:absolute;left:3945;top:8239;width:180;height:356" coordorigin="3945,8239" coordsize="180,356">
                  <v:shape id="_x0000_s1199" type="#_x0000_t22" style="position:absolute;left:3945;top:8310;width:180;height:285">
                    <v:stroke dashstyle="dash"/>
                  </v:shape>
                  <v:shape id="_x0000_s1201" type="#_x0000_t120" style="position:absolute;left:3945;top:8239;width:71;height:71" fillcolor="#e36c0a [2409]">
                    <v:stroke dashstyle="dash"/>
                  </v:shape>
                  <v:shape id="_x0000_s1202" type="#_x0000_t120" style="position:absolute;left:4054;top:8239;width:71;height:71" fillcolor="#e36c0a [2409]">
                    <v:stroke dashstyle="dash"/>
                  </v:shape>
                </v:group>
                <v:shape id="_x0000_s1203" type="#_x0000_t120" style="position:absolute;left:4016;top:8310;width:71;height:71" fillcolor="#e36c0a [2409]">
                  <v:stroke dashstyle="dash"/>
                </v:shape>
              </v:group>
              <v:shape id="_x0000_s1207" style="position:absolute;left:3480;top:8807;width:4595;height:455" coordsize="4595,455" path="m240,215v359,44,719,88,1035,105c1591,337,1946,300,2136,320v190,20,160,120,279,120c2534,440,2698,318,2850,320v152,2,320,135,480,135c3490,455,3705,390,3810,320,3915,250,4595,70,3960,35,3325,,660,97,,110e" filled="f">
                <v:stroke dashstyle="dash"/>
                <v:path arrowok="t"/>
              </v:shape>
              <v:shape id="_x0000_s1208" type="#_x0000_t120" style="position:absolute;left:6981;top:9191;width:71;height:71" fillcolor="#e36c0a [2409]"/>
              <v:shape id="_x0000_s1209" type="#_x0000_t120" style="position:absolute;left:5940;top:9191;width:71;height:71" fillcolor="#e36c0a [2409]"/>
              <v:shape id="_x0000_s1210" type="#_x0000_t120" style="position:absolute;left:5160;top:9127;width:71;height:71" fillcolor="#e36c0a [2409]"/>
              <v:shape id="_x0000_s1211" type="#_x0000_t22" style="position:absolute;left:5831;top:8632;width:180;height:285"/>
              <v:group id="_x0000_s1231" style="position:absolute;left:3945;top:8451;width:180;height:356" coordorigin="3945,8239" coordsize="180,356">
                <v:group id="_x0000_s1232" style="position:absolute;left:3945;top:8239;width:180;height:356" coordorigin="3945,8239" coordsize="180,356">
                  <v:shape id="_x0000_s1233" type="#_x0000_t22" style="position:absolute;left:3945;top:8310;width:180;height:285"/>
                  <v:shape id="_x0000_s1234" type="#_x0000_t120" style="position:absolute;left:3945;top:8239;width:71;height:71" fillcolor="#e36c0a [2409]">
                    <v:stroke dashstyle="dash"/>
                  </v:shape>
                  <v:shape id="_x0000_s1235" type="#_x0000_t120" style="position:absolute;left:4054;top:8239;width:71;height:71" fillcolor="#e36c0a [2409]">
                    <v:stroke dashstyle="dash"/>
                  </v:shape>
                </v:group>
                <v:shape id="_x0000_s1236" type="#_x0000_t120" style="position:absolute;left:4016;top:8310;width:71;height:71" fillcolor="#e36c0a [2409]">
                  <v:stroke dashstyle="dash"/>
                </v:shape>
              </v:group>
            </v:group>
          </v:group>
        </w:pict>
      </w:r>
      <w:r w:rsidR="00000C68">
        <w:rPr>
          <w:sz w:val="28"/>
          <w:szCs w:val="28"/>
        </w:rPr>
        <w:t>вы</w:t>
      </w:r>
      <w:r w:rsidR="00585FCA">
        <w:rPr>
          <w:sz w:val="28"/>
          <w:szCs w:val="28"/>
        </w:rPr>
        <w:t>полняют то же самое задание, а 4-6</w:t>
      </w:r>
      <w:r w:rsidR="00000C68">
        <w:rPr>
          <w:sz w:val="28"/>
          <w:szCs w:val="28"/>
        </w:rPr>
        <w:t xml:space="preserve"> участники собирают мячи и кладут их в ведро. Побеждает команда первой выполнившая это задание.</w:t>
      </w:r>
    </w:p>
    <w:p w:rsidR="00000C68" w:rsidRDefault="00000C68" w:rsidP="00000C68">
      <w:pPr>
        <w:ind w:left="720"/>
        <w:rPr>
          <w:sz w:val="28"/>
          <w:szCs w:val="28"/>
        </w:rPr>
      </w:pPr>
    </w:p>
    <w:p w:rsidR="00000C68" w:rsidRDefault="00000C68" w:rsidP="00000C68">
      <w:pPr>
        <w:ind w:left="720"/>
        <w:rPr>
          <w:sz w:val="28"/>
          <w:szCs w:val="28"/>
        </w:rPr>
      </w:pPr>
    </w:p>
    <w:p w:rsidR="00000C68" w:rsidRDefault="00000C68" w:rsidP="00000C68">
      <w:pPr>
        <w:ind w:left="720"/>
        <w:rPr>
          <w:sz w:val="28"/>
          <w:szCs w:val="28"/>
        </w:rPr>
      </w:pPr>
    </w:p>
    <w:p w:rsidR="00000C68" w:rsidRDefault="00EE2C49" w:rsidP="00000C68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120" style="position:absolute;left:0;text-align:left;margin-left:114.1pt;margin-top:9.9pt;width:3.55pt;height:3.55pt;z-index:251793408" fillcolor="#e36c0a [2409]"/>
        </w:pict>
      </w:r>
    </w:p>
    <w:p w:rsidR="00000C68" w:rsidRDefault="00000C68" w:rsidP="00000C68">
      <w:pPr>
        <w:ind w:left="720"/>
        <w:rPr>
          <w:sz w:val="28"/>
          <w:szCs w:val="28"/>
        </w:rPr>
      </w:pPr>
    </w:p>
    <w:p w:rsidR="00000C68" w:rsidRDefault="00000C68" w:rsidP="00000C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«Путь к здоровью»</w:t>
      </w:r>
    </w:p>
    <w:p w:rsidR="00000C68" w:rsidRPr="00000C68" w:rsidRDefault="00000C68" w:rsidP="00000C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 командой туннель, на противоположной стороне на гимнастической палке висят шары с буквами внутри (слова: счастье, здоровье). По сигналу первый участник пробегает по туннелю, </w:t>
      </w:r>
      <w:proofErr w:type="gramStart"/>
      <w:r>
        <w:rPr>
          <w:sz w:val="28"/>
          <w:szCs w:val="28"/>
        </w:rPr>
        <w:t>лопает</w:t>
      </w:r>
      <w:proofErr w:type="gramEnd"/>
      <w:r>
        <w:rPr>
          <w:sz w:val="28"/>
          <w:szCs w:val="28"/>
        </w:rPr>
        <w:t xml:space="preserve"> шарик, берет букву и бежит обратно, передает эстафету следующему. Команда первой собравшая слово побеждает в этой эстафете</w:t>
      </w:r>
    </w:p>
    <w:p w:rsidR="003302FE" w:rsidRDefault="00EE2C49" w:rsidP="003302F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4" style="position:absolute;margin-left:25.95pt;margin-top:12.3pt;width:393.75pt;height:91.5pt;z-index:251824128" coordorigin="2220,12327" coordsize="7875,1830">
            <v:shape id="_x0000_s1230" type="#_x0000_t32" style="position:absolute;left:3889;top:12862;width:14;height:1022;flip:x" o:connectortype="straight" strokecolor="#17365d [2415]" strokeweight="2pt"/>
            <v:group id="_x0000_s1293" style="position:absolute;left:2220;top:12327;width:7875;height:1830" coordorigin="2220,12327" coordsize="7875,1830">
              <v:group id="_x0000_s1214" style="position:absolute;left:2224;top:12862;width:1365;height:105" coordorigin="2355,8595" coordsize="1365,105">
                <v:group id="_x0000_s1215" style="position:absolute;left:2595;top:8595;width:1125;height:105" coordorigin="2205,7875" coordsize="1125,105">
                  <v:shape id="_x0000_s1216" type="#_x0000_t120" style="position:absolute;left:2205;top:7875;width:135;height:105" strokecolor="red"/>
                  <v:shape id="_x0000_s1217" type="#_x0000_t120" style="position:absolute;left:2445;top:7875;width:135;height:105" strokecolor="red"/>
                  <v:shape id="_x0000_s1218" type="#_x0000_t120" style="position:absolute;left:2700;top:7875;width:135;height:105" strokecolor="red"/>
                  <v:shape id="_x0000_s1219" type="#_x0000_t120" style="position:absolute;left:2955;top:7875;width:135;height:105" strokecolor="red"/>
                  <v:shape id="_x0000_s1220" type="#_x0000_t120" style="position:absolute;left:3195;top:7875;width:135;height:105" strokecolor="red"/>
                </v:group>
                <v:shape id="_x0000_s1221" type="#_x0000_t120" style="position:absolute;left:2355;top:8595;width:135;height:105" strokecolor="red"/>
              </v:group>
              <v:group id="_x0000_s1222" style="position:absolute;left:2220;top:13460;width:1350;height:105" coordorigin="2355,9120" coordsize="1350,105">
                <v:group id="_x0000_s1223" style="position:absolute;left:2595;top:9120;width:1110;height:105" coordorigin="2205,8355" coordsize="1110,105">
                  <v:shape id="_x0000_s1224" type="#_x0000_t120" style="position:absolute;left:2205;top:8355;width:135;height:105"/>
                  <v:shape id="_x0000_s1225" type="#_x0000_t120" style="position:absolute;left:2445;top:8355;width:135;height:105"/>
                  <v:shape id="_x0000_s1226" type="#_x0000_t120" style="position:absolute;left:2700;top:8355;width:135;height:105"/>
                  <v:shape id="_x0000_s1227" type="#_x0000_t120" style="position:absolute;left:2940;top:8355;width:135;height:105"/>
                  <v:shape id="_x0000_s1228" type="#_x0000_t120" style="position:absolute;left:3180;top:8355;width:135;height:105"/>
                </v:group>
                <v:shape id="_x0000_s1229" type="#_x0000_t120" style="position:absolute;left:2355;top:9120;width:135;height:105" strokecolor="black [3213]"/>
              </v:group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_x0000_s1237" type="#_x0000_t133" style="position:absolute;left:5760;top:12787;width:1957;height:330;rotation:180" fillcolor="#548dd4 [1951]">
                <v:fill color2="#fabf8f [1945]" recolor="t" rotate="t" focus="100%" type="gradient"/>
              </v:shape>
              <v:shape id="_x0000_s1239" type="#_x0000_t133" style="position:absolute;left:5760;top:13357;width:1957;height:330;rotation:180" fillcolor="#548dd4 [1951]">
                <v:fill color2="#fabf8f [1945]" recolor="t" rotate="t" focus="100%" type="gradient"/>
              </v:shape>
              <v:group id="_x0000_s1256" style="position:absolute;left:8954;top:12367;width:909;height:600" coordorigin="8691,12045" coordsize="909,600">
                <v:shape id="_x0000_s1240" type="#_x0000_t32" style="position:absolute;left:8830;top:12045;width:770;height:420" o:connectortype="straight" strokecolor="#17365d [2415]" strokeweight="2pt"/>
                <v:oval id="_x0000_s1244" style="position:absolute;left:8669;top:12067;width:180;height:136;rotation:-3014989fd" fillcolor="#e36c0a [2409]" stroked="f"/>
                <v:oval id="_x0000_s1245" style="position:absolute;left:8796;top:12067;width:180;height:136;rotation:-3014989fd" fillcolor="#548dd4 [1951]" stroked="f"/>
                <v:oval id="_x0000_s1246" style="position:absolute;left:8932;top:12247;width:180;height:136;rotation:-3014989fd" fillcolor="#e36c0a [2409]" stroked="f"/>
                <v:oval id="_x0000_s1248" style="position:absolute;left:9204;top:12382;width:180;height:136;rotation:-3014989fd" fillcolor="#c4bc96 [2414]" stroked="f"/>
                <v:oval id="_x0000_s1249" style="position:absolute;left:9068;top:12247;width:180;height:136;rotation:-3014989fd" fillcolor="#d99594 [1941]" stroked="f"/>
                <v:oval id="_x0000_s1250" style="position:absolute;left:9442;top:12487;width:180;height:136;rotation:-3014989fd" fillcolor="#e36c0a [2409]" stroked="f"/>
              </v:group>
              <v:group id="_x0000_s1257" style="position:absolute;left:8845;top:13403;width:909;height:600;rotation:6502043fd" coordorigin="8691,12045" coordsize="909,600">
                <v:shape id="_x0000_s1258" type="#_x0000_t32" style="position:absolute;left:8830;top:12045;width:770;height:420" o:connectortype="straight" strokecolor="#17365d [2415]" strokeweight="2pt"/>
                <v:oval id="_x0000_s1259" style="position:absolute;left:8669;top:12067;width:180;height:136;rotation:-3014989fd" fillcolor="#e36c0a [2409]" stroked="f"/>
                <v:oval id="_x0000_s1260" style="position:absolute;left:8796;top:12067;width:180;height:136;rotation:-3014989fd" fillcolor="#548dd4 [1951]" stroked="f"/>
                <v:oval id="_x0000_s1261" style="position:absolute;left:8932;top:12247;width:180;height:136;rotation:-3014989fd" fillcolor="#e36c0a [2409]" stroked="f"/>
                <v:oval id="_x0000_s1262" style="position:absolute;left:9204;top:12382;width:180;height:136;rotation:-3014989fd" fillcolor="#c4bc96 [2414]" stroked="f"/>
                <v:oval id="_x0000_s1263" style="position:absolute;left:9068;top:12247;width:180;height:136;rotation:-3014989fd" fillcolor="#d99594 [1941]" stroked="f"/>
                <v:oval id="_x0000_s1264" style="position:absolute;left:9442;top:12487;width:180;height:136;rotation:-3014989fd" fillcolor="#e36c0a [2409]" stroked="f"/>
              </v:group>
              <v:shape id="_x0000_s1265" style="position:absolute;left:3435;top:12327;width:6102;height:710" coordsize="6102,710" path="m154,535v758,44,1516,88,2220,105c3078,657,3848,710,4380,640,4912,570,5432,320,5565,220,5698,120,6102,,5175,40,4248,80,862,390,,460e" filled="f">
                <v:stroke dashstyle="dash"/>
                <v:path arrowok="t"/>
              </v:shape>
              <v:shape id="_x0000_s1266" style="position:absolute;left:2349;top:13234;width:7746;height:502" coordsize="7746,502" path="m1221,261v986,,1973,,2700,c4648,261,5062,299,5586,261,6110,223,6877,,7068,30v191,30,678,350,-336,411c5718,502,1962,403,981,395,,387,423,391,846,395e" filled="f">
                <v:stroke dashstyle="dash"/>
                <v:path arrowok="t"/>
              </v:shape>
            </v:group>
          </v:group>
        </w:pict>
      </w:r>
    </w:p>
    <w:p w:rsidR="003302FE" w:rsidRDefault="003302FE" w:rsidP="003302FE">
      <w:pPr>
        <w:rPr>
          <w:sz w:val="28"/>
          <w:szCs w:val="28"/>
        </w:rPr>
      </w:pPr>
    </w:p>
    <w:p w:rsidR="003302FE" w:rsidRDefault="003302FE" w:rsidP="003302FE">
      <w:pPr>
        <w:rPr>
          <w:sz w:val="28"/>
          <w:szCs w:val="28"/>
        </w:rPr>
      </w:pPr>
    </w:p>
    <w:p w:rsidR="006072C7" w:rsidRDefault="006072C7">
      <w:bookmarkStart w:id="0" w:name="_GoBack"/>
      <w:bookmarkEnd w:id="0"/>
    </w:p>
    <w:sectPr w:rsidR="006072C7" w:rsidSect="0060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315"/>
    <w:multiLevelType w:val="hybridMultilevel"/>
    <w:tmpl w:val="713E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76F"/>
    <w:multiLevelType w:val="hybridMultilevel"/>
    <w:tmpl w:val="2044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FE"/>
    <w:rsid w:val="00000C68"/>
    <w:rsid w:val="001D7759"/>
    <w:rsid w:val="002F567A"/>
    <w:rsid w:val="003302FE"/>
    <w:rsid w:val="00342F0A"/>
    <w:rsid w:val="00413409"/>
    <w:rsid w:val="0055084E"/>
    <w:rsid w:val="00585FCA"/>
    <w:rsid w:val="005C36B9"/>
    <w:rsid w:val="006072C7"/>
    <w:rsid w:val="00684977"/>
    <w:rsid w:val="006A2101"/>
    <w:rsid w:val="006E792F"/>
    <w:rsid w:val="0084734E"/>
    <w:rsid w:val="008866A1"/>
    <w:rsid w:val="00AA5C2A"/>
    <w:rsid w:val="00B20BCD"/>
    <w:rsid w:val="00BA3F58"/>
    <w:rsid w:val="00EE2C49"/>
    <w:rsid w:val="00F23F05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5"/>
    <o:shapelayout v:ext="edit">
      <o:idmap v:ext="edit" data="1"/>
      <o:rules v:ext="edit">
        <o:r id="V:Rule1" type="arc" idref="#_x0000_s1057"/>
        <o:r id="V:Rule2" type="arc" idref="#_x0000_s1056"/>
        <o:r id="V:Rule3" type="arc" idref="#_x0000_s1059"/>
        <o:r id="V:Rule4" type="arc" idref="#_x0000_s1058"/>
        <o:r id="V:Rule5" type="arc" idref="#_x0000_s1112"/>
        <o:r id="V:Rule6" type="arc" idref="#_x0000_s1111"/>
        <o:r id="V:Rule7" type="arc" idref="#_x0000_s1145"/>
        <o:r id="V:Rule8" type="arc" idref="#_x0000_s1143"/>
        <o:r id="V:Rule9" type="arc" idref="#_x0000_s1142"/>
        <o:r id="V:Rule10" type="arc" idref="#_x0000_s1139"/>
        <o:r id="V:Rule11" type="arc" idref="#_x0000_s1140"/>
        <o:r id="V:Rule12" type="arc" idref="#_x0000_s1141"/>
        <o:r id="V:Rule13" type="arc" idref="#_x0000_s1138"/>
        <o:r id="V:Rule14" type="arc" idref="#_x0000_s1144"/>
        <o:r id="V:Rule15" type="connector" idref="#_x0000_s1230"/>
        <o:r id="V:Rule16" type="connector" idref="#_x0000_s1240"/>
        <o:r id="V:Rule17" type="connector" idref="#_x0000_s1258"/>
        <o:r id="V:Rule18" type="connector" idref="#_x0000_s1096"/>
        <o:r id="V:Rule19" type="connector" idref="#_x0000_s1108"/>
        <o:r id="V:Rule20" type="connector" idref="#_x0000_s1187"/>
        <o:r id="V:Rule21" type="connector" idref="#_x0000_s1061"/>
        <o:r id="V:Rule22" type="connector" idref="#_x0000_s1110"/>
        <o:r id="V:Rule23" type="connector" idref="#_x0000_s1109"/>
        <o:r id="V:Rule24" type="connector" idref="#_x0000_s1062"/>
        <o:r id="V:Rule25" type="connector" idref="#_x0000_s1063"/>
        <o:r id="V:Rule26" type="connector" idref="#_x0000_s1060"/>
        <o:r id="V:Rule27" type="connector" idref="#_x0000_s1078"/>
        <o:r id="V:Rule28" type="connector" idref="#_x0000_s1127"/>
        <o:r id="V:Rule29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7</cp:revision>
  <cp:lastPrinted>2012-01-08T19:17:00Z</cp:lastPrinted>
  <dcterms:created xsi:type="dcterms:W3CDTF">2011-11-15T15:50:00Z</dcterms:created>
  <dcterms:modified xsi:type="dcterms:W3CDTF">2014-10-16T15:39:00Z</dcterms:modified>
</cp:coreProperties>
</file>