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E4" w:rsidRPr="002E24DE" w:rsidRDefault="00EC1BE4" w:rsidP="00EC1BE4">
      <w:pPr>
        <w:rPr>
          <w:rFonts w:ascii="Times New Roman" w:hAnsi="Times New Roman"/>
          <w:b/>
          <w:sz w:val="28"/>
          <w:szCs w:val="28"/>
        </w:rPr>
      </w:pPr>
      <w:r w:rsidRPr="002E24DE">
        <w:rPr>
          <w:rFonts w:ascii="Times New Roman" w:hAnsi="Times New Roman"/>
          <w:b/>
          <w:sz w:val="28"/>
          <w:szCs w:val="28"/>
        </w:rPr>
        <w:t xml:space="preserve">Контрольная работа по теме «Давление твердых тел, жидкостей и газов»,7 </w:t>
      </w:r>
      <w:proofErr w:type="spellStart"/>
      <w:r w:rsidRPr="002E24DE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2E24DE">
        <w:rPr>
          <w:rFonts w:ascii="Times New Roman" w:hAnsi="Times New Roman"/>
          <w:b/>
          <w:sz w:val="28"/>
          <w:szCs w:val="28"/>
        </w:rPr>
        <w:t>.</w:t>
      </w:r>
    </w:p>
    <w:p w:rsidR="00EC1BE4" w:rsidRPr="00F24AEC" w:rsidRDefault="00EC1BE4" w:rsidP="00EC1BE4">
      <w:pPr>
        <w:rPr>
          <w:rFonts w:ascii="Times New Roman" w:hAnsi="Times New Roman"/>
          <w:b/>
          <w:sz w:val="24"/>
          <w:szCs w:val="24"/>
        </w:rPr>
      </w:pPr>
      <w:r w:rsidRPr="00F24AEC">
        <w:rPr>
          <w:rFonts w:ascii="Times New Roman" w:hAnsi="Times New Roman"/>
          <w:b/>
          <w:sz w:val="24"/>
          <w:szCs w:val="24"/>
        </w:rPr>
        <w:t>Вариант 1</w:t>
      </w:r>
    </w:p>
    <w:p w:rsidR="00EC1BE4" w:rsidRPr="00F24AEC" w:rsidRDefault="00EC1BE4" w:rsidP="00EC1BE4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24AEC">
        <w:rPr>
          <w:rFonts w:ascii="Times New Roman" w:hAnsi="Times New Roman"/>
          <w:sz w:val="24"/>
          <w:szCs w:val="24"/>
        </w:rPr>
        <w:t>В цистерне, заполненной нефтью, на глубине 4 м поставлен кран, площадь которого равна 30 см</w:t>
      </w:r>
      <w:proofErr w:type="gramStart"/>
      <w:r w:rsidRPr="00F24AE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F24AEC">
        <w:rPr>
          <w:rFonts w:ascii="Times New Roman" w:hAnsi="Times New Roman"/>
          <w:sz w:val="24"/>
          <w:szCs w:val="24"/>
        </w:rPr>
        <w:t xml:space="preserve"> . С какой силой давит нефть на кран?</w:t>
      </w:r>
    </w:p>
    <w:p w:rsidR="00EC1BE4" w:rsidRPr="00F24AEC" w:rsidRDefault="00EC1BE4" w:rsidP="00EC1BE4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24AEC">
        <w:rPr>
          <w:rFonts w:ascii="Times New Roman" w:hAnsi="Times New Roman"/>
          <w:sz w:val="24"/>
          <w:szCs w:val="24"/>
        </w:rPr>
        <w:t>Толщина льда такова, что лед выдерживает давление 90кПа. Пройдет ли по этому льду трактор массой 5,4 т, если он опирается на гусеницы общей площадью 1,5 м</w:t>
      </w:r>
      <w:proofErr w:type="gramStart"/>
      <w:r w:rsidRPr="00F24AE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F24AEC">
        <w:rPr>
          <w:rFonts w:ascii="Times New Roman" w:hAnsi="Times New Roman"/>
          <w:sz w:val="24"/>
          <w:szCs w:val="24"/>
        </w:rPr>
        <w:t>?</w:t>
      </w:r>
    </w:p>
    <w:p w:rsidR="00EC1BE4" w:rsidRPr="00F24AEC" w:rsidRDefault="00EC1BE4" w:rsidP="00EC1BE4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24AEC">
        <w:rPr>
          <w:rFonts w:ascii="Times New Roman" w:hAnsi="Times New Roman"/>
          <w:sz w:val="24"/>
          <w:szCs w:val="24"/>
        </w:rPr>
        <w:t>Медный брусок размером 4*5*15 см на 1/3 часть погружен в керосин. Чему равна выталкивающая сила, действующая на брусок?</w:t>
      </w:r>
    </w:p>
    <w:p w:rsidR="00EC1BE4" w:rsidRPr="00F24AEC" w:rsidRDefault="00EC1BE4" w:rsidP="00EC1BE4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24AEC">
        <w:rPr>
          <w:rFonts w:ascii="Times New Roman" w:hAnsi="Times New Roman"/>
          <w:sz w:val="24"/>
          <w:szCs w:val="24"/>
        </w:rPr>
        <w:t>Чему равен объем стальной плиты, полностью погруженной в воду, если на нее действует выталкивающая сила 25 Н?</w:t>
      </w:r>
    </w:p>
    <w:p w:rsidR="00EC1BE4" w:rsidRPr="00F24AEC" w:rsidRDefault="00EC1BE4" w:rsidP="00EC1BE4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24AEC">
        <w:rPr>
          <w:rFonts w:ascii="Times New Roman" w:hAnsi="Times New Roman"/>
          <w:sz w:val="24"/>
          <w:szCs w:val="24"/>
        </w:rPr>
        <w:t>Утонет или будет плавать в воде тело объемом 2,5 дм</w:t>
      </w:r>
      <w:r w:rsidRPr="00F24AEC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4AEC">
        <w:rPr>
          <w:rFonts w:ascii="Times New Roman" w:hAnsi="Times New Roman"/>
          <w:sz w:val="24"/>
          <w:szCs w:val="24"/>
        </w:rPr>
        <w:t>имеющее массу 2,5 кг?</w:t>
      </w:r>
    </w:p>
    <w:p w:rsidR="00EC1BE4" w:rsidRPr="00F24AEC" w:rsidRDefault="00EC1BE4" w:rsidP="00EC1BE4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24AEC">
        <w:rPr>
          <w:rFonts w:ascii="Times New Roman" w:hAnsi="Times New Roman"/>
          <w:sz w:val="24"/>
          <w:szCs w:val="24"/>
        </w:rPr>
        <w:t>Радиозонд объемом 10 м</w:t>
      </w:r>
      <w:r w:rsidRPr="00F24AEC">
        <w:rPr>
          <w:rFonts w:ascii="Times New Roman" w:hAnsi="Times New Roman"/>
          <w:sz w:val="24"/>
          <w:szCs w:val="24"/>
          <w:vertAlign w:val="superscript"/>
        </w:rPr>
        <w:t>3</w:t>
      </w:r>
      <w:r w:rsidRPr="00F24AEC">
        <w:rPr>
          <w:rFonts w:ascii="Times New Roman" w:hAnsi="Times New Roman"/>
          <w:sz w:val="24"/>
          <w:szCs w:val="24"/>
        </w:rPr>
        <w:t xml:space="preserve"> наполнен водородом. Какого веса радиоаппаратуру он может поднять в воздух, если его оболочка имеет массу 600 г?</w:t>
      </w:r>
    </w:p>
    <w:p w:rsidR="00EC1BE4" w:rsidRPr="00F24AEC" w:rsidRDefault="00EC1BE4" w:rsidP="00EC1BE4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24AEC">
        <w:rPr>
          <w:rFonts w:ascii="Times New Roman" w:hAnsi="Times New Roman"/>
          <w:sz w:val="24"/>
          <w:szCs w:val="24"/>
        </w:rPr>
        <w:t>Площадь поперечного сечения сухогруза на уровне воды равна 2000 м</w:t>
      </w:r>
      <w:proofErr w:type="gramStart"/>
      <w:r w:rsidRPr="00F24AE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F24AEC">
        <w:rPr>
          <w:rFonts w:ascii="Times New Roman" w:hAnsi="Times New Roman"/>
          <w:sz w:val="24"/>
          <w:szCs w:val="24"/>
        </w:rPr>
        <w:t xml:space="preserve"> . По окончании погрузки глубина осадки увеличилась на 3 м. Определите массу груза (в тоннах), принятого на борт сухогруза.</w:t>
      </w:r>
    </w:p>
    <w:p w:rsidR="00EC1BE4" w:rsidRDefault="00EC1BE4" w:rsidP="00EC1BE4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24AEC">
        <w:rPr>
          <w:rFonts w:ascii="Times New Roman" w:hAnsi="Times New Roman"/>
          <w:sz w:val="24"/>
          <w:szCs w:val="24"/>
        </w:rPr>
        <w:t>Медный шар массой 2,67 кг плавает в воде. Одна половина шара погружена в воду. Определите объем полости внутри шара.</w:t>
      </w:r>
    </w:p>
    <w:p w:rsidR="00EC1BE4" w:rsidRDefault="00EC1BE4" w:rsidP="00EC1BE4">
      <w:pPr>
        <w:spacing w:before="240"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C1BE4" w:rsidRDefault="00EC1BE4" w:rsidP="00EC1BE4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24AEC">
        <w:rPr>
          <w:rFonts w:ascii="Times New Roman" w:hAnsi="Times New Roman"/>
          <w:b/>
          <w:sz w:val="24"/>
          <w:szCs w:val="24"/>
        </w:rPr>
        <w:t>Вариант 2</w:t>
      </w:r>
    </w:p>
    <w:p w:rsidR="00EC1BE4" w:rsidRDefault="00EC1BE4" w:rsidP="00EC1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A6229">
        <w:rPr>
          <w:rFonts w:ascii="Times New Roman" w:hAnsi="Times New Roman"/>
          <w:sz w:val="24"/>
          <w:szCs w:val="24"/>
        </w:rPr>
        <w:t>Определите площадь опоры, на которую нужно поставить груз массой 40 кг, чтобы произвести давление 800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229">
        <w:rPr>
          <w:rFonts w:ascii="Times New Roman" w:hAnsi="Times New Roman"/>
          <w:sz w:val="24"/>
          <w:szCs w:val="24"/>
        </w:rPr>
        <w:t>ПА.</w:t>
      </w:r>
    </w:p>
    <w:p w:rsidR="00EC1BE4" w:rsidRDefault="00EC1BE4" w:rsidP="00EC1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A6229">
        <w:rPr>
          <w:rFonts w:ascii="Times New Roman" w:hAnsi="Times New Roman"/>
          <w:sz w:val="24"/>
          <w:szCs w:val="24"/>
        </w:rPr>
        <w:t>В цистерне, заполненной нефтью, на глубине 4 м поставлен кран, площадь которого равна 30 см</w:t>
      </w:r>
      <w:proofErr w:type="gramStart"/>
      <w:r w:rsidRPr="009A622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9A6229">
        <w:rPr>
          <w:rFonts w:ascii="Times New Roman" w:hAnsi="Times New Roman"/>
          <w:sz w:val="24"/>
          <w:szCs w:val="24"/>
        </w:rPr>
        <w:t xml:space="preserve"> . С какой силой давит нефть на кран?</w:t>
      </w:r>
    </w:p>
    <w:p w:rsidR="00EC1BE4" w:rsidRDefault="00EC1BE4" w:rsidP="00EC1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Чему равна архимедова сила, действующая на алюминиевый брусок объемом 125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, если он на 1/5 часть своего объема погружен в спирт?</w:t>
      </w:r>
    </w:p>
    <w:p w:rsidR="00EC1BE4" w:rsidRDefault="00EC1BE4" w:rsidP="00EC1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 тело объемом 1 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при погружении в жидкость действует выталкивающая сила     10 </w:t>
      </w:r>
      <w:proofErr w:type="gramStart"/>
      <w:r>
        <w:rPr>
          <w:rFonts w:ascii="Times New Roman" w:hAnsi="Times New Roman"/>
          <w:sz w:val="24"/>
          <w:szCs w:val="24"/>
        </w:rPr>
        <w:t>Н.</w:t>
      </w:r>
      <w:proofErr w:type="gramEnd"/>
      <w:r>
        <w:rPr>
          <w:rFonts w:ascii="Times New Roman" w:hAnsi="Times New Roman"/>
          <w:sz w:val="24"/>
          <w:szCs w:val="24"/>
        </w:rPr>
        <w:t xml:space="preserve"> Какая это жидкость?</w:t>
      </w:r>
    </w:p>
    <w:p w:rsidR="00EC1BE4" w:rsidRDefault="00EC1BE4" w:rsidP="00EC1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Тело объемом 5 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имеет массу 5 кг. Утонет ли это тело в керосине?</w:t>
      </w:r>
    </w:p>
    <w:p w:rsidR="00EC1BE4" w:rsidRDefault="00EC1BE4" w:rsidP="00EC1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Сколько весит в воде чугунная гиря объемом 1 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1BE4" w:rsidRDefault="00EC1BE4" w:rsidP="00EC1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Какой массы груз можно переправить с помощью плота на другой берег, если плот состоит из пятнадцати сосновых бревен? Объем каждого бревна равен 0,8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A376EB" w:rsidRPr="00EC1BE4" w:rsidRDefault="00EC1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Полый медный шар плавает в воде при полном погружении. Чему равна масса шара, если объем воздушной полости равен 17,75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sectPr w:rsidR="00A376EB" w:rsidRPr="00EC1BE4" w:rsidSect="00A3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BE4"/>
    <w:rsid w:val="000064BE"/>
    <w:rsid w:val="00037465"/>
    <w:rsid w:val="0004371F"/>
    <w:rsid w:val="00052493"/>
    <w:rsid w:val="000D60BF"/>
    <w:rsid w:val="00142C97"/>
    <w:rsid w:val="0014748E"/>
    <w:rsid w:val="00203ED0"/>
    <w:rsid w:val="00223EE1"/>
    <w:rsid w:val="0026516F"/>
    <w:rsid w:val="00265BE8"/>
    <w:rsid w:val="002817D6"/>
    <w:rsid w:val="002D3F14"/>
    <w:rsid w:val="002F2361"/>
    <w:rsid w:val="00363B81"/>
    <w:rsid w:val="003661EF"/>
    <w:rsid w:val="003E3CD7"/>
    <w:rsid w:val="00410CD9"/>
    <w:rsid w:val="00466295"/>
    <w:rsid w:val="004962B1"/>
    <w:rsid w:val="004B1C16"/>
    <w:rsid w:val="004B4701"/>
    <w:rsid w:val="004D6922"/>
    <w:rsid w:val="004D7C71"/>
    <w:rsid w:val="004E79E2"/>
    <w:rsid w:val="005002E9"/>
    <w:rsid w:val="00552985"/>
    <w:rsid w:val="0059083E"/>
    <w:rsid w:val="005D514F"/>
    <w:rsid w:val="005E3286"/>
    <w:rsid w:val="005E37E3"/>
    <w:rsid w:val="005E7C66"/>
    <w:rsid w:val="006C4681"/>
    <w:rsid w:val="006C6A58"/>
    <w:rsid w:val="006D1499"/>
    <w:rsid w:val="006E6A97"/>
    <w:rsid w:val="00744886"/>
    <w:rsid w:val="00747652"/>
    <w:rsid w:val="00776E82"/>
    <w:rsid w:val="00855262"/>
    <w:rsid w:val="008B3D0E"/>
    <w:rsid w:val="008F0411"/>
    <w:rsid w:val="008F5C6A"/>
    <w:rsid w:val="0090325A"/>
    <w:rsid w:val="00940617"/>
    <w:rsid w:val="00955852"/>
    <w:rsid w:val="00970BB8"/>
    <w:rsid w:val="009B1408"/>
    <w:rsid w:val="009C4D12"/>
    <w:rsid w:val="009F5410"/>
    <w:rsid w:val="009F72E2"/>
    <w:rsid w:val="00A02202"/>
    <w:rsid w:val="00A2739E"/>
    <w:rsid w:val="00A376EB"/>
    <w:rsid w:val="00A70E42"/>
    <w:rsid w:val="00A76EFF"/>
    <w:rsid w:val="00A9244F"/>
    <w:rsid w:val="00AA6D70"/>
    <w:rsid w:val="00AB2D49"/>
    <w:rsid w:val="00AB5977"/>
    <w:rsid w:val="00AC5BEE"/>
    <w:rsid w:val="00AD0764"/>
    <w:rsid w:val="00AE388D"/>
    <w:rsid w:val="00AF50E5"/>
    <w:rsid w:val="00B0511F"/>
    <w:rsid w:val="00B07277"/>
    <w:rsid w:val="00B4252C"/>
    <w:rsid w:val="00B524BC"/>
    <w:rsid w:val="00BE45C9"/>
    <w:rsid w:val="00BE52B7"/>
    <w:rsid w:val="00BE7E4C"/>
    <w:rsid w:val="00C61BE4"/>
    <w:rsid w:val="00C96DD6"/>
    <w:rsid w:val="00CA7CCA"/>
    <w:rsid w:val="00CD6740"/>
    <w:rsid w:val="00D07A9C"/>
    <w:rsid w:val="00D9457B"/>
    <w:rsid w:val="00D95069"/>
    <w:rsid w:val="00DC3553"/>
    <w:rsid w:val="00E13B1B"/>
    <w:rsid w:val="00E45D0D"/>
    <w:rsid w:val="00E838CA"/>
    <w:rsid w:val="00E97C14"/>
    <w:rsid w:val="00EC1BE4"/>
    <w:rsid w:val="00ED5DF1"/>
    <w:rsid w:val="00EE5B90"/>
    <w:rsid w:val="00F265A7"/>
    <w:rsid w:val="00F32BD6"/>
    <w:rsid w:val="00F426AA"/>
    <w:rsid w:val="00FC6DDD"/>
    <w:rsid w:val="00FE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E4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2014-10-14T09:08:00Z</dcterms:created>
  <dcterms:modified xsi:type="dcterms:W3CDTF">2014-10-14T09:08:00Z</dcterms:modified>
</cp:coreProperties>
</file>