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E6" w:rsidRPr="0041687F" w:rsidRDefault="001B25E6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Тема урока: Обобщающий урок по теме «Гидросфера»</w:t>
      </w:r>
    </w:p>
    <w:p w:rsidR="001B25E6" w:rsidRPr="0041687F" w:rsidRDefault="001B25E6" w:rsidP="00AA64A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B25E6" w:rsidRPr="0041687F" w:rsidRDefault="001B25E6" w:rsidP="00AA64A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070BE" w:rsidRPr="0041687F" w:rsidRDefault="001B25E6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41687F">
        <w:rPr>
          <w:rFonts w:ascii="Times New Roman" w:hAnsi="Times New Roman" w:cs="Times New Roman"/>
          <w:sz w:val="24"/>
          <w:szCs w:val="24"/>
        </w:rPr>
        <w:t xml:space="preserve"> урок повторения, систематизации и обобщения пройденного материала. </w:t>
      </w:r>
    </w:p>
    <w:p w:rsidR="001B25E6" w:rsidRPr="0041687F" w:rsidRDefault="001B25E6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Урок – игра.</w:t>
      </w:r>
    </w:p>
    <w:p w:rsidR="008070BE" w:rsidRPr="0041687F" w:rsidRDefault="008070BE" w:rsidP="00AA64A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B25E6" w:rsidRPr="0041687F" w:rsidRDefault="001B25E6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1B25E6" w:rsidRPr="0041687F" w:rsidRDefault="008070BE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1.</w:t>
      </w:r>
      <w:r w:rsidR="001B25E6" w:rsidRPr="0041687F">
        <w:rPr>
          <w:rFonts w:ascii="Times New Roman" w:hAnsi="Times New Roman" w:cs="Times New Roman"/>
          <w:sz w:val="24"/>
          <w:szCs w:val="24"/>
        </w:rPr>
        <w:t>Образовательная цель: обобщить знания учащихся по теме: «Гидросфера – водная оболочка Земли» на уровне знания</w:t>
      </w:r>
      <w:r w:rsidR="00484B71" w:rsidRPr="0041687F">
        <w:rPr>
          <w:rFonts w:ascii="Times New Roman" w:hAnsi="Times New Roman" w:cs="Times New Roman"/>
          <w:sz w:val="24"/>
          <w:szCs w:val="24"/>
        </w:rPr>
        <w:t xml:space="preserve"> фактов, понятий</w:t>
      </w:r>
      <w:r w:rsidR="001B25E6" w:rsidRPr="0041687F">
        <w:rPr>
          <w:rFonts w:ascii="Times New Roman" w:hAnsi="Times New Roman" w:cs="Times New Roman"/>
          <w:sz w:val="24"/>
          <w:szCs w:val="24"/>
        </w:rPr>
        <w:t>.</w:t>
      </w:r>
    </w:p>
    <w:p w:rsidR="001B25E6" w:rsidRPr="0041687F" w:rsidRDefault="001B25E6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Развивающая цель: продолжить развитие логического мышления, монологической речи, умения работать с картами атласа.</w:t>
      </w:r>
    </w:p>
    <w:p w:rsidR="001B25E6" w:rsidRPr="0041687F" w:rsidRDefault="001B25E6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 Воспитательная цель: продолжить формирования ценностного отношения к миру, к знаниям о мире, воспитание п</w:t>
      </w:r>
      <w:r w:rsidR="008070BE" w:rsidRPr="0041687F">
        <w:rPr>
          <w:rFonts w:ascii="Times New Roman" w:hAnsi="Times New Roman" w:cs="Times New Roman"/>
          <w:sz w:val="24"/>
          <w:szCs w:val="24"/>
        </w:rPr>
        <w:t>оложительной мотивации учения; п</w:t>
      </w:r>
      <w:r w:rsidRPr="0041687F">
        <w:rPr>
          <w:rFonts w:ascii="Times New Roman" w:hAnsi="Times New Roman" w:cs="Times New Roman"/>
          <w:sz w:val="24"/>
          <w:szCs w:val="24"/>
        </w:rPr>
        <w:t>равильной самооценки и чувства ответственности.</w:t>
      </w:r>
    </w:p>
    <w:p w:rsidR="008070BE" w:rsidRPr="0041687F" w:rsidRDefault="001B25E6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5E6" w:rsidRPr="0041687F" w:rsidRDefault="001B25E6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1B25E6" w:rsidRPr="0041687F" w:rsidRDefault="001B25E6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Обучающая: создать условия для обобщения знаний о гидросфере, о значимости гидросферы в жизни человека,  поместить правильные ответы на парусах каравеллы, чтобы отправиться в морское путешествие;</w:t>
      </w:r>
    </w:p>
    <w:p w:rsidR="001B25E6" w:rsidRPr="0041687F" w:rsidRDefault="001B25E6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Развивающая: способствовать развитию у учащихся логического мышления, умения анализировать и сравнивать, работать с дополнительной информацией; </w:t>
      </w:r>
    </w:p>
    <w:p w:rsidR="001B25E6" w:rsidRPr="0041687F" w:rsidRDefault="001B25E6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Воспитывающая: содействовать формированию представлений о причи</w:t>
      </w:r>
      <w:r w:rsidR="001212E4" w:rsidRPr="0041687F">
        <w:rPr>
          <w:rFonts w:ascii="Times New Roman" w:hAnsi="Times New Roman" w:cs="Times New Roman"/>
          <w:sz w:val="24"/>
          <w:szCs w:val="24"/>
        </w:rPr>
        <w:t xml:space="preserve">нно-следственных </w:t>
      </w:r>
      <w:r w:rsidRPr="0041687F">
        <w:rPr>
          <w:rFonts w:ascii="Times New Roman" w:hAnsi="Times New Roman" w:cs="Times New Roman"/>
          <w:sz w:val="24"/>
          <w:szCs w:val="24"/>
        </w:rPr>
        <w:t>связях и отношениях, вырабатывать стремление к коллективизму, формировать мировоззренческое понятие о познаваемости природы.</w:t>
      </w:r>
    </w:p>
    <w:p w:rsidR="001B25E6" w:rsidRPr="0041687F" w:rsidRDefault="001B25E6" w:rsidP="00AA64A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B25E6" w:rsidRPr="0041687F" w:rsidRDefault="001B25E6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Необходимое оборудование и материа</w:t>
      </w:r>
      <w:r w:rsidR="008070BE" w:rsidRPr="0041687F">
        <w:rPr>
          <w:rFonts w:ascii="Times New Roman" w:hAnsi="Times New Roman" w:cs="Times New Roman"/>
          <w:sz w:val="24"/>
          <w:szCs w:val="24"/>
        </w:rPr>
        <w:t>лы: карточки с заданиями,</w:t>
      </w:r>
      <w:r w:rsidRPr="0041687F">
        <w:rPr>
          <w:rFonts w:ascii="Times New Roman" w:hAnsi="Times New Roman" w:cs="Times New Roman"/>
          <w:sz w:val="24"/>
          <w:szCs w:val="24"/>
        </w:rPr>
        <w:t xml:space="preserve"> физическая </w:t>
      </w:r>
      <w:r w:rsidR="008070BE" w:rsidRPr="0041687F">
        <w:rPr>
          <w:rFonts w:ascii="Times New Roman" w:hAnsi="Times New Roman" w:cs="Times New Roman"/>
          <w:sz w:val="24"/>
          <w:szCs w:val="24"/>
        </w:rPr>
        <w:t>карта п</w:t>
      </w:r>
      <w:r w:rsidR="00484B71" w:rsidRPr="0041687F">
        <w:rPr>
          <w:rFonts w:ascii="Times New Roman" w:hAnsi="Times New Roman" w:cs="Times New Roman"/>
          <w:sz w:val="24"/>
          <w:szCs w:val="24"/>
        </w:rPr>
        <w:t>олушарий, атласы, рисунок</w:t>
      </w:r>
      <w:r w:rsidRPr="0041687F">
        <w:rPr>
          <w:rFonts w:ascii="Times New Roman" w:hAnsi="Times New Roman" w:cs="Times New Roman"/>
          <w:sz w:val="24"/>
          <w:szCs w:val="24"/>
        </w:rPr>
        <w:t xml:space="preserve"> каравелл</w:t>
      </w:r>
      <w:r w:rsidR="008070BE" w:rsidRPr="0041687F">
        <w:rPr>
          <w:rFonts w:ascii="Times New Roman" w:hAnsi="Times New Roman" w:cs="Times New Roman"/>
          <w:sz w:val="24"/>
          <w:szCs w:val="24"/>
        </w:rPr>
        <w:t>ы</w:t>
      </w:r>
      <w:r w:rsidRPr="0041687F">
        <w:rPr>
          <w:rFonts w:ascii="Times New Roman" w:hAnsi="Times New Roman" w:cs="Times New Roman"/>
          <w:sz w:val="24"/>
          <w:szCs w:val="24"/>
        </w:rPr>
        <w:t>.</w:t>
      </w:r>
    </w:p>
    <w:p w:rsidR="001B25E6" w:rsidRPr="0041687F" w:rsidRDefault="001B25E6" w:rsidP="00AA64A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B25E6" w:rsidRPr="0041687F" w:rsidRDefault="001B25E6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Ход урока и содержание урока</w:t>
      </w:r>
    </w:p>
    <w:p w:rsidR="008070BE" w:rsidRPr="0041687F" w:rsidRDefault="008070BE" w:rsidP="00AA64A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40D99" w:rsidRPr="0041687F" w:rsidRDefault="00A40D99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 xml:space="preserve">Оргмомент </w:t>
      </w:r>
    </w:p>
    <w:p w:rsidR="00A40D99" w:rsidRPr="0041687F" w:rsidRDefault="00A40D99" w:rsidP="00AA64A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40D99" w:rsidRPr="0041687F" w:rsidRDefault="008070BE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1.</w:t>
      </w:r>
      <w:r w:rsidR="00A40D99" w:rsidRPr="0041687F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A40D99" w:rsidRPr="0041687F" w:rsidRDefault="00A40D99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Сколько материков на Земле?</w:t>
      </w:r>
    </w:p>
    <w:p w:rsidR="00A40D99" w:rsidRPr="0041687F" w:rsidRDefault="00A40D99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Сколько океанов на Земле?</w:t>
      </w:r>
    </w:p>
    <w:p w:rsidR="00A40D99" w:rsidRPr="0041687F" w:rsidRDefault="00A40D99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Естественный спутник Земли?</w:t>
      </w:r>
    </w:p>
    <w:p w:rsidR="00A40D99" w:rsidRPr="0041687F" w:rsidRDefault="00A40D99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Самый короткий месяц?</w:t>
      </w:r>
    </w:p>
    <w:p w:rsidR="00A40D99" w:rsidRPr="0041687F" w:rsidRDefault="00A40D99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Был город Акмола, а стал -……….</w:t>
      </w:r>
    </w:p>
    <w:p w:rsidR="00A40D99" w:rsidRPr="0041687F" w:rsidRDefault="00A40D99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Сколько дней в неделе?</w:t>
      </w:r>
    </w:p>
    <w:p w:rsidR="00A40D99" w:rsidRPr="0041687F" w:rsidRDefault="00A40D99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Сердце у человека находится справа или слева?</w:t>
      </w:r>
    </w:p>
    <w:p w:rsidR="00A40D99" w:rsidRPr="0041687F" w:rsidRDefault="00A40D99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Самые высокие горы на планете?</w:t>
      </w:r>
    </w:p>
    <w:p w:rsidR="00A40D99" w:rsidRPr="0041687F" w:rsidRDefault="00A40D99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Номер телефона вашей школы?</w:t>
      </w:r>
    </w:p>
    <w:p w:rsidR="00A40D99" w:rsidRPr="0041687F" w:rsidRDefault="008070BE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2.Постановка задач.</w:t>
      </w:r>
    </w:p>
    <w:p w:rsidR="008070BE" w:rsidRPr="0041687F" w:rsidRDefault="00484B71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. В течение урока</w:t>
      </w:r>
      <w:r w:rsidR="008070BE" w:rsidRPr="0041687F">
        <w:rPr>
          <w:rFonts w:ascii="Times New Roman" w:hAnsi="Times New Roman" w:cs="Times New Roman"/>
          <w:sz w:val="24"/>
          <w:szCs w:val="24"/>
        </w:rPr>
        <w:t xml:space="preserve"> ученик</w:t>
      </w:r>
      <w:r w:rsidRPr="0041687F">
        <w:rPr>
          <w:rFonts w:ascii="Times New Roman" w:hAnsi="Times New Roman" w:cs="Times New Roman"/>
          <w:sz w:val="24"/>
          <w:szCs w:val="24"/>
        </w:rPr>
        <w:t>и должны</w:t>
      </w:r>
      <w:r w:rsidR="008070BE" w:rsidRPr="0041687F">
        <w:rPr>
          <w:rFonts w:ascii="Times New Roman" w:hAnsi="Times New Roman" w:cs="Times New Roman"/>
          <w:sz w:val="24"/>
          <w:szCs w:val="24"/>
        </w:rPr>
        <w:t xml:space="preserve"> наполнить паруса</w:t>
      </w:r>
      <w:r w:rsidRPr="0041687F">
        <w:rPr>
          <w:rFonts w:ascii="Times New Roman" w:hAnsi="Times New Roman" w:cs="Times New Roman"/>
          <w:sz w:val="24"/>
          <w:szCs w:val="24"/>
        </w:rPr>
        <w:t xml:space="preserve"> каравеллы</w:t>
      </w:r>
      <w:r w:rsidR="008070BE" w:rsidRPr="0041687F">
        <w:rPr>
          <w:rFonts w:ascii="Times New Roman" w:hAnsi="Times New Roman" w:cs="Times New Roman"/>
          <w:sz w:val="24"/>
          <w:szCs w:val="24"/>
        </w:rPr>
        <w:t xml:space="preserve"> правильными ответами и отправить ее в морское путешествие.</w:t>
      </w:r>
    </w:p>
    <w:p w:rsidR="008070BE" w:rsidRPr="0041687F" w:rsidRDefault="008070BE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1B25E6" w:rsidRPr="0041687F" w:rsidRDefault="008070BE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- Посмотрите</w:t>
      </w:r>
      <w:r w:rsidR="00484B71" w:rsidRPr="0041687F">
        <w:rPr>
          <w:rFonts w:ascii="Times New Roman" w:hAnsi="Times New Roman" w:cs="Times New Roman"/>
          <w:sz w:val="24"/>
          <w:szCs w:val="24"/>
        </w:rPr>
        <w:t>,</w:t>
      </w:r>
      <w:r w:rsidRPr="0041687F">
        <w:rPr>
          <w:rFonts w:ascii="Times New Roman" w:hAnsi="Times New Roman" w:cs="Times New Roman"/>
          <w:sz w:val="24"/>
          <w:szCs w:val="24"/>
        </w:rPr>
        <w:t xml:space="preserve"> рисунок </w:t>
      </w:r>
      <w:r w:rsidR="001B25E6" w:rsidRPr="0041687F">
        <w:rPr>
          <w:rFonts w:ascii="Times New Roman" w:hAnsi="Times New Roman" w:cs="Times New Roman"/>
          <w:sz w:val="24"/>
          <w:szCs w:val="24"/>
        </w:rPr>
        <w:t>ка</w:t>
      </w:r>
      <w:r w:rsidR="00484B71" w:rsidRPr="0041687F">
        <w:rPr>
          <w:rFonts w:ascii="Times New Roman" w:hAnsi="Times New Roman" w:cs="Times New Roman"/>
          <w:sz w:val="24"/>
          <w:szCs w:val="24"/>
        </w:rPr>
        <w:t>кого корабля перед вами</w:t>
      </w:r>
      <w:r w:rsidR="001B25E6" w:rsidRPr="0041687F">
        <w:rPr>
          <w:rFonts w:ascii="Times New Roman" w:hAnsi="Times New Roman" w:cs="Times New Roman"/>
          <w:sz w:val="24"/>
          <w:szCs w:val="24"/>
        </w:rPr>
        <w:t>?</w:t>
      </w:r>
    </w:p>
    <w:p w:rsidR="001B25E6" w:rsidRPr="0041687F" w:rsidRDefault="00484B71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- Португальская каравелла. В15</w:t>
      </w:r>
      <w:r w:rsidR="001B25E6" w:rsidRPr="0041687F">
        <w:rPr>
          <w:rFonts w:ascii="Times New Roman" w:hAnsi="Times New Roman" w:cs="Times New Roman"/>
          <w:sz w:val="24"/>
          <w:szCs w:val="24"/>
        </w:rPr>
        <w:t xml:space="preserve"> веке был создан новый вид судна, позволявший совершать путешествия на дальние расстояния. Каравелла – это легкий корабль длиной около 20 метров. Система треугольных и четырехугольных парусов позволяла этим судам без труда лавировать между рифами, легко выполнять повороты и развивать большую скорость в открытом море. Большие трюмы вмещали запас продовольствия примерно для 20 человек. </w:t>
      </w:r>
      <w:r w:rsidR="001B25E6" w:rsidRPr="0041687F">
        <w:rPr>
          <w:rFonts w:ascii="Times New Roman" w:hAnsi="Times New Roman" w:cs="Times New Roman"/>
          <w:sz w:val="24"/>
          <w:szCs w:val="24"/>
        </w:rPr>
        <w:lastRenderedPageBreak/>
        <w:t>Каравелла была построена по образцу легких торговых судов дау, на которых арабы доходили до берегов Индии, островов Юго-Восточной Азии и даже до Китая. Но, прежде чем отправиться в плавание, необходимо проверить свои знания.</w:t>
      </w:r>
    </w:p>
    <w:p w:rsidR="001B25E6" w:rsidRPr="0041687F" w:rsidRDefault="001B25E6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- Наша с вами зада</w:t>
      </w:r>
      <w:r w:rsidR="00484B71" w:rsidRPr="0041687F">
        <w:rPr>
          <w:rFonts w:ascii="Times New Roman" w:hAnsi="Times New Roman" w:cs="Times New Roman"/>
          <w:sz w:val="24"/>
          <w:szCs w:val="24"/>
        </w:rPr>
        <w:t xml:space="preserve">ча: из предложенных вам заданий, дать </w:t>
      </w:r>
      <w:r w:rsidRPr="0041687F">
        <w:rPr>
          <w:rFonts w:ascii="Times New Roman" w:hAnsi="Times New Roman" w:cs="Times New Roman"/>
          <w:sz w:val="24"/>
          <w:szCs w:val="24"/>
        </w:rPr>
        <w:t xml:space="preserve"> правильные ответы о Гидросфере, «заполнить» паруса знаниями вместо по</w:t>
      </w:r>
      <w:r w:rsidR="00484B71" w:rsidRPr="0041687F">
        <w:rPr>
          <w:rFonts w:ascii="Times New Roman" w:hAnsi="Times New Roman" w:cs="Times New Roman"/>
          <w:sz w:val="24"/>
          <w:szCs w:val="24"/>
        </w:rPr>
        <w:t>путного ветра, чтобы отправить</w:t>
      </w:r>
      <w:r w:rsidR="005313C2" w:rsidRPr="0041687F">
        <w:rPr>
          <w:rFonts w:ascii="Times New Roman" w:hAnsi="Times New Roman" w:cs="Times New Roman"/>
          <w:sz w:val="24"/>
          <w:szCs w:val="24"/>
        </w:rPr>
        <w:t>ся</w:t>
      </w:r>
      <w:r w:rsidR="00484B71" w:rsidRPr="0041687F">
        <w:rPr>
          <w:rFonts w:ascii="Times New Roman" w:hAnsi="Times New Roman" w:cs="Times New Roman"/>
          <w:sz w:val="24"/>
          <w:szCs w:val="24"/>
        </w:rPr>
        <w:t xml:space="preserve"> н</w:t>
      </w:r>
      <w:r w:rsidR="005313C2" w:rsidRPr="0041687F">
        <w:rPr>
          <w:rFonts w:ascii="Times New Roman" w:hAnsi="Times New Roman" w:cs="Times New Roman"/>
          <w:sz w:val="24"/>
          <w:szCs w:val="24"/>
        </w:rPr>
        <w:t>а каравелле</w:t>
      </w:r>
      <w:r w:rsidRPr="0041687F">
        <w:rPr>
          <w:rFonts w:ascii="Times New Roman" w:hAnsi="Times New Roman" w:cs="Times New Roman"/>
          <w:sz w:val="24"/>
          <w:szCs w:val="24"/>
        </w:rPr>
        <w:t xml:space="preserve"> в морское путешествие.</w:t>
      </w:r>
    </w:p>
    <w:p w:rsidR="008070BE" w:rsidRPr="0041687F" w:rsidRDefault="008070BE" w:rsidP="008070B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070BE" w:rsidRPr="0041687F" w:rsidRDefault="008070BE" w:rsidP="008070BE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41687F">
        <w:rPr>
          <w:rFonts w:ascii="Times New Roman" w:hAnsi="Times New Roman" w:cs="Times New Roman"/>
          <w:b/>
          <w:i/>
          <w:sz w:val="24"/>
          <w:szCs w:val="24"/>
        </w:rPr>
        <w:t>3.Определите соответствие. К названию части Мирового океана (дано в центре) подведите стрелку его определения (даны слева) и пример (даны справа)</w:t>
      </w:r>
      <w:bookmarkStart w:id="0" w:name="_GoBack"/>
      <w:bookmarkEnd w:id="0"/>
    </w:p>
    <w:p w:rsidR="008070BE" w:rsidRPr="0041687F" w:rsidRDefault="008070BE" w:rsidP="008070B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55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2092"/>
      </w:tblGrid>
      <w:tr w:rsidR="00862554" w:rsidRPr="0041687F" w:rsidTr="00862554">
        <w:tc>
          <w:tcPr>
            <w:tcW w:w="5637" w:type="dxa"/>
          </w:tcPr>
          <w:p w:rsidR="00862554" w:rsidRPr="0041687F" w:rsidRDefault="00862554" w:rsidP="00862554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41687F">
              <w:rPr>
                <w:sz w:val="24"/>
                <w:szCs w:val="24"/>
              </w:rPr>
              <w:t>Часть МО, далеко врезающаяся в сушу</w:t>
            </w:r>
          </w:p>
          <w:p w:rsidR="00862554" w:rsidRPr="0041687F" w:rsidRDefault="00862554" w:rsidP="00862554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  <w:p w:rsidR="00862554" w:rsidRPr="0041687F" w:rsidRDefault="00862554" w:rsidP="00862554">
            <w:r w:rsidRPr="0041687F">
              <w:t> </w:t>
            </w:r>
          </w:p>
        </w:tc>
        <w:tc>
          <w:tcPr>
            <w:tcW w:w="1842" w:type="dxa"/>
          </w:tcPr>
          <w:p w:rsidR="00862554" w:rsidRPr="0041687F" w:rsidRDefault="00862554" w:rsidP="00862554">
            <w:r w:rsidRPr="0041687F">
              <w:t>остров</w:t>
            </w:r>
          </w:p>
        </w:tc>
        <w:tc>
          <w:tcPr>
            <w:tcW w:w="2092" w:type="dxa"/>
          </w:tcPr>
          <w:p w:rsidR="00862554" w:rsidRPr="0041687F" w:rsidRDefault="00862554" w:rsidP="00862554">
            <w:r w:rsidRPr="0041687F">
              <w:t>Куросио</w:t>
            </w:r>
          </w:p>
        </w:tc>
      </w:tr>
      <w:tr w:rsidR="00862554" w:rsidRPr="0041687F" w:rsidTr="00862554">
        <w:tc>
          <w:tcPr>
            <w:tcW w:w="5637" w:type="dxa"/>
          </w:tcPr>
          <w:p w:rsidR="00862554" w:rsidRPr="0041687F" w:rsidRDefault="00862554" w:rsidP="00862554">
            <w:r w:rsidRPr="0041687F">
              <w:t xml:space="preserve">Часть МО, которая соединяет водные </w:t>
            </w:r>
          </w:p>
          <w:p w:rsidR="00862554" w:rsidRPr="0041687F" w:rsidRDefault="00862554" w:rsidP="00862554">
            <w:r w:rsidRPr="0041687F">
              <w:t>объекты – океан с океаном, океан с морем, море с морем</w:t>
            </w:r>
          </w:p>
          <w:p w:rsidR="00862554" w:rsidRPr="0041687F" w:rsidRDefault="00862554" w:rsidP="00862554"/>
        </w:tc>
        <w:tc>
          <w:tcPr>
            <w:tcW w:w="1842" w:type="dxa"/>
          </w:tcPr>
          <w:p w:rsidR="00862554" w:rsidRPr="0041687F" w:rsidRDefault="00862554" w:rsidP="00862554">
            <w:r w:rsidRPr="0041687F">
              <w:t>залив</w:t>
            </w:r>
          </w:p>
        </w:tc>
        <w:tc>
          <w:tcPr>
            <w:tcW w:w="2092" w:type="dxa"/>
          </w:tcPr>
          <w:p w:rsidR="00862554" w:rsidRPr="0041687F" w:rsidRDefault="00862554" w:rsidP="00862554">
            <w:r w:rsidRPr="0041687F">
              <w:t>Саргассово</w:t>
            </w:r>
          </w:p>
        </w:tc>
      </w:tr>
      <w:tr w:rsidR="00862554" w:rsidRPr="0041687F" w:rsidTr="00862554">
        <w:tc>
          <w:tcPr>
            <w:tcW w:w="5637" w:type="dxa"/>
          </w:tcPr>
          <w:p w:rsidR="00862554" w:rsidRPr="0041687F" w:rsidRDefault="00862554" w:rsidP="00862554">
            <w:r w:rsidRPr="0041687F">
              <w:t>Часть МО, обозначенная на карте красными стрелками</w:t>
            </w:r>
          </w:p>
          <w:p w:rsidR="00862554" w:rsidRPr="0041687F" w:rsidRDefault="00862554" w:rsidP="00862554"/>
        </w:tc>
        <w:tc>
          <w:tcPr>
            <w:tcW w:w="1842" w:type="dxa"/>
          </w:tcPr>
          <w:p w:rsidR="00862554" w:rsidRPr="0041687F" w:rsidRDefault="00862554" w:rsidP="00862554">
            <w:r w:rsidRPr="0041687F">
              <w:t>материк</w:t>
            </w:r>
          </w:p>
        </w:tc>
        <w:tc>
          <w:tcPr>
            <w:tcW w:w="2092" w:type="dxa"/>
          </w:tcPr>
          <w:p w:rsidR="00862554" w:rsidRPr="0041687F" w:rsidRDefault="00862554" w:rsidP="00862554">
            <w:r w:rsidRPr="0041687F">
              <w:t>Гибралтарский</w:t>
            </w:r>
          </w:p>
        </w:tc>
      </w:tr>
      <w:tr w:rsidR="00862554" w:rsidRPr="0041687F" w:rsidTr="00862554">
        <w:tc>
          <w:tcPr>
            <w:tcW w:w="5637" w:type="dxa"/>
          </w:tcPr>
          <w:p w:rsidR="00862554" w:rsidRPr="0041687F" w:rsidRDefault="00862554" w:rsidP="00862554">
            <w:r w:rsidRPr="0041687F">
              <w:t>Небольшой участок суши, со всех сторон окруженный водой</w:t>
            </w:r>
          </w:p>
          <w:p w:rsidR="00862554" w:rsidRPr="0041687F" w:rsidRDefault="00862554" w:rsidP="00862554"/>
        </w:tc>
        <w:tc>
          <w:tcPr>
            <w:tcW w:w="1842" w:type="dxa"/>
          </w:tcPr>
          <w:p w:rsidR="00862554" w:rsidRPr="0041687F" w:rsidRDefault="00862554" w:rsidP="00862554">
            <w:r w:rsidRPr="0041687F">
              <w:t>море</w:t>
            </w:r>
          </w:p>
        </w:tc>
        <w:tc>
          <w:tcPr>
            <w:tcW w:w="2092" w:type="dxa"/>
          </w:tcPr>
          <w:p w:rsidR="00862554" w:rsidRPr="0041687F" w:rsidRDefault="00862554" w:rsidP="00862554">
            <w:r w:rsidRPr="0041687F">
              <w:t>Австралия</w:t>
            </w:r>
          </w:p>
        </w:tc>
      </w:tr>
      <w:tr w:rsidR="00862554" w:rsidRPr="0041687F" w:rsidTr="00862554">
        <w:tc>
          <w:tcPr>
            <w:tcW w:w="5637" w:type="dxa"/>
          </w:tcPr>
          <w:p w:rsidR="00862554" w:rsidRPr="0041687F" w:rsidRDefault="00862554" w:rsidP="00862554">
            <w:r w:rsidRPr="0041687F">
              <w:t>Большой участок суши, со всех сторон окруженный морями и океанами</w:t>
            </w:r>
          </w:p>
          <w:p w:rsidR="00862554" w:rsidRPr="0041687F" w:rsidRDefault="00862554" w:rsidP="00862554"/>
        </w:tc>
        <w:tc>
          <w:tcPr>
            <w:tcW w:w="1842" w:type="dxa"/>
          </w:tcPr>
          <w:p w:rsidR="00862554" w:rsidRPr="0041687F" w:rsidRDefault="00862554" w:rsidP="00862554">
            <w:r w:rsidRPr="0041687F">
              <w:t>пролив</w:t>
            </w:r>
          </w:p>
        </w:tc>
        <w:tc>
          <w:tcPr>
            <w:tcW w:w="2092" w:type="dxa"/>
          </w:tcPr>
          <w:p w:rsidR="00862554" w:rsidRPr="0041687F" w:rsidRDefault="00862554" w:rsidP="00862554">
            <w:r w:rsidRPr="0041687F">
              <w:t>Гудзонов</w:t>
            </w:r>
          </w:p>
        </w:tc>
      </w:tr>
      <w:tr w:rsidR="00862554" w:rsidRPr="0041687F" w:rsidTr="00862554">
        <w:tc>
          <w:tcPr>
            <w:tcW w:w="5637" w:type="dxa"/>
          </w:tcPr>
          <w:p w:rsidR="00862554" w:rsidRPr="0041687F" w:rsidRDefault="00862554" w:rsidP="00862554">
            <w:r w:rsidRPr="0041687F">
              <w:t>Часть МО, со всех сторон окруженная сушей или подводными хребтами</w:t>
            </w:r>
          </w:p>
          <w:p w:rsidR="00862554" w:rsidRPr="0041687F" w:rsidRDefault="00862554" w:rsidP="00862554"/>
        </w:tc>
        <w:tc>
          <w:tcPr>
            <w:tcW w:w="1842" w:type="dxa"/>
          </w:tcPr>
          <w:p w:rsidR="00862554" w:rsidRPr="0041687F" w:rsidRDefault="00862554" w:rsidP="00862554">
            <w:r w:rsidRPr="0041687F">
              <w:t>теплое течение</w:t>
            </w:r>
          </w:p>
        </w:tc>
        <w:tc>
          <w:tcPr>
            <w:tcW w:w="2092" w:type="dxa"/>
          </w:tcPr>
          <w:p w:rsidR="00862554" w:rsidRPr="0041687F" w:rsidRDefault="00862554" w:rsidP="00862554">
            <w:r w:rsidRPr="0041687F">
              <w:t>Мадагаскар</w:t>
            </w:r>
          </w:p>
        </w:tc>
      </w:tr>
    </w:tbl>
    <w:p w:rsidR="008070BE" w:rsidRPr="0041687F" w:rsidRDefault="008070BE" w:rsidP="008070B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83229" w:rsidRPr="0041687F" w:rsidRDefault="008070BE" w:rsidP="00AA64A5">
      <w:pPr>
        <w:pStyle w:val="a8"/>
        <w:rPr>
          <w:rFonts w:ascii="Times New Roman" w:hAnsi="Times New Roman" w:cs="Times New Roman"/>
          <w:b/>
          <w:noProof/>
          <w:sz w:val="24"/>
          <w:szCs w:val="24"/>
        </w:rPr>
      </w:pPr>
      <w:r w:rsidRPr="0041687F">
        <w:rPr>
          <w:rFonts w:ascii="Times New Roman" w:hAnsi="Times New Roman" w:cs="Times New Roman"/>
          <w:b/>
          <w:noProof/>
          <w:sz w:val="24"/>
          <w:szCs w:val="24"/>
        </w:rPr>
        <w:t>4.</w:t>
      </w:r>
      <w:r w:rsidR="00783229" w:rsidRPr="0041687F">
        <w:rPr>
          <w:rFonts w:ascii="Times New Roman" w:hAnsi="Times New Roman" w:cs="Times New Roman"/>
          <w:b/>
          <w:noProof/>
          <w:sz w:val="24"/>
          <w:szCs w:val="24"/>
        </w:rPr>
        <w:t xml:space="preserve">Вопросы </w:t>
      </w:r>
      <w:r w:rsidR="00783229" w:rsidRPr="0041687F">
        <w:rPr>
          <w:rFonts w:ascii="Times New Roman" w:hAnsi="Times New Roman" w:cs="Times New Roman"/>
          <w:b/>
          <w:i/>
          <w:noProof/>
          <w:sz w:val="24"/>
          <w:szCs w:val="24"/>
        </w:rPr>
        <w:t>(фронтальная работа)</w:t>
      </w:r>
      <w:r w:rsidR="00783229" w:rsidRPr="0041687F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783229" w:rsidRPr="0041687F" w:rsidRDefault="00783229" w:rsidP="00AA64A5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 w:rsidRPr="0041687F">
        <w:rPr>
          <w:rFonts w:ascii="Times New Roman" w:hAnsi="Times New Roman" w:cs="Times New Roman"/>
          <w:noProof/>
          <w:sz w:val="24"/>
          <w:szCs w:val="24"/>
        </w:rPr>
        <w:t>Какие вам известны виды движения вод мирового океана?</w:t>
      </w:r>
    </w:p>
    <w:p w:rsidR="00783229" w:rsidRPr="0041687F" w:rsidRDefault="00783229" w:rsidP="00AA64A5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 w:rsidRPr="0041687F">
        <w:rPr>
          <w:rFonts w:ascii="Times New Roman" w:hAnsi="Times New Roman" w:cs="Times New Roman"/>
          <w:noProof/>
          <w:sz w:val="24"/>
          <w:szCs w:val="24"/>
        </w:rPr>
        <w:t>Как изображается течение на карте? Покажи и назови.</w:t>
      </w:r>
    </w:p>
    <w:p w:rsidR="008070BE" w:rsidRPr="0041687F" w:rsidRDefault="00783229" w:rsidP="00AA64A5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 w:rsidRPr="0041687F">
        <w:rPr>
          <w:rFonts w:ascii="Times New Roman" w:hAnsi="Times New Roman" w:cs="Times New Roman"/>
          <w:noProof/>
          <w:sz w:val="24"/>
          <w:szCs w:val="24"/>
        </w:rPr>
        <w:t>О каком виде движения вод Миров</w:t>
      </w:r>
      <w:r w:rsidR="008070BE" w:rsidRPr="0041687F">
        <w:rPr>
          <w:rFonts w:ascii="Times New Roman" w:hAnsi="Times New Roman" w:cs="Times New Roman"/>
          <w:noProof/>
          <w:sz w:val="24"/>
          <w:szCs w:val="24"/>
        </w:rPr>
        <w:t>ого океана говорится в отрывке</w:t>
      </w:r>
    </w:p>
    <w:p w:rsidR="00783229" w:rsidRPr="0041687F" w:rsidRDefault="00783229" w:rsidP="00AA64A5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 w:rsidRPr="0041687F">
        <w:rPr>
          <w:rFonts w:ascii="Times New Roman" w:hAnsi="Times New Roman" w:cs="Times New Roman"/>
          <w:noProof/>
          <w:sz w:val="24"/>
          <w:szCs w:val="24"/>
        </w:rPr>
        <w:t>№1-(</w:t>
      </w:r>
      <w:r w:rsidRPr="0041687F">
        <w:rPr>
          <w:rFonts w:ascii="Times New Roman" w:hAnsi="Times New Roman" w:cs="Times New Roman"/>
          <w:i/>
          <w:noProof/>
          <w:sz w:val="24"/>
          <w:szCs w:val="24"/>
        </w:rPr>
        <w:t>течение Гольфстрим</w:t>
      </w:r>
      <w:r w:rsidRPr="0041687F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8070BE" w:rsidRPr="0041687F" w:rsidRDefault="00783229" w:rsidP="00AA64A5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 w:rsidRPr="0041687F">
        <w:rPr>
          <w:rFonts w:ascii="Times New Roman" w:hAnsi="Times New Roman" w:cs="Times New Roman"/>
          <w:noProof/>
          <w:sz w:val="24"/>
          <w:szCs w:val="24"/>
        </w:rPr>
        <w:t>№2- (</w:t>
      </w:r>
      <w:r w:rsidRPr="0041687F">
        <w:rPr>
          <w:rFonts w:ascii="Times New Roman" w:hAnsi="Times New Roman" w:cs="Times New Roman"/>
          <w:i/>
          <w:noProof/>
          <w:sz w:val="24"/>
          <w:szCs w:val="24"/>
        </w:rPr>
        <w:t>цунами)</w:t>
      </w:r>
    </w:p>
    <w:p w:rsidR="00783229" w:rsidRPr="0041687F" w:rsidRDefault="00783229" w:rsidP="00AA64A5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 w:rsidRPr="0041687F">
        <w:rPr>
          <w:rFonts w:ascii="Times New Roman" w:hAnsi="Times New Roman" w:cs="Times New Roman"/>
          <w:noProof/>
          <w:sz w:val="24"/>
          <w:szCs w:val="24"/>
        </w:rPr>
        <w:t>№3- (</w:t>
      </w:r>
      <w:r w:rsidRPr="0041687F">
        <w:rPr>
          <w:rFonts w:ascii="Times New Roman" w:hAnsi="Times New Roman" w:cs="Times New Roman"/>
          <w:i/>
          <w:noProof/>
          <w:sz w:val="24"/>
          <w:szCs w:val="24"/>
        </w:rPr>
        <w:t>отлив и прилив)</w:t>
      </w:r>
    </w:p>
    <w:p w:rsidR="00783229" w:rsidRPr="0041687F" w:rsidRDefault="00783229" w:rsidP="00AA64A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B7F56" w:rsidRPr="0041687F" w:rsidRDefault="001B25E6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 </w:t>
      </w:r>
      <w:r w:rsidR="002B7F56" w:rsidRPr="0041687F">
        <w:rPr>
          <w:rFonts w:ascii="Times New Roman" w:hAnsi="Times New Roman" w:cs="Times New Roman"/>
          <w:sz w:val="24"/>
          <w:szCs w:val="24"/>
        </w:rPr>
        <w:t>№1</w:t>
      </w:r>
    </w:p>
    <w:p w:rsidR="002B7F56" w:rsidRPr="0041687F" w:rsidRDefault="002B7F56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Есть в океане река. В самые суровые засухи она никогда не иссякает, в самые высокие половодья никогда не переполняется. Её берега и дно образованы холодной водой, тогда как ее поток составляет теплая вода. Мексиканский залив является ее источником, а устье ее располагается в Северном Ледовитом океане. Это…..</w:t>
      </w:r>
    </w:p>
    <w:p w:rsidR="002B7F56" w:rsidRPr="0041687F" w:rsidRDefault="002B7F56" w:rsidP="00AA64A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84B71" w:rsidRPr="0041687F" w:rsidRDefault="00484B71" w:rsidP="00AA64A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B7F56" w:rsidRPr="0041687F" w:rsidRDefault="002B7F56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№2</w:t>
      </w:r>
    </w:p>
    <w:p w:rsidR="002B7F56" w:rsidRPr="0041687F" w:rsidRDefault="002B7F56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Вдруг стихает шум прибоя, и далеко в море уходит вода, обнажая дно. В этой внезапно наступившей тишине для островитянина- верный признак надвигающейся беды. И впрямь – звучит сирена, сигнал тревоги передается по радио. Теперь не мешкать, скорее в сопки, в горы, подальше от домашнего очага. Надвигается… (Что надвигается?)</w:t>
      </w:r>
    </w:p>
    <w:p w:rsidR="002B7F56" w:rsidRPr="0041687F" w:rsidRDefault="002B7F56" w:rsidP="00AA64A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B7F56" w:rsidRPr="0041687F" w:rsidRDefault="002B7F56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№3</w:t>
      </w:r>
    </w:p>
    <w:p w:rsidR="002B7F56" w:rsidRPr="0041687F" w:rsidRDefault="002B7F56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Я вышел на низкий берег моря. Море отступило на целый километр. Обнажились скалы с повисшими на них водорослями. Кругом движение – жители собирают урожай моря. Босоногие мальчишки что-то ищут в мокром песке. Старик с девочкой ловит раков и какие-то съедобные растения. Целые семьи высыпали на берег. Но вот море снова идет на землю. (Что это?)</w:t>
      </w:r>
    </w:p>
    <w:p w:rsidR="001B25E6" w:rsidRPr="0041687F" w:rsidRDefault="001B25E6" w:rsidP="00AA64A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B25E6" w:rsidRPr="0041687F" w:rsidRDefault="00484B71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5. «Угадай объект</w:t>
      </w:r>
      <w:r w:rsidR="008070BE" w:rsidRPr="0041687F">
        <w:rPr>
          <w:rFonts w:ascii="Times New Roman" w:hAnsi="Times New Roman" w:cs="Times New Roman"/>
          <w:b/>
          <w:sz w:val="24"/>
          <w:szCs w:val="24"/>
        </w:rPr>
        <w:t>»</w:t>
      </w:r>
    </w:p>
    <w:p w:rsidR="008070BE" w:rsidRPr="0041687F" w:rsidRDefault="00862554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-Каспий, Красное</w:t>
      </w:r>
      <w:r w:rsidR="008070BE" w:rsidRPr="0041687F">
        <w:rPr>
          <w:rFonts w:ascii="Times New Roman" w:hAnsi="Times New Roman" w:cs="Times New Roman"/>
          <w:sz w:val="24"/>
          <w:szCs w:val="24"/>
        </w:rPr>
        <w:t>, Средиземное</w:t>
      </w:r>
      <w:r w:rsidR="008D3D6C" w:rsidRPr="0041687F">
        <w:rPr>
          <w:rFonts w:ascii="Times New Roman" w:hAnsi="Times New Roman" w:cs="Times New Roman"/>
          <w:sz w:val="24"/>
          <w:szCs w:val="24"/>
        </w:rPr>
        <w:t>, Черное</w:t>
      </w:r>
    </w:p>
    <w:p w:rsidR="008070BE" w:rsidRPr="0041687F" w:rsidRDefault="008070BE" w:rsidP="008070B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070BE" w:rsidRPr="0041687F" w:rsidRDefault="008070BE" w:rsidP="008070B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6. « Рекорды гидросферы»</w:t>
      </w:r>
    </w:p>
    <w:p w:rsidR="008070BE" w:rsidRPr="0041687F" w:rsidRDefault="008070BE" w:rsidP="008070BE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– самое соленое замкнутое – Мертвое</w:t>
      </w:r>
      <w:r w:rsidRPr="0041687F">
        <w:rPr>
          <w:rFonts w:ascii="Times New Roman" w:hAnsi="Times New Roman" w:cs="Times New Roman"/>
          <w:sz w:val="24"/>
          <w:szCs w:val="24"/>
        </w:rPr>
        <w:br/>
        <w:t>– самый большой океан – Тихий</w:t>
      </w:r>
      <w:r w:rsidRPr="0041687F">
        <w:rPr>
          <w:rFonts w:ascii="Times New Roman" w:hAnsi="Times New Roman" w:cs="Times New Roman"/>
          <w:sz w:val="24"/>
          <w:szCs w:val="24"/>
        </w:rPr>
        <w:br/>
        <w:t>– самый маленький океан – Северный Ледовитый</w:t>
      </w:r>
      <w:r w:rsidRPr="0041687F">
        <w:rPr>
          <w:rFonts w:ascii="Times New Roman" w:hAnsi="Times New Roman" w:cs="Times New Roman"/>
          <w:sz w:val="24"/>
          <w:szCs w:val="24"/>
        </w:rPr>
        <w:br/>
        <w:t>– самое глубокое место в Мировом океане – Марианский желоб, 11.022 м</w:t>
      </w:r>
    </w:p>
    <w:p w:rsidR="008070BE" w:rsidRPr="0041687F" w:rsidRDefault="008070BE" w:rsidP="008070BE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– самое глубокое озеро– Байкал</w:t>
      </w:r>
    </w:p>
    <w:p w:rsidR="008070BE" w:rsidRPr="0041687F" w:rsidRDefault="008D3D6C" w:rsidP="008070BE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- </w:t>
      </w:r>
      <w:r w:rsidRPr="0041687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70BE" w:rsidRPr="0041687F">
        <w:rPr>
          <w:rFonts w:ascii="Times New Roman" w:hAnsi="Times New Roman" w:cs="Times New Roman"/>
          <w:sz w:val="24"/>
          <w:szCs w:val="24"/>
        </w:rPr>
        <w:t>амое большое озеро – Каспий</w:t>
      </w:r>
    </w:p>
    <w:p w:rsidR="008070BE" w:rsidRPr="0041687F" w:rsidRDefault="008070BE" w:rsidP="008070B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62554" w:rsidRPr="0041687F" w:rsidRDefault="00862554" w:rsidP="008070B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862554" w:rsidRPr="0041687F" w:rsidRDefault="00862554" w:rsidP="008070B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8070BE" w:rsidRPr="0041687F" w:rsidRDefault="008070BE" w:rsidP="008070B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7. «Знатоки»</w:t>
      </w:r>
    </w:p>
    <w:p w:rsidR="008070BE" w:rsidRPr="0041687F" w:rsidRDefault="008070BE" w:rsidP="008070BE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– какой пролив соединяют 2 океана, 2 моря, разделяет 2 материка, 2 части света, 2 полуострова, 2 государства – Берингов</w:t>
      </w:r>
    </w:p>
    <w:p w:rsidR="008070BE" w:rsidRPr="0041687F" w:rsidRDefault="008070BE" w:rsidP="008070BE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-начало реки – исток</w:t>
      </w:r>
    </w:p>
    <w:p w:rsidR="008070BE" w:rsidRPr="0041687F" w:rsidRDefault="008070BE" w:rsidP="008070BE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-место впадения реки – устье</w:t>
      </w:r>
    </w:p>
    <w:p w:rsidR="008070BE" w:rsidRPr="0041687F" w:rsidRDefault="008070BE" w:rsidP="008070BE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-</w:t>
      </w:r>
      <w:r w:rsidR="003349C3" w:rsidRPr="0041687F">
        <w:rPr>
          <w:rFonts w:ascii="Times New Roman" w:hAnsi="Times New Roman" w:cs="Times New Roman"/>
          <w:sz w:val="24"/>
          <w:szCs w:val="24"/>
        </w:rPr>
        <w:t xml:space="preserve">какое питание имеют реки- </w:t>
      </w:r>
      <w:r w:rsidR="008D3D6C" w:rsidRPr="0041687F">
        <w:rPr>
          <w:rFonts w:ascii="Times New Roman" w:hAnsi="Times New Roman" w:cs="Times New Roman"/>
          <w:sz w:val="24"/>
          <w:szCs w:val="24"/>
        </w:rPr>
        <w:t>подземное, снеговое, дождевое</w:t>
      </w:r>
    </w:p>
    <w:p w:rsidR="008070BE" w:rsidRPr="0041687F" w:rsidRDefault="008070BE" w:rsidP="008070BE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-материк, на котором нет рек – Антарктида</w:t>
      </w:r>
    </w:p>
    <w:p w:rsidR="003349C3" w:rsidRPr="0041687F" w:rsidRDefault="003349C3" w:rsidP="008070BE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-назвать части волны-</w:t>
      </w:r>
      <w:r w:rsidR="008D3D6C" w:rsidRPr="0041687F">
        <w:rPr>
          <w:rFonts w:ascii="Times New Roman" w:hAnsi="Times New Roman" w:cs="Times New Roman"/>
          <w:sz w:val="24"/>
          <w:szCs w:val="24"/>
        </w:rPr>
        <w:t xml:space="preserve"> гребень, подошва</w:t>
      </w:r>
    </w:p>
    <w:p w:rsidR="003349C3" w:rsidRPr="0041687F" w:rsidRDefault="003349C3" w:rsidP="008070BE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-существует </w:t>
      </w:r>
      <w:r w:rsidR="008D3D6C" w:rsidRPr="0041687F">
        <w:rPr>
          <w:rFonts w:ascii="Times New Roman" w:hAnsi="Times New Roman" w:cs="Times New Roman"/>
          <w:sz w:val="24"/>
          <w:szCs w:val="24"/>
        </w:rPr>
        <w:t>ли море, у которого нет берегов - Саргассово</w:t>
      </w:r>
    </w:p>
    <w:p w:rsidR="003349C3" w:rsidRPr="0041687F" w:rsidRDefault="007D29B4" w:rsidP="008070BE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-часть дна долины</w:t>
      </w:r>
      <w:r w:rsidR="00EF3527" w:rsidRPr="0041687F">
        <w:rPr>
          <w:rFonts w:ascii="Times New Roman" w:hAnsi="Times New Roman" w:cs="Times New Roman"/>
          <w:sz w:val="24"/>
          <w:szCs w:val="24"/>
        </w:rPr>
        <w:t>, по которой река течет во время разлива - пойма</w:t>
      </w:r>
    </w:p>
    <w:p w:rsidR="00862554" w:rsidRPr="0041687F" w:rsidRDefault="00862554" w:rsidP="008070B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8070BE" w:rsidRPr="0041687F" w:rsidRDefault="003349C3" w:rsidP="008070B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8. «Небылицы»</w:t>
      </w:r>
      <w:r w:rsidR="008070BE" w:rsidRPr="0041687F">
        <w:rPr>
          <w:rFonts w:ascii="Times New Roman" w:hAnsi="Times New Roman" w:cs="Times New Roman"/>
          <w:b/>
          <w:sz w:val="24"/>
          <w:szCs w:val="24"/>
        </w:rPr>
        <w:br/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Учащиеся получают карточки с записанными на них небольшими рассказами капитана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Врунгеля, в которых допущены географические ошибки. Задача  – за минимальное время на</w:t>
      </w:r>
      <w:r w:rsidR="008D3D6C" w:rsidRPr="0041687F">
        <w:rPr>
          <w:rFonts w:ascii="Times New Roman" w:hAnsi="Times New Roman" w:cs="Times New Roman"/>
          <w:sz w:val="24"/>
          <w:szCs w:val="24"/>
        </w:rPr>
        <w:t>йти и исправить ошибки.</w:t>
      </w:r>
      <w:r w:rsidRPr="00416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Текст с</w:t>
      </w:r>
      <w:r w:rsidR="008D3D6C" w:rsidRPr="0041687F">
        <w:rPr>
          <w:rFonts w:ascii="Times New Roman" w:hAnsi="Times New Roman" w:cs="Times New Roman"/>
          <w:sz w:val="24"/>
          <w:szCs w:val="24"/>
        </w:rPr>
        <w:t>одержит 5 ошибок.</w:t>
      </w:r>
      <w:r w:rsidRPr="00416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9C3" w:rsidRPr="0041687F" w:rsidRDefault="003349C3" w:rsidP="003349C3">
      <w:pPr>
        <w:pStyle w:val="a8"/>
        <w:rPr>
          <w:rStyle w:val="a6"/>
          <w:rFonts w:ascii="Times New Roman" w:hAnsi="Times New Roman" w:cs="Times New Roman"/>
          <w:sz w:val="24"/>
          <w:szCs w:val="24"/>
        </w:rPr>
      </w:pP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Style w:val="a6"/>
          <w:rFonts w:ascii="Times New Roman" w:hAnsi="Times New Roman" w:cs="Times New Roman"/>
          <w:sz w:val="24"/>
          <w:szCs w:val="24"/>
        </w:rPr>
        <w:t xml:space="preserve">Рассказ  №1. 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Style w:val="a7"/>
          <w:rFonts w:ascii="Times New Roman" w:hAnsi="Times New Roman" w:cs="Times New Roman"/>
          <w:b/>
          <w:sz w:val="24"/>
          <w:szCs w:val="24"/>
        </w:rPr>
        <w:t xml:space="preserve">“История о черепашках”. 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Гидросфера – это воздушная оболочка Земли. Здесь находятся любимые места обитания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морских черепашек, которых н</w:t>
      </w:r>
      <w:r w:rsidR="008D3D6C" w:rsidRPr="0041687F">
        <w:rPr>
          <w:rFonts w:ascii="Times New Roman" w:hAnsi="Times New Roman" w:cs="Times New Roman"/>
          <w:sz w:val="24"/>
          <w:szCs w:val="24"/>
        </w:rPr>
        <w:t>азывают красивым именем – Куросио</w:t>
      </w:r>
      <w:r w:rsidRPr="0041687F">
        <w:rPr>
          <w:rFonts w:ascii="Times New Roman" w:hAnsi="Times New Roman" w:cs="Times New Roman"/>
          <w:sz w:val="24"/>
          <w:szCs w:val="24"/>
        </w:rPr>
        <w:t xml:space="preserve">. Больше всего эти животные любят плескаться в пресных бессточных озёрах вроде Мёртвого моря. 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Летом они собираются большими группами на полуострове Гольфстрим и отправляются на отдых в заросли кораллов, которых всегда в достатке в водах Красного моря, имеющих слабую солёность. 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Style w:val="a6"/>
          <w:rFonts w:ascii="Times New Roman" w:hAnsi="Times New Roman" w:cs="Times New Roman"/>
          <w:sz w:val="24"/>
          <w:szCs w:val="24"/>
        </w:rPr>
        <w:t>Рассказ  № 2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Style w:val="a7"/>
          <w:rFonts w:ascii="Times New Roman" w:hAnsi="Times New Roman" w:cs="Times New Roman"/>
          <w:b/>
          <w:sz w:val="24"/>
          <w:szCs w:val="24"/>
        </w:rPr>
        <w:t xml:space="preserve">“История о черепашках”. 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Путешествуя по морям и океанам, я часто встречал морских черепашек. Особенно много их</w:t>
      </w:r>
      <w:r w:rsidR="007D29B4" w:rsidRPr="0041687F">
        <w:rPr>
          <w:rFonts w:ascii="Times New Roman" w:hAnsi="Times New Roman" w:cs="Times New Roman"/>
          <w:sz w:val="24"/>
          <w:szCs w:val="24"/>
        </w:rPr>
        <w:t xml:space="preserve"> в очень солёном море Иссык-Куль</w:t>
      </w:r>
      <w:r w:rsidRPr="0041687F">
        <w:rPr>
          <w:rFonts w:ascii="Times New Roman" w:hAnsi="Times New Roman" w:cs="Times New Roman"/>
          <w:sz w:val="24"/>
          <w:szCs w:val="24"/>
        </w:rPr>
        <w:t xml:space="preserve">. Ближе к осени черепашки начинают путешествовать и нередко заплывают в устья крупных равнинных рек. Но здесь их </w:t>
      </w:r>
      <w:r w:rsidRPr="0041687F">
        <w:rPr>
          <w:rFonts w:ascii="Times New Roman" w:hAnsi="Times New Roman" w:cs="Times New Roman"/>
          <w:sz w:val="24"/>
          <w:szCs w:val="24"/>
        </w:rPr>
        <w:lastRenderedPageBreak/>
        <w:t xml:space="preserve">поджидает большая опасность – бурное течение этих рек может выбросить путешественниц на камни порогов или вовсе разбить об уступы </w:t>
      </w:r>
      <w:r w:rsidR="007C0BD2" w:rsidRPr="0041687F">
        <w:rPr>
          <w:rFonts w:ascii="Times New Roman" w:hAnsi="Times New Roman" w:cs="Times New Roman"/>
          <w:sz w:val="24"/>
          <w:szCs w:val="24"/>
        </w:rPr>
        <w:t>водопадов. Зимуют же черепа</w:t>
      </w:r>
      <w:r w:rsidR="00F53CA3" w:rsidRPr="0041687F">
        <w:rPr>
          <w:rFonts w:ascii="Times New Roman" w:hAnsi="Times New Roman" w:cs="Times New Roman"/>
          <w:sz w:val="24"/>
          <w:szCs w:val="24"/>
        </w:rPr>
        <w:t xml:space="preserve">шки на вершинах высочайших  гор, </w:t>
      </w:r>
      <w:r w:rsidRPr="0041687F">
        <w:rPr>
          <w:rFonts w:ascii="Times New Roman" w:hAnsi="Times New Roman" w:cs="Times New Roman"/>
          <w:sz w:val="24"/>
          <w:szCs w:val="24"/>
        </w:rPr>
        <w:t xml:space="preserve"> где круглый год нет снега и льда. А с наступлением весны, когда от вершин горных ледников откалываются айсберги, начинается новое путешествие. 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Style w:val="a6"/>
          <w:rFonts w:ascii="Times New Roman" w:hAnsi="Times New Roman" w:cs="Times New Roman"/>
          <w:sz w:val="24"/>
          <w:szCs w:val="24"/>
        </w:rPr>
        <w:t>Ошибки в тексте № 1: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1) гидросфера – водная, а не воздушная оболочка;</w:t>
      </w:r>
    </w:p>
    <w:p w:rsidR="003349C3" w:rsidRPr="0041687F" w:rsidRDefault="008D3D6C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2) Куросио</w:t>
      </w:r>
      <w:r w:rsidR="003349C3" w:rsidRPr="0041687F">
        <w:rPr>
          <w:rFonts w:ascii="Times New Roman" w:hAnsi="Times New Roman" w:cs="Times New Roman"/>
          <w:sz w:val="24"/>
          <w:szCs w:val="24"/>
        </w:rPr>
        <w:t xml:space="preserve"> – не название</w:t>
      </w:r>
      <w:r w:rsidRPr="0041687F">
        <w:rPr>
          <w:rFonts w:ascii="Times New Roman" w:hAnsi="Times New Roman" w:cs="Times New Roman"/>
          <w:sz w:val="24"/>
          <w:szCs w:val="24"/>
        </w:rPr>
        <w:t xml:space="preserve"> черепах, а течение</w:t>
      </w:r>
      <w:r w:rsidR="003349C3" w:rsidRPr="0041687F">
        <w:rPr>
          <w:rFonts w:ascii="Times New Roman" w:hAnsi="Times New Roman" w:cs="Times New Roman"/>
          <w:sz w:val="24"/>
          <w:szCs w:val="24"/>
        </w:rPr>
        <w:t>;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3) Мёртвое море – не пресное, а самое солёное озеро в мире;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4) Гольфстрим – это течение, а не полуостров;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5) воды Красного моря - самые солёные среди во</w:t>
      </w:r>
      <w:r w:rsidR="008D3D6C" w:rsidRPr="0041687F">
        <w:rPr>
          <w:rFonts w:ascii="Times New Roman" w:hAnsi="Times New Roman" w:cs="Times New Roman"/>
          <w:sz w:val="24"/>
          <w:szCs w:val="24"/>
        </w:rPr>
        <w:t>д Мирового океана</w:t>
      </w:r>
      <w:r w:rsidRPr="00416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Style w:val="a6"/>
          <w:rFonts w:ascii="Times New Roman" w:hAnsi="Times New Roman" w:cs="Times New Roman"/>
          <w:sz w:val="24"/>
          <w:szCs w:val="24"/>
        </w:rPr>
        <w:t>Ошибки в тексте № 2:</w:t>
      </w:r>
    </w:p>
    <w:p w:rsidR="003349C3" w:rsidRPr="0041687F" w:rsidRDefault="008D3D6C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1) Иссык Куль</w:t>
      </w:r>
      <w:r w:rsidR="003349C3" w:rsidRPr="0041687F">
        <w:rPr>
          <w:rFonts w:ascii="Times New Roman" w:hAnsi="Times New Roman" w:cs="Times New Roman"/>
          <w:sz w:val="24"/>
          <w:szCs w:val="24"/>
        </w:rPr>
        <w:t xml:space="preserve"> не море, а озеро;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2) у равнинных рек не может быть бурного течения, порогов и водопадов;</w:t>
      </w:r>
    </w:p>
    <w:p w:rsidR="003349C3" w:rsidRPr="0041687F" w:rsidRDefault="007C0BD2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3) на вершинах высоких гор </w:t>
      </w:r>
      <w:r w:rsidR="003349C3" w:rsidRPr="0041687F">
        <w:rPr>
          <w:rFonts w:ascii="Times New Roman" w:hAnsi="Times New Roman" w:cs="Times New Roman"/>
          <w:sz w:val="24"/>
          <w:szCs w:val="24"/>
        </w:rPr>
        <w:t>всегда есть снег и лёд;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4) черепахи не поднимаются так высоко в горы;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5) айсберги откалываются от покровных ледников, а не от горных. 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9. « Гидрографы»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Прослушав стихотворение ребята должны записать доказательства, которые будут подтверждать либо признаки равнинной, либо горной реки.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Река из чащи вырастая,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Немая, светлая, густая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Как бы литая из стекла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Едва текла.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Пора разливов миновала;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Река ничем не выдавала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Что целый мир в глубинах вод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Она несёт.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Своё пружинистое тело,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Закутав в мягкие леса,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Она белела и алела,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И отражала небеса. </w:t>
      </w:r>
      <w:r w:rsidRPr="0041687F">
        <w:rPr>
          <w:rFonts w:ascii="Times New Roman" w:hAnsi="Times New Roman" w:cs="Times New Roman"/>
          <w:b/>
          <w:sz w:val="24"/>
          <w:szCs w:val="24"/>
        </w:rPr>
        <w:t>(равнинная – «из чащи вырастая, едва текла, разливы, мягкие леса»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Б) М.Ю. Лермонтов:</w:t>
      </w:r>
    </w:p>
    <w:p w:rsidR="003349C3" w:rsidRPr="0041687F" w:rsidRDefault="008D3D6C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….</w:t>
      </w:r>
      <w:r w:rsidR="003349C3" w:rsidRPr="0041687F">
        <w:rPr>
          <w:rFonts w:ascii="Times New Roman" w:hAnsi="Times New Roman" w:cs="Times New Roman"/>
          <w:sz w:val="24"/>
          <w:szCs w:val="24"/>
        </w:rPr>
        <w:t xml:space="preserve"> воет, дик и злобен,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Меж утесистых громад,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Буре плач его подобен,</w:t>
      </w:r>
    </w:p>
    <w:p w:rsidR="003349C3" w:rsidRPr="0041687F" w:rsidRDefault="008D3D6C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Слезы брызгами летят…</w:t>
      </w:r>
      <w:r w:rsidR="003349C3" w:rsidRPr="0041687F">
        <w:rPr>
          <w:rFonts w:ascii="Times New Roman" w:hAnsi="Times New Roman" w:cs="Times New Roman"/>
          <w:b/>
          <w:sz w:val="24"/>
          <w:szCs w:val="24"/>
        </w:rPr>
        <w:t>(горная – «воет, дик, злобен, утесистые гро</w:t>
      </w:r>
      <w:r w:rsidRPr="0041687F">
        <w:rPr>
          <w:rFonts w:ascii="Times New Roman" w:hAnsi="Times New Roman" w:cs="Times New Roman"/>
          <w:b/>
          <w:sz w:val="24"/>
          <w:szCs w:val="24"/>
        </w:rPr>
        <w:t>мады, плач подобен буре</w:t>
      </w:r>
      <w:r w:rsidR="003349C3" w:rsidRPr="0041687F">
        <w:rPr>
          <w:rFonts w:ascii="Times New Roman" w:hAnsi="Times New Roman" w:cs="Times New Roman"/>
          <w:b/>
          <w:sz w:val="24"/>
          <w:szCs w:val="24"/>
        </w:rPr>
        <w:t>)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10. «Логические задания»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C2D75" w:rsidRPr="0041687F" w:rsidRDefault="000C2D75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Кругом вода, а с питьем – беда. (Море)</w:t>
      </w:r>
    </w:p>
    <w:p w:rsidR="000C2D75" w:rsidRPr="0041687F" w:rsidRDefault="000C2D75" w:rsidP="003349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· Название</w:t>
      </w:r>
      <w:r w:rsidR="008D3D6C" w:rsidRPr="0041687F">
        <w:rPr>
          <w:rFonts w:ascii="Times New Roman" w:hAnsi="Times New Roman" w:cs="Times New Roman"/>
          <w:sz w:val="24"/>
          <w:szCs w:val="24"/>
        </w:rPr>
        <w:t xml:space="preserve"> </w:t>
      </w:r>
      <w:r w:rsidRPr="0041687F">
        <w:rPr>
          <w:rFonts w:ascii="Times New Roman" w:hAnsi="Times New Roman" w:cs="Times New Roman"/>
          <w:sz w:val="24"/>
          <w:szCs w:val="24"/>
        </w:rPr>
        <w:t xml:space="preserve"> какой реки у тебя во рту? (Десна)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· Какое море омывает три части света?(Средиземное)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· Назовите цветные моря? (Чёрное, Красное, Белое, Жёлтое)</w:t>
      </w:r>
    </w:p>
    <w:p w:rsidR="003349C3" w:rsidRPr="0041687F" w:rsidRDefault="003349C3" w:rsidP="003349C3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554" w:rsidRPr="0041687F" w:rsidRDefault="00862554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C4BE8" w:rsidRPr="0041687F" w:rsidRDefault="00CD6EE5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11.</w:t>
      </w:r>
      <w:r w:rsidR="006C4BE8" w:rsidRPr="0041687F">
        <w:rPr>
          <w:rFonts w:ascii="Times New Roman" w:hAnsi="Times New Roman" w:cs="Times New Roman"/>
          <w:b/>
          <w:sz w:val="24"/>
          <w:szCs w:val="24"/>
        </w:rPr>
        <w:t xml:space="preserve"> Принадлежность моря к океану:</w:t>
      </w:r>
    </w:p>
    <w:p w:rsidR="006C4BE8" w:rsidRPr="0041687F" w:rsidRDefault="001014B0" w:rsidP="00AA64A5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Карское море - часть  </w:t>
      </w:r>
      <w:r w:rsidRPr="0041687F">
        <w:rPr>
          <w:rFonts w:ascii="Times New Roman" w:hAnsi="Times New Roman" w:cs="Times New Roman"/>
          <w:sz w:val="24"/>
          <w:szCs w:val="24"/>
          <w:u w:val="single"/>
        </w:rPr>
        <w:t>Северного Ледовитого</w:t>
      </w:r>
    </w:p>
    <w:p w:rsidR="006C4BE8" w:rsidRPr="0041687F" w:rsidRDefault="001014B0" w:rsidP="00AA64A5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Японское море - часть  </w:t>
      </w:r>
      <w:r w:rsidRPr="0041687F">
        <w:rPr>
          <w:rFonts w:ascii="Times New Roman" w:hAnsi="Times New Roman" w:cs="Times New Roman"/>
          <w:sz w:val="24"/>
          <w:szCs w:val="24"/>
          <w:u w:val="single"/>
        </w:rPr>
        <w:t>Тихого</w:t>
      </w:r>
    </w:p>
    <w:p w:rsidR="006C4BE8" w:rsidRPr="0041687F" w:rsidRDefault="006C4BE8" w:rsidP="00AA64A5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41687F">
        <w:rPr>
          <w:rFonts w:ascii="Times New Roman" w:hAnsi="Times New Roman" w:cs="Times New Roman"/>
          <w:sz w:val="24"/>
          <w:szCs w:val="24"/>
        </w:rPr>
        <w:t>Аравийск</w:t>
      </w:r>
      <w:r w:rsidR="001014B0" w:rsidRPr="0041687F">
        <w:rPr>
          <w:rFonts w:ascii="Times New Roman" w:hAnsi="Times New Roman" w:cs="Times New Roman"/>
          <w:sz w:val="24"/>
          <w:szCs w:val="24"/>
        </w:rPr>
        <w:t xml:space="preserve">ое море – часть </w:t>
      </w:r>
      <w:r w:rsidR="001014B0" w:rsidRPr="0041687F">
        <w:rPr>
          <w:rFonts w:ascii="Times New Roman" w:hAnsi="Times New Roman" w:cs="Times New Roman"/>
          <w:sz w:val="24"/>
          <w:szCs w:val="24"/>
          <w:u w:val="single"/>
        </w:rPr>
        <w:t>Индийского</w:t>
      </w:r>
    </w:p>
    <w:p w:rsidR="003A4676" w:rsidRPr="0041687F" w:rsidRDefault="001014B0" w:rsidP="00AA64A5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Карибское море – часть    </w:t>
      </w:r>
      <w:r w:rsidRPr="0041687F">
        <w:rPr>
          <w:rFonts w:ascii="Times New Roman" w:hAnsi="Times New Roman" w:cs="Times New Roman"/>
          <w:sz w:val="24"/>
          <w:szCs w:val="24"/>
          <w:u w:val="single"/>
        </w:rPr>
        <w:t>Атлантического</w:t>
      </w:r>
    </w:p>
    <w:p w:rsidR="001014B0" w:rsidRPr="0041687F" w:rsidRDefault="001014B0" w:rsidP="001014B0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Средиземное море - часть  </w:t>
      </w:r>
      <w:r w:rsidRPr="0041687F">
        <w:rPr>
          <w:rFonts w:ascii="Times New Roman" w:hAnsi="Times New Roman" w:cs="Times New Roman"/>
          <w:sz w:val="24"/>
          <w:szCs w:val="24"/>
          <w:u w:val="single"/>
        </w:rPr>
        <w:t>Атлантического</w:t>
      </w:r>
    </w:p>
    <w:p w:rsidR="000F3F18" w:rsidRPr="0041687F" w:rsidRDefault="000F3F18" w:rsidP="001014B0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Баренцево море – часть </w:t>
      </w:r>
      <w:r w:rsidRPr="0041687F">
        <w:rPr>
          <w:rFonts w:ascii="Times New Roman" w:hAnsi="Times New Roman" w:cs="Times New Roman"/>
          <w:sz w:val="24"/>
          <w:szCs w:val="24"/>
          <w:u w:val="single"/>
        </w:rPr>
        <w:t>Северного Ледовитого</w:t>
      </w:r>
    </w:p>
    <w:p w:rsidR="006C4BE8" w:rsidRPr="0041687F" w:rsidRDefault="006C4BE8" w:rsidP="00AA64A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D6EE5" w:rsidRPr="0041687F" w:rsidRDefault="00CD6EE5" w:rsidP="00CD6EE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41687F">
        <w:rPr>
          <w:rFonts w:ascii="Times New Roman" w:hAnsi="Times New Roman" w:cs="Times New Roman"/>
          <w:b/>
          <w:sz w:val="24"/>
          <w:szCs w:val="24"/>
        </w:rPr>
        <w:t>«Найди лишнее слово»</w:t>
      </w:r>
    </w:p>
    <w:p w:rsidR="00CD6EE5" w:rsidRPr="0041687F" w:rsidRDefault="00CD6EE5" w:rsidP="00CD6EE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течение, прилив, </w:t>
      </w:r>
      <w:r w:rsidRPr="0041687F">
        <w:rPr>
          <w:rFonts w:ascii="Times New Roman" w:hAnsi="Times New Roman" w:cs="Times New Roman"/>
          <w:sz w:val="24"/>
          <w:szCs w:val="24"/>
          <w:u w:val="single"/>
        </w:rPr>
        <w:t>кратер,</w:t>
      </w:r>
      <w:r w:rsidRPr="0041687F">
        <w:rPr>
          <w:rFonts w:ascii="Times New Roman" w:hAnsi="Times New Roman" w:cs="Times New Roman"/>
          <w:sz w:val="24"/>
          <w:szCs w:val="24"/>
        </w:rPr>
        <w:t xml:space="preserve"> пролив</w:t>
      </w:r>
    </w:p>
    <w:p w:rsidR="00CD6EE5" w:rsidRPr="0041687F" w:rsidRDefault="00CD6EE5" w:rsidP="00CD6EE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цунами, заливы, </w:t>
      </w:r>
      <w:r w:rsidRPr="0041687F">
        <w:rPr>
          <w:rFonts w:ascii="Times New Roman" w:hAnsi="Times New Roman" w:cs="Times New Roman"/>
          <w:sz w:val="24"/>
          <w:szCs w:val="24"/>
          <w:u w:val="single"/>
        </w:rPr>
        <w:t>овраги</w:t>
      </w:r>
      <w:r w:rsidRPr="0041687F">
        <w:rPr>
          <w:rFonts w:ascii="Times New Roman" w:hAnsi="Times New Roman" w:cs="Times New Roman"/>
          <w:sz w:val="24"/>
          <w:szCs w:val="24"/>
        </w:rPr>
        <w:t>, отливы</w:t>
      </w:r>
    </w:p>
    <w:p w:rsidR="00CD6EE5" w:rsidRPr="0041687F" w:rsidRDefault="00CD6EE5" w:rsidP="00CD6EE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волна, эхолот, </w:t>
      </w:r>
      <w:r w:rsidRPr="0041687F">
        <w:rPr>
          <w:rFonts w:ascii="Times New Roman" w:hAnsi="Times New Roman" w:cs="Times New Roman"/>
          <w:sz w:val="24"/>
          <w:szCs w:val="24"/>
          <w:u w:val="single"/>
        </w:rPr>
        <w:t>мантия</w:t>
      </w:r>
      <w:r w:rsidRPr="0041687F">
        <w:rPr>
          <w:rFonts w:ascii="Times New Roman" w:hAnsi="Times New Roman" w:cs="Times New Roman"/>
          <w:sz w:val="24"/>
          <w:szCs w:val="24"/>
        </w:rPr>
        <w:t>, круговорот</w:t>
      </w:r>
    </w:p>
    <w:p w:rsidR="00CD6EE5" w:rsidRPr="0041687F" w:rsidRDefault="00CD6EE5" w:rsidP="00CD6EE5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шельф, океан, желоб, </w:t>
      </w:r>
      <w:r w:rsidRPr="0041687F">
        <w:rPr>
          <w:rFonts w:ascii="Times New Roman" w:hAnsi="Times New Roman" w:cs="Times New Roman"/>
          <w:sz w:val="24"/>
          <w:szCs w:val="24"/>
          <w:u w:val="single"/>
        </w:rPr>
        <w:t>вулкан</w:t>
      </w:r>
    </w:p>
    <w:p w:rsidR="006C4BE8" w:rsidRPr="0041687F" w:rsidRDefault="00CD6EE5" w:rsidP="00CD6EE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водоросли, остров, </w:t>
      </w:r>
      <w:r w:rsidRPr="0041687F">
        <w:rPr>
          <w:rFonts w:ascii="Times New Roman" w:hAnsi="Times New Roman" w:cs="Times New Roman"/>
          <w:sz w:val="24"/>
          <w:szCs w:val="24"/>
          <w:u w:val="single"/>
        </w:rPr>
        <w:t>пустыня</w:t>
      </w:r>
      <w:r w:rsidRPr="0041687F">
        <w:rPr>
          <w:rFonts w:ascii="Times New Roman" w:hAnsi="Times New Roman" w:cs="Times New Roman"/>
          <w:sz w:val="24"/>
          <w:szCs w:val="24"/>
        </w:rPr>
        <w:t>, полуостров</w:t>
      </w:r>
    </w:p>
    <w:p w:rsidR="006C4BE8" w:rsidRPr="0041687F" w:rsidRDefault="006C4BE8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Ладожское, </w:t>
      </w:r>
      <w:r w:rsidRPr="0041687F">
        <w:rPr>
          <w:rFonts w:ascii="Times New Roman" w:hAnsi="Times New Roman" w:cs="Times New Roman"/>
          <w:sz w:val="24"/>
          <w:szCs w:val="24"/>
          <w:u w:val="single"/>
        </w:rPr>
        <w:t>Красное</w:t>
      </w:r>
      <w:r w:rsidRPr="0041687F">
        <w:rPr>
          <w:rFonts w:ascii="Times New Roman" w:hAnsi="Times New Roman" w:cs="Times New Roman"/>
          <w:sz w:val="24"/>
          <w:szCs w:val="24"/>
        </w:rPr>
        <w:t>, Онежское, Каспийское</w:t>
      </w:r>
    </w:p>
    <w:p w:rsidR="00CD6EE5" w:rsidRPr="0041687F" w:rsidRDefault="00CD6EE5" w:rsidP="00AA64A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D6EE5" w:rsidRPr="0041687F" w:rsidRDefault="00CD6EE5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13. « Что такое?»</w:t>
      </w:r>
    </w:p>
    <w:p w:rsidR="00B76F04" w:rsidRPr="0041687F" w:rsidRDefault="00B76F04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D6EE5" w:rsidRPr="0041687F" w:rsidRDefault="007C0BD2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Анхель, Амур, Игуасу </w:t>
      </w:r>
    </w:p>
    <w:p w:rsidR="00CD6EE5" w:rsidRPr="0041687F" w:rsidRDefault="00CD6EE5" w:rsidP="00AA64A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6F04" w:rsidRPr="0041687F" w:rsidRDefault="00CD6EE5" w:rsidP="00B76F0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B76F04" w:rsidRPr="0041687F">
        <w:rPr>
          <w:rFonts w:ascii="Times New Roman" w:hAnsi="Times New Roman" w:cs="Times New Roman"/>
          <w:b/>
          <w:sz w:val="24"/>
          <w:szCs w:val="24"/>
        </w:rPr>
        <w:t>Шарады</w:t>
      </w:r>
    </w:p>
    <w:p w:rsidR="00B76F04" w:rsidRPr="0041687F" w:rsidRDefault="00B76F04" w:rsidP="00B76F04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B76F04" w:rsidRPr="0041687F" w:rsidRDefault="00B76F04" w:rsidP="00B76F04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Я – сибирская река,</w:t>
      </w:r>
    </w:p>
    <w:p w:rsidR="00B76F04" w:rsidRPr="0041687F" w:rsidRDefault="00B76F04" w:rsidP="00B76F04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Широка и глубока.</w:t>
      </w:r>
    </w:p>
    <w:p w:rsidR="00B76F04" w:rsidRPr="0041687F" w:rsidRDefault="00B76F04" w:rsidP="00B76F04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Букву «е» на «у» смени-</w:t>
      </w:r>
    </w:p>
    <w:p w:rsidR="00B76F04" w:rsidRPr="0041687F" w:rsidRDefault="00B76F04" w:rsidP="00B76F04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Стану спутником Земли.  (Лена - Луна)</w:t>
      </w:r>
    </w:p>
    <w:p w:rsidR="00AD6832" w:rsidRPr="0041687F" w:rsidRDefault="00AD6832" w:rsidP="00B76F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D6832" w:rsidRPr="0041687F" w:rsidRDefault="00AD6832" w:rsidP="00B76F04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Что есть и у ботинка, и у горы, и у волны?  (Подошва)</w:t>
      </w:r>
    </w:p>
    <w:p w:rsidR="00AD6832" w:rsidRPr="0041687F" w:rsidRDefault="00AD6832" w:rsidP="00B76F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D6832" w:rsidRPr="0041687F" w:rsidRDefault="00AD6832" w:rsidP="00B76F04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На пруду есть развлечение,</w:t>
      </w:r>
    </w:p>
    <w:p w:rsidR="00AD6832" w:rsidRPr="0041687F" w:rsidRDefault="00AD6832" w:rsidP="00B76F04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На спине плыть по течению.  ( На пруду нет течения)</w:t>
      </w:r>
    </w:p>
    <w:p w:rsidR="00B76F04" w:rsidRPr="0041687F" w:rsidRDefault="00B76F04" w:rsidP="00B76F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76F04" w:rsidRPr="0041687F" w:rsidRDefault="00B76F04" w:rsidP="00B76F04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Я – часть тебя.</w:t>
      </w:r>
    </w:p>
    <w:p w:rsidR="00B76F04" w:rsidRPr="0041687F" w:rsidRDefault="00B76F04" w:rsidP="00B76F04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Ты ложку держишь мною,</w:t>
      </w:r>
    </w:p>
    <w:p w:rsidR="00B76F04" w:rsidRPr="0041687F" w:rsidRDefault="00B76F04" w:rsidP="00B76F04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Но стоит только букву заменить,</w:t>
      </w:r>
    </w:p>
    <w:p w:rsidR="00B76F04" w:rsidRPr="0041687F" w:rsidRDefault="00B76F04" w:rsidP="00B76F04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И стану я бурливою волною</w:t>
      </w:r>
    </w:p>
    <w:p w:rsidR="00B76F04" w:rsidRPr="0041687F" w:rsidRDefault="00B76F04" w:rsidP="00B76F04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Крутые бе</w:t>
      </w:r>
      <w:r w:rsidR="00AD6832" w:rsidRPr="0041687F">
        <w:rPr>
          <w:rFonts w:ascii="Times New Roman" w:hAnsi="Times New Roman" w:cs="Times New Roman"/>
          <w:sz w:val="24"/>
          <w:szCs w:val="24"/>
        </w:rPr>
        <w:t>рега, играя, мыть. (Рука – река)</w:t>
      </w:r>
    </w:p>
    <w:p w:rsidR="00AD6832" w:rsidRPr="0041687F" w:rsidRDefault="00AD6832" w:rsidP="00B76F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D6832" w:rsidRPr="0041687F" w:rsidRDefault="00AD6832" w:rsidP="00B76F04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Знать, ребята, вам пора,</w:t>
      </w:r>
    </w:p>
    <w:p w:rsidR="00AD6832" w:rsidRPr="0041687F" w:rsidRDefault="00AD6832" w:rsidP="00B76F04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Что Байкал у нас - гора.  ( Не гора, а озеро)</w:t>
      </w:r>
    </w:p>
    <w:p w:rsidR="00AD6832" w:rsidRPr="0041687F" w:rsidRDefault="00AD6832" w:rsidP="00B76F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D6832" w:rsidRPr="0041687F" w:rsidRDefault="00AD6832" w:rsidP="00B76F04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Знает каждый капитан:</w:t>
      </w:r>
    </w:p>
    <w:p w:rsidR="00AD6832" w:rsidRPr="0041687F" w:rsidRDefault="00AD6832" w:rsidP="00B76F04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Волга – это океан.    (Не океан, а гора)</w:t>
      </w:r>
    </w:p>
    <w:p w:rsidR="00CD6EE5" w:rsidRPr="0041687F" w:rsidRDefault="00CD6EE5" w:rsidP="00AA64A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D6EE5" w:rsidRPr="0041687F" w:rsidRDefault="00CD6EE5" w:rsidP="00AA64A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84B71" w:rsidRPr="0041687F" w:rsidRDefault="00484B71" w:rsidP="00AA64A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24DD7" w:rsidRPr="0041687F" w:rsidRDefault="00224DD7" w:rsidP="00AA64A5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Н.Н. Баранский говорил "От карты всякое географическое исследование исходит и к карте приходит, с карты начинается и картой кончается".</w:t>
      </w:r>
    </w:p>
    <w:p w:rsidR="00224DD7" w:rsidRPr="0041687F" w:rsidRDefault="00484B71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="00224DD7" w:rsidRPr="0041687F">
        <w:rPr>
          <w:rFonts w:ascii="Times New Roman" w:hAnsi="Times New Roman" w:cs="Times New Roman"/>
          <w:b/>
          <w:bCs/>
          <w:sz w:val="24"/>
          <w:szCs w:val="24"/>
        </w:rPr>
        <w:t>"Найди объект"</w:t>
      </w:r>
    </w:p>
    <w:p w:rsidR="00484B71" w:rsidRPr="0041687F" w:rsidRDefault="00224DD7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1</w:t>
      </w:r>
      <w:r w:rsidR="00F53CA3" w:rsidRPr="0041687F">
        <w:rPr>
          <w:rFonts w:ascii="Times New Roman" w:hAnsi="Times New Roman" w:cs="Times New Roman"/>
          <w:sz w:val="24"/>
          <w:szCs w:val="24"/>
        </w:rPr>
        <w:t>.</w:t>
      </w:r>
      <w:r w:rsidRPr="0041687F">
        <w:rPr>
          <w:rFonts w:ascii="Times New Roman" w:hAnsi="Times New Roman" w:cs="Times New Roman"/>
          <w:sz w:val="24"/>
          <w:szCs w:val="24"/>
        </w:rPr>
        <w:t xml:space="preserve"> Аравийский п/в </w:t>
      </w:r>
    </w:p>
    <w:p w:rsidR="00224DD7" w:rsidRPr="0041687F" w:rsidRDefault="00484B71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2</w:t>
      </w:r>
      <w:r w:rsidR="00F53CA3" w:rsidRPr="0041687F">
        <w:rPr>
          <w:rFonts w:ascii="Times New Roman" w:hAnsi="Times New Roman" w:cs="Times New Roman"/>
          <w:sz w:val="24"/>
          <w:szCs w:val="24"/>
        </w:rPr>
        <w:t>.</w:t>
      </w:r>
      <w:r w:rsidR="00224DD7" w:rsidRPr="0041687F">
        <w:rPr>
          <w:rFonts w:ascii="Times New Roman" w:hAnsi="Times New Roman" w:cs="Times New Roman"/>
          <w:sz w:val="24"/>
          <w:szCs w:val="24"/>
        </w:rPr>
        <w:t>Евразия</w:t>
      </w:r>
    </w:p>
    <w:p w:rsidR="00224DD7" w:rsidRPr="0041687F" w:rsidRDefault="00484B71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53CA3" w:rsidRPr="0041687F">
        <w:rPr>
          <w:rFonts w:ascii="Times New Roman" w:hAnsi="Times New Roman" w:cs="Times New Roman"/>
          <w:sz w:val="24"/>
          <w:szCs w:val="24"/>
        </w:rPr>
        <w:t>.</w:t>
      </w:r>
      <w:r w:rsidRPr="0041687F">
        <w:rPr>
          <w:rFonts w:ascii="Times New Roman" w:hAnsi="Times New Roman" w:cs="Times New Roman"/>
          <w:sz w:val="24"/>
          <w:szCs w:val="24"/>
        </w:rPr>
        <w:t xml:space="preserve"> о. Гренландия</w:t>
      </w:r>
    </w:p>
    <w:p w:rsidR="00484B71" w:rsidRPr="0041687F" w:rsidRDefault="00224DD7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4</w:t>
      </w:r>
      <w:r w:rsidR="00F53CA3" w:rsidRPr="0041687F">
        <w:rPr>
          <w:rFonts w:ascii="Times New Roman" w:hAnsi="Times New Roman" w:cs="Times New Roman"/>
          <w:sz w:val="24"/>
          <w:szCs w:val="24"/>
        </w:rPr>
        <w:t>.</w:t>
      </w:r>
      <w:r w:rsidRPr="0041687F">
        <w:rPr>
          <w:rFonts w:ascii="Times New Roman" w:hAnsi="Times New Roman" w:cs="Times New Roman"/>
          <w:sz w:val="24"/>
          <w:szCs w:val="24"/>
        </w:rPr>
        <w:t xml:space="preserve"> пролив Дрейка </w:t>
      </w:r>
    </w:p>
    <w:p w:rsidR="00224DD7" w:rsidRPr="0041687F" w:rsidRDefault="00484B71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5</w:t>
      </w:r>
      <w:r w:rsidR="00F53CA3" w:rsidRPr="0041687F">
        <w:rPr>
          <w:rFonts w:ascii="Times New Roman" w:hAnsi="Times New Roman" w:cs="Times New Roman"/>
          <w:sz w:val="24"/>
          <w:szCs w:val="24"/>
        </w:rPr>
        <w:t>.</w:t>
      </w:r>
      <w:r w:rsidR="00224DD7" w:rsidRPr="0041687F">
        <w:rPr>
          <w:rFonts w:ascii="Times New Roman" w:hAnsi="Times New Roman" w:cs="Times New Roman"/>
          <w:sz w:val="24"/>
          <w:szCs w:val="24"/>
        </w:rPr>
        <w:t>Красное море</w:t>
      </w:r>
    </w:p>
    <w:p w:rsidR="00484B71" w:rsidRPr="0041687F" w:rsidRDefault="00224DD7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6</w:t>
      </w:r>
      <w:r w:rsidR="00F53CA3" w:rsidRPr="0041687F">
        <w:rPr>
          <w:rFonts w:ascii="Times New Roman" w:hAnsi="Times New Roman" w:cs="Times New Roman"/>
          <w:sz w:val="24"/>
          <w:szCs w:val="24"/>
        </w:rPr>
        <w:t>.</w:t>
      </w:r>
      <w:r w:rsidRPr="0041687F">
        <w:rPr>
          <w:rFonts w:ascii="Times New Roman" w:hAnsi="Times New Roman" w:cs="Times New Roman"/>
          <w:sz w:val="24"/>
          <w:szCs w:val="24"/>
        </w:rPr>
        <w:t xml:space="preserve"> Антарктида</w:t>
      </w:r>
    </w:p>
    <w:p w:rsidR="00224DD7" w:rsidRPr="0041687F" w:rsidRDefault="00484B71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7</w:t>
      </w:r>
      <w:r w:rsidR="00F53CA3" w:rsidRPr="0041687F">
        <w:rPr>
          <w:rFonts w:ascii="Times New Roman" w:hAnsi="Times New Roman" w:cs="Times New Roman"/>
          <w:sz w:val="24"/>
          <w:szCs w:val="24"/>
        </w:rPr>
        <w:t>.</w:t>
      </w:r>
      <w:r w:rsidR="000F3F18" w:rsidRPr="0041687F">
        <w:rPr>
          <w:rFonts w:ascii="Times New Roman" w:hAnsi="Times New Roman" w:cs="Times New Roman"/>
          <w:sz w:val="24"/>
          <w:szCs w:val="24"/>
        </w:rPr>
        <w:t>т</w:t>
      </w:r>
      <w:r w:rsidR="00224DD7" w:rsidRPr="0041687F">
        <w:rPr>
          <w:rFonts w:ascii="Times New Roman" w:hAnsi="Times New Roman" w:cs="Times New Roman"/>
          <w:sz w:val="24"/>
          <w:szCs w:val="24"/>
        </w:rPr>
        <w:t>еч. Зап. Ветров</w:t>
      </w:r>
    </w:p>
    <w:p w:rsidR="00484B71" w:rsidRPr="0041687F" w:rsidRDefault="00F53CA3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8.</w:t>
      </w:r>
      <w:r w:rsidR="004678D7" w:rsidRPr="0041687F">
        <w:rPr>
          <w:rFonts w:ascii="Times New Roman" w:hAnsi="Times New Roman" w:cs="Times New Roman"/>
          <w:sz w:val="24"/>
          <w:szCs w:val="24"/>
        </w:rPr>
        <w:t xml:space="preserve"> </w:t>
      </w:r>
      <w:r w:rsidRPr="0041687F">
        <w:rPr>
          <w:rFonts w:ascii="Times New Roman" w:hAnsi="Times New Roman" w:cs="Times New Roman"/>
          <w:sz w:val="24"/>
          <w:szCs w:val="24"/>
        </w:rPr>
        <w:t>о. Исландия</w:t>
      </w:r>
    </w:p>
    <w:p w:rsidR="00224DD7" w:rsidRPr="0041687F" w:rsidRDefault="00F53CA3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9.</w:t>
      </w:r>
      <w:r w:rsidR="00224DD7" w:rsidRPr="0041687F">
        <w:rPr>
          <w:rFonts w:ascii="Times New Roman" w:hAnsi="Times New Roman" w:cs="Times New Roman"/>
          <w:sz w:val="24"/>
          <w:szCs w:val="24"/>
        </w:rPr>
        <w:t xml:space="preserve"> Гибралтарский пролив</w:t>
      </w:r>
    </w:p>
    <w:p w:rsidR="00484B71" w:rsidRPr="0041687F" w:rsidRDefault="00F53CA3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10.</w:t>
      </w:r>
      <w:r w:rsidR="00484B71" w:rsidRPr="0041687F">
        <w:rPr>
          <w:rFonts w:ascii="Times New Roman" w:hAnsi="Times New Roman" w:cs="Times New Roman"/>
          <w:sz w:val="24"/>
          <w:szCs w:val="24"/>
        </w:rPr>
        <w:t>Атлантический океан</w:t>
      </w:r>
    </w:p>
    <w:p w:rsidR="00224DD7" w:rsidRPr="0041687F" w:rsidRDefault="00F53CA3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11.</w:t>
      </w:r>
      <w:r w:rsidR="00224DD7" w:rsidRPr="0041687F">
        <w:rPr>
          <w:rFonts w:ascii="Times New Roman" w:hAnsi="Times New Roman" w:cs="Times New Roman"/>
          <w:sz w:val="24"/>
          <w:szCs w:val="24"/>
        </w:rPr>
        <w:t xml:space="preserve"> озеро Байкал</w:t>
      </w:r>
    </w:p>
    <w:p w:rsidR="00224DD7" w:rsidRPr="0041687F" w:rsidRDefault="00F53CA3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12.</w:t>
      </w:r>
      <w:r w:rsidR="00484B71" w:rsidRPr="0041687F">
        <w:rPr>
          <w:rFonts w:ascii="Times New Roman" w:hAnsi="Times New Roman" w:cs="Times New Roman"/>
          <w:sz w:val="24"/>
          <w:szCs w:val="24"/>
        </w:rPr>
        <w:t xml:space="preserve"> о. Сахалин </w:t>
      </w:r>
    </w:p>
    <w:p w:rsidR="00484B71" w:rsidRPr="0041687F" w:rsidRDefault="00F53CA3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13.</w:t>
      </w:r>
      <w:r w:rsidR="00484B71" w:rsidRPr="0041687F">
        <w:rPr>
          <w:rFonts w:ascii="Times New Roman" w:hAnsi="Times New Roman" w:cs="Times New Roman"/>
          <w:sz w:val="24"/>
          <w:szCs w:val="24"/>
        </w:rPr>
        <w:t xml:space="preserve"> п/в</w:t>
      </w:r>
      <w:r w:rsidR="00AD6832" w:rsidRPr="0041687F">
        <w:rPr>
          <w:rFonts w:ascii="Times New Roman" w:hAnsi="Times New Roman" w:cs="Times New Roman"/>
          <w:sz w:val="24"/>
          <w:szCs w:val="24"/>
        </w:rPr>
        <w:t xml:space="preserve"> </w:t>
      </w:r>
      <w:r w:rsidR="00484B71" w:rsidRPr="0041687F">
        <w:rPr>
          <w:rFonts w:ascii="Times New Roman" w:hAnsi="Times New Roman" w:cs="Times New Roman"/>
          <w:sz w:val="24"/>
          <w:szCs w:val="24"/>
        </w:rPr>
        <w:t>Индостан</w:t>
      </w:r>
    </w:p>
    <w:p w:rsidR="00FB017C" w:rsidRPr="0041687F" w:rsidRDefault="00F53CA3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14.</w:t>
      </w:r>
      <w:r w:rsidR="00484B71" w:rsidRPr="0041687F">
        <w:rPr>
          <w:rFonts w:ascii="Times New Roman" w:hAnsi="Times New Roman" w:cs="Times New Roman"/>
          <w:sz w:val="24"/>
          <w:szCs w:val="24"/>
        </w:rPr>
        <w:t xml:space="preserve"> о. Мадагаскар</w:t>
      </w:r>
    </w:p>
    <w:p w:rsidR="006848BF" w:rsidRPr="0041687F" w:rsidRDefault="006848BF" w:rsidP="00AA64A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16.</w:t>
      </w:r>
      <w:r w:rsidRPr="0041687F">
        <w:rPr>
          <w:rFonts w:ascii="Times New Roman" w:hAnsi="Times New Roman" w:cs="Times New Roman"/>
          <w:sz w:val="24"/>
          <w:szCs w:val="24"/>
        </w:rPr>
        <w:t xml:space="preserve"> </w:t>
      </w:r>
      <w:r w:rsidRPr="0041687F">
        <w:rPr>
          <w:rFonts w:ascii="Times New Roman" w:hAnsi="Times New Roman" w:cs="Times New Roman"/>
          <w:b/>
          <w:sz w:val="24"/>
          <w:szCs w:val="24"/>
        </w:rPr>
        <w:t>«Литературные загадки»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Байкал как зеркало лежит. 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 Гора в него глядится.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 То туча воды затемнит,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 То солнце в них лучиться.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 О нем писали: «Чаша вод».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 Да, но какая «чаша»!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 Как море, чаша глубока.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 Прозрачная водица!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 Россия очень велика,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 А вся могла б напиться.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                                       И. Ландо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Почему поэт пишет, что у Байкала «Чаша глубока» и «Россия вся могла б напиться»?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Какой русской реке посвятил эти стихи поэт?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У тебя, краса-река,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 Женское обличье,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 Даже имя у тебя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 Нежное, девичье.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 Ласковым тебя не зря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 Окрестили словом,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 Несмотря, что родилась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 Ты в краю суровом.    «Моя Лена» Леонид Попов</w:t>
      </w:r>
    </w:p>
    <w:p w:rsidR="002F697A" w:rsidRPr="0041687F" w:rsidRDefault="002F697A" w:rsidP="006848B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17.</w:t>
      </w:r>
      <w:r w:rsidRPr="004168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1687F">
        <w:rPr>
          <w:rFonts w:ascii="Times New Roman" w:hAnsi="Times New Roman" w:cs="Times New Roman"/>
          <w:b/>
          <w:sz w:val="24"/>
          <w:szCs w:val="24"/>
        </w:rPr>
        <w:t>«Испытание»</w:t>
      </w:r>
    </w:p>
    <w:p w:rsidR="005313C2" w:rsidRPr="0041687F" w:rsidRDefault="005313C2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Я даю координаты,</w:t>
      </w:r>
    </w:p>
    <w:p w:rsidR="005313C2" w:rsidRPr="0041687F" w:rsidRDefault="005313C2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Поищите-ка, ребята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У каких материков вы находитесь сейчас?</w:t>
      </w:r>
    </w:p>
    <w:p w:rsidR="006848BF" w:rsidRPr="0041687F" w:rsidRDefault="005313C2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По какому о</w:t>
      </w:r>
      <w:r w:rsidR="006848BF" w:rsidRPr="0041687F">
        <w:rPr>
          <w:rFonts w:ascii="Times New Roman" w:hAnsi="Times New Roman" w:cs="Times New Roman"/>
          <w:sz w:val="24"/>
          <w:szCs w:val="24"/>
        </w:rPr>
        <w:t>кеану плыть придётся?</w:t>
      </w:r>
    </w:p>
    <w:p w:rsidR="005313C2" w:rsidRPr="0041687F" w:rsidRDefault="005313C2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Где закончите маршрут?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На работу 5 минут!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1 экипаж – 40 с. ш.  8 з. д., 23 ю, ш. 43 з. д.</w:t>
      </w:r>
      <w:r w:rsidR="007823EA" w:rsidRPr="0041687F">
        <w:rPr>
          <w:rFonts w:ascii="Times New Roman" w:hAnsi="Times New Roman" w:cs="Times New Roman"/>
          <w:sz w:val="24"/>
          <w:szCs w:val="24"/>
        </w:rPr>
        <w:t xml:space="preserve">  Пиренейский п/в      ----    Рио-де-Жанейро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2 </w:t>
      </w:r>
      <w:r w:rsidR="00132E43" w:rsidRPr="0041687F">
        <w:rPr>
          <w:rFonts w:ascii="Times New Roman" w:hAnsi="Times New Roman" w:cs="Times New Roman"/>
          <w:sz w:val="24"/>
          <w:szCs w:val="24"/>
        </w:rPr>
        <w:t>экипаж – 35</w:t>
      </w:r>
      <w:r w:rsidRPr="0041687F">
        <w:rPr>
          <w:rFonts w:ascii="Times New Roman" w:hAnsi="Times New Roman" w:cs="Times New Roman"/>
          <w:sz w:val="24"/>
          <w:szCs w:val="24"/>
        </w:rPr>
        <w:t xml:space="preserve"> с.</w:t>
      </w:r>
      <w:r w:rsidR="007823EA" w:rsidRPr="0041687F">
        <w:rPr>
          <w:rFonts w:ascii="Times New Roman" w:hAnsi="Times New Roman" w:cs="Times New Roman"/>
          <w:sz w:val="24"/>
          <w:szCs w:val="24"/>
        </w:rPr>
        <w:t xml:space="preserve"> ш.  14</w:t>
      </w:r>
      <w:r w:rsidRPr="0041687F">
        <w:rPr>
          <w:rFonts w:ascii="Times New Roman" w:hAnsi="Times New Roman" w:cs="Times New Roman"/>
          <w:sz w:val="24"/>
          <w:szCs w:val="24"/>
        </w:rPr>
        <w:t>1 в. д., 38 с. ш. 122 з. д.</w:t>
      </w:r>
      <w:r w:rsidR="00132E43" w:rsidRPr="0041687F">
        <w:rPr>
          <w:rFonts w:ascii="Times New Roman" w:hAnsi="Times New Roman" w:cs="Times New Roman"/>
          <w:sz w:val="24"/>
          <w:szCs w:val="24"/>
        </w:rPr>
        <w:t xml:space="preserve"> Токио  ---   Сан-Франциско</w:t>
      </w:r>
    </w:p>
    <w:p w:rsidR="006848BF" w:rsidRPr="0041687F" w:rsidRDefault="006848BF" w:rsidP="006848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C2D75" w:rsidRPr="0041687F" w:rsidRDefault="000C2D75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lastRenderedPageBreak/>
        <w:t>18.Нерадивый ученик, выполняя домашнее задание по географии, нанес на контурную карту:</w:t>
      </w:r>
    </w:p>
    <w:p w:rsidR="000C2D75" w:rsidRPr="0041687F" w:rsidRDefault="000C2D75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-Японское озеро, </w:t>
      </w:r>
    </w:p>
    <w:p w:rsidR="000C2D75" w:rsidRPr="0041687F" w:rsidRDefault="000C2D75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-пролив Лаптевых,</w:t>
      </w:r>
    </w:p>
    <w:p w:rsidR="000C2D75" w:rsidRPr="0041687F" w:rsidRDefault="000C2D75" w:rsidP="00AA64A5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-Перуанское море</w:t>
      </w:r>
    </w:p>
    <w:p w:rsidR="000C2D75" w:rsidRPr="0041687F" w:rsidRDefault="000C2D75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Исправьте ошибки.</w:t>
      </w:r>
    </w:p>
    <w:p w:rsidR="004678D7" w:rsidRPr="0041687F" w:rsidRDefault="004678D7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C2D75" w:rsidRPr="0041687F" w:rsidRDefault="004678D7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18. Анаграммы.</w:t>
      </w:r>
    </w:p>
    <w:p w:rsidR="004678D7" w:rsidRPr="0041687F" w:rsidRDefault="004678D7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 xml:space="preserve">Балхаш  </w:t>
      </w:r>
    </w:p>
    <w:p w:rsidR="004678D7" w:rsidRPr="0041687F" w:rsidRDefault="004678D7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Гидросфера</w:t>
      </w:r>
    </w:p>
    <w:p w:rsidR="004678D7" w:rsidRPr="0041687F" w:rsidRDefault="004678D7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Соленость</w:t>
      </w:r>
    </w:p>
    <w:p w:rsidR="004678D7" w:rsidRPr="0041687F" w:rsidRDefault="004678D7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848BF" w:rsidRPr="0041687F" w:rsidRDefault="004678D7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19</w:t>
      </w:r>
      <w:r w:rsidR="006848BF" w:rsidRPr="0041687F">
        <w:rPr>
          <w:rFonts w:ascii="Times New Roman" w:hAnsi="Times New Roman" w:cs="Times New Roman"/>
          <w:b/>
          <w:sz w:val="24"/>
          <w:szCs w:val="24"/>
        </w:rPr>
        <w:t>.Дополнительный материал</w:t>
      </w:r>
    </w:p>
    <w:p w:rsidR="00484B71" w:rsidRPr="0041687F" w:rsidRDefault="00484B71" w:rsidP="00AA64A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017C" w:rsidRPr="0041687F" w:rsidRDefault="00FB017C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Это самая большая постройка, созданная живыми организмами на дне океана. Протянулись на 2000 км у восточного берега одного из южных материков. Постройка создана останками строителей. Эти существа очень прихотливы к условиям среды: живут в тёплой воде, солёной, насыщенной кислородом, хорошо освещаемой, на глубине не более 50-60м. Кто они? Как называется их постройка?</w:t>
      </w:r>
      <w:r w:rsidRPr="004168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687F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41687F">
        <w:rPr>
          <w:rFonts w:ascii="Times New Roman" w:hAnsi="Times New Roman" w:cs="Times New Roman"/>
          <w:b/>
          <w:sz w:val="24"/>
          <w:szCs w:val="24"/>
        </w:rPr>
        <w:t>Кораллы. Коралловый риф, находящийся у восточных берегов Австралии)</w:t>
      </w:r>
    </w:p>
    <w:p w:rsidR="005313C2" w:rsidRPr="0041687F" w:rsidRDefault="005313C2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313C2" w:rsidRPr="0041687F" w:rsidRDefault="005313C2" w:rsidP="005313C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 xml:space="preserve">Неожиданный сюрприз преподнесло Чёрное море ребятам оздоровительных лагерей, расположенных на Южном берегу Крыма и на Черноморском побережье Кавказа, в разгар лета 1985г. При жаркой солнечной погоде температура воды в море вдруг стала резко падать и снизилась с 20-22 до 10-8 и даже ниже. Чем вызвано это явление? </w:t>
      </w:r>
      <w:r w:rsidRPr="0041687F">
        <w:rPr>
          <w:rFonts w:ascii="Times New Roman" w:hAnsi="Times New Roman" w:cs="Times New Roman"/>
          <w:b/>
          <w:sz w:val="24"/>
          <w:szCs w:val="24"/>
        </w:rPr>
        <w:t>( ветер, дующий в сторону моря, вызвал подъём глубинных вод, которые холоднее поверхностных)</w:t>
      </w:r>
    </w:p>
    <w:p w:rsidR="005313C2" w:rsidRPr="0041687F" w:rsidRDefault="005313C2" w:rsidP="005313C2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313C2" w:rsidRPr="0041687F" w:rsidRDefault="005313C2" w:rsidP="005313C2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B0971" w:rsidRPr="0041687F" w:rsidRDefault="004678D7" w:rsidP="005313C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20</w:t>
      </w:r>
      <w:r w:rsidR="005313C2" w:rsidRPr="0041687F">
        <w:rPr>
          <w:rFonts w:ascii="Times New Roman" w:hAnsi="Times New Roman" w:cs="Times New Roman"/>
          <w:b/>
          <w:sz w:val="24"/>
          <w:szCs w:val="24"/>
        </w:rPr>
        <w:t>. Итог</w:t>
      </w:r>
      <w:r w:rsidR="00FB0971" w:rsidRPr="0041687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313C2" w:rsidRPr="0041687F" w:rsidRDefault="00FB0971" w:rsidP="005313C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1687F">
        <w:rPr>
          <w:rFonts w:ascii="Times New Roman" w:hAnsi="Times New Roman" w:cs="Times New Roman"/>
          <w:b/>
          <w:sz w:val="24"/>
          <w:szCs w:val="24"/>
        </w:rPr>
        <w:t>Значение гидросферы.</w:t>
      </w:r>
    </w:p>
    <w:p w:rsidR="00FB0971" w:rsidRPr="0041687F" w:rsidRDefault="00FB0971" w:rsidP="00FB0971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Значение гидросферы в жизни человечества – огромно. Мировой океан – это транспортные артерии, связывающие материки, страны, народы. Воде нет замены! Поэтому все люди должны бережно к ней относиться, не загрязнять. Не расходовать попусту, помнить, что вода – самый ценный минерал нашей планеты.</w:t>
      </w:r>
    </w:p>
    <w:p w:rsidR="00FB0971" w:rsidRPr="0041687F" w:rsidRDefault="00FB0971" w:rsidP="00FB097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0971" w:rsidRPr="0041687F" w:rsidRDefault="00FB0971" w:rsidP="005313C2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B0971" w:rsidRPr="0041687F" w:rsidRDefault="00FB0971" w:rsidP="005313C2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313C2" w:rsidRPr="0041687F" w:rsidRDefault="005313C2" w:rsidP="005313C2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Все паруса подняты!  6 класс</w:t>
      </w:r>
      <w:r w:rsidR="00FB0971" w:rsidRPr="0041687F">
        <w:rPr>
          <w:rFonts w:ascii="Times New Roman" w:hAnsi="Times New Roman" w:cs="Times New Roman"/>
          <w:sz w:val="24"/>
          <w:szCs w:val="24"/>
        </w:rPr>
        <w:t>,</w:t>
      </w:r>
      <w:r w:rsidRPr="0041687F">
        <w:rPr>
          <w:rFonts w:ascii="Times New Roman" w:hAnsi="Times New Roman" w:cs="Times New Roman"/>
          <w:sz w:val="24"/>
          <w:szCs w:val="24"/>
        </w:rPr>
        <w:t xml:space="preserve"> командой в 18  человек</w:t>
      </w:r>
      <w:r w:rsidR="00FB0971" w:rsidRPr="0041687F">
        <w:rPr>
          <w:rFonts w:ascii="Times New Roman" w:hAnsi="Times New Roman" w:cs="Times New Roman"/>
          <w:sz w:val="24"/>
          <w:szCs w:val="24"/>
        </w:rPr>
        <w:t>,</w:t>
      </w:r>
      <w:r w:rsidRPr="0041687F">
        <w:rPr>
          <w:rFonts w:ascii="Times New Roman" w:hAnsi="Times New Roman" w:cs="Times New Roman"/>
          <w:sz w:val="24"/>
          <w:szCs w:val="24"/>
        </w:rPr>
        <w:t xml:space="preserve"> на каравелле с историческим названием «Санта – Мария» </w:t>
      </w:r>
      <w:r w:rsidR="00FB0971" w:rsidRPr="0041687F">
        <w:rPr>
          <w:rFonts w:ascii="Times New Roman" w:hAnsi="Times New Roman" w:cs="Times New Roman"/>
          <w:sz w:val="24"/>
          <w:szCs w:val="24"/>
        </w:rPr>
        <w:t xml:space="preserve">отправляется в морское путешествие </w:t>
      </w:r>
      <w:r w:rsidRPr="0041687F">
        <w:rPr>
          <w:rFonts w:ascii="Times New Roman" w:hAnsi="Times New Roman" w:cs="Times New Roman"/>
          <w:sz w:val="24"/>
          <w:szCs w:val="24"/>
        </w:rPr>
        <w:t>из бухты «Знания»</w:t>
      </w:r>
      <w:r w:rsidR="00FB0971" w:rsidRPr="0041687F">
        <w:rPr>
          <w:rFonts w:ascii="Times New Roman" w:hAnsi="Times New Roman" w:cs="Times New Roman"/>
          <w:sz w:val="24"/>
          <w:szCs w:val="24"/>
        </w:rPr>
        <w:t>,</w:t>
      </w:r>
      <w:r w:rsidRPr="0041687F">
        <w:rPr>
          <w:rFonts w:ascii="Times New Roman" w:hAnsi="Times New Roman" w:cs="Times New Roman"/>
          <w:sz w:val="24"/>
          <w:szCs w:val="24"/>
        </w:rPr>
        <w:t xml:space="preserve"> маленького пор</w:t>
      </w:r>
      <w:r w:rsidR="00FB0971" w:rsidRPr="0041687F">
        <w:rPr>
          <w:rFonts w:ascii="Times New Roman" w:hAnsi="Times New Roman" w:cs="Times New Roman"/>
          <w:sz w:val="24"/>
          <w:szCs w:val="24"/>
        </w:rPr>
        <w:t>та на юге страны «География»!</w:t>
      </w:r>
    </w:p>
    <w:p w:rsidR="00FB0971" w:rsidRPr="0041687F" w:rsidRDefault="00FB0971" w:rsidP="005313C2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B0971" w:rsidRPr="0041687F" w:rsidRDefault="00FB0971" w:rsidP="005313C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0971" w:rsidRPr="0041687F" w:rsidRDefault="00FB0971" w:rsidP="005313C2">
      <w:pPr>
        <w:pStyle w:val="a8"/>
        <w:rPr>
          <w:rFonts w:ascii="Times New Roman" w:hAnsi="Times New Roman" w:cs="Times New Roman"/>
          <w:sz w:val="24"/>
          <w:szCs w:val="24"/>
        </w:rPr>
      </w:pPr>
      <w:r w:rsidRPr="0041687F">
        <w:rPr>
          <w:rFonts w:ascii="Times New Roman" w:hAnsi="Times New Roman" w:cs="Times New Roman"/>
          <w:sz w:val="24"/>
          <w:szCs w:val="24"/>
        </w:rPr>
        <w:t>До следующей встречи на географических широтах!</w:t>
      </w:r>
    </w:p>
    <w:p w:rsidR="005313C2" w:rsidRPr="0041687F" w:rsidRDefault="005313C2" w:rsidP="005313C2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313C2" w:rsidRPr="0041687F" w:rsidRDefault="005313C2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3A4676" w:rsidRPr="0041687F" w:rsidRDefault="003A4676" w:rsidP="00AA64A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1B25E6" w:rsidRPr="0041687F" w:rsidRDefault="001B25E6" w:rsidP="00AA64A5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1B25E6" w:rsidRPr="0041687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E6" w:rsidRDefault="00516CE6" w:rsidP="004E57C8">
      <w:r>
        <w:separator/>
      </w:r>
    </w:p>
  </w:endnote>
  <w:endnote w:type="continuationSeparator" w:id="0">
    <w:p w:rsidR="00516CE6" w:rsidRDefault="00516CE6" w:rsidP="004E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087897"/>
      <w:docPartObj>
        <w:docPartGallery w:val="Page Numbers (Bottom of Page)"/>
        <w:docPartUnique/>
      </w:docPartObj>
    </w:sdtPr>
    <w:sdtEndPr/>
    <w:sdtContent>
      <w:p w:rsidR="004E57C8" w:rsidRDefault="004E57C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87F">
          <w:rPr>
            <w:noProof/>
          </w:rPr>
          <w:t>2</w:t>
        </w:r>
        <w:r>
          <w:fldChar w:fldCharType="end"/>
        </w:r>
      </w:p>
    </w:sdtContent>
  </w:sdt>
  <w:p w:rsidR="004E57C8" w:rsidRDefault="004E57C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E6" w:rsidRDefault="00516CE6" w:rsidP="004E57C8">
      <w:r>
        <w:separator/>
      </w:r>
    </w:p>
  </w:footnote>
  <w:footnote w:type="continuationSeparator" w:id="0">
    <w:p w:rsidR="00516CE6" w:rsidRDefault="00516CE6" w:rsidP="004E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B70"/>
    <w:multiLevelType w:val="hybridMultilevel"/>
    <w:tmpl w:val="CA20E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30D2B"/>
    <w:multiLevelType w:val="hybridMultilevel"/>
    <w:tmpl w:val="AFE2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1642B"/>
    <w:multiLevelType w:val="hybridMultilevel"/>
    <w:tmpl w:val="D2F6B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0E41CD"/>
    <w:multiLevelType w:val="hybridMultilevel"/>
    <w:tmpl w:val="F30A8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06354"/>
    <w:multiLevelType w:val="hybridMultilevel"/>
    <w:tmpl w:val="BEE26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B97BA7"/>
    <w:multiLevelType w:val="hybridMultilevel"/>
    <w:tmpl w:val="442EEB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920A38"/>
    <w:multiLevelType w:val="hybridMultilevel"/>
    <w:tmpl w:val="22686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7823B9"/>
    <w:multiLevelType w:val="hybridMultilevel"/>
    <w:tmpl w:val="6BAAD5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D26F23"/>
    <w:multiLevelType w:val="hybridMultilevel"/>
    <w:tmpl w:val="CDB2B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E6"/>
    <w:rsid w:val="00032CA2"/>
    <w:rsid w:val="000C2D75"/>
    <w:rsid w:val="000F3F18"/>
    <w:rsid w:val="000F518D"/>
    <w:rsid w:val="00100399"/>
    <w:rsid w:val="001014B0"/>
    <w:rsid w:val="001212E4"/>
    <w:rsid w:val="00132E43"/>
    <w:rsid w:val="001B25E6"/>
    <w:rsid w:val="001B68E9"/>
    <w:rsid w:val="001D7B58"/>
    <w:rsid w:val="00224DD7"/>
    <w:rsid w:val="00242C8F"/>
    <w:rsid w:val="00244F5D"/>
    <w:rsid w:val="002B7F56"/>
    <w:rsid w:val="002F697A"/>
    <w:rsid w:val="003349C3"/>
    <w:rsid w:val="003608FF"/>
    <w:rsid w:val="003A0C20"/>
    <w:rsid w:val="003A4676"/>
    <w:rsid w:val="003D0D7F"/>
    <w:rsid w:val="0041687F"/>
    <w:rsid w:val="00421D79"/>
    <w:rsid w:val="004315C3"/>
    <w:rsid w:val="00437086"/>
    <w:rsid w:val="004678D7"/>
    <w:rsid w:val="00484B71"/>
    <w:rsid w:val="004D6584"/>
    <w:rsid w:val="004E57C8"/>
    <w:rsid w:val="00516CE6"/>
    <w:rsid w:val="005313C2"/>
    <w:rsid w:val="005B44CD"/>
    <w:rsid w:val="0066535A"/>
    <w:rsid w:val="006848BF"/>
    <w:rsid w:val="006C4BE8"/>
    <w:rsid w:val="006E1712"/>
    <w:rsid w:val="0076543D"/>
    <w:rsid w:val="007823EA"/>
    <w:rsid w:val="00783229"/>
    <w:rsid w:val="0078647A"/>
    <w:rsid w:val="007C0BD2"/>
    <w:rsid w:val="007D0775"/>
    <w:rsid w:val="007D29B4"/>
    <w:rsid w:val="007D3766"/>
    <w:rsid w:val="007D463B"/>
    <w:rsid w:val="007E08C3"/>
    <w:rsid w:val="007E64D1"/>
    <w:rsid w:val="007F10EC"/>
    <w:rsid w:val="00804050"/>
    <w:rsid w:val="008070BE"/>
    <w:rsid w:val="008076CB"/>
    <w:rsid w:val="008263CD"/>
    <w:rsid w:val="0083144B"/>
    <w:rsid w:val="00862554"/>
    <w:rsid w:val="00891335"/>
    <w:rsid w:val="008D3D6C"/>
    <w:rsid w:val="00901545"/>
    <w:rsid w:val="009776A7"/>
    <w:rsid w:val="00A26DC5"/>
    <w:rsid w:val="00A3134B"/>
    <w:rsid w:val="00A40D99"/>
    <w:rsid w:val="00A508BD"/>
    <w:rsid w:val="00A815DA"/>
    <w:rsid w:val="00A83943"/>
    <w:rsid w:val="00AA64A5"/>
    <w:rsid w:val="00AD6832"/>
    <w:rsid w:val="00B17D38"/>
    <w:rsid w:val="00B43CB3"/>
    <w:rsid w:val="00B62DFE"/>
    <w:rsid w:val="00B76F04"/>
    <w:rsid w:val="00BD542C"/>
    <w:rsid w:val="00C13A90"/>
    <w:rsid w:val="00C2159B"/>
    <w:rsid w:val="00C245BE"/>
    <w:rsid w:val="00C95269"/>
    <w:rsid w:val="00CA5F6C"/>
    <w:rsid w:val="00CD6EE5"/>
    <w:rsid w:val="00CE494B"/>
    <w:rsid w:val="00CE73CB"/>
    <w:rsid w:val="00D519A4"/>
    <w:rsid w:val="00D865EE"/>
    <w:rsid w:val="00D94233"/>
    <w:rsid w:val="00D959DD"/>
    <w:rsid w:val="00DA227E"/>
    <w:rsid w:val="00DD41B3"/>
    <w:rsid w:val="00DE1E63"/>
    <w:rsid w:val="00DF1864"/>
    <w:rsid w:val="00DF2C0B"/>
    <w:rsid w:val="00E85915"/>
    <w:rsid w:val="00EF3527"/>
    <w:rsid w:val="00F11300"/>
    <w:rsid w:val="00F53CA3"/>
    <w:rsid w:val="00F9279E"/>
    <w:rsid w:val="00FB017C"/>
    <w:rsid w:val="00FB0971"/>
    <w:rsid w:val="00FE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A467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83229"/>
    <w:pPr>
      <w:ind w:left="720"/>
      <w:contextualSpacing/>
    </w:pPr>
    <w:rPr>
      <w:u w:color="FF00FF"/>
    </w:rPr>
  </w:style>
  <w:style w:type="character" w:styleId="a6">
    <w:name w:val="Strong"/>
    <w:basedOn w:val="a0"/>
    <w:qFormat/>
    <w:rsid w:val="0076543D"/>
    <w:rPr>
      <w:b/>
      <w:bCs/>
    </w:rPr>
  </w:style>
  <w:style w:type="character" w:styleId="a7">
    <w:name w:val="Emphasis"/>
    <w:basedOn w:val="a0"/>
    <w:qFormat/>
    <w:rsid w:val="0076543D"/>
    <w:rPr>
      <w:i/>
      <w:iCs/>
    </w:rPr>
  </w:style>
  <w:style w:type="paragraph" w:styleId="a8">
    <w:name w:val="No Spacing"/>
    <w:uiPriority w:val="1"/>
    <w:qFormat/>
    <w:rsid w:val="00AA64A5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4E57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5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E57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5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168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68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A467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83229"/>
    <w:pPr>
      <w:ind w:left="720"/>
      <w:contextualSpacing/>
    </w:pPr>
    <w:rPr>
      <w:u w:color="FF00FF"/>
    </w:rPr>
  </w:style>
  <w:style w:type="character" w:styleId="a6">
    <w:name w:val="Strong"/>
    <w:basedOn w:val="a0"/>
    <w:qFormat/>
    <w:rsid w:val="0076543D"/>
    <w:rPr>
      <w:b/>
      <w:bCs/>
    </w:rPr>
  </w:style>
  <w:style w:type="character" w:styleId="a7">
    <w:name w:val="Emphasis"/>
    <w:basedOn w:val="a0"/>
    <w:qFormat/>
    <w:rsid w:val="0076543D"/>
    <w:rPr>
      <w:i/>
      <w:iCs/>
    </w:rPr>
  </w:style>
  <w:style w:type="paragraph" w:styleId="a8">
    <w:name w:val="No Spacing"/>
    <w:uiPriority w:val="1"/>
    <w:qFormat/>
    <w:rsid w:val="00AA64A5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4E57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5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E57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5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168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6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2013-10-29T17:30:00Z</cp:lastPrinted>
  <dcterms:created xsi:type="dcterms:W3CDTF">2013-02-20T19:28:00Z</dcterms:created>
  <dcterms:modified xsi:type="dcterms:W3CDTF">2013-10-29T17:32:00Z</dcterms:modified>
</cp:coreProperties>
</file>