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D8" w:rsidRDefault="000C45D8" w:rsidP="000C45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Барлукская СОШ</w:t>
      </w:r>
    </w:p>
    <w:p w:rsidR="000C45D8" w:rsidRDefault="000C45D8" w:rsidP="000C45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45D8" w:rsidRDefault="000C45D8" w:rsidP="000C45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45D8" w:rsidRDefault="000C45D8" w:rsidP="000C45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45D8" w:rsidRDefault="000C45D8" w:rsidP="000C45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5D8" w:rsidRDefault="000C45D8" w:rsidP="000C45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5D8" w:rsidRDefault="000C45D8" w:rsidP="000C45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058E">
        <w:rPr>
          <w:rFonts w:ascii="Times New Roman" w:hAnsi="Times New Roman" w:cs="Times New Roman"/>
          <w:sz w:val="28"/>
          <w:szCs w:val="28"/>
        </w:rPr>
        <w:t xml:space="preserve">План-конспект урока географии </w:t>
      </w:r>
    </w:p>
    <w:p w:rsidR="000C45D8" w:rsidRPr="008B058E" w:rsidRDefault="000C45D8" w:rsidP="000C45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058E">
        <w:rPr>
          <w:rFonts w:ascii="Times New Roman" w:hAnsi="Times New Roman" w:cs="Times New Roman"/>
          <w:sz w:val="28"/>
          <w:szCs w:val="28"/>
        </w:rPr>
        <w:t>по теме «География религий»</w:t>
      </w:r>
    </w:p>
    <w:p w:rsidR="000C45D8" w:rsidRDefault="000C45D8" w:rsidP="000C45D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5D8" w:rsidRDefault="000C45D8" w:rsidP="000C45D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Класс- 10</w:t>
      </w:r>
    </w:p>
    <w:p w:rsidR="000C45D8" w:rsidRDefault="000C45D8" w:rsidP="000C45D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 : Гладкий Ю.Н., Николина В.В.</w:t>
      </w:r>
    </w:p>
    <w:p w:rsidR="000C45D8" w:rsidRDefault="000C45D8" w:rsidP="000C45D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Геграфия.10-11. М.: Просвещение, </w:t>
      </w:r>
    </w:p>
    <w:p w:rsidR="000C45D8" w:rsidRDefault="000C45D8" w:rsidP="000C45D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2012.( «Полярная звезда»)</w:t>
      </w:r>
    </w:p>
    <w:p w:rsidR="000C45D8" w:rsidRDefault="000C45D8" w:rsidP="000C45D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5D8" w:rsidRDefault="000C45D8" w:rsidP="000C45D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5D8" w:rsidRDefault="000C45D8" w:rsidP="000C45D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</w:p>
    <w:p w:rsidR="000C45D8" w:rsidRPr="008653D7" w:rsidRDefault="000C45D8" w:rsidP="000C45D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Лакушина Оксана Евгеньевна</w:t>
      </w:r>
    </w:p>
    <w:p w:rsidR="000C45D8" w:rsidRPr="008653D7" w:rsidRDefault="000C45D8" w:rsidP="000C45D8">
      <w:pPr>
        <w:tabs>
          <w:tab w:val="left" w:pos="1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45D8" w:rsidRPr="008653D7" w:rsidRDefault="000C45D8" w:rsidP="000C45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45D8" w:rsidRDefault="000C45D8">
      <w:pPr>
        <w:rPr>
          <w:rFonts w:ascii="Times New Roman" w:hAnsi="Times New Roman" w:cs="Times New Roman"/>
          <w:sz w:val="24"/>
          <w:szCs w:val="24"/>
        </w:rPr>
      </w:pPr>
    </w:p>
    <w:p w:rsidR="000C45D8" w:rsidRDefault="000C45D8">
      <w:pPr>
        <w:rPr>
          <w:rFonts w:ascii="Times New Roman" w:hAnsi="Times New Roman" w:cs="Times New Roman"/>
          <w:sz w:val="24"/>
          <w:szCs w:val="24"/>
        </w:rPr>
      </w:pPr>
    </w:p>
    <w:p w:rsidR="000C45D8" w:rsidRDefault="000C45D8">
      <w:pPr>
        <w:rPr>
          <w:rFonts w:ascii="Times New Roman" w:hAnsi="Times New Roman" w:cs="Times New Roman"/>
          <w:sz w:val="24"/>
          <w:szCs w:val="24"/>
        </w:rPr>
      </w:pPr>
    </w:p>
    <w:p w:rsidR="000C45D8" w:rsidRDefault="000C45D8">
      <w:pPr>
        <w:rPr>
          <w:rFonts w:ascii="Times New Roman" w:hAnsi="Times New Roman" w:cs="Times New Roman"/>
          <w:sz w:val="24"/>
          <w:szCs w:val="24"/>
        </w:rPr>
      </w:pPr>
    </w:p>
    <w:p w:rsidR="000C45D8" w:rsidRDefault="000C45D8">
      <w:pPr>
        <w:rPr>
          <w:rFonts w:ascii="Times New Roman" w:hAnsi="Times New Roman" w:cs="Times New Roman"/>
          <w:sz w:val="24"/>
          <w:szCs w:val="24"/>
        </w:rPr>
      </w:pPr>
    </w:p>
    <w:p w:rsidR="000C45D8" w:rsidRDefault="000C45D8">
      <w:pPr>
        <w:rPr>
          <w:rFonts w:ascii="Times New Roman" w:hAnsi="Times New Roman" w:cs="Times New Roman"/>
          <w:sz w:val="24"/>
          <w:szCs w:val="24"/>
        </w:rPr>
      </w:pPr>
    </w:p>
    <w:p w:rsidR="000C45D8" w:rsidRDefault="000C45D8">
      <w:pPr>
        <w:rPr>
          <w:rFonts w:ascii="Times New Roman" w:hAnsi="Times New Roman" w:cs="Times New Roman"/>
          <w:sz w:val="24"/>
          <w:szCs w:val="24"/>
        </w:rPr>
      </w:pPr>
    </w:p>
    <w:p w:rsidR="000C45D8" w:rsidRDefault="000C45D8">
      <w:pPr>
        <w:rPr>
          <w:rFonts w:ascii="Times New Roman" w:hAnsi="Times New Roman" w:cs="Times New Roman"/>
          <w:sz w:val="24"/>
          <w:szCs w:val="24"/>
        </w:rPr>
      </w:pPr>
    </w:p>
    <w:p w:rsidR="000C45D8" w:rsidRDefault="000C45D8">
      <w:pPr>
        <w:rPr>
          <w:rFonts w:ascii="Times New Roman" w:hAnsi="Times New Roman" w:cs="Times New Roman"/>
          <w:sz w:val="24"/>
          <w:szCs w:val="24"/>
        </w:rPr>
      </w:pPr>
    </w:p>
    <w:p w:rsidR="000C45D8" w:rsidRDefault="000C45D8">
      <w:pPr>
        <w:rPr>
          <w:rFonts w:ascii="Times New Roman" w:hAnsi="Times New Roman" w:cs="Times New Roman"/>
          <w:sz w:val="24"/>
          <w:szCs w:val="24"/>
        </w:rPr>
      </w:pPr>
    </w:p>
    <w:p w:rsidR="000C45D8" w:rsidRDefault="000C45D8">
      <w:pPr>
        <w:rPr>
          <w:rFonts w:ascii="Times New Roman" w:hAnsi="Times New Roman" w:cs="Times New Roman"/>
          <w:sz w:val="24"/>
          <w:szCs w:val="24"/>
        </w:rPr>
      </w:pPr>
    </w:p>
    <w:p w:rsidR="00105565" w:rsidRPr="008653D7" w:rsidRDefault="0010556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653D7">
        <w:rPr>
          <w:rFonts w:ascii="Times New Roman" w:hAnsi="Times New Roman" w:cs="Times New Roman"/>
          <w:sz w:val="24"/>
          <w:szCs w:val="24"/>
        </w:rPr>
        <w:t xml:space="preserve">Тема : </w:t>
      </w:r>
      <w:r w:rsidRPr="008653D7">
        <w:rPr>
          <w:rFonts w:ascii="Times New Roman" w:hAnsi="Times New Roman" w:cs="Times New Roman"/>
          <w:b/>
          <w:sz w:val="24"/>
          <w:szCs w:val="24"/>
        </w:rPr>
        <w:t>География религий</w:t>
      </w:r>
    </w:p>
    <w:p w:rsidR="00105565" w:rsidRPr="008653D7" w:rsidRDefault="00105565">
      <w:pPr>
        <w:rPr>
          <w:rFonts w:ascii="Times New Roman" w:hAnsi="Times New Roman" w:cs="Times New Roman"/>
          <w:sz w:val="24"/>
          <w:szCs w:val="24"/>
        </w:rPr>
      </w:pPr>
      <w:r w:rsidRPr="008653D7">
        <w:rPr>
          <w:rFonts w:ascii="Times New Roman" w:hAnsi="Times New Roman" w:cs="Times New Roman"/>
          <w:sz w:val="24"/>
          <w:szCs w:val="24"/>
        </w:rPr>
        <w:t>Цели:</w:t>
      </w:r>
    </w:p>
    <w:p w:rsidR="005B7C6B" w:rsidRPr="008653D7" w:rsidRDefault="00105565" w:rsidP="00105565">
      <w:pPr>
        <w:pStyle w:val="a3"/>
      </w:pPr>
      <w:r w:rsidRPr="008653D7">
        <w:t xml:space="preserve">1.Познакомить с </w:t>
      </w:r>
      <w:r w:rsidR="005B7C6B" w:rsidRPr="008653D7">
        <w:t xml:space="preserve">религиозной (конфессиональной) структурой современного мира, </w:t>
      </w:r>
      <w:r w:rsidRPr="008653D7">
        <w:t xml:space="preserve">географическими аспектами религиозного </w:t>
      </w:r>
      <w:r w:rsidR="005B7C6B" w:rsidRPr="008653D7">
        <w:t xml:space="preserve">состава населения мира, с </w:t>
      </w:r>
      <w:r w:rsidRPr="008653D7">
        <w:t xml:space="preserve"> </w:t>
      </w:r>
      <w:r w:rsidR="00503799" w:rsidRPr="008653D7">
        <w:t>понятиями: «цивилизация», «религия</w:t>
      </w:r>
      <w:r w:rsidRPr="008653D7">
        <w:t>»</w:t>
      </w:r>
      <w:r w:rsidR="005B7C6B" w:rsidRPr="008653D7">
        <w:t>, определить значение религий в истории развития культуры человечества и их влияние на жизнь людей и хозяйство мира.</w:t>
      </w:r>
    </w:p>
    <w:p w:rsidR="00105565" w:rsidRPr="008653D7" w:rsidRDefault="00105565" w:rsidP="00105565">
      <w:pPr>
        <w:pStyle w:val="a3"/>
      </w:pPr>
      <w:r w:rsidRPr="008653D7">
        <w:t>2. Продолжить формирование умения использовать текстовые, картографические и электронные  источники при выявлении состава и особенностей размещения населения разного вероисповедания</w:t>
      </w:r>
      <w:r w:rsidR="005B7C6B" w:rsidRPr="008653D7">
        <w:t xml:space="preserve"> и   умения</w:t>
      </w:r>
      <w:r w:rsidRPr="008653D7">
        <w:t xml:space="preserve"> показывать в виде схемы знания, дифференцировав  их после использования разных источников</w:t>
      </w:r>
      <w:r w:rsidR="005B7C6B" w:rsidRPr="008653D7">
        <w:t>.</w:t>
      </w:r>
    </w:p>
    <w:p w:rsidR="005B7C6B" w:rsidRPr="008653D7" w:rsidRDefault="005B7C6B" w:rsidP="00105565">
      <w:pPr>
        <w:pStyle w:val="a3"/>
      </w:pPr>
      <w:r w:rsidRPr="008653D7">
        <w:t>3. Способствовать воспитанию религиозной толерантности.</w:t>
      </w:r>
    </w:p>
    <w:p w:rsidR="00105565" w:rsidRPr="008653D7" w:rsidRDefault="00105565" w:rsidP="00105565">
      <w:pPr>
        <w:pStyle w:val="a3"/>
      </w:pPr>
      <w:r w:rsidRPr="008653D7">
        <w:t>Форма урока: урок – практикум  с использованием проектов учащихся.</w:t>
      </w:r>
    </w:p>
    <w:p w:rsidR="00105565" w:rsidRPr="008653D7" w:rsidRDefault="00105565" w:rsidP="00105565">
      <w:pPr>
        <w:pStyle w:val="a3"/>
      </w:pPr>
      <w:r w:rsidRPr="008653D7">
        <w:rPr>
          <w:bCs/>
        </w:rPr>
        <w:t>Средства обучения:</w:t>
      </w:r>
      <w:r w:rsidRPr="008653D7">
        <w:t xml:space="preserve"> учебник, атласы, карта религиозно</w:t>
      </w:r>
      <w:r w:rsidR="00060EA7" w:rsidRPr="008653D7">
        <w:t>го состава населения мира,</w:t>
      </w:r>
      <w:r w:rsidRPr="008653D7">
        <w:t xml:space="preserve"> интернет – ресур</w:t>
      </w:r>
      <w:r w:rsidR="004237B0">
        <w:t>сы, индивидуальный рабочий лист, музыка.</w:t>
      </w:r>
    </w:p>
    <w:p w:rsidR="00105565" w:rsidRPr="008653D7" w:rsidRDefault="00105565" w:rsidP="00105565">
      <w:pPr>
        <w:pStyle w:val="a3"/>
      </w:pPr>
      <w:r w:rsidRPr="008653D7">
        <w:t>Методы: поисковый, объяснительно – иллюстративный, метод проектов, частично-поисковый.</w:t>
      </w:r>
    </w:p>
    <w:p w:rsidR="00105565" w:rsidRPr="008653D7" w:rsidRDefault="00105565" w:rsidP="00105565">
      <w:pPr>
        <w:pStyle w:val="a3"/>
      </w:pPr>
      <w:r w:rsidRPr="008653D7">
        <w:t>Формы работы учащихся на уроке: индивидуальная, коллективная, работа в парах.</w:t>
      </w:r>
    </w:p>
    <w:p w:rsidR="00105565" w:rsidRPr="008653D7" w:rsidRDefault="00105565" w:rsidP="00105565">
      <w:pPr>
        <w:tabs>
          <w:tab w:val="left" w:pos="1360"/>
        </w:tabs>
        <w:rPr>
          <w:rFonts w:ascii="Times New Roman" w:hAnsi="Times New Roman" w:cs="Times New Roman"/>
          <w:sz w:val="24"/>
          <w:szCs w:val="24"/>
        </w:rPr>
      </w:pPr>
      <w:r w:rsidRPr="008653D7">
        <w:rPr>
          <w:rFonts w:ascii="Times New Roman" w:hAnsi="Times New Roman" w:cs="Times New Roman"/>
          <w:sz w:val="24"/>
          <w:szCs w:val="24"/>
        </w:rPr>
        <w:t>Обратная связь:</w:t>
      </w:r>
    </w:p>
    <w:p w:rsidR="00105565" w:rsidRPr="008653D7" w:rsidRDefault="00105565" w:rsidP="00105565">
      <w:pPr>
        <w:numPr>
          <w:ilvl w:val="0"/>
          <w:numId w:val="2"/>
        </w:numPr>
        <w:tabs>
          <w:tab w:val="left" w:pos="1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3D7">
        <w:rPr>
          <w:rFonts w:ascii="Times New Roman" w:hAnsi="Times New Roman" w:cs="Times New Roman"/>
          <w:sz w:val="24"/>
          <w:szCs w:val="24"/>
        </w:rPr>
        <w:t>демонстрация рабочего листа  с выполненными заданиями.</w:t>
      </w:r>
    </w:p>
    <w:p w:rsidR="00105565" w:rsidRPr="008653D7" w:rsidRDefault="00105565" w:rsidP="00105565">
      <w:pPr>
        <w:numPr>
          <w:ilvl w:val="0"/>
          <w:numId w:val="2"/>
        </w:numPr>
        <w:tabs>
          <w:tab w:val="left" w:pos="1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3D7">
        <w:rPr>
          <w:rFonts w:ascii="Times New Roman" w:hAnsi="Times New Roman" w:cs="Times New Roman"/>
          <w:sz w:val="24"/>
          <w:szCs w:val="24"/>
        </w:rPr>
        <w:t>вовлечение учащихся в беседу.</w:t>
      </w:r>
    </w:p>
    <w:p w:rsidR="00105565" w:rsidRDefault="00105565" w:rsidP="00105565">
      <w:pPr>
        <w:numPr>
          <w:ilvl w:val="0"/>
          <w:numId w:val="2"/>
        </w:numPr>
        <w:tabs>
          <w:tab w:val="left" w:pos="1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3D7">
        <w:rPr>
          <w:rFonts w:ascii="Times New Roman" w:hAnsi="Times New Roman" w:cs="Times New Roman"/>
          <w:sz w:val="24"/>
          <w:szCs w:val="24"/>
        </w:rPr>
        <w:t>тестовые задания по изученной теме с демонстрацией ответов.</w:t>
      </w:r>
    </w:p>
    <w:p w:rsidR="00483871" w:rsidRPr="008653D7" w:rsidRDefault="00483871" w:rsidP="00105565">
      <w:pPr>
        <w:numPr>
          <w:ilvl w:val="0"/>
          <w:numId w:val="2"/>
        </w:numPr>
        <w:tabs>
          <w:tab w:val="left" w:pos="1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индивидуального домашнего задания</w:t>
      </w:r>
    </w:p>
    <w:p w:rsidR="00D100EE" w:rsidRPr="008653D7" w:rsidRDefault="00D100EE" w:rsidP="00D100EE">
      <w:pPr>
        <w:tabs>
          <w:tab w:val="left" w:pos="1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05565" w:rsidRPr="008653D7" w:rsidRDefault="00D100EE" w:rsidP="00105565">
      <w:pPr>
        <w:tabs>
          <w:tab w:val="left" w:pos="1360"/>
        </w:tabs>
        <w:rPr>
          <w:rFonts w:ascii="Times New Roman" w:hAnsi="Times New Roman" w:cs="Times New Roman"/>
          <w:sz w:val="24"/>
          <w:szCs w:val="24"/>
        </w:rPr>
      </w:pPr>
      <w:r w:rsidRPr="008653D7">
        <w:rPr>
          <w:rFonts w:ascii="Times New Roman" w:hAnsi="Times New Roman" w:cs="Times New Roman"/>
          <w:sz w:val="24"/>
          <w:szCs w:val="24"/>
        </w:rPr>
        <w:t>Предварительная подготовка.</w:t>
      </w:r>
    </w:p>
    <w:p w:rsidR="00D100EE" w:rsidRPr="008653D7" w:rsidRDefault="00D100EE" w:rsidP="00105565">
      <w:pPr>
        <w:tabs>
          <w:tab w:val="left" w:pos="1360"/>
        </w:tabs>
        <w:rPr>
          <w:rFonts w:ascii="Times New Roman" w:hAnsi="Times New Roman" w:cs="Times New Roman"/>
          <w:sz w:val="24"/>
          <w:szCs w:val="24"/>
        </w:rPr>
      </w:pPr>
      <w:r w:rsidRPr="008653D7">
        <w:rPr>
          <w:rFonts w:ascii="Times New Roman" w:hAnsi="Times New Roman" w:cs="Times New Roman"/>
          <w:sz w:val="24"/>
          <w:szCs w:val="24"/>
        </w:rPr>
        <w:t>Трем учащимся дается индивидуальное домашнее задание : приготовить презентацию по темам «Христианство», «Буддизм», «Ислам». Требования : время- 3 минуты, раскрыть основные идеи религии, географию, направления, число приверженцев</w:t>
      </w:r>
      <w:r w:rsidR="004F111B">
        <w:rPr>
          <w:rFonts w:ascii="Times New Roman" w:hAnsi="Times New Roman" w:cs="Times New Roman"/>
          <w:sz w:val="24"/>
          <w:szCs w:val="24"/>
        </w:rPr>
        <w:t>,</w:t>
      </w:r>
      <w:r w:rsidR="004F111B" w:rsidRPr="004F111B">
        <w:rPr>
          <w:rFonts w:ascii="Times New Roman" w:hAnsi="Times New Roman" w:cs="Times New Roman"/>
          <w:sz w:val="24"/>
          <w:szCs w:val="24"/>
        </w:rPr>
        <w:t xml:space="preserve"> </w:t>
      </w:r>
      <w:r w:rsidR="004F111B">
        <w:rPr>
          <w:rFonts w:ascii="Times New Roman" w:hAnsi="Times New Roman" w:cs="Times New Roman"/>
          <w:sz w:val="24"/>
          <w:szCs w:val="24"/>
        </w:rPr>
        <w:t>влияние религии на культуру</w:t>
      </w:r>
      <w:r w:rsidRPr="008653D7">
        <w:rPr>
          <w:rFonts w:ascii="Times New Roman" w:hAnsi="Times New Roman" w:cs="Times New Roman"/>
          <w:sz w:val="24"/>
          <w:szCs w:val="24"/>
        </w:rPr>
        <w:t>.</w:t>
      </w:r>
    </w:p>
    <w:p w:rsidR="00705FFE" w:rsidRPr="008653D7" w:rsidRDefault="00705FFE" w:rsidP="00705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3D7">
        <w:rPr>
          <w:rFonts w:ascii="Times New Roman" w:hAnsi="Times New Roman" w:cs="Times New Roman"/>
          <w:sz w:val="24"/>
          <w:szCs w:val="24"/>
        </w:rPr>
        <w:t xml:space="preserve">1. </w:t>
      </w:r>
      <w:r w:rsidRPr="008653D7">
        <w:rPr>
          <w:rFonts w:ascii="Times New Roman" w:hAnsi="Times New Roman" w:cs="Times New Roman"/>
          <w:b/>
          <w:sz w:val="24"/>
          <w:szCs w:val="24"/>
        </w:rPr>
        <w:t>Оргмомент. Вхождение в урок</w:t>
      </w:r>
      <w:r w:rsidRPr="008653D7">
        <w:rPr>
          <w:rFonts w:ascii="Times New Roman" w:hAnsi="Times New Roman" w:cs="Times New Roman"/>
          <w:sz w:val="24"/>
          <w:szCs w:val="24"/>
        </w:rPr>
        <w:t>. ( учитель начинает урок с притчи)</w:t>
      </w:r>
    </w:p>
    <w:p w:rsidR="00705FFE" w:rsidRPr="008653D7" w:rsidRDefault="00705FFE" w:rsidP="00705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3D7">
        <w:rPr>
          <w:rFonts w:ascii="Times New Roman" w:hAnsi="Times New Roman" w:cs="Times New Roman"/>
          <w:sz w:val="24"/>
          <w:szCs w:val="24"/>
        </w:rPr>
        <w:t>Притча о Маме</w:t>
      </w:r>
    </w:p>
    <w:p w:rsidR="00705FFE" w:rsidRPr="008653D7" w:rsidRDefault="00705FFE" w:rsidP="00705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3D7">
        <w:rPr>
          <w:rFonts w:ascii="Times New Roman" w:hAnsi="Times New Roman" w:cs="Times New Roman"/>
          <w:sz w:val="24"/>
          <w:szCs w:val="24"/>
        </w:rPr>
        <w:t xml:space="preserve">За день до своего рождения ребёнок спросил у Бога: </w:t>
      </w:r>
    </w:p>
    <w:p w:rsidR="00705FFE" w:rsidRPr="008653D7" w:rsidRDefault="00705FFE" w:rsidP="00705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3D7">
        <w:rPr>
          <w:rFonts w:ascii="Times New Roman" w:hAnsi="Times New Roman" w:cs="Times New Roman"/>
          <w:sz w:val="24"/>
          <w:szCs w:val="24"/>
        </w:rPr>
        <w:t xml:space="preserve">   — Я не знаю, зачем я иду в этот мир. Что я должен делать?</w:t>
      </w:r>
    </w:p>
    <w:p w:rsidR="00705FFE" w:rsidRPr="008653D7" w:rsidRDefault="00705FFE" w:rsidP="00705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3D7">
        <w:rPr>
          <w:rFonts w:ascii="Times New Roman" w:hAnsi="Times New Roman" w:cs="Times New Roman"/>
          <w:sz w:val="24"/>
          <w:szCs w:val="24"/>
        </w:rPr>
        <w:t xml:space="preserve">Бог ответил: </w:t>
      </w:r>
    </w:p>
    <w:p w:rsidR="00705FFE" w:rsidRPr="008653D7" w:rsidRDefault="00705FFE" w:rsidP="00705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3D7">
        <w:rPr>
          <w:rFonts w:ascii="Times New Roman" w:hAnsi="Times New Roman" w:cs="Times New Roman"/>
          <w:sz w:val="24"/>
          <w:szCs w:val="24"/>
        </w:rPr>
        <w:t xml:space="preserve">   — Я подарю тебе ангела, который всегда будет рядом с тобой. Он всё тебе объяснит.</w:t>
      </w:r>
    </w:p>
    <w:p w:rsidR="00705FFE" w:rsidRPr="008653D7" w:rsidRDefault="00705FFE" w:rsidP="00705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3D7">
        <w:rPr>
          <w:rFonts w:ascii="Times New Roman" w:hAnsi="Times New Roman" w:cs="Times New Roman"/>
          <w:sz w:val="24"/>
          <w:szCs w:val="24"/>
        </w:rPr>
        <w:t xml:space="preserve">   — Но как я пойму его, ведь я не знаю его язык?     </w:t>
      </w:r>
    </w:p>
    <w:p w:rsidR="00705FFE" w:rsidRPr="008653D7" w:rsidRDefault="00705FFE" w:rsidP="00705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3D7">
        <w:rPr>
          <w:rFonts w:ascii="Times New Roman" w:hAnsi="Times New Roman" w:cs="Times New Roman"/>
          <w:sz w:val="24"/>
          <w:szCs w:val="24"/>
        </w:rPr>
        <w:t xml:space="preserve">   — Ангел будет учить тебя своему языку. Он будет охранять тебя от всех бед.</w:t>
      </w:r>
    </w:p>
    <w:p w:rsidR="00705FFE" w:rsidRPr="008653D7" w:rsidRDefault="00705FFE" w:rsidP="00705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3D7">
        <w:rPr>
          <w:rFonts w:ascii="Times New Roman" w:hAnsi="Times New Roman" w:cs="Times New Roman"/>
          <w:sz w:val="24"/>
          <w:szCs w:val="24"/>
        </w:rPr>
        <w:t xml:space="preserve">   — Как и когда я должен вернуться к тебе?     </w:t>
      </w:r>
    </w:p>
    <w:p w:rsidR="00705FFE" w:rsidRPr="008653D7" w:rsidRDefault="00705FFE" w:rsidP="00705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3D7">
        <w:rPr>
          <w:rFonts w:ascii="Times New Roman" w:hAnsi="Times New Roman" w:cs="Times New Roman"/>
          <w:sz w:val="24"/>
          <w:szCs w:val="24"/>
        </w:rPr>
        <w:t xml:space="preserve">   — Твой ангел скажет тебе всё.</w:t>
      </w:r>
    </w:p>
    <w:p w:rsidR="00705FFE" w:rsidRPr="008653D7" w:rsidRDefault="00705FFE" w:rsidP="00705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3D7">
        <w:rPr>
          <w:rFonts w:ascii="Times New Roman" w:hAnsi="Times New Roman" w:cs="Times New Roman"/>
          <w:sz w:val="24"/>
          <w:szCs w:val="24"/>
        </w:rPr>
        <w:lastRenderedPageBreak/>
        <w:t xml:space="preserve">— А как зовут моего ангела?    </w:t>
      </w:r>
    </w:p>
    <w:p w:rsidR="00705FFE" w:rsidRPr="008653D7" w:rsidRDefault="00705FFE" w:rsidP="00705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3D7">
        <w:rPr>
          <w:rFonts w:ascii="Times New Roman" w:hAnsi="Times New Roman" w:cs="Times New Roman"/>
          <w:sz w:val="24"/>
          <w:szCs w:val="24"/>
        </w:rPr>
        <w:t xml:space="preserve">   — Неважно как его зовут, у него много имён.</w:t>
      </w:r>
    </w:p>
    <w:p w:rsidR="00705FFE" w:rsidRPr="008653D7" w:rsidRDefault="00705FFE" w:rsidP="00705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3D7">
        <w:rPr>
          <w:rFonts w:ascii="Times New Roman" w:hAnsi="Times New Roman" w:cs="Times New Roman"/>
          <w:sz w:val="24"/>
          <w:szCs w:val="24"/>
        </w:rPr>
        <w:t>Ты будешь называть его «Мама».</w:t>
      </w:r>
    </w:p>
    <w:p w:rsidR="00705FFE" w:rsidRPr="008653D7" w:rsidRDefault="00705FFE" w:rsidP="00705FFE">
      <w:pPr>
        <w:tabs>
          <w:tab w:val="left" w:pos="1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FFE" w:rsidRPr="008653D7" w:rsidRDefault="00705FFE" w:rsidP="00705FFE">
      <w:pPr>
        <w:tabs>
          <w:tab w:val="left" w:pos="13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53D7">
        <w:rPr>
          <w:rFonts w:ascii="Times New Roman" w:hAnsi="Times New Roman" w:cs="Times New Roman"/>
          <w:sz w:val="24"/>
          <w:szCs w:val="24"/>
        </w:rPr>
        <w:t>2.</w:t>
      </w:r>
      <w:r w:rsidR="0093084F" w:rsidRPr="008653D7">
        <w:rPr>
          <w:rFonts w:ascii="Times New Roman" w:hAnsi="Times New Roman" w:cs="Times New Roman"/>
          <w:sz w:val="24"/>
          <w:szCs w:val="24"/>
        </w:rPr>
        <w:t xml:space="preserve"> </w:t>
      </w:r>
      <w:r w:rsidR="0093084F" w:rsidRPr="008653D7">
        <w:rPr>
          <w:rFonts w:ascii="Times New Roman" w:hAnsi="Times New Roman" w:cs="Times New Roman"/>
          <w:b/>
          <w:sz w:val="24"/>
          <w:szCs w:val="24"/>
        </w:rPr>
        <w:t>Изучение новой темы.</w:t>
      </w:r>
    </w:p>
    <w:p w:rsidR="0093084F" w:rsidRPr="008653D7" w:rsidRDefault="0093084F" w:rsidP="00705FFE">
      <w:pPr>
        <w:tabs>
          <w:tab w:val="left" w:pos="1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53D7">
        <w:rPr>
          <w:rFonts w:ascii="Times New Roman" w:hAnsi="Times New Roman" w:cs="Times New Roman"/>
          <w:sz w:val="24"/>
          <w:szCs w:val="24"/>
        </w:rPr>
        <w:t>Учитель: Ребята, на доске вы видите тему нашего урока «География религий». Подумайте, пожалуйста, и  скажите,  о чем бы вы хотели сегодня поговорить на уроке, что необходимо нам сегодня узнать и почему.</w:t>
      </w:r>
    </w:p>
    <w:p w:rsidR="00705FFE" w:rsidRPr="008653D7" w:rsidRDefault="0093084F" w:rsidP="00705FFE">
      <w:pPr>
        <w:tabs>
          <w:tab w:val="left" w:pos="1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53D7">
        <w:rPr>
          <w:rFonts w:ascii="Times New Roman" w:hAnsi="Times New Roman" w:cs="Times New Roman"/>
          <w:sz w:val="24"/>
          <w:szCs w:val="24"/>
        </w:rPr>
        <w:t>( ответы учащихся определяют цель урока, учитель по необходимости  дополняет или корректирует ответы  учащихся).</w:t>
      </w:r>
    </w:p>
    <w:p w:rsidR="0093084F" w:rsidRPr="008653D7" w:rsidRDefault="0093084F" w:rsidP="00705FFE">
      <w:pPr>
        <w:tabs>
          <w:tab w:val="left" w:pos="13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53D7">
        <w:rPr>
          <w:rFonts w:ascii="Times New Roman" w:hAnsi="Times New Roman" w:cs="Times New Roman"/>
          <w:b/>
          <w:sz w:val="24"/>
          <w:szCs w:val="24"/>
        </w:rPr>
        <w:t>Вступительное слово учителя.</w:t>
      </w:r>
    </w:p>
    <w:p w:rsidR="0093084F" w:rsidRPr="008653D7" w:rsidRDefault="00166E5C" w:rsidP="00705FFE">
      <w:pPr>
        <w:tabs>
          <w:tab w:val="left" w:pos="1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53D7">
        <w:rPr>
          <w:rFonts w:ascii="Times New Roman" w:hAnsi="Times New Roman" w:cs="Times New Roman"/>
          <w:sz w:val="24"/>
          <w:szCs w:val="24"/>
        </w:rPr>
        <w:t xml:space="preserve">«Современный мир- это несколько тысяч разноязычных </w:t>
      </w:r>
      <w:r w:rsidR="00F6731F" w:rsidRPr="008653D7">
        <w:rPr>
          <w:rFonts w:ascii="Times New Roman" w:hAnsi="Times New Roman" w:cs="Times New Roman"/>
          <w:sz w:val="24"/>
          <w:szCs w:val="24"/>
        </w:rPr>
        <w:t>больших и малых народов с их культурой, веками формировавшимися традициями и обычаями. Но вместе с тем мировое сообщество при всей своей неоднородности развивается по определенным законам, постигнуть которые, наряду с философией, историей помогает  география религий ( часть общественной географии). Знание религиозной принадлежности населения помогает глубже понять особенности экономики и социальной географии отдельных регионов мира. Прежде чем мы приступим к рассмотрению географии мировых религий, нам нужно разобраться с понятиями : «религия», «культура», «цивилизация». Для этого давайте обратимся к таблице 1. Установив соответствие, опираясь на свои опыт и  знания,</w:t>
      </w:r>
      <w:r w:rsidR="008E2D7D" w:rsidRPr="008653D7">
        <w:rPr>
          <w:rFonts w:ascii="Times New Roman" w:hAnsi="Times New Roman" w:cs="Times New Roman"/>
          <w:sz w:val="24"/>
          <w:szCs w:val="24"/>
        </w:rPr>
        <w:t xml:space="preserve"> пользуясь методом исключения, </w:t>
      </w:r>
      <w:r w:rsidR="00F6731F" w:rsidRPr="008653D7">
        <w:rPr>
          <w:rFonts w:ascii="Times New Roman" w:hAnsi="Times New Roman" w:cs="Times New Roman"/>
          <w:sz w:val="24"/>
          <w:szCs w:val="24"/>
        </w:rPr>
        <w:t xml:space="preserve"> мы познакомимся с вышеперечисленными терминами.</w:t>
      </w:r>
    </w:p>
    <w:p w:rsidR="00C8471E" w:rsidRPr="008653D7" w:rsidRDefault="00C64A9A" w:rsidP="00705FFE">
      <w:pPr>
        <w:tabs>
          <w:tab w:val="left" w:pos="1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Словарная работа. (</w:t>
      </w:r>
      <w:r w:rsidR="00C8471E" w:rsidRPr="00C64A9A">
        <w:rPr>
          <w:rFonts w:ascii="Times New Roman" w:hAnsi="Times New Roman" w:cs="Times New Roman"/>
          <w:sz w:val="24"/>
          <w:szCs w:val="24"/>
        </w:rPr>
        <w:t>Работа с таблицей</w:t>
      </w:r>
      <w:r w:rsidR="00060EA7" w:rsidRPr="00C64A9A">
        <w:rPr>
          <w:rFonts w:ascii="Times New Roman" w:hAnsi="Times New Roman" w:cs="Times New Roman"/>
          <w:sz w:val="24"/>
          <w:szCs w:val="24"/>
        </w:rPr>
        <w:t>1</w:t>
      </w:r>
      <w:r w:rsidR="00C8471E" w:rsidRPr="008653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="00C8471E" w:rsidRPr="008653D7">
        <w:rPr>
          <w:rFonts w:ascii="Times New Roman" w:hAnsi="Times New Roman" w:cs="Times New Roman"/>
          <w:sz w:val="24"/>
          <w:szCs w:val="24"/>
        </w:rPr>
        <w:t xml:space="preserve">  Цель: дать определение терминам «цивилизация», «культура», «религия», определить соотношение данных понятий.</w:t>
      </w:r>
      <w:r w:rsidR="00060EA7" w:rsidRPr="008653D7">
        <w:rPr>
          <w:rFonts w:ascii="Times New Roman" w:hAnsi="Times New Roman" w:cs="Times New Roman"/>
          <w:sz w:val="24"/>
          <w:szCs w:val="24"/>
        </w:rPr>
        <w:t xml:space="preserve"> ( Количество правильных ответов равно количеству заработанных баллов)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E2D7D" w:rsidRPr="008653D7" w:rsidTr="008E2D7D">
        <w:tc>
          <w:tcPr>
            <w:tcW w:w="2376" w:type="dxa"/>
          </w:tcPr>
          <w:p w:rsidR="008E2D7D" w:rsidRPr="008653D7" w:rsidRDefault="008653D7" w:rsidP="00705FFE">
            <w:pPr>
              <w:tabs>
                <w:tab w:val="left" w:pos="1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53D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0C961C" wp14:editId="07E77C01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33655</wp:posOffset>
                      </wp:positionV>
                      <wp:extent cx="781050" cy="1095375"/>
                      <wp:effectExtent l="0" t="38100" r="57150" b="2857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81050" cy="1095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102.45pt;margin-top:2.65pt;width:61.5pt;height:86.2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" strokecolor="#4579b8 [3044]">
                      <v:stroke endarrow="open"/>
                    </v:shape>
                  </w:pict>
                </mc:Fallback>
              </mc:AlternateContent>
            </w:r>
            <w:r w:rsidRPr="008653D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A5FE95" wp14:editId="49245639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128905</wp:posOffset>
                      </wp:positionV>
                      <wp:extent cx="361950" cy="552450"/>
                      <wp:effectExtent l="0" t="0" r="76200" b="5715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552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107.7pt;margin-top:10.15pt;width:28.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" strokecolor="#4579b8 [3044]">
                      <v:stroke endarrow="open"/>
                    </v:shape>
                  </w:pict>
                </mc:Fallback>
              </mc:AlternateContent>
            </w:r>
            <w:r w:rsidR="008E2D7D" w:rsidRPr="008653D7">
              <w:rPr>
                <w:rFonts w:ascii="Times New Roman" w:hAnsi="Times New Roman" w:cs="Times New Roman"/>
                <w:sz w:val="24"/>
                <w:szCs w:val="24"/>
              </w:rPr>
              <w:t>Цивилизация</w:t>
            </w:r>
          </w:p>
        </w:tc>
        <w:tc>
          <w:tcPr>
            <w:tcW w:w="7195" w:type="dxa"/>
          </w:tcPr>
          <w:p w:rsidR="008E2D7D" w:rsidRPr="008653D7" w:rsidRDefault="008E2D7D" w:rsidP="00705FFE">
            <w:pPr>
              <w:tabs>
                <w:tab w:val="left" w:pos="1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53D7">
              <w:rPr>
                <w:rFonts w:ascii="Times New Roman" w:hAnsi="Times New Roman" w:cs="Times New Roman"/>
                <w:sz w:val="24"/>
                <w:szCs w:val="24"/>
              </w:rPr>
              <w:t>- одна из форм культуры, мировоззрение, основанное на поклонении высшим силам, а также освящение норм морали.</w:t>
            </w:r>
          </w:p>
        </w:tc>
      </w:tr>
      <w:tr w:rsidR="008E2D7D" w:rsidRPr="008653D7" w:rsidTr="008E2D7D">
        <w:tc>
          <w:tcPr>
            <w:tcW w:w="2376" w:type="dxa"/>
          </w:tcPr>
          <w:p w:rsidR="008E2D7D" w:rsidRPr="008653D7" w:rsidRDefault="00C92CCC" w:rsidP="00705FFE">
            <w:pPr>
              <w:tabs>
                <w:tab w:val="left" w:pos="1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53D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292796" wp14:editId="67E0628E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80645</wp:posOffset>
                      </wp:positionV>
                      <wp:extent cx="428625" cy="628650"/>
                      <wp:effectExtent l="0" t="0" r="66675" b="5715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8625" cy="628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102.45pt;margin-top:6.35pt;width:33.75pt;height:4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" strokecolor="#4579b8 [3044]">
                      <v:stroke endarrow="open"/>
                    </v:shape>
                  </w:pict>
                </mc:Fallback>
              </mc:AlternateContent>
            </w:r>
            <w:r w:rsidR="008E2D7D" w:rsidRPr="008653D7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195" w:type="dxa"/>
          </w:tcPr>
          <w:p w:rsidR="008E2D7D" w:rsidRPr="008653D7" w:rsidRDefault="008E2D7D" w:rsidP="00705FFE">
            <w:pPr>
              <w:tabs>
                <w:tab w:val="left" w:pos="1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53D7">
              <w:rPr>
                <w:rFonts w:ascii="Times New Roman" w:hAnsi="Times New Roman" w:cs="Times New Roman"/>
                <w:sz w:val="24"/>
                <w:szCs w:val="24"/>
              </w:rPr>
              <w:t>- культурная общность наивысшего типа с такими объективными признаками, как общность религии, языка, обычаев, интересов и т.д.</w:t>
            </w:r>
          </w:p>
        </w:tc>
      </w:tr>
      <w:tr w:rsidR="008E2D7D" w:rsidRPr="008653D7" w:rsidTr="008E2D7D">
        <w:tc>
          <w:tcPr>
            <w:tcW w:w="2376" w:type="dxa"/>
          </w:tcPr>
          <w:p w:rsidR="008E2D7D" w:rsidRPr="008653D7" w:rsidRDefault="008E2D7D" w:rsidP="00705FFE">
            <w:pPr>
              <w:tabs>
                <w:tab w:val="left" w:pos="1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53D7">
              <w:rPr>
                <w:rFonts w:ascii="Times New Roman" w:hAnsi="Times New Roman" w:cs="Times New Roman"/>
                <w:sz w:val="24"/>
                <w:szCs w:val="24"/>
              </w:rPr>
              <w:t xml:space="preserve">Религия </w:t>
            </w:r>
          </w:p>
        </w:tc>
        <w:tc>
          <w:tcPr>
            <w:tcW w:w="7195" w:type="dxa"/>
          </w:tcPr>
          <w:p w:rsidR="008E2D7D" w:rsidRPr="008653D7" w:rsidRDefault="008E2D7D" w:rsidP="00705FFE">
            <w:pPr>
              <w:tabs>
                <w:tab w:val="left" w:pos="1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53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783D" w:rsidRPr="008653D7">
              <w:rPr>
                <w:rFonts w:ascii="Times New Roman" w:hAnsi="Times New Roman" w:cs="Times New Roman"/>
                <w:sz w:val="24"/>
                <w:szCs w:val="24"/>
              </w:rPr>
              <w:t>совокупность материальных и духовных ценностей, а так же способов их создания.</w:t>
            </w:r>
          </w:p>
        </w:tc>
      </w:tr>
    </w:tbl>
    <w:p w:rsidR="00F6731F" w:rsidRPr="008653D7" w:rsidRDefault="00C8471E" w:rsidP="00705FFE">
      <w:pPr>
        <w:tabs>
          <w:tab w:val="left" w:pos="1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53D7">
        <w:rPr>
          <w:rFonts w:ascii="Times New Roman" w:hAnsi="Times New Roman" w:cs="Times New Roman"/>
          <w:sz w:val="24"/>
          <w:szCs w:val="24"/>
        </w:rPr>
        <w:t xml:space="preserve">Вопрос учителя: - Как соотносятся данные понятия? ( </w:t>
      </w:r>
      <w:r w:rsidRPr="008653D7">
        <w:rPr>
          <w:rFonts w:ascii="Times New Roman" w:hAnsi="Times New Roman" w:cs="Times New Roman"/>
          <w:i/>
          <w:sz w:val="24"/>
          <w:szCs w:val="24"/>
        </w:rPr>
        <w:t>Религия определяет духовность (часть культуры), а духовность формирует цивилизацию).</w:t>
      </w:r>
    </w:p>
    <w:p w:rsidR="00C8471E" w:rsidRPr="008653D7" w:rsidRDefault="00503799" w:rsidP="00705FFE">
      <w:pPr>
        <w:tabs>
          <w:tab w:val="left" w:pos="1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53D7">
        <w:rPr>
          <w:rFonts w:ascii="Times New Roman" w:hAnsi="Times New Roman" w:cs="Times New Roman"/>
          <w:sz w:val="24"/>
          <w:szCs w:val="24"/>
        </w:rPr>
        <w:t>Вопрос учителя: Имеет ли место религия в современном мире? ( Религия оказывала и оказывает большое влияние на  общественную жизнь многих стран и народов. Она играет очень важную роль в личной жизни человека, определяет его демографическое поведение. Формирует морально-нравственные нормы и мировоззрение людей. Религия до сих пор остается также важным политическим инструментом).</w:t>
      </w:r>
    </w:p>
    <w:p w:rsidR="00060EA7" w:rsidRPr="008653D7" w:rsidRDefault="00060EA7" w:rsidP="00705FFE">
      <w:pPr>
        <w:tabs>
          <w:tab w:val="left" w:pos="13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53D7">
        <w:rPr>
          <w:rFonts w:ascii="Times New Roman" w:hAnsi="Times New Roman" w:cs="Times New Roman"/>
          <w:b/>
          <w:sz w:val="24"/>
          <w:szCs w:val="24"/>
        </w:rPr>
        <w:t xml:space="preserve">Работа с учебником. </w:t>
      </w:r>
    </w:p>
    <w:p w:rsidR="00AC636E" w:rsidRPr="008653D7" w:rsidRDefault="00060EA7" w:rsidP="00705FFE">
      <w:pPr>
        <w:tabs>
          <w:tab w:val="left" w:pos="1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53D7">
        <w:rPr>
          <w:rFonts w:ascii="Times New Roman" w:hAnsi="Times New Roman" w:cs="Times New Roman"/>
          <w:sz w:val="24"/>
          <w:szCs w:val="24"/>
        </w:rPr>
        <w:t>Задание: пользуясь текстом учебника</w:t>
      </w:r>
      <w:r w:rsidR="00AC636E" w:rsidRPr="008653D7">
        <w:rPr>
          <w:rFonts w:ascii="Times New Roman" w:hAnsi="Times New Roman" w:cs="Times New Roman"/>
          <w:sz w:val="24"/>
          <w:szCs w:val="24"/>
        </w:rPr>
        <w:t xml:space="preserve"> на странице 73, заполните  таблицу2.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C636E" w:rsidRPr="008653D7" w:rsidTr="00AC636E">
        <w:tc>
          <w:tcPr>
            <w:tcW w:w="9571" w:type="dxa"/>
            <w:gridSpan w:val="3"/>
            <w:shd w:val="clear" w:color="auto" w:fill="BFBFBF" w:themeFill="background1" w:themeFillShade="BF"/>
          </w:tcPr>
          <w:p w:rsidR="00AC636E" w:rsidRPr="008653D7" w:rsidRDefault="00AC636E" w:rsidP="00AC636E">
            <w:pPr>
              <w:tabs>
                <w:tab w:val="left" w:pos="1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D7">
              <w:rPr>
                <w:rFonts w:ascii="Times New Roman" w:hAnsi="Times New Roman" w:cs="Times New Roman"/>
                <w:sz w:val="24"/>
                <w:szCs w:val="24"/>
              </w:rPr>
              <w:t xml:space="preserve">Религии </w:t>
            </w:r>
          </w:p>
        </w:tc>
      </w:tr>
      <w:tr w:rsidR="00AC636E" w:rsidRPr="008653D7" w:rsidTr="00AC636E">
        <w:tc>
          <w:tcPr>
            <w:tcW w:w="3190" w:type="dxa"/>
          </w:tcPr>
          <w:p w:rsidR="00AC636E" w:rsidRPr="008653D7" w:rsidRDefault="00AC636E" w:rsidP="00AC636E">
            <w:pPr>
              <w:tabs>
                <w:tab w:val="left" w:pos="1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D7">
              <w:rPr>
                <w:rFonts w:ascii="Times New Roman" w:hAnsi="Times New Roman" w:cs="Times New Roman"/>
                <w:sz w:val="24"/>
                <w:szCs w:val="24"/>
              </w:rPr>
              <w:t>Мировые</w:t>
            </w:r>
          </w:p>
        </w:tc>
        <w:tc>
          <w:tcPr>
            <w:tcW w:w="3190" w:type="dxa"/>
          </w:tcPr>
          <w:p w:rsidR="00AC636E" w:rsidRPr="008653D7" w:rsidRDefault="00AC636E" w:rsidP="00AC636E">
            <w:pPr>
              <w:tabs>
                <w:tab w:val="left" w:pos="1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C636E" w:rsidRPr="008653D7" w:rsidRDefault="00AC636E" w:rsidP="00AC636E">
            <w:pPr>
              <w:tabs>
                <w:tab w:val="left" w:pos="1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D7">
              <w:rPr>
                <w:rFonts w:ascii="Times New Roman" w:hAnsi="Times New Roman" w:cs="Times New Roman"/>
                <w:sz w:val="24"/>
                <w:szCs w:val="24"/>
              </w:rPr>
              <w:t>Местные традиционные верования</w:t>
            </w:r>
          </w:p>
        </w:tc>
      </w:tr>
      <w:tr w:rsidR="00AC636E" w:rsidRPr="008653D7" w:rsidTr="00AC636E">
        <w:tc>
          <w:tcPr>
            <w:tcW w:w="3190" w:type="dxa"/>
          </w:tcPr>
          <w:p w:rsidR="00AC636E" w:rsidRPr="008653D7" w:rsidRDefault="00AC636E" w:rsidP="00705FFE">
            <w:pPr>
              <w:tabs>
                <w:tab w:val="left" w:pos="1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36E" w:rsidRPr="008653D7" w:rsidRDefault="00AC636E" w:rsidP="00705FFE">
            <w:pPr>
              <w:tabs>
                <w:tab w:val="left" w:pos="1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36E" w:rsidRPr="008653D7" w:rsidRDefault="00AC636E" w:rsidP="00705FFE">
            <w:pPr>
              <w:tabs>
                <w:tab w:val="left" w:pos="1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36E" w:rsidRPr="008653D7" w:rsidRDefault="00AC636E" w:rsidP="00705FFE">
            <w:pPr>
              <w:tabs>
                <w:tab w:val="left" w:pos="1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36E" w:rsidRPr="008653D7" w:rsidRDefault="00AC636E" w:rsidP="00705FFE">
            <w:pPr>
              <w:tabs>
                <w:tab w:val="left" w:pos="1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36E" w:rsidRPr="008653D7" w:rsidRDefault="00AC636E" w:rsidP="00705FFE">
            <w:pPr>
              <w:tabs>
                <w:tab w:val="left" w:pos="1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C636E" w:rsidRPr="008653D7" w:rsidRDefault="00AC636E" w:rsidP="00705FFE">
            <w:pPr>
              <w:tabs>
                <w:tab w:val="left" w:pos="1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5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Индуизм </w:t>
            </w:r>
          </w:p>
          <w:p w:rsidR="00AC636E" w:rsidRPr="008653D7" w:rsidRDefault="00AC636E" w:rsidP="00705FFE">
            <w:pPr>
              <w:tabs>
                <w:tab w:val="left" w:pos="1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53D7">
              <w:rPr>
                <w:rFonts w:ascii="Times New Roman" w:hAnsi="Times New Roman" w:cs="Times New Roman"/>
                <w:sz w:val="24"/>
                <w:szCs w:val="24"/>
              </w:rPr>
              <w:t xml:space="preserve">Даосизм </w:t>
            </w:r>
          </w:p>
          <w:p w:rsidR="00AC636E" w:rsidRPr="008653D7" w:rsidRDefault="00AC636E" w:rsidP="00705FFE">
            <w:pPr>
              <w:tabs>
                <w:tab w:val="left" w:pos="1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36E" w:rsidRPr="008653D7" w:rsidRDefault="00AC636E" w:rsidP="00705FFE">
            <w:pPr>
              <w:tabs>
                <w:tab w:val="left" w:pos="1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36E" w:rsidRPr="008653D7" w:rsidRDefault="00AC636E" w:rsidP="00705FFE">
            <w:pPr>
              <w:tabs>
                <w:tab w:val="left" w:pos="1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C636E" w:rsidRPr="008653D7" w:rsidRDefault="00AC636E" w:rsidP="00AC636E">
            <w:pPr>
              <w:tabs>
                <w:tab w:val="left" w:pos="1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5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Анимизм </w:t>
            </w:r>
          </w:p>
          <w:p w:rsidR="00AC636E" w:rsidRPr="008653D7" w:rsidRDefault="00AC636E" w:rsidP="00AC636E">
            <w:pPr>
              <w:tabs>
                <w:tab w:val="left" w:pos="1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EA7" w:rsidRPr="008653D7" w:rsidRDefault="00D100EE" w:rsidP="00705FFE">
      <w:pPr>
        <w:tabs>
          <w:tab w:val="left" w:pos="1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53D7">
        <w:rPr>
          <w:rFonts w:ascii="Times New Roman" w:hAnsi="Times New Roman" w:cs="Times New Roman"/>
          <w:sz w:val="24"/>
          <w:szCs w:val="24"/>
        </w:rPr>
        <w:lastRenderedPageBreak/>
        <w:t xml:space="preserve">  По результатам заполнения таблицы делается </w:t>
      </w:r>
      <w:r w:rsidRPr="008653D7">
        <w:rPr>
          <w:rFonts w:ascii="Times New Roman" w:hAnsi="Times New Roman" w:cs="Times New Roman"/>
          <w:b/>
          <w:sz w:val="24"/>
          <w:szCs w:val="24"/>
        </w:rPr>
        <w:t>вывод</w:t>
      </w:r>
      <w:r w:rsidRPr="008653D7">
        <w:rPr>
          <w:rFonts w:ascii="Times New Roman" w:hAnsi="Times New Roman" w:cs="Times New Roman"/>
          <w:sz w:val="24"/>
          <w:szCs w:val="24"/>
        </w:rPr>
        <w:t>: религии делятся на мировые, национальные, местные традиционные верования.</w:t>
      </w:r>
    </w:p>
    <w:p w:rsidR="00060EA7" w:rsidRPr="008653D7" w:rsidRDefault="00D100EE" w:rsidP="00705FFE">
      <w:pPr>
        <w:tabs>
          <w:tab w:val="left" w:pos="13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53D7">
        <w:rPr>
          <w:rFonts w:ascii="Times New Roman" w:hAnsi="Times New Roman" w:cs="Times New Roman"/>
          <w:b/>
          <w:sz w:val="24"/>
          <w:szCs w:val="24"/>
        </w:rPr>
        <w:t>Индивидуальные сообщения.</w:t>
      </w:r>
    </w:p>
    <w:p w:rsidR="00C862B5" w:rsidRPr="008653D7" w:rsidRDefault="00D100EE" w:rsidP="00705FFE">
      <w:pPr>
        <w:tabs>
          <w:tab w:val="left" w:pos="1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53D7">
        <w:rPr>
          <w:rFonts w:ascii="Times New Roman" w:hAnsi="Times New Roman" w:cs="Times New Roman"/>
          <w:sz w:val="24"/>
          <w:szCs w:val="24"/>
        </w:rPr>
        <w:t>Учитель: предоставляем слово учащимся , приготовившим сообщения к сегодняшнему уроку на тему «Мировые религии». Сообщения помогут  нам понять основную идею религии, направления, проследить географию религии, оценить число пр</w:t>
      </w:r>
      <w:r w:rsidR="00C862B5" w:rsidRPr="008653D7">
        <w:rPr>
          <w:rFonts w:ascii="Times New Roman" w:hAnsi="Times New Roman" w:cs="Times New Roman"/>
          <w:sz w:val="24"/>
          <w:szCs w:val="24"/>
        </w:rPr>
        <w:t>и</w:t>
      </w:r>
      <w:r w:rsidR="004F111B">
        <w:rPr>
          <w:rFonts w:ascii="Times New Roman" w:hAnsi="Times New Roman" w:cs="Times New Roman"/>
          <w:sz w:val="24"/>
          <w:szCs w:val="24"/>
        </w:rPr>
        <w:t>верженцев той или иной религии, влияние религии на культуру.</w:t>
      </w:r>
    </w:p>
    <w:p w:rsidR="004F111B" w:rsidRDefault="004F111B" w:rsidP="00705FFE">
      <w:pPr>
        <w:tabs>
          <w:tab w:val="left" w:pos="1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Ребята, какие выводы можно сделать из прослушанных сообщений? ( 1. По числу приверженцев христианство является наиболее многочисленной религией мира; основные его направления-православие, католицизм, протестантизм. 2. Ислам – вторая по численности мировая религия – распространен преимущественно в странах Азии и Африки. 3. Буддизм – самая древняя мировая религия, его родина – Индия. 4.Религия является неотъемлемой  и важной составной частью мировой культуры.).</w:t>
      </w:r>
    </w:p>
    <w:p w:rsidR="004237B0" w:rsidRPr="00483871" w:rsidRDefault="004237B0" w:rsidP="004237B0">
      <w:pPr>
        <w:tabs>
          <w:tab w:val="left" w:pos="13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3871">
        <w:rPr>
          <w:rFonts w:ascii="Times New Roman" w:hAnsi="Times New Roman" w:cs="Times New Roman"/>
          <w:b/>
          <w:sz w:val="24"/>
          <w:szCs w:val="24"/>
        </w:rPr>
        <w:t xml:space="preserve">Музыкальная релаксация. </w:t>
      </w:r>
    </w:p>
    <w:p w:rsidR="004F111B" w:rsidRDefault="004F111B" w:rsidP="00705FFE">
      <w:pPr>
        <w:tabs>
          <w:tab w:val="left" w:pos="1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Многие талантливые художники, поэты, писатели и композиторы в своих творениях обращались к религиозной тематике. Великие композиторы Д.С.Ботнянский, А.Т.Гречанинов,</w:t>
      </w:r>
      <w:r w:rsidR="00CD68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А.Д.Кастальский, </w:t>
      </w:r>
      <w:r w:rsidR="00CD68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А.Ф.Львов, </w:t>
      </w:r>
      <w:r w:rsidR="00CD68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П.И.Чайковский, </w:t>
      </w:r>
      <w:r w:rsidR="00CD68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С.В.Рахманинов и другие </w:t>
      </w:r>
      <w:r w:rsidR="00CD688B">
        <w:rPr>
          <w:rFonts w:ascii="Times New Roman" w:hAnsi="Times New Roman" w:cs="Times New Roman"/>
          <w:sz w:val="24"/>
          <w:szCs w:val="24"/>
        </w:rPr>
        <w:t>писали для церкви. Я предлагаю вашему вниманию</w:t>
      </w:r>
      <w:r w:rsidR="00315C52">
        <w:rPr>
          <w:rFonts w:ascii="Times New Roman" w:hAnsi="Times New Roman" w:cs="Times New Roman"/>
          <w:sz w:val="24"/>
          <w:szCs w:val="24"/>
        </w:rPr>
        <w:t xml:space="preserve"> небольшой фрагмент из произведения П.И.Чайковского. Петр Ильич написал циклы к двум важнейшим богослужениям православной Церкви «Литургии святого Иоана Златоуста» и «Всенощному бдению». В состав первого входит «Тебе поем».</w:t>
      </w:r>
    </w:p>
    <w:p w:rsidR="00503799" w:rsidRPr="00C276A8" w:rsidRDefault="00AC636E" w:rsidP="00705FFE">
      <w:pPr>
        <w:tabs>
          <w:tab w:val="left" w:pos="13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76A8">
        <w:rPr>
          <w:rFonts w:ascii="Times New Roman" w:hAnsi="Times New Roman" w:cs="Times New Roman"/>
          <w:b/>
          <w:sz w:val="24"/>
          <w:szCs w:val="24"/>
        </w:rPr>
        <w:t>Работа</w:t>
      </w:r>
      <w:r w:rsidR="00C64A9A">
        <w:rPr>
          <w:rFonts w:ascii="Times New Roman" w:hAnsi="Times New Roman" w:cs="Times New Roman"/>
          <w:b/>
          <w:sz w:val="24"/>
          <w:szCs w:val="24"/>
        </w:rPr>
        <w:t xml:space="preserve"> в парах </w:t>
      </w:r>
      <w:r w:rsidR="00C64A9A" w:rsidRPr="00C64A9A">
        <w:rPr>
          <w:rFonts w:ascii="Times New Roman" w:hAnsi="Times New Roman" w:cs="Times New Roman"/>
          <w:sz w:val="24"/>
          <w:szCs w:val="24"/>
        </w:rPr>
        <w:t>(</w:t>
      </w:r>
      <w:r w:rsidRPr="00C64A9A">
        <w:rPr>
          <w:rFonts w:ascii="Times New Roman" w:hAnsi="Times New Roman" w:cs="Times New Roman"/>
          <w:sz w:val="24"/>
          <w:szCs w:val="24"/>
        </w:rPr>
        <w:t xml:space="preserve"> с таблицей 3</w:t>
      </w:r>
      <w:r w:rsidR="00C64A9A" w:rsidRPr="00C64A9A">
        <w:rPr>
          <w:rFonts w:ascii="Times New Roman" w:hAnsi="Times New Roman" w:cs="Times New Roman"/>
          <w:sz w:val="24"/>
          <w:szCs w:val="24"/>
        </w:rPr>
        <w:t>)</w:t>
      </w:r>
      <w:r w:rsidR="00C64A9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237B0" w:rsidRPr="00C64A9A">
        <w:rPr>
          <w:rFonts w:ascii="Times New Roman" w:hAnsi="Times New Roman" w:cs="Times New Roman"/>
          <w:sz w:val="24"/>
          <w:szCs w:val="24"/>
        </w:rPr>
        <w:t>( проверка – блиц-опрос)</w:t>
      </w:r>
    </w:p>
    <w:p w:rsidR="008653D7" w:rsidRPr="008653D7" w:rsidRDefault="008653D7" w:rsidP="008653D7">
      <w:pPr>
        <w:tabs>
          <w:tab w:val="left" w:pos="1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53D7">
        <w:rPr>
          <w:rFonts w:ascii="Times New Roman" w:hAnsi="Times New Roman" w:cs="Times New Roman"/>
          <w:sz w:val="24"/>
          <w:szCs w:val="24"/>
        </w:rPr>
        <w:t>Учитель: Вы прослушали содержательные сообщения одноклассников. В  сообщениях  были приведены примеры, где, в какой стране или регионе исповедуется та или иная религия. Я предлагаю вам поработать над таблицей 3. В помощь можно использовать карту учебника на стр.74 ( рис.30. География религий)</w:t>
      </w:r>
      <w:r>
        <w:rPr>
          <w:rFonts w:ascii="Times New Roman" w:hAnsi="Times New Roman" w:cs="Times New Roman"/>
          <w:sz w:val="24"/>
          <w:szCs w:val="24"/>
        </w:rPr>
        <w:t xml:space="preserve">, информацию </w:t>
      </w:r>
      <w:r w:rsidR="004237B0">
        <w:rPr>
          <w:rFonts w:ascii="Times New Roman" w:hAnsi="Times New Roman" w:cs="Times New Roman"/>
          <w:sz w:val="24"/>
          <w:szCs w:val="24"/>
        </w:rPr>
        <w:t xml:space="preserve">учебника </w:t>
      </w:r>
      <w:r>
        <w:rPr>
          <w:rFonts w:ascii="Times New Roman" w:hAnsi="Times New Roman" w:cs="Times New Roman"/>
          <w:sz w:val="24"/>
          <w:szCs w:val="24"/>
        </w:rPr>
        <w:t>на стр.76-77.</w:t>
      </w:r>
    </w:p>
    <w:tbl>
      <w:tblPr>
        <w:tblStyle w:val="a4"/>
        <w:tblpPr w:leftFromText="180" w:rightFromText="180" w:vertAnchor="text" w:horzAnchor="margin" w:tblpXSpec="center" w:tblpY="383"/>
        <w:tblW w:w="10740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851"/>
        <w:gridCol w:w="850"/>
        <w:gridCol w:w="851"/>
        <w:gridCol w:w="1134"/>
        <w:gridCol w:w="1276"/>
        <w:gridCol w:w="781"/>
        <w:gridCol w:w="920"/>
        <w:gridCol w:w="1134"/>
      </w:tblGrid>
      <w:tr w:rsidR="008653D7" w:rsidRPr="008653D7" w:rsidTr="008653D7">
        <w:tc>
          <w:tcPr>
            <w:tcW w:w="6629" w:type="dxa"/>
            <w:gridSpan w:val="7"/>
          </w:tcPr>
          <w:p w:rsidR="008653D7" w:rsidRPr="008653D7" w:rsidRDefault="008653D7" w:rsidP="008653D7">
            <w:pPr>
              <w:tabs>
                <w:tab w:val="left" w:pos="1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Мировые религии</w:t>
            </w:r>
          </w:p>
        </w:tc>
        <w:tc>
          <w:tcPr>
            <w:tcW w:w="2977" w:type="dxa"/>
            <w:gridSpan w:val="3"/>
          </w:tcPr>
          <w:p w:rsidR="008653D7" w:rsidRPr="008653D7" w:rsidRDefault="008653D7" w:rsidP="008653D7">
            <w:pPr>
              <w:tabs>
                <w:tab w:val="left" w:pos="1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 религии</w:t>
            </w:r>
          </w:p>
        </w:tc>
        <w:tc>
          <w:tcPr>
            <w:tcW w:w="1134" w:type="dxa"/>
          </w:tcPr>
          <w:p w:rsidR="008653D7" w:rsidRPr="008653D7" w:rsidRDefault="008653D7" w:rsidP="008653D7">
            <w:pPr>
              <w:tabs>
                <w:tab w:val="left" w:pos="1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 верования</w:t>
            </w:r>
          </w:p>
        </w:tc>
      </w:tr>
      <w:tr w:rsidR="008653D7" w:rsidRPr="008653D7" w:rsidTr="008653D7">
        <w:tc>
          <w:tcPr>
            <w:tcW w:w="2943" w:type="dxa"/>
            <w:gridSpan w:val="3"/>
          </w:tcPr>
          <w:p w:rsidR="008653D7" w:rsidRPr="008653D7" w:rsidRDefault="00264510" w:rsidP="008653D7">
            <w:pPr>
              <w:tabs>
                <w:tab w:val="left" w:pos="1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Христианство </w:t>
            </w:r>
          </w:p>
        </w:tc>
        <w:tc>
          <w:tcPr>
            <w:tcW w:w="1701" w:type="dxa"/>
            <w:gridSpan w:val="2"/>
          </w:tcPr>
          <w:p w:rsidR="008653D7" w:rsidRPr="008653D7" w:rsidRDefault="00264510" w:rsidP="008653D7">
            <w:pPr>
              <w:tabs>
                <w:tab w:val="left" w:pos="1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Ислам </w:t>
            </w:r>
          </w:p>
        </w:tc>
        <w:tc>
          <w:tcPr>
            <w:tcW w:w="1985" w:type="dxa"/>
            <w:gridSpan w:val="2"/>
          </w:tcPr>
          <w:p w:rsidR="008653D7" w:rsidRPr="008653D7" w:rsidRDefault="00264510" w:rsidP="008653D7">
            <w:pPr>
              <w:tabs>
                <w:tab w:val="left" w:pos="1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Буддизм </w:t>
            </w:r>
          </w:p>
        </w:tc>
        <w:tc>
          <w:tcPr>
            <w:tcW w:w="1276" w:type="dxa"/>
          </w:tcPr>
          <w:p w:rsidR="008653D7" w:rsidRPr="008653D7" w:rsidRDefault="008653D7" w:rsidP="008653D7">
            <w:pPr>
              <w:tabs>
                <w:tab w:val="left" w:pos="1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иудаизм</w:t>
            </w:r>
          </w:p>
        </w:tc>
        <w:tc>
          <w:tcPr>
            <w:tcW w:w="781" w:type="dxa"/>
          </w:tcPr>
          <w:p w:rsidR="008653D7" w:rsidRPr="008653D7" w:rsidRDefault="008653D7" w:rsidP="008653D7">
            <w:pPr>
              <w:tabs>
                <w:tab w:val="left" w:pos="1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Синтоизм </w:t>
            </w:r>
          </w:p>
        </w:tc>
        <w:tc>
          <w:tcPr>
            <w:tcW w:w="920" w:type="dxa"/>
          </w:tcPr>
          <w:p w:rsidR="008653D7" w:rsidRPr="008653D7" w:rsidRDefault="008653D7" w:rsidP="008653D7">
            <w:pPr>
              <w:tabs>
                <w:tab w:val="left" w:pos="1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Даосизм и конфуцианство</w:t>
            </w:r>
          </w:p>
        </w:tc>
        <w:tc>
          <w:tcPr>
            <w:tcW w:w="1134" w:type="dxa"/>
          </w:tcPr>
          <w:p w:rsidR="008653D7" w:rsidRPr="008653D7" w:rsidRDefault="008653D7" w:rsidP="008653D7">
            <w:pPr>
              <w:tabs>
                <w:tab w:val="left" w:pos="1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D7" w:rsidRPr="008653D7" w:rsidTr="008653D7">
        <w:trPr>
          <w:cantSplit/>
          <w:trHeight w:val="1134"/>
        </w:trPr>
        <w:tc>
          <w:tcPr>
            <w:tcW w:w="959" w:type="dxa"/>
            <w:textDirection w:val="btLr"/>
          </w:tcPr>
          <w:p w:rsidR="008653D7" w:rsidRPr="008653D7" w:rsidRDefault="008653D7" w:rsidP="008653D7">
            <w:pPr>
              <w:tabs>
                <w:tab w:val="left" w:pos="136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653D7">
              <w:rPr>
                <w:rFonts w:ascii="Times New Roman" w:hAnsi="Times New Roman" w:cs="Times New Roman"/>
                <w:sz w:val="24"/>
                <w:szCs w:val="24"/>
              </w:rPr>
              <w:t>католицизм</w:t>
            </w:r>
          </w:p>
        </w:tc>
        <w:tc>
          <w:tcPr>
            <w:tcW w:w="992" w:type="dxa"/>
            <w:textDirection w:val="btLr"/>
          </w:tcPr>
          <w:p w:rsidR="008653D7" w:rsidRPr="008653D7" w:rsidRDefault="008653D7" w:rsidP="008653D7">
            <w:pPr>
              <w:tabs>
                <w:tab w:val="left" w:pos="136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653D7">
              <w:rPr>
                <w:rFonts w:ascii="Times New Roman" w:hAnsi="Times New Roman" w:cs="Times New Roman"/>
                <w:sz w:val="24"/>
                <w:szCs w:val="24"/>
              </w:rPr>
              <w:t>православие</w:t>
            </w:r>
          </w:p>
        </w:tc>
        <w:tc>
          <w:tcPr>
            <w:tcW w:w="992" w:type="dxa"/>
            <w:textDirection w:val="btLr"/>
          </w:tcPr>
          <w:p w:rsidR="008653D7" w:rsidRPr="008653D7" w:rsidRDefault="008653D7" w:rsidP="008653D7">
            <w:pPr>
              <w:tabs>
                <w:tab w:val="left" w:pos="136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653D7">
              <w:rPr>
                <w:rFonts w:ascii="Times New Roman" w:hAnsi="Times New Roman" w:cs="Times New Roman"/>
                <w:sz w:val="24"/>
                <w:szCs w:val="24"/>
              </w:rPr>
              <w:t>протестантизм</w:t>
            </w:r>
          </w:p>
        </w:tc>
        <w:tc>
          <w:tcPr>
            <w:tcW w:w="851" w:type="dxa"/>
            <w:textDirection w:val="btLr"/>
          </w:tcPr>
          <w:p w:rsidR="008653D7" w:rsidRPr="008653D7" w:rsidRDefault="008653D7" w:rsidP="008653D7">
            <w:pPr>
              <w:tabs>
                <w:tab w:val="left" w:pos="136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653D7">
              <w:rPr>
                <w:rFonts w:ascii="Times New Roman" w:hAnsi="Times New Roman" w:cs="Times New Roman"/>
                <w:sz w:val="24"/>
                <w:szCs w:val="24"/>
              </w:rPr>
              <w:t>шиизм</w:t>
            </w:r>
          </w:p>
        </w:tc>
        <w:tc>
          <w:tcPr>
            <w:tcW w:w="850" w:type="dxa"/>
            <w:textDirection w:val="btLr"/>
          </w:tcPr>
          <w:p w:rsidR="008653D7" w:rsidRPr="008653D7" w:rsidRDefault="008653D7" w:rsidP="008653D7">
            <w:pPr>
              <w:tabs>
                <w:tab w:val="left" w:pos="136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653D7">
              <w:rPr>
                <w:rFonts w:ascii="Times New Roman" w:hAnsi="Times New Roman" w:cs="Times New Roman"/>
                <w:sz w:val="24"/>
                <w:szCs w:val="24"/>
              </w:rPr>
              <w:t>суннизм</w:t>
            </w:r>
          </w:p>
        </w:tc>
        <w:tc>
          <w:tcPr>
            <w:tcW w:w="851" w:type="dxa"/>
            <w:textDirection w:val="btLr"/>
          </w:tcPr>
          <w:p w:rsidR="008653D7" w:rsidRPr="008653D7" w:rsidRDefault="008653D7" w:rsidP="008653D7">
            <w:pPr>
              <w:tabs>
                <w:tab w:val="left" w:pos="136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653D7">
              <w:rPr>
                <w:rFonts w:ascii="Times New Roman" w:hAnsi="Times New Roman" w:cs="Times New Roman"/>
                <w:sz w:val="24"/>
                <w:szCs w:val="24"/>
              </w:rPr>
              <w:t>махаяна</w:t>
            </w:r>
          </w:p>
          <w:p w:rsidR="008653D7" w:rsidRPr="008653D7" w:rsidRDefault="008653D7" w:rsidP="008653D7">
            <w:pPr>
              <w:tabs>
                <w:tab w:val="left" w:pos="136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3D7" w:rsidRPr="008653D7" w:rsidRDefault="008653D7" w:rsidP="008653D7">
            <w:pPr>
              <w:tabs>
                <w:tab w:val="left" w:pos="136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3D7" w:rsidRPr="008653D7" w:rsidRDefault="008653D7" w:rsidP="008653D7">
            <w:pPr>
              <w:tabs>
                <w:tab w:val="left" w:pos="136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3D7" w:rsidRPr="008653D7" w:rsidRDefault="008653D7" w:rsidP="008653D7">
            <w:pPr>
              <w:tabs>
                <w:tab w:val="left" w:pos="136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8653D7" w:rsidRPr="008653D7" w:rsidRDefault="008653D7" w:rsidP="008653D7">
            <w:pPr>
              <w:tabs>
                <w:tab w:val="left" w:pos="136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653D7">
              <w:rPr>
                <w:rFonts w:ascii="Times New Roman" w:hAnsi="Times New Roman" w:cs="Times New Roman"/>
                <w:sz w:val="24"/>
                <w:szCs w:val="24"/>
              </w:rPr>
              <w:t>хинаяна</w:t>
            </w:r>
          </w:p>
        </w:tc>
        <w:tc>
          <w:tcPr>
            <w:tcW w:w="1276" w:type="dxa"/>
          </w:tcPr>
          <w:p w:rsidR="008653D7" w:rsidRPr="008653D7" w:rsidRDefault="008653D7" w:rsidP="008653D7">
            <w:pPr>
              <w:tabs>
                <w:tab w:val="left" w:pos="1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8653D7" w:rsidRPr="008653D7" w:rsidRDefault="008653D7" w:rsidP="008653D7">
            <w:pPr>
              <w:tabs>
                <w:tab w:val="left" w:pos="1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8653D7" w:rsidRPr="008653D7" w:rsidRDefault="008653D7" w:rsidP="008653D7">
            <w:pPr>
              <w:tabs>
                <w:tab w:val="left" w:pos="1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53D7" w:rsidRPr="008653D7" w:rsidRDefault="008653D7" w:rsidP="008653D7">
            <w:pPr>
              <w:tabs>
                <w:tab w:val="left" w:pos="1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D7" w:rsidRPr="008653D7" w:rsidTr="008653D7">
        <w:tc>
          <w:tcPr>
            <w:tcW w:w="959" w:type="dxa"/>
          </w:tcPr>
          <w:p w:rsidR="008653D7" w:rsidRPr="008653D7" w:rsidRDefault="008653D7" w:rsidP="008653D7">
            <w:pPr>
              <w:tabs>
                <w:tab w:val="left" w:pos="1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3D7" w:rsidRPr="008653D7" w:rsidRDefault="008653D7" w:rsidP="008653D7">
            <w:pPr>
              <w:tabs>
                <w:tab w:val="left" w:pos="1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3D7" w:rsidRPr="008653D7" w:rsidRDefault="008653D7" w:rsidP="008653D7">
            <w:pPr>
              <w:tabs>
                <w:tab w:val="left" w:pos="1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53D7" w:rsidRPr="008653D7" w:rsidRDefault="008653D7" w:rsidP="008653D7">
            <w:pPr>
              <w:tabs>
                <w:tab w:val="left" w:pos="1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3D7" w:rsidRPr="008653D7" w:rsidRDefault="008653D7" w:rsidP="008653D7">
            <w:pPr>
              <w:tabs>
                <w:tab w:val="left" w:pos="1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53D7" w:rsidRPr="008653D7" w:rsidRDefault="008653D7" w:rsidP="008653D7">
            <w:pPr>
              <w:tabs>
                <w:tab w:val="left" w:pos="1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53D7" w:rsidRPr="008653D7" w:rsidRDefault="008653D7" w:rsidP="008653D7">
            <w:pPr>
              <w:tabs>
                <w:tab w:val="left" w:pos="1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53D7" w:rsidRPr="008653D7" w:rsidRDefault="008653D7" w:rsidP="008653D7">
            <w:pPr>
              <w:tabs>
                <w:tab w:val="left" w:pos="1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8653D7" w:rsidRPr="008653D7" w:rsidRDefault="008653D7" w:rsidP="008653D7">
            <w:pPr>
              <w:tabs>
                <w:tab w:val="left" w:pos="1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8653D7" w:rsidRPr="008653D7" w:rsidRDefault="008653D7" w:rsidP="008653D7">
            <w:pPr>
              <w:tabs>
                <w:tab w:val="left" w:pos="1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53D7" w:rsidRPr="008653D7" w:rsidRDefault="008653D7" w:rsidP="008653D7">
            <w:pPr>
              <w:tabs>
                <w:tab w:val="left" w:pos="1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3D7" w:rsidRPr="008653D7" w:rsidRDefault="008653D7" w:rsidP="00705FFE">
      <w:pPr>
        <w:tabs>
          <w:tab w:val="left" w:pos="1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53D7" w:rsidRPr="00C276A8" w:rsidRDefault="00C276A8" w:rsidP="00705FFE">
      <w:pPr>
        <w:tabs>
          <w:tab w:val="left" w:pos="13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76A8">
        <w:rPr>
          <w:rFonts w:ascii="Times New Roman" w:hAnsi="Times New Roman" w:cs="Times New Roman"/>
          <w:b/>
          <w:sz w:val="24"/>
          <w:szCs w:val="24"/>
        </w:rPr>
        <w:t>3. Закрепление изученного материала.</w:t>
      </w:r>
    </w:p>
    <w:p w:rsidR="00C276A8" w:rsidRPr="00C64A9A" w:rsidRDefault="00C276A8" w:rsidP="00705FFE">
      <w:pPr>
        <w:tabs>
          <w:tab w:val="left" w:pos="1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37B0">
        <w:rPr>
          <w:rFonts w:ascii="Times New Roman" w:hAnsi="Times New Roman" w:cs="Times New Roman"/>
          <w:b/>
          <w:sz w:val="24"/>
          <w:szCs w:val="24"/>
        </w:rPr>
        <w:t>Тест.</w:t>
      </w:r>
      <w:r w:rsidR="00483871" w:rsidRPr="004237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83871" w:rsidRPr="00C64A9A">
        <w:rPr>
          <w:rFonts w:ascii="Times New Roman" w:hAnsi="Times New Roman" w:cs="Times New Roman"/>
          <w:sz w:val="24"/>
          <w:szCs w:val="24"/>
        </w:rPr>
        <w:t>(самопроверка)</w:t>
      </w:r>
    </w:p>
    <w:p w:rsidR="00C276A8" w:rsidRDefault="00C276A8" w:rsidP="00705FFE">
      <w:pPr>
        <w:tabs>
          <w:tab w:val="left" w:pos="1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Одна из форм культуры, мировоззрение, основанное на поклонении высшим силам-</w:t>
      </w:r>
    </w:p>
    <w:p w:rsidR="00C276A8" w:rsidRDefault="00C276A8" w:rsidP="00705FFE">
      <w:pPr>
        <w:tabs>
          <w:tab w:val="left" w:pos="1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религия Б) культура В) цивилизация</w:t>
      </w:r>
    </w:p>
    <w:p w:rsidR="00C276A8" w:rsidRDefault="00C276A8" w:rsidP="00705FFE">
      <w:pPr>
        <w:tabs>
          <w:tab w:val="left" w:pos="1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Крупнейшая по числу верующих религия.</w:t>
      </w:r>
    </w:p>
    <w:p w:rsidR="00C276A8" w:rsidRDefault="00C276A8" w:rsidP="00705FFE">
      <w:pPr>
        <w:tabs>
          <w:tab w:val="left" w:pos="1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христианство Б) буддизм В) ислам</w:t>
      </w:r>
    </w:p>
    <w:p w:rsidR="00C276A8" w:rsidRDefault="00C276A8" w:rsidP="00705FFE">
      <w:pPr>
        <w:tabs>
          <w:tab w:val="left" w:pos="1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Ислам исповедует большая часть населения </w:t>
      </w:r>
    </w:p>
    <w:p w:rsidR="00C276A8" w:rsidRDefault="00C276A8" w:rsidP="00705FFE">
      <w:pPr>
        <w:tabs>
          <w:tab w:val="left" w:pos="1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Западной Европы Б) Юго-Западной Азии В) Латинской Америки</w:t>
      </w:r>
    </w:p>
    <w:p w:rsidR="00C276A8" w:rsidRDefault="00C276A8" w:rsidP="00705FFE">
      <w:pPr>
        <w:tabs>
          <w:tab w:val="left" w:pos="1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Самая «католическая» по числу верующих страна мира-это…</w:t>
      </w:r>
    </w:p>
    <w:p w:rsidR="00C276A8" w:rsidRDefault="00C276A8" w:rsidP="00705FFE">
      <w:pPr>
        <w:tabs>
          <w:tab w:val="left" w:pos="1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Бразилия Б) Испания В) Италия</w:t>
      </w:r>
    </w:p>
    <w:p w:rsidR="00C276A8" w:rsidRDefault="00C276A8" w:rsidP="00705FFE">
      <w:pPr>
        <w:tabs>
          <w:tab w:val="left" w:pos="1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Какой город является центром паломничества буддистов-ламаистов?</w:t>
      </w:r>
    </w:p>
    <w:p w:rsidR="00C276A8" w:rsidRDefault="00C276A8" w:rsidP="00705FFE">
      <w:pPr>
        <w:tabs>
          <w:tab w:val="left" w:pos="1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Иерусалим Б) Мекка В) Лхаса Г) Рим</w:t>
      </w:r>
    </w:p>
    <w:p w:rsidR="00C276A8" w:rsidRDefault="00C276A8" w:rsidP="00705FFE">
      <w:pPr>
        <w:tabs>
          <w:tab w:val="left" w:pos="1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Страна с наибольшим количеством мусульман.</w:t>
      </w:r>
    </w:p>
    <w:p w:rsidR="00C276A8" w:rsidRDefault="00C276A8" w:rsidP="00705FFE">
      <w:pPr>
        <w:tabs>
          <w:tab w:val="left" w:pos="1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Индонезия Б) Саудовская Аравия В) Россия Г) Индия</w:t>
      </w:r>
    </w:p>
    <w:p w:rsidR="00C276A8" w:rsidRDefault="00C276A8" w:rsidP="00705FFE">
      <w:pPr>
        <w:tabs>
          <w:tab w:val="left" w:pos="1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Установите соответствия: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276A8" w:rsidTr="00483871">
        <w:tc>
          <w:tcPr>
            <w:tcW w:w="4785" w:type="dxa"/>
          </w:tcPr>
          <w:p w:rsidR="00C276A8" w:rsidRDefault="00C276A8" w:rsidP="00705FFE">
            <w:pPr>
              <w:tabs>
                <w:tab w:val="left" w:pos="1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нирвана</w:t>
            </w:r>
          </w:p>
        </w:tc>
        <w:tc>
          <w:tcPr>
            <w:tcW w:w="4786" w:type="dxa"/>
          </w:tcPr>
          <w:p w:rsidR="00C276A8" w:rsidRDefault="00483871" w:rsidP="00705FFE">
            <w:pPr>
              <w:tabs>
                <w:tab w:val="left" w:pos="1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буддизм</w:t>
            </w:r>
          </w:p>
        </w:tc>
      </w:tr>
      <w:tr w:rsidR="00C276A8" w:rsidTr="00483871">
        <w:tc>
          <w:tcPr>
            <w:tcW w:w="4785" w:type="dxa"/>
          </w:tcPr>
          <w:p w:rsidR="00C276A8" w:rsidRDefault="00C276A8" w:rsidP="00705FFE">
            <w:pPr>
              <w:tabs>
                <w:tab w:val="left" w:pos="1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троица</w:t>
            </w:r>
          </w:p>
        </w:tc>
        <w:tc>
          <w:tcPr>
            <w:tcW w:w="4786" w:type="dxa"/>
          </w:tcPr>
          <w:p w:rsidR="00C276A8" w:rsidRDefault="00483871" w:rsidP="00705FFE">
            <w:pPr>
              <w:tabs>
                <w:tab w:val="left" w:pos="1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ислам</w:t>
            </w:r>
          </w:p>
        </w:tc>
      </w:tr>
      <w:tr w:rsidR="00C276A8" w:rsidTr="00483871">
        <w:tc>
          <w:tcPr>
            <w:tcW w:w="4785" w:type="dxa"/>
          </w:tcPr>
          <w:p w:rsidR="00C276A8" w:rsidRDefault="00C276A8" w:rsidP="00705FFE">
            <w:pPr>
              <w:tabs>
                <w:tab w:val="left" w:pos="1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каб</w:t>
            </w:r>
            <w:r w:rsidR="004838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</w:p>
        </w:tc>
        <w:tc>
          <w:tcPr>
            <w:tcW w:w="4786" w:type="dxa"/>
          </w:tcPr>
          <w:p w:rsidR="00C276A8" w:rsidRDefault="00483871" w:rsidP="00705FFE">
            <w:pPr>
              <w:tabs>
                <w:tab w:val="left" w:pos="1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христианство</w:t>
            </w:r>
          </w:p>
        </w:tc>
      </w:tr>
      <w:tr w:rsidR="00C276A8" w:rsidTr="00483871">
        <w:tc>
          <w:tcPr>
            <w:tcW w:w="4785" w:type="dxa"/>
          </w:tcPr>
          <w:p w:rsidR="00C276A8" w:rsidRDefault="00C276A8" w:rsidP="00705FFE">
            <w:pPr>
              <w:tabs>
                <w:tab w:val="left" w:pos="1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хадж</w:t>
            </w:r>
          </w:p>
        </w:tc>
        <w:tc>
          <w:tcPr>
            <w:tcW w:w="4786" w:type="dxa"/>
          </w:tcPr>
          <w:p w:rsidR="00C276A8" w:rsidRDefault="00C276A8" w:rsidP="00705FFE">
            <w:pPr>
              <w:tabs>
                <w:tab w:val="left" w:pos="1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6A8" w:rsidRPr="008653D7" w:rsidRDefault="00C276A8" w:rsidP="00705FFE">
      <w:pPr>
        <w:tabs>
          <w:tab w:val="left" w:pos="1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53D7" w:rsidRDefault="00483871" w:rsidP="00705FFE">
      <w:pPr>
        <w:tabs>
          <w:tab w:val="left" w:pos="1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каком городе находятся священные места для приверженцев следующих религий: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83871" w:rsidTr="00483871">
        <w:tc>
          <w:tcPr>
            <w:tcW w:w="4785" w:type="dxa"/>
          </w:tcPr>
          <w:p w:rsidR="00483871" w:rsidRDefault="00483871" w:rsidP="00705FFE">
            <w:pPr>
              <w:tabs>
                <w:tab w:val="left" w:pos="1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буддизм</w:t>
            </w:r>
          </w:p>
        </w:tc>
        <w:tc>
          <w:tcPr>
            <w:tcW w:w="4786" w:type="dxa"/>
          </w:tcPr>
          <w:p w:rsidR="00483871" w:rsidRDefault="00483871" w:rsidP="00705FFE">
            <w:pPr>
              <w:tabs>
                <w:tab w:val="left" w:pos="1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Рим</w:t>
            </w:r>
          </w:p>
        </w:tc>
      </w:tr>
      <w:tr w:rsidR="00483871" w:rsidTr="00483871">
        <w:tc>
          <w:tcPr>
            <w:tcW w:w="4785" w:type="dxa"/>
          </w:tcPr>
          <w:p w:rsidR="00483871" w:rsidRDefault="00483871" w:rsidP="00705FFE">
            <w:pPr>
              <w:tabs>
                <w:tab w:val="left" w:pos="1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ислам</w:t>
            </w:r>
          </w:p>
        </w:tc>
        <w:tc>
          <w:tcPr>
            <w:tcW w:w="4786" w:type="dxa"/>
          </w:tcPr>
          <w:p w:rsidR="00483871" w:rsidRDefault="00483871" w:rsidP="00705FFE">
            <w:pPr>
              <w:tabs>
                <w:tab w:val="left" w:pos="1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Мекка</w:t>
            </w:r>
          </w:p>
        </w:tc>
      </w:tr>
      <w:tr w:rsidR="00483871" w:rsidTr="00483871">
        <w:tc>
          <w:tcPr>
            <w:tcW w:w="4785" w:type="dxa"/>
          </w:tcPr>
          <w:p w:rsidR="00483871" w:rsidRDefault="00483871" w:rsidP="00705FFE">
            <w:pPr>
              <w:tabs>
                <w:tab w:val="left" w:pos="1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католицизм </w:t>
            </w:r>
          </w:p>
        </w:tc>
        <w:tc>
          <w:tcPr>
            <w:tcW w:w="4786" w:type="dxa"/>
          </w:tcPr>
          <w:p w:rsidR="00483871" w:rsidRDefault="00483871" w:rsidP="00705FFE">
            <w:pPr>
              <w:tabs>
                <w:tab w:val="left" w:pos="1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Лумбини </w:t>
            </w:r>
          </w:p>
        </w:tc>
      </w:tr>
    </w:tbl>
    <w:p w:rsidR="00483871" w:rsidRDefault="00483871" w:rsidP="00705FFE">
      <w:pPr>
        <w:tabs>
          <w:tab w:val="left" w:pos="1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3871" w:rsidRDefault="00483871" w:rsidP="00705FFE">
      <w:pPr>
        <w:tabs>
          <w:tab w:val="left" w:pos="1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Какая из перечисленных религий не является ветвью христианства?</w:t>
      </w:r>
    </w:p>
    <w:p w:rsidR="00483871" w:rsidRDefault="00483871" w:rsidP="00705FFE">
      <w:pPr>
        <w:tabs>
          <w:tab w:val="left" w:pos="1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католицизм Б) конфуцианство В) православие</w:t>
      </w:r>
    </w:p>
    <w:p w:rsidR="00483871" w:rsidRDefault="00483871" w:rsidP="00705FFE">
      <w:pPr>
        <w:tabs>
          <w:tab w:val="left" w:pos="1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 каких странах господствующей религией является ислам?</w:t>
      </w:r>
    </w:p>
    <w:p w:rsidR="00483871" w:rsidRDefault="00483871" w:rsidP="00705FFE">
      <w:pPr>
        <w:tabs>
          <w:tab w:val="left" w:pos="1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Саудовская Аравия, Ирак, Иран</w:t>
      </w:r>
    </w:p>
    <w:p w:rsidR="00483871" w:rsidRDefault="00483871" w:rsidP="00705FFE">
      <w:pPr>
        <w:tabs>
          <w:tab w:val="left" w:pos="1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Саудовская Аравия, Ирак, Индия</w:t>
      </w:r>
    </w:p>
    <w:p w:rsidR="00483871" w:rsidRPr="008653D7" w:rsidRDefault="00483871" w:rsidP="00705FFE">
      <w:pPr>
        <w:tabs>
          <w:tab w:val="left" w:pos="1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Саудовская Аравия, Иран, Индия.</w:t>
      </w:r>
    </w:p>
    <w:p w:rsidR="00705FFE" w:rsidRPr="008653D7" w:rsidRDefault="00705FFE" w:rsidP="00705F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53D7" w:rsidRPr="008653D7" w:rsidRDefault="004237B0" w:rsidP="00705F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4237B0">
        <w:rPr>
          <w:rFonts w:ascii="Times New Roman" w:hAnsi="Times New Roman" w:cs="Times New Roman"/>
          <w:b/>
          <w:sz w:val="24"/>
          <w:szCs w:val="24"/>
        </w:rPr>
        <w:t>Подведение итогов урока. Домашнее задание</w:t>
      </w:r>
      <w:r>
        <w:rPr>
          <w:rFonts w:ascii="Times New Roman" w:hAnsi="Times New Roman" w:cs="Times New Roman"/>
          <w:sz w:val="24"/>
          <w:szCs w:val="24"/>
        </w:rPr>
        <w:t>: выполнить задания на стр.77 к параграфу 17.</w:t>
      </w:r>
    </w:p>
    <w:p w:rsidR="008653D7" w:rsidRPr="004237B0" w:rsidRDefault="004237B0" w:rsidP="00705FF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237B0">
        <w:rPr>
          <w:rFonts w:ascii="Times New Roman" w:hAnsi="Times New Roman" w:cs="Times New Roman"/>
          <w:b/>
          <w:sz w:val="24"/>
          <w:szCs w:val="24"/>
        </w:rPr>
        <w:t>Заключительное слово учителя.</w:t>
      </w:r>
    </w:p>
    <w:p w:rsidR="008653D7" w:rsidRPr="008653D7" w:rsidRDefault="008653D7" w:rsidP="00865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53D7">
        <w:rPr>
          <w:rFonts w:ascii="Times New Roman" w:hAnsi="Times New Roman" w:cs="Times New Roman"/>
          <w:sz w:val="24"/>
          <w:szCs w:val="24"/>
        </w:rPr>
        <w:t>Притча о Боге</w:t>
      </w:r>
    </w:p>
    <w:p w:rsidR="00705FFE" w:rsidRPr="008653D7" w:rsidRDefault="00705FFE" w:rsidP="00705F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53D7">
        <w:rPr>
          <w:rFonts w:ascii="Times New Roman" w:hAnsi="Times New Roman" w:cs="Times New Roman"/>
          <w:sz w:val="24"/>
          <w:szCs w:val="24"/>
        </w:rPr>
        <w:t>Говорят, после того как Бог создал мир, человек проявил необыкновенную прыть и сразу шагнул за пределы дозволенного. Это обстоятельство очень обеспокоило Бога.</w:t>
      </w:r>
    </w:p>
    <w:p w:rsidR="00705FFE" w:rsidRPr="008653D7" w:rsidRDefault="00705FFE" w:rsidP="00705F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53D7">
        <w:rPr>
          <w:rFonts w:ascii="Times New Roman" w:hAnsi="Times New Roman" w:cs="Times New Roman"/>
          <w:sz w:val="24"/>
          <w:szCs w:val="24"/>
        </w:rPr>
        <w:t>Он созвал семь архангелов на совет и сказал: «Возможно, я совершил ошибку, создав человека, теперь мне не будет покоя. Люди будут преступать дозволенное, а потом бесконечно жаловаться на свою несчастную жизнь. Куда бы мне спрятаться от них?».</w:t>
      </w:r>
    </w:p>
    <w:p w:rsidR="00705FFE" w:rsidRPr="008653D7" w:rsidRDefault="00705FFE" w:rsidP="00705F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53D7">
        <w:rPr>
          <w:rFonts w:ascii="Times New Roman" w:hAnsi="Times New Roman" w:cs="Times New Roman"/>
          <w:sz w:val="24"/>
          <w:szCs w:val="24"/>
        </w:rPr>
        <w:t>Архангелы долго думали. Один из них посоветовал Богу спрятаться на вершине Эвереста. Но Бог сказал: «Очень скоро люди доберутся туда». Другой архангел предложил: «Спрячься на дне океана». Еще один посоветовал укрыться на Луне. Было еще множество разных предложений, но Бог все их отверг.</w:t>
      </w:r>
    </w:p>
    <w:p w:rsidR="00705FFE" w:rsidRPr="008653D7" w:rsidRDefault="00705FFE" w:rsidP="00705F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53D7">
        <w:rPr>
          <w:rFonts w:ascii="Times New Roman" w:hAnsi="Times New Roman" w:cs="Times New Roman"/>
          <w:sz w:val="24"/>
          <w:szCs w:val="24"/>
        </w:rPr>
        <w:t>Наконец, один из архангелов сказал: «Спрячься в сердце человека. Там Тебя никто не будет беспокоить, а найдет лишь человек с открытым сердцем». Это предложение понравилось Богу. Он так и поступил.</w:t>
      </w:r>
    </w:p>
    <w:p w:rsidR="00705FFE" w:rsidRDefault="00705FFE" w:rsidP="00705F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5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7B0" w:rsidRDefault="004237B0" w:rsidP="00705F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( оценочный) лист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237B0" w:rsidTr="004237B0">
        <w:tc>
          <w:tcPr>
            <w:tcW w:w="3190" w:type="dxa"/>
          </w:tcPr>
          <w:p w:rsidR="004237B0" w:rsidRDefault="004237B0" w:rsidP="0070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работы </w:t>
            </w:r>
          </w:p>
        </w:tc>
        <w:tc>
          <w:tcPr>
            <w:tcW w:w="3190" w:type="dxa"/>
          </w:tcPr>
          <w:p w:rsidR="004237B0" w:rsidRDefault="004237B0" w:rsidP="0070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3191" w:type="dxa"/>
          </w:tcPr>
          <w:p w:rsidR="004237B0" w:rsidRDefault="004237B0" w:rsidP="0070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Заработанное количество баллов</w:t>
            </w:r>
          </w:p>
        </w:tc>
      </w:tr>
      <w:tr w:rsidR="004237B0" w:rsidTr="004237B0">
        <w:tc>
          <w:tcPr>
            <w:tcW w:w="3190" w:type="dxa"/>
          </w:tcPr>
          <w:p w:rsidR="004237B0" w:rsidRDefault="004237B0" w:rsidP="0070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1</w:t>
            </w:r>
          </w:p>
        </w:tc>
        <w:tc>
          <w:tcPr>
            <w:tcW w:w="3190" w:type="dxa"/>
          </w:tcPr>
          <w:p w:rsidR="004237B0" w:rsidRDefault="004237B0" w:rsidP="0070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4237B0" w:rsidRDefault="004237B0" w:rsidP="00705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7B0" w:rsidTr="004237B0">
        <w:tc>
          <w:tcPr>
            <w:tcW w:w="3190" w:type="dxa"/>
          </w:tcPr>
          <w:p w:rsidR="004237B0" w:rsidRDefault="004237B0" w:rsidP="0070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2</w:t>
            </w:r>
          </w:p>
        </w:tc>
        <w:tc>
          <w:tcPr>
            <w:tcW w:w="3190" w:type="dxa"/>
          </w:tcPr>
          <w:p w:rsidR="004237B0" w:rsidRDefault="004237B0" w:rsidP="0070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4237B0" w:rsidRDefault="004237B0" w:rsidP="00705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7B0" w:rsidTr="004237B0">
        <w:tc>
          <w:tcPr>
            <w:tcW w:w="3190" w:type="dxa"/>
          </w:tcPr>
          <w:p w:rsidR="004237B0" w:rsidRDefault="004237B0" w:rsidP="0070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3</w:t>
            </w:r>
          </w:p>
        </w:tc>
        <w:tc>
          <w:tcPr>
            <w:tcW w:w="3190" w:type="dxa"/>
          </w:tcPr>
          <w:p w:rsidR="004237B0" w:rsidRDefault="004237B0" w:rsidP="0070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1" w:type="dxa"/>
          </w:tcPr>
          <w:p w:rsidR="004237B0" w:rsidRDefault="004237B0" w:rsidP="00705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7B0" w:rsidTr="004237B0">
        <w:tc>
          <w:tcPr>
            <w:tcW w:w="3190" w:type="dxa"/>
          </w:tcPr>
          <w:p w:rsidR="004237B0" w:rsidRDefault="004237B0" w:rsidP="0070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3190" w:type="dxa"/>
          </w:tcPr>
          <w:p w:rsidR="004237B0" w:rsidRDefault="004237B0" w:rsidP="0070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4237B0" w:rsidRDefault="004237B0" w:rsidP="00705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7B0" w:rsidTr="004237B0">
        <w:tc>
          <w:tcPr>
            <w:tcW w:w="3190" w:type="dxa"/>
          </w:tcPr>
          <w:p w:rsidR="004237B0" w:rsidRDefault="004237B0" w:rsidP="0070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баллов </w:t>
            </w:r>
          </w:p>
        </w:tc>
        <w:tc>
          <w:tcPr>
            <w:tcW w:w="3190" w:type="dxa"/>
          </w:tcPr>
          <w:p w:rsidR="004237B0" w:rsidRDefault="004237B0" w:rsidP="0070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91" w:type="dxa"/>
          </w:tcPr>
          <w:p w:rsidR="004237B0" w:rsidRDefault="004237B0" w:rsidP="00705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37B0" w:rsidRDefault="004237B0" w:rsidP="00705F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4510" w:rsidRDefault="004237B0" w:rsidP="00705F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264510">
        <w:rPr>
          <w:rFonts w:ascii="Times New Roman" w:hAnsi="Times New Roman" w:cs="Times New Roman"/>
          <w:sz w:val="24"/>
          <w:szCs w:val="24"/>
        </w:rPr>
        <w:t>:</w:t>
      </w:r>
    </w:p>
    <w:p w:rsidR="004237B0" w:rsidRDefault="00264510" w:rsidP="00705F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237B0">
        <w:rPr>
          <w:rFonts w:ascii="Times New Roman" w:hAnsi="Times New Roman" w:cs="Times New Roman"/>
          <w:sz w:val="24"/>
          <w:szCs w:val="24"/>
        </w:rPr>
        <w:t>5»- 33-</w:t>
      </w:r>
      <w:r w:rsidR="008B058E">
        <w:rPr>
          <w:rFonts w:ascii="Times New Roman" w:hAnsi="Times New Roman" w:cs="Times New Roman"/>
          <w:sz w:val="24"/>
          <w:szCs w:val="24"/>
        </w:rPr>
        <w:t>28</w:t>
      </w:r>
    </w:p>
    <w:p w:rsidR="004237B0" w:rsidRDefault="004237B0" w:rsidP="00705F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</w:t>
      </w:r>
      <w:r w:rsidR="008B058E">
        <w:rPr>
          <w:rFonts w:ascii="Times New Roman" w:hAnsi="Times New Roman" w:cs="Times New Roman"/>
          <w:sz w:val="24"/>
          <w:szCs w:val="24"/>
        </w:rPr>
        <w:t>- 27-23</w:t>
      </w:r>
    </w:p>
    <w:p w:rsidR="004237B0" w:rsidRDefault="004237B0" w:rsidP="00705F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«3»-</w:t>
      </w:r>
      <w:r w:rsidR="008B058E">
        <w:rPr>
          <w:rFonts w:ascii="Times New Roman" w:hAnsi="Times New Roman" w:cs="Times New Roman"/>
          <w:sz w:val="24"/>
          <w:szCs w:val="24"/>
        </w:rPr>
        <w:t xml:space="preserve"> 22-17</w:t>
      </w:r>
    </w:p>
    <w:p w:rsidR="004237B0" w:rsidRDefault="004237B0" w:rsidP="00705F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«2»-</w:t>
      </w:r>
      <w:r w:rsidR="008B058E">
        <w:rPr>
          <w:rFonts w:ascii="Times New Roman" w:hAnsi="Times New Roman" w:cs="Times New Roman"/>
          <w:sz w:val="24"/>
          <w:szCs w:val="24"/>
        </w:rPr>
        <w:t xml:space="preserve"> 16 и меньше</w:t>
      </w:r>
    </w:p>
    <w:p w:rsidR="008B058E" w:rsidRDefault="008B058E" w:rsidP="00705F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058E" w:rsidRDefault="008B058E" w:rsidP="00705F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058E" w:rsidRDefault="008B058E" w:rsidP="00705F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058E" w:rsidRDefault="008B058E" w:rsidP="00705F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058E" w:rsidRDefault="008B058E" w:rsidP="00705F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058E" w:rsidRDefault="008B058E" w:rsidP="00705F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058E" w:rsidRDefault="008B058E" w:rsidP="00705F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B0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2320"/>
    <w:multiLevelType w:val="hybridMultilevel"/>
    <w:tmpl w:val="A726E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104DA2"/>
    <w:multiLevelType w:val="hybridMultilevel"/>
    <w:tmpl w:val="353A466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EB6AC6"/>
    <w:multiLevelType w:val="hybridMultilevel"/>
    <w:tmpl w:val="195EA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65"/>
    <w:rsid w:val="00060EA7"/>
    <w:rsid w:val="000C45D8"/>
    <w:rsid w:val="00105565"/>
    <w:rsid w:val="00166E5C"/>
    <w:rsid w:val="00264510"/>
    <w:rsid w:val="00315C52"/>
    <w:rsid w:val="004237B0"/>
    <w:rsid w:val="00483871"/>
    <w:rsid w:val="004F06FD"/>
    <w:rsid w:val="004F111B"/>
    <w:rsid w:val="00503799"/>
    <w:rsid w:val="005B7C6B"/>
    <w:rsid w:val="00681969"/>
    <w:rsid w:val="00705FFE"/>
    <w:rsid w:val="008653D7"/>
    <w:rsid w:val="008B058E"/>
    <w:rsid w:val="008E2D7D"/>
    <w:rsid w:val="0093084F"/>
    <w:rsid w:val="00AC636E"/>
    <w:rsid w:val="00B0783D"/>
    <w:rsid w:val="00C276A8"/>
    <w:rsid w:val="00C64A9A"/>
    <w:rsid w:val="00C8471E"/>
    <w:rsid w:val="00C862B5"/>
    <w:rsid w:val="00C92CCC"/>
    <w:rsid w:val="00CD688B"/>
    <w:rsid w:val="00D100EE"/>
    <w:rsid w:val="00F6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05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E2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C6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05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E2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C6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19</cp:revision>
  <dcterms:created xsi:type="dcterms:W3CDTF">2002-12-31T16:11:00Z</dcterms:created>
  <dcterms:modified xsi:type="dcterms:W3CDTF">2002-12-31T16:20:00Z</dcterms:modified>
</cp:coreProperties>
</file>