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05" w:rsidRDefault="00CC03F6" w:rsidP="00CC03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03F6">
        <w:rPr>
          <w:rFonts w:ascii="Times New Roman" w:hAnsi="Times New Roman" w:cs="Times New Roman"/>
          <w:b/>
          <w:sz w:val="32"/>
          <w:szCs w:val="32"/>
        </w:rPr>
        <w:t>Тема урока: «Погодные явления»</w:t>
      </w:r>
    </w:p>
    <w:p w:rsidR="00CC03F6" w:rsidRDefault="00CC03F6" w:rsidP="00CC03F6">
      <w:pPr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Тип урока:</w:t>
      </w:r>
      <w:r>
        <w:rPr>
          <w:rFonts w:ascii="Times New Roman" w:hAnsi="Times New Roman" w:cs="Times New Roman"/>
          <w:sz w:val="32"/>
          <w:szCs w:val="32"/>
        </w:rPr>
        <w:t xml:space="preserve"> усвоение</w:t>
      </w:r>
      <w:r w:rsidRPr="00CC03F6">
        <w:rPr>
          <w:rFonts w:ascii="Times New Roman" w:hAnsi="Times New Roman" w:cs="Times New Roman"/>
          <w:sz w:val="32"/>
          <w:szCs w:val="32"/>
        </w:rPr>
        <w:t xml:space="preserve"> новых знаний</w:t>
      </w:r>
    </w:p>
    <w:p w:rsidR="00CC03F6" w:rsidRDefault="00CC03F6" w:rsidP="00CC03F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C03F6">
        <w:rPr>
          <w:rFonts w:ascii="Times New Roman" w:hAnsi="Times New Roman" w:cs="Times New Roman"/>
          <w:b/>
          <w:bCs/>
          <w:sz w:val="32"/>
          <w:szCs w:val="32"/>
        </w:rPr>
        <w:t xml:space="preserve">Цели: </w:t>
      </w:r>
    </w:p>
    <w:p w:rsidR="00CC03F6" w:rsidRPr="00CC03F6" w:rsidRDefault="00CC03F6" w:rsidP="00CC03F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C03F6">
        <w:rPr>
          <w:rFonts w:ascii="Times New Roman" w:hAnsi="Times New Roman" w:cs="Times New Roman"/>
          <w:b/>
          <w:bCs/>
          <w:sz w:val="32"/>
          <w:szCs w:val="32"/>
        </w:rPr>
        <w:t xml:space="preserve">обучающие: </w:t>
      </w:r>
    </w:p>
    <w:p w:rsidR="00CC03F6" w:rsidRPr="00CC03F6" w:rsidRDefault="00CC03F6" w:rsidP="00CC03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Сформировать у учащихся новые понятия: погода, элементы погоды, приметы;</w:t>
      </w:r>
    </w:p>
    <w:p w:rsidR="00CC03F6" w:rsidRPr="00CC03F6" w:rsidRDefault="00CC03F6" w:rsidP="00CC03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показать связь природоведения с литературой на примере загадок;</w:t>
      </w:r>
    </w:p>
    <w:p w:rsidR="00CC03F6" w:rsidRPr="00CC03F6" w:rsidRDefault="00CC03F6" w:rsidP="00CC03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развивать умение устанавливать причинно-следственные связи между элементами погоды;</w:t>
      </w:r>
    </w:p>
    <w:p w:rsidR="00CC03F6" w:rsidRPr="00CC03F6" w:rsidRDefault="00CC03F6" w:rsidP="00CC03F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формировать умение составлять простейшие прогнозы погоды.</w:t>
      </w:r>
    </w:p>
    <w:p w:rsidR="00CC03F6" w:rsidRPr="00CC03F6" w:rsidRDefault="00CC03F6" w:rsidP="00CC03F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C03F6">
        <w:rPr>
          <w:rFonts w:ascii="Times New Roman" w:hAnsi="Times New Roman" w:cs="Times New Roman"/>
          <w:b/>
          <w:bCs/>
          <w:sz w:val="32"/>
          <w:szCs w:val="32"/>
        </w:rPr>
        <w:t xml:space="preserve">развивающие: </w:t>
      </w:r>
    </w:p>
    <w:p w:rsidR="00CC03F6" w:rsidRPr="00CC03F6" w:rsidRDefault="00CC03F6" w:rsidP="00CC03F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развитие речи, памяти, воображения, познавательного интереса, самостоятельности учащихся;</w:t>
      </w:r>
    </w:p>
    <w:p w:rsidR="00CC03F6" w:rsidRPr="00CC03F6" w:rsidRDefault="00CC03F6" w:rsidP="00CC03F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C03F6">
        <w:rPr>
          <w:rFonts w:ascii="Times New Roman" w:hAnsi="Times New Roman" w:cs="Times New Roman"/>
          <w:b/>
          <w:bCs/>
          <w:sz w:val="32"/>
          <w:szCs w:val="32"/>
        </w:rPr>
        <w:t xml:space="preserve">воспитывающие: </w:t>
      </w:r>
    </w:p>
    <w:p w:rsidR="00CC03F6" w:rsidRPr="00CC03F6" w:rsidRDefault="00CC03F6" w:rsidP="00CC03F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 xml:space="preserve">воспитание любви учащихся к природе на примере материалов заданий; </w:t>
      </w:r>
    </w:p>
    <w:p w:rsidR="00CC03F6" w:rsidRPr="00CC03F6" w:rsidRDefault="00CC03F6" w:rsidP="00CC03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b/>
          <w:bCs/>
          <w:sz w:val="32"/>
          <w:szCs w:val="32"/>
        </w:rPr>
        <w:t xml:space="preserve">Оборудование: </w:t>
      </w:r>
      <w:r w:rsidRPr="00CC03F6">
        <w:rPr>
          <w:rFonts w:ascii="Times New Roman" w:hAnsi="Times New Roman" w:cs="Times New Roman"/>
          <w:sz w:val="32"/>
          <w:szCs w:val="32"/>
        </w:rPr>
        <w:t xml:space="preserve">учебник, интерактивная доска, </w:t>
      </w:r>
      <w:r w:rsidRPr="00CC03F6">
        <w:rPr>
          <w:rFonts w:ascii="Times New Roman" w:hAnsi="Times New Roman" w:cs="Times New Roman"/>
          <w:i/>
          <w:iCs/>
          <w:sz w:val="32"/>
          <w:szCs w:val="32"/>
        </w:rPr>
        <w:t xml:space="preserve">презентация к уроку </w:t>
      </w:r>
      <w:proofErr w:type="spellStart"/>
      <w:r w:rsidRPr="00CC03F6">
        <w:rPr>
          <w:rFonts w:ascii="Times New Roman" w:hAnsi="Times New Roman" w:cs="Times New Roman"/>
          <w:i/>
          <w:iCs/>
          <w:sz w:val="32"/>
          <w:szCs w:val="32"/>
        </w:rPr>
        <w:t>Microsoft</w:t>
      </w:r>
      <w:proofErr w:type="spellEnd"/>
      <w:r w:rsidRPr="00CC03F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CC03F6">
        <w:rPr>
          <w:rFonts w:ascii="Times New Roman" w:hAnsi="Times New Roman" w:cs="Times New Roman"/>
          <w:i/>
          <w:iCs/>
          <w:sz w:val="32"/>
          <w:szCs w:val="32"/>
        </w:rPr>
        <w:t>PowerPoint</w:t>
      </w:r>
      <w:proofErr w:type="spellEnd"/>
    </w:p>
    <w:p w:rsidR="00CC03F6" w:rsidRDefault="00CC03F6" w:rsidP="00CC03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b/>
          <w:bCs/>
          <w:sz w:val="32"/>
          <w:szCs w:val="32"/>
        </w:rPr>
        <w:t xml:space="preserve">Методические приемы: </w:t>
      </w:r>
      <w:r w:rsidRPr="00CC03F6">
        <w:rPr>
          <w:rFonts w:ascii="Times New Roman" w:hAnsi="Times New Roman" w:cs="Times New Roman"/>
          <w:sz w:val="32"/>
          <w:szCs w:val="32"/>
        </w:rPr>
        <w:t>слово учителя, фронтальный опрос, самостоятельная работа, работа с учебником, работа по карточкам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C03F6" w:rsidRDefault="00CC03F6" w:rsidP="00CC03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урока:</w:t>
      </w:r>
    </w:p>
    <w:p w:rsidR="00CC03F6" w:rsidRDefault="00CC03F6" w:rsidP="00CC03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Организационный момент</w:t>
      </w:r>
    </w:p>
    <w:p w:rsidR="00CC03F6" w:rsidRDefault="00CC03F6" w:rsidP="00CC03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Актуализация опорных знаний</w:t>
      </w:r>
    </w:p>
    <w:p w:rsidR="00CC03F6" w:rsidRDefault="00CC03F6" w:rsidP="00CC03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Изучение нового материала</w:t>
      </w:r>
    </w:p>
    <w:p w:rsidR="00CC03F6" w:rsidRDefault="00CC03F6" w:rsidP="00CC03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Закрепление</w:t>
      </w:r>
      <w:r w:rsidR="00DA5BEE">
        <w:rPr>
          <w:rFonts w:ascii="Times New Roman" w:hAnsi="Times New Roman" w:cs="Times New Roman"/>
          <w:sz w:val="32"/>
          <w:szCs w:val="32"/>
        </w:rPr>
        <w:t xml:space="preserve"> и проверка</w:t>
      </w:r>
      <w:r>
        <w:rPr>
          <w:rFonts w:ascii="Times New Roman" w:hAnsi="Times New Roman" w:cs="Times New Roman"/>
          <w:sz w:val="32"/>
          <w:szCs w:val="32"/>
        </w:rPr>
        <w:t xml:space="preserve"> полученных знаний</w:t>
      </w:r>
    </w:p>
    <w:p w:rsidR="00CC03F6" w:rsidRDefault="00CC03F6" w:rsidP="00CC03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Объяснение домашнего задания</w:t>
      </w:r>
    </w:p>
    <w:p w:rsidR="00CC03F6" w:rsidRDefault="00CC03F6" w:rsidP="00CC03F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урока</w:t>
      </w:r>
      <w:r w:rsidR="00B82601">
        <w:rPr>
          <w:rFonts w:ascii="Times New Roman" w:hAnsi="Times New Roman" w:cs="Times New Roman"/>
          <w:sz w:val="32"/>
          <w:szCs w:val="32"/>
        </w:rPr>
        <w:t>, рефлексия</w:t>
      </w:r>
    </w:p>
    <w:p w:rsidR="00CC03F6" w:rsidRPr="00CC03F6" w:rsidRDefault="00CC03F6" w:rsidP="00CC03F6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CC03F6" w:rsidRDefault="00CC03F6" w:rsidP="00CC03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CC03F6">
        <w:rPr>
          <w:rFonts w:ascii="Times New Roman" w:hAnsi="Times New Roman" w:cs="Times New Roman"/>
          <w:sz w:val="32"/>
          <w:szCs w:val="32"/>
        </w:rPr>
        <w:t>рганизационный момент</w:t>
      </w:r>
      <w:r>
        <w:rPr>
          <w:rFonts w:ascii="Times New Roman" w:hAnsi="Times New Roman" w:cs="Times New Roman"/>
          <w:sz w:val="32"/>
          <w:szCs w:val="32"/>
        </w:rPr>
        <w:t xml:space="preserve">: проверка готовности к уроку, подготовка презентации, проверка отсутствующих, </w:t>
      </w:r>
      <w:r w:rsidR="00CF4C09">
        <w:rPr>
          <w:rFonts w:ascii="Times New Roman" w:hAnsi="Times New Roman" w:cs="Times New Roman"/>
          <w:sz w:val="32"/>
          <w:szCs w:val="32"/>
        </w:rPr>
        <w:t>приветствие учителя, раздача конспектов.</w:t>
      </w:r>
    </w:p>
    <w:p w:rsidR="00CC03F6" w:rsidRPr="00CC03F6" w:rsidRDefault="00CC03F6" w:rsidP="00CC03F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C03F6" w:rsidRPr="00CC03F6" w:rsidRDefault="00CC03F6" w:rsidP="00CC03F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Актуализация опорных знаний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– Сегодня наш урок пройдёт необычно.</w:t>
      </w:r>
      <w:r w:rsidR="00CF4C09">
        <w:rPr>
          <w:rFonts w:ascii="Times New Roman" w:hAnsi="Times New Roman" w:cs="Times New Roman"/>
          <w:sz w:val="32"/>
          <w:szCs w:val="32"/>
        </w:rPr>
        <w:t xml:space="preserve"> Я вам раздам конспекты</w:t>
      </w:r>
      <w:r w:rsidR="003A594F">
        <w:rPr>
          <w:rFonts w:ascii="Times New Roman" w:hAnsi="Times New Roman" w:cs="Times New Roman"/>
          <w:sz w:val="32"/>
          <w:szCs w:val="32"/>
        </w:rPr>
        <w:t xml:space="preserve"> (приложение)</w:t>
      </w:r>
      <w:r w:rsidR="00CF4C09">
        <w:rPr>
          <w:rFonts w:ascii="Times New Roman" w:hAnsi="Times New Roman" w:cs="Times New Roman"/>
          <w:sz w:val="32"/>
          <w:szCs w:val="32"/>
        </w:rPr>
        <w:t xml:space="preserve">, в которых есть для вас задания. Их заполнять вы будете на протяжении всего урока. Для начала укажите в них свое имя и фамилию.  </w:t>
      </w:r>
      <w:r w:rsidRPr="00CC03F6">
        <w:rPr>
          <w:rFonts w:ascii="Times New Roman" w:hAnsi="Times New Roman" w:cs="Times New Roman"/>
          <w:sz w:val="32"/>
          <w:szCs w:val="32"/>
        </w:rPr>
        <w:t xml:space="preserve"> Для того чтобы определить тему урока, нам нужно отгадать загадки (ученики отгадывают загадки и определяют тему и задачи урока совместно с учителем). 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lastRenderedPageBreak/>
        <w:t xml:space="preserve">Так темно осенней ночью, 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Что не видно даже кошке,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Только точки-огонечки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В небе светятся немножко (</w:t>
      </w:r>
      <w:r w:rsidRPr="00B37450">
        <w:rPr>
          <w:rFonts w:ascii="Times New Roman" w:hAnsi="Times New Roman" w:cs="Times New Roman"/>
          <w:sz w:val="32"/>
          <w:szCs w:val="32"/>
          <w:u w:val="single"/>
        </w:rPr>
        <w:t>звезды</w:t>
      </w:r>
      <w:r w:rsidRPr="00CC03F6">
        <w:rPr>
          <w:rFonts w:ascii="Times New Roman" w:hAnsi="Times New Roman" w:cs="Times New Roman"/>
          <w:sz w:val="32"/>
          <w:szCs w:val="32"/>
        </w:rPr>
        <w:t>)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Голубое, голубое!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CC03F6">
        <w:rPr>
          <w:rFonts w:ascii="Times New Roman" w:hAnsi="Times New Roman" w:cs="Times New Roman"/>
          <w:sz w:val="32"/>
          <w:szCs w:val="32"/>
        </w:rPr>
        <w:t>Голубее</w:t>
      </w:r>
      <w:proofErr w:type="spellEnd"/>
      <w:r w:rsidRPr="00CC03F6">
        <w:rPr>
          <w:rFonts w:ascii="Times New Roman" w:hAnsi="Times New Roman" w:cs="Times New Roman"/>
          <w:sz w:val="32"/>
          <w:szCs w:val="32"/>
        </w:rPr>
        <w:t xml:space="preserve"> не бывает!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И неспешною гурьбою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Облака на нем летают (</w:t>
      </w:r>
      <w:r w:rsidRPr="00B37450">
        <w:rPr>
          <w:rFonts w:ascii="Times New Roman" w:hAnsi="Times New Roman" w:cs="Times New Roman"/>
          <w:sz w:val="32"/>
          <w:szCs w:val="32"/>
          <w:u w:val="single"/>
        </w:rPr>
        <w:t>небо</w:t>
      </w:r>
      <w:r w:rsidRPr="00CC03F6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Он может лить и сеять,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И просто так идет,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Летать он не умеет,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А в небе ведь живет! (</w:t>
      </w:r>
      <w:r w:rsidRPr="00B37450">
        <w:rPr>
          <w:rFonts w:ascii="Times New Roman" w:hAnsi="Times New Roman" w:cs="Times New Roman"/>
          <w:sz w:val="32"/>
          <w:szCs w:val="32"/>
          <w:u w:val="single"/>
        </w:rPr>
        <w:t>дождь</w:t>
      </w:r>
      <w:r w:rsidRPr="00CC03F6">
        <w:rPr>
          <w:rFonts w:ascii="Times New Roman" w:hAnsi="Times New Roman" w:cs="Times New Roman"/>
          <w:sz w:val="32"/>
          <w:szCs w:val="32"/>
        </w:rPr>
        <w:t>)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Дождь не шел сегодня ночью,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Звездочки мерцали,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А на травке и листочках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Капли засверкали! (</w:t>
      </w:r>
      <w:r w:rsidRPr="00315FEE">
        <w:rPr>
          <w:rFonts w:ascii="Times New Roman" w:hAnsi="Times New Roman" w:cs="Times New Roman"/>
          <w:sz w:val="32"/>
          <w:szCs w:val="32"/>
          <w:u w:val="single"/>
        </w:rPr>
        <w:t>роса</w:t>
      </w:r>
      <w:r w:rsidRPr="00CC03F6">
        <w:rPr>
          <w:rFonts w:ascii="Times New Roman" w:hAnsi="Times New Roman" w:cs="Times New Roman"/>
          <w:sz w:val="32"/>
          <w:szCs w:val="32"/>
        </w:rPr>
        <w:t>)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О, наше яркое светило,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Источник жизни на Земле!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Все без тебя бы камнем было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И пребывало бы во мгле! (</w:t>
      </w:r>
      <w:r w:rsidRPr="00B37450">
        <w:rPr>
          <w:rFonts w:ascii="Times New Roman" w:hAnsi="Times New Roman" w:cs="Times New Roman"/>
          <w:sz w:val="32"/>
          <w:szCs w:val="32"/>
          <w:u w:val="single"/>
        </w:rPr>
        <w:t>солнце</w:t>
      </w:r>
      <w:r w:rsidRPr="00CC03F6">
        <w:rPr>
          <w:rFonts w:ascii="Times New Roman" w:hAnsi="Times New Roman" w:cs="Times New Roman"/>
          <w:sz w:val="32"/>
          <w:szCs w:val="32"/>
        </w:rPr>
        <w:t xml:space="preserve">) 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Если новости идут,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То, в обычной моде,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Что в конце передают?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Точно! – О ...! (</w:t>
      </w:r>
      <w:r w:rsidRPr="00B37450">
        <w:rPr>
          <w:rFonts w:ascii="Times New Roman" w:hAnsi="Times New Roman" w:cs="Times New Roman"/>
          <w:b/>
          <w:sz w:val="32"/>
          <w:szCs w:val="32"/>
        </w:rPr>
        <w:t>погоде</w:t>
      </w:r>
      <w:r w:rsidRPr="00CC03F6">
        <w:rPr>
          <w:rFonts w:ascii="Times New Roman" w:hAnsi="Times New Roman" w:cs="Times New Roman"/>
          <w:sz w:val="32"/>
          <w:szCs w:val="32"/>
        </w:rPr>
        <w:t>)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 xml:space="preserve">А сейчас внимательно прослушайте стихотворение  А.А. Фета «Мама! глянь-ка из окошка» 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Мама! глянь-ка из окошка -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Знать, вчера недаром кошка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Умывала нос: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Грязи нет, весь двор одело,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Посветлело, побелело -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Видно, есть мороз.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Не колючий, светло-синий</w:t>
      </w:r>
    </w:p>
    <w:p w:rsidR="00CC03F6" w:rsidRPr="00CC03F6" w:rsidRDefault="00CC03F6" w:rsidP="00CC03F6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По ветвям развешен иней -</w:t>
      </w:r>
    </w:p>
    <w:p w:rsidR="00CC03F6" w:rsidRPr="00CC03F6" w:rsidRDefault="00CC03F6" w:rsidP="00B37450">
      <w:pPr>
        <w:pStyle w:val="a3"/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Погляди хоть ты!</w:t>
      </w:r>
      <w:r w:rsidRPr="00CC03F6">
        <w:rPr>
          <w:rFonts w:ascii="Times New Roman" w:hAnsi="Times New Roman" w:cs="Times New Roman"/>
          <w:sz w:val="32"/>
          <w:szCs w:val="32"/>
        </w:rPr>
        <w:tab/>
      </w:r>
    </w:p>
    <w:p w:rsidR="00CC03F6" w:rsidRPr="00B37450" w:rsidRDefault="00B37450" w:rsidP="00B3745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C03F6" w:rsidRPr="00B37450">
        <w:rPr>
          <w:rFonts w:ascii="Times New Roman" w:hAnsi="Times New Roman" w:cs="Times New Roman"/>
          <w:sz w:val="32"/>
          <w:szCs w:val="32"/>
        </w:rPr>
        <w:t>Словно кто-то тороватый</w:t>
      </w:r>
    </w:p>
    <w:p w:rsidR="00CC03F6" w:rsidRPr="00B37450" w:rsidRDefault="00B37450" w:rsidP="00B3745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37450">
        <w:rPr>
          <w:rFonts w:ascii="Times New Roman" w:hAnsi="Times New Roman" w:cs="Times New Roman"/>
          <w:sz w:val="32"/>
          <w:szCs w:val="32"/>
        </w:rPr>
        <w:t>С</w:t>
      </w:r>
      <w:r w:rsidR="00CC03F6" w:rsidRPr="00B37450">
        <w:rPr>
          <w:rFonts w:ascii="Times New Roman" w:hAnsi="Times New Roman" w:cs="Times New Roman"/>
          <w:sz w:val="32"/>
          <w:szCs w:val="32"/>
        </w:rPr>
        <w:t>вежей, белой, пухлой ватой</w:t>
      </w:r>
    </w:p>
    <w:p w:rsidR="00B37450" w:rsidRDefault="00B37450" w:rsidP="00B3745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C03F6" w:rsidRPr="00B37450">
        <w:rPr>
          <w:rFonts w:ascii="Times New Roman" w:hAnsi="Times New Roman" w:cs="Times New Roman"/>
          <w:sz w:val="32"/>
          <w:szCs w:val="32"/>
        </w:rPr>
        <w:t>Все убрал кусты.</w:t>
      </w:r>
    </w:p>
    <w:p w:rsidR="00CC03F6" w:rsidRPr="00B37450" w:rsidRDefault="00CC03F6" w:rsidP="00B37450">
      <w:pPr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B37450">
        <w:rPr>
          <w:rFonts w:ascii="Times New Roman" w:hAnsi="Times New Roman" w:cs="Times New Roman"/>
          <w:sz w:val="32"/>
          <w:szCs w:val="32"/>
        </w:rPr>
        <w:t>Уж теперь не будет спору:</w:t>
      </w:r>
    </w:p>
    <w:p w:rsidR="00CC03F6" w:rsidRPr="00CC03F6" w:rsidRDefault="00CC03F6" w:rsidP="00B37450">
      <w:pPr>
        <w:pStyle w:val="a3"/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 xml:space="preserve"> За </w:t>
      </w:r>
      <w:proofErr w:type="gramStart"/>
      <w:r w:rsidRPr="00CC03F6">
        <w:rPr>
          <w:rFonts w:ascii="Times New Roman" w:hAnsi="Times New Roman" w:cs="Times New Roman"/>
          <w:sz w:val="32"/>
          <w:szCs w:val="32"/>
        </w:rPr>
        <w:t>салазки</w:t>
      </w:r>
      <w:proofErr w:type="gramEnd"/>
      <w:r w:rsidRPr="00CC03F6">
        <w:rPr>
          <w:rFonts w:ascii="Times New Roman" w:hAnsi="Times New Roman" w:cs="Times New Roman"/>
          <w:sz w:val="32"/>
          <w:szCs w:val="32"/>
        </w:rPr>
        <w:t xml:space="preserve"> да и в гору</w:t>
      </w:r>
    </w:p>
    <w:p w:rsidR="00CC03F6" w:rsidRPr="00CC03F6" w:rsidRDefault="00CC03F6" w:rsidP="00B37450">
      <w:pPr>
        <w:pStyle w:val="a3"/>
        <w:spacing w:after="0" w:line="240" w:lineRule="auto"/>
        <w:ind w:left="709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lastRenderedPageBreak/>
        <w:t>Весело бежать!</w:t>
      </w:r>
    </w:p>
    <w:p w:rsidR="00CC03F6" w:rsidRPr="00B37450" w:rsidRDefault="00B37450" w:rsidP="00B374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CC03F6" w:rsidRPr="00B37450">
        <w:rPr>
          <w:rFonts w:ascii="Times New Roman" w:hAnsi="Times New Roman" w:cs="Times New Roman"/>
          <w:sz w:val="32"/>
          <w:szCs w:val="32"/>
        </w:rPr>
        <w:t>Правда, мама? Не откажешь,</w:t>
      </w:r>
    </w:p>
    <w:p w:rsidR="00CC03F6" w:rsidRPr="00B37450" w:rsidRDefault="00B37450" w:rsidP="00B374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C03F6" w:rsidRPr="00B37450">
        <w:rPr>
          <w:rFonts w:ascii="Times New Roman" w:hAnsi="Times New Roman" w:cs="Times New Roman"/>
          <w:sz w:val="32"/>
          <w:szCs w:val="32"/>
        </w:rPr>
        <w:t xml:space="preserve"> А сама, наверно, скажешь:</w:t>
      </w:r>
    </w:p>
    <w:p w:rsidR="00CC03F6" w:rsidRPr="00B37450" w:rsidRDefault="00B37450" w:rsidP="00B3745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CC03F6" w:rsidRPr="00B37450">
        <w:rPr>
          <w:rFonts w:ascii="Times New Roman" w:hAnsi="Times New Roman" w:cs="Times New Roman"/>
          <w:sz w:val="32"/>
          <w:szCs w:val="32"/>
        </w:rPr>
        <w:t xml:space="preserve"> «Ну, скорей гулять!»</w:t>
      </w:r>
    </w:p>
    <w:p w:rsidR="00CC03F6" w:rsidRDefault="00CC03F6" w:rsidP="00315FE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CC03F6">
        <w:rPr>
          <w:rFonts w:ascii="Times New Roman" w:hAnsi="Times New Roman" w:cs="Times New Roman"/>
          <w:sz w:val="32"/>
          <w:szCs w:val="32"/>
        </w:rPr>
        <w:t>Ученики отгадывают загадки и определяют тему и задачи урока совместно с учителем.</w:t>
      </w:r>
    </w:p>
    <w:p w:rsidR="00B37450" w:rsidRPr="00B37450" w:rsidRDefault="00B37450" w:rsidP="00315FE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B37450">
        <w:rPr>
          <w:rFonts w:ascii="Times New Roman" w:hAnsi="Times New Roman" w:cs="Times New Roman"/>
          <w:sz w:val="32"/>
          <w:szCs w:val="32"/>
        </w:rPr>
        <w:t xml:space="preserve">Учитель: Что же мы будем изучать сегодня на уроке? Сформулируйте основной </w:t>
      </w:r>
      <w:proofErr w:type="gramStart"/>
      <w:r w:rsidRPr="00B3745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B37450">
        <w:rPr>
          <w:rFonts w:ascii="Times New Roman" w:hAnsi="Times New Roman" w:cs="Times New Roman"/>
          <w:sz w:val="32"/>
          <w:szCs w:val="32"/>
        </w:rPr>
        <w:t>ключевой) вопрос урока, исходя из разнообразия названных  и увиденных явлений</w:t>
      </w:r>
    </w:p>
    <w:p w:rsidR="00B37450" w:rsidRPr="00B37450" w:rsidRDefault="00B37450" w:rsidP="00315FE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32"/>
          <w:szCs w:val="32"/>
        </w:rPr>
      </w:pPr>
      <w:r w:rsidRPr="00B37450">
        <w:rPr>
          <w:rFonts w:ascii="Times New Roman" w:hAnsi="Times New Roman" w:cs="Times New Roman"/>
          <w:b/>
          <w:bCs/>
          <w:sz w:val="32"/>
          <w:szCs w:val="32"/>
        </w:rPr>
        <w:t xml:space="preserve"> Тема: “Погодные явления”</w:t>
      </w:r>
    </w:p>
    <w:p w:rsidR="00E65B8F" w:rsidRPr="00E65B8F" w:rsidRDefault="00B37450" w:rsidP="00E65B8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Cs/>
          <w:sz w:val="32"/>
          <w:szCs w:val="32"/>
        </w:rPr>
      </w:pPr>
      <w:r w:rsidRPr="00E65B8F">
        <w:rPr>
          <w:rFonts w:ascii="Times New Roman" w:hAnsi="Times New Roman" w:cs="Times New Roman"/>
          <w:bCs/>
          <w:sz w:val="32"/>
          <w:szCs w:val="32"/>
        </w:rPr>
        <w:t xml:space="preserve">Задачи урока: </w:t>
      </w:r>
      <w:r w:rsidR="00E65B8F" w:rsidRPr="00E65B8F">
        <w:rPr>
          <w:rFonts w:ascii="Times New Roman" w:hAnsi="Times New Roman" w:cs="Times New Roman"/>
          <w:bCs/>
          <w:sz w:val="32"/>
          <w:szCs w:val="32"/>
        </w:rPr>
        <w:t>познакомиться с понятиями погода, метеорология, явления погоды, узнать какие бывают элементы погоды и с помощью чего они измеряются, каким образом составляется прогноз погоды</w:t>
      </w:r>
    </w:p>
    <w:p w:rsidR="00B37450" w:rsidRDefault="00B37450" w:rsidP="00315FEE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 w:rsidRPr="00B37450">
        <w:rPr>
          <w:rFonts w:ascii="Times New Roman" w:hAnsi="Times New Roman" w:cs="Times New Roman"/>
          <w:sz w:val="32"/>
          <w:szCs w:val="32"/>
        </w:rPr>
        <w:t>Понаблюдайте за изменением погод</w:t>
      </w:r>
      <w:r w:rsidR="00315FEE">
        <w:rPr>
          <w:rFonts w:ascii="Times New Roman" w:hAnsi="Times New Roman" w:cs="Times New Roman"/>
          <w:sz w:val="32"/>
          <w:szCs w:val="32"/>
        </w:rPr>
        <w:t xml:space="preserve">ы. Опишите, погоду сегодняшнего </w:t>
      </w:r>
      <w:r w:rsidRPr="00B37450">
        <w:rPr>
          <w:rFonts w:ascii="Times New Roman" w:hAnsi="Times New Roman" w:cs="Times New Roman"/>
          <w:sz w:val="32"/>
          <w:szCs w:val="32"/>
        </w:rPr>
        <w:t>дня</w:t>
      </w:r>
      <w:r w:rsidR="00315FEE">
        <w:rPr>
          <w:rFonts w:ascii="Times New Roman" w:hAnsi="Times New Roman" w:cs="Times New Roman"/>
          <w:sz w:val="32"/>
          <w:szCs w:val="32"/>
        </w:rPr>
        <w:t>,</w:t>
      </w:r>
      <w:r w:rsidRPr="00B37450">
        <w:rPr>
          <w:rFonts w:ascii="Times New Roman" w:hAnsi="Times New Roman" w:cs="Times New Roman"/>
          <w:sz w:val="32"/>
          <w:szCs w:val="32"/>
        </w:rPr>
        <w:t xml:space="preserve">  какие изменения произошли в атмосфере? Назовите элементы погоды и попробуйте дать ее определение (температура воздуха, осадки, облачность, давление, направление и сила ветра)</w:t>
      </w:r>
    </w:p>
    <w:p w:rsidR="00315FEE" w:rsidRDefault="00315FEE" w:rsidP="00315FE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примере силы ветра обратимся к учебнику на стр.181 и узнаем определение ветра, максимальную его силу на стр.183</w:t>
      </w:r>
    </w:p>
    <w:p w:rsidR="00CF4C09" w:rsidRPr="00CF4C09" w:rsidRDefault="00CF4C09" w:rsidP="00CF4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50">
        <w:rPr>
          <w:rFonts w:ascii="Times New Roman" w:hAnsi="Times New Roman" w:cs="Times New Roman"/>
          <w:sz w:val="32"/>
          <w:szCs w:val="32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что такое погода?</w:t>
      </w:r>
    </w:p>
    <w:p w:rsidR="00315FEE" w:rsidRPr="00315FEE" w:rsidRDefault="00315FEE" w:rsidP="001D7A7A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bCs/>
          <w:sz w:val="32"/>
          <w:szCs w:val="32"/>
        </w:rPr>
      </w:pPr>
      <w:r w:rsidRPr="00315FEE">
        <w:rPr>
          <w:rFonts w:ascii="Times New Roman" w:hAnsi="Times New Roman" w:cs="Times New Roman"/>
          <w:b/>
          <w:bCs/>
          <w:sz w:val="32"/>
          <w:szCs w:val="32"/>
        </w:rPr>
        <w:t>Погода – это состояние нижнего слоя атмосферы в данное время и в данном месте.</w:t>
      </w:r>
    </w:p>
    <w:p w:rsidR="00315FEE" w:rsidRDefault="00315FEE" w:rsidP="00315FEE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32"/>
          <w:szCs w:val="32"/>
        </w:rPr>
      </w:pPr>
    </w:p>
    <w:p w:rsidR="00CF4C09" w:rsidRPr="00CF4C09" w:rsidRDefault="00CF4C09" w:rsidP="00CF4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Отчего зависит погода?– Почему погода бывает разная? </w:t>
      </w:r>
    </w:p>
    <w:p w:rsidR="00CF4C09" w:rsidRPr="00CF4C09" w:rsidRDefault="00CF4C09" w:rsidP="00CF4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F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главная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причина 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погод</w:t>
      </w:r>
      <w:proofErr w:type="gramStart"/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</w:t>
      </w:r>
      <w:r w:rsidRPr="00CF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температуры воздуха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изменение направления, скорости </w:t>
      </w:r>
      <w:r w:rsidRPr="00CF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ветра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F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атмосферное давление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F4C09" w:rsidRPr="00CF4C09" w:rsidRDefault="00CF4C09" w:rsidP="00CF4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09" w:rsidRPr="00CF4C09" w:rsidRDefault="00CF4C09" w:rsidP="00CF4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Хорошо, молодцы ребята.</w:t>
      </w:r>
    </w:p>
    <w:p w:rsidR="00CF4C09" w:rsidRPr="00CF4C09" w:rsidRDefault="00CF4C09" w:rsidP="00CF4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>–Вы назвали элементы погоды.</w:t>
      </w:r>
    </w:p>
    <w:p w:rsidR="00CF4C09" w:rsidRPr="00CF4C09" w:rsidRDefault="00CF4C09" w:rsidP="00CF4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C0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8FBE7" wp14:editId="39D49D04">
                <wp:simplePos x="0" y="0"/>
                <wp:positionH relativeFrom="column">
                  <wp:posOffset>1676400</wp:posOffset>
                </wp:positionH>
                <wp:positionV relativeFrom="paragraph">
                  <wp:posOffset>139065</wp:posOffset>
                </wp:positionV>
                <wp:extent cx="1400175" cy="209550"/>
                <wp:effectExtent l="38100" t="0" r="28575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132pt;margin-top:10.95pt;width:110.25pt;height:1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" strokecolor="#4a7ebb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CF4C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Элементы погоды</w:t>
      </w:r>
    </w:p>
    <w:p w:rsidR="00CF4C09" w:rsidRPr="00CF4C09" w:rsidRDefault="00CF4C09" w:rsidP="00CF4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4C0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3E2EB5" wp14:editId="3D92785F">
                <wp:simplePos x="0" y="0"/>
                <wp:positionH relativeFrom="column">
                  <wp:posOffset>4295775</wp:posOffset>
                </wp:positionH>
                <wp:positionV relativeFrom="paragraph">
                  <wp:posOffset>-7620</wp:posOffset>
                </wp:positionV>
                <wp:extent cx="1752600" cy="133350"/>
                <wp:effectExtent l="0" t="0" r="7620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338.25pt;margin-top:-.6pt;width:138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 w:rsidRPr="00CF4C0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0AB34" wp14:editId="7B54C9CC">
                <wp:simplePos x="0" y="0"/>
                <wp:positionH relativeFrom="column">
                  <wp:posOffset>4295775</wp:posOffset>
                </wp:positionH>
                <wp:positionV relativeFrom="paragraph">
                  <wp:posOffset>-7620</wp:posOffset>
                </wp:positionV>
                <wp:extent cx="895350" cy="180975"/>
                <wp:effectExtent l="0" t="0" r="76200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338.25pt;margin-top:-.6pt;width:70.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" strokecolor="#4a7ebb">
                <v:stroke endarrow="open"/>
              </v:shape>
            </w:pict>
          </mc:Fallback>
        </mc:AlternateContent>
      </w:r>
      <w:r w:rsidRPr="00CF4C0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E8420" wp14:editId="53AFCAEA">
                <wp:simplePos x="0" y="0"/>
                <wp:positionH relativeFrom="column">
                  <wp:posOffset>600075</wp:posOffset>
                </wp:positionH>
                <wp:positionV relativeFrom="paragraph">
                  <wp:posOffset>-7620</wp:posOffset>
                </wp:positionV>
                <wp:extent cx="2362200" cy="180975"/>
                <wp:effectExtent l="38100" t="0" r="19050" b="1047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62200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47.25pt;margin-top:-.6pt;width:186pt;height:14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Pr="00CF4C0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866A0" wp14:editId="4F55C604">
                <wp:simplePos x="0" y="0"/>
                <wp:positionH relativeFrom="column">
                  <wp:posOffset>4229100</wp:posOffset>
                </wp:positionH>
                <wp:positionV relativeFrom="paragraph">
                  <wp:posOffset>20955</wp:posOffset>
                </wp:positionV>
                <wp:extent cx="333375" cy="152400"/>
                <wp:effectExtent l="0" t="0" r="47625" b="762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33pt;margin-top:1.6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 w:rsidRPr="00CF4C09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A62A5" wp14:editId="45C70997">
                <wp:simplePos x="0" y="0"/>
                <wp:positionH relativeFrom="column">
                  <wp:posOffset>2962275</wp:posOffset>
                </wp:positionH>
                <wp:positionV relativeFrom="paragraph">
                  <wp:posOffset>20955</wp:posOffset>
                </wp:positionV>
                <wp:extent cx="390525" cy="152400"/>
                <wp:effectExtent l="38100" t="0" r="28575" b="762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33.25pt;margin-top:1.65pt;width:30.75pt;height:1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" strokecolor="#4a7ebb">
                <v:stroke endarrow="open"/>
              </v:shape>
            </w:pict>
          </mc:Fallback>
        </mc:AlternateContent>
      </w:r>
    </w:p>
    <w:p w:rsidR="00315FEE" w:rsidRPr="00CF4C09" w:rsidRDefault="00CF4C09" w:rsidP="00CF4C09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CF4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Температура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</w:t>
      </w:r>
      <w:r w:rsidRPr="00CF4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влажность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</w:t>
      </w:r>
      <w:r w:rsidRPr="00CF4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атмосферное давление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</w:t>
      </w:r>
      <w:r w:rsidRPr="00CF4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облачность,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F4C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осадки</w:t>
      </w:r>
      <w:r w:rsidRPr="00CF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</w:t>
      </w:r>
    </w:p>
    <w:p w:rsidR="003314AE" w:rsidRDefault="003314AE" w:rsidP="00315FEE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на ваш взгляд благоприятную и неблагоприятную погоду. И внесите эти слова в конспект урока, разукрасив благоприятную погоду красным карандашом, а неблагоприятную зеленым.</w:t>
      </w:r>
    </w:p>
    <w:p w:rsidR="00CF4C09" w:rsidRPr="00CF4C09" w:rsidRDefault="00CF4C09" w:rsidP="00CF4C0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F4C09">
        <w:rPr>
          <w:rFonts w:ascii="Times New Roman" w:hAnsi="Times New Roman" w:cs="Times New Roman"/>
          <w:b/>
          <w:bCs/>
          <w:sz w:val="28"/>
          <w:szCs w:val="28"/>
        </w:rPr>
        <w:t xml:space="preserve">Игра "Кто больше?" </w:t>
      </w:r>
      <w:r w:rsidRPr="00CF4C09">
        <w:rPr>
          <w:rFonts w:ascii="Times New Roman" w:hAnsi="Times New Roman" w:cs="Times New Roman"/>
          <w:sz w:val="28"/>
          <w:szCs w:val="28"/>
        </w:rPr>
        <w:t>Погода имеет огромное значение для жизни на Земле. Напишите,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C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4C09">
        <w:rPr>
          <w:rFonts w:ascii="Times New Roman" w:hAnsi="Times New Roman" w:cs="Times New Roman"/>
          <w:sz w:val="28"/>
          <w:szCs w:val="28"/>
        </w:rPr>
        <w:t>люди</w:t>
      </w:r>
      <w:proofErr w:type="gramEnd"/>
      <w:r w:rsidRPr="00CF4C09">
        <w:rPr>
          <w:rFonts w:ascii="Times New Roman" w:hAnsi="Times New Roman" w:cs="Times New Roman"/>
          <w:sz w:val="28"/>
          <w:szCs w:val="28"/>
        </w:rPr>
        <w:t xml:space="preserve"> каких профессий используют данные прогноза погоды? (3 мин) Выигрывает тот, у кого больше (фронтальный опрос)</w:t>
      </w:r>
    </w:p>
    <w:p w:rsidR="00DA5BEE" w:rsidRDefault="00CF4C09" w:rsidP="00DA5BE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F4C09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CF4C09">
        <w:rPr>
          <w:rFonts w:ascii="Times New Roman" w:hAnsi="Times New Roman" w:cs="Times New Roman"/>
          <w:sz w:val="28"/>
          <w:szCs w:val="28"/>
        </w:rPr>
        <w:t xml:space="preserve">Человек непрерывно следит за погодой на специальных метеорологических станциях. Свое название они получили по названию науки о погоде — </w:t>
      </w:r>
      <w:r w:rsidRPr="00CF4C09">
        <w:rPr>
          <w:rFonts w:ascii="Times New Roman" w:hAnsi="Times New Roman" w:cs="Times New Roman"/>
          <w:b/>
          <w:bCs/>
          <w:sz w:val="28"/>
          <w:szCs w:val="28"/>
        </w:rPr>
        <w:t>метеорологии.</w:t>
      </w:r>
      <w:r w:rsidRPr="00CF4C09">
        <w:rPr>
          <w:rFonts w:ascii="Times New Roman" w:hAnsi="Times New Roman" w:cs="Times New Roman"/>
          <w:sz w:val="28"/>
          <w:szCs w:val="28"/>
        </w:rPr>
        <w:t xml:space="preserve"> В России первая метеостанция была основана 280 лет назад. Существует Всемирная </w:t>
      </w:r>
      <w:r w:rsidRPr="00CF4C09">
        <w:rPr>
          <w:rFonts w:ascii="Times New Roman" w:hAnsi="Times New Roman" w:cs="Times New Roman"/>
          <w:sz w:val="28"/>
          <w:szCs w:val="28"/>
        </w:rPr>
        <w:lastRenderedPageBreak/>
        <w:t>служба погоды. В ее центрах собирается метеорологическая информация с территории одних стран и передается другим странам. Мировые центры Всемирной службы погоды находятся в Москве, Вашингтоне и Мельбурне. Они получают информацию со всего мира. В России сведения о погоде по каждой местности передаются в ближайшее Бюро погоды. Здесь все показатели анализируются, и составляется прогноз погоды для каждого района, области или края. Огромную роль в предсказании погоды оказывают искусственные спутники Земли, с их помощью метеорологи следят за состоянием тропосферы и делают краткосрочный и долгосрочный прогнозы, с помощью компьютерных программ составляют “карту погоды”, которая называется синоптической</w:t>
      </w:r>
      <w:r w:rsidR="00DA5BEE">
        <w:rPr>
          <w:rFonts w:ascii="Times New Roman" w:hAnsi="Times New Roman" w:cs="Times New Roman"/>
          <w:sz w:val="28"/>
          <w:szCs w:val="28"/>
        </w:rPr>
        <w:t>. (Видеоролик метеорологическая станция)</w:t>
      </w:r>
    </w:p>
    <w:p w:rsidR="00CF4C09" w:rsidRPr="00CF4C09" w:rsidRDefault="00CF4C09" w:rsidP="00CF4C0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F4C09">
        <w:rPr>
          <w:rFonts w:ascii="Times New Roman" w:hAnsi="Times New Roman" w:cs="Times New Roman"/>
          <w:sz w:val="28"/>
          <w:szCs w:val="28"/>
        </w:rPr>
        <w:t xml:space="preserve">– Вспомним, как называются приборы для измерения элементов погоды </w:t>
      </w:r>
    </w:p>
    <w:p w:rsidR="00DA5BEE" w:rsidRDefault="00CF4C09" w:rsidP="00DA5BEE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CF4C09">
        <w:rPr>
          <w:rFonts w:ascii="Times New Roman" w:hAnsi="Times New Roman" w:cs="Times New Roman"/>
          <w:sz w:val="28"/>
          <w:szCs w:val="28"/>
        </w:rPr>
        <w:t xml:space="preserve">– Представьте, что службы погоды не существует. Вы собираетесь идти с классом в поход, но не знаете, какая будет в этот день погода. Как вы поступите? </w:t>
      </w:r>
      <w:r w:rsidRPr="00CF4C09">
        <w:rPr>
          <w:rFonts w:ascii="Times New Roman" w:hAnsi="Times New Roman" w:cs="Times New Roman"/>
          <w:b/>
          <w:bCs/>
          <w:sz w:val="28"/>
          <w:szCs w:val="28"/>
        </w:rPr>
        <w:t>(ответы учащихся)</w:t>
      </w:r>
    </w:p>
    <w:p w:rsidR="00CF4C09" w:rsidRPr="00CF4C09" w:rsidRDefault="00DA5BEE" w:rsidP="00DA5BEE">
      <w:pPr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A5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BEE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DA5BEE">
        <w:rPr>
          <w:rFonts w:ascii="Times New Roman" w:hAnsi="Times New Roman" w:cs="Times New Roman"/>
          <w:b/>
          <w:bCs/>
          <w:sz w:val="28"/>
          <w:szCs w:val="28"/>
        </w:rPr>
        <w:t xml:space="preserve"> (слайд бабочки) </w:t>
      </w:r>
    </w:p>
    <w:p w:rsidR="00CF4C09" w:rsidRPr="00CF4C09" w:rsidRDefault="00CF4C09" w:rsidP="00CF4C0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A5BEE">
        <w:rPr>
          <w:rFonts w:ascii="Times New Roman" w:hAnsi="Times New Roman" w:cs="Times New Roman"/>
          <w:b/>
          <w:sz w:val="28"/>
          <w:szCs w:val="28"/>
        </w:rPr>
        <w:t>Вопрос – проблема</w:t>
      </w:r>
      <w:r w:rsidRPr="00CF4C09">
        <w:rPr>
          <w:rFonts w:ascii="Times New Roman" w:hAnsi="Times New Roman" w:cs="Times New Roman"/>
          <w:sz w:val="28"/>
          <w:szCs w:val="28"/>
        </w:rPr>
        <w:t xml:space="preserve">: Мы часто сталкиваемся с понятием «явление». А что, на ваш, взгляд означает данное слово? </w:t>
      </w:r>
    </w:p>
    <w:p w:rsidR="00CF4C09" w:rsidRPr="00CF4C09" w:rsidRDefault="00CF4C09" w:rsidP="00CF4C0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F4C09">
        <w:rPr>
          <w:rFonts w:ascii="Times New Roman" w:hAnsi="Times New Roman" w:cs="Times New Roman"/>
          <w:sz w:val="28"/>
          <w:szCs w:val="28"/>
        </w:rPr>
        <w:t>Посмотрите на слайд, где изображены явления природы. Так что же такое явления природы?</w:t>
      </w:r>
    </w:p>
    <w:p w:rsidR="00CF4C09" w:rsidRDefault="00CF4C09" w:rsidP="00CF4C09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F4C09">
        <w:rPr>
          <w:rFonts w:ascii="Times New Roman" w:hAnsi="Times New Roman" w:cs="Times New Roman"/>
          <w:sz w:val="28"/>
          <w:szCs w:val="28"/>
        </w:rPr>
        <w:t>Учащиеся называют явления</w:t>
      </w:r>
      <w:r w:rsidR="00DA5BEE">
        <w:rPr>
          <w:rFonts w:ascii="Times New Roman" w:hAnsi="Times New Roman" w:cs="Times New Roman"/>
          <w:sz w:val="28"/>
          <w:szCs w:val="28"/>
        </w:rPr>
        <w:t>.</w:t>
      </w:r>
    </w:p>
    <w:p w:rsidR="00DA5BEE" w:rsidRDefault="003314AE" w:rsidP="00CF4C09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 вот мы подошли к рассмотрению признаков устойчивой и неустойчивой погоды.</w:t>
      </w:r>
    </w:p>
    <w:p w:rsidR="00DA5BEE" w:rsidRPr="00DA5BEE" w:rsidRDefault="00DA5BEE" w:rsidP="00DA5BE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A5BEE">
        <w:rPr>
          <w:rFonts w:ascii="Times New Roman" w:hAnsi="Times New Roman" w:cs="Times New Roman"/>
          <w:b/>
          <w:bCs/>
          <w:sz w:val="28"/>
          <w:szCs w:val="28"/>
        </w:rPr>
        <w:t xml:space="preserve">Признаки устойчивой погоды: </w:t>
      </w:r>
      <w:r w:rsidRPr="00DA5BEE">
        <w:rPr>
          <w:rFonts w:ascii="Times New Roman" w:hAnsi="Times New Roman" w:cs="Times New Roman"/>
          <w:sz w:val="28"/>
          <w:szCs w:val="28"/>
        </w:rPr>
        <w:t>сильная роса на листьях растений и траве; радуга вечером; если дым идет прямо вверх, днем жарко, а ночью прохладно или даже холодно; высокие кучевые облака.</w:t>
      </w:r>
    </w:p>
    <w:p w:rsidR="00DA5BEE" w:rsidRPr="00DA5BEE" w:rsidRDefault="00DA5BEE" w:rsidP="00DA5BE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A5BEE">
        <w:rPr>
          <w:rFonts w:ascii="Times New Roman" w:hAnsi="Times New Roman" w:cs="Times New Roman"/>
          <w:b/>
          <w:bCs/>
          <w:sz w:val="28"/>
          <w:szCs w:val="28"/>
        </w:rPr>
        <w:t xml:space="preserve">Признаки неустойчивой погоды: </w:t>
      </w:r>
      <w:r w:rsidRPr="00DA5BEE">
        <w:rPr>
          <w:rFonts w:ascii="Times New Roman" w:hAnsi="Times New Roman" w:cs="Times New Roman"/>
          <w:sz w:val="28"/>
          <w:szCs w:val="28"/>
        </w:rPr>
        <w:t>усиление ветра к вечеру; росы и инея нет; дым из трубы стелется к земле; серое небо вечером.</w:t>
      </w:r>
    </w:p>
    <w:p w:rsidR="00DA5BEE" w:rsidRPr="00DA5BEE" w:rsidRDefault="00DA5BEE" w:rsidP="00DA5BE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A5BEE">
        <w:rPr>
          <w:rFonts w:ascii="Times New Roman" w:hAnsi="Times New Roman" w:cs="Times New Roman"/>
          <w:sz w:val="28"/>
          <w:szCs w:val="28"/>
        </w:rPr>
        <w:t xml:space="preserve">– Да, в давние времена наши предки предсказывали погоду по Луне, по календарным датам, цвету закатного солнца. Погоду могут предсказать насекомые, птицы, растения. </w:t>
      </w:r>
    </w:p>
    <w:p w:rsidR="00DA5BEE" w:rsidRPr="00DA5BEE" w:rsidRDefault="00DA5BEE" w:rsidP="00DA5BE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A5BE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DA5BEE">
        <w:rPr>
          <w:rFonts w:ascii="Times New Roman" w:hAnsi="Times New Roman" w:cs="Times New Roman"/>
          <w:sz w:val="28"/>
          <w:szCs w:val="28"/>
        </w:rPr>
        <w:t>Какие местные признаки погоды вы знаете? Можно ли по одному какому-нибудь признаку или примете строить прогноз погоды? Сделайте вывод.</w:t>
      </w:r>
    </w:p>
    <w:p w:rsidR="00DA5BEE" w:rsidRPr="00DA5BEE" w:rsidRDefault="00DA5BEE" w:rsidP="00DA5BE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DA5BE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DA5BEE">
        <w:rPr>
          <w:rFonts w:ascii="Times New Roman" w:hAnsi="Times New Roman" w:cs="Times New Roman"/>
          <w:sz w:val="28"/>
          <w:szCs w:val="28"/>
        </w:rPr>
        <w:t xml:space="preserve">Если воробьи купаются в пыли, говорят — быть дождю. Муравьи и пауки усиленно работают — быть хорошей погоде и теплу. Но если пчелы сидят в улье и </w:t>
      </w:r>
      <w:r w:rsidRPr="00DA5BEE">
        <w:rPr>
          <w:rFonts w:ascii="Times New Roman" w:hAnsi="Times New Roman" w:cs="Times New Roman"/>
          <w:sz w:val="28"/>
          <w:szCs w:val="28"/>
        </w:rPr>
        <w:lastRenderedPageBreak/>
        <w:t>гудят — ожидайте дождь. Если петухи поют рано с вечера, – к потеплению. Листья конского каштана перед дождем выделяют большое количество липкого сока.</w:t>
      </w:r>
    </w:p>
    <w:p w:rsidR="00DA5BEE" w:rsidRPr="00DA5BEE" w:rsidRDefault="00DA5BEE" w:rsidP="00DA5B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A5BEE">
        <w:rPr>
          <w:rFonts w:ascii="Times New Roman" w:hAnsi="Times New Roman" w:cs="Times New Roman"/>
          <w:sz w:val="28"/>
          <w:szCs w:val="28"/>
        </w:rPr>
        <w:t>Закрепление и проверка полученных знаний</w:t>
      </w:r>
    </w:p>
    <w:p w:rsidR="00DA5BEE" w:rsidRDefault="00DA5BEE" w:rsidP="00DA5B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</w:t>
      </w:r>
    </w:p>
    <w:p w:rsidR="00DA5BEE" w:rsidRDefault="00DA5BEE" w:rsidP="00DA5B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кластера у доск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B826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82601">
        <w:rPr>
          <w:rFonts w:ascii="Times New Roman" w:hAnsi="Times New Roman" w:cs="Times New Roman"/>
          <w:sz w:val="28"/>
          <w:szCs w:val="28"/>
        </w:rPr>
        <w:t>по цветам)</w:t>
      </w:r>
    </w:p>
    <w:p w:rsidR="00DA5BEE" w:rsidRPr="00DA5BEE" w:rsidRDefault="00B82601" w:rsidP="00DA5BE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Фронтальный опрос, пока 2 группы готовятся по карточкам и у доски.</w:t>
      </w:r>
    </w:p>
    <w:p w:rsidR="00CF4C09" w:rsidRDefault="00B82601" w:rsidP="00B82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обратите внимание на ваши конспекты. В конце всех пунктов записано домашнее задание.</w:t>
      </w:r>
      <w:r w:rsidR="00331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Откроем дневники и запишем его</w:t>
      </w:r>
      <w:r w:rsidR="003314AE">
        <w:rPr>
          <w:rFonts w:ascii="Times New Roman" w:hAnsi="Times New Roman" w:cs="Times New Roman"/>
          <w:sz w:val="28"/>
          <w:szCs w:val="28"/>
        </w:rPr>
        <w:t xml:space="preserve"> на вторник</w:t>
      </w:r>
      <w:r>
        <w:rPr>
          <w:rFonts w:ascii="Times New Roman" w:hAnsi="Times New Roman" w:cs="Times New Roman"/>
          <w:sz w:val="28"/>
          <w:szCs w:val="28"/>
        </w:rPr>
        <w:t>: составить прогноз погоды на неделю.</w:t>
      </w:r>
    </w:p>
    <w:p w:rsidR="003314AE" w:rsidRDefault="003314AE" w:rsidP="00B82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урока:</w:t>
      </w:r>
    </w:p>
    <w:p w:rsidR="003314AE" w:rsidRDefault="003314AE" w:rsidP="00331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на уроке?</w:t>
      </w:r>
    </w:p>
    <w:p w:rsidR="003314AE" w:rsidRDefault="003314AE" w:rsidP="00331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узнали о погоде?</w:t>
      </w:r>
    </w:p>
    <w:p w:rsidR="003314AE" w:rsidRDefault="003314AE" w:rsidP="00331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понравился урок, похлопайте себе в ладоши под музыку (у природы нет плохой погоды)</w:t>
      </w:r>
    </w:p>
    <w:p w:rsidR="003314AE" w:rsidRDefault="003314AE" w:rsidP="00331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B8F" w:rsidRDefault="00E65B8F" w:rsidP="00B826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2601" w:rsidRPr="00E65B8F" w:rsidRDefault="00E65B8F" w:rsidP="00E65B8F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E65B8F">
        <w:rPr>
          <w:rFonts w:ascii="Times New Roman" w:hAnsi="Times New Roman" w:cs="Times New Roman"/>
        </w:rPr>
        <w:t xml:space="preserve">Приложение </w:t>
      </w:r>
    </w:p>
    <w:p w:rsidR="00E65B8F" w:rsidRDefault="00E65B8F" w:rsidP="00E6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</w:t>
      </w:r>
      <w:r w:rsidR="003A594F">
        <w:rPr>
          <w:rFonts w:ascii="Times New Roman" w:hAnsi="Times New Roman" w:cs="Times New Roman"/>
          <w:sz w:val="28"/>
          <w:szCs w:val="28"/>
        </w:rPr>
        <w:t>_____________________________5__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E65B8F" w:rsidRDefault="00E65B8F" w:rsidP="00E6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урока:__________________________________________________</w:t>
      </w:r>
      <w:r w:rsidR="00DB3063">
        <w:rPr>
          <w:rFonts w:ascii="Times New Roman" w:hAnsi="Times New Roman" w:cs="Times New Roman"/>
          <w:sz w:val="28"/>
          <w:szCs w:val="28"/>
        </w:rPr>
        <w:t xml:space="preserve">        ________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65B8F" w:rsidRPr="005525EC" w:rsidRDefault="00E65B8F" w:rsidP="00E65B8F">
      <w:pPr>
        <w:rPr>
          <w:rFonts w:ascii="Times New Roman" w:hAnsi="Times New Roman" w:cs="Times New Roman"/>
          <w:b/>
          <w:sz w:val="28"/>
          <w:szCs w:val="28"/>
        </w:rPr>
      </w:pPr>
      <w:r w:rsidRPr="005525EC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E65B8F" w:rsidRDefault="00E65B8F" w:rsidP="00E6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25EC">
        <w:rPr>
          <w:rFonts w:ascii="Times New Roman" w:hAnsi="Times New Roman" w:cs="Times New Roman"/>
          <w:sz w:val="28"/>
          <w:szCs w:val="28"/>
        </w:rPr>
        <w:t>остояние нижнего слоя атмосферы в данное время и в данном месте</w:t>
      </w:r>
      <w:r>
        <w:rPr>
          <w:rFonts w:ascii="Times New Roman" w:hAnsi="Times New Roman" w:cs="Times New Roman"/>
          <w:sz w:val="28"/>
          <w:szCs w:val="28"/>
        </w:rPr>
        <w:t xml:space="preserve"> это-__________.</w:t>
      </w:r>
    </w:p>
    <w:p w:rsidR="00E65B8F" w:rsidRDefault="00E65B8F" w:rsidP="00E65B8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2416B6" wp14:editId="1588224E">
                <wp:simplePos x="0" y="0"/>
                <wp:positionH relativeFrom="column">
                  <wp:posOffset>1504950</wp:posOffset>
                </wp:positionH>
                <wp:positionV relativeFrom="paragraph">
                  <wp:posOffset>275590</wp:posOffset>
                </wp:positionV>
                <wp:extent cx="1343025" cy="628650"/>
                <wp:effectExtent l="0" t="0" r="28575" b="1905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118.5pt;margin-top:21.7pt;width:105.7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" fillcolor="window" strokecolor="windowText" strokeweight=".25pt"/>
            </w:pict>
          </mc:Fallback>
        </mc:AlternateContent>
      </w:r>
      <w:r w:rsidRPr="005525EC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BE3F51">
        <w:t xml:space="preserve"> </w:t>
      </w:r>
      <w:r>
        <w:t xml:space="preserve">   ссылка информации о погоде </w:t>
      </w:r>
      <w:r w:rsidRPr="00BE3F51">
        <w:rPr>
          <w:rFonts w:ascii="Times New Roman" w:hAnsi="Times New Roman" w:cs="Times New Roman"/>
          <w:sz w:val="24"/>
          <w:szCs w:val="24"/>
        </w:rPr>
        <w:t>http://ukrmap.su/ru-g6/769.html</w:t>
      </w:r>
      <w:r w:rsidRPr="00BE3F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98CA2D" wp14:editId="5A90F0E5">
                <wp:simplePos x="0" y="0"/>
                <wp:positionH relativeFrom="column">
                  <wp:posOffset>2105025</wp:posOffset>
                </wp:positionH>
                <wp:positionV relativeFrom="paragraph">
                  <wp:posOffset>942340</wp:posOffset>
                </wp:positionV>
                <wp:extent cx="485775" cy="314325"/>
                <wp:effectExtent l="38100" t="38100" r="28575" b="2857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65.75pt;margin-top:74.2pt;width:38.25pt;height:24.7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66526" wp14:editId="2A13221F">
                <wp:simplePos x="0" y="0"/>
                <wp:positionH relativeFrom="column">
                  <wp:posOffset>3771900</wp:posOffset>
                </wp:positionH>
                <wp:positionV relativeFrom="paragraph">
                  <wp:posOffset>1828165</wp:posOffset>
                </wp:positionV>
                <wp:extent cx="581025" cy="28575"/>
                <wp:effectExtent l="0" t="76200" r="9525" b="857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97pt;margin-top:143.95pt;width:45.75pt;height:2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0C565" wp14:editId="0D718E22">
                <wp:simplePos x="0" y="0"/>
                <wp:positionH relativeFrom="column">
                  <wp:posOffset>3590925</wp:posOffset>
                </wp:positionH>
                <wp:positionV relativeFrom="paragraph">
                  <wp:posOffset>989965</wp:posOffset>
                </wp:positionV>
                <wp:extent cx="476250" cy="266700"/>
                <wp:effectExtent l="0" t="38100" r="57150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625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282.75pt;margin-top:77.95pt;width:37.5pt;height:21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66B0B" wp14:editId="6C2563C7">
                <wp:simplePos x="0" y="0"/>
                <wp:positionH relativeFrom="column">
                  <wp:posOffset>2524125</wp:posOffset>
                </wp:positionH>
                <wp:positionV relativeFrom="paragraph">
                  <wp:posOffset>1342390</wp:posOffset>
                </wp:positionV>
                <wp:extent cx="1152525" cy="60007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5B8F" w:rsidRPr="005525EC" w:rsidRDefault="00E65B8F" w:rsidP="00E65B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25EC">
                              <w:rPr>
                                <w:sz w:val="28"/>
                                <w:szCs w:val="28"/>
                              </w:rPr>
                              <w:t>Элементы погоды:</w:t>
                            </w:r>
                          </w:p>
                          <w:p w:rsidR="00E65B8F" w:rsidRDefault="00E65B8F" w:rsidP="00E65B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98.75pt;margin-top:105.7pt;width:90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" fillcolor="white [3201]" stroked="f" strokeweight=".5pt">
                <v:textbox>
                  <w:txbxContent>
                    <w:p w:rsidR="00E65B8F" w:rsidRPr="005525EC" w:rsidRDefault="00E65B8F" w:rsidP="00E65B8F">
                      <w:pPr>
                        <w:rPr>
                          <w:sz w:val="28"/>
                          <w:szCs w:val="28"/>
                        </w:rPr>
                      </w:pPr>
                      <w:r w:rsidRPr="005525EC">
                        <w:rPr>
                          <w:sz w:val="28"/>
                          <w:szCs w:val="28"/>
                        </w:rPr>
                        <w:t>Элементы погоды:</w:t>
                      </w:r>
                    </w:p>
                    <w:p w:rsidR="00E65B8F" w:rsidRDefault="00E65B8F" w:rsidP="00E65B8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1C0E0" wp14:editId="34014DAF">
                <wp:simplePos x="0" y="0"/>
                <wp:positionH relativeFrom="column">
                  <wp:posOffset>2381251</wp:posOffset>
                </wp:positionH>
                <wp:positionV relativeFrom="paragraph">
                  <wp:posOffset>1094740</wp:posOffset>
                </wp:positionV>
                <wp:extent cx="1390650" cy="11715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7157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87.5pt;margin-top:86.2pt;width:109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" fillcolor="white [3201]" strokecolor="black [3213]" strokeweight=".25pt"/>
            </w:pict>
          </mc:Fallback>
        </mc:AlternateContent>
      </w:r>
    </w:p>
    <w:p w:rsidR="00E65B8F" w:rsidRPr="006377F5" w:rsidRDefault="00E65B8F" w:rsidP="00E6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0DF33D" wp14:editId="7F393BA1">
                <wp:simplePos x="0" y="0"/>
                <wp:positionH relativeFrom="column">
                  <wp:posOffset>4010025</wp:posOffset>
                </wp:positionH>
                <wp:positionV relativeFrom="paragraph">
                  <wp:posOffset>151765</wp:posOffset>
                </wp:positionV>
                <wp:extent cx="1323975" cy="6953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953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15.75pt;margin-top:11.95pt;width:104.2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" fillcolor="white [3201]" strokecolor="black [3213]" strokeweight=".25pt"/>
            </w:pict>
          </mc:Fallback>
        </mc:AlternateContent>
      </w:r>
    </w:p>
    <w:p w:rsidR="00E65B8F" w:rsidRPr="006377F5" w:rsidRDefault="00E65B8F" w:rsidP="00E65B8F">
      <w:pPr>
        <w:rPr>
          <w:rFonts w:ascii="Times New Roman" w:hAnsi="Times New Roman" w:cs="Times New Roman"/>
          <w:sz w:val="28"/>
          <w:szCs w:val="28"/>
        </w:rPr>
      </w:pPr>
    </w:p>
    <w:p w:rsidR="00E65B8F" w:rsidRPr="006377F5" w:rsidRDefault="00E65B8F" w:rsidP="00E6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B192D6" wp14:editId="245B059E">
                <wp:simplePos x="0" y="0"/>
                <wp:positionH relativeFrom="column">
                  <wp:posOffset>485775</wp:posOffset>
                </wp:positionH>
                <wp:positionV relativeFrom="paragraph">
                  <wp:posOffset>170180</wp:posOffset>
                </wp:positionV>
                <wp:extent cx="1371600" cy="657225"/>
                <wp:effectExtent l="0" t="0" r="19050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572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38.25pt;margin-top:13.4pt;width:108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34B20" wp14:editId="5A95E476">
                <wp:simplePos x="0" y="0"/>
                <wp:positionH relativeFrom="column">
                  <wp:posOffset>4352926</wp:posOffset>
                </wp:positionH>
                <wp:positionV relativeFrom="paragraph">
                  <wp:posOffset>351155</wp:posOffset>
                </wp:positionV>
                <wp:extent cx="1504950" cy="657225"/>
                <wp:effectExtent l="0" t="0" r="19050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5722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342.75pt;margin-top:27.65pt;width:118.5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" fillcolor="white [3201]" strokecolor="black [3213]" strokeweight=".25pt"/>
            </w:pict>
          </mc:Fallback>
        </mc:AlternateContent>
      </w:r>
    </w:p>
    <w:p w:rsidR="00E65B8F" w:rsidRPr="006377F5" w:rsidRDefault="00E65B8F" w:rsidP="00E6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6A7AE7" wp14:editId="66F9C94E">
                <wp:simplePos x="0" y="0"/>
                <wp:positionH relativeFrom="column">
                  <wp:posOffset>1857375</wp:posOffset>
                </wp:positionH>
                <wp:positionV relativeFrom="paragraph">
                  <wp:posOffset>160655</wp:posOffset>
                </wp:positionV>
                <wp:extent cx="523875" cy="28575"/>
                <wp:effectExtent l="38100" t="57150" r="0" b="10477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28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46.25pt;margin-top:12.65pt;width:41.25pt;height:2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E65B8F" w:rsidRPr="006377F5" w:rsidRDefault="00E65B8F" w:rsidP="00E6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CA9ED" wp14:editId="55FFB4D9">
                <wp:simplePos x="0" y="0"/>
                <wp:positionH relativeFrom="column">
                  <wp:posOffset>838200</wp:posOffset>
                </wp:positionH>
                <wp:positionV relativeFrom="paragraph">
                  <wp:posOffset>284480</wp:posOffset>
                </wp:positionV>
                <wp:extent cx="1447800" cy="714375"/>
                <wp:effectExtent l="0" t="0" r="19050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7143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66pt;margin-top:22.4pt;width:114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C9DB2C" wp14:editId="53EA07DE">
                <wp:simplePos x="0" y="0"/>
                <wp:positionH relativeFrom="column">
                  <wp:posOffset>3819525</wp:posOffset>
                </wp:positionH>
                <wp:positionV relativeFrom="paragraph">
                  <wp:posOffset>341630</wp:posOffset>
                </wp:positionV>
                <wp:extent cx="1352550" cy="7239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23900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00.75pt;margin-top:26.9pt;width:106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" fillcolor="white [3201]" strokecolor="black [3213]" strokeweight=".25pt"/>
            </w:pict>
          </mc:Fallback>
        </mc:AlternateContent>
      </w:r>
    </w:p>
    <w:p w:rsidR="00E65B8F" w:rsidRPr="006377F5" w:rsidRDefault="00E65B8F" w:rsidP="00E65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3CA42B" wp14:editId="3572DB44">
                <wp:simplePos x="0" y="0"/>
                <wp:positionH relativeFrom="column">
                  <wp:posOffset>2286000</wp:posOffset>
                </wp:positionH>
                <wp:positionV relativeFrom="paragraph">
                  <wp:posOffset>45720</wp:posOffset>
                </wp:positionV>
                <wp:extent cx="438150" cy="152400"/>
                <wp:effectExtent l="57150" t="38100" r="5715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152400"/>
                        </a:xfrm>
                        <a:prstGeom prst="straightConnector1">
                          <a:avLst/>
                        </a:prstGeom>
                        <a:ln w="635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180pt;margin-top:3.6pt;width:34.5pt;height: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" strokecolor="black [3200]" strokeweight=".5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528AC9" wp14:editId="03A2F4A6">
                <wp:simplePos x="0" y="0"/>
                <wp:positionH relativeFrom="column">
                  <wp:posOffset>3371850</wp:posOffset>
                </wp:positionH>
                <wp:positionV relativeFrom="paragraph">
                  <wp:posOffset>93345</wp:posOffset>
                </wp:positionV>
                <wp:extent cx="400050" cy="257175"/>
                <wp:effectExtent l="0" t="0" r="7620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65.5pt;margin-top:7.35pt;width:31.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</w:p>
    <w:p w:rsidR="00E65B8F" w:rsidRDefault="00E65B8F" w:rsidP="00E65B8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65B8F" w:rsidRDefault="00E65B8F" w:rsidP="00E65B8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77F5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E65B8F" w:rsidRDefault="00E65B8F" w:rsidP="00E65B8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Наука</w:t>
      </w:r>
      <w:r w:rsidRPr="00704DF6">
        <w:rPr>
          <w:rFonts w:ascii="Times New Roman" w:hAnsi="Times New Roman" w:cs="Times New Roman"/>
          <w:sz w:val="32"/>
          <w:szCs w:val="32"/>
        </w:rPr>
        <w:t xml:space="preserve"> о погоде</w:t>
      </w:r>
      <w:r>
        <w:rPr>
          <w:rFonts w:ascii="Times New Roman" w:hAnsi="Times New Roman" w:cs="Times New Roman"/>
          <w:sz w:val="32"/>
          <w:szCs w:val="32"/>
        </w:rPr>
        <w:t xml:space="preserve"> – это__________________</w:t>
      </w:r>
    </w:p>
    <w:p w:rsidR="00E65B8F" w:rsidRDefault="00E65B8F" w:rsidP="00E65B8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377F5">
        <w:rPr>
          <w:rFonts w:ascii="Times New Roman" w:hAnsi="Times New Roman" w:cs="Times New Roman"/>
          <w:b/>
          <w:sz w:val="32"/>
          <w:szCs w:val="32"/>
        </w:rPr>
        <w:t>Задание 4</w:t>
      </w:r>
    </w:p>
    <w:p w:rsidR="00E65B8F" w:rsidRDefault="00E65B8F" w:rsidP="00E65B8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704DF6">
        <w:rPr>
          <w:rFonts w:ascii="Times New Roman" w:hAnsi="Times New Roman" w:cs="Times New Roman"/>
          <w:sz w:val="32"/>
          <w:szCs w:val="32"/>
        </w:rPr>
        <w:t xml:space="preserve">изуально наблюдаемые процессы, происходящие в </w:t>
      </w:r>
      <w:proofErr w:type="gramStart"/>
      <w:r w:rsidRPr="00704DF6">
        <w:rPr>
          <w:rFonts w:ascii="Times New Roman" w:hAnsi="Times New Roman" w:cs="Times New Roman"/>
          <w:sz w:val="32"/>
          <w:szCs w:val="32"/>
        </w:rPr>
        <w:t>атмосфере</w:t>
      </w:r>
      <w:r>
        <w:rPr>
          <w:rFonts w:ascii="Times New Roman" w:hAnsi="Times New Roman" w:cs="Times New Roman"/>
          <w:sz w:val="32"/>
          <w:szCs w:val="32"/>
        </w:rPr>
        <w:t>-это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__________  _____________.</w:t>
      </w:r>
    </w:p>
    <w:p w:rsidR="00E65B8F" w:rsidRDefault="00E65B8F" w:rsidP="00E65B8F">
      <w:pPr>
        <w:tabs>
          <w:tab w:val="left" w:pos="1065"/>
        </w:tabs>
        <w:spacing w:after="0" w:line="240" w:lineRule="auto"/>
      </w:pPr>
      <w:r w:rsidRPr="006377F5">
        <w:rPr>
          <w:rFonts w:ascii="Times New Roman" w:hAnsi="Times New Roman" w:cs="Times New Roman"/>
          <w:b/>
          <w:sz w:val="32"/>
          <w:szCs w:val="32"/>
        </w:rPr>
        <w:t>Задание 5</w:t>
      </w:r>
      <w:r w:rsidRPr="00BE3F51">
        <w:t xml:space="preserve"> </w:t>
      </w:r>
    </w:p>
    <w:p w:rsidR="00E65B8F" w:rsidRDefault="00E65B8F" w:rsidP="00E65B8F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E3F51">
        <w:rPr>
          <w:u w:val="single"/>
        </w:rPr>
        <w:t>ссылка на видео</w:t>
      </w:r>
      <w:r>
        <w:t xml:space="preserve"> </w:t>
      </w:r>
      <w:r w:rsidRPr="00BE3F51">
        <w:t xml:space="preserve">удивительные природные явления - </w:t>
      </w:r>
      <w:proofErr w:type="spellStart"/>
      <w:r w:rsidRPr="00BE3F51">
        <w:t>YouTube</w:t>
      </w:r>
      <w:proofErr w:type="spellEnd"/>
      <w:r w:rsidRPr="00BE3F51">
        <w:t xml:space="preserve"> </w:t>
      </w:r>
    </w:p>
    <w:p w:rsidR="00E65B8F" w:rsidRDefault="00E65B8F" w:rsidP="00E65B8F">
      <w:pPr>
        <w:tabs>
          <w:tab w:val="left" w:pos="10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51">
        <w:rPr>
          <w:rFonts w:ascii="Times New Roman" w:hAnsi="Times New Roman" w:cs="Times New Roman"/>
          <w:sz w:val="24"/>
          <w:szCs w:val="24"/>
          <w:u w:val="single"/>
        </w:rPr>
        <w:t>http://www.youtube.com/watch?v=TYjzyBP9oZc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F449BC" wp14:editId="1EBD5DA8">
            <wp:extent cx="3905250" cy="2676525"/>
            <wp:effectExtent l="0" t="0" r="0" b="9525"/>
            <wp:docPr id="19" name="Рисунок 19" descr="C:\Users\ольга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B8F" w:rsidRPr="006377F5" w:rsidRDefault="00E65B8F" w:rsidP="00E65B8F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6377F5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377F5">
        <w:rPr>
          <w:rFonts w:ascii="Times New Roman" w:hAnsi="Times New Roman" w:cs="Times New Roman"/>
          <w:b/>
          <w:sz w:val="28"/>
          <w:szCs w:val="28"/>
        </w:rPr>
        <w:t>Составить прогноз погоды на неделю</w:t>
      </w:r>
    </w:p>
    <w:p w:rsidR="00E65B8F" w:rsidRPr="006377F5" w:rsidRDefault="00E65B8F" w:rsidP="00E65B8F">
      <w:pPr>
        <w:tabs>
          <w:tab w:val="left" w:pos="10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2. </w:t>
      </w:r>
      <w:r w:rsidRPr="006377F5">
        <w:rPr>
          <w:rFonts w:ascii="Times New Roman" w:hAnsi="Times New Roman" w:cs="Times New Roman"/>
          <w:b/>
          <w:sz w:val="28"/>
          <w:szCs w:val="28"/>
        </w:rPr>
        <w:t>§ 53, стр. 181-182  прочитать текст и выучить термины.</w:t>
      </w:r>
    </w:p>
    <w:sectPr w:rsidR="00E65B8F" w:rsidRPr="006377F5" w:rsidSect="00CC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34A9"/>
    <w:multiLevelType w:val="multilevel"/>
    <w:tmpl w:val="FD96301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212D0540"/>
    <w:multiLevelType w:val="multilevel"/>
    <w:tmpl w:val="360C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8D1C8D"/>
    <w:multiLevelType w:val="hybridMultilevel"/>
    <w:tmpl w:val="EDCE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D06A3"/>
    <w:multiLevelType w:val="multilevel"/>
    <w:tmpl w:val="97DA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77195"/>
    <w:multiLevelType w:val="multilevel"/>
    <w:tmpl w:val="4916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E65FA8"/>
    <w:multiLevelType w:val="hybridMultilevel"/>
    <w:tmpl w:val="A91C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E16AB"/>
    <w:multiLevelType w:val="hybridMultilevel"/>
    <w:tmpl w:val="C9F6999A"/>
    <w:lvl w:ilvl="0" w:tplc="BDA4E488">
      <w:start w:val="1"/>
      <w:numFmt w:val="russianLower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91F1CCC"/>
    <w:multiLevelType w:val="multilevel"/>
    <w:tmpl w:val="EEDC1DE2"/>
    <w:lvl w:ilvl="0">
      <w:start w:val="1"/>
      <w:numFmt w:val="russianLower"/>
      <w:lvlText w:val="%1."/>
      <w:lvlJc w:val="center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25"/>
    <w:rsid w:val="000048B6"/>
    <w:rsid w:val="0000594F"/>
    <w:rsid w:val="00005B67"/>
    <w:rsid w:val="00012CDE"/>
    <w:rsid w:val="0001459F"/>
    <w:rsid w:val="000207B6"/>
    <w:rsid w:val="00031898"/>
    <w:rsid w:val="00032A61"/>
    <w:rsid w:val="000402E1"/>
    <w:rsid w:val="0004404E"/>
    <w:rsid w:val="000470BC"/>
    <w:rsid w:val="000501AD"/>
    <w:rsid w:val="000540BB"/>
    <w:rsid w:val="000638C1"/>
    <w:rsid w:val="000675BB"/>
    <w:rsid w:val="00073655"/>
    <w:rsid w:val="00073B7D"/>
    <w:rsid w:val="00073DF7"/>
    <w:rsid w:val="00086871"/>
    <w:rsid w:val="00090714"/>
    <w:rsid w:val="000A0066"/>
    <w:rsid w:val="000A3D07"/>
    <w:rsid w:val="000A4E56"/>
    <w:rsid w:val="000B0C1F"/>
    <w:rsid w:val="000B6410"/>
    <w:rsid w:val="000C33ED"/>
    <w:rsid w:val="000D1F39"/>
    <w:rsid w:val="000D22E3"/>
    <w:rsid w:val="000D3088"/>
    <w:rsid w:val="000F2848"/>
    <w:rsid w:val="000F7AA7"/>
    <w:rsid w:val="000F7D6E"/>
    <w:rsid w:val="001002EB"/>
    <w:rsid w:val="00104AE5"/>
    <w:rsid w:val="001106E6"/>
    <w:rsid w:val="0011125D"/>
    <w:rsid w:val="00113DE6"/>
    <w:rsid w:val="00124FE1"/>
    <w:rsid w:val="001251D7"/>
    <w:rsid w:val="00125D1C"/>
    <w:rsid w:val="001305E0"/>
    <w:rsid w:val="00130825"/>
    <w:rsid w:val="00141197"/>
    <w:rsid w:val="00141E08"/>
    <w:rsid w:val="00144002"/>
    <w:rsid w:val="00144E50"/>
    <w:rsid w:val="0016001B"/>
    <w:rsid w:val="00162E5B"/>
    <w:rsid w:val="0016775C"/>
    <w:rsid w:val="00170A98"/>
    <w:rsid w:val="00174E82"/>
    <w:rsid w:val="00184C56"/>
    <w:rsid w:val="00187028"/>
    <w:rsid w:val="00187382"/>
    <w:rsid w:val="001956E1"/>
    <w:rsid w:val="001A3E7A"/>
    <w:rsid w:val="001B0B44"/>
    <w:rsid w:val="001B1A18"/>
    <w:rsid w:val="001B481D"/>
    <w:rsid w:val="001B4E18"/>
    <w:rsid w:val="001D4031"/>
    <w:rsid w:val="001D5571"/>
    <w:rsid w:val="001D7A7A"/>
    <w:rsid w:val="001D7B4D"/>
    <w:rsid w:val="001D7D04"/>
    <w:rsid w:val="001E2FE8"/>
    <w:rsid w:val="001F1A5C"/>
    <w:rsid w:val="001F2DE7"/>
    <w:rsid w:val="002013CC"/>
    <w:rsid w:val="002037DB"/>
    <w:rsid w:val="00203896"/>
    <w:rsid w:val="00205C1D"/>
    <w:rsid w:val="0020655F"/>
    <w:rsid w:val="00207671"/>
    <w:rsid w:val="00216D06"/>
    <w:rsid w:val="00223EDE"/>
    <w:rsid w:val="00224AA4"/>
    <w:rsid w:val="00226127"/>
    <w:rsid w:val="00240625"/>
    <w:rsid w:val="00250EC2"/>
    <w:rsid w:val="00252180"/>
    <w:rsid w:val="00254E22"/>
    <w:rsid w:val="0025628B"/>
    <w:rsid w:val="00256944"/>
    <w:rsid w:val="0026436A"/>
    <w:rsid w:val="00276048"/>
    <w:rsid w:val="00276DDF"/>
    <w:rsid w:val="002810F9"/>
    <w:rsid w:val="002827B2"/>
    <w:rsid w:val="002857CC"/>
    <w:rsid w:val="00295CD0"/>
    <w:rsid w:val="002A1A81"/>
    <w:rsid w:val="002A4D20"/>
    <w:rsid w:val="002A5381"/>
    <w:rsid w:val="002D4FAD"/>
    <w:rsid w:val="002D5095"/>
    <w:rsid w:val="002D5826"/>
    <w:rsid w:val="002E04F0"/>
    <w:rsid w:val="002E0CA3"/>
    <w:rsid w:val="002E1299"/>
    <w:rsid w:val="002E5B05"/>
    <w:rsid w:val="002E744A"/>
    <w:rsid w:val="002E7CAE"/>
    <w:rsid w:val="002F5882"/>
    <w:rsid w:val="00301465"/>
    <w:rsid w:val="00304BD4"/>
    <w:rsid w:val="00311EA8"/>
    <w:rsid w:val="00315FEE"/>
    <w:rsid w:val="003265F4"/>
    <w:rsid w:val="003314AE"/>
    <w:rsid w:val="0033411B"/>
    <w:rsid w:val="00350131"/>
    <w:rsid w:val="00352683"/>
    <w:rsid w:val="0036176C"/>
    <w:rsid w:val="00371E2B"/>
    <w:rsid w:val="00375B33"/>
    <w:rsid w:val="00384CD5"/>
    <w:rsid w:val="00390281"/>
    <w:rsid w:val="003974E6"/>
    <w:rsid w:val="003A3323"/>
    <w:rsid w:val="003A470D"/>
    <w:rsid w:val="003A594F"/>
    <w:rsid w:val="003A6122"/>
    <w:rsid w:val="003A66D8"/>
    <w:rsid w:val="003A6836"/>
    <w:rsid w:val="003B129A"/>
    <w:rsid w:val="003B63D4"/>
    <w:rsid w:val="003B73D5"/>
    <w:rsid w:val="003C379F"/>
    <w:rsid w:val="003C4CBB"/>
    <w:rsid w:val="003C4FD1"/>
    <w:rsid w:val="003D168C"/>
    <w:rsid w:val="003D432B"/>
    <w:rsid w:val="003E647C"/>
    <w:rsid w:val="003F2519"/>
    <w:rsid w:val="004102A5"/>
    <w:rsid w:val="00411C82"/>
    <w:rsid w:val="0041686E"/>
    <w:rsid w:val="00424EA4"/>
    <w:rsid w:val="00424EE3"/>
    <w:rsid w:val="00431AEF"/>
    <w:rsid w:val="0044143D"/>
    <w:rsid w:val="004539ED"/>
    <w:rsid w:val="00460F9D"/>
    <w:rsid w:val="00463FAA"/>
    <w:rsid w:val="00475CD6"/>
    <w:rsid w:val="0048000B"/>
    <w:rsid w:val="00484121"/>
    <w:rsid w:val="00491B0A"/>
    <w:rsid w:val="00493842"/>
    <w:rsid w:val="004A07C5"/>
    <w:rsid w:val="004B5BF1"/>
    <w:rsid w:val="004C578D"/>
    <w:rsid w:val="004D1A92"/>
    <w:rsid w:val="004D6DB0"/>
    <w:rsid w:val="004E58EF"/>
    <w:rsid w:val="004F687A"/>
    <w:rsid w:val="005062F4"/>
    <w:rsid w:val="00527C38"/>
    <w:rsid w:val="0053342D"/>
    <w:rsid w:val="00536726"/>
    <w:rsid w:val="00537C34"/>
    <w:rsid w:val="00542357"/>
    <w:rsid w:val="00543225"/>
    <w:rsid w:val="005515D7"/>
    <w:rsid w:val="00551D21"/>
    <w:rsid w:val="00560876"/>
    <w:rsid w:val="00561DD2"/>
    <w:rsid w:val="00573629"/>
    <w:rsid w:val="00586DAE"/>
    <w:rsid w:val="00593A41"/>
    <w:rsid w:val="00597290"/>
    <w:rsid w:val="005A55CA"/>
    <w:rsid w:val="005B15AE"/>
    <w:rsid w:val="005B4C72"/>
    <w:rsid w:val="005C681C"/>
    <w:rsid w:val="005D237C"/>
    <w:rsid w:val="005D2590"/>
    <w:rsid w:val="005D2CD4"/>
    <w:rsid w:val="005D3D13"/>
    <w:rsid w:val="005D3F49"/>
    <w:rsid w:val="005E0151"/>
    <w:rsid w:val="005E28AE"/>
    <w:rsid w:val="005F3CB7"/>
    <w:rsid w:val="006012CF"/>
    <w:rsid w:val="006034EB"/>
    <w:rsid w:val="00606305"/>
    <w:rsid w:val="00611236"/>
    <w:rsid w:val="006178D0"/>
    <w:rsid w:val="0062476B"/>
    <w:rsid w:val="00625B70"/>
    <w:rsid w:val="00632110"/>
    <w:rsid w:val="00633BBC"/>
    <w:rsid w:val="00637E13"/>
    <w:rsid w:val="00640347"/>
    <w:rsid w:val="00641BDA"/>
    <w:rsid w:val="00644569"/>
    <w:rsid w:val="0064710B"/>
    <w:rsid w:val="00647745"/>
    <w:rsid w:val="00650FC1"/>
    <w:rsid w:val="006552FD"/>
    <w:rsid w:val="00656B72"/>
    <w:rsid w:val="006725FF"/>
    <w:rsid w:val="00694D8C"/>
    <w:rsid w:val="00695755"/>
    <w:rsid w:val="006A13AF"/>
    <w:rsid w:val="006A1FFC"/>
    <w:rsid w:val="006A5A35"/>
    <w:rsid w:val="006A6247"/>
    <w:rsid w:val="006B07E2"/>
    <w:rsid w:val="006B170A"/>
    <w:rsid w:val="006B39A9"/>
    <w:rsid w:val="006B5249"/>
    <w:rsid w:val="006D1564"/>
    <w:rsid w:val="006D382D"/>
    <w:rsid w:val="006D4BD3"/>
    <w:rsid w:val="006D5CF5"/>
    <w:rsid w:val="006D6AFC"/>
    <w:rsid w:val="006D72B6"/>
    <w:rsid w:val="006D733B"/>
    <w:rsid w:val="006E255A"/>
    <w:rsid w:val="006E317F"/>
    <w:rsid w:val="006F37DA"/>
    <w:rsid w:val="006F4AB0"/>
    <w:rsid w:val="007002BA"/>
    <w:rsid w:val="007302DB"/>
    <w:rsid w:val="0073458A"/>
    <w:rsid w:val="00737197"/>
    <w:rsid w:val="00741830"/>
    <w:rsid w:val="00751688"/>
    <w:rsid w:val="007540E3"/>
    <w:rsid w:val="00770A9A"/>
    <w:rsid w:val="00770BF1"/>
    <w:rsid w:val="007743E7"/>
    <w:rsid w:val="00774400"/>
    <w:rsid w:val="00774731"/>
    <w:rsid w:val="00781517"/>
    <w:rsid w:val="0079018A"/>
    <w:rsid w:val="00794789"/>
    <w:rsid w:val="007A15A2"/>
    <w:rsid w:val="007A4D35"/>
    <w:rsid w:val="007B20B4"/>
    <w:rsid w:val="007B5E1B"/>
    <w:rsid w:val="007C5514"/>
    <w:rsid w:val="007C5A5F"/>
    <w:rsid w:val="007D2802"/>
    <w:rsid w:val="007E1A93"/>
    <w:rsid w:val="007E2B9F"/>
    <w:rsid w:val="007E2E04"/>
    <w:rsid w:val="007E685A"/>
    <w:rsid w:val="008065D0"/>
    <w:rsid w:val="008113DA"/>
    <w:rsid w:val="0081789E"/>
    <w:rsid w:val="00820201"/>
    <w:rsid w:val="0082128E"/>
    <w:rsid w:val="00823FD6"/>
    <w:rsid w:val="00831C97"/>
    <w:rsid w:val="00831E92"/>
    <w:rsid w:val="008379EB"/>
    <w:rsid w:val="008474E1"/>
    <w:rsid w:val="008505AA"/>
    <w:rsid w:val="008528F1"/>
    <w:rsid w:val="00853DB7"/>
    <w:rsid w:val="00856471"/>
    <w:rsid w:val="00860D53"/>
    <w:rsid w:val="00862A78"/>
    <w:rsid w:val="00871AF7"/>
    <w:rsid w:val="00880AED"/>
    <w:rsid w:val="0088693D"/>
    <w:rsid w:val="00887F9E"/>
    <w:rsid w:val="00890CE8"/>
    <w:rsid w:val="008928F0"/>
    <w:rsid w:val="008954DA"/>
    <w:rsid w:val="008A05AA"/>
    <w:rsid w:val="008A2231"/>
    <w:rsid w:val="008A70B2"/>
    <w:rsid w:val="008B0710"/>
    <w:rsid w:val="008C130E"/>
    <w:rsid w:val="008C2320"/>
    <w:rsid w:val="008C49B1"/>
    <w:rsid w:val="008C5D64"/>
    <w:rsid w:val="008D6655"/>
    <w:rsid w:val="008D7FA7"/>
    <w:rsid w:val="008E6967"/>
    <w:rsid w:val="008F02D1"/>
    <w:rsid w:val="008F2FD4"/>
    <w:rsid w:val="008F4EF8"/>
    <w:rsid w:val="009017E2"/>
    <w:rsid w:val="00901E86"/>
    <w:rsid w:val="00903741"/>
    <w:rsid w:val="00910370"/>
    <w:rsid w:val="009116E6"/>
    <w:rsid w:val="00911E1D"/>
    <w:rsid w:val="00920CA3"/>
    <w:rsid w:val="00924422"/>
    <w:rsid w:val="00925D02"/>
    <w:rsid w:val="009379EB"/>
    <w:rsid w:val="00942237"/>
    <w:rsid w:val="00956391"/>
    <w:rsid w:val="00957CCB"/>
    <w:rsid w:val="00970A18"/>
    <w:rsid w:val="00976C38"/>
    <w:rsid w:val="00977BCA"/>
    <w:rsid w:val="0098363F"/>
    <w:rsid w:val="0098452C"/>
    <w:rsid w:val="00985E24"/>
    <w:rsid w:val="009873F8"/>
    <w:rsid w:val="009922E6"/>
    <w:rsid w:val="009927AD"/>
    <w:rsid w:val="009A2AF7"/>
    <w:rsid w:val="009A47B2"/>
    <w:rsid w:val="009A7B64"/>
    <w:rsid w:val="009B7758"/>
    <w:rsid w:val="009C271E"/>
    <w:rsid w:val="009D2286"/>
    <w:rsid w:val="009D61CB"/>
    <w:rsid w:val="009E096F"/>
    <w:rsid w:val="009E6041"/>
    <w:rsid w:val="009F037F"/>
    <w:rsid w:val="009F0A02"/>
    <w:rsid w:val="009F2DDC"/>
    <w:rsid w:val="00A0218B"/>
    <w:rsid w:val="00A02F82"/>
    <w:rsid w:val="00A04F0A"/>
    <w:rsid w:val="00A067C0"/>
    <w:rsid w:val="00A22355"/>
    <w:rsid w:val="00A25C07"/>
    <w:rsid w:val="00A27AB5"/>
    <w:rsid w:val="00A27C80"/>
    <w:rsid w:val="00A343FF"/>
    <w:rsid w:val="00A41D0F"/>
    <w:rsid w:val="00A43A98"/>
    <w:rsid w:val="00A53F69"/>
    <w:rsid w:val="00A62C30"/>
    <w:rsid w:val="00A67B82"/>
    <w:rsid w:val="00A7271A"/>
    <w:rsid w:val="00A7791E"/>
    <w:rsid w:val="00A77DE8"/>
    <w:rsid w:val="00A8654C"/>
    <w:rsid w:val="00A96011"/>
    <w:rsid w:val="00AA327F"/>
    <w:rsid w:val="00AA62CB"/>
    <w:rsid w:val="00AB47DF"/>
    <w:rsid w:val="00AB7505"/>
    <w:rsid w:val="00AB7D9C"/>
    <w:rsid w:val="00AC002B"/>
    <w:rsid w:val="00AC3CC8"/>
    <w:rsid w:val="00AD280E"/>
    <w:rsid w:val="00AD6142"/>
    <w:rsid w:val="00AE1998"/>
    <w:rsid w:val="00AF6E19"/>
    <w:rsid w:val="00B005B3"/>
    <w:rsid w:val="00B077A7"/>
    <w:rsid w:val="00B07A7E"/>
    <w:rsid w:val="00B15348"/>
    <w:rsid w:val="00B15DBB"/>
    <w:rsid w:val="00B215C6"/>
    <w:rsid w:val="00B24719"/>
    <w:rsid w:val="00B25271"/>
    <w:rsid w:val="00B34088"/>
    <w:rsid w:val="00B3634E"/>
    <w:rsid w:val="00B37450"/>
    <w:rsid w:val="00B41C61"/>
    <w:rsid w:val="00B43859"/>
    <w:rsid w:val="00B4613E"/>
    <w:rsid w:val="00B47C2A"/>
    <w:rsid w:val="00B510BD"/>
    <w:rsid w:val="00B5268E"/>
    <w:rsid w:val="00B557DF"/>
    <w:rsid w:val="00B615E6"/>
    <w:rsid w:val="00B62C26"/>
    <w:rsid w:val="00B71CF6"/>
    <w:rsid w:val="00B82601"/>
    <w:rsid w:val="00B82DD3"/>
    <w:rsid w:val="00B86D4B"/>
    <w:rsid w:val="00B87E30"/>
    <w:rsid w:val="00B93145"/>
    <w:rsid w:val="00B94B4A"/>
    <w:rsid w:val="00BA19E6"/>
    <w:rsid w:val="00BB1542"/>
    <w:rsid w:val="00BB3CD6"/>
    <w:rsid w:val="00BB4776"/>
    <w:rsid w:val="00BB5B20"/>
    <w:rsid w:val="00BB7B3D"/>
    <w:rsid w:val="00BC3A50"/>
    <w:rsid w:val="00BC6635"/>
    <w:rsid w:val="00BD05AB"/>
    <w:rsid w:val="00BE1489"/>
    <w:rsid w:val="00BF6CB2"/>
    <w:rsid w:val="00C0072A"/>
    <w:rsid w:val="00C02A99"/>
    <w:rsid w:val="00C15247"/>
    <w:rsid w:val="00C15826"/>
    <w:rsid w:val="00C24EAB"/>
    <w:rsid w:val="00C26576"/>
    <w:rsid w:val="00C51829"/>
    <w:rsid w:val="00C54582"/>
    <w:rsid w:val="00C61038"/>
    <w:rsid w:val="00C62676"/>
    <w:rsid w:val="00C631F7"/>
    <w:rsid w:val="00C6333B"/>
    <w:rsid w:val="00C64580"/>
    <w:rsid w:val="00C7293B"/>
    <w:rsid w:val="00C82933"/>
    <w:rsid w:val="00C87308"/>
    <w:rsid w:val="00C95111"/>
    <w:rsid w:val="00CA1951"/>
    <w:rsid w:val="00CB06D0"/>
    <w:rsid w:val="00CB0E1F"/>
    <w:rsid w:val="00CB1712"/>
    <w:rsid w:val="00CB546C"/>
    <w:rsid w:val="00CC03F6"/>
    <w:rsid w:val="00CC5223"/>
    <w:rsid w:val="00CC55CF"/>
    <w:rsid w:val="00CD0E16"/>
    <w:rsid w:val="00CE3D0B"/>
    <w:rsid w:val="00CE4E2B"/>
    <w:rsid w:val="00CE6329"/>
    <w:rsid w:val="00CF00B1"/>
    <w:rsid w:val="00CF281B"/>
    <w:rsid w:val="00CF2E27"/>
    <w:rsid w:val="00CF4C09"/>
    <w:rsid w:val="00D02461"/>
    <w:rsid w:val="00D062D8"/>
    <w:rsid w:val="00D07752"/>
    <w:rsid w:val="00D126F6"/>
    <w:rsid w:val="00D13A74"/>
    <w:rsid w:val="00D24E27"/>
    <w:rsid w:val="00D37434"/>
    <w:rsid w:val="00D46469"/>
    <w:rsid w:val="00D55609"/>
    <w:rsid w:val="00D556EC"/>
    <w:rsid w:val="00D56EFE"/>
    <w:rsid w:val="00D61158"/>
    <w:rsid w:val="00D6415D"/>
    <w:rsid w:val="00D66067"/>
    <w:rsid w:val="00D66E4B"/>
    <w:rsid w:val="00D74338"/>
    <w:rsid w:val="00D75001"/>
    <w:rsid w:val="00D81ADF"/>
    <w:rsid w:val="00D825D4"/>
    <w:rsid w:val="00D83E03"/>
    <w:rsid w:val="00D96CFB"/>
    <w:rsid w:val="00D97A52"/>
    <w:rsid w:val="00DA0A73"/>
    <w:rsid w:val="00DA0D42"/>
    <w:rsid w:val="00DA0F8E"/>
    <w:rsid w:val="00DA4376"/>
    <w:rsid w:val="00DA5BEE"/>
    <w:rsid w:val="00DB1750"/>
    <w:rsid w:val="00DB3063"/>
    <w:rsid w:val="00DB53F4"/>
    <w:rsid w:val="00DC19F8"/>
    <w:rsid w:val="00DC7506"/>
    <w:rsid w:val="00DE057E"/>
    <w:rsid w:val="00DE1A2B"/>
    <w:rsid w:val="00DE61EB"/>
    <w:rsid w:val="00DF1425"/>
    <w:rsid w:val="00DF5023"/>
    <w:rsid w:val="00DF55D6"/>
    <w:rsid w:val="00E10CE1"/>
    <w:rsid w:val="00E13A6E"/>
    <w:rsid w:val="00E62C06"/>
    <w:rsid w:val="00E65153"/>
    <w:rsid w:val="00E65B8F"/>
    <w:rsid w:val="00E65FF9"/>
    <w:rsid w:val="00E73863"/>
    <w:rsid w:val="00E7440E"/>
    <w:rsid w:val="00E95A4F"/>
    <w:rsid w:val="00EA3299"/>
    <w:rsid w:val="00EB77AE"/>
    <w:rsid w:val="00EC0219"/>
    <w:rsid w:val="00EC3081"/>
    <w:rsid w:val="00EC6246"/>
    <w:rsid w:val="00EC6C23"/>
    <w:rsid w:val="00ED6853"/>
    <w:rsid w:val="00EE73CA"/>
    <w:rsid w:val="00EF15D5"/>
    <w:rsid w:val="00EF51F0"/>
    <w:rsid w:val="00EF7F33"/>
    <w:rsid w:val="00F05152"/>
    <w:rsid w:val="00F138A0"/>
    <w:rsid w:val="00F2436D"/>
    <w:rsid w:val="00F32047"/>
    <w:rsid w:val="00F33AE2"/>
    <w:rsid w:val="00F43DC8"/>
    <w:rsid w:val="00F47C95"/>
    <w:rsid w:val="00F5115B"/>
    <w:rsid w:val="00F527C4"/>
    <w:rsid w:val="00F56BFE"/>
    <w:rsid w:val="00F63ADD"/>
    <w:rsid w:val="00F743BB"/>
    <w:rsid w:val="00F77C5E"/>
    <w:rsid w:val="00F83792"/>
    <w:rsid w:val="00F92022"/>
    <w:rsid w:val="00FB0BC1"/>
    <w:rsid w:val="00FB34C2"/>
    <w:rsid w:val="00FB7B73"/>
    <w:rsid w:val="00FC6D88"/>
    <w:rsid w:val="00FD1112"/>
    <w:rsid w:val="00FE4412"/>
    <w:rsid w:val="00FF06D3"/>
    <w:rsid w:val="00FF1552"/>
    <w:rsid w:val="00FF5199"/>
    <w:rsid w:val="00FF5ED8"/>
    <w:rsid w:val="00FF6F4B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3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2013-12-11T20:06:00Z</dcterms:created>
  <dcterms:modified xsi:type="dcterms:W3CDTF">2013-12-18T17:58:00Z</dcterms:modified>
</cp:coreProperties>
</file>