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1E" w:rsidRDefault="005C041E" w:rsidP="005C041E">
      <w:pPr>
        <w:tabs>
          <w:tab w:val="left" w:pos="11340"/>
        </w:tabs>
        <w:rPr>
          <w:sz w:val="20"/>
          <w:szCs w:val="20"/>
        </w:rPr>
      </w:pPr>
      <w:r>
        <w:rPr>
          <w:sz w:val="20"/>
          <w:szCs w:val="20"/>
        </w:rPr>
        <w:t xml:space="preserve">Урок №  </w:t>
      </w:r>
      <w:r w:rsidR="00BE76B3">
        <w:rPr>
          <w:sz w:val="20"/>
          <w:szCs w:val="20"/>
        </w:rPr>
        <w:t>53</w:t>
      </w:r>
      <w:r>
        <w:rPr>
          <w:sz w:val="20"/>
          <w:szCs w:val="20"/>
        </w:rPr>
        <w:t xml:space="preserve">                                               </w:t>
      </w:r>
      <w:r w:rsidR="00CE344F">
        <w:rPr>
          <w:sz w:val="20"/>
          <w:szCs w:val="20"/>
        </w:rPr>
        <w:t xml:space="preserve">               Дата: 8.04</w:t>
      </w:r>
    </w:p>
    <w:p w:rsidR="005C041E" w:rsidRDefault="005C041E" w:rsidP="005C041E">
      <w:pPr>
        <w:rPr>
          <w:sz w:val="20"/>
          <w:szCs w:val="20"/>
        </w:rPr>
      </w:pPr>
      <w:r>
        <w:rPr>
          <w:sz w:val="20"/>
          <w:szCs w:val="20"/>
        </w:rPr>
        <w:t xml:space="preserve">Учитель: Заречнева О.И.    </w:t>
      </w:r>
      <w:r w:rsidR="00D12FCE">
        <w:rPr>
          <w:sz w:val="20"/>
          <w:szCs w:val="20"/>
        </w:rPr>
        <w:t>Уварова С.В.</w:t>
      </w:r>
      <w:r>
        <w:rPr>
          <w:sz w:val="20"/>
          <w:szCs w:val="20"/>
        </w:rPr>
        <w:t xml:space="preserve">               Класс: 5</w:t>
      </w:r>
      <w:r w:rsidR="00CE344F">
        <w:rPr>
          <w:sz w:val="20"/>
          <w:szCs w:val="20"/>
        </w:rPr>
        <w:t xml:space="preserve"> «К»</w:t>
      </w:r>
    </w:p>
    <w:p w:rsidR="005C041E" w:rsidRDefault="005C041E" w:rsidP="005C041E">
      <w:pPr>
        <w:rPr>
          <w:sz w:val="20"/>
          <w:szCs w:val="20"/>
        </w:rPr>
      </w:pPr>
      <w:r>
        <w:rPr>
          <w:sz w:val="20"/>
          <w:szCs w:val="20"/>
        </w:rPr>
        <w:t>Тема урока:</w:t>
      </w:r>
      <w:r w:rsidR="00BE76B3">
        <w:rPr>
          <w:sz w:val="20"/>
          <w:szCs w:val="20"/>
        </w:rPr>
        <w:t xml:space="preserve"> Равновесие тел</w:t>
      </w:r>
    </w:p>
    <w:p w:rsidR="005C041E" w:rsidRDefault="00BE76B3" w:rsidP="005C041E">
      <w:pPr>
        <w:rPr>
          <w:sz w:val="20"/>
          <w:szCs w:val="20"/>
        </w:rPr>
      </w:pPr>
      <w:r>
        <w:rPr>
          <w:sz w:val="20"/>
          <w:szCs w:val="20"/>
        </w:rPr>
        <w:t>Тип урока:</w:t>
      </w:r>
      <w:r w:rsidR="002E24D1">
        <w:rPr>
          <w:sz w:val="20"/>
          <w:szCs w:val="20"/>
        </w:rPr>
        <w:t xml:space="preserve"> комбинированный</w:t>
      </w:r>
    </w:p>
    <w:p w:rsidR="005C041E" w:rsidRDefault="00BE76B3" w:rsidP="005C041E">
      <w:pPr>
        <w:rPr>
          <w:sz w:val="20"/>
          <w:szCs w:val="20"/>
        </w:rPr>
      </w:pPr>
      <w:r>
        <w:rPr>
          <w:sz w:val="20"/>
          <w:szCs w:val="20"/>
        </w:rPr>
        <w:t xml:space="preserve">Вид урока: </w:t>
      </w:r>
      <w:r w:rsidR="005C041E">
        <w:rPr>
          <w:sz w:val="20"/>
          <w:szCs w:val="20"/>
        </w:rPr>
        <w:t xml:space="preserve"> </w:t>
      </w:r>
      <w:r w:rsidR="002E24D1">
        <w:rPr>
          <w:sz w:val="20"/>
          <w:szCs w:val="20"/>
        </w:rPr>
        <w:t>смешанный</w:t>
      </w:r>
    </w:p>
    <w:p w:rsidR="002A27D7" w:rsidRDefault="005C041E" w:rsidP="005C041E">
      <w:pPr>
        <w:rPr>
          <w:sz w:val="20"/>
          <w:szCs w:val="20"/>
        </w:rPr>
      </w:pPr>
      <w:r>
        <w:rPr>
          <w:sz w:val="20"/>
          <w:szCs w:val="20"/>
        </w:rPr>
        <w:t xml:space="preserve">ТДЦ: создать условия формирования знаний </w:t>
      </w:r>
      <w:r w:rsidR="002A27D7">
        <w:rPr>
          <w:sz w:val="20"/>
          <w:szCs w:val="20"/>
        </w:rPr>
        <w:t>о равновесии тел в природе</w:t>
      </w:r>
      <w:r w:rsidR="00CE344F">
        <w:rPr>
          <w:sz w:val="20"/>
          <w:szCs w:val="20"/>
        </w:rPr>
        <w:t>, видах равновесия.</w:t>
      </w:r>
    </w:p>
    <w:p w:rsidR="005C041E" w:rsidRDefault="005C041E" w:rsidP="005C041E">
      <w:pPr>
        <w:rPr>
          <w:sz w:val="20"/>
          <w:szCs w:val="20"/>
        </w:rPr>
      </w:pPr>
      <w:r>
        <w:rPr>
          <w:sz w:val="20"/>
          <w:szCs w:val="20"/>
        </w:rPr>
        <w:t xml:space="preserve">          организовать деятельность уча</w:t>
      </w:r>
      <w:r w:rsidR="002A27D7">
        <w:rPr>
          <w:sz w:val="20"/>
          <w:szCs w:val="20"/>
        </w:rPr>
        <w:t>щихся по фор</w:t>
      </w:r>
      <w:r w:rsidR="00CE344F">
        <w:rPr>
          <w:sz w:val="20"/>
          <w:szCs w:val="20"/>
        </w:rPr>
        <w:t xml:space="preserve">мированию умений определять виды равновесия </w:t>
      </w:r>
      <w:r w:rsidR="002A27D7">
        <w:rPr>
          <w:sz w:val="20"/>
          <w:szCs w:val="20"/>
        </w:rPr>
        <w:t xml:space="preserve"> </w:t>
      </w:r>
    </w:p>
    <w:p w:rsidR="005C041E" w:rsidRDefault="005C041E" w:rsidP="005C041E">
      <w:pPr>
        <w:rPr>
          <w:sz w:val="20"/>
          <w:szCs w:val="20"/>
        </w:rPr>
      </w:pPr>
      <w:r>
        <w:rPr>
          <w:sz w:val="20"/>
          <w:szCs w:val="20"/>
        </w:rPr>
        <w:t xml:space="preserve">          обеспечить условия формировани</w:t>
      </w:r>
      <w:r w:rsidR="002A27D7">
        <w:rPr>
          <w:sz w:val="20"/>
          <w:szCs w:val="20"/>
        </w:rPr>
        <w:t>я умения оценивать значимость равновесия тел в природе а так же равновесия для живых организмов.</w:t>
      </w:r>
    </w:p>
    <w:p w:rsidR="005C041E" w:rsidRDefault="002A27D7" w:rsidP="005C041E">
      <w:pPr>
        <w:rPr>
          <w:sz w:val="20"/>
          <w:szCs w:val="20"/>
        </w:rPr>
      </w:pPr>
      <w:r>
        <w:rPr>
          <w:sz w:val="20"/>
          <w:szCs w:val="20"/>
        </w:rPr>
        <w:t>Оборудование: учебник, тетрадь индивидуальные карточки</w:t>
      </w:r>
      <w:r w:rsidR="00CE344F">
        <w:rPr>
          <w:sz w:val="20"/>
          <w:szCs w:val="20"/>
        </w:rPr>
        <w:t>, Электронная презентация , приборы: весы, штатив, гири, шарик, наклонная призма.</w:t>
      </w:r>
    </w:p>
    <w:p w:rsidR="005C041E" w:rsidRDefault="005C041E" w:rsidP="005C041E">
      <w:pPr>
        <w:rPr>
          <w:sz w:val="20"/>
          <w:szCs w:val="20"/>
        </w:rPr>
      </w:pPr>
      <w:r>
        <w:rPr>
          <w:sz w:val="20"/>
          <w:szCs w:val="20"/>
        </w:rPr>
        <w:t>Литература:</w:t>
      </w:r>
      <w:r w:rsidR="002A27D7">
        <w:rPr>
          <w:sz w:val="20"/>
          <w:szCs w:val="20"/>
        </w:rPr>
        <w:t xml:space="preserve"> Р.Ш. Абдтманапов, А.В. Прищепина, Л.М. Фокина естествознание 5 класс Атамура 2005 </w:t>
      </w:r>
    </w:p>
    <w:p w:rsidR="005C041E" w:rsidRDefault="005C041E" w:rsidP="005C041E">
      <w:pPr>
        <w:jc w:val="center"/>
        <w:rPr>
          <w:sz w:val="20"/>
          <w:szCs w:val="20"/>
        </w:rPr>
      </w:pPr>
    </w:p>
    <w:p w:rsidR="005C041E" w:rsidRDefault="005C041E" w:rsidP="005C041E">
      <w:pPr>
        <w:jc w:val="center"/>
        <w:rPr>
          <w:sz w:val="20"/>
          <w:szCs w:val="20"/>
        </w:rPr>
      </w:pPr>
      <w:r>
        <w:rPr>
          <w:sz w:val="20"/>
          <w:szCs w:val="20"/>
        </w:rPr>
        <w:t>Ход урока: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8640"/>
        <w:gridCol w:w="1080"/>
        <w:gridCol w:w="1260"/>
        <w:gridCol w:w="1260"/>
        <w:gridCol w:w="900"/>
        <w:gridCol w:w="1080"/>
        <w:gridCol w:w="1080"/>
      </w:tblGrid>
      <w:tr w:rsidR="005C041E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урока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(содержание учебного материала)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(методы обучения)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ФОПД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(формы организации познавательной деятельности уч-ся)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программного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Задания по развит.функц.грамотнос.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Подго-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товка 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ВОУД 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Инди-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видуаль-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кор-рекцион-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ная ра-</w:t>
            </w:r>
          </w:p>
          <w:p w:rsidR="005C041E" w:rsidRDefault="005C0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бота</w:t>
            </w:r>
          </w:p>
        </w:tc>
      </w:tr>
      <w:tr w:rsidR="005C041E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2A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2A2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Организационный  момент! Физ. Зарядка.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D0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D03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D1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</w:tr>
      <w:tr w:rsidR="005D0A2B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2B" w:rsidRDefault="005D0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2B" w:rsidRDefault="005D0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  § 42 стр.100читать, анализировать.</w:t>
            </w:r>
            <w:r w:rsidR="00C247EE">
              <w:rPr>
                <w:sz w:val="20"/>
                <w:szCs w:val="20"/>
              </w:rPr>
              <w:t xml:space="preserve"> §2 повторить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2B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2B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2B" w:rsidRDefault="00D1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2B" w:rsidRDefault="005D0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2B" w:rsidRDefault="005D0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2B" w:rsidRDefault="005D0A2B">
            <w:pPr>
              <w:jc w:val="center"/>
              <w:rPr>
                <w:sz w:val="20"/>
                <w:szCs w:val="20"/>
              </w:rPr>
            </w:pPr>
          </w:p>
        </w:tc>
      </w:tr>
      <w:tr w:rsidR="00D12FCE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E" w:rsidRDefault="00D1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пройденного материала.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слов.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Учащимся представлены  перевернутые слова, они должны собрать слова и объяснить что это.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Атом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Диффузия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Молекула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Ньютон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Смесь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Вещества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Термометр</w:t>
            </w:r>
          </w:p>
          <w:p w:rsidR="00D12FCE" w:rsidRDefault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бецибел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E" w:rsidRDefault="00D12FCE">
            <w:pPr>
              <w:jc w:val="center"/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</w:p>
          <w:p w:rsidR="00D12FCE" w:rsidRDefault="00D12FCE" w:rsidP="00D12FCE">
            <w:pPr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E" w:rsidRDefault="00D12FCE">
            <w:pPr>
              <w:jc w:val="center"/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</w:p>
          <w:p w:rsidR="00D12FCE" w:rsidRDefault="00D12FCE" w:rsidP="00D12FCE">
            <w:pPr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E" w:rsidRDefault="00D12FCE">
            <w:pPr>
              <w:jc w:val="center"/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rPr>
                <w:sz w:val="20"/>
                <w:szCs w:val="20"/>
              </w:rPr>
            </w:pPr>
          </w:p>
          <w:p w:rsidR="00D12FCE" w:rsidRDefault="00D12FCE" w:rsidP="00D12FCE">
            <w:pPr>
              <w:rPr>
                <w:sz w:val="20"/>
                <w:szCs w:val="20"/>
              </w:rPr>
            </w:pPr>
          </w:p>
          <w:p w:rsidR="00D12FCE" w:rsidRPr="00D12FCE" w:rsidRDefault="00D12FCE" w:rsidP="00D12FCE">
            <w:pPr>
              <w:tabs>
                <w:tab w:val="left" w:pos="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E" w:rsidRDefault="00D1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E6" w:rsidRDefault="00321EE6">
            <w:pPr>
              <w:jc w:val="center"/>
              <w:rPr>
                <w:sz w:val="20"/>
                <w:szCs w:val="20"/>
              </w:rPr>
            </w:pPr>
          </w:p>
          <w:p w:rsidR="00321EE6" w:rsidRDefault="00321EE6">
            <w:pPr>
              <w:jc w:val="center"/>
              <w:rPr>
                <w:sz w:val="20"/>
                <w:szCs w:val="20"/>
              </w:rPr>
            </w:pPr>
          </w:p>
          <w:p w:rsidR="00321EE6" w:rsidRDefault="00321EE6">
            <w:pPr>
              <w:jc w:val="center"/>
              <w:rPr>
                <w:sz w:val="20"/>
                <w:szCs w:val="20"/>
              </w:rPr>
            </w:pPr>
          </w:p>
          <w:p w:rsidR="00D12FCE" w:rsidRDefault="00321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</w:t>
            </w:r>
          </w:p>
          <w:p w:rsidR="00321EE6" w:rsidRDefault="00321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21EE6" w:rsidRDefault="00321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br/>
              <w:t>+</w:t>
            </w:r>
          </w:p>
          <w:p w:rsidR="00321EE6" w:rsidRDefault="00321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21EE6" w:rsidRDefault="00321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21EE6" w:rsidRDefault="00321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21EE6" w:rsidRDefault="00321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CE" w:rsidRDefault="00D12FCE">
            <w:pPr>
              <w:jc w:val="center"/>
              <w:rPr>
                <w:sz w:val="20"/>
                <w:szCs w:val="20"/>
              </w:rPr>
            </w:pPr>
          </w:p>
        </w:tc>
      </w:tr>
      <w:tr w:rsidR="005C041E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D1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Pr="002A27D7" w:rsidRDefault="002A27D7" w:rsidP="002A27D7">
            <w:pPr>
              <w:rPr>
                <w:b/>
                <w:sz w:val="20"/>
                <w:szCs w:val="20"/>
              </w:rPr>
            </w:pPr>
            <w:r w:rsidRPr="002A27D7">
              <w:rPr>
                <w:b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</w:tr>
      <w:tr w:rsidR="005C041E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A" w:rsidRDefault="00D96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опытов  на равновесие учителем физики</w:t>
            </w:r>
            <w:r w:rsidR="00CE34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D9600A" w:rsidRDefault="00CE344F" w:rsidP="00CE344F">
            <w:pPr>
              <w:pStyle w:val="a9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Встаньте на две ноги.</w:t>
            </w:r>
          </w:p>
          <w:p w:rsidR="00CE344F" w:rsidRDefault="00CE344F" w:rsidP="00CE344F">
            <w:pPr>
              <w:pStyle w:val="a9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Встаньте по очереди на правую ногу и левую</w:t>
            </w:r>
          </w:p>
          <w:p w:rsidR="00CE344F" w:rsidRDefault="00CE344F" w:rsidP="00CE344F">
            <w:pPr>
              <w:pStyle w:val="a9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каком случае стоять удобнее? Как вы думаете почему?</w:t>
            </w:r>
          </w:p>
          <w:p w:rsidR="00CE344F" w:rsidRDefault="00CE344F" w:rsidP="00CE3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Равенство сил при перетягивании  каната</w:t>
            </w:r>
          </w:p>
          <w:p w:rsidR="00CE344F" w:rsidRDefault="00CE344F" w:rsidP="00CE3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Если силы равны, то канат в равновесии.</w:t>
            </w:r>
          </w:p>
          <w:p w:rsidR="00CE344F" w:rsidRDefault="00CE344F" w:rsidP="00CE3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Если одна сила больше, команда побеждает и перетягивает канат.</w:t>
            </w:r>
          </w:p>
          <w:p w:rsidR="00CE344F" w:rsidRDefault="00CE344F" w:rsidP="00CE344F">
            <w:pPr>
              <w:rPr>
                <w:i/>
                <w:sz w:val="20"/>
                <w:szCs w:val="20"/>
                <w:u w:val="single"/>
              </w:rPr>
            </w:pPr>
            <w:r w:rsidRPr="00CE344F">
              <w:rPr>
                <w:i/>
                <w:sz w:val="20"/>
                <w:szCs w:val="20"/>
                <w:u w:val="single"/>
              </w:rPr>
              <w:t>В данном случае равновесие нарушается.</w:t>
            </w:r>
          </w:p>
          <w:p w:rsidR="00CE344F" w:rsidRDefault="00CE344F" w:rsidP="00CE3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Действие сил на тело. На тело всегда действуют силы,</w:t>
            </w:r>
            <w:r w:rsidR="00A90C37">
              <w:rPr>
                <w:sz w:val="20"/>
                <w:szCs w:val="20"/>
              </w:rPr>
              <w:t xml:space="preserve"> даже если кажет</w:t>
            </w:r>
            <w:r w:rsidR="00321EE6">
              <w:rPr>
                <w:sz w:val="20"/>
                <w:szCs w:val="20"/>
              </w:rPr>
              <w:t>ся,</w:t>
            </w:r>
            <w:r w:rsidR="00A90C37">
              <w:rPr>
                <w:sz w:val="20"/>
                <w:szCs w:val="20"/>
              </w:rPr>
              <w:t xml:space="preserve"> что их нет. Просто силы уравновешивают друг друга, т.е. находятся в равновесии.</w:t>
            </w:r>
          </w:p>
          <w:p w:rsidR="00A90C37" w:rsidRDefault="00A90C37" w:rsidP="00CE3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Примеры равновесия тел: Весы, груз на пружине, шарик на нити, наклонная призма, движение шарика. Пока на центр тяжести не действует внешние силы, тело остается в равновесии. Проанализировать рисунок в учебнике на стр.100. Что произойдет, если вытащить одну карту?</w:t>
            </w:r>
          </w:p>
          <w:p w:rsidR="00A90C37" w:rsidRDefault="00A90C37" w:rsidP="00CE3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Равновесие при движении на велосипеде. Мускульная сила ног уравновешивается силой трения. Если мускульная сила больше силы трения, скорость движения увеличивается. Если мускульная сила ног меньше силы трения, скорость движения уменьшается.</w:t>
            </w:r>
          </w:p>
          <w:p w:rsidR="00A90C37" w:rsidRDefault="00A90C37" w:rsidP="00CE3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Примеры при использование  равновесия: канатоходцы, Пизанская башня. Движение шарика по желобу, неваляшка.</w:t>
            </w:r>
          </w:p>
          <w:p w:rsidR="00A90C37" w:rsidRDefault="00A90C37" w:rsidP="00CE3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естествознания:</w:t>
            </w:r>
          </w:p>
          <w:p w:rsidR="002A27D7" w:rsidRDefault="00A90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Итак  ч</w:t>
            </w:r>
            <w:r w:rsidR="002A27D7">
              <w:rPr>
                <w:sz w:val="20"/>
                <w:szCs w:val="20"/>
              </w:rPr>
              <w:t xml:space="preserve">то </w:t>
            </w:r>
            <w:r>
              <w:rPr>
                <w:sz w:val="20"/>
                <w:szCs w:val="20"/>
              </w:rPr>
              <w:t xml:space="preserve"> же </w:t>
            </w:r>
            <w:r w:rsidR="002A27D7">
              <w:rPr>
                <w:sz w:val="20"/>
                <w:szCs w:val="20"/>
              </w:rPr>
              <w:t>такое равновесие?</w:t>
            </w:r>
          </w:p>
          <w:p w:rsidR="002A27D7" w:rsidRDefault="002A2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чего нам равновесие нужно?</w:t>
            </w:r>
          </w:p>
          <w:p w:rsidR="00A90C37" w:rsidRDefault="003E32CD" w:rsidP="00A90C37">
            <w:pPr>
              <w:rPr>
                <w:sz w:val="20"/>
                <w:szCs w:val="20"/>
              </w:rPr>
            </w:pPr>
            <w:r w:rsidRPr="003E32CD">
              <w:rPr>
                <w:b/>
                <w:sz w:val="20"/>
                <w:szCs w:val="20"/>
              </w:rPr>
              <w:t>Равновесие –это состояние покоя.</w:t>
            </w:r>
            <w:r w:rsidR="00A90C37">
              <w:rPr>
                <w:sz w:val="20"/>
                <w:szCs w:val="20"/>
              </w:rPr>
              <w:t xml:space="preserve"> </w:t>
            </w:r>
          </w:p>
          <w:p w:rsidR="002A27D7" w:rsidRPr="00A90C37" w:rsidRDefault="00A90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учащимися о равновесие</w:t>
            </w:r>
          </w:p>
          <w:p w:rsidR="003E32CD" w:rsidRDefault="00A90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когда мы покружимся и останавливаемся,  у нас продолжает  кружится голова?</w:t>
            </w:r>
          </w:p>
          <w:p w:rsidR="00A90C37" w:rsidRPr="003E32CD" w:rsidRDefault="00A90C37" w:rsidP="00A90C37">
            <w:pPr>
              <w:rPr>
                <w:b/>
                <w:sz w:val="20"/>
                <w:szCs w:val="20"/>
              </w:rPr>
            </w:pPr>
            <w:r w:rsidRPr="003E32CD">
              <w:rPr>
                <w:b/>
                <w:sz w:val="20"/>
                <w:szCs w:val="20"/>
              </w:rPr>
              <w:t>Равновесие у человека контролирует- внутреннее ухо.</w:t>
            </w:r>
          </w:p>
          <w:p w:rsidR="003E32CD" w:rsidRDefault="003E32CD">
            <w:pPr>
              <w:rPr>
                <w:b/>
                <w:sz w:val="20"/>
                <w:szCs w:val="20"/>
              </w:rPr>
            </w:pPr>
            <w:r w:rsidRPr="003E32CD">
              <w:rPr>
                <w:b/>
                <w:sz w:val="20"/>
                <w:szCs w:val="20"/>
              </w:rPr>
              <w:t>Равновесие  у животных контролирует- мозг</w:t>
            </w:r>
            <w:r w:rsidR="00F8428E">
              <w:rPr>
                <w:b/>
                <w:sz w:val="20"/>
                <w:szCs w:val="20"/>
              </w:rPr>
              <w:t>.</w:t>
            </w:r>
          </w:p>
          <w:p w:rsidR="00F8428E" w:rsidRDefault="00F842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Равновесие</w:t>
            </w:r>
          </w:p>
          <w:p w:rsidR="00F8428E" w:rsidRDefault="002245A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41.65pt;margin-top:.05pt;width:64.5pt;height:20.25pt;z-index:251660288" o:connectortype="straight">
                  <v:stroke endarrow="block"/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27" type="#_x0000_t32" style="position:absolute;margin-left:213.15pt;margin-top:.05pt;width:0;height:29.25pt;z-index:251659264" o:connectortype="straight">
                  <v:stroke endarrow="block"/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26" type="#_x0000_t32" style="position:absolute;margin-left:148.65pt;margin-top:.05pt;width:48pt;height:24pt;flip:x;z-index:251658240" o:connectortype="straight">
                  <v:stroke endarrow="block"/>
                </v:shape>
              </w:pict>
            </w:r>
          </w:p>
          <w:p w:rsidR="00F8428E" w:rsidRDefault="00F8428E">
            <w:pPr>
              <w:rPr>
                <w:b/>
                <w:sz w:val="20"/>
                <w:szCs w:val="20"/>
              </w:rPr>
            </w:pPr>
          </w:p>
          <w:p w:rsidR="00F8428E" w:rsidRDefault="00F8428E" w:rsidP="00F8428E">
            <w:pPr>
              <w:tabs>
                <w:tab w:val="left" w:pos="62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Устойчивое </w:t>
            </w:r>
            <w:r>
              <w:rPr>
                <w:b/>
                <w:sz w:val="20"/>
                <w:szCs w:val="20"/>
              </w:rPr>
              <w:tab/>
              <w:t xml:space="preserve">Безразличное. </w:t>
            </w:r>
          </w:p>
          <w:p w:rsidR="00F8428E" w:rsidRDefault="00F8428E" w:rsidP="00F84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неустойчивое</w:t>
            </w:r>
          </w:p>
          <w:p w:rsidR="00F8428E" w:rsidRPr="003E32CD" w:rsidRDefault="00F8428E">
            <w:pPr>
              <w:rPr>
                <w:b/>
                <w:sz w:val="20"/>
                <w:szCs w:val="20"/>
              </w:rPr>
            </w:pPr>
          </w:p>
          <w:p w:rsidR="003E32CD" w:rsidRDefault="003E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  <w:r w:rsidR="00F8428E">
              <w:rPr>
                <w:sz w:val="20"/>
                <w:szCs w:val="20"/>
              </w:rPr>
              <w:t xml:space="preserve"> Почему  </w:t>
            </w:r>
            <w:r>
              <w:rPr>
                <w:sz w:val="20"/>
                <w:szCs w:val="20"/>
              </w:rPr>
              <w:t>человек</w:t>
            </w:r>
            <w:r w:rsidR="00F8428E">
              <w:rPr>
                <w:sz w:val="20"/>
                <w:szCs w:val="20"/>
              </w:rPr>
              <w:t xml:space="preserve"> который находится в алкогольном опьянение </w:t>
            </w:r>
            <w:r>
              <w:rPr>
                <w:sz w:val="20"/>
                <w:szCs w:val="20"/>
              </w:rPr>
              <w:t xml:space="preserve"> не может контролировать равновесие?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Иллюстративно-объяснит.</w:t>
            </w: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F8428E" w:rsidRDefault="00F8428E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5C041E" w:rsidRDefault="002E24D1">
            <w:pPr>
              <w:tabs>
                <w:tab w:val="left" w:pos="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Частично-поисков</w:t>
            </w:r>
          </w:p>
          <w:p w:rsidR="002E24D1" w:rsidRDefault="002E24D1">
            <w:pPr>
              <w:tabs>
                <w:tab w:val="left" w:pos="200"/>
              </w:tabs>
              <w:rPr>
                <w:sz w:val="20"/>
                <w:szCs w:val="20"/>
              </w:rPr>
            </w:pPr>
          </w:p>
          <w:p w:rsidR="002E24D1" w:rsidRDefault="002E24D1">
            <w:pPr>
              <w:tabs>
                <w:tab w:val="left" w:pos="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Об-иллю</w:t>
            </w:r>
          </w:p>
          <w:p w:rsidR="002E24D1" w:rsidRDefault="002E24D1">
            <w:pPr>
              <w:tabs>
                <w:tab w:val="left" w:pos="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  <w:p w:rsidR="002E24D1" w:rsidRPr="002E24D1" w:rsidRDefault="002E24D1" w:rsidP="002E2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объяс-илл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2E24D1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общекласс</w:t>
            </w:r>
          </w:p>
          <w:p w:rsidR="002E24D1" w:rsidRPr="002E24D1" w:rsidRDefault="002E24D1" w:rsidP="002E24D1">
            <w:pPr>
              <w:rPr>
                <w:sz w:val="20"/>
                <w:szCs w:val="20"/>
              </w:rPr>
            </w:pPr>
          </w:p>
          <w:p w:rsidR="002E24D1" w:rsidRDefault="002E24D1" w:rsidP="002E24D1">
            <w:pPr>
              <w:rPr>
                <w:sz w:val="20"/>
                <w:szCs w:val="20"/>
              </w:rPr>
            </w:pPr>
          </w:p>
          <w:p w:rsidR="002E24D1" w:rsidRDefault="002E24D1" w:rsidP="002E2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общеклас</w:t>
            </w:r>
          </w:p>
          <w:p w:rsidR="002E24D1" w:rsidRDefault="002E24D1" w:rsidP="002E2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общекласс</w:t>
            </w:r>
          </w:p>
          <w:p w:rsidR="002E24D1" w:rsidRDefault="002E24D1" w:rsidP="002E24D1">
            <w:pPr>
              <w:rPr>
                <w:sz w:val="20"/>
                <w:szCs w:val="20"/>
              </w:rPr>
            </w:pPr>
          </w:p>
          <w:p w:rsidR="005C041E" w:rsidRPr="002E24D1" w:rsidRDefault="002E24D1" w:rsidP="002E2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5C041E" w:rsidRDefault="00F8428E" w:rsidP="00F8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428E" w:rsidRPr="00F8428E" w:rsidRDefault="00F8428E" w:rsidP="00F8428E">
            <w:pPr>
              <w:rPr>
                <w:sz w:val="20"/>
                <w:szCs w:val="20"/>
              </w:rPr>
            </w:pPr>
          </w:p>
          <w:p w:rsidR="00F8428E" w:rsidRP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Pr="00F8428E" w:rsidRDefault="00F8428E" w:rsidP="00F8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5C041E" w:rsidRDefault="005C041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Pr="00F8428E" w:rsidRDefault="00F8428E" w:rsidP="00F8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  <w:p w:rsidR="00C247EE" w:rsidRDefault="00C247EE">
            <w:pPr>
              <w:jc w:val="center"/>
              <w:rPr>
                <w:sz w:val="20"/>
                <w:szCs w:val="20"/>
              </w:rPr>
            </w:pPr>
          </w:p>
          <w:p w:rsidR="00C247EE" w:rsidRDefault="00C247EE">
            <w:pPr>
              <w:jc w:val="center"/>
              <w:rPr>
                <w:sz w:val="20"/>
                <w:szCs w:val="20"/>
              </w:rPr>
            </w:pPr>
          </w:p>
          <w:p w:rsidR="00C247EE" w:rsidRDefault="00C247EE">
            <w:pPr>
              <w:jc w:val="center"/>
              <w:rPr>
                <w:sz w:val="20"/>
                <w:szCs w:val="20"/>
              </w:rPr>
            </w:pPr>
          </w:p>
          <w:p w:rsidR="00C247EE" w:rsidRDefault="00C247EE">
            <w:pPr>
              <w:jc w:val="center"/>
              <w:rPr>
                <w:sz w:val="20"/>
                <w:szCs w:val="20"/>
              </w:rPr>
            </w:pPr>
          </w:p>
          <w:p w:rsidR="00C247EE" w:rsidRDefault="00C247EE">
            <w:pPr>
              <w:jc w:val="center"/>
              <w:rPr>
                <w:sz w:val="20"/>
                <w:szCs w:val="20"/>
              </w:rPr>
            </w:pPr>
          </w:p>
          <w:p w:rsidR="00C247EE" w:rsidRDefault="00C247EE">
            <w:pPr>
              <w:jc w:val="center"/>
              <w:rPr>
                <w:sz w:val="20"/>
                <w:szCs w:val="20"/>
              </w:rPr>
            </w:pPr>
          </w:p>
          <w:p w:rsidR="00C247EE" w:rsidRDefault="00C2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понятия сила.</w:t>
            </w:r>
          </w:p>
          <w:p w:rsidR="00C247EE" w:rsidRDefault="00C24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Коррекция  понятия больше меньше</w:t>
            </w:r>
          </w:p>
        </w:tc>
      </w:tr>
      <w:tr w:rsidR="005C041E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D" w:rsidRPr="00F8428E" w:rsidRDefault="003E32CD" w:rsidP="003E32CD">
            <w:pPr>
              <w:rPr>
                <w:b/>
                <w:sz w:val="20"/>
                <w:szCs w:val="20"/>
              </w:rPr>
            </w:pPr>
            <w:r w:rsidRPr="00F8428E">
              <w:rPr>
                <w:b/>
                <w:sz w:val="20"/>
                <w:szCs w:val="20"/>
              </w:rPr>
              <w:t>Вывод:1  Равновесие тел играет большую роль в природе</w:t>
            </w:r>
          </w:p>
          <w:p w:rsidR="005C041E" w:rsidRPr="003E32CD" w:rsidRDefault="003E32CD" w:rsidP="003E32CD">
            <w:pPr>
              <w:rPr>
                <w:sz w:val="20"/>
                <w:szCs w:val="20"/>
              </w:rPr>
            </w:pPr>
            <w:r w:rsidRPr="00F8428E">
              <w:rPr>
                <w:b/>
                <w:sz w:val="20"/>
                <w:szCs w:val="20"/>
              </w:rPr>
              <w:t xml:space="preserve">2. Устойчиво то тело, у которого </w:t>
            </w:r>
            <w:r w:rsidRPr="00F8428E">
              <w:rPr>
                <w:b/>
                <w:sz w:val="20"/>
                <w:szCs w:val="20"/>
                <w:lang w:val="en-US"/>
              </w:rPr>
              <w:t>S</w:t>
            </w:r>
            <w:r w:rsidRPr="00F8428E">
              <w:rPr>
                <w:b/>
                <w:sz w:val="20"/>
                <w:szCs w:val="20"/>
              </w:rPr>
              <w:t xml:space="preserve"> опоры больше</w:t>
            </w:r>
            <w:r w:rsidR="00F8428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F8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F8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общеклас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F8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</w:tr>
      <w:tr w:rsidR="00F8428E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 w:rsidP="003E3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Физминутка!!!!!!!!!!!!!!!!!!!!</w:t>
            </w:r>
          </w:p>
          <w:p w:rsidR="00F8428E" w:rsidRDefault="00F8428E" w:rsidP="003E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Попробуйте встать со стула.</w:t>
            </w:r>
          </w:p>
          <w:p w:rsidR="00F8428E" w:rsidRDefault="00F8428E" w:rsidP="003E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Сядьте ровно на стул, поставьте ноги под углом 90° и попробуйте встать. Почему сделать это трудно?</w:t>
            </w:r>
          </w:p>
          <w:p w:rsidR="00F8428E" w:rsidRPr="00F8428E" w:rsidRDefault="00F8428E" w:rsidP="003E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глаз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Pr="00F8428E" w:rsidRDefault="00F8428E" w:rsidP="00F8428E">
            <w:pPr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</w:t>
            </w:r>
          </w:p>
          <w:p w:rsidR="00F8428E" w:rsidRPr="00F8428E" w:rsidRDefault="00F8428E" w:rsidP="00F842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Pr="00F8428E" w:rsidRDefault="00F8428E" w:rsidP="00F8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  <w:p w:rsidR="00F8428E" w:rsidRDefault="00F8428E" w:rsidP="00F8428E">
            <w:pPr>
              <w:rPr>
                <w:sz w:val="20"/>
                <w:szCs w:val="20"/>
              </w:rPr>
            </w:pPr>
          </w:p>
          <w:p w:rsidR="00F8428E" w:rsidRPr="00F8428E" w:rsidRDefault="00F8428E" w:rsidP="00F84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8E" w:rsidRDefault="00F8428E">
            <w:pPr>
              <w:jc w:val="center"/>
              <w:rPr>
                <w:sz w:val="20"/>
                <w:szCs w:val="20"/>
              </w:rPr>
            </w:pPr>
          </w:p>
        </w:tc>
      </w:tr>
      <w:tr w:rsidR="005C041E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F8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3E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нового материала.</w:t>
            </w:r>
          </w:p>
          <w:p w:rsidR="00DE3CD2" w:rsidRPr="00DE3CD2" w:rsidRDefault="00DE3CD2" w:rsidP="00DE3CD2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3CD2">
              <w:rPr>
                <w:sz w:val="20"/>
                <w:szCs w:val="20"/>
                <w:lang w:val="kk-KZ"/>
              </w:rPr>
              <w:t>Какие органы отвечают за равновесие у животных и человека</w:t>
            </w:r>
            <w:r w:rsidRPr="00DE3CD2">
              <w:rPr>
                <w:sz w:val="20"/>
                <w:szCs w:val="20"/>
              </w:rPr>
              <w:t>?</w:t>
            </w:r>
          </w:p>
          <w:p w:rsidR="00DE3CD2" w:rsidRDefault="00DE3CD2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352550"/>
                  <wp:effectExtent l="19050" t="0" r="0" b="0"/>
                  <wp:docPr id="1" name="Рисунок 1" descr="http://go.mail.ru/imgpreview?key=http%3A//animals-wild.ru/uploads/1276018685%5Fes-col10.jpg&amp;mb=imgdb_preview_241&amp;q=90&amp;w=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.mail.ru/imgpreview?key=http%3A//animals-wild.ru/uploads/1276018685%5Fes-col10.jpg&amp;mb=imgdb_preview_241&amp;q=90&amp;w=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>
                  <wp:extent cx="817649" cy="1199218"/>
                  <wp:effectExtent l="19050" t="0" r="1501" b="0"/>
                  <wp:docPr id="4" name="Рисунок 4" descr="http://go4.imgsmail.ru/imgpreview?key=http%3A//kinoabc.ru/uploads/posts/2012-05/1337963201%5Fthe-amazing-spider-man-1778096.jpg&amp;mb=imgdb_preview_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o4.imgsmail.ru/imgpreview?key=http%3A//kinoabc.ru/uploads/posts/2012-05/1337963201%5Fthe-amazing-spider-man-1778096.jpg&amp;mb=imgdb_preview_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28" cy="1199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CD2" w:rsidRDefault="00DE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                           ______________________</w:t>
            </w:r>
          </w:p>
          <w:p w:rsidR="0018230C" w:rsidRDefault="0018230C" w:rsidP="0018230C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Если предмет не подвижен, то силы, действующие на него, находится в…………………...</w:t>
            </w:r>
          </w:p>
          <w:p w:rsidR="0018230C" w:rsidRDefault="0018230C" w:rsidP="0018230C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Равновесие  - это……………………………………………………………………………</w:t>
            </w:r>
          </w:p>
          <w:p w:rsidR="0018230C" w:rsidRPr="0018230C" w:rsidRDefault="00C751A5" w:rsidP="0018230C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какую сторону необходимо добавить груз, чтобы весы выровнялись?</w:t>
            </w:r>
          </w:p>
          <w:p w:rsidR="00DE3CD2" w:rsidRDefault="00C751A5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200275" cy="1647825"/>
                  <wp:effectExtent l="19050" t="0" r="9525" b="0"/>
                  <wp:docPr id="2" name="popup_img" descr="http://go3.imgsmail.ru/imgpreview?key=http%3A//vzvt.ru/images/vesy-starinnye/vesy-aptechnye/vesy-aptechnye-003.jpg&amp;mb=imgdb_preview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http://go3.imgsmail.ru/imgpreview?key=http%3A//vzvt.ru/images/vesy-starinnye/vesy-aptechnye/vesy-aptechnye-003.jpg&amp;mb=imgdb_preview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CD2" w:rsidRDefault="00C75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___________         ___________</w:t>
            </w:r>
          </w:p>
          <w:p w:rsidR="005D0A2B" w:rsidRDefault="005D0A2B" w:rsidP="005D0A2B">
            <w:pPr>
              <w:pStyle w:val="a9"/>
              <w:rPr>
                <w:sz w:val="20"/>
                <w:szCs w:val="20"/>
              </w:rPr>
            </w:pPr>
          </w:p>
          <w:p w:rsidR="00C751A5" w:rsidRPr="00C751A5" w:rsidRDefault="005D0A2B" w:rsidP="00C751A5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тяжелее, килограмм железа или килограмм ваты?</w:t>
            </w:r>
          </w:p>
          <w:p w:rsidR="00C751A5" w:rsidRDefault="00C751A5">
            <w:pPr>
              <w:rPr>
                <w:sz w:val="20"/>
                <w:szCs w:val="20"/>
              </w:rPr>
            </w:pPr>
          </w:p>
          <w:p w:rsidR="00C751A5" w:rsidRDefault="005D0A2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38400" cy="12573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1A5" w:rsidRDefault="00C751A5">
            <w:pPr>
              <w:rPr>
                <w:sz w:val="20"/>
                <w:szCs w:val="20"/>
              </w:rPr>
            </w:pPr>
          </w:p>
          <w:p w:rsidR="00C751A5" w:rsidRDefault="005D0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               ______________</w:t>
            </w:r>
          </w:p>
          <w:p w:rsidR="005D0A2B" w:rsidRDefault="005D0A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Проблемно- поисковый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E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  <w:r w:rsidR="005C041E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D1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оценивание уч-ся.</w:t>
            </w:r>
          </w:p>
          <w:p w:rsidR="002E24D1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4,5- «5»</w:t>
            </w:r>
          </w:p>
          <w:p w:rsidR="002E24D1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«4»</w:t>
            </w:r>
          </w:p>
          <w:p w:rsidR="002E24D1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 «3»</w:t>
            </w:r>
          </w:p>
          <w:p w:rsidR="002E24D1" w:rsidRDefault="002E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0-«2»</w:t>
            </w:r>
          </w:p>
        </w:tc>
      </w:tr>
      <w:tr w:rsidR="005C041E" w:rsidTr="005C04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F8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EE" w:rsidRDefault="005D0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итогов: Сегодня на уроке мы узнали ,что такое равновесие тел</w:t>
            </w:r>
            <w:r w:rsidR="00F8428E">
              <w:rPr>
                <w:sz w:val="20"/>
                <w:szCs w:val="20"/>
              </w:rPr>
              <w:t xml:space="preserve"> виды равновесий , какую роль равновесие </w:t>
            </w:r>
            <w:r>
              <w:rPr>
                <w:sz w:val="20"/>
                <w:szCs w:val="20"/>
              </w:rPr>
              <w:t xml:space="preserve"> играет в природе.</w:t>
            </w:r>
          </w:p>
          <w:p w:rsidR="005C041E" w:rsidRDefault="00C2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Выставление оценок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2E2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2E2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F84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E" w:rsidRDefault="005C04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4D25" w:rsidRDefault="00F34D25" w:rsidP="00F34D25"/>
    <w:p w:rsidR="004E511A" w:rsidRDefault="004E511A"/>
    <w:sectPr w:rsidR="004E511A" w:rsidSect="005C041E">
      <w:headerReference w:type="default" r:id="rId12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1A" w:rsidRDefault="000F561A" w:rsidP="005C041E">
      <w:r>
        <w:separator/>
      </w:r>
    </w:p>
  </w:endnote>
  <w:endnote w:type="continuationSeparator" w:id="1">
    <w:p w:rsidR="000F561A" w:rsidRDefault="000F561A" w:rsidP="005C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1A" w:rsidRDefault="000F561A" w:rsidP="005C041E">
      <w:r>
        <w:separator/>
      </w:r>
    </w:p>
  </w:footnote>
  <w:footnote w:type="continuationSeparator" w:id="1">
    <w:p w:rsidR="000F561A" w:rsidRDefault="000F561A" w:rsidP="005C0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4F" w:rsidRDefault="00CE344F" w:rsidP="00CE344F">
    <w:pPr>
      <w:pStyle w:val="a3"/>
      <w:jc w:val="right"/>
    </w:pPr>
    <w:r>
      <w:t>Интегрированный урок . Предмет естествознание- физика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7661"/>
    <w:multiLevelType w:val="hybridMultilevel"/>
    <w:tmpl w:val="33C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F7694"/>
    <w:multiLevelType w:val="hybridMultilevel"/>
    <w:tmpl w:val="2E7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41E"/>
    <w:rsid w:val="000F561A"/>
    <w:rsid w:val="0018230C"/>
    <w:rsid w:val="001B1726"/>
    <w:rsid w:val="002245AE"/>
    <w:rsid w:val="00270667"/>
    <w:rsid w:val="002A27D7"/>
    <w:rsid w:val="002E24D1"/>
    <w:rsid w:val="00321EE6"/>
    <w:rsid w:val="003E2C75"/>
    <w:rsid w:val="003E32CD"/>
    <w:rsid w:val="003E6637"/>
    <w:rsid w:val="004E511A"/>
    <w:rsid w:val="005C041E"/>
    <w:rsid w:val="005D0A2B"/>
    <w:rsid w:val="0077681F"/>
    <w:rsid w:val="00781622"/>
    <w:rsid w:val="00A90C37"/>
    <w:rsid w:val="00B37A53"/>
    <w:rsid w:val="00BB3D5A"/>
    <w:rsid w:val="00BC2E03"/>
    <w:rsid w:val="00BE76B3"/>
    <w:rsid w:val="00C247EE"/>
    <w:rsid w:val="00C751A5"/>
    <w:rsid w:val="00CE344F"/>
    <w:rsid w:val="00D03B52"/>
    <w:rsid w:val="00D12FCE"/>
    <w:rsid w:val="00D9600A"/>
    <w:rsid w:val="00DE3CD2"/>
    <w:rsid w:val="00EB30DF"/>
    <w:rsid w:val="00F34D25"/>
    <w:rsid w:val="00F8428E"/>
    <w:rsid w:val="00FD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0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3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C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3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BACC-704E-457D-B613-8C2F2097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2013-04-08T13:03:00Z</cp:lastPrinted>
  <dcterms:created xsi:type="dcterms:W3CDTF">2013-03-30T16:17:00Z</dcterms:created>
  <dcterms:modified xsi:type="dcterms:W3CDTF">2013-04-08T13:03:00Z</dcterms:modified>
</cp:coreProperties>
</file>