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72" w:rsidRDefault="00703272" w:rsidP="00703272">
      <w:pPr>
        <w:rPr>
          <w:b/>
          <w:color w:val="000000"/>
          <w:sz w:val="28"/>
          <w:szCs w:val="28"/>
          <w:bdr w:val="none" w:sz="0" w:space="0" w:color="auto" w:frame="1"/>
        </w:rPr>
      </w:pPr>
    </w:p>
    <w:p w:rsidR="00703272" w:rsidRPr="00AE7452" w:rsidRDefault="00703272" w:rsidP="00AE7452">
      <w:pPr>
        <w:jc w:val="center"/>
        <w:rPr>
          <w:b/>
          <w:color w:val="000000"/>
          <w:bdr w:val="none" w:sz="0" w:space="0" w:color="auto" w:frame="1"/>
        </w:rPr>
      </w:pPr>
      <w:r w:rsidRPr="00AE7452">
        <w:rPr>
          <w:b/>
          <w:color w:val="000000"/>
          <w:bdr w:val="none" w:sz="0" w:space="0" w:color="auto" w:frame="1"/>
        </w:rPr>
        <w:t>Календарно-тематическое планирование</w:t>
      </w:r>
      <w:r w:rsidR="00B23B54">
        <w:rPr>
          <w:b/>
          <w:color w:val="000000"/>
          <w:bdr w:val="none" w:sz="0" w:space="0" w:color="auto" w:frame="1"/>
        </w:rPr>
        <w:t xml:space="preserve"> по физкультуре</w:t>
      </w:r>
    </w:p>
    <w:p w:rsidR="00703272" w:rsidRPr="00AE7452" w:rsidRDefault="00703272" w:rsidP="00AE7452">
      <w:pPr>
        <w:jc w:val="center"/>
        <w:rPr>
          <w:b/>
          <w:color w:val="000000"/>
          <w:bdr w:val="none" w:sz="0" w:space="0" w:color="auto" w:frame="1"/>
        </w:rPr>
      </w:pPr>
      <w:r w:rsidRPr="00AE7452">
        <w:rPr>
          <w:b/>
          <w:color w:val="000000"/>
          <w:bdr w:val="none" w:sz="0" w:space="0" w:color="auto" w:frame="1"/>
        </w:rPr>
        <w:t xml:space="preserve"> составлено на основе программы В.И. Лях, А.А. </w:t>
      </w:r>
      <w:proofErr w:type="spellStart"/>
      <w:r w:rsidRPr="00AE7452">
        <w:rPr>
          <w:b/>
          <w:color w:val="000000"/>
          <w:bdr w:val="none" w:sz="0" w:space="0" w:color="auto" w:frame="1"/>
        </w:rPr>
        <w:t>Зданевич</w:t>
      </w:r>
      <w:proofErr w:type="spellEnd"/>
      <w:r w:rsidRPr="00AE7452">
        <w:rPr>
          <w:b/>
          <w:color w:val="000000"/>
          <w:bdr w:val="none" w:sz="0" w:space="0" w:color="auto" w:frame="1"/>
        </w:rPr>
        <w:t xml:space="preserve"> «Комплексная программа физического воспитания. </w:t>
      </w:r>
    </w:p>
    <w:p w:rsidR="00703272" w:rsidRPr="00AE7452" w:rsidRDefault="00703272" w:rsidP="00AE7452">
      <w:pPr>
        <w:jc w:val="center"/>
        <w:rPr>
          <w:b/>
          <w:color w:val="000000"/>
          <w:bdr w:val="none" w:sz="0" w:space="0" w:color="auto" w:frame="1"/>
        </w:rPr>
      </w:pPr>
      <w:r w:rsidRPr="00AE7452">
        <w:rPr>
          <w:b/>
          <w:color w:val="000000"/>
          <w:bdr w:val="none" w:sz="0" w:space="0" w:color="auto" w:frame="1"/>
        </w:rPr>
        <w:t>1-11 класс», М., Просвещение, 2008г.</w:t>
      </w:r>
    </w:p>
    <w:p w:rsidR="00703272" w:rsidRPr="00AE7452" w:rsidRDefault="00703272" w:rsidP="00AE7452">
      <w:pPr>
        <w:jc w:val="center"/>
        <w:rPr>
          <w:b/>
          <w:bCs/>
        </w:rPr>
      </w:pPr>
      <w:r w:rsidRPr="00AE7452">
        <w:rPr>
          <w:b/>
          <w:bCs/>
        </w:rPr>
        <w:t xml:space="preserve">учебный материал для учащихся 8 класса (102ч.) </w:t>
      </w:r>
    </w:p>
    <w:p w:rsidR="00703272" w:rsidRPr="00AE7452" w:rsidRDefault="00703272" w:rsidP="00AE7452">
      <w:pPr>
        <w:jc w:val="center"/>
        <w:rPr>
          <w:b/>
          <w:bCs/>
        </w:rPr>
      </w:pPr>
    </w:p>
    <w:p w:rsidR="00703272" w:rsidRPr="00AE7452" w:rsidRDefault="00703272" w:rsidP="00AE7452">
      <w:pPr>
        <w:jc w:val="center"/>
        <w:rPr>
          <w:b/>
          <w:bCs/>
        </w:rPr>
      </w:pPr>
    </w:p>
    <w:p w:rsidR="00703272" w:rsidRPr="00AE7452" w:rsidRDefault="00703272" w:rsidP="00AE7452">
      <w:pPr>
        <w:jc w:val="right"/>
        <w:rPr>
          <w:b/>
          <w:bCs/>
        </w:rPr>
      </w:pPr>
      <w:r w:rsidRPr="00AE7452">
        <w:rPr>
          <w:b/>
          <w:bCs/>
        </w:rPr>
        <w:t>Выполнил: учитель физической культуры</w:t>
      </w:r>
    </w:p>
    <w:p w:rsidR="00703272" w:rsidRDefault="002C77A2" w:rsidP="0070327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Герасименко С.В.</w:t>
      </w:r>
    </w:p>
    <w:p w:rsidR="00703272" w:rsidRDefault="00703272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41"/>
        <w:gridCol w:w="851"/>
        <w:gridCol w:w="1842"/>
        <w:gridCol w:w="1308"/>
        <w:gridCol w:w="5714"/>
        <w:gridCol w:w="2127"/>
        <w:gridCol w:w="916"/>
        <w:gridCol w:w="142"/>
        <w:gridCol w:w="567"/>
        <w:gridCol w:w="708"/>
        <w:gridCol w:w="709"/>
      </w:tblGrid>
      <w:tr w:rsidR="00C85981" w:rsidRPr="00C71CFE" w:rsidTr="00C71CFE">
        <w:trPr>
          <w:trHeight w:val="473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C85981" w:rsidRPr="00C71CFE" w:rsidRDefault="00703272" w:rsidP="00C71CFE">
            <w:pPr>
              <w:spacing w:line="276" w:lineRule="auto"/>
              <w:jc w:val="center"/>
            </w:pPr>
            <w:r>
              <w:br/>
            </w:r>
            <w:r w:rsidR="00C85981" w:rsidRPr="00C71CFE">
              <w:t>№</w:t>
            </w: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ур</w:t>
            </w:r>
            <w:r w:rsidRPr="00C71CFE">
              <w:t>о</w:t>
            </w:r>
            <w:r w:rsidRPr="00C71CFE">
              <w:t>ка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85981" w:rsidRPr="00C71CFE" w:rsidRDefault="00C85981" w:rsidP="00C71CFE">
            <w:pPr>
              <w:ind w:left="113" w:right="113"/>
              <w:rPr>
                <w:sz w:val="22"/>
                <w:szCs w:val="22"/>
              </w:rPr>
            </w:pPr>
            <w:r w:rsidRPr="00C71CFE">
              <w:rPr>
                <w:sz w:val="22"/>
                <w:szCs w:val="22"/>
              </w:rPr>
              <w:t>Наименование</w:t>
            </w:r>
          </w:p>
          <w:p w:rsidR="00C85981" w:rsidRPr="00C71CFE" w:rsidRDefault="00C71CFE" w:rsidP="00C71CF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85981" w:rsidRPr="00C71CFE">
              <w:rPr>
                <w:sz w:val="22"/>
                <w:szCs w:val="22"/>
              </w:rPr>
              <w:t>аздела</w:t>
            </w:r>
            <w:r>
              <w:rPr>
                <w:sz w:val="22"/>
                <w:szCs w:val="22"/>
              </w:rPr>
              <w:t xml:space="preserve"> </w:t>
            </w:r>
            <w:r w:rsidR="00C85981" w:rsidRPr="00C71CFE">
              <w:rPr>
                <w:sz w:val="22"/>
                <w:szCs w:val="22"/>
              </w:rPr>
              <w:t xml:space="preserve"> пр</w:t>
            </w:r>
            <w:r w:rsidR="00C85981" w:rsidRPr="00C71CFE">
              <w:rPr>
                <w:sz w:val="22"/>
                <w:szCs w:val="22"/>
              </w:rPr>
              <w:t>о</w:t>
            </w:r>
            <w:r w:rsidR="00C85981" w:rsidRPr="00C71CFE">
              <w:rPr>
                <w:sz w:val="22"/>
                <w:szCs w:val="22"/>
              </w:rPr>
              <w:t>гра</w:t>
            </w:r>
            <w:r w:rsidRPr="00C71CFE">
              <w:rPr>
                <w:sz w:val="22"/>
                <w:szCs w:val="22"/>
              </w:rPr>
              <w:t>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Тема</w:t>
            </w: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урока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Тип</w:t>
            </w: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урока</w:t>
            </w:r>
          </w:p>
        </w:tc>
        <w:tc>
          <w:tcPr>
            <w:tcW w:w="5714" w:type="dxa"/>
            <w:vMerge w:val="restart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Элементы содержания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Требования к уровню подгото</w:t>
            </w:r>
            <w:r w:rsidRPr="00C71CFE">
              <w:t>в</w:t>
            </w:r>
            <w:r w:rsidRPr="00C71CFE">
              <w:t xml:space="preserve">ки </w:t>
            </w:r>
            <w:proofErr w:type="gramStart"/>
            <w:r w:rsidRPr="00C71CFE">
              <w:t>обучающихся</w:t>
            </w:r>
            <w:proofErr w:type="gramEnd"/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Вид ко</w:t>
            </w:r>
            <w:r w:rsidRPr="00C71CFE">
              <w:t>н</w:t>
            </w:r>
            <w:r w:rsidRPr="00C71CFE">
              <w:t>троля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Д/</w:t>
            </w:r>
            <w:proofErr w:type="gramStart"/>
            <w:r w:rsidRPr="00C71CFE">
              <w:t>З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Дата пр</w:t>
            </w:r>
            <w:r w:rsidRPr="00C71CFE">
              <w:t>о</w:t>
            </w:r>
            <w:r w:rsidRPr="00C71CFE">
              <w:t>ведения</w:t>
            </w:r>
          </w:p>
        </w:tc>
      </w:tr>
      <w:tr w:rsidR="00C85981" w:rsidRPr="00C71CFE" w:rsidTr="00C71CFE">
        <w:trPr>
          <w:trHeight w:val="1067"/>
        </w:trPr>
        <w:tc>
          <w:tcPr>
            <w:tcW w:w="786" w:type="dxa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vMerge/>
            <w:shd w:val="clear" w:color="auto" w:fill="auto"/>
            <w:textDirection w:val="btLr"/>
            <w:vAlign w:val="center"/>
          </w:tcPr>
          <w:p w:rsidR="00C85981" w:rsidRPr="00C71CFE" w:rsidRDefault="00C85981" w:rsidP="00C71CFE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5714" w:type="dxa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</w:pPr>
            <w:r w:rsidRPr="00C71CFE"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981" w:rsidRPr="00C71CFE" w:rsidRDefault="00C85981" w:rsidP="00C71CFE">
            <w:pPr>
              <w:spacing w:line="276" w:lineRule="auto"/>
            </w:pPr>
            <w:r w:rsidRPr="00C71CFE">
              <w:t>факт</w:t>
            </w:r>
          </w:p>
        </w:tc>
      </w:tr>
      <w:tr w:rsidR="005900DA" w:rsidRPr="00C71CFE" w:rsidTr="00C71CFE">
        <w:trPr>
          <w:cantSplit/>
          <w:trHeight w:val="559"/>
        </w:trPr>
        <w:tc>
          <w:tcPr>
            <w:tcW w:w="15811" w:type="dxa"/>
            <w:gridSpan w:val="12"/>
            <w:shd w:val="clear" w:color="auto" w:fill="auto"/>
            <w:vAlign w:val="center"/>
          </w:tcPr>
          <w:p w:rsidR="005900DA" w:rsidRPr="00C71CFE" w:rsidRDefault="005900DA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  <w:lang w:val="en-US"/>
              </w:rPr>
              <w:t>I</w:t>
            </w:r>
            <w:r w:rsidRPr="00C71CFE">
              <w:rPr>
                <w:b/>
              </w:rPr>
              <w:t xml:space="preserve"> четверть Легкая атлетика</w:t>
            </w:r>
          </w:p>
        </w:tc>
      </w:tr>
      <w:tr w:rsidR="00C85981" w:rsidRPr="00C71CFE" w:rsidTr="00C71CFE">
        <w:trPr>
          <w:cantSplit/>
          <w:trHeight w:val="834"/>
        </w:trPr>
        <w:tc>
          <w:tcPr>
            <w:tcW w:w="786" w:type="dxa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1.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C85981" w:rsidRPr="00C71CFE" w:rsidRDefault="00C8598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Основы знаний</w:t>
            </w:r>
            <w:r w:rsidR="00C71CFE">
              <w:rPr>
                <w:b/>
              </w:rPr>
              <w:t xml:space="preserve">  (1 ч.</w:t>
            </w:r>
            <w:r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Инструктаж по охране труда.</w:t>
            </w:r>
          </w:p>
        </w:tc>
        <w:tc>
          <w:tcPr>
            <w:tcW w:w="1308" w:type="dxa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Вводный</w:t>
            </w:r>
          </w:p>
        </w:tc>
        <w:tc>
          <w:tcPr>
            <w:tcW w:w="5714" w:type="dxa"/>
            <w:vAlign w:val="center"/>
          </w:tcPr>
          <w:p w:rsidR="00C85981" w:rsidRPr="00C71CFE" w:rsidRDefault="00C85981" w:rsidP="00C71CFE">
            <w:pPr>
              <w:spacing w:line="276" w:lineRule="auto"/>
            </w:pPr>
            <w:r w:rsidRPr="00C71CFE"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C71CFE">
              <w:t>л</w:t>
            </w:r>
            <w:proofErr w:type="gramEnd"/>
            <w:r w:rsidRPr="00C71CFE">
              <w:t>/а. Понятие об уто</w:t>
            </w:r>
            <w:r w:rsidRPr="00C71CFE">
              <w:t>м</w:t>
            </w:r>
            <w:r w:rsidRPr="00C71CFE">
              <w:t>лении и переутомлении. Активный и пассивный о</w:t>
            </w:r>
            <w:r w:rsidRPr="00C71CFE">
              <w:t>т</w:t>
            </w:r>
            <w:r w:rsidRPr="00C71CFE">
              <w:t>дых.</w:t>
            </w:r>
          </w:p>
        </w:tc>
        <w:tc>
          <w:tcPr>
            <w:tcW w:w="2127" w:type="dxa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Знать требования инструкций.</w:t>
            </w:r>
          </w:p>
          <w:p w:rsidR="00C85981" w:rsidRPr="00C71CFE" w:rsidRDefault="00C85981" w:rsidP="00C71CFE">
            <w:pPr>
              <w:spacing w:line="276" w:lineRule="auto"/>
              <w:jc w:val="center"/>
            </w:pPr>
            <w:r w:rsidRPr="00C71CFE">
              <w:t>Устный опрос</w:t>
            </w:r>
          </w:p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567" w:type="dxa"/>
            <w:vAlign w:val="center"/>
          </w:tcPr>
          <w:p w:rsidR="00C85981" w:rsidRPr="00C71CFE" w:rsidRDefault="000246DD" w:rsidP="00C71CFE">
            <w:pPr>
              <w:spacing w:line="276" w:lineRule="auto"/>
              <w:jc w:val="center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85981" w:rsidRPr="00C71CFE" w:rsidRDefault="00C85981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1134"/>
        </w:trPr>
        <w:tc>
          <w:tcPr>
            <w:tcW w:w="786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  <w:rPr>
                <w:b/>
              </w:rPr>
            </w:pPr>
          </w:p>
          <w:p w:rsidR="000246DD" w:rsidRPr="00C71CFE" w:rsidRDefault="000246DD" w:rsidP="00C71CFE">
            <w:pPr>
              <w:spacing w:line="276" w:lineRule="auto"/>
              <w:jc w:val="center"/>
              <w:rPr>
                <w:b/>
              </w:rPr>
            </w:pPr>
          </w:p>
          <w:p w:rsidR="000246DD" w:rsidRPr="00C71CFE" w:rsidRDefault="000246DD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</w:t>
            </w:r>
            <w:r w:rsidR="002E0340" w:rsidRPr="00C71CFE">
              <w:rPr>
                <w:b/>
              </w:rPr>
              <w:t>-3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0246DD" w:rsidRPr="00C71CFE" w:rsidRDefault="005E1FDB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 xml:space="preserve">Спринтерский бег (8 </w:t>
            </w:r>
            <w:r w:rsidR="00C71CFE">
              <w:rPr>
                <w:b/>
              </w:rPr>
              <w:t>ч.</w:t>
            </w:r>
            <w:r w:rsidR="000246DD"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ростных сп</w:t>
            </w:r>
            <w:r w:rsidRPr="00C71CFE">
              <w:t>о</w:t>
            </w:r>
            <w:r w:rsidRPr="00C71CFE">
              <w:t>собностей. Стартовый ра</w:t>
            </w:r>
            <w:r w:rsidRPr="00C71CFE">
              <w:t>з</w:t>
            </w:r>
            <w:r w:rsidRPr="00C71CFE">
              <w:t>гон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Комплекс общеразвивающих упражнений с наби</w:t>
            </w:r>
            <w:r w:rsidRPr="00C71CFE">
              <w:t>в</w:t>
            </w:r>
            <w:r w:rsidRPr="00C71CFE">
              <w:t>ным мячом (КРУ).</w:t>
            </w:r>
            <w:r w:rsidR="00960CFC" w:rsidRPr="00C71CFE">
              <w:t xml:space="preserve"> Повторение ранее пройденных ст</w:t>
            </w:r>
            <w:r w:rsidRPr="00C71CFE">
              <w:t>роевых упражнений. Специальные беговые упра</w:t>
            </w:r>
            <w:r w:rsidRPr="00C71CFE">
              <w:t>ж</w:t>
            </w:r>
            <w:r w:rsidRPr="00C71CFE">
              <w:t xml:space="preserve">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71CFE">
                <w:t>60 м</w:t>
              </w:r>
            </w:smartTag>
            <w:r w:rsidRPr="00C71CFE">
              <w:t>. Максимально б</w:t>
            </w:r>
            <w:r w:rsidRPr="00C71CFE">
              <w:t>ы</w:t>
            </w:r>
            <w:r w:rsidRPr="00C71CFE">
              <w:t>стрый бег на месте (сериями по 15 – 20 с.) Бег с у</w:t>
            </w:r>
            <w:r w:rsidRPr="00C71CFE">
              <w:t>с</w:t>
            </w:r>
            <w:r w:rsidRPr="00C71CFE">
              <w:t xml:space="preserve">корением (4 - 5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1CFE">
                <w:t>30 м</w:t>
              </w:r>
            </w:smartTag>
            <w:r w:rsidRPr="00C71CFE">
              <w:t>).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</w:t>
            </w:r>
          </w:p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Стартовый разгон в беге на короткие дистанции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836"/>
        </w:trPr>
        <w:tc>
          <w:tcPr>
            <w:tcW w:w="786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  <w:rPr>
                <w:b/>
              </w:rPr>
            </w:pPr>
          </w:p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4-5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Низкий старт.</w:t>
            </w:r>
          </w:p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1CFE">
                <w:t>30 метров</w:t>
              </w:r>
            </w:smartTag>
            <w:r w:rsidRPr="00C71CFE">
              <w:t xml:space="preserve">. Бег по </w:t>
            </w:r>
            <w:r w:rsidR="00960CFC" w:rsidRPr="00C71CFE">
              <w:t xml:space="preserve"> </w:t>
            </w:r>
            <w:r w:rsidRPr="00C71CFE">
              <w:t xml:space="preserve">инерции после </w:t>
            </w:r>
            <w:r w:rsidR="00960CFC" w:rsidRPr="00C71CFE">
              <w:t xml:space="preserve">пробегания </w:t>
            </w:r>
            <w:r w:rsidRPr="00C71CFE">
              <w:t xml:space="preserve">  </w:t>
            </w:r>
            <w:r w:rsidR="00960CFC" w:rsidRPr="00C71CFE">
              <w:t xml:space="preserve"> </w:t>
            </w:r>
            <w:r w:rsidRPr="00C71CFE">
              <w:t>небол</w:t>
            </w:r>
            <w:r w:rsidRPr="00C71CFE">
              <w:t>ь</w:t>
            </w:r>
            <w:r w:rsidRPr="00C71CFE">
              <w:t>шого отрезка с полной скоростью (5 – 6 раз).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технику низкого старта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837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6-7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Финальное усилие. Эст</w:t>
            </w:r>
            <w:r w:rsidRPr="00C71CFE">
              <w:t>а</w:t>
            </w:r>
            <w:r w:rsidRPr="00C71CFE">
              <w:t>фетный бег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1CFE">
                <w:t>60 ме</w:t>
              </w:r>
              <w:r w:rsidRPr="00C71CFE">
                <w:t>т</w:t>
              </w:r>
              <w:r w:rsidRPr="00C71CFE">
                <w:t>ров</w:t>
              </w:r>
            </w:smartTag>
            <w:r w:rsidRPr="00C71CFE"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C71CFE">
                <w:t>70 метров</w:t>
              </w:r>
            </w:smartTag>
            <w:r w:rsidRPr="00C71CFE">
              <w:t xml:space="preserve"> с передачей эст</w:t>
            </w:r>
            <w:r w:rsidRPr="00C71CFE">
              <w:t>а</w:t>
            </w:r>
            <w:r w:rsidRPr="00C71CFE">
              <w:t>фетной палочки.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финал</w:t>
            </w:r>
            <w:r w:rsidRPr="00C71CFE">
              <w:t>ь</w:t>
            </w:r>
            <w:r w:rsidRPr="00C71CFE">
              <w:t>ное усилие в э</w:t>
            </w:r>
            <w:r w:rsidRPr="00C71CFE">
              <w:t>с</w:t>
            </w:r>
            <w:r w:rsidRPr="00C71CFE">
              <w:t>тафетном беге.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706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8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1CFE">
                <w:t>60 ме</w:t>
              </w:r>
              <w:r w:rsidRPr="00C71CFE">
                <w:t>т</w:t>
              </w:r>
              <w:r w:rsidRPr="00C71CFE">
                <w:t>ров</w:t>
              </w:r>
            </w:smartTag>
            <w:r w:rsidRPr="00C71CFE"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1CFE">
                <w:t>60 метров</w:t>
              </w:r>
            </w:smartTag>
            <w:r w:rsidRPr="00C71CFE">
              <w:t xml:space="preserve"> – на результат.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М. 5-9,3;  4-9.6;  3-9.8:</w:t>
            </w:r>
          </w:p>
          <w:p w:rsidR="000246DD" w:rsidRPr="00C71CFE" w:rsidRDefault="000246DD" w:rsidP="00C71CFE">
            <w:pPr>
              <w:spacing w:line="276" w:lineRule="auto"/>
            </w:pPr>
          </w:p>
          <w:p w:rsidR="000246DD" w:rsidRPr="00C71CFE" w:rsidRDefault="000246DD" w:rsidP="00C71CFE">
            <w:pPr>
              <w:spacing w:line="276" w:lineRule="auto"/>
            </w:pPr>
            <w:r w:rsidRPr="00C71CFE">
              <w:t>Д.  5-9.5,4-9.8. 3.-10.0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703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ростной в</w:t>
            </w:r>
            <w:r w:rsidRPr="00C71CFE">
              <w:t>ы</w:t>
            </w:r>
            <w:r w:rsidRPr="00C71CFE">
              <w:t>носливости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</w:t>
            </w:r>
            <w:proofErr w:type="gramStart"/>
            <w:r w:rsidRPr="00C71CFE">
              <w:t>Повторное</w:t>
            </w:r>
            <w:proofErr w:type="gramEnd"/>
            <w:r w:rsidRPr="00C71CFE">
              <w:t xml:space="preserve">     </w:t>
            </w:r>
            <w:proofErr w:type="spellStart"/>
            <w:r w:rsidRPr="00C71CFE">
              <w:t>пробегание</w:t>
            </w:r>
            <w:proofErr w:type="spellEnd"/>
            <w:r w:rsidRPr="00C71CFE">
              <w:t xml:space="preserve">   отрезков 2 – 4  х 100 –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C71CFE">
                <w:t>150 метров</w:t>
              </w:r>
            </w:smartTag>
            <w:r w:rsidRPr="00C71CFE">
              <w:t>. Учебная игра.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 (скоростную в</w:t>
            </w:r>
            <w:r w:rsidRPr="00C71CFE">
              <w:t>ы</w:t>
            </w:r>
            <w:r w:rsidRPr="00C71CFE">
              <w:t>носливость).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1134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10-11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0246DD" w:rsidRPr="00C71CFE" w:rsidRDefault="005E1FDB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Метание (5</w:t>
            </w:r>
            <w:r w:rsidR="00C71CFE">
              <w:rPr>
                <w:b/>
              </w:rPr>
              <w:t xml:space="preserve"> ч.</w:t>
            </w:r>
            <w:r w:rsidR="000246DD"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ростно-силовых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с теннисным мячом комплекс.  Специальные беговые упражнения. Разнообразные прыжки и мн</w:t>
            </w:r>
            <w:r w:rsidRPr="00C71CFE">
              <w:t>о</w:t>
            </w:r>
            <w:r w:rsidRPr="00C71CFE">
              <w:t xml:space="preserve">госкоки.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71CFE">
                <w:t>3 кг</w:t>
              </w:r>
            </w:smartTag>
            <w:r w:rsidRPr="00C71CFE"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71CFE">
                <w:t>2 кг</w:t>
              </w:r>
            </w:smartTag>
            <w:r w:rsidRPr="00C71CFE">
              <w:t>. Метание теннисного мяча в горизонтальную и вертикальную цель (1 х 1) с ра</w:t>
            </w:r>
            <w:r w:rsidRPr="00C71CFE">
              <w:t>с</w:t>
            </w:r>
            <w:r w:rsidRPr="00C71CFE">
              <w:t xml:space="preserve">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C71CFE">
                <w:t>18 метров</w:t>
              </w:r>
            </w:smartTag>
            <w:r w:rsidRPr="00C71CFE"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C71CFE">
                <w:t>14 метров</w:t>
              </w:r>
            </w:smartTag>
            <w:r w:rsidRPr="00C71CFE">
              <w:t>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отвед</w:t>
            </w:r>
            <w:r w:rsidRPr="00C71CFE">
              <w:t>е</w:t>
            </w:r>
            <w:r w:rsidRPr="00C71CFE">
              <w:t>ние руки для з</w:t>
            </w:r>
            <w:r w:rsidRPr="00C71CFE">
              <w:t>а</w:t>
            </w:r>
            <w:r w:rsidRPr="00C71CFE">
              <w:t>маха.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858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12-13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Метание мяча  на дальность.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для рук и плечевого пояса в ходьбе. СУ.  Сп</w:t>
            </w:r>
            <w:r w:rsidRPr="00C71CFE">
              <w:t>е</w:t>
            </w:r>
            <w:r w:rsidRPr="00C71CFE">
              <w:t>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финал</w:t>
            </w:r>
            <w:r w:rsidRPr="00C71CFE">
              <w:t>ь</w:t>
            </w:r>
            <w:r w:rsidRPr="00C71CFE">
              <w:t>ное усилие.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692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14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Метание мяча  на дальность.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для рук и плечевого пояса в ходьбе. СУ.  Сп</w:t>
            </w:r>
            <w:r w:rsidRPr="00C71CFE">
              <w:t>е</w:t>
            </w:r>
            <w:r w:rsidRPr="00C71CFE">
              <w:t>циальные беговые упражнения. Метание теннисного мяча с 4 – 5 шагов разбега на дальность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технику в целом.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986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15-16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0246DD" w:rsidRPr="00C71CFE" w:rsidRDefault="005E1FDB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Прыжки (4</w:t>
            </w:r>
            <w:r w:rsidR="00C71CFE">
              <w:rPr>
                <w:b/>
              </w:rPr>
              <w:t xml:space="preserve"> ч.</w:t>
            </w:r>
            <w:r w:rsidR="000246DD"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сил</w:t>
            </w:r>
            <w:r w:rsidRPr="00C71CFE">
              <w:t>о</w:t>
            </w:r>
            <w:r w:rsidRPr="00C71CFE">
              <w:t>вых и коорд</w:t>
            </w:r>
            <w:r w:rsidRPr="00C71CFE">
              <w:t>и</w:t>
            </w:r>
            <w:r w:rsidRPr="00C71CFE">
              <w:t>национных способностей.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  <w:rPr>
                <w:u w:val="single"/>
              </w:rPr>
            </w:pPr>
            <w:r w:rsidRPr="00C71CFE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71CFE">
                <w:t>1 кг</w:t>
              </w:r>
            </w:smartTag>
            <w:r w:rsidRPr="00C71CFE">
              <w:t>).  Специал</w:t>
            </w:r>
            <w:r w:rsidRPr="00C71CFE">
              <w:t>ь</w:t>
            </w:r>
            <w:r w:rsidRPr="00C71CFE">
              <w:t>ные беговые упражнения.  Прыжки в длину с места – на результат. Прыжок через препятствие (с 5 -7 бег</w:t>
            </w:r>
            <w:r w:rsidRPr="00C71CFE">
              <w:t>о</w:t>
            </w:r>
            <w:r w:rsidRPr="00C71CFE">
              <w:t>вых шагов), установленное у места приземления, с целью отработки движения ног вперед.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технику прыжка в длину с места.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559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17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Прыжок в дл</w:t>
            </w:r>
            <w:r w:rsidRPr="00C71CFE">
              <w:t>и</w:t>
            </w:r>
            <w:r w:rsidRPr="00C71CFE">
              <w:t>ну с разбега.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850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18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Прыжок в дл</w:t>
            </w:r>
            <w:r w:rsidRPr="00C71CFE">
              <w:t>и</w:t>
            </w:r>
            <w:r w:rsidRPr="00C71CFE">
              <w:t>ну с разбега.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ОРУ. Специальные беговые упражнения. СУ. Ме</w:t>
            </w:r>
            <w:r w:rsidRPr="00C71CFE">
              <w:t>д</w:t>
            </w:r>
            <w:r w:rsidRPr="00C71CFE">
              <w:t>ленный бег с изменением направления по сигналу. Прыжки в длину с 11 – 13 шагов разбега – на резул</w:t>
            </w:r>
            <w:r w:rsidRPr="00C71CFE">
              <w:t>ь</w:t>
            </w:r>
            <w:r w:rsidRPr="00C71CFE">
              <w:t>тат.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выполнять прыжок в длину с разбега.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699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19-20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0246DD" w:rsidRPr="00C71CFE" w:rsidRDefault="005E1FDB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Длительный бег (9</w:t>
            </w:r>
            <w:r w:rsidR="00C71CFE">
              <w:rPr>
                <w:b/>
              </w:rPr>
              <w:t xml:space="preserve"> ч.</w:t>
            </w:r>
            <w:r w:rsidR="000246DD"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в</w:t>
            </w:r>
            <w:r w:rsidRPr="00C71CFE">
              <w:t>ы</w:t>
            </w:r>
            <w:r w:rsidRPr="00C71CFE">
              <w:t>носливости.</w:t>
            </w:r>
          </w:p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 xml:space="preserve">ОРУ в движении. Специальные беговые упражнения. Многоскоки.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1CFE">
                <w:t>500 м</w:t>
              </w:r>
            </w:smartTag>
            <w:r w:rsidRPr="00C71CFE"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71CFE">
                <w:t>100 м</w:t>
              </w:r>
            </w:smartTag>
            <w:r w:rsidRPr="00C71CFE">
              <w:t xml:space="preserve"> (ходьба). Бег на повороте доро</w:t>
            </w:r>
            <w:r w:rsidRPr="00C71CFE">
              <w:t>ж</w:t>
            </w:r>
            <w:r w:rsidRPr="00C71CFE">
              <w:t>ки. Спортивные игры.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Корректировка техники бега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954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21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Развитие сил</w:t>
            </w:r>
            <w:r w:rsidRPr="00C71CFE">
              <w:t>о</w:t>
            </w:r>
            <w:r w:rsidRPr="00C71CFE">
              <w:t>вой выносл</w:t>
            </w:r>
            <w:r w:rsidRPr="00C71CFE">
              <w:t>и</w:t>
            </w:r>
            <w:r w:rsidRPr="00C71CFE">
              <w:t>вости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Специальные беговые упражнения. Преодоление полосы препятствий с использованием бега, ходьбы, прыжков, передвижения в висе на р</w:t>
            </w:r>
            <w:r w:rsidRPr="00C71CFE">
              <w:t>у</w:t>
            </w:r>
            <w:r w:rsidRPr="00C71CFE">
              <w:t xml:space="preserve">ках (юноши), лазанием и перелазанием.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71CFE">
                <w:t>1000 метров</w:t>
              </w:r>
            </w:smartTag>
            <w:r w:rsidRPr="00C71CFE">
              <w:t xml:space="preserve"> – на результат.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71CFE">
                <w:t>1000 метров</w:t>
              </w:r>
            </w:smartTag>
            <w:r w:rsidRPr="00C71CFE">
              <w:t>.</w:t>
            </w:r>
          </w:p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725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22-23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Преодоление горизонтал</w:t>
            </w:r>
            <w:r w:rsidRPr="00C71CFE">
              <w:t>ь</w:t>
            </w:r>
            <w:r w:rsidRPr="00C71CFE">
              <w:t>ных препятс</w:t>
            </w:r>
            <w:r w:rsidRPr="00C71CFE">
              <w:t>т</w:t>
            </w:r>
            <w:r w:rsidRPr="00C71CFE">
              <w:t>вий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>нения.  Преодоление горизонтальных препятствий шагом и прыжками в шаге. Бег  15 мин.  Развитие выносливости</w:t>
            </w:r>
            <w:proofErr w:type="gramStart"/>
            <w:r w:rsidRPr="00C71CFE">
              <w:t xml:space="preserve"> .</w:t>
            </w:r>
            <w:proofErr w:type="gramEnd"/>
            <w:r w:rsidRPr="00C71CFE">
              <w:t xml:space="preserve"> Правила использования л/а упражн</w:t>
            </w:r>
            <w:r w:rsidRPr="00C71CFE">
              <w:t>е</w:t>
            </w:r>
            <w:r w:rsidRPr="00C71CFE">
              <w:t>ния  для развития выносливости.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750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24-25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Переменный бег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>нения.  Бег с низкого старта в гору. Разнообразные прыжки и многоскоки. Переменный бег – 10 – 15 минут. Развитие выносливости</w:t>
            </w:r>
            <w:proofErr w:type="gramStart"/>
            <w:r w:rsidRPr="00C71CFE">
              <w:t xml:space="preserve"> .</w:t>
            </w:r>
            <w:proofErr w:type="gramEnd"/>
            <w:r w:rsidRPr="00C71CFE">
              <w:t xml:space="preserve"> Правила использ</w:t>
            </w:r>
            <w:r w:rsidRPr="00C71CFE">
              <w:t>о</w:t>
            </w:r>
            <w:r w:rsidRPr="00C71CFE">
              <w:t>вания л/а упражнения для развития выносливости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749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26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Гладкий бег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C71CFE">
                <w:t>2000 метров</w:t>
              </w:r>
            </w:smartTag>
            <w:r w:rsidRPr="00C71CFE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C71CFE">
                <w:t>1500 м</w:t>
              </w:r>
            </w:smartTag>
            <w:r w:rsidRPr="00C71CFE">
              <w:t xml:space="preserve"> -  д</w:t>
            </w:r>
            <w:r w:rsidRPr="00C71CFE">
              <w:t>е</w:t>
            </w:r>
            <w:r w:rsidRPr="00C71CFE">
              <w:t>вушки.  История отечественного спорта.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Демонстрировать технику гладкого бега по стадиону.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0246DD" w:rsidRPr="00C71CFE" w:rsidTr="00C71CFE">
        <w:trPr>
          <w:cantSplit/>
          <w:trHeight w:val="583"/>
        </w:trPr>
        <w:tc>
          <w:tcPr>
            <w:tcW w:w="786" w:type="dxa"/>
            <w:vAlign w:val="center"/>
          </w:tcPr>
          <w:p w:rsidR="000246DD" w:rsidRPr="00C71CFE" w:rsidRDefault="002E0340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27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Кроссовая по</w:t>
            </w:r>
            <w:r w:rsidRPr="00C71CFE">
              <w:t>д</w:t>
            </w:r>
            <w:r w:rsidRPr="00C71CFE">
              <w:t>готовка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ОРУ в движении. СУ.  Специальные беговые упра</w:t>
            </w:r>
            <w:r w:rsidRPr="00C71CFE">
              <w:t>ж</w:t>
            </w:r>
            <w:r w:rsidRPr="00C71CFE">
              <w:t>нения. Бег в равномерном темпе до 20 минут – юн</w:t>
            </w:r>
            <w:r w:rsidRPr="00C71CFE">
              <w:t>о</w:t>
            </w:r>
            <w:r w:rsidRPr="00C71CFE">
              <w:t>ши, до 15 минут – девушки.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куг№1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967A43" w:rsidRPr="00C71CFE" w:rsidTr="00C71CFE">
        <w:trPr>
          <w:cantSplit/>
          <w:trHeight w:val="497"/>
        </w:trPr>
        <w:tc>
          <w:tcPr>
            <w:tcW w:w="15811" w:type="dxa"/>
            <w:gridSpan w:val="12"/>
            <w:shd w:val="clear" w:color="auto" w:fill="auto"/>
            <w:vAlign w:val="center"/>
          </w:tcPr>
          <w:p w:rsidR="00967A43" w:rsidRPr="00C71CFE" w:rsidRDefault="00967A43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  <w:lang w:val="en-US"/>
              </w:rPr>
              <w:t>II</w:t>
            </w:r>
            <w:r w:rsidR="000246DD" w:rsidRPr="00C71CFE">
              <w:rPr>
                <w:b/>
              </w:rPr>
              <w:t xml:space="preserve"> четверть Гимнастика</w:t>
            </w:r>
          </w:p>
        </w:tc>
      </w:tr>
      <w:tr w:rsidR="000246DD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0246DD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246DD" w:rsidRPr="00C71CFE" w:rsidRDefault="000246DD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 xml:space="preserve">Гимнастика </w:t>
            </w:r>
            <w:r w:rsidR="00C71CFE">
              <w:rPr>
                <w:b/>
              </w:rPr>
              <w:t xml:space="preserve">   </w:t>
            </w:r>
            <w:r w:rsidRPr="00C71CFE">
              <w:rPr>
                <w:b/>
              </w:rPr>
              <w:t xml:space="preserve"> </w:t>
            </w:r>
            <w:proofErr w:type="gramStart"/>
            <w:r w:rsidRPr="00C71CFE">
              <w:rPr>
                <w:b/>
              </w:rPr>
              <w:t xml:space="preserve">( </w:t>
            </w:r>
            <w:proofErr w:type="gramEnd"/>
            <w:r w:rsidR="002E0340" w:rsidRPr="00C71CFE">
              <w:rPr>
                <w:b/>
              </w:rPr>
              <w:t>21</w:t>
            </w:r>
            <w:r w:rsidR="00C71CFE">
              <w:rPr>
                <w:b/>
              </w:rPr>
              <w:t xml:space="preserve"> ч.</w:t>
            </w:r>
            <w:r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СУ. Основы знаний</w:t>
            </w:r>
          </w:p>
        </w:tc>
        <w:tc>
          <w:tcPr>
            <w:tcW w:w="13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0246DD" w:rsidRPr="00C71CFE" w:rsidRDefault="000246DD" w:rsidP="00C71CFE">
            <w:pPr>
              <w:spacing w:line="276" w:lineRule="auto"/>
            </w:pPr>
            <w:r w:rsidRPr="00C71CFE">
              <w:t>Повторный инструктаж по ТБ, инструктаж по гимн</w:t>
            </w:r>
            <w:r w:rsidRPr="00C71CFE">
              <w:t>а</w:t>
            </w:r>
            <w:r w:rsidRPr="00C71CFE">
              <w:t xml:space="preserve">стике.  Правила  </w:t>
            </w:r>
            <w:proofErr w:type="spellStart"/>
            <w:r w:rsidRPr="00C71CFE">
              <w:t>самостраховки</w:t>
            </w:r>
            <w:proofErr w:type="spellEnd"/>
            <w:r w:rsidRPr="00C71CFE">
              <w:t xml:space="preserve">  и страховки тов</w:t>
            </w:r>
            <w:r w:rsidRPr="00C71CFE">
              <w:t>а</w:t>
            </w:r>
            <w:r w:rsidRPr="00C71CFE">
              <w:t>рища во время выполнения упражнений. Специал</w:t>
            </w:r>
            <w:r w:rsidRPr="00C71CFE">
              <w:t>ь</w:t>
            </w:r>
            <w:r w:rsidRPr="00C71CFE">
              <w:t>ные беговые упражнения. Упражнения на гибкость. Упражнения с внешним сопротивлением –  с гант</w:t>
            </w:r>
            <w:r w:rsidRPr="00C71CFE">
              <w:t>е</w:t>
            </w:r>
            <w:r w:rsidRPr="00C71CFE">
              <w:t>лями.</w:t>
            </w:r>
          </w:p>
        </w:tc>
        <w:tc>
          <w:tcPr>
            <w:tcW w:w="2127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Фронтальный о</w:t>
            </w:r>
            <w:r w:rsidRPr="00C71CFE">
              <w:t>п</w:t>
            </w:r>
            <w:r w:rsidRPr="00C71CFE">
              <w:t>рос</w:t>
            </w:r>
          </w:p>
        </w:tc>
        <w:tc>
          <w:tcPr>
            <w:tcW w:w="1058" w:type="dxa"/>
            <w:gridSpan w:val="2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0246DD" w:rsidRPr="00C71CFE" w:rsidRDefault="000246DD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0246DD" w:rsidRPr="00C71CFE" w:rsidRDefault="000246DD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29-30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ги</w:t>
            </w:r>
            <w:r w:rsidRPr="00C71CFE">
              <w:t>б</w:t>
            </w:r>
            <w:r w:rsidRPr="00C71CFE">
              <w:t>кости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комплекс с гимнастическими палками.  Ко</w:t>
            </w:r>
            <w:r w:rsidRPr="00C71CFE">
              <w:t>м</w:t>
            </w:r>
            <w:r w:rsidRPr="00C71CFE">
              <w:t>плекс упражнения тонического стретчинга. Комб</w:t>
            </w:r>
            <w:r w:rsidRPr="00C71CFE">
              <w:t>и</w:t>
            </w:r>
            <w:r w:rsidRPr="00C71CFE">
              <w:t>нации из ранее освоенных акробатических элеме</w:t>
            </w:r>
            <w:r w:rsidRPr="00C71CFE">
              <w:t>н</w:t>
            </w:r>
            <w:r w:rsidRPr="00C71CFE">
              <w:t>тов.  Прыжки «змейкой» через скамейку.  Броски н</w:t>
            </w:r>
            <w:r w:rsidRPr="00C71CFE">
              <w:t>а</w:t>
            </w:r>
            <w:r w:rsidRPr="00C71CFE">
              <w:t xml:space="preserve">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71CFE">
                <w:t>2 кг</w:t>
              </w:r>
            </w:smartTag>
            <w:r w:rsidRPr="00C71CFE">
              <w:t>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ко</w:t>
            </w:r>
            <w:r w:rsidRPr="00C71CFE">
              <w:t>м</w:t>
            </w:r>
            <w:r w:rsidRPr="00C71CFE">
              <w:t>плекс акробатич</w:t>
            </w:r>
            <w:r w:rsidRPr="00C71CFE">
              <w:t>е</w:t>
            </w:r>
            <w:r w:rsidRPr="00C71CFE">
              <w:t>ских упражнений.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31-32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Акробатич</w:t>
            </w:r>
            <w:r w:rsidRPr="00C71CFE">
              <w:t>е</w:t>
            </w:r>
            <w:r w:rsidRPr="00C71CFE">
              <w:t>ские упражн</w:t>
            </w:r>
            <w:r w:rsidRPr="00C71CFE">
              <w:t>е</w:t>
            </w:r>
            <w:r w:rsidRPr="00C71CFE">
              <w:t>ния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ОРУ, СУ. Специальные беговые упражнения. Мал</w:t>
            </w:r>
            <w:r w:rsidRPr="00C71CFE">
              <w:t>ь</w:t>
            </w:r>
            <w:r w:rsidRPr="00C71CFE">
              <w:t>чики - Кувырок вперед, назад, стойка на голове, длинный кувырок. Девушки – мост, кувырок вперед</w:t>
            </w:r>
            <w:proofErr w:type="gramStart"/>
            <w:r w:rsidRPr="00C71CFE">
              <w:t>.</w:t>
            </w:r>
            <w:proofErr w:type="gramEnd"/>
            <w:r w:rsidRPr="00C71CFE">
              <w:t xml:space="preserve"> </w:t>
            </w:r>
            <w:proofErr w:type="gramStart"/>
            <w:r w:rsidRPr="00C71CFE">
              <w:t>н</w:t>
            </w:r>
            <w:proofErr w:type="gramEnd"/>
            <w:r w:rsidRPr="00C71CFE">
              <w:t>азад, полушпагат.   Упражнения на гибкость. У</w:t>
            </w:r>
            <w:r w:rsidRPr="00C71CFE">
              <w:t>п</w:t>
            </w:r>
            <w:r w:rsidRPr="00C71CFE">
              <w:t>ражнения на пресс. Подтягивание: юноши  - на в</w:t>
            </w:r>
            <w:r w:rsidRPr="00C71CFE">
              <w:t>ы</w:t>
            </w:r>
            <w:r w:rsidRPr="00C71CFE">
              <w:t>сокой перекладине, девушки – на низкой переклад</w:t>
            </w:r>
            <w:r w:rsidRPr="00C71CFE">
              <w:t>и</w:t>
            </w:r>
            <w:r w:rsidRPr="00C71CFE">
              <w:t>не.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упражнений. Индивидуальный подход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rPr>
                <w:b/>
              </w:rPr>
            </w:pPr>
            <w:r w:rsidRPr="00C71CFE">
              <w:rPr>
                <w:b/>
              </w:rPr>
              <w:t>33-34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ги</w:t>
            </w:r>
            <w:r w:rsidRPr="00C71CFE">
              <w:t>б</w:t>
            </w:r>
            <w:r w:rsidRPr="00C71CFE">
              <w:t>кости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комплекс с гимнастическими палками.  Ко</w:t>
            </w:r>
            <w:r w:rsidRPr="00C71CFE">
              <w:t>м</w:t>
            </w:r>
            <w:r w:rsidRPr="00C71CFE">
              <w:t>плекс упражнения тонического стретчинга. Комб</w:t>
            </w:r>
            <w:r w:rsidRPr="00C71CFE">
              <w:t>и</w:t>
            </w:r>
            <w:r w:rsidRPr="00C71CFE">
              <w:t>нации из ранее освоенных акробатических элеме</w:t>
            </w:r>
            <w:r w:rsidRPr="00C71CFE">
              <w:t>н</w:t>
            </w:r>
            <w:r w:rsidRPr="00C71CFE">
              <w:t>тов.  Прыжки «змейкой» через скамейку.  Броски н</w:t>
            </w:r>
            <w:r w:rsidRPr="00C71CFE">
              <w:t>а</w:t>
            </w:r>
            <w:r w:rsidRPr="00C71CFE">
              <w:t xml:space="preserve">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71CFE">
                <w:t>2 кг</w:t>
              </w:r>
            </w:smartTag>
            <w:r w:rsidRPr="00C71CFE">
              <w:t>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ко</w:t>
            </w:r>
            <w:r w:rsidRPr="00C71CFE">
              <w:t>м</w:t>
            </w:r>
            <w:r w:rsidRPr="00C71CFE">
              <w:t>плекс акробатич</w:t>
            </w:r>
            <w:r w:rsidRPr="00C71CFE">
              <w:t>е</w:t>
            </w:r>
            <w:r w:rsidRPr="00C71CFE">
              <w:t>ских упражнений.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35-36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Упражнения в висе.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комплекс с гимнастическими палками. Сове</w:t>
            </w:r>
            <w:r w:rsidRPr="00C71CFE">
              <w:t>р</w:t>
            </w:r>
            <w:r w:rsidRPr="00C71CFE">
              <w:t>шенствование упражнений в висах и уп</w:t>
            </w:r>
            <w:r w:rsidR="00703272">
              <w:t>орах: юноши – подъем переворот в упоре</w:t>
            </w:r>
            <w:proofErr w:type="gramStart"/>
            <w:r w:rsidR="00703272">
              <w:t xml:space="preserve"> </w:t>
            </w:r>
            <w:r w:rsidRPr="00C71CFE">
              <w:t>,</w:t>
            </w:r>
            <w:proofErr w:type="gramEnd"/>
            <w:r w:rsidRPr="00C71CFE">
              <w:t xml:space="preserve"> вис прогнувшись, вис согнувшись. Девушки – из виса на нижней жерди (н. ж.) толчком на подъем в упор на верхнюю жердь (</w:t>
            </w:r>
            <w:proofErr w:type="gramStart"/>
            <w:r w:rsidRPr="00C71CFE">
              <w:t>в.ж</w:t>
            </w:r>
            <w:proofErr w:type="gramEnd"/>
            <w:r w:rsidRPr="00C71CFE">
              <w:t>.). Из упора на н.ж. опускание вперед в вис пр</w:t>
            </w:r>
            <w:r w:rsidRPr="00C71CFE">
              <w:t>и</w:t>
            </w:r>
            <w:r w:rsidRPr="00C71CFE">
              <w:t xml:space="preserve">сев. </w:t>
            </w:r>
            <w:proofErr w:type="gramStart"/>
            <w:r w:rsidRPr="00C71CFE">
              <w:t>Вис</w:t>
            </w:r>
            <w:proofErr w:type="gramEnd"/>
            <w:r w:rsidRPr="00C71CFE">
              <w:t xml:space="preserve"> лежа на н. ж., сед боком на н. ж., соскок. Комбинации из ранее освоенных элементов. Подт</w:t>
            </w:r>
            <w:r w:rsidRPr="00C71CFE">
              <w:t>я</w:t>
            </w:r>
            <w:r w:rsidRPr="00C71CFE">
              <w:t>гивание: юноши  - на высокой перекладине, девушки – на низкой перекладине – на результат.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99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37-38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сил</w:t>
            </w:r>
            <w:r w:rsidRPr="00C71CFE">
              <w:t>о</w:t>
            </w:r>
            <w:r w:rsidRPr="00C71CFE">
              <w:t>вых способн</w:t>
            </w:r>
            <w:r w:rsidRPr="00C71CFE">
              <w:t>о</w:t>
            </w:r>
            <w:r w:rsidRPr="00C71CFE">
              <w:t>стей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C71CFE">
              <w:t>из</w:t>
            </w:r>
            <w:proofErr w:type="gramEnd"/>
            <w:r w:rsidRPr="00C71CFE">
              <w:t xml:space="preserve"> – </w:t>
            </w:r>
            <w:proofErr w:type="gramStart"/>
            <w:r w:rsidRPr="00C71CFE">
              <w:t>за</w:t>
            </w:r>
            <w:proofErr w:type="gramEnd"/>
            <w:r w:rsidRPr="00C71CFE"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922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39-40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коо</w:t>
            </w:r>
            <w:r w:rsidRPr="00C71CFE">
              <w:t>р</w:t>
            </w:r>
            <w:r w:rsidRPr="00C71CFE">
              <w:t>динационных способностей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922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41-42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ростно-силовых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Прикладное значение гимнастики. Развитие скор</w:t>
            </w:r>
            <w:r w:rsidRPr="00C71CFE">
              <w:t>о</w:t>
            </w:r>
            <w:r w:rsidRPr="00C71CFE">
              <w:t>стно-силовых способностей. Лазанье по канату в два прием. РУ, СУ</w:t>
            </w:r>
            <w:proofErr w:type="gramStart"/>
            <w:r w:rsidRPr="00C71CFE">
              <w:t xml:space="preserve">.. </w:t>
            </w:r>
            <w:proofErr w:type="gramEnd"/>
            <w:r w:rsidRPr="00C71CFE">
              <w:t xml:space="preserve">Специальные беговые упражнения. Метание набивного мяча </w:t>
            </w:r>
            <w:proofErr w:type="gramStart"/>
            <w:r w:rsidRPr="00C71CFE">
              <w:t>из</w:t>
            </w:r>
            <w:proofErr w:type="gramEnd"/>
            <w:r w:rsidRPr="00C71CFE">
              <w:t xml:space="preserve"> – </w:t>
            </w:r>
            <w:proofErr w:type="gramStart"/>
            <w:r w:rsidRPr="00C71CFE">
              <w:t>за</w:t>
            </w:r>
            <w:proofErr w:type="gramEnd"/>
            <w:r w:rsidRPr="00C71CFE">
              <w:t xml:space="preserve"> головы (сидя, стоя), назад (через голову, между ног), от груди двумя р</w:t>
            </w:r>
            <w:r w:rsidRPr="00C71CFE">
              <w:t>у</w:t>
            </w:r>
            <w:r w:rsidRPr="00C71CFE">
              <w:t>ками или одной, сбоку одной рукой.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упражнений. Дозировка         индивидуальная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rPr>
                <w:b/>
              </w:rPr>
            </w:pPr>
            <w:r w:rsidRPr="00C71CFE">
              <w:rPr>
                <w:b/>
              </w:rPr>
              <w:t>43-44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ростно-силовых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ОРУ, СУ</w:t>
            </w:r>
            <w:proofErr w:type="gramStart"/>
            <w:r w:rsidRPr="00C71CFE">
              <w:t xml:space="preserve">.. </w:t>
            </w:r>
            <w:proofErr w:type="gramEnd"/>
            <w:r w:rsidRPr="00C71CFE">
              <w:t>Специал</w:t>
            </w:r>
            <w:r w:rsidR="00703272">
              <w:t xml:space="preserve">ьные беговые упражнения. </w:t>
            </w:r>
            <w:r w:rsidRPr="00C71CFE">
              <w:t xml:space="preserve"> Сг</w:t>
            </w:r>
            <w:r w:rsidRPr="00C71CFE">
              <w:t>и</w:t>
            </w:r>
            <w:r w:rsidRPr="00C71CFE">
              <w:t>бание и разгибание рук в упоре: юноши от пола, н</w:t>
            </w:r>
            <w:r w:rsidRPr="00C71CFE">
              <w:t>о</w:t>
            </w:r>
            <w:r w:rsidRPr="00C71CFE">
              <w:t>ги на гимнастической скамейке; девушки с опорой руками на гимнастическую скамейку. Опорный прыжок</w:t>
            </w:r>
            <w:proofErr w:type="gramStart"/>
            <w:r w:rsidRPr="00C71CFE">
              <w:t xml:space="preserve"> :</w:t>
            </w:r>
            <w:proofErr w:type="gramEnd"/>
            <w:r w:rsidRPr="00C71CFE">
              <w:t xml:space="preserve"> юноши (козел в длину) – прыжок согнув ноги, девушки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C71CFE">
                <w:t>110 см</w:t>
              </w:r>
            </w:smartTag>
            <w:r w:rsidRPr="00C71CFE">
              <w:t>.) пр</w:t>
            </w:r>
            <w:r w:rsidRPr="00C71CFE">
              <w:t>ы</w:t>
            </w:r>
            <w:r w:rsidRPr="00C71CFE">
              <w:t>жок боком с поворотом на 90˚.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упражнений. Дозировка         индивидуальная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45-46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ростно-силовых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Прикладное значение гимнастики. Развитие скор</w:t>
            </w:r>
            <w:r w:rsidRPr="00C71CFE">
              <w:t>о</w:t>
            </w:r>
            <w:r w:rsidRPr="00C71CFE">
              <w:t>стно-силовых способностей. Лазанье по канату в два прием. РУ, СУ</w:t>
            </w:r>
            <w:proofErr w:type="gramStart"/>
            <w:r w:rsidRPr="00C71CFE">
              <w:t xml:space="preserve">.. </w:t>
            </w:r>
            <w:proofErr w:type="gramEnd"/>
            <w:r w:rsidRPr="00C71CFE">
              <w:t xml:space="preserve">Специальные беговые упражнения. Метание набивного мяча </w:t>
            </w:r>
            <w:proofErr w:type="gramStart"/>
            <w:r w:rsidRPr="00C71CFE">
              <w:t>из</w:t>
            </w:r>
            <w:proofErr w:type="gramEnd"/>
            <w:r w:rsidRPr="00C71CFE">
              <w:t xml:space="preserve"> – </w:t>
            </w:r>
            <w:proofErr w:type="gramStart"/>
            <w:r w:rsidRPr="00C71CFE">
              <w:t>за</w:t>
            </w:r>
            <w:proofErr w:type="gramEnd"/>
            <w:r w:rsidRPr="00C71CFE">
              <w:t xml:space="preserve"> головы (сидя, стоя), назад (через голову, между ног), от груди двумя р</w:t>
            </w:r>
            <w:r w:rsidRPr="00C71CFE">
              <w:t>у</w:t>
            </w:r>
            <w:r w:rsidRPr="00C71CFE">
              <w:t>ками или одной, сбоку одной рукой.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упражнений. Дозировка         индивидуальная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786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47-48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ростно-силовых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Default="002E0340" w:rsidP="00C71CFE">
            <w:pPr>
              <w:spacing w:line="276" w:lineRule="auto"/>
            </w:pPr>
            <w:r w:rsidRPr="00C71CFE">
              <w:t xml:space="preserve">Выполнение команды «Прямо!» повороты на право, </w:t>
            </w:r>
            <w:proofErr w:type="gramStart"/>
            <w:r w:rsidRPr="00C71CFE">
              <w:t>на</w:t>
            </w:r>
            <w:proofErr w:type="gramEnd"/>
            <w:r w:rsidRPr="00C71CFE">
              <w:t xml:space="preserve"> лево в движении. ОРУ в движении. </w:t>
            </w:r>
            <w:proofErr w:type="gramStart"/>
            <w:r w:rsidRPr="00C71CFE">
              <w:t>Прыжок</w:t>
            </w:r>
            <w:proofErr w:type="gramEnd"/>
            <w:r w:rsidRPr="00C71CFE">
              <w:t xml:space="preserve"> с</w:t>
            </w:r>
            <w:r w:rsidRPr="00C71CFE">
              <w:t>о</w:t>
            </w:r>
            <w:r w:rsidRPr="00C71CFE">
              <w:t>гнув ноги (М). Прыжок боком с поворотом на 90. ОРУ с предметами. Эстафеты. Прикладное значение гимнастики. Развитие скоростно-силовых способн</w:t>
            </w:r>
            <w:r w:rsidRPr="00C71CFE">
              <w:t>о</w:t>
            </w:r>
            <w:r w:rsidRPr="00C71CFE">
              <w:t>стей.</w:t>
            </w:r>
          </w:p>
          <w:p w:rsidR="00703272" w:rsidRPr="00C71CFE" w:rsidRDefault="00703272" w:rsidP="00C71CFE">
            <w:pPr>
              <w:spacing w:line="276" w:lineRule="auto"/>
            </w:pP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упражнений. Дозировка         индивидуальная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куг№2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703272">
        <w:trPr>
          <w:cantSplit/>
          <w:trHeight w:val="550"/>
        </w:trPr>
        <w:tc>
          <w:tcPr>
            <w:tcW w:w="15811" w:type="dxa"/>
            <w:gridSpan w:val="12"/>
            <w:shd w:val="clear" w:color="auto" w:fill="auto"/>
            <w:vAlign w:val="center"/>
          </w:tcPr>
          <w:p w:rsidR="002E0340" w:rsidRPr="00C71CFE" w:rsidRDefault="002E0340" w:rsidP="00703272">
            <w:pPr>
              <w:spacing w:line="276" w:lineRule="auto"/>
              <w:ind w:right="113"/>
              <w:jc w:val="center"/>
              <w:rPr>
                <w:b/>
              </w:rPr>
            </w:pPr>
            <w:r w:rsidRPr="00C71CFE">
              <w:rPr>
                <w:b/>
                <w:lang w:val="en-US"/>
              </w:rPr>
              <w:t>III</w:t>
            </w:r>
            <w:r w:rsidR="004F62CE">
              <w:rPr>
                <w:b/>
              </w:rPr>
              <w:t xml:space="preserve"> четверть Спортивные игры  (баскетбол, в</w:t>
            </w:r>
            <w:r w:rsidRPr="00C71CFE">
              <w:rPr>
                <w:b/>
              </w:rPr>
              <w:t>олейбол</w:t>
            </w:r>
            <w:r w:rsidR="004F62CE">
              <w:rPr>
                <w:b/>
              </w:rPr>
              <w:t>)</w:t>
            </w:r>
            <w:r w:rsidRPr="00C71CFE">
              <w:rPr>
                <w:b/>
              </w:rPr>
              <w:t>.</w:t>
            </w:r>
          </w:p>
        </w:tc>
      </w:tr>
      <w:tr w:rsidR="002E0340" w:rsidRPr="00C71CFE" w:rsidTr="00C71CFE">
        <w:trPr>
          <w:cantSplit/>
          <w:trHeight w:val="9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49-50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Баскетбол</w:t>
            </w:r>
            <w:r w:rsidR="005E1FDB" w:rsidRPr="00C71CFE">
              <w:rPr>
                <w:b/>
              </w:rPr>
              <w:t xml:space="preserve"> (14</w:t>
            </w:r>
            <w:r w:rsidR="00C71CFE">
              <w:rPr>
                <w:b/>
              </w:rPr>
              <w:t xml:space="preserve"> ч.</w:t>
            </w:r>
            <w:r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Стойки и пер</w:t>
            </w:r>
            <w:r w:rsidRPr="00C71CFE">
              <w:t>е</w:t>
            </w:r>
            <w:r w:rsidRPr="00C71CFE">
              <w:t>движения, п</w:t>
            </w:r>
            <w:r w:rsidRPr="00C71CFE">
              <w:t>о</w:t>
            </w:r>
            <w:r w:rsidRPr="00C71CFE">
              <w:t>вороты, ост</w:t>
            </w:r>
            <w:r w:rsidRPr="00C71CFE">
              <w:t>а</w:t>
            </w:r>
            <w:r w:rsidRPr="00C71CFE">
              <w:t>новки.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Инструктаж по баскетболу. ОРУ с мячом. Специал</w:t>
            </w:r>
            <w:r w:rsidRPr="00C71CFE">
              <w:t>ь</w:t>
            </w:r>
            <w:r w:rsidRPr="00C71CFE">
              <w:t xml:space="preserve">ные беговые упражнения Перемещение в стойке </w:t>
            </w:r>
            <w:r w:rsidRPr="00C71CFE">
              <w:rPr>
                <w:color w:val="000000"/>
              </w:rPr>
              <w:t>ба</w:t>
            </w:r>
            <w:r w:rsidRPr="00C71CFE">
              <w:rPr>
                <w:color w:val="000000"/>
              </w:rPr>
              <w:t>с</w:t>
            </w:r>
            <w:r w:rsidRPr="00C71CFE">
              <w:rPr>
                <w:color w:val="000000"/>
              </w:rPr>
              <w:t>кетболиста Пробежки без мяча в сочетании с ост</w:t>
            </w:r>
            <w:r w:rsidRPr="00C71CFE">
              <w:rPr>
                <w:color w:val="000000"/>
              </w:rPr>
              <w:t>а</w:t>
            </w:r>
            <w:r w:rsidRPr="00C71CFE">
              <w:rPr>
                <w:color w:val="000000"/>
              </w:rPr>
              <w:t>новками и поворотами; повороты без мяча и с м</w:t>
            </w:r>
            <w:r w:rsidRPr="00C71CFE">
              <w:rPr>
                <w:color w:val="000000"/>
              </w:rPr>
              <w:t>я</w:t>
            </w:r>
            <w:r w:rsidRPr="00C71CFE">
              <w:rPr>
                <w:color w:val="000000"/>
              </w:rPr>
              <w:t xml:space="preserve">чом; передвижения парами в нападении и защите лицом друг к другу. </w:t>
            </w:r>
            <w:r w:rsidRPr="00C71CFE">
              <w:t>Развитие координационных сп</w:t>
            </w:r>
            <w:r w:rsidRPr="00C71CFE">
              <w:t>о</w:t>
            </w:r>
            <w:r w:rsidRPr="00C71CFE">
              <w:t>собностей. Терминология игры в баскетбол.  Прав</w:t>
            </w:r>
            <w:r w:rsidRPr="00C71CFE">
              <w:t>и</w:t>
            </w:r>
            <w:r w:rsidRPr="00C71CFE">
              <w:t>ла игры в баскетбол.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Уметь выполнять комбинации из освоенных эл</w:t>
            </w:r>
            <w:r w:rsidRPr="00C71CFE">
              <w:t>е</w:t>
            </w:r>
            <w:r w:rsidRPr="00C71CFE">
              <w:t>ментов техники передвижений (перемещения в стойке, остановка, повороты)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51-52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Ловля и пер</w:t>
            </w:r>
            <w:r w:rsidRPr="00C71CFE">
              <w:t>е</w:t>
            </w:r>
            <w:r w:rsidRPr="00C71CFE">
              <w:t>дача мяча.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Комплекс упражнений в движении. СУ. Специал</w:t>
            </w:r>
            <w:r w:rsidRPr="00C71CFE">
              <w:t>ь</w:t>
            </w:r>
            <w:r w:rsidRPr="00C71CFE">
              <w:t>ные беговые упражнения. Ловля и передача мяча двумя руками от груди и одной рукой от плеча на месте и в движении в парах с пассивным сопроти</w:t>
            </w:r>
            <w:r w:rsidRPr="00C71CFE">
              <w:t>в</w:t>
            </w:r>
            <w:r w:rsidRPr="00C71CFE">
              <w:t>лением противника; передача и ловля мяча с отск</w:t>
            </w:r>
            <w:r w:rsidRPr="00C71CFE">
              <w:t>о</w:t>
            </w:r>
            <w:r w:rsidRPr="00C71CFE">
              <w:t>ком от пола (в парах, тройках, квадрате, круге). П</w:t>
            </w:r>
            <w:r w:rsidRPr="00C71CFE">
              <w:t>е</w:t>
            </w:r>
            <w:r w:rsidRPr="00C71CFE">
              <w:t>редача и ловля мяча при встречном движении; ловля и передача мяча с продвижением вперед.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Уметь выполнять различные вар</w:t>
            </w:r>
            <w:r w:rsidRPr="00C71CFE">
              <w:t>и</w:t>
            </w:r>
            <w:r w:rsidRPr="00C71CFE">
              <w:t>анты передачи мяча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976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53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Ведение мяча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Упражнения для рук и плечевого пояса. Комплекс ОРУ № 3 – на осанку. Варианты ловли и передачи мяча. Ведение мяча с изменением направления и скорости. Ведение мяча без сопротивления  защи</w:t>
            </w:r>
            <w:r w:rsidRPr="00C71CFE">
              <w:t>т</w:t>
            </w:r>
            <w:r w:rsidRPr="00C71CFE">
              <w:t>ника правой  и  левой  рукой. Ведение с пассивным сопротивлением защитника. Учебная игра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движений при ловле и передаче мяча.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54-55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Бросок мяча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с мячом.  СУ. Варианты ловли и передачи мяча. Варианты ведения мяча без сопротивления и с с</w:t>
            </w:r>
            <w:r w:rsidRPr="00C71CFE">
              <w:t>о</w:t>
            </w:r>
            <w:r w:rsidRPr="00C71CFE">
              <w:t>противлением защитника (обычное ведение и вед</w:t>
            </w:r>
            <w:r w:rsidRPr="00C71CFE">
              <w:t>е</w:t>
            </w:r>
            <w:r w:rsidRPr="00C71CFE">
              <w:t>ние со сниженным отскоком).  Броски одной рукой с места и в движении после ведения и после ловли без сопротивления защитника и с пассивным против</w:t>
            </w:r>
            <w:r w:rsidRPr="00C71CFE">
              <w:t>о</w:t>
            </w:r>
            <w:r w:rsidRPr="00C71CFE">
              <w:t>действием. То же броски двумя руками. Учебная и</w:t>
            </w:r>
            <w:r w:rsidRPr="00C71CFE">
              <w:t>г</w:t>
            </w:r>
            <w:r w:rsidRPr="00C71CFE">
              <w:t>ра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56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Бросок мяча в движении.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 xml:space="preserve">ОРУ в движении. Специальные беговые упражнения.  Варианты ведения мяча. Варианты ловли и передачи мяча. </w:t>
            </w:r>
            <w:proofErr w:type="gramStart"/>
            <w:r w:rsidRPr="00C71CFE">
              <w:t>Бросок на точность и быстроту в движении о</w:t>
            </w:r>
            <w:r w:rsidRPr="00C71CFE">
              <w:t>д</w:t>
            </w:r>
            <w:r w:rsidRPr="00C71CFE">
              <w:t>ной рукой от плеча после ведения в прыжке со сре</w:t>
            </w:r>
            <w:r w:rsidRPr="00C71CFE">
              <w:t>д</w:t>
            </w:r>
            <w:r w:rsidRPr="00C71CFE">
              <w:t>него расстояния из – под щита.</w:t>
            </w:r>
            <w:proofErr w:type="gramEnd"/>
            <w:r w:rsidRPr="00C71CFE">
              <w:t xml:space="preserve"> Учебная игра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ведения мяча.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872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57-58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Штрафной бросок.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C71CFE">
              <w:t>под</w:t>
            </w:r>
            <w:proofErr w:type="gramEnd"/>
            <w:r w:rsidRPr="00C71CFE">
              <w:t xml:space="preserve"> щита. Учебная игра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Уметь выполнять ведение мяча в движении.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5E1FDB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59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Индивидуал</w:t>
            </w:r>
            <w:r w:rsidRPr="00C71CFE">
              <w:t>ь</w:t>
            </w:r>
            <w:r w:rsidRPr="00C71CFE">
              <w:t>ная техника защиты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с мячом.  Специальные беговые упражнения. Ведения мяча. Ловля и передача мяча. Вырывание и выбивание мяча. Вырывание и выбивание мяча у и</w:t>
            </w:r>
            <w:r w:rsidRPr="00C71CFE">
              <w:t>г</w:t>
            </w:r>
            <w:r w:rsidRPr="00C71CFE">
              <w:t>рока, сделавшего остановку после ведения. Вырыв</w:t>
            </w:r>
            <w:r w:rsidRPr="00C71CFE">
              <w:t>а</w:t>
            </w:r>
            <w:r w:rsidRPr="00C71CFE">
              <w:t>ние и выбивание мяча у игрока, двигающегося с в</w:t>
            </w:r>
            <w:r w:rsidRPr="00C71CFE">
              <w:t>е</w:t>
            </w:r>
            <w:r w:rsidRPr="00C71CFE">
              <w:t>дением. Перехват мяча. Учебная игра.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60-61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Тактика игры.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Упражнения для рук и плечевого пояса. Комплекс ОРУ № 3 – на осанку. Варианты ловли и передачи мяча. Действия против игрока с мячом (вырывание, выбивание, перехват, накрывание). Тактика свобо</w:t>
            </w:r>
            <w:r w:rsidRPr="00C71CFE">
              <w:t>д</w:t>
            </w:r>
            <w:r w:rsidRPr="00C71CFE">
              <w:t>ного нападения. Позиционное нападение и личная защита в игровых взаимодействиях 2</w:t>
            </w:r>
            <w:proofErr w:type="gramStart"/>
            <w:r w:rsidRPr="00C71CFE">
              <w:t xml:space="preserve"> :</w:t>
            </w:r>
            <w:proofErr w:type="gramEnd"/>
            <w:r w:rsidRPr="00C71CFE">
              <w:t xml:space="preserve"> 2, 3 : 3, 4 : 4, 5 : 5 на одну корзину. Нападение быстрым прорывом 3</w:t>
            </w:r>
            <w:proofErr w:type="gramStart"/>
            <w:r w:rsidRPr="00C71CFE">
              <w:t xml:space="preserve"> :</w:t>
            </w:r>
            <w:proofErr w:type="gramEnd"/>
            <w:r w:rsidRPr="00C71CFE">
              <w:t xml:space="preserve"> 2.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применять в игре защитные действия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947"/>
        </w:trPr>
        <w:tc>
          <w:tcPr>
            <w:tcW w:w="927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62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ко</w:t>
            </w:r>
            <w:r w:rsidRPr="00C71CFE">
              <w:t>н</w:t>
            </w:r>
            <w:r w:rsidRPr="00C71CFE">
              <w:t>диционных и координацио</w:t>
            </w:r>
            <w:r w:rsidRPr="00C71CFE">
              <w:t>н</w:t>
            </w:r>
            <w:r w:rsidRPr="00C71CFE">
              <w:t>ных способн</w:t>
            </w:r>
            <w:r w:rsidRPr="00C71CFE">
              <w:t>о</w:t>
            </w:r>
            <w:r w:rsidRPr="00C71CFE">
              <w:t>стей.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ОРУ. СУ. Личная защита под своим кольцом. Вза</w:t>
            </w:r>
            <w:r w:rsidRPr="00C71CFE">
              <w:t>и</w:t>
            </w:r>
            <w:r w:rsidRPr="00C71CFE">
              <w:t>модействие двух  игроков в нападении  и защите ч</w:t>
            </w:r>
            <w:r w:rsidRPr="00C71CFE">
              <w:t>е</w:t>
            </w:r>
            <w:r w:rsidRPr="00C71CFE">
              <w:t>рез «заслон». Держание игрока с мячом в защите. Учебная игра.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владеть мячом  в игре баскетбол.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63-64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E0340" w:rsidRPr="00C71CFE" w:rsidRDefault="005E1FDB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Волейбол (16</w:t>
            </w:r>
            <w:r w:rsidR="00C71CFE">
              <w:rPr>
                <w:b/>
              </w:rPr>
              <w:t xml:space="preserve"> ч.</w:t>
            </w:r>
            <w:r w:rsidR="002E0340"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Стойки и пер</w:t>
            </w:r>
            <w:r w:rsidRPr="00C71CFE">
              <w:t>е</w:t>
            </w:r>
            <w:r w:rsidRPr="00C71CFE">
              <w:t>движения, п</w:t>
            </w:r>
            <w:r w:rsidRPr="00C71CFE">
              <w:t>о</w:t>
            </w:r>
            <w:r w:rsidRPr="00C71CFE">
              <w:t>вороты, ост</w:t>
            </w:r>
            <w:r w:rsidRPr="00C71CFE">
              <w:t>а</w:t>
            </w:r>
            <w:r w:rsidRPr="00C71CFE">
              <w:t>новки.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Инструктаж</w:t>
            </w:r>
            <w:proofErr w:type="gramStart"/>
            <w:r w:rsidRPr="00C71CFE">
              <w:t xml:space="preserve"> Т</w:t>
            </w:r>
            <w:proofErr w:type="gramEnd"/>
            <w:r w:rsidRPr="00C71CFE">
              <w:t>/Б  по волейболу. ОРУ. Специальные беговые упражнения. Перемещения лицом, боком, спиной вперед: подвижные игры, эстафеты, игровые упражнения. Повторение ранее пройденного мат</w:t>
            </w:r>
            <w:r w:rsidRPr="00C71CFE">
              <w:t>е</w:t>
            </w:r>
            <w:r w:rsidRPr="00C71CFE">
              <w:t>риала. Развитие координационных способностей. Терминология игры в волейбол. Правила игры в в</w:t>
            </w:r>
            <w:r w:rsidRPr="00C71CFE">
              <w:t>о</w:t>
            </w:r>
            <w:r w:rsidRPr="00C71CFE">
              <w:t>лейбол.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Дозировка         индивидуальная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65-66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Прием и пер</w:t>
            </w:r>
            <w:r w:rsidRPr="00C71CFE">
              <w:t>е</w:t>
            </w:r>
            <w:r w:rsidRPr="00C71CFE">
              <w:t>дача мяча.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 xml:space="preserve">ОРУ. СУ. </w:t>
            </w:r>
            <w:r w:rsidRPr="00C71CFE">
              <w:rPr>
                <w:color w:val="000000"/>
              </w:rPr>
              <w:t>Комбинации из освоенных элементов те</w:t>
            </w:r>
            <w:r w:rsidRPr="00C71CFE">
              <w:rPr>
                <w:color w:val="000000"/>
              </w:rPr>
              <w:t>х</w:t>
            </w:r>
            <w:r w:rsidRPr="00C71CFE">
              <w:rPr>
                <w:color w:val="000000"/>
              </w:rPr>
              <w:t xml:space="preserve">ники перемещений. Передача мяча над собой во встречных колоннах. Отбивание мяча кулаком через сетку. Прием мяча в парах на расстоянии </w:t>
            </w:r>
            <w:smartTag w:uri="urn:schemas-microsoft-com:office:smarttags" w:element="metricconverter">
              <w:smartTagPr>
                <w:attr w:name="ProductID" w:val="6.9 метров"/>
              </w:smartTagPr>
              <w:r w:rsidRPr="00C71CFE">
                <w:rPr>
                  <w:color w:val="000000"/>
                </w:rPr>
                <w:t>6.9 метров</w:t>
              </w:r>
            </w:smartTag>
            <w:r w:rsidRPr="00C71CFE">
              <w:rPr>
                <w:color w:val="000000"/>
              </w:rPr>
              <w:t xml:space="preserve"> без сетки. Прием мяча после подачи: а) на месте; б) после перемещения в) игровые упражнения. </w:t>
            </w:r>
            <w:r w:rsidRPr="00C71CFE">
              <w:t>Разв</w:t>
            </w:r>
            <w:r w:rsidRPr="00C71CFE">
              <w:t>и</w:t>
            </w:r>
            <w:r w:rsidRPr="00C71CFE">
              <w:t>тие прыгучести.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2E0340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67-68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Прием мяча после подачи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 на локальное развитие мышц туловища. Спец</w:t>
            </w:r>
            <w:r w:rsidRPr="00C71CFE">
              <w:t>и</w:t>
            </w:r>
            <w:r w:rsidRPr="00C71CFE">
              <w:t xml:space="preserve">альные беговые упражнения. </w:t>
            </w:r>
            <w:r w:rsidRPr="00C71CFE">
              <w:rPr>
                <w:color w:val="000000"/>
              </w:rPr>
              <w:t>Комбинации из осв</w:t>
            </w:r>
            <w:r w:rsidRPr="00C71CFE">
              <w:rPr>
                <w:color w:val="000000"/>
              </w:rPr>
              <w:t>о</w:t>
            </w:r>
            <w:r w:rsidRPr="00C71CFE">
              <w:rPr>
                <w:color w:val="000000"/>
              </w:rPr>
              <w:t>енных элементов техники перемещений. Прием и передача мяча (верхняя и нижняя) на месте индив</w:t>
            </w:r>
            <w:r w:rsidRPr="00C71CFE">
              <w:rPr>
                <w:color w:val="000000"/>
              </w:rPr>
              <w:t>и</w:t>
            </w:r>
            <w:r w:rsidRPr="00C71CFE">
              <w:rPr>
                <w:color w:val="000000"/>
              </w:rPr>
              <w:t>дуально и в парах, после перемещения, в прыжке. Групповые упражнения с подач через сетку. Инд</w:t>
            </w:r>
            <w:r w:rsidRPr="00C71CFE">
              <w:rPr>
                <w:color w:val="000000"/>
              </w:rPr>
              <w:t>и</w:t>
            </w:r>
            <w:r w:rsidRPr="00C71CFE">
              <w:rPr>
                <w:color w:val="000000"/>
              </w:rPr>
              <w:t xml:space="preserve">видуально – верхняя и нижняя передача у стенки. </w:t>
            </w:r>
            <w:r w:rsidRPr="00C71CFE">
              <w:t>Развитие прыгучести. Учебная игра.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 Дозировка       и</w:t>
            </w:r>
            <w:r w:rsidRPr="00C71CFE">
              <w:t>н</w:t>
            </w:r>
            <w:r w:rsidRPr="00C71CFE">
              <w:t>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847"/>
        </w:trPr>
        <w:tc>
          <w:tcPr>
            <w:tcW w:w="927" w:type="dxa"/>
            <w:gridSpan w:val="2"/>
            <w:vAlign w:val="center"/>
          </w:tcPr>
          <w:p w:rsidR="002E0340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69-70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Подача мяча.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 xml:space="preserve">ОРУ. ОРУ. Специальные беговые упражнения. </w:t>
            </w:r>
            <w:proofErr w:type="gramStart"/>
            <w:r w:rsidRPr="00C71CFE">
              <w:t>Ни</w:t>
            </w:r>
            <w:r w:rsidRPr="00C71CFE">
              <w:t>ж</w:t>
            </w:r>
            <w:r w:rsidRPr="00C71CFE">
              <w:t>няя прямая</w:t>
            </w:r>
            <w:proofErr w:type="gramEnd"/>
            <w:r w:rsidRPr="00C71CFE">
              <w:t xml:space="preserve"> подача мяча из – за лицевое линии. </w:t>
            </w:r>
            <w:r w:rsidRPr="00C71CFE">
              <w:rPr>
                <w:color w:val="000000"/>
              </w:rPr>
              <w:t>Пр</w:t>
            </w:r>
            <w:r w:rsidRPr="00C71CFE">
              <w:rPr>
                <w:color w:val="000000"/>
              </w:rPr>
              <w:t>и</w:t>
            </w:r>
            <w:r w:rsidRPr="00C71CFE">
              <w:rPr>
                <w:color w:val="000000"/>
              </w:rPr>
              <w:t xml:space="preserve">ем и передача мяча.  </w:t>
            </w:r>
            <w:proofErr w:type="gramStart"/>
            <w:r w:rsidRPr="00C71CFE">
              <w:t>Верхняя прямая</w:t>
            </w:r>
            <w:proofErr w:type="gramEnd"/>
            <w:r w:rsidRPr="00C71CFE">
              <w:t xml:space="preserve"> подача в парах на расстоянии 5 –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C71CFE">
                <w:t>7 метров</w:t>
              </w:r>
            </w:smartTag>
            <w:r w:rsidRPr="00C71CFE">
              <w:t>.. Учебная игра.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 Дозировка</w:t>
            </w:r>
          </w:p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индивидуальная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972"/>
        </w:trPr>
        <w:tc>
          <w:tcPr>
            <w:tcW w:w="927" w:type="dxa"/>
            <w:gridSpan w:val="2"/>
            <w:vAlign w:val="center"/>
          </w:tcPr>
          <w:p w:rsidR="002E0340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71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Нападающий удар (</w:t>
            </w:r>
            <w:proofErr w:type="spellStart"/>
            <w:proofErr w:type="gramStart"/>
            <w:r w:rsidRPr="00C71CFE">
              <w:t>н</w:t>
            </w:r>
            <w:proofErr w:type="spellEnd"/>
            <w:proofErr w:type="gramEnd"/>
            <w:r w:rsidRPr="00C71CFE">
              <w:t>/у.).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>ОРУ. Верхняя прямая и нижняя подача. Развитие к</w:t>
            </w:r>
            <w:r w:rsidRPr="00C71CFE">
              <w:t>о</w:t>
            </w:r>
            <w:r w:rsidRPr="00C71CFE">
              <w:t xml:space="preserve">ординационных способностей. </w:t>
            </w:r>
            <w:proofErr w:type="gramStart"/>
            <w:r w:rsidRPr="00C71CFE">
              <w:t>Анализ</w:t>
            </w:r>
            <w:r w:rsidR="005E1FDB" w:rsidRPr="00C71CFE">
              <w:t xml:space="preserve"> </w:t>
            </w:r>
            <w:r w:rsidRPr="00C71CFE">
              <w:t xml:space="preserve"> техники, </w:t>
            </w:r>
            <w:r w:rsidR="005E1FDB" w:rsidRPr="00C71CFE">
              <w:t xml:space="preserve"> </w:t>
            </w:r>
            <w:r w:rsidRPr="00C71CFE">
              <w:t xml:space="preserve">имитация </w:t>
            </w:r>
            <w:r w:rsidR="005E1FDB" w:rsidRPr="00C71CFE">
              <w:t xml:space="preserve"> </w:t>
            </w:r>
            <w:proofErr w:type="spellStart"/>
            <w:r w:rsidRPr="00C71CFE">
              <w:t>н</w:t>
            </w:r>
            <w:proofErr w:type="spellEnd"/>
            <w:r w:rsidRPr="00C71CFE">
              <w:t xml:space="preserve">/у. Подводящие и подготовительные </w:t>
            </w:r>
            <w:r w:rsidR="005E1FDB" w:rsidRPr="00C71CFE">
              <w:t xml:space="preserve"> </w:t>
            </w:r>
            <w:r w:rsidRPr="00C71CFE">
              <w:t>у</w:t>
            </w:r>
            <w:r w:rsidRPr="00C71CFE">
              <w:t>п</w:t>
            </w:r>
            <w:r w:rsidRPr="00C71CFE">
              <w:t>ражнения.</w:t>
            </w:r>
            <w:proofErr w:type="gramEnd"/>
            <w:r w:rsidRPr="00C71CFE">
              <w:t xml:space="preserve"> Н/</w:t>
            </w:r>
            <w:proofErr w:type="gramStart"/>
            <w:r w:rsidRPr="00C71CFE">
              <w:t>у</w:t>
            </w:r>
            <w:proofErr w:type="gramEnd"/>
            <w:r w:rsidRPr="00C71CFE">
              <w:t xml:space="preserve"> по неподвижному мячу. Прыжки с доставанием подвешенных предметов рукой. Уче</w:t>
            </w:r>
            <w:r w:rsidRPr="00C71CFE">
              <w:t>б</w:t>
            </w:r>
            <w:r w:rsidRPr="00C71CFE">
              <w:t>ная игра.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технику.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2E0340" w:rsidRPr="00C71CFE" w:rsidTr="00C71CFE">
        <w:trPr>
          <w:cantSplit/>
          <w:trHeight w:val="965"/>
        </w:trPr>
        <w:tc>
          <w:tcPr>
            <w:tcW w:w="927" w:type="dxa"/>
            <w:gridSpan w:val="2"/>
            <w:vAlign w:val="center"/>
          </w:tcPr>
          <w:p w:rsidR="002E0340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72-73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2E0340" w:rsidRPr="00C71CFE" w:rsidRDefault="002E0340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Развитие коо</w:t>
            </w:r>
            <w:r w:rsidRPr="00C71CFE">
              <w:t>р</w:t>
            </w:r>
            <w:r w:rsidRPr="00C71CFE">
              <w:t>динационных способностей.</w:t>
            </w:r>
          </w:p>
        </w:tc>
        <w:tc>
          <w:tcPr>
            <w:tcW w:w="13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2E0340" w:rsidRPr="00C71CFE" w:rsidRDefault="002E0340" w:rsidP="00C71CFE">
            <w:pPr>
              <w:spacing w:line="276" w:lineRule="auto"/>
            </w:pPr>
            <w:r w:rsidRPr="00C71CFE">
              <w:t xml:space="preserve">ОРУ на локальное развитие мышц туловища. </w:t>
            </w:r>
            <w:r w:rsidRPr="00C71CFE">
              <w:rPr>
                <w:color w:val="000000"/>
              </w:rPr>
              <w:t xml:space="preserve">Прием и передача. </w:t>
            </w:r>
            <w:r w:rsidRPr="00C71CFE">
              <w:t>Верхняя прямая и нижняя подача мяча. Игровые задания с ограниченным числом игроков (2</w:t>
            </w:r>
            <w:proofErr w:type="gramStart"/>
            <w:r w:rsidRPr="00C71CFE">
              <w:t xml:space="preserve"> :</w:t>
            </w:r>
            <w:proofErr w:type="gramEnd"/>
            <w:r w:rsidRPr="00C71CFE">
              <w:t xml:space="preserve"> 2, 3 : 2, 3 : 3) и на укороченных площадках. Учебная игра.</w:t>
            </w:r>
          </w:p>
        </w:tc>
        <w:tc>
          <w:tcPr>
            <w:tcW w:w="2127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2E0340" w:rsidRPr="00C71CFE" w:rsidRDefault="002E0340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2E0340" w:rsidRPr="00C71CFE" w:rsidRDefault="002E0340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965"/>
        </w:trPr>
        <w:tc>
          <w:tcPr>
            <w:tcW w:w="927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74-75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коо</w:t>
            </w:r>
            <w:r w:rsidRPr="00C71CFE">
              <w:t>р</w:t>
            </w:r>
            <w:r w:rsidRPr="00C71CFE">
              <w:t>динационных способностей.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 xml:space="preserve">ОРУ на локальное развитие мышц туловища. </w:t>
            </w:r>
            <w:r w:rsidRPr="00C71CFE">
              <w:rPr>
                <w:color w:val="000000"/>
              </w:rPr>
              <w:t xml:space="preserve">Прием и передача. </w:t>
            </w:r>
            <w:r w:rsidRPr="00C71CFE">
              <w:t>Верхняя прямая и нижняя подача мяча. Игровые задания с ограниченным числом игроков (2</w:t>
            </w:r>
            <w:proofErr w:type="gramStart"/>
            <w:r w:rsidRPr="00C71CFE">
              <w:t xml:space="preserve"> :</w:t>
            </w:r>
            <w:proofErr w:type="gramEnd"/>
            <w:r w:rsidRPr="00C71CFE">
              <w:t xml:space="preserve"> 2, 3 : 3, 4 : 3) и на укороченных площадках. Учебная игра по упрощенным правилам.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76-77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Тактика игры.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hd w:val="clear" w:color="auto" w:fill="FFFFFF"/>
              <w:spacing w:line="276" w:lineRule="auto"/>
            </w:pPr>
            <w:r w:rsidRPr="00C71CFE">
              <w:t xml:space="preserve">ОРУ на локальное развитие мышц туловища. </w:t>
            </w:r>
            <w:r w:rsidRPr="00C71CFE">
              <w:rPr>
                <w:color w:val="000000"/>
              </w:rPr>
              <w:t xml:space="preserve">Прием и передача. </w:t>
            </w:r>
            <w:r w:rsidRPr="00C71CFE">
              <w:t>Верхняя прямая и нижняя подача мяча. Тактика свободного нападения. Позиционное нап</w:t>
            </w:r>
            <w:r w:rsidRPr="00C71CFE">
              <w:t>а</w:t>
            </w:r>
            <w:r w:rsidRPr="00C71CFE">
              <w:t>дение с изменением позиций. Броски набивного мяча через голову в парах. Прыжки с доставанием подв</w:t>
            </w:r>
            <w:r w:rsidRPr="00C71CFE">
              <w:t>е</w:t>
            </w:r>
            <w:r w:rsidRPr="00C71CFE">
              <w:t>шенных предметов рукой. Учебная игра.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78</w:t>
            </w:r>
          </w:p>
        </w:tc>
        <w:tc>
          <w:tcPr>
            <w:tcW w:w="851" w:type="dxa"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color w:val="000000" w:themeColor="text1"/>
              </w:rPr>
            </w:pPr>
            <w:r w:rsidRPr="00C71CFE">
              <w:rPr>
                <w:color w:val="000000" w:themeColor="text1"/>
              </w:rPr>
              <w:t>Тактика игры.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hd w:val="clear" w:color="auto" w:fill="FFFFFF"/>
              <w:spacing w:line="276" w:lineRule="auto"/>
            </w:pPr>
            <w:r w:rsidRPr="00C71CFE">
              <w:t xml:space="preserve">ОРУ на локальное развитие мышц туловища. </w:t>
            </w:r>
            <w:r w:rsidRPr="00C71CFE">
              <w:rPr>
                <w:color w:val="000000"/>
              </w:rPr>
              <w:t xml:space="preserve">Прием и передача. </w:t>
            </w:r>
            <w:r w:rsidRPr="00C71CFE">
              <w:t>Верхняя прямая и нижняя подача мяча. Тактика свободного нападения. Позиционное нап</w:t>
            </w:r>
            <w:r w:rsidRPr="00C71CFE">
              <w:t>а</w:t>
            </w:r>
            <w:r w:rsidRPr="00C71CFE">
              <w:t>дение с изменением позиций. Броски набивного мяча через голову в парах. Прыжки с доставанием подв</w:t>
            </w:r>
            <w:r w:rsidRPr="00C71CFE">
              <w:t>е</w:t>
            </w:r>
            <w:r w:rsidRPr="00C71CFE">
              <w:t>шенных предметов рукой. Учебная игра.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Корректировка техники выполн</w:t>
            </w:r>
            <w:r w:rsidRPr="00C71CFE">
              <w:t>е</w:t>
            </w:r>
            <w:r w:rsidRPr="00C71CFE">
              <w:t>ния упражнений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</w:pPr>
            <w:r w:rsidRPr="00C71CFE">
              <w:t>куг№3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388"/>
        </w:trPr>
        <w:tc>
          <w:tcPr>
            <w:tcW w:w="15811" w:type="dxa"/>
            <w:gridSpan w:val="12"/>
            <w:shd w:val="clear" w:color="auto" w:fill="auto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  <w:lang w:val="en-US"/>
              </w:rPr>
              <w:t>IV</w:t>
            </w:r>
            <w:r w:rsidRPr="00C71CFE">
              <w:rPr>
                <w:b/>
              </w:rPr>
              <w:t xml:space="preserve"> четверть Легкая атлетика</w:t>
            </w:r>
          </w:p>
        </w:tc>
      </w:tr>
      <w:tr w:rsidR="00C27911" w:rsidRPr="00C71CFE" w:rsidTr="00C71CFE">
        <w:trPr>
          <w:cantSplit/>
          <w:trHeight w:val="691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79-80</w:t>
            </w:r>
          </w:p>
        </w:tc>
        <w:tc>
          <w:tcPr>
            <w:tcW w:w="851" w:type="dxa"/>
            <w:vMerge w:val="restart"/>
            <w:textDirection w:val="btLr"/>
          </w:tcPr>
          <w:p w:rsidR="00C27911" w:rsidRPr="00C71CFE" w:rsidRDefault="0044007A" w:rsidP="00C71CFE">
            <w:pPr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 xml:space="preserve">Длительный бег </w:t>
            </w:r>
            <w:r w:rsidR="00C71CFE">
              <w:rPr>
                <w:b/>
              </w:rPr>
              <w:t xml:space="preserve">     </w:t>
            </w:r>
            <w:r w:rsidRPr="00C71CFE">
              <w:rPr>
                <w:b/>
              </w:rPr>
              <w:t>(9</w:t>
            </w:r>
            <w:r w:rsidR="00C27911" w:rsidRPr="00C71CFE">
              <w:rPr>
                <w:b/>
              </w:rPr>
              <w:t xml:space="preserve"> ч</w:t>
            </w:r>
            <w:r w:rsidR="00C71CFE">
              <w:rPr>
                <w:b/>
              </w:rPr>
              <w:t>.</w:t>
            </w:r>
            <w:r w:rsidR="00C27911" w:rsidRPr="00C71CFE">
              <w:rPr>
                <w:b/>
              </w:rPr>
              <w:t>)</w:t>
            </w:r>
          </w:p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Преодоление горизонтал</w:t>
            </w:r>
            <w:r w:rsidRPr="00C71CFE">
              <w:t>ь</w:t>
            </w:r>
            <w:r w:rsidRPr="00C71CFE">
              <w:t>ных препятс</w:t>
            </w:r>
            <w:r w:rsidRPr="00C71CFE">
              <w:t>т</w:t>
            </w:r>
            <w:r w:rsidRPr="00C71CFE">
              <w:t>вий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hd w:val="clear" w:color="auto" w:fill="FFFFFF"/>
              <w:spacing w:line="276" w:lineRule="auto"/>
            </w:pPr>
            <w:r w:rsidRPr="00C71CFE">
              <w:t>Инструктаж по ТБ по л/а. Комплекс ОРУ. СУ. Сп</w:t>
            </w:r>
            <w:r w:rsidRPr="00C71CFE">
              <w:t>е</w:t>
            </w:r>
            <w:r w:rsidRPr="00C71CFE">
              <w:t>ци</w:t>
            </w:r>
            <w:r w:rsidR="0044007A" w:rsidRPr="00C71CFE">
              <w:t>а</w:t>
            </w:r>
            <w:r w:rsidRPr="00C71CFE">
              <w:t>льные  беговые упражнения. Преодоление гор</w:t>
            </w:r>
            <w:r w:rsidRPr="00C71CFE">
              <w:t>и</w:t>
            </w:r>
            <w:r w:rsidRPr="00C71CFE">
              <w:t>зонтальных препятствий шагом и прыжками в шаге.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834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81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сил</w:t>
            </w:r>
            <w:r w:rsidRPr="00C71CFE">
              <w:t>о</w:t>
            </w:r>
            <w:r w:rsidRPr="00C71CFE">
              <w:t>вой выносл</w:t>
            </w:r>
            <w:r w:rsidRPr="00C71CFE">
              <w:t>и</w:t>
            </w:r>
            <w:r w:rsidRPr="00C71CFE">
              <w:t>вости.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 xml:space="preserve">ОРУ в движении. Специальные беговые упражнения. Многоскоки.  Переменный бег на отрезках: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71CFE">
                <w:t>500 м</w:t>
              </w:r>
            </w:smartTag>
            <w:r w:rsidRPr="00C71CFE">
              <w:t xml:space="preserve"> (бег) -  200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71CFE">
                <w:t>100 м</w:t>
              </w:r>
            </w:smartTag>
            <w:r w:rsidRPr="00C71CFE">
              <w:t xml:space="preserve"> (ходьба). Бег на повороте доро</w:t>
            </w:r>
            <w:r w:rsidRPr="00C71CFE">
              <w:t>ж</w:t>
            </w:r>
            <w:r w:rsidRPr="00C71CFE">
              <w:t>ки. Спортивные игры.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Корректировка техники бега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693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82-83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Переменный бег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>нения.  Бег с низкого старта в гору. Разнообразные прыжки и многоскоки. Переменный бег – 10 – 15 минут.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615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84-85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Кроссовая по</w:t>
            </w:r>
            <w:r w:rsidRPr="00C71CFE">
              <w:t>д</w:t>
            </w:r>
            <w:r w:rsidRPr="00C71CFE">
              <w:t>готовка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 Специальные беговые упра</w:t>
            </w:r>
            <w:r w:rsidRPr="00C71CFE">
              <w:t>ж</w:t>
            </w:r>
            <w:r w:rsidRPr="00C71CFE">
              <w:t>нения. Бег в равномерном темпе до 20 минут – юн</w:t>
            </w:r>
            <w:r w:rsidRPr="00C71CFE">
              <w:t>о</w:t>
            </w:r>
            <w:r w:rsidRPr="00C71CFE">
              <w:t>ши, до 15 минут – девушки.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953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86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сил</w:t>
            </w:r>
            <w:r w:rsidRPr="00C71CFE">
              <w:t>о</w:t>
            </w:r>
            <w:r w:rsidRPr="00C71CFE">
              <w:t>вой выносл</w:t>
            </w:r>
            <w:r w:rsidRPr="00C71CFE">
              <w:t>и</w:t>
            </w:r>
            <w:r w:rsidRPr="00C71CFE">
              <w:t>вости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Специальные беговые упражнения. Преодоление полосы препятствий с использованием бега, ходьбы, прыжков, передвижения в висе на р</w:t>
            </w:r>
            <w:r w:rsidRPr="00C71CFE">
              <w:t>у</w:t>
            </w:r>
            <w:r w:rsidRPr="00C71CFE">
              <w:t xml:space="preserve">ках (юноши), лазанием и перелазанием.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71CFE">
                <w:t>1000 метров</w:t>
              </w:r>
            </w:smartTag>
            <w:r w:rsidRPr="00C71CFE">
              <w:t xml:space="preserve"> – на результат.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657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87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Гладкий бег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C71CFE">
                <w:t>2000 метров</w:t>
              </w:r>
            </w:smartTag>
            <w:r w:rsidRPr="00C71CFE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C71CFE">
                <w:t>1500 м</w:t>
              </w:r>
            </w:smartTag>
            <w:r w:rsidRPr="00C71CFE">
              <w:t xml:space="preserve"> -  д</w:t>
            </w:r>
            <w:r w:rsidRPr="00C71CFE">
              <w:t>е</w:t>
            </w:r>
            <w:r w:rsidRPr="00C71CFE">
              <w:t>вушки. Спортивные игры.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Демонстрировать технику гладкого бега по стадиону.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88-89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Спринтерский б</w:t>
            </w:r>
            <w:r w:rsidR="0044007A" w:rsidRPr="00C71CFE">
              <w:rPr>
                <w:b/>
              </w:rPr>
              <w:t>ег (8</w:t>
            </w:r>
            <w:r w:rsidRPr="00C71CFE">
              <w:rPr>
                <w:b/>
              </w:rPr>
              <w:t xml:space="preserve"> ч</w:t>
            </w:r>
            <w:r w:rsidR="00C71CFE">
              <w:rPr>
                <w:b/>
              </w:rPr>
              <w:t>.</w:t>
            </w:r>
            <w:r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ростных сп</w:t>
            </w:r>
            <w:r w:rsidRPr="00C71CFE">
              <w:t>о</w:t>
            </w:r>
            <w:r w:rsidRPr="00C71CFE">
              <w:t>собностей. Стартовый ра</w:t>
            </w:r>
            <w:r w:rsidRPr="00C71CFE">
              <w:t>з</w:t>
            </w:r>
            <w:r w:rsidRPr="00C71CFE">
              <w:t>гон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Комплекс общеразвивающих упражнений с наби</w:t>
            </w:r>
            <w:r w:rsidRPr="00C71CFE">
              <w:t>в</w:t>
            </w:r>
            <w:r w:rsidRPr="00C71CFE">
              <w:t>ным мячом (КРУ). Повторение ранее пройденных строевых упражнений. Специальные беговые упра</w:t>
            </w:r>
            <w:r w:rsidRPr="00C71CFE">
              <w:t>ж</w:t>
            </w:r>
            <w:r w:rsidRPr="00C71CFE">
              <w:t xml:space="preserve">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71CFE">
                <w:t>60 м</w:t>
              </w:r>
            </w:smartTag>
            <w:r w:rsidRPr="00C71CFE">
              <w:t>. Максимально б</w:t>
            </w:r>
            <w:r w:rsidRPr="00C71CFE">
              <w:t>ы</w:t>
            </w:r>
            <w:r w:rsidRPr="00C71CFE">
              <w:t>стрый бег на месте (сериями по 15 – 20 с.) Бег с у</w:t>
            </w:r>
            <w:r w:rsidRPr="00C71CFE">
              <w:t>с</w:t>
            </w:r>
            <w:r w:rsidRPr="00C71CFE">
              <w:t xml:space="preserve">корением (4 - 5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1CFE">
                <w:t>30 м</w:t>
              </w:r>
            </w:smartTag>
            <w:r w:rsidRPr="00C71CFE">
              <w:t>).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Стартовый разгон в беге на короткие дистанции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692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90-91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Низкий старт.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Обучение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1CFE">
                <w:t>30 метров</w:t>
              </w:r>
            </w:smartTag>
            <w:r w:rsidRPr="00C71CFE">
              <w:t>. Бег по инерции после пробегания   небол</w:t>
            </w:r>
            <w:r w:rsidRPr="00C71CFE">
              <w:t>ь</w:t>
            </w:r>
            <w:r w:rsidRPr="00C71CFE">
              <w:t>шого отрезка с полной скоростью (5 – 6 раз).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технику низкого старта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763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92-93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Финальное усилие. Эст</w:t>
            </w:r>
            <w:r w:rsidRPr="00C71CFE">
              <w:t>а</w:t>
            </w:r>
            <w:r w:rsidRPr="00C71CFE">
              <w:t>фетный бег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Бег с ускорением 2 – 3 х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1CFE">
                <w:t>60 метров</w:t>
              </w:r>
            </w:smartTag>
            <w:r w:rsidRPr="00C71CFE">
              <w:t>. Ск</w:t>
            </w:r>
            <w:r w:rsidRPr="00C71CFE">
              <w:t>о</w:t>
            </w:r>
            <w:r w:rsidRPr="00C71CFE">
              <w:t xml:space="preserve">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C71CFE">
                <w:t>70 метров</w:t>
              </w:r>
            </w:smartTag>
            <w:r w:rsidRPr="00C71CFE">
              <w:t xml:space="preserve"> с передачей эстафетной палочки.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финал</w:t>
            </w:r>
            <w:r w:rsidRPr="00C71CFE">
              <w:t>ь</w:t>
            </w:r>
            <w:r w:rsidRPr="00C71CFE">
              <w:t>ное усилие в э</w:t>
            </w:r>
            <w:r w:rsidRPr="00C71CFE">
              <w:t>с</w:t>
            </w:r>
            <w:r w:rsidRPr="00C71CFE">
              <w:t>тафетном беге.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765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ростных сп</w:t>
            </w:r>
            <w:r w:rsidRPr="00C71CFE">
              <w:t>о</w:t>
            </w:r>
            <w:r w:rsidRPr="00C71CFE">
              <w:t>собностей.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1CFE">
                <w:t>60 ме</w:t>
              </w:r>
              <w:r w:rsidRPr="00C71CFE">
                <w:t>т</w:t>
              </w:r>
              <w:r w:rsidRPr="00C71CFE">
                <w:t>ров</w:t>
              </w:r>
            </w:smartTag>
            <w:r w:rsidRPr="00C71CFE"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1CFE">
                <w:t>60 метров</w:t>
              </w:r>
            </w:smartTag>
            <w:r w:rsidRPr="00C71CFE">
              <w:t xml:space="preserve"> – на результат.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М. 5-9,3;  4-9.6;  3-9.8:</w:t>
            </w:r>
          </w:p>
          <w:p w:rsidR="00C27911" w:rsidRPr="00C71CFE" w:rsidRDefault="00C27911" w:rsidP="00C71CFE">
            <w:pPr>
              <w:spacing w:line="276" w:lineRule="auto"/>
            </w:pPr>
          </w:p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Д.  5-9.5,4-9.8. 3.-10.0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834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ростной в</w:t>
            </w:r>
            <w:r w:rsidRPr="00C71CFE">
              <w:t>ы</w:t>
            </w:r>
            <w:r w:rsidRPr="00C71CFE">
              <w:t>носливости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в движении. СУ. Специальные беговые упра</w:t>
            </w:r>
            <w:r w:rsidRPr="00C71CFE">
              <w:t>ж</w:t>
            </w:r>
            <w:r w:rsidRPr="00C71CFE">
              <w:t xml:space="preserve">нения.  </w:t>
            </w:r>
            <w:proofErr w:type="gramStart"/>
            <w:r w:rsidRPr="00C71CFE">
              <w:t>Повторное</w:t>
            </w:r>
            <w:proofErr w:type="gramEnd"/>
            <w:r w:rsidRPr="00C71CFE">
              <w:t xml:space="preserve">   </w:t>
            </w:r>
            <w:proofErr w:type="spellStart"/>
            <w:r w:rsidRPr="00C71CFE">
              <w:t>пробегание</w:t>
            </w:r>
            <w:proofErr w:type="spellEnd"/>
            <w:r w:rsidRPr="00C71CFE">
              <w:t xml:space="preserve"> отрезков 2 – 4  х 100 –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C71CFE">
                <w:t>150 метров</w:t>
              </w:r>
            </w:smartTag>
            <w:r w:rsidRPr="00C71CFE">
              <w:t>. Учебная игра.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физич</w:t>
            </w:r>
            <w:r w:rsidRPr="00C71CFE">
              <w:t>е</w:t>
            </w:r>
            <w:r w:rsidRPr="00C71CFE">
              <w:t>ские кондиции (скоростную в</w:t>
            </w:r>
            <w:r w:rsidRPr="00C71CFE">
              <w:t>ы</w:t>
            </w:r>
            <w:r w:rsidRPr="00C71CFE">
              <w:t>носливость).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1134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lastRenderedPageBreak/>
              <w:t>96-97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Метание (</w:t>
            </w:r>
            <w:r w:rsidR="0044007A" w:rsidRPr="00C71CFE">
              <w:rPr>
                <w:b/>
              </w:rPr>
              <w:t>4</w:t>
            </w:r>
            <w:r w:rsidR="00C71CFE">
              <w:rPr>
                <w:b/>
              </w:rPr>
              <w:t xml:space="preserve"> ч.</w:t>
            </w:r>
            <w:r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ск</w:t>
            </w:r>
            <w:r w:rsidRPr="00C71CFE">
              <w:t>о</w:t>
            </w:r>
            <w:r w:rsidRPr="00C71CFE">
              <w:t>ростно-силовых к</w:t>
            </w:r>
            <w:r w:rsidRPr="00C71CFE">
              <w:t>а</w:t>
            </w:r>
            <w:r w:rsidRPr="00C71CFE">
              <w:t>честв.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с теннисным мячом комплекс.  Специальные беговые упражнения. Разнообразные прыжки и мн</w:t>
            </w:r>
            <w:r w:rsidRPr="00C71CFE">
              <w:t>о</w:t>
            </w:r>
            <w:r w:rsidRPr="00C71CFE">
              <w:t xml:space="preserve">госкоки.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71CFE">
                <w:t>3 кг</w:t>
              </w:r>
            </w:smartTag>
            <w:r w:rsidRPr="00C71CFE"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71CFE">
                <w:t>2 кг</w:t>
              </w:r>
            </w:smartTag>
            <w:r w:rsidRPr="00C71CFE">
              <w:t>. Метание теннисного мяча в горизонтальную и вертикальную цель (1 х 1) с ра</w:t>
            </w:r>
            <w:r w:rsidRPr="00C71CFE">
              <w:t>с</w:t>
            </w:r>
            <w:r w:rsidRPr="00C71CFE">
              <w:t xml:space="preserve">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C71CFE">
                <w:t>18 метров</w:t>
              </w:r>
            </w:smartTag>
            <w:r w:rsidRPr="00C71CFE"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C71CFE">
                <w:t>14 метров</w:t>
              </w:r>
            </w:smartTag>
            <w:r w:rsidRPr="00C71CFE">
              <w:t>. Прыжки в длину с места – на результат.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отвед</w:t>
            </w:r>
            <w:r w:rsidRPr="00C71CFE">
              <w:t>е</w:t>
            </w:r>
            <w:r w:rsidRPr="00C71CFE">
              <w:t>ние руки для з</w:t>
            </w:r>
            <w:r w:rsidRPr="00C71CFE">
              <w:t>а</w:t>
            </w:r>
            <w:r w:rsidRPr="00C71CFE">
              <w:t>маха.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966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Метание мяча  на дальность.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для рук и плечевого пояса в ходьбе. СУ.  Сп</w:t>
            </w:r>
            <w:r w:rsidRPr="00C71CFE">
              <w:t>е</w:t>
            </w:r>
            <w:r w:rsidRPr="00C71CFE">
              <w:t>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финал</w:t>
            </w:r>
            <w:r w:rsidRPr="00C71CFE">
              <w:t>ь</w:t>
            </w:r>
            <w:r w:rsidRPr="00C71CFE">
              <w:t>ное усилие.</w:t>
            </w: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841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99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Метание мяча  на дальность.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 для рук и плечевого пояса в ходьбе. СУ.  Сп</w:t>
            </w:r>
            <w:r w:rsidRPr="00C71CFE">
              <w:t>е</w:t>
            </w:r>
            <w:r w:rsidRPr="00C71CFE">
              <w:t>циальные беговые упражнения. Метание теннисного мяча с 4 – 5 шагов разбега на дальность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демонс</w:t>
            </w:r>
            <w:r w:rsidRPr="00C71CFE">
              <w:t>т</w:t>
            </w:r>
            <w:r w:rsidRPr="00C71CFE">
              <w:t>рировать технику в целом.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843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100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C71CFE">
              <w:rPr>
                <w:b/>
              </w:rPr>
              <w:t>Прыжки (</w:t>
            </w:r>
            <w:r w:rsidR="0044007A" w:rsidRPr="00C71CFE">
              <w:rPr>
                <w:b/>
              </w:rPr>
              <w:t>3</w:t>
            </w:r>
            <w:r w:rsidR="00C71CFE">
              <w:rPr>
                <w:b/>
              </w:rPr>
              <w:t xml:space="preserve"> ч.</w:t>
            </w:r>
            <w:r w:rsidRPr="00C71CFE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Развитие сил</w:t>
            </w:r>
            <w:r w:rsidRPr="00C71CFE">
              <w:t>о</w:t>
            </w:r>
            <w:r w:rsidRPr="00C71CFE">
              <w:t>вых и коорд</w:t>
            </w:r>
            <w:r w:rsidRPr="00C71CFE">
              <w:t>и</w:t>
            </w:r>
            <w:r w:rsidRPr="00C71CFE">
              <w:t>национных способностей.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ко</w:t>
            </w:r>
            <w:r w:rsidRPr="00C71CFE">
              <w:t>м</w:t>
            </w:r>
            <w:r w:rsidRPr="00C71CFE">
              <w:t>плексный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  <w:rPr>
                <w:u w:val="single"/>
              </w:rPr>
            </w:pPr>
            <w:r w:rsidRPr="00C71CFE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71CFE">
                <w:t>1 кг</w:t>
              </w:r>
            </w:smartTag>
            <w:r w:rsidRPr="00C71CFE">
              <w:t>).  Специал</w:t>
            </w:r>
            <w:r w:rsidRPr="00C71CFE">
              <w:t>ь</w:t>
            </w:r>
            <w:r w:rsidRPr="00C71CFE">
              <w:t>ные беговые упражнения.  Прыжки в длину с 5 – 7 шагов разбега. Гладкий бег по стадиону 6 минут – на результат.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831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101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Прыжок в дл</w:t>
            </w:r>
            <w:r w:rsidRPr="00C71CFE">
              <w:t>и</w:t>
            </w:r>
            <w:r w:rsidRPr="00C71CFE">
              <w:t>ну с разбега.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ОРУ. Специальные беговые упражнения. СУ. Ме</w:t>
            </w:r>
            <w:r w:rsidRPr="00C71CFE">
              <w:t>д</w:t>
            </w:r>
            <w:r w:rsidRPr="00C71CFE">
              <w:t>ленный бег с изменением направления по сигналу. Прыжки в длину с 11 – 13 шагов разбега – на резул</w:t>
            </w:r>
            <w:r w:rsidRPr="00C71CFE">
              <w:t>ь</w:t>
            </w:r>
            <w:r w:rsidRPr="00C71CFE">
              <w:t>тат.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выполнять прыжок в длину с разбега.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  <w:tr w:rsidR="00C27911" w:rsidRPr="00C71CFE" w:rsidTr="00C71CFE">
        <w:trPr>
          <w:cantSplit/>
          <w:trHeight w:val="831"/>
        </w:trPr>
        <w:tc>
          <w:tcPr>
            <w:tcW w:w="927" w:type="dxa"/>
            <w:gridSpan w:val="2"/>
            <w:vAlign w:val="center"/>
          </w:tcPr>
          <w:p w:rsidR="00C27911" w:rsidRPr="00C71CFE" w:rsidRDefault="0044007A" w:rsidP="00C71CFE">
            <w:pPr>
              <w:spacing w:line="276" w:lineRule="auto"/>
              <w:jc w:val="center"/>
              <w:rPr>
                <w:b/>
              </w:rPr>
            </w:pPr>
            <w:r w:rsidRPr="00C71CFE">
              <w:rPr>
                <w:b/>
              </w:rPr>
              <w:t>102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1842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Прыжок в дл</w:t>
            </w:r>
            <w:r w:rsidRPr="00C71CFE">
              <w:t>и</w:t>
            </w:r>
            <w:r w:rsidRPr="00C71CFE">
              <w:t>ну с разбега.</w:t>
            </w:r>
          </w:p>
        </w:tc>
        <w:tc>
          <w:tcPr>
            <w:tcW w:w="13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Сове</w:t>
            </w:r>
            <w:r w:rsidRPr="00C71CFE">
              <w:t>р</w:t>
            </w:r>
            <w:r w:rsidRPr="00C71CFE">
              <w:t>шенств</w:t>
            </w:r>
            <w:r w:rsidRPr="00C71CFE">
              <w:t>о</w:t>
            </w:r>
            <w:r w:rsidRPr="00C71CFE">
              <w:t>вание</w:t>
            </w:r>
          </w:p>
        </w:tc>
        <w:tc>
          <w:tcPr>
            <w:tcW w:w="5714" w:type="dxa"/>
            <w:vAlign w:val="center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ОРУ. Специальные беговые упражнения. СУ. Ме</w:t>
            </w:r>
            <w:r w:rsidRPr="00C71CFE">
              <w:t>д</w:t>
            </w:r>
            <w:r w:rsidRPr="00C71CFE">
              <w:t>ленный бег с изменением направления по сигналу. Прыжки в длину с 11 – 13 шагов разбега – на резул</w:t>
            </w:r>
            <w:r w:rsidRPr="00C71CFE">
              <w:t>ь</w:t>
            </w:r>
            <w:r w:rsidRPr="00C71CFE">
              <w:t>тат.</w:t>
            </w:r>
          </w:p>
        </w:tc>
        <w:tc>
          <w:tcPr>
            <w:tcW w:w="2127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Уметь выполнять прыжок в длину с разбега.</w:t>
            </w:r>
          </w:p>
        </w:tc>
        <w:tc>
          <w:tcPr>
            <w:tcW w:w="1058" w:type="dxa"/>
            <w:gridSpan w:val="2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  <w:r w:rsidRPr="00C71CFE">
              <w:t>тек</w:t>
            </w:r>
            <w:r w:rsidRPr="00C71CFE">
              <w:t>у</w:t>
            </w:r>
            <w:r w:rsidRPr="00C71CFE">
              <w:t>щий</w:t>
            </w:r>
          </w:p>
        </w:tc>
        <w:tc>
          <w:tcPr>
            <w:tcW w:w="567" w:type="dxa"/>
          </w:tcPr>
          <w:p w:rsidR="00C27911" w:rsidRPr="00C71CFE" w:rsidRDefault="00C27911" w:rsidP="00C71CFE">
            <w:pPr>
              <w:spacing w:line="276" w:lineRule="auto"/>
            </w:pPr>
            <w:r w:rsidRPr="00C71CFE">
              <w:t>куг№4</w:t>
            </w:r>
          </w:p>
        </w:tc>
        <w:tc>
          <w:tcPr>
            <w:tcW w:w="708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C27911" w:rsidRPr="00C71CFE" w:rsidRDefault="00C27911" w:rsidP="00C71CFE">
            <w:pPr>
              <w:spacing w:line="276" w:lineRule="auto"/>
              <w:jc w:val="center"/>
            </w:pPr>
          </w:p>
        </w:tc>
      </w:tr>
    </w:tbl>
    <w:p w:rsidR="004367E2" w:rsidRPr="00C71CFE" w:rsidRDefault="004367E2" w:rsidP="00C71CFE">
      <w:pPr>
        <w:spacing w:line="276" w:lineRule="auto"/>
      </w:pPr>
    </w:p>
    <w:p w:rsidR="004367E2" w:rsidRPr="00C71CFE" w:rsidRDefault="004367E2" w:rsidP="00C71CFE">
      <w:pPr>
        <w:spacing w:line="276" w:lineRule="auto"/>
      </w:pPr>
    </w:p>
    <w:p w:rsidR="004367E2" w:rsidRPr="00C71CFE" w:rsidRDefault="004367E2" w:rsidP="00C71CFE">
      <w:pPr>
        <w:spacing w:line="276" w:lineRule="auto"/>
      </w:pPr>
    </w:p>
    <w:p w:rsidR="00AB3A06" w:rsidRPr="00C71CFE" w:rsidRDefault="00AB3A06" w:rsidP="00C71CFE">
      <w:pPr>
        <w:spacing w:line="276" w:lineRule="auto"/>
      </w:pPr>
    </w:p>
    <w:sectPr w:rsidR="00AB3A06" w:rsidRPr="00C71CFE" w:rsidSect="00C71CFE">
      <w:pgSz w:w="16838" w:h="11906" w:orient="landscape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characterSpacingControl w:val="doNotCompress"/>
  <w:compat/>
  <w:rsids>
    <w:rsidRoot w:val="004367E2"/>
    <w:rsid w:val="000246DD"/>
    <w:rsid w:val="000B6E53"/>
    <w:rsid w:val="00221C7C"/>
    <w:rsid w:val="002827BC"/>
    <w:rsid w:val="002C77A2"/>
    <w:rsid w:val="002E0340"/>
    <w:rsid w:val="00314674"/>
    <w:rsid w:val="004367E2"/>
    <w:rsid w:val="0044007A"/>
    <w:rsid w:val="00485FC0"/>
    <w:rsid w:val="004F62CE"/>
    <w:rsid w:val="005900DA"/>
    <w:rsid w:val="005E1FDB"/>
    <w:rsid w:val="006A5081"/>
    <w:rsid w:val="006E36B4"/>
    <w:rsid w:val="00703272"/>
    <w:rsid w:val="008479FA"/>
    <w:rsid w:val="008D51B9"/>
    <w:rsid w:val="00921F4A"/>
    <w:rsid w:val="00960CFC"/>
    <w:rsid w:val="00967A43"/>
    <w:rsid w:val="009B670D"/>
    <w:rsid w:val="00AB3A06"/>
    <w:rsid w:val="00AE7452"/>
    <w:rsid w:val="00B23B54"/>
    <w:rsid w:val="00BA5612"/>
    <w:rsid w:val="00C27911"/>
    <w:rsid w:val="00C71CFE"/>
    <w:rsid w:val="00C85981"/>
    <w:rsid w:val="00DE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7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 – составители:</vt:lpstr>
    </vt:vector>
  </TitlesOfParts>
  <Company>home</Company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 – составители:</dc:title>
  <dc:creator>Сергей</dc:creator>
  <cp:lastModifiedBy>Сергей</cp:lastModifiedBy>
  <cp:revision>6</cp:revision>
  <cp:lastPrinted>2010-09-05T12:27:00Z</cp:lastPrinted>
  <dcterms:created xsi:type="dcterms:W3CDTF">2013-08-20T17:47:00Z</dcterms:created>
  <dcterms:modified xsi:type="dcterms:W3CDTF">2014-10-05T16:56:00Z</dcterms:modified>
</cp:coreProperties>
</file>