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BA" w:rsidRDefault="00613FBA" w:rsidP="000B0D4B">
      <w:pPr>
        <w:jc w:val="center"/>
        <w:rPr>
          <w:b/>
          <w:sz w:val="24"/>
          <w:szCs w:val="24"/>
        </w:rPr>
      </w:pPr>
    </w:p>
    <w:p w:rsidR="00EF5DB4" w:rsidRDefault="00EF5DB4" w:rsidP="000B0D4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ТЕМАТИЧЕСКОЕ ПЛАНИРОВАНИЕ</w:t>
      </w:r>
    </w:p>
    <w:p w:rsidR="00EF5DB4" w:rsidRPr="00746B1D" w:rsidRDefault="00EF5DB4" w:rsidP="007F6061">
      <w:pPr>
        <w:jc w:val="center"/>
        <w:rPr>
          <w:b/>
          <w:sz w:val="24"/>
          <w:szCs w:val="24"/>
        </w:rPr>
      </w:pPr>
      <w:r w:rsidRPr="00746B1D">
        <w:rPr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903"/>
        <w:gridCol w:w="1620"/>
        <w:gridCol w:w="4320"/>
        <w:gridCol w:w="2520"/>
        <w:gridCol w:w="1800"/>
        <w:gridCol w:w="621"/>
        <w:gridCol w:w="709"/>
        <w:gridCol w:w="709"/>
      </w:tblGrid>
      <w:tr w:rsidR="00EF5DB4" w:rsidTr="009E1647">
        <w:trPr>
          <w:trHeight w:val="313"/>
        </w:trPr>
        <w:tc>
          <w:tcPr>
            <w:tcW w:w="1365" w:type="dxa"/>
            <w:vMerge w:val="restart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903" w:type="dxa"/>
            <w:vMerge w:val="restart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урока</w:t>
            </w:r>
          </w:p>
        </w:tc>
        <w:tc>
          <w:tcPr>
            <w:tcW w:w="1620" w:type="dxa"/>
            <w:vMerge w:val="restart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урока</w:t>
            </w:r>
          </w:p>
        </w:tc>
        <w:tc>
          <w:tcPr>
            <w:tcW w:w="4320" w:type="dxa"/>
            <w:vMerge w:val="restart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2520" w:type="dxa"/>
            <w:vMerge w:val="restart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уровню подготовленности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контроля</w:t>
            </w:r>
          </w:p>
        </w:tc>
        <w:tc>
          <w:tcPr>
            <w:tcW w:w="621" w:type="dxa"/>
            <w:vMerge w:val="restart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Д\з</w:t>
            </w:r>
          </w:p>
        </w:tc>
        <w:tc>
          <w:tcPr>
            <w:tcW w:w="1418" w:type="dxa"/>
            <w:gridSpan w:val="2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</w:t>
            </w:r>
          </w:p>
        </w:tc>
      </w:tr>
      <w:tr w:rsidR="00EF5DB4" w:rsidTr="009E1647">
        <w:trPr>
          <w:trHeight w:val="177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20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EF5DB4" w:rsidTr="009E1647">
        <w:trPr>
          <w:trHeight w:val="245"/>
        </w:trPr>
        <w:tc>
          <w:tcPr>
            <w:tcW w:w="1365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F5DB4" w:rsidTr="006221E7">
        <w:trPr>
          <w:trHeight w:val="279"/>
        </w:trPr>
        <w:tc>
          <w:tcPr>
            <w:tcW w:w="1365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202" w:type="dxa"/>
            <w:gridSpan w:val="8"/>
          </w:tcPr>
          <w:p w:rsidR="00EF5DB4" w:rsidRDefault="00EF5DB4" w:rsidP="006221E7">
            <w:pPr>
              <w:jc w:val="center"/>
              <w:rPr>
                <w:b/>
              </w:rPr>
            </w:pPr>
            <w:r>
              <w:rPr>
                <w:b/>
              </w:rPr>
              <w:t>Лёгкая атлетика (11 ч)</w:t>
            </w:r>
          </w:p>
        </w:tc>
      </w:tr>
      <w:tr w:rsidR="00EF5DB4" w:rsidTr="009E1647">
        <w:trPr>
          <w:trHeight w:val="1287"/>
        </w:trPr>
        <w:tc>
          <w:tcPr>
            <w:tcW w:w="1365" w:type="dxa"/>
            <w:vMerge w:val="restart"/>
          </w:tcPr>
          <w:p w:rsidR="00EF5DB4" w:rsidRDefault="00EF5DB4" w:rsidP="006221E7">
            <w:pPr>
              <w:spacing w:after="0" w:line="240" w:lineRule="auto"/>
              <w:jc w:val="center"/>
            </w:pPr>
            <w:r>
              <w:t>Спринтерский бег, эстафетный бег (5 ч)</w:t>
            </w:r>
          </w:p>
        </w:tc>
        <w:tc>
          <w:tcPr>
            <w:tcW w:w="903" w:type="dxa"/>
            <w:vMerge w:val="restart"/>
          </w:tcPr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  <w:r>
              <w:t>1</w:t>
            </w: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  <w:r>
              <w:t>2</w:t>
            </w: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  <w:r>
              <w:t>3</w:t>
            </w: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  <w:r>
              <w:t>4</w:t>
            </w: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</w:p>
          <w:p w:rsidR="00EF5DB4" w:rsidRDefault="00EF5DB4" w:rsidP="009E164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EF5DB4" w:rsidRDefault="00EF5DB4" w:rsidP="006F6B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</w:t>
            </w:r>
            <w:r>
              <w:rPr>
                <w:i/>
                <w:sz w:val="20"/>
                <w:szCs w:val="20"/>
              </w:rPr>
              <w:t>до 10-15м</w:t>
            </w:r>
            <w:r>
              <w:rPr>
                <w:sz w:val="20"/>
                <w:szCs w:val="20"/>
              </w:rPr>
              <w:t>), бег с ускорением (30-40м). Встречная эстафета. Специальные беговые упражнения; развитие скоростных качеств. Подвижная игра «Бег с флажками». Инструктаж по ТБ.</w:t>
            </w:r>
          </w:p>
        </w:tc>
        <w:tc>
          <w:tcPr>
            <w:tcW w:w="2520" w:type="dxa"/>
          </w:tcPr>
          <w:p w:rsidR="00EF5DB4" w:rsidRDefault="00EF5DB4" w:rsidP="006F6B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бегать с максимальной скоростью с низкого старта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60 м</w:t>
              </w:r>
            </w:smartTag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21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  <w:jc w:val="center"/>
            </w:pPr>
          </w:p>
        </w:tc>
      </w:tr>
      <w:tr w:rsidR="00EF5DB4" w:rsidTr="009E1647">
        <w:trPr>
          <w:trHeight w:val="727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90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20" w:type="dxa"/>
          </w:tcPr>
          <w:p w:rsidR="00EF5DB4" w:rsidRPr="001D5736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старт </w:t>
            </w:r>
            <w:r>
              <w:rPr>
                <w:i/>
                <w:sz w:val="20"/>
                <w:szCs w:val="20"/>
              </w:rPr>
              <w:t>(до 10-15м</w:t>
            </w:r>
            <w:r>
              <w:rPr>
                <w:sz w:val="20"/>
                <w:szCs w:val="20"/>
              </w:rPr>
              <w:t xml:space="preserve">), бег с ускорением </w:t>
            </w:r>
            <w:r>
              <w:rPr>
                <w:i/>
                <w:sz w:val="20"/>
                <w:szCs w:val="20"/>
              </w:rPr>
              <w:t>(40-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50 м</w:t>
              </w:r>
            </w:smartTag>
            <w:r>
              <w:rPr>
                <w:i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специальные беговые упражнения, развитие скоростных возможностей. Круговая эстафета. Влияние легкоатлетических упражнений на здоровье.</w:t>
            </w:r>
          </w:p>
        </w:tc>
        <w:tc>
          <w:tcPr>
            <w:tcW w:w="2520" w:type="dxa"/>
          </w:tcPr>
          <w:p w:rsidR="00EF5DB4" w:rsidRPr="001D5736" w:rsidRDefault="00EF5DB4" w:rsidP="001D57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бегать с максимальной скоростью с низкого старта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smartTag w:uri="urn:schemas-microsoft-com:office:smarttags" w:element="metricconverter">
                <w:smartTagPr>
                  <w:attr w:name="ProductID" w:val="60 м"/>
                </w:smartTagPr>
                <w:r>
                  <w:rPr>
                    <w:i/>
                    <w:sz w:val="20"/>
                    <w:szCs w:val="20"/>
                  </w:rPr>
                  <w:t>60 м</w:t>
                </w:r>
              </w:smartTag>
              <w:r>
                <w:rPr>
                  <w:i/>
                  <w:sz w:val="20"/>
                  <w:szCs w:val="20"/>
                </w:rPr>
                <w:t>)</w:t>
              </w:r>
            </w:smartTag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21" w:type="dxa"/>
          </w:tcPr>
          <w:p w:rsidR="00EF5DB4" w:rsidRDefault="00EF5DB4" w:rsidP="00622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  <w:jc w:val="center"/>
            </w:pPr>
          </w:p>
        </w:tc>
      </w:tr>
      <w:tr w:rsidR="00EF5DB4" w:rsidTr="009E1647">
        <w:trPr>
          <w:trHeight w:val="785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90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</w:t>
            </w:r>
            <w:r w:rsidRPr="001D5736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10-15</w:t>
            </w:r>
            <w:r w:rsidRPr="001D5736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), бег по дистанции, специальные беговые упражнения, развитие скоростных возможностей. Встречная эстафета.</w:t>
            </w:r>
          </w:p>
        </w:tc>
        <w:tc>
          <w:tcPr>
            <w:tcW w:w="2520" w:type="dxa"/>
          </w:tcPr>
          <w:p w:rsidR="00EF5DB4" w:rsidRPr="00FC37BC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бегать с максимальной скоростью на дистанцию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60 м</w:t>
              </w:r>
            </w:smartTag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21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</w:pPr>
          </w:p>
        </w:tc>
      </w:tr>
      <w:tr w:rsidR="00EF5DB4" w:rsidTr="009E1647">
        <w:trPr>
          <w:trHeight w:val="787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90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20" w:type="dxa"/>
          </w:tcPr>
          <w:p w:rsidR="00EF5DB4" w:rsidRPr="00D53B2B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</w:t>
            </w:r>
            <w:r>
              <w:rPr>
                <w:i/>
                <w:sz w:val="20"/>
                <w:szCs w:val="20"/>
              </w:rPr>
              <w:t>до 15-30м</w:t>
            </w:r>
            <w:r>
              <w:rPr>
                <w:sz w:val="20"/>
                <w:szCs w:val="20"/>
              </w:rPr>
              <w:t xml:space="preserve">), бег с ускорением </w:t>
            </w:r>
            <w:r>
              <w:rPr>
                <w:i/>
                <w:sz w:val="20"/>
                <w:szCs w:val="20"/>
              </w:rPr>
              <w:t>(40-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50 м</w:t>
              </w:r>
            </w:smartTag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финиширование, специальные беговые упражнения, развитие скоростных возможностей. Эстафетный бег. Передача эстафетной палочки.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 xml:space="preserve">бегать с максимальной скоростью на дистанцию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60 м</w:t>
              </w:r>
            </w:smartTag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21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</w:pPr>
          </w:p>
        </w:tc>
      </w:tr>
      <w:tr w:rsidR="00EF5DB4" w:rsidTr="009E1647">
        <w:trPr>
          <w:trHeight w:val="1781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90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на результат </w:t>
            </w:r>
            <w:r>
              <w:rPr>
                <w:i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i/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>). Специальные беговые упражнения, развитие скоростных возможностей. Подвижная игра «Разведчики и часовые».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Бег 60 м:  м.:»5»- 10,2с.;</w:t>
            </w:r>
          </w:p>
          <w:p w:rsidR="00EF5DB4" w:rsidRDefault="00EF5DB4" w:rsidP="006221E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«4»- 10,8 с.;</w:t>
            </w:r>
          </w:p>
          <w:p w:rsidR="00EF5DB4" w:rsidRDefault="00EF5DB4" w:rsidP="006221E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«3»- 11,4 с.;</w:t>
            </w: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д.: «5»-10,4с.;  «4»-10,9с.; «3»- 11,6 с.</w:t>
            </w:r>
          </w:p>
        </w:tc>
        <w:tc>
          <w:tcPr>
            <w:tcW w:w="621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709" w:type="dxa"/>
          </w:tcPr>
          <w:p w:rsidR="00EF5DB4" w:rsidRDefault="00EF5DB4" w:rsidP="006221E7">
            <w:pPr>
              <w:spacing w:after="0" w:line="240" w:lineRule="auto"/>
            </w:pPr>
          </w:p>
        </w:tc>
      </w:tr>
    </w:tbl>
    <w:p w:rsidR="00EF5DB4" w:rsidRDefault="00EF5DB4" w:rsidP="006F6B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723"/>
        <w:gridCol w:w="1800"/>
        <w:gridCol w:w="4320"/>
        <w:gridCol w:w="2520"/>
        <w:gridCol w:w="1800"/>
        <w:gridCol w:w="649"/>
        <w:gridCol w:w="690"/>
        <w:gridCol w:w="703"/>
      </w:tblGrid>
      <w:tr w:rsidR="00EF5DB4" w:rsidTr="009E1647">
        <w:tc>
          <w:tcPr>
            <w:tcW w:w="1365" w:type="dxa"/>
          </w:tcPr>
          <w:p w:rsidR="00EF5DB4" w:rsidRDefault="00EF5DB4" w:rsidP="006221E7">
            <w:pPr>
              <w:spacing w:after="0" w:line="240" w:lineRule="auto"/>
            </w:pPr>
            <w:r>
              <w:t xml:space="preserve">             1</w:t>
            </w:r>
          </w:p>
        </w:tc>
        <w:tc>
          <w:tcPr>
            <w:tcW w:w="723" w:type="dxa"/>
          </w:tcPr>
          <w:p w:rsidR="00EF5DB4" w:rsidRDefault="00EF5DB4" w:rsidP="006221E7">
            <w:pPr>
              <w:spacing w:after="0" w:line="240" w:lineRule="auto"/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</w:pPr>
            <w:r>
              <w:t xml:space="preserve">           2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</w:pPr>
            <w:r>
              <w:t xml:space="preserve">                                          3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</w:pPr>
            <w:r>
              <w:t xml:space="preserve">                        4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</w:pPr>
            <w:r>
              <w:t xml:space="preserve">            5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</w:pPr>
            <w:r>
              <w:t xml:space="preserve">             6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</w:pPr>
            <w:r>
              <w:t xml:space="preserve">    7</w:t>
            </w: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</w:pPr>
            <w:r>
              <w:t xml:space="preserve">    8</w:t>
            </w:r>
          </w:p>
        </w:tc>
      </w:tr>
      <w:tr w:rsidR="00EF5DB4" w:rsidTr="009E1647">
        <w:trPr>
          <w:trHeight w:val="1370"/>
        </w:trPr>
        <w:tc>
          <w:tcPr>
            <w:tcW w:w="1365" w:type="dxa"/>
            <w:vMerge w:val="restart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длину. Метание малого мяча (4 ч)</w:t>
            </w:r>
          </w:p>
        </w:tc>
        <w:tc>
          <w:tcPr>
            <w:tcW w:w="723" w:type="dxa"/>
            <w:vMerge w:val="restart"/>
          </w:tcPr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отталкивания в прыжке в длину способом «согнув ноги», прыжок с 7-9 шагов разбега. Метание малого мяча в горизонтальную цель (1х1»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 ОРУ в движении. Подвижная игра «Попади в мяч». Специальные беговые упражнения. Развитие скоростно- силовых качеств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прыгать в длину с разбега; метать мяч в горизонтальную цель.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9E1647">
        <w:trPr>
          <w:trHeight w:val="1215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Обучение подбора разбега. Прыжок в длину с 7-9 шагов разбега. Метание малого мяча в вертикальную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 ОРУ.</w:t>
            </w: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Специальные беговые упражнения. Подвижная игра «Кто дальше бросит». Развитие скоростно- силовых качеств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прыгать в длину с разбега; метать мяч в вертикальную цель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9E1647">
        <w:trPr>
          <w:trHeight w:val="1125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20" w:type="dxa"/>
          </w:tcPr>
          <w:p w:rsidR="00EF5DB4" w:rsidRDefault="00EF5DB4" w:rsidP="00B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7-9 шагов разбега. Приземления. Метание малого мяча в вертикальную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>. ОРУ в движении. Специальные беговые упражнения. Подвижная игра «Метко в цель». Развитие скоростно- силовых качеств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прыгать в длину с разбега; метать мяч в вертикальную цель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9E1647">
        <w:trPr>
          <w:trHeight w:val="1305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с 7-9 шагов разбега.  Метание малого мяча в горизонтальную цель (1х1) с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 xml:space="preserve">6 </w:t>
              </w:r>
              <w:proofErr w:type="spellStart"/>
              <w:r>
                <w:rPr>
                  <w:sz w:val="20"/>
                  <w:szCs w:val="20"/>
                </w:rPr>
                <w:t>м</w:t>
              </w:r>
            </w:smartTag>
            <w:r>
              <w:rPr>
                <w:sz w:val="20"/>
                <w:szCs w:val="20"/>
              </w:rPr>
              <w:t>.ОРУ</w:t>
            </w:r>
            <w:proofErr w:type="spellEnd"/>
            <w:r>
              <w:rPr>
                <w:sz w:val="20"/>
                <w:szCs w:val="20"/>
              </w:rPr>
              <w:t xml:space="preserve">. Специальные беговые упражнения. Развитие скоростно-силовых качеств. 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Уметь: </w:t>
            </w:r>
            <w:r>
              <w:rPr>
                <w:sz w:val="20"/>
                <w:szCs w:val="20"/>
              </w:rPr>
              <w:t>прыгать в длину с разбега; метать мяч в горизонтальную цель.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прыжка в длину  с разбега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9E1647">
        <w:trPr>
          <w:trHeight w:val="810"/>
        </w:trPr>
        <w:tc>
          <w:tcPr>
            <w:tcW w:w="1365" w:type="dxa"/>
            <w:vMerge w:val="restart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Бег на средние дистанции. (2ч)</w:t>
            </w:r>
          </w:p>
        </w:tc>
        <w:tc>
          <w:tcPr>
            <w:tcW w:w="723" w:type="dxa"/>
            <w:vMerge w:val="restart"/>
          </w:tcPr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F5DB4" w:rsidRDefault="00EF5DB4" w:rsidP="009E1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0"/>
                  <w:szCs w:val="20"/>
                </w:rPr>
                <w:t>1000 м</w:t>
              </w:r>
            </w:smartTag>
            <w:r>
              <w:rPr>
                <w:sz w:val="20"/>
                <w:szCs w:val="20"/>
              </w:rPr>
              <w:t>. ОРУ. Развитие выносливости. Подвижная игра «Салки»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0"/>
                  <w:szCs w:val="20"/>
                </w:rPr>
                <w:t>1000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9E1647">
        <w:trPr>
          <w:trHeight w:val="1036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в равномерном темпе. Бег «1000м). ОРУ. Развитие выносливости. Подвижные игры «Салки маршем». </w:t>
            </w:r>
          </w:p>
        </w:tc>
        <w:tc>
          <w:tcPr>
            <w:tcW w:w="25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бегать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smartTag w:uri="urn:schemas-microsoft-com:office:smarttags" w:element="metricconverter">
                <w:smartTagPr>
                  <w:attr w:name="ProductID" w:val="1000 м"/>
                </w:smartTagPr>
                <w:r>
                  <w:rPr>
                    <w:sz w:val="20"/>
                    <w:szCs w:val="20"/>
                  </w:rPr>
                  <w:t>1000 м</w:t>
                </w:r>
              </w:smartTag>
              <w:r>
                <w:rPr>
                  <w:sz w:val="20"/>
                  <w:szCs w:val="20"/>
                </w:rPr>
                <w:t xml:space="preserve"> на результат</w:t>
              </w:r>
            </w:smartTag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F5DB4" w:rsidRDefault="00EF5DB4" w:rsidP="006F6B64">
      <w:pPr>
        <w:jc w:val="center"/>
        <w:rPr>
          <w:b/>
          <w:sz w:val="20"/>
          <w:szCs w:val="20"/>
        </w:rPr>
      </w:pPr>
    </w:p>
    <w:p w:rsidR="00EF5DB4" w:rsidRDefault="00EF5DB4" w:rsidP="006F6B64">
      <w:pPr>
        <w:jc w:val="center"/>
        <w:rPr>
          <w:b/>
          <w:sz w:val="20"/>
          <w:szCs w:val="20"/>
        </w:rPr>
      </w:pPr>
    </w:p>
    <w:p w:rsidR="00EF5DB4" w:rsidRPr="002B49A4" w:rsidRDefault="00EF5DB4" w:rsidP="006F6B64">
      <w:pPr>
        <w:jc w:val="center"/>
        <w:rPr>
          <w:b/>
          <w:sz w:val="20"/>
          <w:szCs w:val="20"/>
        </w:rPr>
      </w:pPr>
      <w:r w:rsidRPr="002B49A4">
        <w:rPr>
          <w:b/>
          <w:sz w:val="20"/>
          <w:szCs w:val="20"/>
        </w:rPr>
        <w:t>Кроссовая подготовка (9ч)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723"/>
        <w:gridCol w:w="1800"/>
        <w:gridCol w:w="4320"/>
        <w:gridCol w:w="2700"/>
        <w:gridCol w:w="1620"/>
        <w:gridCol w:w="649"/>
        <w:gridCol w:w="690"/>
        <w:gridCol w:w="703"/>
      </w:tblGrid>
      <w:tr w:rsidR="00EF5DB4" w:rsidTr="009E1647">
        <w:tc>
          <w:tcPr>
            <w:tcW w:w="1365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</w:t>
            </w:r>
          </w:p>
        </w:tc>
        <w:tc>
          <w:tcPr>
            <w:tcW w:w="72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3</w:t>
            </w:r>
          </w:p>
        </w:tc>
        <w:tc>
          <w:tcPr>
            <w:tcW w:w="27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4</w:t>
            </w: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</w:t>
            </w:r>
          </w:p>
        </w:tc>
      </w:tr>
      <w:tr w:rsidR="00EF5DB4" w:rsidTr="009E1647">
        <w:trPr>
          <w:trHeight w:val="1370"/>
        </w:trPr>
        <w:tc>
          <w:tcPr>
            <w:tcW w:w="1365" w:type="dxa"/>
            <w:vMerge w:val="restart"/>
          </w:tcPr>
          <w:p w:rsidR="00EF5DB4" w:rsidRPr="00D77B23" w:rsidRDefault="00EF5DB4" w:rsidP="002B49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пересеченной местности, преодоление препятствий (9ч)</w:t>
            </w:r>
          </w:p>
        </w:tc>
        <w:tc>
          <w:tcPr>
            <w:tcW w:w="723" w:type="dxa"/>
            <w:vMerge w:val="restart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(10мин). ОРУ.  Подвижная игра «Невод». Развитие выносливости. </w:t>
            </w:r>
          </w:p>
        </w:tc>
        <w:tc>
          <w:tcPr>
            <w:tcW w:w="27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9E1647">
        <w:trPr>
          <w:trHeight w:val="1215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(12мин). Чередование бега с ходьбой. ОРУ в движении. Подвижная игра «Перебежка с выручкой». Развитие выносливости.</w:t>
            </w:r>
          </w:p>
        </w:tc>
        <w:tc>
          <w:tcPr>
            <w:tcW w:w="27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9E1647">
        <w:trPr>
          <w:trHeight w:val="1125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(12мин). Чередование бега с ходьбой. ОРУ в движении. Подвижная игра «Паровозики». Развитие выносливости</w:t>
            </w:r>
          </w:p>
        </w:tc>
        <w:tc>
          <w:tcPr>
            <w:tcW w:w="27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9E1647">
        <w:trPr>
          <w:trHeight w:val="1305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(15мин). Бег под гору. Преодоление препятствий. ОРУ. Подвижная игра «Бег с флажками». Развитие выносливости.</w:t>
            </w:r>
          </w:p>
        </w:tc>
        <w:tc>
          <w:tcPr>
            <w:tcW w:w="27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9E1647">
        <w:trPr>
          <w:trHeight w:val="1865"/>
        </w:trPr>
        <w:tc>
          <w:tcPr>
            <w:tcW w:w="1365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(15мин). Бег под гору. Преодоление препятствий. ОРУ. Подвижная игра «Вызов номера». Развитие выносливости.</w:t>
            </w:r>
          </w:p>
        </w:tc>
        <w:tc>
          <w:tcPr>
            <w:tcW w:w="270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62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649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 1</w:t>
            </w:r>
          </w:p>
        </w:tc>
        <w:tc>
          <w:tcPr>
            <w:tcW w:w="690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EF5DB4" w:rsidRDefault="00EF5DB4" w:rsidP="006221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F5DB4" w:rsidRDefault="00EF5DB4" w:rsidP="006F6B64">
      <w:pPr>
        <w:rPr>
          <w:sz w:val="20"/>
          <w:szCs w:val="20"/>
        </w:rPr>
      </w:pPr>
    </w:p>
    <w:p w:rsidR="00055B45" w:rsidRDefault="00055B45" w:rsidP="006F6B64">
      <w:pPr>
        <w:rPr>
          <w:sz w:val="20"/>
          <w:szCs w:val="20"/>
        </w:rPr>
      </w:pP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7"/>
        <w:gridCol w:w="739"/>
        <w:gridCol w:w="1597"/>
        <w:gridCol w:w="12"/>
        <w:gridCol w:w="191"/>
        <w:gridCol w:w="9"/>
        <w:gridCol w:w="4305"/>
        <w:gridCol w:w="2302"/>
        <w:gridCol w:w="6"/>
        <w:gridCol w:w="380"/>
        <w:gridCol w:w="1585"/>
        <w:gridCol w:w="6"/>
        <w:gridCol w:w="714"/>
        <w:gridCol w:w="30"/>
        <w:gridCol w:w="6"/>
        <w:gridCol w:w="6"/>
        <w:gridCol w:w="512"/>
        <w:gridCol w:w="7"/>
        <w:gridCol w:w="25"/>
        <w:gridCol w:w="741"/>
        <w:gridCol w:w="12"/>
      </w:tblGrid>
      <w:tr w:rsidR="00DB697A" w:rsidTr="00B01842">
        <w:trPr>
          <w:gridAfter w:val="1"/>
          <w:wAfter w:w="12" w:type="dxa"/>
          <w:trHeight w:val="573"/>
        </w:trPr>
        <w:tc>
          <w:tcPr>
            <w:tcW w:w="1362" w:type="dxa"/>
            <w:vMerge w:val="restart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 w:val="restart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17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18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19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.Комбинированный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Равномерный бег (15мин). Бег под гору. Преодоление препятствий. ОРУ. Подвижная игра «Команда быстроногих». Развитие выносливости.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 1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573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Равномерный бег (17мин). Бег под гору. Преодоление препятствий. ОРУ. Подвижная игра «Через кочки и пенечки». Развитие выносливости.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  <w:p w:rsidR="00EF5DB4" w:rsidRPr="00DB697A" w:rsidRDefault="00EF5DB4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 1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736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.Комбинированный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Равномерный бег (15мин). Бег под гору. Преодоление препятствий. ОРУ. Подвижная игра «Разведчики и часовые». Развитие выносливости.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 1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ind w:right="795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1015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Бег по пересеченной местности 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697A">
                <w:rPr>
                  <w:sz w:val="20"/>
                  <w:szCs w:val="20"/>
                </w:rPr>
                <w:t>2 км</w:t>
              </w:r>
            </w:smartTag>
            <w:r w:rsidRPr="00DB697A">
              <w:rPr>
                <w:sz w:val="20"/>
                <w:szCs w:val="20"/>
              </w:rPr>
              <w:t>). ОРУ. Подвижная игра «Пятнашки маршем». Развитие выносливости.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(до 20мин).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B697A">
                <w:rPr>
                  <w:sz w:val="20"/>
                  <w:szCs w:val="20"/>
                </w:rPr>
                <w:t>2 км</w:t>
              </w:r>
            </w:smartTag>
            <w:r w:rsidRPr="00DB697A">
              <w:rPr>
                <w:sz w:val="20"/>
                <w:szCs w:val="20"/>
              </w:rPr>
              <w:t xml:space="preserve"> без учета времени</w:t>
            </w:r>
          </w:p>
        </w:tc>
        <w:tc>
          <w:tcPr>
            <w:tcW w:w="714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 1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5DB4" w:rsidTr="00B01842">
        <w:trPr>
          <w:gridAfter w:val="1"/>
          <w:wAfter w:w="12" w:type="dxa"/>
          <w:trHeight w:val="245"/>
        </w:trPr>
        <w:tc>
          <w:tcPr>
            <w:tcW w:w="1362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0" w:type="dxa"/>
            <w:gridSpan w:val="20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Гимнастика 18 часов</w:t>
            </w:r>
          </w:p>
        </w:tc>
      </w:tr>
      <w:tr w:rsidR="00DB697A" w:rsidTr="00B01842">
        <w:trPr>
          <w:gridAfter w:val="1"/>
          <w:wAfter w:w="12" w:type="dxa"/>
          <w:trHeight w:val="393"/>
        </w:trPr>
        <w:tc>
          <w:tcPr>
            <w:tcW w:w="1362" w:type="dxa"/>
            <w:vMerge w:val="restart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Висы. Строевые упражнения (6ч)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 w:val="restart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21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22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23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24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25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26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Перестроение из колонны по одному в колонну по четыре дроблением и сведением. ОРУ на месте. Вис согнувшись, вис прогнувшись (м.), смешанные висы (д.).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движение».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выполнять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376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Перестроение из колонны по одному в колонну по четыре дроблением и сведением. ОРУ на месте. Вис согнувшись, вис прогнувшись (м.), смешанные висы (д.). Подтягивания в висе. Развитие силовых способностей.  Подвижная игра «Светофор».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442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в движении. Вис согнувшись, вис прогнувшись (м.), смешанные висы (д.). Подтягивания в висе.  Подвижная игра </w:t>
            </w:r>
            <w:r w:rsidRPr="00DB697A">
              <w:rPr>
                <w:sz w:val="20"/>
                <w:szCs w:val="20"/>
              </w:rPr>
              <w:lastRenderedPageBreak/>
              <w:t>«Фигуры». Развитие силовых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824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Перестроение из колонны по одному в колонну по четыре дроблением и сведением. ОРУ в движении. Вис согнувшись, вис прогнувшись (м.), смешанные висы (д.). Подтягивания в висе.  Подвижная игра «Веревочка под ногами». Развитие силовых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  <w:p w:rsidR="00EF5DB4" w:rsidRPr="00DB697A" w:rsidRDefault="00EF5DB4" w:rsidP="006221E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701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Перестроение из колонны по одному в колонну по четыре дроблением и сведением. ОРУ на месте. Вис согнувшись, вис прогнувшись (м.), смешанные висы (д.). Подтягивания в висе. Подвижная игра  «Прыжок за прыжком». Развитие силовых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</w:p>
          <w:p w:rsidR="00EF5DB4" w:rsidRPr="00DB697A" w:rsidRDefault="00EF5DB4" w:rsidP="006221E7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354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на месте. Вис согнувшись, вис прогнувшись (м.), смешанные висы (д.). Подтягивания в висе. Развитие силовых способностей.  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комбинацию из разученных элементов, 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DB697A">
            <w:pPr>
              <w:spacing w:line="48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Оценка техники  выполнения висов ,подтягивания в висе; м.; «5»-6р.; «4»-4р.; </w:t>
            </w:r>
            <w:r w:rsidRPr="00DB697A">
              <w:rPr>
                <w:sz w:val="20"/>
                <w:szCs w:val="20"/>
              </w:rPr>
              <w:lastRenderedPageBreak/>
              <w:t>«3»-1р.; д.; «5»-19р.; «4»-14р.; «3»-4р.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1072"/>
        </w:trPr>
        <w:tc>
          <w:tcPr>
            <w:tcW w:w="1362" w:type="dxa"/>
            <w:vMerge w:val="restart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Опорный прыжок, строевые упражнения (6ч)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 w:val="restart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27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28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29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30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31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32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 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1183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442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Прыжок ноги врозь. Подвижная игра «Кто обгонит?». Развитие силовых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491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Перестроение из колонны по два в колонну по </w:t>
            </w:r>
            <w:r w:rsidRPr="00DB697A">
              <w:rPr>
                <w:sz w:val="20"/>
                <w:szCs w:val="20"/>
              </w:rPr>
              <w:lastRenderedPageBreak/>
              <w:t>одному с разведением и слиянием по восемь человек в движении. ОРУ с мячами.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 xml:space="preserve">выполнять опорный </w:t>
            </w:r>
            <w:r w:rsidRPr="00DB697A">
              <w:rPr>
                <w:sz w:val="20"/>
                <w:szCs w:val="20"/>
              </w:rPr>
              <w:lastRenderedPageBreak/>
              <w:t>прыжок,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</w:t>
            </w:r>
            <w:r w:rsidRPr="00DB697A">
              <w:rPr>
                <w:sz w:val="20"/>
                <w:szCs w:val="20"/>
              </w:rPr>
              <w:lastRenderedPageBreak/>
              <w:t>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344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Перестроение из колонны по два в колонну по одному с разведением и слиянием по восемь человек в движении. ОРУ с мячами. Прыжок ноги врозь. Подвижная игра «Удочка». Развитие силовых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1189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Перестроение из колонны по два в колонну по одному с разведением и слиянием по восемь человек в движении. ОРУ с мячами. Прыжок ноги врозь. Подвижная игра «Кто обгонит?». Развитие силовых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опорный прыжок, строевые упражнения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Оценка техники выполнения опорного прыжка</w:t>
            </w:r>
          </w:p>
        </w:tc>
        <w:tc>
          <w:tcPr>
            <w:tcW w:w="756" w:type="dxa"/>
            <w:gridSpan w:val="4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1611"/>
        </w:trPr>
        <w:tc>
          <w:tcPr>
            <w:tcW w:w="1362" w:type="dxa"/>
            <w:vMerge w:val="restart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Акробатика (6ч)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F24975" w:rsidRPr="00DB697A" w:rsidRDefault="00F2497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 w:val="restart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33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34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35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36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37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38</w:t>
            </w: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245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на месте. Кувырок вперед. Подвижная игра « Два лагеря». ОРУ в движении. Развитие координационных способностей</w:t>
            </w:r>
          </w:p>
          <w:p w:rsidR="00EF5DB4" w:rsidRPr="00DB697A" w:rsidRDefault="00EF5DB4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278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327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196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1482"/>
        </w:trPr>
        <w:tc>
          <w:tcPr>
            <w:tcW w:w="1362" w:type="dxa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кувырки, стойку на лопатках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Оценка техники выполнения кувырков, стойки на лопатках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EF5DB4" w:rsidRPr="00DB697A" w:rsidRDefault="00EF5DB4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2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697A" w:rsidTr="00B01842">
        <w:trPr>
          <w:gridAfter w:val="1"/>
          <w:wAfter w:w="12" w:type="dxa"/>
          <w:trHeight w:val="375"/>
        </w:trPr>
        <w:tc>
          <w:tcPr>
            <w:tcW w:w="1362" w:type="dxa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F5DB4" w:rsidRPr="00DB697A" w:rsidRDefault="00EF5DB4" w:rsidP="00DB697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34" w:type="dxa"/>
            <w:gridSpan w:val="15"/>
            <w:shd w:val="clear" w:color="auto" w:fill="auto"/>
          </w:tcPr>
          <w:p w:rsidR="00EF5DB4" w:rsidRPr="00DB697A" w:rsidRDefault="00DA4BF1" w:rsidP="00DB69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Спортивные игры (11</w:t>
            </w:r>
            <w:r w:rsidR="00EF5DB4" w:rsidRPr="00DB697A">
              <w:rPr>
                <w:b/>
                <w:i/>
                <w:sz w:val="20"/>
                <w:szCs w:val="20"/>
              </w:rPr>
              <w:t>ч)</w:t>
            </w:r>
          </w:p>
        </w:tc>
      </w:tr>
      <w:tr w:rsidR="00032926" w:rsidTr="00B01842">
        <w:trPr>
          <w:gridAfter w:val="1"/>
          <w:wAfter w:w="12" w:type="dxa"/>
          <w:trHeight w:val="559"/>
        </w:trPr>
        <w:tc>
          <w:tcPr>
            <w:tcW w:w="1362" w:type="dxa"/>
            <w:vMerge w:val="restart"/>
            <w:shd w:val="clear" w:color="auto" w:fill="auto"/>
          </w:tcPr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DA4BF1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11ч</w:t>
            </w: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854C98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</w:t>
            </w:r>
          </w:p>
          <w:p w:rsidR="00854C98" w:rsidRDefault="00854C98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ч</w:t>
            </w: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F24975" w:rsidRDefault="00032926" w:rsidP="00F24975">
            <w:pPr>
              <w:rPr>
                <w:sz w:val="20"/>
                <w:szCs w:val="20"/>
              </w:rPr>
            </w:pPr>
          </w:p>
          <w:p w:rsidR="00032926" w:rsidRDefault="00032926" w:rsidP="00F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по пересеченной местности, </w:t>
            </w:r>
            <w:r>
              <w:rPr>
                <w:sz w:val="20"/>
                <w:szCs w:val="20"/>
              </w:rPr>
              <w:lastRenderedPageBreak/>
              <w:t>преодоление препятствий</w:t>
            </w:r>
          </w:p>
          <w:p w:rsidR="00032926" w:rsidRDefault="009E7A7E" w:rsidP="00F24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613F">
              <w:rPr>
                <w:sz w:val="20"/>
                <w:szCs w:val="20"/>
              </w:rPr>
              <w:t>ч</w:t>
            </w:r>
          </w:p>
          <w:p w:rsidR="00032926" w:rsidRPr="00F24975" w:rsidRDefault="00032926" w:rsidP="00F24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Стойка игрока. Передвижение в стойке. Передача мяча двумя руками сверху вперед. Эстафета с элементами волейбола. Техника безопасности при игре в волейбол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играть в волейбол по упрощенным правилам; выполнять правильно технические действия.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1448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40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DB4766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  <w:p w:rsidR="00032926" w:rsidRPr="00DB697A" w:rsidRDefault="00032926" w:rsidP="00DB4766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Стойка игрока. Передвижение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.</w:t>
            </w:r>
            <w:r w:rsidRPr="00DB697A">
              <w:rPr>
                <w:b/>
                <w:sz w:val="20"/>
                <w:szCs w:val="20"/>
              </w:rPr>
              <w:t xml:space="preserve"> Уметь:</w:t>
            </w:r>
            <w:r w:rsidRPr="00DB697A">
              <w:rPr>
                <w:sz w:val="20"/>
                <w:szCs w:val="20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714" w:type="dxa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134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 w:val="restart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41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42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43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44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1322C8" w:rsidRDefault="001322C8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1322C8" w:rsidRDefault="001322C8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46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47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48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49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50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1322C8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1322C8" w:rsidRPr="00DB697A" w:rsidRDefault="001322C8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52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53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54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55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56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57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58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60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61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62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63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64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65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66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67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68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69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70</w:t>
            </w:r>
          </w:p>
          <w:p w:rsidR="001322C8" w:rsidRDefault="001322C8" w:rsidP="00864813">
            <w:pPr>
              <w:rPr>
                <w:sz w:val="20"/>
                <w:szCs w:val="20"/>
              </w:rPr>
            </w:pP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71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72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73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74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75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76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77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78</w:t>
            </w: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79</w:t>
            </w: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Default="00032926" w:rsidP="00864813">
            <w:pPr>
              <w:rPr>
                <w:sz w:val="20"/>
                <w:szCs w:val="20"/>
              </w:rPr>
            </w:pPr>
          </w:p>
          <w:p w:rsidR="00032926" w:rsidRPr="00DB697A" w:rsidRDefault="00032926" w:rsidP="0086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Совершенствования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Стойка игрока. Передвижение в стойке. Передача мяча двумя руками сверху над собой и вперед. Встречные эстафеты. Подвижная игра  с элементами в/б «Летучий мяч»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действия.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Текущий. Оценка техники выполнения стойки и передвижений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5"/>
            <w:vMerge w:val="restart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 w:val="restart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69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DB4766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5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54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F6504E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Стойка игрока. Передвижение в стойке. Передача мяча двумя руками сверху на месте и после передачи вперед . Встречные и линейные  эстафеты. Подвижная игра  с </w:t>
            </w:r>
            <w:r w:rsidRPr="00DB697A">
              <w:rPr>
                <w:sz w:val="20"/>
                <w:szCs w:val="20"/>
              </w:rPr>
              <w:lastRenderedPageBreak/>
              <w:t>элементами в/б «Летучий мяч»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>Уметь:</w:t>
            </w:r>
            <w:r w:rsidRPr="00DB697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действия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105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</w:tcPr>
          <w:p w:rsidR="00032926" w:rsidRPr="00DB697A" w:rsidRDefault="00032926" w:rsidP="0058112A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Стойка игрока. Передвижение в стойке. Передача мяча двумя руками сверху на месте и после передачи вперед . Встречные и линейные  эстафеты с передачами мяча. Подвижные игры  с элементами в/б .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приемы.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244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1322C8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vMerge w:val="restart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 w:val="restart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633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139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58112A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Стойка игрока. Передвижения в стойке. Передача мяча сверху двумя руками в парах через сетку. Прием мяча снизу двумя руками в парах через зону . Эстафеты. Нижняя прямая подача мяча. Игра по упрощенным правилам.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vMerge w:val="restart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67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85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1322C8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188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Стойки и передвижения игрока. Передача мяча сверху двумя руками в парах через сетку. Прием мяча снизу двумя руками в парах через зону. Нижняя прямая подача мяча.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играть в волейбол по упрощенным правилам; выполнять технические приемы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Оценка техники передачи мяча двумя руками сверху в парах</w:t>
            </w:r>
          </w:p>
        </w:tc>
        <w:tc>
          <w:tcPr>
            <w:tcW w:w="714" w:type="dxa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61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34" w:type="dxa"/>
            <w:gridSpan w:val="18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Лыжная подготовка -29 часов</w:t>
            </w:r>
          </w:p>
        </w:tc>
      </w:tr>
      <w:tr w:rsidR="00032926" w:rsidTr="00B01842">
        <w:trPr>
          <w:gridAfter w:val="1"/>
          <w:wAfter w:w="12" w:type="dxa"/>
          <w:trHeight w:val="1646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305" w:type="dxa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Техника безопасности на уроках лыжной подготовки. Учить одновременный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ход. Пройти 1000м. Температурный режим, одежда и обувь. Как подобрать для себя лыжный инвентарь. Влияние ходьбы на лыжах на здоровье человека.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вести себя на уроке по лыжной подготовке и соблюдать подготовку формы и инвентаря к уроку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296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Закрепление </w:t>
            </w:r>
            <w:proofErr w:type="spellStart"/>
            <w:r w:rsidRPr="00DB697A">
              <w:rPr>
                <w:sz w:val="20"/>
                <w:szCs w:val="20"/>
              </w:rPr>
              <w:t>бесшажных</w:t>
            </w:r>
            <w:proofErr w:type="spellEnd"/>
            <w:r w:rsidRPr="00DB697A">
              <w:rPr>
                <w:sz w:val="20"/>
                <w:szCs w:val="20"/>
              </w:rPr>
              <w:t xml:space="preserve"> ходов. Повторение двушажных ходов. Игра «Быстрый лыжник»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 xml:space="preserve">качественно выполнять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одновременный ход.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6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201819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7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201819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467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Техника попеременного двушажного хода. Совершенствование изученных лыжных ходов в эстафете.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201819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попеременно и одновременно двушажные ходы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201819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Комплекс 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59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201819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201819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222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201819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201819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75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Совершенствовать одновременный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ход. Техника одновременного двушажного хода. Игра «Быстрый лыжник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качественно выполнять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одновременный ход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60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81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Прохождение дистанции 1км. С использованием ходов. Эстафеты с этапом до 120м.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DB697A">
            <w:pPr>
              <w:jc w:val="both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технику изученных ходов и применять ее на дистанции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244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vMerge w:val="restart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 w:val="restart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4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6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DB69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54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Техника одновременного </w:t>
            </w:r>
            <w:proofErr w:type="spellStart"/>
            <w:r w:rsidRPr="00DB697A">
              <w:rPr>
                <w:sz w:val="20"/>
                <w:szCs w:val="20"/>
              </w:rPr>
              <w:t>бесшажного</w:t>
            </w:r>
            <w:proofErr w:type="spellEnd"/>
            <w:r w:rsidRPr="00DB697A">
              <w:rPr>
                <w:sz w:val="20"/>
                <w:szCs w:val="20"/>
              </w:rPr>
              <w:t xml:space="preserve"> хода. Ходьба в медленном темпе 1500м.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0C7E28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 xml:space="preserve">выполнять </w:t>
            </w:r>
            <w:proofErr w:type="spellStart"/>
            <w:r w:rsidRPr="00DB697A">
              <w:rPr>
                <w:sz w:val="20"/>
                <w:szCs w:val="20"/>
              </w:rPr>
              <w:t>бесшажный</w:t>
            </w:r>
            <w:proofErr w:type="spellEnd"/>
            <w:r w:rsidRPr="00DB697A">
              <w:rPr>
                <w:sz w:val="20"/>
                <w:szCs w:val="20"/>
              </w:rPr>
              <w:t xml:space="preserve"> одновременный ход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69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56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Научить подъему елочкой на склон. Повторить технику спуска в средней стойке. Пройти 2км.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0C7E28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 xml:space="preserve">выполнять подъем елочкой и технику спуска и применять в передвижении </w:t>
            </w:r>
          </w:p>
          <w:p w:rsidR="00032926" w:rsidRPr="00DB697A" w:rsidRDefault="00032926" w:rsidP="000C7E28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на лыжах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7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6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704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Закрепить подъем елочкой на склон, спуск в средней стойке. Пройти 2км со средней скоростью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0C7E28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подъем елочкой и технику спуска и применить в передвижении на лыжах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Текущей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27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1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67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Повторить подъем и спуск. Пройти 2.5км со средней скоростью. Игра «Шире шаг», «Накаты»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0C7E28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подъем елочкой и технику спуска и применить в передвижении на лыжах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0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4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28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Торможение «плугом». Совершенствование подъемов и спусков в средней стойке. Пройти 2км с переменной скоростью.</w:t>
            </w: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выполнять торможение плугом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40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52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Закрепить торможение плугом. Пройти 3км с переменной скоростью, использованием ходов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0C7E28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>Уметь:</w:t>
            </w:r>
            <w:r w:rsidRPr="00DB697A">
              <w:rPr>
                <w:sz w:val="20"/>
                <w:szCs w:val="20"/>
              </w:rPr>
              <w:t xml:space="preserve"> выполнять торможение плугом.</w:t>
            </w: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43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48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vMerge w:val="restart"/>
            <w:shd w:val="clear" w:color="auto" w:fill="auto"/>
          </w:tcPr>
          <w:p w:rsidR="00032926" w:rsidRPr="00DB697A" w:rsidRDefault="00032926" w:rsidP="00843C17">
            <w:pPr>
              <w:spacing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Техника подъема и спуска. Контрольные соревнования: 1(км)-девочки, 2(км)- мальчики.</w:t>
            </w:r>
            <w:r>
              <w:rPr>
                <w:sz w:val="20"/>
                <w:szCs w:val="20"/>
              </w:rPr>
              <w:t xml:space="preserve"> </w:t>
            </w:r>
            <w:r w:rsidRPr="00DB697A">
              <w:rPr>
                <w:sz w:val="20"/>
                <w:szCs w:val="20"/>
              </w:rPr>
              <w:t>М: 6,30-7,39-7,40</w:t>
            </w:r>
          </w:p>
          <w:p w:rsidR="00032926" w:rsidRPr="00DB697A" w:rsidRDefault="00032926" w:rsidP="00843C17">
            <w:pPr>
              <w:spacing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Д: 7,00-8,00-8,01</w:t>
            </w:r>
          </w:p>
        </w:tc>
        <w:tc>
          <w:tcPr>
            <w:tcW w:w="2688" w:type="dxa"/>
            <w:gridSpan w:val="3"/>
            <w:vMerge w:val="restart"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796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vMerge/>
            <w:shd w:val="clear" w:color="auto" w:fill="auto"/>
          </w:tcPr>
          <w:p w:rsidR="00032926" w:rsidRPr="00DB697A" w:rsidRDefault="00032926" w:rsidP="000C7E28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79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34" w:type="dxa"/>
            <w:gridSpan w:val="18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Кроссовая подготовка (10</w:t>
            </w:r>
            <w:r w:rsidRPr="00DB697A">
              <w:rPr>
                <w:sz w:val="20"/>
                <w:szCs w:val="20"/>
              </w:rPr>
              <w:t>ч)</w:t>
            </w:r>
          </w:p>
        </w:tc>
      </w:tr>
      <w:tr w:rsidR="00032926" w:rsidTr="00B01842">
        <w:trPr>
          <w:gridAfter w:val="1"/>
          <w:wAfter w:w="12" w:type="dxa"/>
          <w:trHeight w:val="49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032926" w:rsidRPr="00DB697A" w:rsidRDefault="00032926" w:rsidP="003D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(10</w:t>
            </w:r>
            <w:r w:rsidRPr="00DB697A">
              <w:rPr>
                <w:sz w:val="20"/>
                <w:szCs w:val="20"/>
              </w:rPr>
              <w:t xml:space="preserve">мин). </w:t>
            </w:r>
            <w:r>
              <w:rPr>
                <w:sz w:val="20"/>
                <w:szCs w:val="20"/>
              </w:rPr>
              <w:t xml:space="preserve">Специальные беговые упражнения. </w:t>
            </w:r>
            <w:r w:rsidRPr="00DB697A">
              <w:rPr>
                <w:sz w:val="20"/>
                <w:szCs w:val="20"/>
              </w:rPr>
              <w:t xml:space="preserve">Преодоление препятствий. </w:t>
            </w:r>
            <w:r>
              <w:rPr>
                <w:sz w:val="20"/>
                <w:szCs w:val="20"/>
              </w:rPr>
              <w:t xml:space="preserve">Подвижная игра «Разведчики и часовые». </w:t>
            </w:r>
            <w:r w:rsidRPr="00DB697A">
              <w:rPr>
                <w:sz w:val="20"/>
                <w:szCs w:val="20"/>
              </w:rPr>
              <w:t xml:space="preserve">Развитие выносливости. </w:t>
            </w:r>
          </w:p>
        </w:tc>
        <w:tc>
          <w:tcPr>
            <w:tcW w:w="2302" w:type="dxa"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 мин).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14" w:type="dxa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86" w:type="dxa"/>
            <w:gridSpan w:val="6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100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032926" w:rsidRPr="00DB697A" w:rsidRDefault="00032926" w:rsidP="003D3F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(12мин). ОРУ. Специальные беговые упражнения.</w:t>
            </w:r>
            <w:r w:rsidRPr="00DB697A">
              <w:rPr>
                <w:sz w:val="20"/>
                <w:szCs w:val="20"/>
              </w:rPr>
              <w:t xml:space="preserve"> Преодоление препятствий. </w:t>
            </w:r>
            <w:r>
              <w:rPr>
                <w:sz w:val="20"/>
                <w:szCs w:val="20"/>
              </w:rPr>
              <w:t xml:space="preserve">Подвижная игра «Разведчики и часовые». </w:t>
            </w:r>
            <w:r w:rsidRPr="00DB697A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302" w:type="dxa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7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947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(13мин). ОРУ. Специальные беговые упражнения. Бег в гору. Подвижная игра «Посадка картошки». </w:t>
            </w:r>
            <w:r w:rsidRPr="00DB697A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302" w:type="dxa"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42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4" w:type="dxa"/>
            <w:gridSpan w:val="2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(15мин). ОРУ. Специальные беговые упражнения. Бег в гору. Подвижная игра «Посадка картошки». </w:t>
            </w:r>
            <w:r w:rsidRPr="00DB697A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302" w:type="dxa"/>
            <w:shd w:val="clear" w:color="auto" w:fill="auto"/>
          </w:tcPr>
          <w:p w:rsidR="00032926" w:rsidRPr="00DB697A" w:rsidRDefault="00032926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6221E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727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032926" w:rsidRPr="00DB697A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(16мин). ОРУ. Специальные беговые упражнения. Бег под гору. Подвижная игра «Салки маршем». </w:t>
            </w:r>
            <w:r w:rsidRPr="00DB697A"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302" w:type="dxa"/>
            <w:tcBorders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77" w:type="dxa"/>
            <w:gridSpan w:val="4"/>
            <w:tcBorders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tcBorders>
              <w:right w:val="nil"/>
            </w:tcBorders>
            <w:shd w:val="clear" w:color="auto" w:fill="auto"/>
          </w:tcPr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42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926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926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(17мин). ОРУ. Специальные беговые упражнения. Бег под гору. Подвижная игра «Салки маршем». </w:t>
            </w:r>
            <w:r w:rsidRPr="00DB697A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30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49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926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926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(18мин). ОРУ. Специальные беговые упражнения. Бег по разному грунту. Подвижная игра «Наступление». </w:t>
            </w:r>
            <w:r w:rsidRPr="00DB697A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30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360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926" w:rsidRDefault="00032926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</w:t>
            </w:r>
            <w:r>
              <w:rPr>
                <w:sz w:val="20"/>
                <w:szCs w:val="20"/>
              </w:rPr>
              <w:lastRenderedPageBreak/>
              <w:t>й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926" w:rsidRDefault="00801200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Равномерный бег (18</w:t>
            </w:r>
            <w:r w:rsidR="00032926">
              <w:rPr>
                <w:sz w:val="20"/>
                <w:szCs w:val="20"/>
              </w:rPr>
              <w:t xml:space="preserve">мин). ОРУ. Специальные беговые упражнения. Бег </w:t>
            </w:r>
            <w:r>
              <w:rPr>
                <w:sz w:val="20"/>
                <w:szCs w:val="20"/>
              </w:rPr>
              <w:t>по разному грунту</w:t>
            </w:r>
            <w:r w:rsidR="00032926">
              <w:rPr>
                <w:sz w:val="20"/>
                <w:szCs w:val="20"/>
              </w:rPr>
              <w:t xml:space="preserve">. </w:t>
            </w:r>
            <w:r w:rsidR="00032926">
              <w:rPr>
                <w:sz w:val="20"/>
                <w:szCs w:val="20"/>
              </w:rPr>
              <w:lastRenderedPageBreak/>
              <w:t>Подвижная игра «</w:t>
            </w:r>
            <w:r>
              <w:rPr>
                <w:sz w:val="20"/>
                <w:szCs w:val="20"/>
              </w:rPr>
              <w:t>Невод</w:t>
            </w:r>
            <w:r w:rsidR="00032926">
              <w:rPr>
                <w:sz w:val="20"/>
                <w:szCs w:val="20"/>
              </w:rPr>
              <w:t xml:space="preserve">». </w:t>
            </w:r>
            <w:r w:rsidR="00032926" w:rsidRPr="00DB697A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30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 xml:space="preserve">бегать в равномерном темпе до </w:t>
            </w:r>
            <w:r w:rsidRPr="00DB697A">
              <w:rPr>
                <w:sz w:val="20"/>
                <w:szCs w:val="20"/>
              </w:rPr>
              <w:lastRenderedPageBreak/>
              <w:t>(20мин).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2926" w:rsidTr="00B01842">
        <w:trPr>
          <w:gridAfter w:val="1"/>
          <w:wAfter w:w="12" w:type="dxa"/>
          <w:trHeight w:val="255"/>
        </w:trPr>
        <w:tc>
          <w:tcPr>
            <w:tcW w:w="1362" w:type="dxa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926" w:rsidRDefault="00801200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926" w:rsidRDefault="00801200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(20</w:t>
            </w:r>
            <w:r w:rsidR="00032926">
              <w:rPr>
                <w:sz w:val="20"/>
                <w:szCs w:val="20"/>
              </w:rPr>
              <w:t>мин). ОРУ.</w:t>
            </w:r>
            <w:r>
              <w:rPr>
                <w:sz w:val="20"/>
                <w:szCs w:val="20"/>
              </w:rPr>
              <w:t xml:space="preserve"> Специальные беговые упражнения. </w:t>
            </w:r>
            <w:r w:rsidR="00032926">
              <w:rPr>
                <w:sz w:val="20"/>
                <w:szCs w:val="20"/>
              </w:rPr>
              <w:t xml:space="preserve">Подвижная игра «Салки». </w:t>
            </w:r>
            <w:r w:rsidR="00032926" w:rsidRPr="00DB697A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30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в равномерном темпе до (20мин).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801200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2км без учета времени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032926" w:rsidRPr="00DB697A" w:rsidRDefault="00032926" w:rsidP="00032926">
            <w:pPr>
              <w:spacing w:after="0" w:line="240" w:lineRule="auto"/>
              <w:rPr>
                <w:sz w:val="20"/>
                <w:szCs w:val="20"/>
              </w:rPr>
            </w:pPr>
          </w:p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</w:tcPr>
          <w:p w:rsidR="00032926" w:rsidRPr="00DB697A" w:rsidRDefault="00032926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44D" w:rsidTr="00801200">
        <w:trPr>
          <w:gridAfter w:val="1"/>
          <w:wAfter w:w="12" w:type="dxa"/>
          <w:trHeight w:val="497"/>
        </w:trPr>
        <w:tc>
          <w:tcPr>
            <w:tcW w:w="14542" w:type="dxa"/>
            <w:gridSpan w:val="21"/>
            <w:shd w:val="clear" w:color="auto" w:fill="auto"/>
          </w:tcPr>
          <w:p w:rsidR="00B1444D" w:rsidRDefault="009E7A7E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  (14</w:t>
            </w:r>
            <w:r w:rsidR="00B1444D" w:rsidRPr="00DB697A">
              <w:rPr>
                <w:sz w:val="20"/>
                <w:szCs w:val="20"/>
              </w:rPr>
              <w:t>ч)</w:t>
            </w:r>
          </w:p>
          <w:p w:rsidR="00801200" w:rsidRPr="00DB697A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1200" w:rsidTr="00B01842">
        <w:trPr>
          <w:gridAfter w:val="1"/>
          <w:wAfter w:w="12" w:type="dxa"/>
          <w:trHeight w:val="504"/>
        </w:trPr>
        <w:tc>
          <w:tcPr>
            <w:tcW w:w="1369" w:type="dxa"/>
            <w:gridSpan w:val="2"/>
            <w:vMerge w:val="restart"/>
            <w:shd w:val="clear" w:color="auto" w:fill="auto"/>
          </w:tcPr>
          <w:p w:rsidR="00801200" w:rsidRDefault="00801200" w:rsidP="008012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средние дистанции</w:t>
            </w:r>
            <w:r w:rsidR="009C3D4A">
              <w:rPr>
                <w:sz w:val="20"/>
                <w:szCs w:val="20"/>
              </w:rPr>
              <w:t xml:space="preserve"> (4ч).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801200">
            <w:pPr>
              <w:spacing w:after="0" w:line="240" w:lineRule="auto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Pr="00DB697A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801200" w:rsidRPr="00DB697A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801200" w:rsidRDefault="00801200" w:rsidP="009C3D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  <w:p w:rsidR="00801200" w:rsidRPr="00DB697A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shd w:val="clear" w:color="auto" w:fill="auto"/>
          </w:tcPr>
          <w:p w:rsidR="00801200" w:rsidRDefault="00801200" w:rsidP="008012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(1000м). ОРУ. Специальные беговые упражнения</w:t>
            </w:r>
            <w:r w:rsidR="009C3D4A">
              <w:rPr>
                <w:sz w:val="20"/>
                <w:szCs w:val="20"/>
              </w:rPr>
              <w:t>. Развитие выносливости</w:t>
            </w:r>
          </w:p>
          <w:p w:rsidR="00801200" w:rsidRPr="00DB697A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801200" w:rsidRPr="009C3D4A" w:rsidRDefault="009C3D4A" w:rsidP="009C3D4A">
            <w:pPr>
              <w:spacing w:after="0" w:line="240" w:lineRule="auto"/>
              <w:rPr>
                <w:sz w:val="20"/>
                <w:szCs w:val="20"/>
              </w:rPr>
            </w:pPr>
            <w:r w:rsidRPr="009C3D4A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бегать на дистанцию 1000м.</w:t>
            </w:r>
          </w:p>
          <w:p w:rsidR="00801200" w:rsidRPr="00DB697A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9C3D4A" w:rsidRDefault="009C3D4A" w:rsidP="009C3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Pr="00DB697A" w:rsidRDefault="009C3D4A" w:rsidP="009C3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Pr="00DB697A" w:rsidRDefault="009C3D4A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556" w:type="dxa"/>
            <w:gridSpan w:val="5"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Pr="00DB697A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Pr="00DB697A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1200" w:rsidTr="00B01842">
        <w:trPr>
          <w:gridAfter w:val="1"/>
          <w:wAfter w:w="12" w:type="dxa"/>
          <w:trHeight w:val="634"/>
        </w:trPr>
        <w:tc>
          <w:tcPr>
            <w:tcW w:w="1369" w:type="dxa"/>
            <w:gridSpan w:val="2"/>
            <w:vMerge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801200" w:rsidRDefault="009C3D4A" w:rsidP="009C3D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shd w:val="clear" w:color="auto" w:fill="auto"/>
          </w:tcPr>
          <w:p w:rsidR="00801200" w:rsidRDefault="009C3D4A" w:rsidP="009C3D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(1000м). ОРУ. Специальные беговые упражнения. Развитие выносливости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9C3D4A" w:rsidRPr="009C3D4A" w:rsidRDefault="009C3D4A" w:rsidP="009C3D4A">
            <w:pPr>
              <w:spacing w:after="0" w:line="240" w:lineRule="auto"/>
              <w:rPr>
                <w:sz w:val="20"/>
                <w:szCs w:val="20"/>
              </w:rPr>
            </w:pPr>
            <w:r w:rsidRPr="009C3D4A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бегать на дистанцию 1000м.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801200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1200" w:rsidTr="00B01842">
        <w:trPr>
          <w:gridAfter w:val="1"/>
          <w:wAfter w:w="12" w:type="dxa"/>
          <w:trHeight w:val="780"/>
        </w:trPr>
        <w:tc>
          <w:tcPr>
            <w:tcW w:w="1369" w:type="dxa"/>
            <w:gridSpan w:val="2"/>
            <w:vMerge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801200" w:rsidRDefault="009C3D4A" w:rsidP="009C3D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05" w:type="dxa"/>
            <w:gridSpan w:val="3"/>
            <w:shd w:val="clear" w:color="auto" w:fill="auto"/>
          </w:tcPr>
          <w:p w:rsidR="00801200" w:rsidRDefault="009C3D4A" w:rsidP="009C3D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(1000м). ОРУ. Специальные беговые упражнения. Развитие выносливости</w:t>
            </w:r>
          </w:p>
          <w:p w:rsidR="00801200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801200" w:rsidRDefault="009C3D4A" w:rsidP="009C3D4A">
            <w:pPr>
              <w:spacing w:after="0" w:line="240" w:lineRule="auto"/>
              <w:rPr>
                <w:sz w:val="20"/>
                <w:szCs w:val="20"/>
              </w:rPr>
            </w:pPr>
            <w:r w:rsidRPr="009C3D4A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бегать на дистанцию 1000м.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9C3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801200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1200" w:rsidRDefault="00801200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3D4A" w:rsidTr="00B01842">
        <w:trPr>
          <w:gridAfter w:val="1"/>
          <w:wAfter w:w="12" w:type="dxa"/>
          <w:trHeight w:val="894"/>
        </w:trPr>
        <w:tc>
          <w:tcPr>
            <w:tcW w:w="1369" w:type="dxa"/>
            <w:gridSpan w:val="2"/>
            <w:vMerge/>
            <w:shd w:val="clear" w:color="auto" w:fill="auto"/>
          </w:tcPr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shd w:val="clear" w:color="auto" w:fill="auto"/>
          </w:tcPr>
          <w:p w:rsidR="009C3D4A" w:rsidRDefault="009C3D4A" w:rsidP="009C3D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(1000м). ОРУ. Специальные беговые упражнения. Развитие выносливости.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9C3D4A" w:rsidRDefault="009C3D4A" w:rsidP="00947EAD">
            <w:pPr>
              <w:spacing w:after="0" w:line="240" w:lineRule="auto"/>
              <w:rPr>
                <w:sz w:val="20"/>
                <w:szCs w:val="20"/>
              </w:rPr>
            </w:pPr>
            <w:r w:rsidRPr="009C3D4A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бегать на дистанцию 1000м на результат.</w:t>
            </w:r>
          </w:p>
          <w:p w:rsidR="009C3D4A" w:rsidRDefault="009C3D4A" w:rsidP="00947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947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:rsidR="009C3D4A" w:rsidRDefault="009C3D4A" w:rsidP="009C3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9C3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9C3D4A" w:rsidRDefault="009C3D4A" w:rsidP="009C3D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801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3D4A" w:rsidRDefault="009C3D4A" w:rsidP="00DB6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C3D4A" w:rsidTr="00B01842">
        <w:trPr>
          <w:trHeight w:val="270"/>
        </w:trPr>
        <w:tc>
          <w:tcPr>
            <w:tcW w:w="1369" w:type="dxa"/>
            <w:gridSpan w:val="2"/>
            <w:vMerge w:val="restart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Спринтерский бег, эстафетный бег (5ч).</w:t>
            </w: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</w:tcPr>
          <w:p w:rsidR="009C3D4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376135" w:rsidRDefault="0037613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376135" w:rsidRDefault="00376135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47EAD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47EAD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05723" w:rsidRPr="00DB697A" w:rsidRDefault="00905723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4505" w:type="dxa"/>
            <w:gridSpan w:val="3"/>
            <w:shd w:val="clear" w:color="auto" w:fill="auto"/>
          </w:tcPr>
          <w:p w:rsidR="009C3D4A" w:rsidRPr="00DB697A" w:rsidRDefault="00D22A8D" w:rsidP="00905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(до 10-15</w:t>
            </w:r>
            <w:r w:rsidR="009C3D4A" w:rsidRPr="00DB697A">
              <w:rPr>
                <w:sz w:val="20"/>
                <w:szCs w:val="20"/>
              </w:rPr>
              <w:t>м)</w:t>
            </w:r>
            <w:r>
              <w:rPr>
                <w:sz w:val="20"/>
                <w:szCs w:val="20"/>
              </w:rPr>
              <w:t>, бег с ускорением (30-40м)</w:t>
            </w:r>
            <w:r w:rsidR="009C3D4A" w:rsidRPr="00DB6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Встречная эстафета. Специальные беговые упражнения</w:t>
            </w:r>
            <w:r w:rsidR="00905723">
              <w:rPr>
                <w:sz w:val="20"/>
                <w:szCs w:val="20"/>
              </w:rPr>
              <w:t>. Развитие скоростных качеств. Старты из различных исходных положений.</w:t>
            </w:r>
            <w:r w:rsidR="009C3D4A" w:rsidRPr="00DB697A">
              <w:rPr>
                <w:sz w:val="20"/>
                <w:szCs w:val="20"/>
              </w:rPr>
              <w:t xml:space="preserve"> </w:t>
            </w:r>
            <w:r w:rsidR="009C3D4A" w:rsidRPr="00DB697A">
              <w:rPr>
                <w:sz w:val="20"/>
                <w:szCs w:val="20"/>
              </w:rPr>
              <w:lastRenderedPageBreak/>
              <w:t xml:space="preserve">Инструктаж по ТБ. </w:t>
            </w:r>
          </w:p>
        </w:tc>
        <w:tc>
          <w:tcPr>
            <w:tcW w:w="2302" w:type="dxa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>бегать с максимальной скоростью 60м</w:t>
            </w:r>
            <w:r w:rsidR="00D22A8D">
              <w:rPr>
                <w:sz w:val="20"/>
                <w:szCs w:val="20"/>
              </w:rPr>
              <w:t xml:space="preserve"> с </w:t>
            </w:r>
            <w:r w:rsidR="00D22A8D">
              <w:rPr>
                <w:sz w:val="20"/>
                <w:szCs w:val="20"/>
              </w:rPr>
              <w:lastRenderedPageBreak/>
              <w:t>низкого старта</w:t>
            </w:r>
            <w:r w:rsidRPr="00DB697A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C3D4A" w:rsidRPr="00DB697A" w:rsidRDefault="009C3D4A" w:rsidP="009C3D4A">
            <w:pPr>
              <w:jc w:val="center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D4A" w:rsidTr="00B01842">
        <w:trPr>
          <w:trHeight w:val="315"/>
        </w:trPr>
        <w:tc>
          <w:tcPr>
            <w:tcW w:w="1369" w:type="dxa"/>
            <w:gridSpan w:val="2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9C3D4A" w:rsidRPr="00DB697A" w:rsidRDefault="00D22A8D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05" w:type="dxa"/>
            <w:gridSpan w:val="3"/>
            <w:shd w:val="clear" w:color="auto" w:fill="auto"/>
          </w:tcPr>
          <w:p w:rsidR="009C3D4A" w:rsidRPr="00DB697A" w:rsidRDefault="00905723" w:rsidP="00905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(до 10-15</w:t>
            </w:r>
            <w:r w:rsidRPr="00DB697A">
              <w:rPr>
                <w:sz w:val="20"/>
                <w:szCs w:val="20"/>
              </w:rPr>
              <w:t>м)</w:t>
            </w:r>
            <w:r>
              <w:rPr>
                <w:sz w:val="20"/>
                <w:szCs w:val="20"/>
              </w:rPr>
              <w:t>, бег с ускорением (40-50м), бег по дистанции</w:t>
            </w:r>
            <w:r w:rsidRPr="00DB6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Специальные беговые упражнения. Развитие скоростных качеств. Встречная эстафета</w:t>
            </w:r>
          </w:p>
        </w:tc>
        <w:tc>
          <w:tcPr>
            <w:tcW w:w="2302" w:type="dxa"/>
            <w:shd w:val="clear" w:color="auto" w:fill="auto"/>
          </w:tcPr>
          <w:p w:rsidR="009C3D4A" w:rsidRPr="00DB697A" w:rsidRDefault="009C3D4A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.</w:t>
            </w:r>
            <w:r w:rsidRPr="00DB697A">
              <w:rPr>
                <w:b/>
                <w:sz w:val="20"/>
                <w:szCs w:val="20"/>
              </w:rPr>
              <w:t xml:space="preserve"> Уметь: </w:t>
            </w:r>
            <w:r w:rsidRPr="00DB697A">
              <w:rPr>
                <w:sz w:val="20"/>
                <w:szCs w:val="20"/>
              </w:rPr>
              <w:t>бегать с максимальной скоростью 60м</w:t>
            </w:r>
            <w:r w:rsidR="00905723">
              <w:rPr>
                <w:sz w:val="20"/>
                <w:szCs w:val="20"/>
              </w:rPr>
              <w:t xml:space="preserve"> с низкого старта</w:t>
            </w:r>
            <w:r w:rsidRPr="00DB697A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D4A" w:rsidTr="00B01842">
        <w:trPr>
          <w:trHeight w:val="195"/>
        </w:trPr>
        <w:tc>
          <w:tcPr>
            <w:tcW w:w="1369" w:type="dxa"/>
            <w:gridSpan w:val="2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05" w:type="dxa"/>
            <w:gridSpan w:val="3"/>
            <w:shd w:val="clear" w:color="auto" w:fill="auto"/>
          </w:tcPr>
          <w:p w:rsidR="009C3D4A" w:rsidRPr="00DB697A" w:rsidRDefault="00376135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(до 10-15</w:t>
            </w:r>
            <w:r w:rsidRPr="00DB697A">
              <w:rPr>
                <w:sz w:val="20"/>
                <w:szCs w:val="20"/>
              </w:rPr>
              <w:t>м)</w:t>
            </w:r>
            <w:r>
              <w:rPr>
                <w:sz w:val="20"/>
                <w:szCs w:val="20"/>
              </w:rPr>
              <w:t>, бег с ускорением (40-50м), бег по дистанции</w:t>
            </w:r>
            <w:r w:rsidRPr="00DB6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Специальные беговые упражнения. Развитие скоростных возможностей. Встречная эстафета (передача палочки). Влияние легкоатлетических упражнений на различные системы организма.</w:t>
            </w:r>
          </w:p>
        </w:tc>
        <w:tc>
          <w:tcPr>
            <w:tcW w:w="2302" w:type="dxa"/>
            <w:shd w:val="clear" w:color="auto" w:fill="auto"/>
          </w:tcPr>
          <w:p w:rsidR="009C3D4A" w:rsidRPr="00DB697A" w:rsidRDefault="009C3D4A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с максимальной скоростью 60м</w:t>
            </w:r>
            <w:r w:rsidR="00376135">
              <w:rPr>
                <w:sz w:val="20"/>
                <w:szCs w:val="20"/>
              </w:rPr>
              <w:t xml:space="preserve"> с низкого старта</w:t>
            </w:r>
            <w:r w:rsidRPr="00DB697A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D4A" w:rsidTr="00B01842">
        <w:trPr>
          <w:trHeight w:val="240"/>
        </w:trPr>
        <w:tc>
          <w:tcPr>
            <w:tcW w:w="1369" w:type="dxa"/>
            <w:gridSpan w:val="2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Совершенствования</w:t>
            </w:r>
          </w:p>
        </w:tc>
        <w:tc>
          <w:tcPr>
            <w:tcW w:w="4505" w:type="dxa"/>
            <w:gridSpan w:val="3"/>
            <w:shd w:val="clear" w:color="auto" w:fill="auto"/>
          </w:tcPr>
          <w:p w:rsidR="009C3D4A" w:rsidRPr="00DB697A" w:rsidRDefault="00376135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результат (60м). Специальные беговые упражнения. Развитие скоростных возможностей. ОРУ в движении. Эстафеты по кругу. Передача палочки.</w:t>
            </w:r>
          </w:p>
        </w:tc>
        <w:tc>
          <w:tcPr>
            <w:tcW w:w="2302" w:type="dxa"/>
            <w:shd w:val="clear" w:color="auto" w:fill="auto"/>
          </w:tcPr>
          <w:p w:rsidR="009C3D4A" w:rsidRPr="00DB697A" w:rsidRDefault="009C3D4A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с максимальной скоростью 60м с</w:t>
            </w:r>
            <w:r w:rsidR="00376135">
              <w:rPr>
                <w:sz w:val="20"/>
                <w:szCs w:val="20"/>
              </w:rPr>
              <w:t xml:space="preserve"> низкого старта</w:t>
            </w:r>
            <w:r w:rsidRPr="00DB697A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50" w:type="dxa"/>
            <w:gridSpan w:val="4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D4A" w:rsidTr="00B01842">
        <w:trPr>
          <w:trHeight w:val="120"/>
        </w:trPr>
        <w:tc>
          <w:tcPr>
            <w:tcW w:w="1369" w:type="dxa"/>
            <w:gridSpan w:val="2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9C3D4A" w:rsidRPr="00DB697A" w:rsidRDefault="00947EAD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</w:t>
            </w:r>
          </w:p>
        </w:tc>
        <w:tc>
          <w:tcPr>
            <w:tcW w:w="4505" w:type="dxa"/>
            <w:gridSpan w:val="3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Бег (60м) на результат. Специальные бегов</w:t>
            </w:r>
            <w:r w:rsidR="00376135">
              <w:rPr>
                <w:sz w:val="20"/>
                <w:szCs w:val="20"/>
              </w:rPr>
              <w:t>ые упражнения. ОРУ в движении. Развитие скоростных возможностей. Эстафеты по кругу.</w:t>
            </w:r>
          </w:p>
        </w:tc>
        <w:tc>
          <w:tcPr>
            <w:tcW w:w="2302" w:type="dxa"/>
            <w:shd w:val="clear" w:color="auto" w:fill="auto"/>
          </w:tcPr>
          <w:p w:rsidR="009C3D4A" w:rsidRPr="00DB697A" w:rsidRDefault="009C3D4A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бегать с максимальной скоростью 60м с</w:t>
            </w:r>
            <w:r w:rsidR="00376135">
              <w:rPr>
                <w:sz w:val="20"/>
                <w:szCs w:val="20"/>
              </w:rPr>
              <w:t xml:space="preserve"> низкого старта.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8C0D2B" w:rsidRDefault="008C0D2B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60м. М.; «5»-10,0 с.;</w:t>
            </w:r>
            <w:r w:rsidR="009C3D4A" w:rsidRPr="00DB697A">
              <w:rPr>
                <w:sz w:val="20"/>
                <w:szCs w:val="20"/>
              </w:rPr>
              <w:t xml:space="preserve">    «4»-</w:t>
            </w:r>
            <w:r w:rsidR="009C3D4A" w:rsidRPr="0037613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,6с.; «3»-10,8.;</w:t>
            </w:r>
          </w:p>
          <w:p w:rsidR="009C3D4A" w:rsidRPr="00DB697A" w:rsidRDefault="008C0D2B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Д.; «5»10,4с.;</w:t>
            </w:r>
            <w:r w:rsidR="009C3D4A" w:rsidRPr="00DB697A">
              <w:rPr>
                <w:sz w:val="20"/>
                <w:szCs w:val="20"/>
              </w:rPr>
              <w:t>«4»-10,8с.;«3»-11,2с.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7EAD" w:rsidTr="00B01842">
        <w:trPr>
          <w:gridAfter w:val="1"/>
          <w:wAfter w:w="12" w:type="dxa"/>
          <w:trHeight w:val="165"/>
        </w:trPr>
        <w:tc>
          <w:tcPr>
            <w:tcW w:w="1369" w:type="dxa"/>
            <w:gridSpan w:val="2"/>
            <w:shd w:val="clear" w:color="auto" w:fill="auto"/>
          </w:tcPr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shd w:val="clear" w:color="auto" w:fill="auto"/>
          </w:tcPr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4"/>
            <w:shd w:val="clear" w:color="auto" w:fill="auto"/>
          </w:tcPr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D4A" w:rsidTr="00B01842">
        <w:trPr>
          <w:gridAfter w:val="1"/>
          <w:wAfter w:w="12" w:type="dxa"/>
          <w:trHeight w:val="405"/>
        </w:trPr>
        <w:tc>
          <w:tcPr>
            <w:tcW w:w="1369" w:type="dxa"/>
            <w:gridSpan w:val="2"/>
            <w:vMerge w:val="restart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 xml:space="preserve">Прыжок в высоту. Метание </w:t>
            </w:r>
            <w:r w:rsidRPr="00DB697A">
              <w:rPr>
                <w:sz w:val="20"/>
                <w:szCs w:val="20"/>
              </w:rPr>
              <w:lastRenderedPageBreak/>
              <w:t>малого мяча (5ч)</w:t>
            </w: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</w:tcPr>
          <w:p w:rsidR="009C3D4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  <w:p w:rsidR="00947EAD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47EAD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47EAD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47EAD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47EAD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947EAD" w:rsidRPr="00DB697A" w:rsidRDefault="00947EAD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97" w:type="dxa"/>
            <w:shd w:val="clear" w:color="auto" w:fill="auto"/>
          </w:tcPr>
          <w:p w:rsidR="009C3D4A" w:rsidRPr="00DB697A" w:rsidRDefault="00947EAD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Изучение нового </w:t>
            </w:r>
            <w:r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4517" w:type="dxa"/>
            <w:gridSpan w:val="4"/>
            <w:tcBorders>
              <w:top w:val="nil"/>
            </w:tcBorders>
            <w:shd w:val="clear" w:color="auto" w:fill="auto"/>
          </w:tcPr>
          <w:p w:rsidR="009C3D4A" w:rsidRPr="00DB697A" w:rsidRDefault="00947EAD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Прыжок в высоту с 5-7 беговых</w:t>
            </w:r>
            <w:r w:rsidR="009C3D4A" w:rsidRPr="00DB697A">
              <w:rPr>
                <w:sz w:val="20"/>
                <w:szCs w:val="20"/>
              </w:rPr>
              <w:t xml:space="preserve">  шагов способом «перешагивание». Подбор разбега и </w:t>
            </w:r>
            <w:r w:rsidR="009C3D4A" w:rsidRPr="00DB697A">
              <w:rPr>
                <w:sz w:val="20"/>
                <w:szCs w:val="20"/>
              </w:rPr>
              <w:lastRenderedPageBreak/>
              <w:t>отталкивания. Ме</w:t>
            </w:r>
            <w:r>
              <w:rPr>
                <w:sz w:val="20"/>
                <w:szCs w:val="20"/>
              </w:rPr>
              <w:t xml:space="preserve">тание теннисного мяча на заданное расстояние. </w:t>
            </w:r>
            <w:r w:rsidR="009C3D4A" w:rsidRPr="00DB697A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ОРУ в движении. Развитие скоростно-силовых качеств. </w:t>
            </w:r>
          </w:p>
        </w:tc>
        <w:tc>
          <w:tcPr>
            <w:tcW w:w="2302" w:type="dxa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DB697A">
              <w:rPr>
                <w:sz w:val="20"/>
                <w:szCs w:val="20"/>
              </w:rPr>
              <w:t xml:space="preserve">прыгать в высоту с разбега, метать </w:t>
            </w:r>
            <w:r w:rsidR="00947EAD">
              <w:rPr>
                <w:sz w:val="20"/>
                <w:szCs w:val="20"/>
              </w:rPr>
              <w:t xml:space="preserve">малый </w:t>
            </w:r>
            <w:r w:rsidR="00947EAD">
              <w:rPr>
                <w:sz w:val="20"/>
                <w:szCs w:val="20"/>
              </w:rPr>
              <w:lastRenderedPageBreak/>
              <w:t xml:space="preserve">мяч на </w:t>
            </w:r>
            <w:r w:rsidRPr="00DB697A">
              <w:rPr>
                <w:sz w:val="20"/>
                <w:szCs w:val="20"/>
              </w:rPr>
              <w:t>дальность</w:t>
            </w:r>
            <w:r w:rsidR="00947EAD">
              <w:rPr>
                <w:sz w:val="20"/>
                <w:szCs w:val="20"/>
              </w:rPr>
              <w:t>.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D4A" w:rsidTr="00B01842">
        <w:trPr>
          <w:gridAfter w:val="1"/>
          <w:wAfter w:w="12" w:type="dxa"/>
          <w:trHeight w:val="481"/>
        </w:trPr>
        <w:tc>
          <w:tcPr>
            <w:tcW w:w="1369" w:type="dxa"/>
            <w:gridSpan w:val="2"/>
            <w:vMerge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7" w:type="dxa"/>
            <w:gridSpan w:val="4"/>
            <w:shd w:val="clear" w:color="auto" w:fill="auto"/>
          </w:tcPr>
          <w:p w:rsidR="009C3D4A" w:rsidRPr="00DB697A" w:rsidRDefault="00B01842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5-7 беговых</w:t>
            </w:r>
            <w:r w:rsidRPr="00DB697A">
              <w:rPr>
                <w:sz w:val="20"/>
                <w:szCs w:val="20"/>
              </w:rPr>
              <w:t xml:space="preserve">  шагов способом «перешагивание»</w:t>
            </w:r>
            <w:r>
              <w:rPr>
                <w:sz w:val="20"/>
                <w:szCs w:val="20"/>
              </w:rPr>
              <w:t xml:space="preserve"> (отталкивание, переход планки)</w:t>
            </w:r>
            <w:r w:rsidRPr="00DB6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B697A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 xml:space="preserve">тание теннисного мяча на дальность. </w:t>
            </w:r>
            <w:r w:rsidRPr="00DB697A">
              <w:rPr>
                <w:sz w:val="20"/>
                <w:szCs w:val="20"/>
              </w:rPr>
              <w:t>Специальные беговые упражнения.</w:t>
            </w:r>
            <w:r>
              <w:rPr>
                <w:sz w:val="20"/>
                <w:szCs w:val="20"/>
              </w:rPr>
              <w:t xml:space="preserve"> ОРУ в движении. Развитие скоростно-силовых качеств.</w:t>
            </w:r>
          </w:p>
        </w:tc>
        <w:tc>
          <w:tcPr>
            <w:tcW w:w="2302" w:type="dxa"/>
            <w:shd w:val="clear" w:color="auto" w:fill="auto"/>
          </w:tcPr>
          <w:p w:rsidR="009C3D4A" w:rsidRPr="00DB697A" w:rsidRDefault="009C3D4A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прыгать в высоту с</w:t>
            </w:r>
            <w:r w:rsidR="00B01842">
              <w:rPr>
                <w:sz w:val="20"/>
                <w:szCs w:val="20"/>
              </w:rPr>
              <w:t xml:space="preserve"> разбега, метать малый мяч н</w:t>
            </w:r>
            <w:r w:rsidRPr="00DB697A">
              <w:rPr>
                <w:sz w:val="20"/>
                <w:szCs w:val="20"/>
              </w:rPr>
              <w:t>а дальность</w:t>
            </w:r>
          </w:p>
        </w:tc>
        <w:tc>
          <w:tcPr>
            <w:tcW w:w="1977" w:type="dxa"/>
            <w:gridSpan w:val="4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1842" w:rsidTr="00B01842">
        <w:trPr>
          <w:gridAfter w:val="1"/>
          <w:wAfter w:w="12" w:type="dxa"/>
          <w:trHeight w:val="975"/>
        </w:trPr>
        <w:tc>
          <w:tcPr>
            <w:tcW w:w="1369" w:type="dxa"/>
            <w:gridSpan w:val="2"/>
            <w:vMerge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shd w:val="clear" w:color="auto" w:fill="auto"/>
          </w:tcPr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8F5E34" w:rsidRDefault="008F5E3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8F5E34" w:rsidRDefault="008F5E3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8F5E34" w:rsidRDefault="008F5E34" w:rsidP="00DB697A">
            <w:pPr>
              <w:spacing w:after="0" w:line="240" w:lineRule="auto"/>
              <w:rPr>
                <w:sz w:val="20"/>
                <w:szCs w:val="20"/>
              </w:rPr>
            </w:pPr>
          </w:p>
          <w:p w:rsidR="008F5E34" w:rsidRPr="00DB697A" w:rsidRDefault="008F5E34" w:rsidP="00DB69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97" w:type="dxa"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7" w:type="dxa"/>
            <w:gridSpan w:val="4"/>
            <w:vMerge w:val="restart"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Прыжок в высоту с 7-9  шагов способом «перешагивание». Приземление. Метание теннисного мяча с 3-5 шагов на дальность. ОРУ. Специальные беговые упражнения</w:t>
            </w:r>
            <w:proofErr w:type="gramStart"/>
            <w:r w:rsidRPr="00DB697A">
              <w:rPr>
                <w:sz w:val="20"/>
                <w:szCs w:val="20"/>
              </w:rPr>
              <w:t xml:space="preserve">.. </w:t>
            </w:r>
            <w:proofErr w:type="gramEnd"/>
            <w:r w:rsidRPr="00DB697A">
              <w:rPr>
                <w:sz w:val="20"/>
                <w:szCs w:val="20"/>
              </w:rPr>
              <w:t>Развитие скоростно-</w:t>
            </w:r>
            <w:proofErr w:type="spellStart"/>
            <w:r w:rsidRPr="00DB697A">
              <w:rPr>
                <w:sz w:val="20"/>
                <w:szCs w:val="20"/>
              </w:rPr>
              <w:t>силовыех</w:t>
            </w:r>
            <w:proofErr w:type="spellEnd"/>
            <w:r w:rsidRPr="00DB697A">
              <w:rPr>
                <w:sz w:val="20"/>
                <w:szCs w:val="20"/>
              </w:rPr>
              <w:t xml:space="preserve"> качеств.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B01842" w:rsidRPr="00DB697A" w:rsidRDefault="00B01842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прыгать в высоту с</w:t>
            </w:r>
            <w:r>
              <w:rPr>
                <w:sz w:val="20"/>
                <w:szCs w:val="20"/>
              </w:rPr>
              <w:t xml:space="preserve"> разбега, метать малый мяч н</w:t>
            </w:r>
            <w:r w:rsidRPr="00DB697A">
              <w:rPr>
                <w:sz w:val="20"/>
                <w:szCs w:val="20"/>
              </w:rPr>
              <w:t>а дальность</w:t>
            </w:r>
          </w:p>
        </w:tc>
        <w:tc>
          <w:tcPr>
            <w:tcW w:w="1977" w:type="dxa"/>
            <w:gridSpan w:val="4"/>
            <w:vMerge w:val="restart"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vMerge w:val="restart"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B01842" w:rsidRPr="00DB697A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B01842" w:rsidRPr="00DB697A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01842" w:rsidTr="00B01842">
        <w:trPr>
          <w:gridAfter w:val="1"/>
          <w:wAfter w:w="12" w:type="dxa"/>
          <w:trHeight w:val="660"/>
        </w:trPr>
        <w:tc>
          <w:tcPr>
            <w:tcW w:w="1369" w:type="dxa"/>
            <w:gridSpan w:val="2"/>
            <w:vMerge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B01842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7" w:type="dxa"/>
            <w:gridSpan w:val="4"/>
            <w:vMerge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01842" w:rsidRPr="00DB697A" w:rsidRDefault="00B01842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4"/>
            <w:vMerge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Merge/>
            <w:shd w:val="clear" w:color="auto" w:fill="auto"/>
          </w:tcPr>
          <w:p w:rsidR="00B01842" w:rsidRPr="00DB697A" w:rsidRDefault="00B01842" w:rsidP="006221E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B01842" w:rsidRPr="00DB697A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B01842" w:rsidRPr="00DB697A" w:rsidRDefault="00B01842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D4A" w:rsidTr="00B01842">
        <w:trPr>
          <w:gridAfter w:val="1"/>
          <w:wAfter w:w="12" w:type="dxa"/>
          <w:trHeight w:val="705"/>
        </w:trPr>
        <w:tc>
          <w:tcPr>
            <w:tcW w:w="1369" w:type="dxa"/>
            <w:gridSpan w:val="2"/>
            <w:vMerge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7" w:type="dxa"/>
            <w:gridSpan w:val="4"/>
            <w:vMerge w:val="restart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Прыжок в высоту с 7-9  шагов способом «перешагивание». Метание теннисного мяча с 3-5 шагов на дальность. ОРУ. Специальные беговые упражнения.. Развитие скоростно-</w:t>
            </w:r>
            <w:proofErr w:type="spellStart"/>
            <w:r w:rsidRPr="00DB697A">
              <w:rPr>
                <w:sz w:val="20"/>
                <w:szCs w:val="20"/>
              </w:rPr>
              <w:t>силовыех</w:t>
            </w:r>
            <w:proofErr w:type="spellEnd"/>
            <w:r w:rsidRPr="00DB697A">
              <w:rPr>
                <w:sz w:val="20"/>
                <w:szCs w:val="20"/>
              </w:rPr>
              <w:t xml:space="preserve"> качеств.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9C3D4A" w:rsidRPr="00DB697A" w:rsidRDefault="009C3D4A" w:rsidP="006221E7">
            <w:pPr>
              <w:rPr>
                <w:b/>
                <w:sz w:val="20"/>
                <w:szCs w:val="20"/>
              </w:rPr>
            </w:pPr>
            <w:r w:rsidRPr="00DB697A">
              <w:rPr>
                <w:b/>
                <w:sz w:val="20"/>
                <w:szCs w:val="20"/>
              </w:rPr>
              <w:t xml:space="preserve">Уметь: </w:t>
            </w:r>
            <w:r w:rsidRPr="00DB697A">
              <w:rPr>
                <w:sz w:val="20"/>
                <w:szCs w:val="20"/>
              </w:rPr>
              <w:t>прыгать в высоту с</w:t>
            </w:r>
            <w:r w:rsidR="00B01842">
              <w:rPr>
                <w:sz w:val="20"/>
                <w:szCs w:val="20"/>
              </w:rPr>
              <w:t xml:space="preserve"> разбега, метать малый  мяч н</w:t>
            </w:r>
            <w:r w:rsidRPr="00DB697A">
              <w:rPr>
                <w:sz w:val="20"/>
                <w:szCs w:val="20"/>
              </w:rPr>
              <w:t>а дальность</w:t>
            </w:r>
          </w:p>
        </w:tc>
        <w:tc>
          <w:tcPr>
            <w:tcW w:w="1977" w:type="dxa"/>
            <w:gridSpan w:val="4"/>
            <w:vMerge w:val="restart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Текущий</w:t>
            </w:r>
          </w:p>
        </w:tc>
        <w:tc>
          <w:tcPr>
            <w:tcW w:w="750" w:type="dxa"/>
            <w:gridSpan w:val="3"/>
            <w:vMerge w:val="restart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Комплекс 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D4A" w:rsidTr="00B01842">
        <w:trPr>
          <w:gridAfter w:val="1"/>
          <w:wAfter w:w="12" w:type="dxa"/>
          <w:trHeight w:val="720"/>
        </w:trPr>
        <w:tc>
          <w:tcPr>
            <w:tcW w:w="1369" w:type="dxa"/>
            <w:gridSpan w:val="2"/>
            <w:vMerge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  <w:r w:rsidRPr="00DB697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517" w:type="dxa"/>
            <w:gridSpan w:val="4"/>
            <w:vMerge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9C3D4A" w:rsidRPr="00DB697A" w:rsidRDefault="009C3D4A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4"/>
            <w:vMerge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vMerge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D4A" w:rsidTr="00B01842">
        <w:trPr>
          <w:gridAfter w:val="1"/>
          <w:wAfter w:w="12" w:type="dxa"/>
          <w:trHeight w:val="4862"/>
        </w:trPr>
        <w:tc>
          <w:tcPr>
            <w:tcW w:w="1369" w:type="dxa"/>
            <w:gridSpan w:val="2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4"/>
            <w:shd w:val="clear" w:color="auto" w:fill="auto"/>
          </w:tcPr>
          <w:p w:rsidR="00E861ED" w:rsidRDefault="00E861ED" w:rsidP="006221E7">
            <w:pPr>
              <w:rPr>
                <w:sz w:val="20"/>
                <w:szCs w:val="20"/>
              </w:rPr>
            </w:pPr>
          </w:p>
          <w:p w:rsidR="00E861ED" w:rsidRPr="00E861ED" w:rsidRDefault="00E861ED" w:rsidP="00E861ED">
            <w:pPr>
              <w:rPr>
                <w:sz w:val="20"/>
                <w:szCs w:val="20"/>
              </w:rPr>
            </w:pPr>
          </w:p>
          <w:p w:rsidR="009C3D4A" w:rsidRPr="00E861ED" w:rsidRDefault="009C3D4A" w:rsidP="00E861ED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9C3D4A" w:rsidRPr="00DB697A" w:rsidRDefault="009C3D4A" w:rsidP="006221E7">
            <w:pPr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gridSpan w:val="4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9C3D4A" w:rsidRPr="00DB697A" w:rsidRDefault="009C3D4A" w:rsidP="006221E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:rsidR="009C3D4A" w:rsidRPr="00DB697A" w:rsidRDefault="009C3D4A" w:rsidP="00DB69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F5DB4" w:rsidRDefault="00EF5DB4" w:rsidP="00E861ED"/>
    <w:sectPr w:rsidR="00EF5DB4" w:rsidSect="00D323D1">
      <w:pgSz w:w="16838" w:h="11906" w:orient="landscape"/>
      <w:pgMar w:top="851" w:right="1134" w:bottom="31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061"/>
    <w:rsid w:val="00032926"/>
    <w:rsid w:val="00055B45"/>
    <w:rsid w:val="00056E5B"/>
    <w:rsid w:val="00061CBC"/>
    <w:rsid w:val="000B0D4B"/>
    <w:rsid w:val="000B4B3B"/>
    <w:rsid w:val="000C7E28"/>
    <w:rsid w:val="00106E33"/>
    <w:rsid w:val="0012633D"/>
    <w:rsid w:val="001322C8"/>
    <w:rsid w:val="00157051"/>
    <w:rsid w:val="001B1D08"/>
    <w:rsid w:val="001D5736"/>
    <w:rsid w:val="001F6512"/>
    <w:rsid w:val="00201819"/>
    <w:rsid w:val="0023606A"/>
    <w:rsid w:val="00240D70"/>
    <w:rsid w:val="002B49A4"/>
    <w:rsid w:val="002C6084"/>
    <w:rsid w:val="00325657"/>
    <w:rsid w:val="00376135"/>
    <w:rsid w:val="003A1550"/>
    <w:rsid w:val="003A265A"/>
    <w:rsid w:val="003D3F88"/>
    <w:rsid w:val="003F6AFC"/>
    <w:rsid w:val="00427EBD"/>
    <w:rsid w:val="004B3D82"/>
    <w:rsid w:val="004F4CBE"/>
    <w:rsid w:val="0050306F"/>
    <w:rsid w:val="005533C3"/>
    <w:rsid w:val="0056393E"/>
    <w:rsid w:val="00566C97"/>
    <w:rsid w:val="0058112A"/>
    <w:rsid w:val="005844FB"/>
    <w:rsid w:val="005A6E23"/>
    <w:rsid w:val="005D260D"/>
    <w:rsid w:val="00613FBA"/>
    <w:rsid w:val="006221E7"/>
    <w:rsid w:val="00627E96"/>
    <w:rsid w:val="00655166"/>
    <w:rsid w:val="006637EF"/>
    <w:rsid w:val="006B0B52"/>
    <w:rsid w:val="006B3DB9"/>
    <w:rsid w:val="006F1CF6"/>
    <w:rsid w:val="006F6B64"/>
    <w:rsid w:val="00702842"/>
    <w:rsid w:val="00703A28"/>
    <w:rsid w:val="00746B1D"/>
    <w:rsid w:val="007539FF"/>
    <w:rsid w:val="007B4FEE"/>
    <w:rsid w:val="007E1E9A"/>
    <w:rsid w:val="007F6061"/>
    <w:rsid w:val="00801200"/>
    <w:rsid w:val="00806732"/>
    <w:rsid w:val="00843C17"/>
    <w:rsid w:val="00854C98"/>
    <w:rsid w:val="00855F6C"/>
    <w:rsid w:val="00864813"/>
    <w:rsid w:val="008C0D2B"/>
    <w:rsid w:val="008C2338"/>
    <w:rsid w:val="008F5E34"/>
    <w:rsid w:val="00900ED1"/>
    <w:rsid w:val="00905723"/>
    <w:rsid w:val="009123D8"/>
    <w:rsid w:val="00917FE5"/>
    <w:rsid w:val="00947EAD"/>
    <w:rsid w:val="00966DC5"/>
    <w:rsid w:val="009A0634"/>
    <w:rsid w:val="009C271A"/>
    <w:rsid w:val="009C3D4A"/>
    <w:rsid w:val="009E1647"/>
    <w:rsid w:val="009E7A7E"/>
    <w:rsid w:val="009F4173"/>
    <w:rsid w:val="00A66CFE"/>
    <w:rsid w:val="00A71A1A"/>
    <w:rsid w:val="00AA75C7"/>
    <w:rsid w:val="00AC1EB6"/>
    <w:rsid w:val="00AD3DF1"/>
    <w:rsid w:val="00AD6AAB"/>
    <w:rsid w:val="00B01842"/>
    <w:rsid w:val="00B07515"/>
    <w:rsid w:val="00B1444D"/>
    <w:rsid w:val="00B513A2"/>
    <w:rsid w:val="00B66A91"/>
    <w:rsid w:val="00BF301A"/>
    <w:rsid w:val="00C54AD1"/>
    <w:rsid w:val="00C7596C"/>
    <w:rsid w:val="00C9613F"/>
    <w:rsid w:val="00CB2B22"/>
    <w:rsid w:val="00CB5BE0"/>
    <w:rsid w:val="00D22A8D"/>
    <w:rsid w:val="00D2412A"/>
    <w:rsid w:val="00D323D1"/>
    <w:rsid w:val="00D53B2B"/>
    <w:rsid w:val="00D62BEE"/>
    <w:rsid w:val="00D6573F"/>
    <w:rsid w:val="00D77B23"/>
    <w:rsid w:val="00DA351F"/>
    <w:rsid w:val="00DA4BF1"/>
    <w:rsid w:val="00DB4766"/>
    <w:rsid w:val="00DB697A"/>
    <w:rsid w:val="00DC2376"/>
    <w:rsid w:val="00E42171"/>
    <w:rsid w:val="00E861ED"/>
    <w:rsid w:val="00ED196B"/>
    <w:rsid w:val="00EF5DB4"/>
    <w:rsid w:val="00F24975"/>
    <w:rsid w:val="00F2670B"/>
    <w:rsid w:val="00F5370B"/>
    <w:rsid w:val="00F6504E"/>
    <w:rsid w:val="00F66F5B"/>
    <w:rsid w:val="00FA78BA"/>
    <w:rsid w:val="00FC32D8"/>
    <w:rsid w:val="00FC37BC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13F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C9AF-21D6-46CC-8DB2-9FF54FF6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19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Николай</cp:lastModifiedBy>
  <cp:revision>17</cp:revision>
  <cp:lastPrinted>2013-11-14T19:23:00Z</cp:lastPrinted>
  <dcterms:created xsi:type="dcterms:W3CDTF">2013-09-12T16:18:00Z</dcterms:created>
  <dcterms:modified xsi:type="dcterms:W3CDTF">2013-11-14T19:26:00Z</dcterms:modified>
</cp:coreProperties>
</file>