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F7" w:rsidRPr="00D91229" w:rsidRDefault="00413A8D">
      <w:pPr>
        <w:rPr>
          <w:sz w:val="36"/>
          <w:szCs w:val="36"/>
        </w:rPr>
      </w:pPr>
      <w:r w:rsidRPr="00D91229">
        <w:rPr>
          <w:sz w:val="36"/>
          <w:szCs w:val="36"/>
        </w:rPr>
        <w:t>Конкурс № 1. Разминка</w:t>
      </w:r>
    </w:p>
    <w:tbl>
      <w:tblPr>
        <w:tblStyle w:val="a3"/>
        <w:tblW w:w="10349" w:type="dxa"/>
        <w:tblInd w:w="-318" w:type="dxa"/>
        <w:tblLook w:val="04A0"/>
      </w:tblPr>
      <w:tblGrid>
        <w:gridCol w:w="4898"/>
        <w:gridCol w:w="63"/>
        <w:gridCol w:w="5388"/>
      </w:tblGrid>
      <w:tr w:rsidR="00413A8D" w:rsidRPr="00D91229" w:rsidTr="00D91229">
        <w:tc>
          <w:tcPr>
            <w:tcW w:w="4961" w:type="dxa"/>
            <w:gridSpan w:val="2"/>
          </w:tcPr>
          <w:p w:rsidR="00413A8D" w:rsidRPr="00D91229" w:rsidRDefault="00413A8D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1.Самое большое по площади государство в Западной Европе?</w:t>
            </w:r>
            <w:r w:rsidR="003E5FA3" w:rsidRPr="00D91229">
              <w:rPr>
                <w:sz w:val="24"/>
                <w:szCs w:val="24"/>
              </w:rPr>
              <w:t xml:space="preserve"> (Франция)</w:t>
            </w:r>
          </w:p>
          <w:p w:rsidR="00294D7A" w:rsidRPr="00D91229" w:rsidRDefault="00294D7A">
            <w:pPr>
              <w:rPr>
                <w:sz w:val="24"/>
                <w:szCs w:val="24"/>
              </w:rPr>
            </w:pPr>
          </w:p>
          <w:p w:rsidR="003E5FA3" w:rsidRPr="00D91229" w:rsidRDefault="003E5FA3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2.В какой стране расположен  Рурский угольный бассейн? (Германия)</w:t>
            </w:r>
          </w:p>
          <w:p w:rsidR="00294D7A" w:rsidRPr="00D91229" w:rsidRDefault="00294D7A">
            <w:pPr>
              <w:rPr>
                <w:sz w:val="24"/>
                <w:szCs w:val="24"/>
              </w:rPr>
            </w:pPr>
          </w:p>
          <w:p w:rsidR="00917BB0" w:rsidRPr="00D91229" w:rsidRDefault="00917BB0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3.К какой языковой семье относятся народы Западной  Европы?  (Индоевропейской)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  <w:p w:rsidR="00294D7A" w:rsidRPr="00D91229" w:rsidRDefault="00294D7A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4.</w:t>
            </w:r>
            <w:r w:rsidR="00F02274" w:rsidRPr="00D91229">
              <w:rPr>
                <w:sz w:val="24"/>
                <w:szCs w:val="24"/>
              </w:rPr>
              <w:t xml:space="preserve">Назовите самый крупный  </w:t>
            </w:r>
            <w:proofErr w:type="spellStart"/>
            <w:r w:rsidR="00F02274" w:rsidRPr="00D91229">
              <w:rPr>
                <w:sz w:val="24"/>
                <w:szCs w:val="24"/>
              </w:rPr>
              <w:t>портово</w:t>
            </w:r>
            <w:proofErr w:type="spellEnd"/>
            <w:r w:rsidR="00F02274" w:rsidRPr="00D91229">
              <w:rPr>
                <w:sz w:val="24"/>
                <w:szCs w:val="24"/>
              </w:rPr>
              <w:t xml:space="preserve"> – промышленный комплекс Западной Европы.</w:t>
            </w:r>
            <w:r w:rsidR="00D11B1A" w:rsidRPr="00D91229">
              <w:rPr>
                <w:sz w:val="24"/>
                <w:szCs w:val="24"/>
              </w:rPr>
              <w:t xml:space="preserve"> </w:t>
            </w:r>
            <w:r w:rsidR="00F02274" w:rsidRPr="00D91229">
              <w:rPr>
                <w:sz w:val="24"/>
                <w:szCs w:val="24"/>
              </w:rPr>
              <w:t>(Роттердам)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  <w:p w:rsidR="00DA19CE" w:rsidRPr="00D91229" w:rsidRDefault="00DA19CE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 xml:space="preserve">5.На какой реке расположен </w:t>
            </w:r>
            <w:proofErr w:type="gramStart"/>
            <w:r w:rsidRPr="00D91229">
              <w:rPr>
                <w:sz w:val="24"/>
                <w:szCs w:val="24"/>
              </w:rPr>
              <w:t>г</w:t>
            </w:r>
            <w:proofErr w:type="gramEnd"/>
            <w:r w:rsidRPr="00D91229">
              <w:rPr>
                <w:sz w:val="24"/>
                <w:szCs w:val="24"/>
              </w:rPr>
              <w:t>.</w:t>
            </w:r>
            <w:r w:rsidR="00D11B1A" w:rsidRPr="00D91229">
              <w:rPr>
                <w:sz w:val="24"/>
                <w:szCs w:val="24"/>
              </w:rPr>
              <w:t xml:space="preserve"> </w:t>
            </w:r>
            <w:r w:rsidRPr="00D91229">
              <w:rPr>
                <w:sz w:val="24"/>
                <w:szCs w:val="24"/>
              </w:rPr>
              <w:t>Лондон?</w:t>
            </w:r>
            <w:r w:rsidR="00D11B1A" w:rsidRPr="00D91229">
              <w:rPr>
                <w:sz w:val="24"/>
                <w:szCs w:val="24"/>
              </w:rPr>
              <w:t xml:space="preserve"> </w:t>
            </w:r>
            <w:r w:rsidRPr="00D91229">
              <w:rPr>
                <w:sz w:val="24"/>
                <w:szCs w:val="24"/>
              </w:rPr>
              <w:t>(Темза)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  <w:p w:rsidR="00D11B1A" w:rsidRPr="00D91229" w:rsidRDefault="00D11B1A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6.Страна производящая автомобили «Мерседес»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(Германия)</w:t>
            </w:r>
          </w:p>
        </w:tc>
        <w:tc>
          <w:tcPr>
            <w:tcW w:w="5388" w:type="dxa"/>
          </w:tcPr>
          <w:p w:rsidR="00413A8D" w:rsidRPr="00D91229" w:rsidRDefault="003E5FA3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1.Самое большое по численности населения государство</w:t>
            </w:r>
            <w:r w:rsidR="00413A8D" w:rsidRPr="00D91229">
              <w:rPr>
                <w:sz w:val="24"/>
                <w:szCs w:val="24"/>
              </w:rPr>
              <w:t xml:space="preserve"> в Западной Европе?</w:t>
            </w:r>
            <w:r w:rsidRPr="00D91229">
              <w:rPr>
                <w:sz w:val="24"/>
                <w:szCs w:val="24"/>
              </w:rPr>
              <w:t xml:space="preserve"> (Германия)</w:t>
            </w:r>
          </w:p>
          <w:p w:rsidR="00294D7A" w:rsidRPr="00D91229" w:rsidRDefault="00294D7A">
            <w:pPr>
              <w:rPr>
                <w:sz w:val="24"/>
                <w:szCs w:val="24"/>
              </w:rPr>
            </w:pPr>
          </w:p>
          <w:p w:rsidR="003E5FA3" w:rsidRPr="00D91229" w:rsidRDefault="003E5FA3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 xml:space="preserve">2.В какой стране расположен Лотарингский железорудный </w:t>
            </w:r>
            <w:r w:rsidR="00917BB0" w:rsidRPr="00D91229">
              <w:rPr>
                <w:sz w:val="24"/>
                <w:szCs w:val="24"/>
              </w:rPr>
              <w:t>бассейн? (Франция)</w:t>
            </w:r>
          </w:p>
          <w:p w:rsidR="00294D7A" w:rsidRPr="00D91229" w:rsidRDefault="00294D7A">
            <w:pPr>
              <w:rPr>
                <w:sz w:val="24"/>
                <w:szCs w:val="24"/>
              </w:rPr>
            </w:pPr>
          </w:p>
          <w:p w:rsidR="00917BB0" w:rsidRPr="00D91229" w:rsidRDefault="00917BB0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3.Какие наро</w:t>
            </w:r>
            <w:r w:rsidR="00294D7A" w:rsidRPr="00D91229">
              <w:rPr>
                <w:sz w:val="24"/>
                <w:szCs w:val="24"/>
              </w:rPr>
              <w:t>ды Западной Европы относятся к германской  языковой семье? (</w:t>
            </w:r>
            <w:proofErr w:type="spellStart"/>
            <w:r w:rsidR="00294D7A" w:rsidRPr="00D91229">
              <w:rPr>
                <w:sz w:val="24"/>
                <w:szCs w:val="24"/>
              </w:rPr>
              <w:t>немцы</w:t>
            </w:r>
            <w:proofErr w:type="gramStart"/>
            <w:r w:rsidR="00294D7A" w:rsidRPr="00D91229">
              <w:rPr>
                <w:sz w:val="24"/>
                <w:szCs w:val="24"/>
              </w:rPr>
              <w:t>,а</w:t>
            </w:r>
            <w:proofErr w:type="gramEnd"/>
            <w:r w:rsidR="00294D7A" w:rsidRPr="00D91229">
              <w:rPr>
                <w:sz w:val="24"/>
                <w:szCs w:val="24"/>
              </w:rPr>
              <w:t>нгличане,шведы,голландцы,австрийцы</w:t>
            </w:r>
            <w:proofErr w:type="spellEnd"/>
            <w:r w:rsidR="00294D7A" w:rsidRPr="00D91229">
              <w:rPr>
                <w:sz w:val="24"/>
                <w:szCs w:val="24"/>
              </w:rPr>
              <w:t>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  <w:p w:rsidR="00F02274" w:rsidRPr="00D91229" w:rsidRDefault="00F02274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4.Какая отрасль сельского хозяйства лидирует в Южной Европе? (Растениеводство)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  <w:p w:rsidR="00DA19CE" w:rsidRPr="00D91229" w:rsidRDefault="00DA19CE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 xml:space="preserve">5.На какой реке расположен </w:t>
            </w:r>
            <w:proofErr w:type="gramStart"/>
            <w:r w:rsidRPr="00D91229">
              <w:rPr>
                <w:sz w:val="24"/>
                <w:szCs w:val="24"/>
              </w:rPr>
              <w:t>г</w:t>
            </w:r>
            <w:proofErr w:type="gramEnd"/>
            <w:r w:rsidRPr="00D91229">
              <w:rPr>
                <w:sz w:val="24"/>
                <w:szCs w:val="24"/>
              </w:rPr>
              <w:t>.</w:t>
            </w:r>
            <w:r w:rsidR="00D11B1A" w:rsidRPr="00D91229">
              <w:rPr>
                <w:sz w:val="24"/>
                <w:szCs w:val="24"/>
              </w:rPr>
              <w:t xml:space="preserve"> </w:t>
            </w:r>
            <w:r w:rsidRPr="00D91229">
              <w:rPr>
                <w:sz w:val="24"/>
                <w:szCs w:val="24"/>
              </w:rPr>
              <w:t>Париж?</w:t>
            </w:r>
            <w:r w:rsidR="00D11B1A" w:rsidRPr="00D91229">
              <w:rPr>
                <w:sz w:val="24"/>
                <w:szCs w:val="24"/>
              </w:rPr>
              <w:t xml:space="preserve"> </w:t>
            </w:r>
            <w:r w:rsidRPr="00D91229">
              <w:rPr>
                <w:sz w:val="24"/>
                <w:szCs w:val="24"/>
              </w:rPr>
              <w:t>(Сена)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  <w:p w:rsidR="00D11B1A" w:rsidRPr="00D91229" w:rsidRDefault="00D11B1A" w:rsidP="00D11B1A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6. .</w:t>
            </w:r>
            <w:proofErr w:type="gramStart"/>
            <w:r w:rsidRPr="00D91229">
              <w:rPr>
                <w:sz w:val="24"/>
                <w:szCs w:val="24"/>
              </w:rPr>
              <w:t>Страна</w:t>
            </w:r>
            <w:proofErr w:type="gramEnd"/>
            <w:r w:rsidRPr="00D91229">
              <w:rPr>
                <w:sz w:val="24"/>
                <w:szCs w:val="24"/>
              </w:rPr>
              <w:t xml:space="preserve"> производящая автомобили «Фиат»</w:t>
            </w:r>
          </w:p>
          <w:p w:rsidR="00D11B1A" w:rsidRPr="00D91229" w:rsidRDefault="00D11B1A" w:rsidP="00D11B1A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(Италия)</w:t>
            </w:r>
          </w:p>
          <w:p w:rsidR="00D11B1A" w:rsidRPr="00D91229" w:rsidRDefault="00D11B1A" w:rsidP="00D11B1A">
            <w:pPr>
              <w:rPr>
                <w:sz w:val="24"/>
                <w:szCs w:val="24"/>
              </w:rPr>
            </w:pPr>
          </w:p>
        </w:tc>
      </w:tr>
      <w:tr w:rsidR="00413A8D" w:rsidRPr="00D91229" w:rsidTr="00D91229">
        <w:tc>
          <w:tcPr>
            <w:tcW w:w="4898" w:type="dxa"/>
          </w:tcPr>
          <w:p w:rsidR="00413A8D" w:rsidRPr="00D91229" w:rsidRDefault="00413A8D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1.Самое маленькое по площади государство в Западной Европе?</w:t>
            </w:r>
            <w:r w:rsidR="00D91229">
              <w:rPr>
                <w:sz w:val="24"/>
                <w:szCs w:val="24"/>
              </w:rPr>
              <w:t>(Ватикан)</w:t>
            </w:r>
          </w:p>
          <w:p w:rsidR="00294D7A" w:rsidRPr="00D91229" w:rsidRDefault="00294D7A">
            <w:pPr>
              <w:rPr>
                <w:sz w:val="24"/>
                <w:szCs w:val="24"/>
              </w:rPr>
            </w:pPr>
          </w:p>
          <w:p w:rsidR="00917BB0" w:rsidRPr="00D91229" w:rsidRDefault="00917BB0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2.В каком море расположены самые крупные месторождения нефти и газа? (Северное)</w:t>
            </w:r>
          </w:p>
          <w:p w:rsidR="00294D7A" w:rsidRPr="00D91229" w:rsidRDefault="00294D7A">
            <w:pPr>
              <w:rPr>
                <w:sz w:val="24"/>
                <w:szCs w:val="24"/>
              </w:rPr>
            </w:pPr>
          </w:p>
          <w:p w:rsidR="00294D7A" w:rsidRPr="00D91229" w:rsidRDefault="00294D7A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3.Какие народы Западной Европы относятся к романской  языковой семье? (</w:t>
            </w:r>
            <w:proofErr w:type="spellStart"/>
            <w:r w:rsidRPr="00D91229">
              <w:rPr>
                <w:sz w:val="24"/>
                <w:szCs w:val="24"/>
              </w:rPr>
              <w:t>итальянцы</w:t>
            </w:r>
            <w:proofErr w:type="gramStart"/>
            <w:r w:rsidRPr="00D91229">
              <w:rPr>
                <w:sz w:val="24"/>
                <w:szCs w:val="24"/>
              </w:rPr>
              <w:t>,ф</w:t>
            </w:r>
            <w:proofErr w:type="gramEnd"/>
            <w:r w:rsidRPr="00D91229">
              <w:rPr>
                <w:sz w:val="24"/>
                <w:szCs w:val="24"/>
              </w:rPr>
              <w:t>ранцузы,испанцы,португальцы</w:t>
            </w:r>
            <w:proofErr w:type="spellEnd"/>
            <w:r w:rsidRPr="00D91229">
              <w:rPr>
                <w:sz w:val="24"/>
                <w:szCs w:val="24"/>
              </w:rPr>
              <w:t>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  <w:p w:rsidR="00DA19CE" w:rsidRPr="00D91229" w:rsidRDefault="00F02274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4.Какая отрасль сельского хозяйства лидирует в Западной Европе? (Животноводство)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  <w:p w:rsidR="00D11B1A" w:rsidRPr="00D91229" w:rsidRDefault="00DA19CE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5.На какой реке расположен г</w:t>
            </w:r>
            <w:proofErr w:type="gramStart"/>
            <w:r w:rsidRPr="00D91229">
              <w:rPr>
                <w:sz w:val="24"/>
                <w:szCs w:val="24"/>
              </w:rPr>
              <w:t>.В</w:t>
            </w:r>
            <w:proofErr w:type="gramEnd"/>
            <w:r w:rsidRPr="00D91229">
              <w:rPr>
                <w:sz w:val="24"/>
                <w:szCs w:val="24"/>
              </w:rPr>
              <w:t>ена?</w:t>
            </w:r>
            <w:r w:rsidR="00F02274" w:rsidRPr="00D91229">
              <w:rPr>
                <w:sz w:val="24"/>
                <w:szCs w:val="24"/>
              </w:rPr>
              <w:t xml:space="preserve">   </w:t>
            </w:r>
            <w:r w:rsidRPr="00D91229">
              <w:rPr>
                <w:sz w:val="24"/>
                <w:szCs w:val="24"/>
              </w:rPr>
              <w:t>(Дунай)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  <w:p w:rsidR="00D11B1A" w:rsidRPr="00D91229" w:rsidRDefault="00D11B1A" w:rsidP="00D11B1A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6.Страна производящая автомобили «</w:t>
            </w:r>
            <w:proofErr w:type="spellStart"/>
            <w:r w:rsidRPr="00D91229">
              <w:rPr>
                <w:sz w:val="24"/>
                <w:szCs w:val="24"/>
              </w:rPr>
              <w:t>Вольво</w:t>
            </w:r>
            <w:proofErr w:type="spellEnd"/>
            <w:proofErr w:type="gramStart"/>
            <w:r w:rsidRPr="00D91229">
              <w:rPr>
                <w:sz w:val="24"/>
                <w:szCs w:val="24"/>
              </w:rPr>
              <w:t>»(</w:t>
            </w:r>
            <w:proofErr w:type="gramEnd"/>
            <w:r w:rsidRPr="00D91229">
              <w:rPr>
                <w:sz w:val="24"/>
                <w:szCs w:val="24"/>
              </w:rPr>
              <w:t>Швеция)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  <w:p w:rsidR="00F02274" w:rsidRPr="00D91229" w:rsidRDefault="00F02274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451" w:type="dxa"/>
            <w:gridSpan w:val="2"/>
          </w:tcPr>
          <w:p w:rsidR="00413A8D" w:rsidRPr="00D91229" w:rsidRDefault="00413A8D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1.</w:t>
            </w:r>
            <w:r w:rsidR="003E5FA3" w:rsidRPr="00D91229">
              <w:rPr>
                <w:sz w:val="24"/>
                <w:szCs w:val="24"/>
              </w:rPr>
              <w:t>в каком государстве Западной Европы самые высокие доходы ВВП на 1 человека</w:t>
            </w:r>
            <w:proofErr w:type="gramStart"/>
            <w:r w:rsidR="003E5FA3" w:rsidRPr="00D91229">
              <w:rPr>
                <w:sz w:val="24"/>
                <w:szCs w:val="24"/>
              </w:rPr>
              <w:t>?</w:t>
            </w:r>
            <w:r w:rsidR="00D91229">
              <w:rPr>
                <w:sz w:val="24"/>
                <w:szCs w:val="24"/>
              </w:rPr>
              <w:t>(</w:t>
            </w:r>
            <w:proofErr w:type="gramEnd"/>
            <w:r w:rsidR="00D91229">
              <w:rPr>
                <w:sz w:val="24"/>
                <w:szCs w:val="24"/>
              </w:rPr>
              <w:t>Люксембург)</w:t>
            </w:r>
          </w:p>
          <w:p w:rsidR="00294D7A" w:rsidRPr="00D91229" w:rsidRDefault="00294D7A">
            <w:pPr>
              <w:rPr>
                <w:sz w:val="24"/>
                <w:szCs w:val="24"/>
              </w:rPr>
            </w:pPr>
          </w:p>
          <w:p w:rsidR="00917BB0" w:rsidRPr="00D91229" w:rsidRDefault="00917BB0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2.Какая страна производит больше  всего электроэнергии на ГЭС? (Норвегия)</w:t>
            </w:r>
          </w:p>
          <w:p w:rsidR="00294D7A" w:rsidRPr="00D91229" w:rsidRDefault="00294D7A">
            <w:pPr>
              <w:rPr>
                <w:sz w:val="24"/>
                <w:szCs w:val="24"/>
              </w:rPr>
            </w:pPr>
          </w:p>
          <w:p w:rsidR="00294D7A" w:rsidRPr="00D91229" w:rsidRDefault="00294D7A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3.Назовите самые крупные агломерации в Западной  Европе? (Лондонская, Парижская)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  <w:p w:rsidR="00D11B1A" w:rsidRPr="00D91229" w:rsidRDefault="00F02274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4.Назовите главные «страны-рыболовы»</w:t>
            </w:r>
          </w:p>
          <w:p w:rsidR="00F02274" w:rsidRPr="00D91229" w:rsidRDefault="00DA19CE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(Норвегия,</w:t>
            </w:r>
            <w:r w:rsidR="00D11B1A" w:rsidRPr="00D91229">
              <w:rPr>
                <w:sz w:val="24"/>
                <w:szCs w:val="24"/>
              </w:rPr>
              <w:t xml:space="preserve"> </w:t>
            </w:r>
            <w:r w:rsidRPr="00D91229">
              <w:rPr>
                <w:sz w:val="24"/>
                <w:szCs w:val="24"/>
              </w:rPr>
              <w:t>Исландия,</w:t>
            </w:r>
            <w:r w:rsidR="00D11B1A" w:rsidRPr="00D91229">
              <w:rPr>
                <w:sz w:val="24"/>
                <w:szCs w:val="24"/>
              </w:rPr>
              <w:t xml:space="preserve"> </w:t>
            </w:r>
            <w:r w:rsidRPr="00D91229">
              <w:rPr>
                <w:sz w:val="24"/>
                <w:szCs w:val="24"/>
              </w:rPr>
              <w:t>Дания,</w:t>
            </w:r>
            <w:r w:rsidR="00D11B1A" w:rsidRPr="00D91229">
              <w:rPr>
                <w:sz w:val="24"/>
                <w:szCs w:val="24"/>
              </w:rPr>
              <w:t xml:space="preserve"> </w:t>
            </w:r>
            <w:r w:rsidRPr="00D91229">
              <w:rPr>
                <w:sz w:val="24"/>
                <w:szCs w:val="24"/>
              </w:rPr>
              <w:t>Испания)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  <w:p w:rsidR="00DA19CE" w:rsidRPr="00D91229" w:rsidRDefault="00DA19CE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5.На какой реке расположен</w:t>
            </w:r>
            <w:r w:rsidR="00D11B1A" w:rsidRPr="00D91229">
              <w:rPr>
                <w:sz w:val="24"/>
                <w:szCs w:val="24"/>
              </w:rPr>
              <w:t xml:space="preserve"> </w:t>
            </w:r>
            <w:r w:rsidRPr="00D91229">
              <w:rPr>
                <w:sz w:val="24"/>
                <w:szCs w:val="24"/>
              </w:rPr>
              <w:t xml:space="preserve"> г</w:t>
            </w:r>
            <w:proofErr w:type="gramStart"/>
            <w:r w:rsidRPr="00D91229">
              <w:rPr>
                <w:sz w:val="24"/>
                <w:szCs w:val="24"/>
              </w:rPr>
              <w:t>.Р</w:t>
            </w:r>
            <w:proofErr w:type="gramEnd"/>
            <w:r w:rsidRPr="00D91229">
              <w:rPr>
                <w:sz w:val="24"/>
                <w:szCs w:val="24"/>
              </w:rPr>
              <w:t>им?(Тибр)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  <w:p w:rsidR="00D11B1A" w:rsidRPr="00D91229" w:rsidRDefault="00D11B1A" w:rsidP="00D11B1A">
            <w:pPr>
              <w:rPr>
                <w:sz w:val="24"/>
                <w:szCs w:val="24"/>
              </w:rPr>
            </w:pPr>
            <w:r w:rsidRPr="00D91229">
              <w:rPr>
                <w:sz w:val="24"/>
                <w:szCs w:val="24"/>
              </w:rPr>
              <w:t>6.Страна производящая автомобили «</w:t>
            </w:r>
            <w:proofErr w:type="spellStart"/>
            <w:r w:rsidRPr="00D91229">
              <w:rPr>
                <w:sz w:val="24"/>
                <w:szCs w:val="24"/>
              </w:rPr>
              <w:t>Рено</w:t>
            </w:r>
            <w:proofErr w:type="spellEnd"/>
            <w:proofErr w:type="gramStart"/>
            <w:r w:rsidRPr="00D91229">
              <w:rPr>
                <w:sz w:val="24"/>
                <w:szCs w:val="24"/>
              </w:rPr>
              <w:t>»(</w:t>
            </w:r>
            <w:proofErr w:type="gramEnd"/>
            <w:r w:rsidRPr="00D91229">
              <w:rPr>
                <w:sz w:val="24"/>
                <w:szCs w:val="24"/>
              </w:rPr>
              <w:t>Франция)</w:t>
            </w:r>
          </w:p>
          <w:p w:rsidR="00D11B1A" w:rsidRPr="00D91229" w:rsidRDefault="00D11B1A">
            <w:pPr>
              <w:rPr>
                <w:sz w:val="24"/>
                <w:szCs w:val="24"/>
              </w:rPr>
            </w:pPr>
          </w:p>
        </w:tc>
      </w:tr>
    </w:tbl>
    <w:p w:rsidR="00413A8D" w:rsidRDefault="00413A8D"/>
    <w:p w:rsidR="00413A8D" w:rsidRDefault="00413A8D"/>
    <w:sectPr w:rsidR="00413A8D" w:rsidSect="00413A8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3A8D"/>
    <w:rsid w:val="00051CE0"/>
    <w:rsid w:val="00294D7A"/>
    <w:rsid w:val="003E5FA3"/>
    <w:rsid w:val="00413A8D"/>
    <w:rsid w:val="00512BF7"/>
    <w:rsid w:val="00917BB0"/>
    <w:rsid w:val="00D11B1A"/>
    <w:rsid w:val="00D91229"/>
    <w:rsid w:val="00DA19CE"/>
    <w:rsid w:val="00ED13C8"/>
    <w:rsid w:val="00F0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4</cp:revision>
  <dcterms:created xsi:type="dcterms:W3CDTF">2013-12-13T09:57:00Z</dcterms:created>
  <dcterms:modified xsi:type="dcterms:W3CDTF">2013-12-13T10:02:00Z</dcterms:modified>
</cp:coreProperties>
</file>