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AE" w:rsidRPr="00B424AE" w:rsidRDefault="0042612B">
      <w:pPr>
        <w:rPr>
          <w:b/>
        </w:rPr>
      </w:pPr>
      <w:r w:rsidRPr="00B424AE">
        <w:rPr>
          <w:b/>
        </w:rPr>
        <w:t>Лист оценивания</w:t>
      </w:r>
    </w:p>
    <w:tbl>
      <w:tblPr>
        <w:tblStyle w:val="a3"/>
        <w:tblW w:w="0" w:type="auto"/>
        <w:tblLook w:val="04A0"/>
      </w:tblPr>
      <w:tblGrid>
        <w:gridCol w:w="3794"/>
        <w:gridCol w:w="2586"/>
        <w:gridCol w:w="3191"/>
      </w:tblGrid>
      <w:tr w:rsidR="0042612B" w:rsidTr="00E50FAC">
        <w:tc>
          <w:tcPr>
            <w:tcW w:w="3794" w:type="dxa"/>
          </w:tcPr>
          <w:p w:rsidR="0042612B" w:rsidRDefault="0042612B">
            <w:r>
              <w:t>Название конкурса</w:t>
            </w:r>
          </w:p>
        </w:tc>
        <w:tc>
          <w:tcPr>
            <w:tcW w:w="2586" w:type="dxa"/>
          </w:tcPr>
          <w:p w:rsidR="0042612B" w:rsidRDefault="0042612B">
            <w:r>
              <w:t>Количество баллов</w:t>
            </w:r>
          </w:p>
        </w:tc>
        <w:tc>
          <w:tcPr>
            <w:tcW w:w="3191" w:type="dxa"/>
          </w:tcPr>
          <w:p w:rsidR="0041428F" w:rsidRDefault="00E50FAC">
            <w:r>
              <w:t xml:space="preserve">Дополнительные </w:t>
            </w:r>
            <w:r w:rsidR="0042612B">
              <w:t xml:space="preserve"> балл</w:t>
            </w:r>
            <w:r>
              <w:t>ы</w:t>
            </w:r>
          </w:p>
          <w:p w:rsidR="0042612B" w:rsidRDefault="00E50FAC">
            <w:r>
              <w:t>(не более одного)</w:t>
            </w:r>
          </w:p>
        </w:tc>
      </w:tr>
      <w:tr w:rsidR="0042612B" w:rsidTr="00E50FAC">
        <w:tc>
          <w:tcPr>
            <w:tcW w:w="3794" w:type="dxa"/>
          </w:tcPr>
          <w:p w:rsidR="0041428F" w:rsidRPr="00B424AE" w:rsidRDefault="0042612B">
            <w:pPr>
              <w:rPr>
                <w:b/>
              </w:rPr>
            </w:pPr>
            <w:r w:rsidRPr="00B424AE">
              <w:rPr>
                <w:b/>
              </w:rPr>
              <w:t>Представление команды:</w:t>
            </w:r>
          </w:p>
          <w:p w:rsidR="0042612B" w:rsidRDefault="0042612B">
            <w:r>
              <w:t>-Название</w:t>
            </w:r>
          </w:p>
          <w:p w:rsidR="0042612B" w:rsidRDefault="0042612B">
            <w:r>
              <w:t>-Девиз</w:t>
            </w:r>
          </w:p>
          <w:p w:rsidR="0042612B" w:rsidRDefault="0042612B">
            <w:r>
              <w:t>(2 балла)</w:t>
            </w:r>
          </w:p>
        </w:tc>
        <w:tc>
          <w:tcPr>
            <w:tcW w:w="2586" w:type="dxa"/>
          </w:tcPr>
          <w:p w:rsidR="0042612B" w:rsidRDefault="0042612B"/>
        </w:tc>
        <w:tc>
          <w:tcPr>
            <w:tcW w:w="3191" w:type="dxa"/>
          </w:tcPr>
          <w:p w:rsidR="0042612B" w:rsidRDefault="0042612B"/>
        </w:tc>
      </w:tr>
      <w:tr w:rsidR="0042612B" w:rsidTr="00E50FAC">
        <w:tc>
          <w:tcPr>
            <w:tcW w:w="3794" w:type="dxa"/>
          </w:tcPr>
          <w:p w:rsidR="0041428F" w:rsidRDefault="0041428F">
            <w:proofErr w:type="spellStart"/>
            <w:proofErr w:type="gramStart"/>
            <w:r w:rsidRPr="00B424AE">
              <w:rPr>
                <w:b/>
              </w:rPr>
              <w:t>Блиц-турнир</w:t>
            </w:r>
            <w:proofErr w:type="spellEnd"/>
            <w:proofErr w:type="gramEnd"/>
            <w:r w:rsidRPr="00B424AE">
              <w:rPr>
                <w:b/>
              </w:rPr>
              <w:t xml:space="preserve"> (разминка</w:t>
            </w:r>
            <w:r>
              <w:t>)</w:t>
            </w:r>
          </w:p>
          <w:p w:rsidR="0042612B" w:rsidRDefault="0042612B">
            <w:r>
              <w:t xml:space="preserve">(6 баллов + </w:t>
            </w:r>
            <w:proofErr w:type="gramStart"/>
            <w:r>
              <w:t>дополнительные</w:t>
            </w:r>
            <w:proofErr w:type="gramEnd"/>
            <w:r>
              <w:t>)</w:t>
            </w:r>
          </w:p>
        </w:tc>
        <w:tc>
          <w:tcPr>
            <w:tcW w:w="2586" w:type="dxa"/>
          </w:tcPr>
          <w:p w:rsidR="0042612B" w:rsidRDefault="0042612B"/>
        </w:tc>
        <w:tc>
          <w:tcPr>
            <w:tcW w:w="3191" w:type="dxa"/>
          </w:tcPr>
          <w:p w:rsidR="0042612B" w:rsidRDefault="0042612B"/>
        </w:tc>
      </w:tr>
      <w:tr w:rsidR="0042612B" w:rsidTr="00E50FAC">
        <w:tc>
          <w:tcPr>
            <w:tcW w:w="3794" w:type="dxa"/>
          </w:tcPr>
          <w:p w:rsidR="0042612B" w:rsidRPr="00B424AE" w:rsidRDefault="0042612B">
            <w:pPr>
              <w:rPr>
                <w:b/>
              </w:rPr>
            </w:pPr>
            <w:r w:rsidRPr="00B424AE">
              <w:rPr>
                <w:b/>
              </w:rPr>
              <w:t>Флаги</w:t>
            </w:r>
          </w:p>
          <w:p w:rsidR="0042612B" w:rsidRDefault="0042612B">
            <w:r>
              <w:t>-название страны (2 балла)</w:t>
            </w:r>
          </w:p>
          <w:p w:rsidR="0042612B" w:rsidRDefault="0042612B">
            <w:r>
              <w:t>-название столицы (1балл</w:t>
            </w:r>
            <w:r w:rsidR="00E50FAC">
              <w:t>)</w:t>
            </w:r>
          </w:p>
        </w:tc>
        <w:tc>
          <w:tcPr>
            <w:tcW w:w="2586" w:type="dxa"/>
          </w:tcPr>
          <w:p w:rsidR="0042612B" w:rsidRDefault="0042612B"/>
        </w:tc>
        <w:tc>
          <w:tcPr>
            <w:tcW w:w="3191" w:type="dxa"/>
          </w:tcPr>
          <w:p w:rsidR="0042612B" w:rsidRDefault="0042612B"/>
        </w:tc>
      </w:tr>
      <w:tr w:rsidR="0042612B" w:rsidTr="00E50FAC">
        <w:tc>
          <w:tcPr>
            <w:tcW w:w="3794" w:type="dxa"/>
          </w:tcPr>
          <w:p w:rsidR="00E50FAC" w:rsidRPr="00B424AE" w:rsidRDefault="00E50FAC">
            <w:pPr>
              <w:rPr>
                <w:b/>
              </w:rPr>
            </w:pPr>
            <w:r w:rsidRPr="00B424AE">
              <w:rPr>
                <w:b/>
              </w:rPr>
              <w:t xml:space="preserve">Рекламное туристическое </w:t>
            </w:r>
            <w:proofErr w:type="spellStart"/>
            <w:r w:rsidRPr="00B424AE">
              <w:rPr>
                <w:b/>
              </w:rPr>
              <w:t>агенство</w:t>
            </w:r>
            <w:proofErr w:type="spellEnd"/>
            <w:r w:rsidRPr="00B424AE">
              <w:rPr>
                <w:b/>
              </w:rPr>
              <w:t>:</w:t>
            </w:r>
          </w:p>
          <w:p w:rsidR="00E50FAC" w:rsidRDefault="00E50FAC">
            <w:r>
              <w:t>-визитная карточка страны(2 балла)</w:t>
            </w:r>
          </w:p>
          <w:p w:rsidR="00E50FAC" w:rsidRDefault="00E50FAC">
            <w:r>
              <w:t>-представление  туристических объектов (5 баллов)</w:t>
            </w:r>
          </w:p>
          <w:p w:rsidR="00E50FAC" w:rsidRDefault="00E50FAC">
            <w:r>
              <w:t>-рекомендации для туристов</w:t>
            </w:r>
          </w:p>
          <w:p w:rsidR="00E50FAC" w:rsidRDefault="00E50FAC">
            <w:r>
              <w:t>(5 баллов)</w:t>
            </w:r>
          </w:p>
          <w:p w:rsidR="0041428F" w:rsidRDefault="00E50FAC">
            <w:r>
              <w:t>-</w:t>
            </w:r>
            <w:proofErr w:type="spellStart"/>
            <w:r>
              <w:t>слоган</w:t>
            </w:r>
            <w:proofErr w:type="spellEnd"/>
            <w:r>
              <w:t xml:space="preserve"> (3 балла)</w:t>
            </w:r>
          </w:p>
        </w:tc>
        <w:tc>
          <w:tcPr>
            <w:tcW w:w="2586" w:type="dxa"/>
          </w:tcPr>
          <w:p w:rsidR="0042612B" w:rsidRDefault="0042612B"/>
        </w:tc>
        <w:tc>
          <w:tcPr>
            <w:tcW w:w="3191" w:type="dxa"/>
          </w:tcPr>
          <w:p w:rsidR="0042612B" w:rsidRDefault="0042612B"/>
        </w:tc>
      </w:tr>
      <w:tr w:rsidR="0042612B" w:rsidTr="0041428F">
        <w:trPr>
          <w:trHeight w:val="537"/>
        </w:trPr>
        <w:tc>
          <w:tcPr>
            <w:tcW w:w="3794" w:type="dxa"/>
          </w:tcPr>
          <w:p w:rsidR="0042612B" w:rsidRPr="00B424AE" w:rsidRDefault="0041428F">
            <w:pPr>
              <w:rPr>
                <w:b/>
              </w:rPr>
            </w:pPr>
            <w:r w:rsidRPr="00B424AE">
              <w:rPr>
                <w:b/>
              </w:rPr>
              <w:t>Визитная карточка страны:</w:t>
            </w:r>
          </w:p>
          <w:p w:rsidR="0041428F" w:rsidRDefault="0041428F">
            <w:r>
              <w:t xml:space="preserve">   (12 баллов)</w:t>
            </w:r>
          </w:p>
        </w:tc>
        <w:tc>
          <w:tcPr>
            <w:tcW w:w="2586" w:type="dxa"/>
          </w:tcPr>
          <w:p w:rsidR="0042612B" w:rsidRDefault="0042612B"/>
        </w:tc>
        <w:tc>
          <w:tcPr>
            <w:tcW w:w="3191" w:type="dxa"/>
          </w:tcPr>
          <w:p w:rsidR="0042612B" w:rsidRDefault="0042612B"/>
        </w:tc>
      </w:tr>
    </w:tbl>
    <w:p w:rsidR="0041428F" w:rsidRDefault="0041428F" w:rsidP="0041428F">
      <w:r>
        <w:t>Общее количество баллов:</w:t>
      </w:r>
    </w:p>
    <w:p w:rsidR="00B424AE" w:rsidRDefault="00B424AE" w:rsidP="0041428F"/>
    <w:p w:rsidR="0041428F" w:rsidRPr="00B424AE" w:rsidRDefault="0041428F" w:rsidP="0041428F">
      <w:pPr>
        <w:rPr>
          <w:b/>
        </w:rPr>
      </w:pPr>
      <w:r w:rsidRPr="00B424AE">
        <w:rPr>
          <w:b/>
        </w:rPr>
        <w:t>Лист оценивания</w:t>
      </w:r>
    </w:p>
    <w:tbl>
      <w:tblPr>
        <w:tblStyle w:val="a3"/>
        <w:tblW w:w="0" w:type="auto"/>
        <w:tblLook w:val="04A0"/>
      </w:tblPr>
      <w:tblGrid>
        <w:gridCol w:w="3794"/>
        <w:gridCol w:w="2586"/>
        <w:gridCol w:w="3191"/>
      </w:tblGrid>
      <w:tr w:rsidR="0041428F" w:rsidTr="00427D96">
        <w:tc>
          <w:tcPr>
            <w:tcW w:w="3794" w:type="dxa"/>
          </w:tcPr>
          <w:p w:rsidR="0041428F" w:rsidRDefault="0041428F" w:rsidP="00427D96">
            <w:r>
              <w:t>Название конкурса</w:t>
            </w:r>
          </w:p>
        </w:tc>
        <w:tc>
          <w:tcPr>
            <w:tcW w:w="2586" w:type="dxa"/>
          </w:tcPr>
          <w:p w:rsidR="0041428F" w:rsidRDefault="0041428F" w:rsidP="00427D96">
            <w:r>
              <w:t>Количество баллов</w:t>
            </w:r>
          </w:p>
        </w:tc>
        <w:tc>
          <w:tcPr>
            <w:tcW w:w="3191" w:type="dxa"/>
          </w:tcPr>
          <w:p w:rsidR="0041428F" w:rsidRDefault="0041428F" w:rsidP="00427D96">
            <w:r>
              <w:t>Дополнительные  баллы</w:t>
            </w:r>
          </w:p>
          <w:p w:rsidR="0041428F" w:rsidRDefault="0041428F" w:rsidP="00427D96">
            <w:r>
              <w:t>(не более одного)</w:t>
            </w:r>
          </w:p>
        </w:tc>
      </w:tr>
      <w:tr w:rsidR="0041428F" w:rsidTr="00427D96">
        <w:tc>
          <w:tcPr>
            <w:tcW w:w="3794" w:type="dxa"/>
          </w:tcPr>
          <w:p w:rsidR="0041428F" w:rsidRPr="00B424AE" w:rsidRDefault="0041428F" w:rsidP="00427D96">
            <w:pPr>
              <w:rPr>
                <w:b/>
              </w:rPr>
            </w:pPr>
            <w:r w:rsidRPr="00B424AE">
              <w:rPr>
                <w:b/>
              </w:rPr>
              <w:t>Представление команды:</w:t>
            </w:r>
          </w:p>
          <w:p w:rsidR="0041428F" w:rsidRDefault="0041428F" w:rsidP="00427D96">
            <w:r>
              <w:t>-Название</w:t>
            </w:r>
          </w:p>
          <w:p w:rsidR="0041428F" w:rsidRDefault="0041428F" w:rsidP="00427D96">
            <w:r>
              <w:t>-Девиз</w:t>
            </w:r>
          </w:p>
          <w:p w:rsidR="0041428F" w:rsidRDefault="0041428F" w:rsidP="00427D96">
            <w:r>
              <w:t>(2 балла)</w:t>
            </w:r>
          </w:p>
        </w:tc>
        <w:tc>
          <w:tcPr>
            <w:tcW w:w="2586" w:type="dxa"/>
          </w:tcPr>
          <w:p w:rsidR="0041428F" w:rsidRDefault="0041428F" w:rsidP="00427D96"/>
        </w:tc>
        <w:tc>
          <w:tcPr>
            <w:tcW w:w="3191" w:type="dxa"/>
          </w:tcPr>
          <w:p w:rsidR="0041428F" w:rsidRDefault="0041428F" w:rsidP="00427D96"/>
        </w:tc>
      </w:tr>
      <w:tr w:rsidR="0041428F" w:rsidTr="00427D96">
        <w:tc>
          <w:tcPr>
            <w:tcW w:w="3794" w:type="dxa"/>
          </w:tcPr>
          <w:p w:rsidR="0041428F" w:rsidRDefault="0041428F" w:rsidP="00427D96">
            <w:proofErr w:type="spellStart"/>
            <w:proofErr w:type="gramStart"/>
            <w:r w:rsidRPr="00B424AE">
              <w:rPr>
                <w:b/>
              </w:rPr>
              <w:t>Блиц-турнир</w:t>
            </w:r>
            <w:proofErr w:type="spellEnd"/>
            <w:proofErr w:type="gramEnd"/>
            <w:r w:rsidRPr="00B424AE">
              <w:rPr>
                <w:b/>
              </w:rPr>
              <w:t xml:space="preserve"> (разминка</w:t>
            </w:r>
            <w:r>
              <w:t>)</w:t>
            </w:r>
          </w:p>
          <w:p w:rsidR="0041428F" w:rsidRDefault="0041428F" w:rsidP="00427D96">
            <w:r>
              <w:t xml:space="preserve">(6 баллов + </w:t>
            </w:r>
            <w:proofErr w:type="gramStart"/>
            <w:r>
              <w:t>дополнительные</w:t>
            </w:r>
            <w:proofErr w:type="gramEnd"/>
            <w:r>
              <w:t>)</w:t>
            </w:r>
          </w:p>
        </w:tc>
        <w:tc>
          <w:tcPr>
            <w:tcW w:w="2586" w:type="dxa"/>
          </w:tcPr>
          <w:p w:rsidR="0041428F" w:rsidRDefault="0041428F" w:rsidP="00427D96"/>
        </w:tc>
        <w:tc>
          <w:tcPr>
            <w:tcW w:w="3191" w:type="dxa"/>
          </w:tcPr>
          <w:p w:rsidR="0041428F" w:rsidRDefault="0041428F" w:rsidP="00427D96"/>
        </w:tc>
      </w:tr>
      <w:tr w:rsidR="0041428F" w:rsidTr="00427D96">
        <w:tc>
          <w:tcPr>
            <w:tcW w:w="3794" w:type="dxa"/>
          </w:tcPr>
          <w:p w:rsidR="0041428F" w:rsidRPr="00B424AE" w:rsidRDefault="0041428F" w:rsidP="00427D96">
            <w:pPr>
              <w:rPr>
                <w:b/>
              </w:rPr>
            </w:pPr>
            <w:r w:rsidRPr="00B424AE">
              <w:rPr>
                <w:b/>
              </w:rPr>
              <w:t>Флаги</w:t>
            </w:r>
          </w:p>
          <w:p w:rsidR="0041428F" w:rsidRDefault="0041428F" w:rsidP="00427D96">
            <w:r>
              <w:t>-название страны (2 балла)</w:t>
            </w:r>
          </w:p>
          <w:p w:rsidR="0041428F" w:rsidRDefault="0041428F" w:rsidP="00427D96">
            <w:r>
              <w:t>-название столицы (1балл)</w:t>
            </w:r>
          </w:p>
        </w:tc>
        <w:tc>
          <w:tcPr>
            <w:tcW w:w="2586" w:type="dxa"/>
          </w:tcPr>
          <w:p w:rsidR="0041428F" w:rsidRDefault="0041428F" w:rsidP="00427D96"/>
        </w:tc>
        <w:tc>
          <w:tcPr>
            <w:tcW w:w="3191" w:type="dxa"/>
          </w:tcPr>
          <w:p w:rsidR="0041428F" w:rsidRDefault="0041428F" w:rsidP="00427D96"/>
        </w:tc>
      </w:tr>
      <w:tr w:rsidR="0041428F" w:rsidTr="00427D96">
        <w:tc>
          <w:tcPr>
            <w:tcW w:w="3794" w:type="dxa"/>
          </w:tcPr>
          <w:p w:rsidR="0041428F" w:rsidRPr="00B424AE" w:rsidRDefault="0041428F" w:rsidP="00427D96">
            <w:pPr>
              <w:rPr>
                <w:b/>
              </w:rPr>
            </w:pPr>
            <w:r w:rsidRPr="00B424AE">
              <w:rPr>
                <w:b/>
              </w:rPr>
              <w:t xml:space="preserve">Рекламное туристическое </w:t>
            </w:r>
            <w:proofErr w:type="spellStart"/>
            <w:r w:rsidRPr="00B424AE">
              <w:rPr>
                <w:b/>
              </w:rPr>
              <w:t>агенство</w:t>
            </w:r>
            <w:proofErr w:type="spellEnd"/>
            <w:r w:rsidRPr="00B424AE">
              <w:rPr>
                <w:b/>
              </w:rPr>
              <w:t>:</w:t>
            </w:r>
          </w:p>
          <w:p w:rsidR="0041428F" w:rsidRDefault="0041428F" w:rsidP="00427D96">
            <w:r>
              <w:t>-визитная карточка страны(2 балла)</w:t>
            </w:r>
          </w:p>
          <w:p w:rsidR="0041428F" w:rsidRDefault="0041428F" w:rsidP="00427D96">
            <w:r>
              <w:t>-представление  туристических объектов (5 баллов)</w:t>
            </w:r>
          </w:p>
          <w:p w:rsidR="0041428F" w:rsidRDefault="0041428F" w:rsidP="00427D96">
            <w:r>
              <w:t>-рекомендации для туристов</w:t>
            </w:r>
          </w:p>
          <w:p w:rsidR="0041428F" w:rsidRDefault="0041428F" w:rsidP="00427D96">
            <w:r>
              <w:t>(5 баллов)</w:t>
            </w:r>
          </w:p>
          <w:p w:rsidR="0041428F" w:rsidRDefault="0041428F" w:rsidP="00427D96">
            <w:r>
              <w:t>-</w:t>
            </w:r>
            <w:proofErr w:type="spellStart"/>
            <w:r>
              <w:t>слоган</w:t>
            </w:r>
            <w:proofErr w:type="spellEnd"/>
            <w:r>
              <w:t xml:space="preserve"> (3 балла)</w:t>
            </w:r>
          </w:p>
        </w:tc>
        <w:tc>
          <w:tcPr>
            <w:tcW w:w="2586" w:type="dxa"/>
          </w:tcPr>
          <w:p w:rsidR="0041428F" w:rsidRDefault="0041428F" w:rsidP="00427D96"/>
        </w:tc>
        <w:tc>
          <w:tcPr>
            <w:tcW w:w="3191" w:type="dxa"/>
          </w:tcPr>
          <w:p w:rsidR="0041428F" w:rsidRDefault="0041428F" w:rsidP="00427D96"/>
        </w:tc>
      </w:tr>
      <w:tr w:rsidR="0041428F" w:rsidTr="00427D96">
        <w:trPr>
          <w:trHeight w:val="537"/>
        </w:trPr>
        <w:tc>
          <w:tcPr>
            <w:tcW w:w="3794" w:type="dxa"/>
          </w:tcPr>
          <w:p w:rsidR="0041428F" w:rsidRPr="00B424AE" w:rsidRDefault="0041428F" w:rsidP="00427D96">
            <w:pPr>
              <w:rPr>
                <w:b/>
              </w:rPr>
            </w:pPr>
            <w:r w:rsidRPr="00B424AE">
              <w:rPr>
                <w:b/>
              </w:rPr>
              <w:t>Визитная карточка страны:</w:t>
            </w:r>
          </w:p>
          <w:p w:rsidR="0041428F" w:rsidRDefault="0041428F" w:rsidP="00427D96">
            <w:r>
              <w:t xml:space="preserve">   (12 баллов)</w:t>
            </w:r>
          </w:p>
        </w:tc>
        <w:tc>
          <w:tcPr>
            <w:tcW w:w="2586" w:type="dxa"/>
          </w:tcPr>
          <w:p w:rsidR="0041428F" w:rsidRDefault="0041428F" w:rsidP="00427D96"/>
        </w:tc>
        <w:tc>
          <w:tcPr>
            <w:tcW w:w="3191" w:type="dxa"/>
          </w:tcPr>
          <w:p w:rsidR="0041428F" w:rsidRDefault="0041428F" w:rsidP="00427D96"/>
        </w:tc>
      </w:tr>
    </w:tbl>
    <w:p w:rsidR="0041428F" w:rsidRDefault="0041428F" w:rsidP="0041428F">
      <w:r>
        <w:t>Общее количество баллов:</w:t>
      </w:r>
    </w:p>
    <w:p w:rsidR="0041428F" w:rsidRDefault="0041428F" w:rsidP="0041428F"/>
    <w:p w:rsidR="0042612B" w:rsidRDefault="0042612B"/>
    <w:sectPr w:rsidR="0042612B" w:rsidSect="0050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612B"/>
    <w:rsid w:val="0041428F"/>
    <w:rsid w:val="0042612B"/>
    <w:rsid w:val="00506D01"/>
    <w:rsid w:val="00B424AE"/>
    <w:rsid w:val="00E5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2013-12-13T10:12:00Z</dcterms:created>
  <dcterms:modified xsi:type="dcterms:W3CDTF">2013-12-13T10:47:00Z</dcterms:modified>
</cp:coreProperties>
</file>