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9F5" w:rsidRDefault="003749F5" w:rsidP="003749F5">
      <w:r>
        <w:t xml:space="preserve">Ведущий </w:t>
      </w:r>
      <w:proofErr w:type="gramStart"/>
      <w:r>
        <w:t>1  Добрый</w:t>
      </w:r>
      <w:proofErr w:type="gramEnd"/>
      <w:r>
        <w:t xml:space="preserve"> день, дорогие друзья.</w:t>
      </w:r>
    </w:p>
    <w:p w:rsidR="003749F5" w:rsidRDefault="003749F5" w:rsidP="003749F5">
      <w:r>
        <w:t>Ведущий 2 Мы рады Вас приветствовать в нашем «Физико-математическом кафе»</w:t>
      </w:r>
    </w:p>
    <w:p w:rsidR="003749F5" w:rsidRDefault="003749F5" w:rsidP="003749F5">
      <w:r>
        <w:t xml:space="preserve">Ведущий </w:t>
      </w:r>
      <w:proofErr w:type="gramStart"/>
      <w:r>
        <w:t>1  Меню</w:t>
      </w:r>
      <w:proofErr w:type="gramEnd"/>
      <w:r>
        <w:t xml:space="preserve"> нашего кафе</w:t>
      </w:r>
      <w:r w:rsidR="00301668">
        <w:t xml:space="preserve"> «</w:t>
      </w:r>
      <w:proofErr w:type="spellStart"/>
      <w:r w:rsidR="00301668">
        <w:t>ФиМ</w:t>
      </w:r>
      <w:proofErr w:type="spellEnd"/>
      <w:r w:rsidR="00301668">
        <w:t>»</w:t>
      </w:r>
      <w:r>
        <w:t xml:space="preserve">: </w:t>
      </w:r>
    </w:p>
    <w:p w:rsidR="003749F5" w:rsidRDefault="003749F5" w:rsidP="003749F5">
      <w:r>
        <w:t xml:space="preserve">                      Холодные блюда – винегрет с натуральными числами</w:t>
      </w:r>
    </w:p>
    <w:p w:rsidR="0041281E" w:rsidRDefault="003749F5" w:rsidP="003749F5">
      <w:r>
        <w:t xml:space="preserve">                                                           </w:t>
      </w:r>
      <w:proofErr w:type="gramStart"/>
      <w:r>
        <w:t>салат</w:t>
      </w:r>
      <w:proofErr w:type="gramEnd"/>
      <w:r>
        <w:t xml:space="preserve"> с физическими величинами </w:t>
      </w:r>
      <w:r w:rsidR="0041281E" w:rsidRPr="003749F5">
        <w:t xml:space="preserve"> </w:t>
      </w:r>
    </w:p>
    <w:p w:rsidR="003749F5" w:rsidRDefault="003749F5" w:rsidP="003749F5">
      <w:r>
        <w:t xml:space="preserve">                      Первые блюда – физико-математическая уха</w:t>
      </w:r>
    </w:p>
    <w:p w:rsidR="003749F5" w:rsidRDefault="003749F5" w:rsidP="003749F5">
      <w:r>
        <w:t xml:space="preserve">                                                      </w:t>
      </w:r>
      <w:proofErr w:type="gramStart"/>
      <w:r w:rsidR="00301668">
        <w:t>суп</w:t>
      </w:r>
      <w:proofErr w:type="gramEnd"/>
      <w:r w:rsidR="00301668">
        <w:t xml:space="preserve"> харчо с явлениями</w:t>
      </w:r>
    </w:p>
    <w:p w:rsidR="00301668" w:rsidRDefault="00301668" w:rsidP="003749F5">
      <w:r>
        <w:t xml:space="preserve">                       Вторые блюда – картофель «при»</w:t>
      </w:r>
    </w:p>
    <w:p w:rsidR="00301668" w:rsidRDefault="00301668" w:rsidP="003749F5">
      <w:r>
        <w:t xml:space="preserve">                                                      </w:t>
      </w:r>
      <w:proofErr w:type="gramStart"/>
      <w:r>
        <w:t>сложный</w:t>
      </w:r>
      <w:proofErr w:type="gramEnd"/>
      <w:r>
        <w:t xml:space="preserve"> гарнир «физмат»</w:t>
      </w:r>
    </w:p>
    <w:p w:rsidR="00301668" w:rsidRDefault="00301668" w:rsidP="003749F5">
      <w:r>
        <w:t xml:space="preserve">                      Напитки – компот загадочный</w:t>
      </w:r>
    </w:p>
    <w:p w:rsidR="00301668" w:rsidRDefault="00301668" w:rsidP="003749F5">
      <w:r>
        <w:t xml:space="preserve">                                          </w:t>
      </w:r>
      <w:proofErr w:type="gramStart"/>
      <w:r>
        <w:t>коктейль</w:t>
      </w:r>
      <w:proofErr w:type="gramEnd"/>
      <w:r>
        <w:t xml:space="preserve"> Галилея</w:t>
      </w:r>
    </w:p>
    <w:p w:rsidR="00301668" w:rsidRDefault="00301668" w:rsidP="003749F5">
      <w:proofErr w:type="gramStart"/>
      <w:r>
        <w:t>ведущий</w:t>
      </w:r>
      <w:proofErr w:type="gramEnd"/>
      <w:r>
        <w:t xml:space="preserve"> 2  Первые посетители кафе это 2 команды, просьба занять места за столиком </w:t>
      </w:r>
      <w:r w:rsidR="00A66782">
        <w:t>№ 1 и № 2.</w:t>
      </w:r>
    </w:p>
    <w:p w:rsidR="00A66782" w:rsidRDefault="00A66782" w:rsidP="003749F5">
      <w:proofErr w:type="gramStart"/>
      <w:r>
        <w:t>Ведущий  1</w:t>
      </w:r>
      <w:proofErr w:type="gramEnd"/>
      <w:r>
        <w:t xml:space="preserve">  Зрители то же испробуют физико-математические блюда различного содержания</w:t>
      </w:r>
    </w:p>
    <w:p w:rsidR="00A66782" w:rsidRDefault="00A66782" w:rsidP="003749F5">
      <w:proofErr w:type="gramStart"/>
      <w:r>
        <w:t>Ведущий  2</w:t>
      </w:r>
      <w:proofErr w:type="gramEnd"/>
      <w:r>
        <w:t xml:space="preserve">  Представляем жюри: </w:t>
      </w:r>
    </w:p>
    <w:p w:rsidR="00A66782" w:rsidRDefault="00A66782" w:rsidP="003749F5"/>
    <w:p w:rsidR="00A66782" w:rsidRDefault="00A66782" w:rsidP="003749F5">
      <w:proofErr w:type="gramStart"/>
      <w:r>
        <w:t>Ведущий  1</w:t>
      </w:r>
      <w:proofErr w:type="gramEnd"/>
      <w:r>
        <w:t xml:space="preserve">  Командам предлагается придумать название своей команде и выбрать капитана</w:t>
      </w:r>
    </w:p>
    <w:p w:rsidR="00A66782" w:rsidRDefault="00A66782" w:rsidP="003749F5">
      <w:proofErr w:type="gramStart"/>
      <w:r>
        <w:t>Команда  №</w:t>
      </w:r>
      <w:proofErr w:type="gramEnd"/>
      <w:r>
        <w:t xml:space="preserve"> 1 название…..</w:t>
      </w:r>
    </w:p>
    <w:p w:rsidR="00A66782" w:rsidRDefault="00A66782" w:rsidP="003749F5">
      <w:proofErr w:type="gramStart"/>
      <w:r>
        <w:t>Команда  №</w:t>
      </w:r>
      <w:proofErr w:type="gramEnd"/>
      <w:r>
        <w:t xml:space="preserve"> 2 название…..</w:t>
      </w:r>
    </w:p>
    <w:p w:rsidR="00A66782" w:rsidRDefault="00A66782" w:rsidP="003749F5">
      <w:proofErr w:type="gramStart"/>
      <w:r>
        <w:t>Ведущий  2</w:t>
      </w:r>
      <w:proofErr w:type="gramEnd"/>
      <w:r>
        <w:t xml:space="preserve">   Мы Вас сегодня пригласили</w:t>
      </w:r>
    </w:p>
    <w:p w:rsidR="00A66782" w:rsidRDefault="00A66782" w:rsidP="003749F5">
      <w:r>
        <w:t xml:space="preserve">                        Затем, чтоб вместе пошутить</w:t>
      </w:r>
    </w:p>
    <w:p w:rsidR="00301668" w:rsidRDefault="00A66782" w:rsidP="003749F5">
      <w:r>
        <w:t xml:space="preserve">                        Задачи сложные решить</w:t>
      </w:r>
    </w:p>
    <w:p w:rsidR="00A66782" w:rsidRDefault="00A66782" w:rsidP="003749F5">
      <w:r>
        <w:t xml:space="preserve">                         Отведать угощенье с нами</w:t>
      </w:r>
    </w:p>
    <w:p w:rsidR="00A66782" w:rsidRDefault="00A66782" w:rsidP="003749F5">
      <w:r>
        <w:t xml:space="preserve">                        Соревноваться, но при том</w:t>
      </w:r>
    </w:p>
    <w:p w:rsidR="00A66782" w:rsidRDefault="00A66782" w:rsidP="003749F5">
      <w:r>
        <w:t xml:space="preserve">                        Остаться лучшими друзьями.</w:t>
      </w:r>
    </w:p>
    <w:p w:rsidR="00A66782" w:rsidRDefault="00A66782" w:rsidP="003749F5">
      <w:r>
        <w:t xml:space="preserve">Ведущий </w:t>
      </w:r>
      <w:proofErr w:type="gramStart"/>
      <w:r>
        <w:t xml:space="preserve">1  </w:t>
      </w:r>
      <w:r w:rsidR="00F1695A">
        <w:t>С</w:t>
      </w:r>
      <w:proofErr w:type="gramEnd"/>
      <w:r w:rsidR="00F1695A">
        <w:t xml:space="preserve"> математикой друзья</w:t>
      </w:r>
    </w:p>
    <w:p w:rsidR="00F1695A" w:rsidRDefault="00F1695A" w:rsidP="003749F5">
      <w:r>
        <w:t xml:space="preserve">                       Очень </w:t>
      </w:r>
      <w:proofErr w:type="gramStart"/>
      <w:r>
        <w:t>дружим ,</w:t>
      </w:r>
      <w:proofErr w:type="gramEnd"/>
      <w:r>
        <w:t xml:space="preserve"> ты и я</w:t>
      </w:r>
    </w:p>
    <w:p w:rsidR="00F1695A" w:rsidRDefault="00F1695A" w:rsidP="003749F5">
      <w:r>
        <w:t xml:space="preserve">                       Без неё нам очень скучно</w:t>
      </w:r>
    </w:p>
    <w:p w:rsidR="00F1695A" w:rsidRDefault="00F1695A" w:rsidP="003749F5">
      <w:r>
        <w:t xml:space="preserve">                      Без неё прожить нельзя.</w:t>
      </w:r>
    </w:p>
    <w:p w:rsidR="00F1695A" w:rsidRDefault="00F1695A" w:rsidP="003749F5">
      <w:proofErr w:type="gramStart"/>
      <w:r>
        <w:t>Ведущий  2</w:t>
      </w:r>
      <w:proofErr w:type="gramEnd"/>
      <w:r>
        <w:t xml:space="preserve">  Пифагор и Архимед</w:t>
      </w:r>
    </w:p>
    <w:p w:rsidR="00F1695A" w:rsidRDefault="00F1695A" w:rsidP="003749F5">
      <w:r>
        <w:t xml:space="preserve">                       Можешь верить, можешь нет</w:t>
      </w:r>
    </w:p>
    <w:p w:rsidR="00F1695A" w:rsidRDefault="00F1695A" w:rsidP="003749F5">
      <w:r>
        <w:t xml:space="preserve">                       Пожелали вам сегодня</w:t>
      </w:r>
    </w:p>
    <w:p w:rsidR="00F1695A" w:rsidRDefault="00F1695A" w:rsidP="003749F5">
      <w:r>
        <w:t xml:space="preserve">                       Здесь добиться лишь побед.</w:t>
      </w:r>
    </w:p>
    <w:p w:rsidR="00F1695A" w:rsidRDefault="00F1695A" w:rsidP="003749F5">
      <w:proofErr w:type="gramStart"/>
      <w:r>
        <w:lastRenderedPageBreak/>
        <w:t>Ведущий  1</w:t>
      </w:r>
      <w:proofErr w:type="gramEnd"/>
      <w:r>
        <w:t xml:space="preserve">  Я проведу веселый счет</w:t>
      </w:r>
    </w:p>
    <w:p w:rsidR="00F1695A" w:rsidRDefault="00F1695A" w:rsidP="003749F5">
      <w:r>
        <w:t xml:space="preserve">                       Мою игру любой поймет</w:t>
      </w:r>
    </w:p>
    <w:p w:rsidR="00F1695A" w:rsidRDefault="00F1695A" w:rsidP="003749F5">
      <w:r>
        <w:t xml:space="preserve">                       Коль счет до двадцати ты знаешь</w:t>
      </w:r>
    </w:p>
    <w:p w:rsidR="00F1695A" w:rsidRDefault="00F1695A" w:rsidP="003749F5">
      <w:r>
        <w:t xml:space="preserve">                       Наверняка не проиграешь.</w:t>
      </w:r>
    </w:p>
    <w:p w:rsidR="00F1695A" w:rsidRDefault="00F1695A" w:rsidP="003749F5">
      <w:r>
        <w:t>Итак, внимание, начинаем считать:</w:t>
      </w:r>
    </w:p>
    <w:p w:rsidR="00F1695A" w:rsidRDefault="00F1695A" w:rsidP="003749F5">
      <w:r>
        <w:t>Одинокий физик почесав темя</w:t>
      </w:r>
    </w:p>
    <w:p w:rsidR="00F1695A" w:rsidRDefault="00F1695A" w:rsidP="003749F5">
      <w:r>
        <w:t>Измеряет длину, массу и время</w:t>
      </w:r>
    </w:p>
    <w:p w:rsidR="00F1695A" w:rsidRDefault="00F1695A" w:rsidP="003749F5">
      <w:r>
        <w:t>Парочка физиков выстроившись в ряд</w:t>
      </w:r>
    </w:p>
    <w:p w:rsidR="00F1695A" w:rsidRDefault="00F1695A" w:rsidP="003749F5">
      <w:r>
        <w:t>Измеряют энергию. Скорость. Заряд</w:t>
      </w:r>
    </w:p>
    <w:p w:rsidR="00F1695A" w:rsidRDefault="00F1695A" w:rsidP="003749F5">
      <w:r>
        <w:t>Четыре физика в хорошем настроении</w:t>
      </w:r>
    </w:p>
    <w:p w:rsidR="00F1695A" w:rsidRDefault="00F1695A" w:rsidP="003749F5">
      <w:r>
        <w:t xml:space="preserve">Измеряют давление, а плохом – ускорение </w:t>
      </w:r>
    </w:p>
    <w:p w:rsidR="00F1695A" w:rsidRDefault="00F1695A" w:rsidP="003749F5">
      <w:r>
        <w:t>Пять физиков выбегают на площадь</w:t>
      </w:r>
    </w:p>
    <w:p w:rsidR="00F1695A" w:rsidRDefault="00F1695A" w:rsidP="003749F5">
      <w:r>
        <w:t>Измеряют импульс. Частоту, силу и площадь</w:t>
      </w:r>
    </w:p>
    <w:p w:rsidR="00F1695A" w:rsidRDefault="00F1695A" w:rsidP="003749F5">
      <w:r>
        <w:t>Шесть физиков приходят к седьмому на именины</w:t>
      </w:r>
    </w:p>
    <w:p w:rsidR="00F1695A" w:rsidRDefault="00F1695A" w:rsidP="003749F5">
      <w:r>
        <w:t>Измеряют какие-нибудь другие величины.</w:t>
      </w:r>
    </w:p>
    <w:p w:rsidR="00F1695A" w:rsidRDefault="00255759" w:rsidP="003749F5">
      <w:proofErr w:type="gramStart"/>
      <w:r>
        <w:t>Ведущий  2</w:t>
      </w:r>
      <w:proofErr w:type="gramEnd"/>
      <w:r>
        <w:t xml:space="preserve">  Сколько величин названо в стихотворении   (ответ 12)</w:t>
      </w:r>
    </w:p>
    <w:p w:rsidR="00255759" w:rsidRDefault="00255759" w:rsidP="003749F5">
      <w:r>
        <w:t xml:space="preserve">                       За правильный ответ 2 балла</w:t>
      </w:r>
    </w:p>
    <w:p w:rsidR="00255759" w:rsidRDefault="00255759" w:rsidP="003749F5">
      <w:r>
        <w:t xml:space="preserve">Ведущий 1    </w:t>
      </w:r>
      <w:proofErr w:type="gramStart"/>
      <w:r>
        <w:t>первая  холодная</w:t>
      </w:r>
      <w:proofErr w:type="gramEnd"/>
      <w:r>
        <w:t xml:space="preserve"> закуска винегрет с натуральными числами</w:t>
      </w:r>
    </w:p>
    <w:p w:rsidR="00255759" w:rsidRDefault="00255759" w:rsidP="003749F5">
      <w:r>
        <w:t xml:space="preserve"> </w:t>
      </w:r>
      <w:proofErr w:type="gramStart"/>
      <w:r>
        <w:t>( в</w:t>
      </w:r>
      <w:proofErr w:type="gramEnd"/>
      <w:r>
        <w:t xml:space="preserve"> течение 3 мин записать пословицы, в которых встречаются натуральные числа, за каждую пословицу 1 балл)</w:t>
      </w:r>
    </w:p>
    <w:p w:rsidR="00255759" w:rsidRDefault="00255759" w:rsidP="003749F5">
      <w:proofErr w:type="gramStart"/>
      <w:r>
        <w:t>Ведущий  2</w:t>
      </w:r>
      <w:proofErr w:type="gramEnd"/>
      <w:r w:rsidR="00AE02A0">
        <w:t xml:space="preserve">   </w:t>
      </w:r>
      <w:r>
        <w:t xml:space="preserve"> Закуска для болельщиков</w:t>
      </w:r>
    </w:p>
    <w:p w:rsidR="00255759" w:rsidRDefault="00255759" w:rsidP="003749F5">
      <w:r>
        <w:t xml:space="preserve">  </w:t>
      </w:r>
      <w:proofErr w:type="gramStart"/>
      <w:r>
        <w:t>Вот  задача</w:t>
      </w:r>
      <w:proofErr w:type="gramEnd"/>
      <w:r>
        <w:t xml:space="preserve"> не для робких</w:t>
      </w:r>
    </w:p>
    <w:p w:rsidR="00255759" w:rsidRDefault="00255759" w:rsidP="003749F5">
      <w:r>
        <w:t>Вычитай, дели и множь</w:t>
      </w:r>
    </w:p>
    <w:p w:rsidR="00255759" w:rsidRDefault="00255759" w:rsidP="003749F5">
      <w:r>
        <w:t>Плюсы ставь, а также скобки</w:t>
      </w:r>
    </w:p>
    <w:p w:rsidR="00255759" w:rsidRDefault="00255759" w:rsidP="003749F5">
      <w:r>
        <w:t>Верим к финишу придешь.</w:t>
      </w:r>
    </w:p>
    <w:p w:rsidR="00AE02A0" w:rsidRDefault="00AE02A0" w:rsidP="003749F5">
      <w:r>
        <w:t>(</w:t>
      </w:r>
      <w:proofErr w:type="gramStart"/>
      <w:r>
        <w:t>записать</w:t>
      </w:r>
      <w:proofErr w:type="gramEnd"/>
      <w:r>
        <w:t xml:space="preserve"> на доске   5555=10, 5555=50, 5555=120     ответы: (5+5)*5:5=10</w:t>
      </w:r>
    </w:p>
    <w:p w:rsidR="00AE02A0" w:rsidRDefault="00AE02A0" w:rsidP="003749F5">
      <w:r>
        <w:t xml:space="preserve">                                                                                                                  5*5+5*5=50  </w:t>
      </w:r>
    </w:p>
    <w:p w:rsidR="00AE02A0" w:rsidRDefault="00AE02A0" w:rsidP="003749F5">
      <w:r>
        <w:t xml:space="preserve">                                                                                                              </w:t>
      </w:r>
      <w:r w:rsidR="000C7094">
        <w:t xml:space="preserve">  </w:t>
      </w:r>
      <w:r>
        <w:t xml:space="preserve">  5*5*5-5=120</w:t>
      </w:r>
    </w:p>
    <w:p w:rsidR="000C7094" w:rsidRDefault="000C7094" w:rsidP="003749F5">
      <w:r>
        <w:t xml:space="preserve">Ведущий </w:t>
      </w:r>
      <w:proofErr w:type="gramStart"/>
      <w:r>
        <w:t>1  команды</w:t>
      </w:r>
      <w:proofErr w:type="gramEnd"/>
      <w:r>
        <w:t xml:space="preserve"> готовы, зачитываем пословицы, начинает команда 1 затем команда 2</w:t>
      </w:r>
    </w:p>
    <w:p w:rsidR="000C7094" w:rsidRDefault="000C7094" w:rsidP="003749F5">
      <w:proofErr w:type="gramStart"/>
      <w:r>
        <w:t>Ведущий  2</w:t>
      </w:r>
      <w:proofErr w:type="gramEnd"/>
      <w:r>
        <w:t xml:space="preserve">  Вторая холодная закуска салат с физическими величинами</w:t>
      </w:r>
    </w:p>
    <w:p w:rsidR="000C7094" w:rsidRDefault="000C7094" w:rsidP="003749F5">
      <w:r>
        <w:t xml:space="preserve">От каждой команды участвуют в этом конкурсе по 3 </w:t>
      </w:r>
      <w:proofErr w:type="gramStart"/>
      <w:r>
        <w:t>человека</w:t>
      </w:r>
      <w:r w:rsidR="005C77BC">
        <w:t xml:space="preserve"> :</w:t>
      </w:r>
      <w:proofErr w:type="gramEnd"/>
      <w:r w:rsidR="005C77BC">
        <w:t xml:space="preserve"> один экспериментатор, он проводит молча опыт; второй  - артист смотрит и потом третьему участнику – художнику с помощью жестов изображает суть опыта, а художник должен понять о чем речь и изобразить это на доске. </w:t>
      </w:r>
    </w:p>
    <w:p w:rsidR="005C77BC" w:rsidRDefault="005C77BC" w:rsidP="003749F5">
      <w:r>
        <w:lastRenderedPageBreak/>
        <w:t>Команды выберите участников. Экспериментатор подходит за заданием, а художник выходит в коридор. Артист внимательно смотрит.</w:t>
      </w:r>
    </w:p>
    <w:p w:rsidR="005C77BC" w:rsidRDefault="005C77BC" w:rsidP="003749F5">
      <w:r>
        <w:t>Участники готовы, начинаем конкурс.</w:t>
      </w:r>
    </w:p>
    <w:p w:rsidR="00BF7E14" w:rsidRDefault="005C77BC" w:rsidP="003749F5">
      <w:proofErr w:type="gramStart"/>
      <w:r>
        <w:t>Ведущий  1</w:t>
      </w:r>
      <w:proofErr w:type="gramEnd"/>
      <w:r>
        <w:t xml:space="preserve">  </w:t>
      </w:r>
      <w:r w:rsidR="00BF7E14">
        <w:t xml:space="preserve">Подведем итог задания: художники  должны   изобразить электризацию тел, плавание тел.  Просьба жюри подвести </w:t>
      </w:r>
      <w:proofErr w:type="gramStart"/>
      <w:r w:rsidR="00BF7E14">
        <w:t>итоги  «</w:t>
      </w:r>
      <w:proofErr w:type="gramEnd"/>
      <w:r w:rsidR="00BF7E14">
        <w:t>холодных закусок»</w:t>
      </w:r>
    </w:p>
    <w:p w:rsidR="00BF7E14" w:rsidRDefault="00BF7E14" w:rsidP="003749F5">
      <w:r>
        <w:t xml:space="preserve">Ведущий </w:t>
      </w:r>
      <w:proofErr w:type="gramStart"/>
      <w:r>
        <w:t>2  Игра</w:t>
      </w:r>
      <w:proofErr w:type="gramEnd"/>
      <w:r>
        <w:t xml:space="preserve"> с болельщиками «Черный ящик»</w:t>
      </w:r>
    </w:p>
    <w:p w:rsidR="00BF7E14" w:rsidRDefault="00BF7E14" w:rsidP="003749F5">
      <w:r>
        <w:t xml:space="preserve">Историк 20 века </w:t>
      </w:r>
      <w:proofErr w:type="spellStart"/>
      <w:r>
        <w:t>Роуз</w:t>
      </w:r>
      <w:proofErr w:type="spellEnd"/>
      <w:r>
        <w:t xml:space="preserve"> сказал: «Это задушевная беседа без слов, лихорадка, активность, триумф и трагедия, надежда и отчаяние, жизнь и смерть, поэзия и наука</w:t>
      </w:r>
      <w:r w:rsidR="0019377F">
        <w:t>, древний Восток и современная Европа.</w:t>
      </w:r>
    </w:p>
    <w:p w:rsidR="0019377F" w:rsidRDefault="0019377F" w:rsidP="003749F5">
      <w:r>
        <w:t xml:space="preserve">Родина Индия. Возраст 15 столетий. Имя изобретателя неизвестно. Древнее название чатуранга. Это постоянный спор двух К. </w:t>
      </w:r>
    </w:p>
    <w:p w:rsidR="0019377F" w:rsidRDefault="0019377F" w:rsidP="003749F5">
      <w:r>
        <w:t>Что в черном ящике?      (</w:t>
      </w:r>
      <w:proofErr w:type="gramStart"/>
      <w:r>
        <w:t>шахматы</w:t>
      </w:r>
      <w:proofErr w:type="gramEnd"/>
      <w:r>
        <w:t>)</w:t>
      </w:r>
    </w:p>
    <w:p w:rsidR="0019377F" w:rsidRDefault="0019377F" w:rsidP="003749F5"/>
    <w:p w:rsidR="0019377F" w:rsidRDefault="0019377F" w:rsidP="003749F5">
      <w:r>
        <w:t xml:space="preserve">Ведущий </w:t>
      </w:r>
      <w:proofErr w:type="gramStart"/>
      <w:r>
        <w:t>1  Слово</w:t>
      </w:r>
      <w:proofErr w:type="gramEnd"/>
      <w:r>
        <w:t xml:space="preserve"> жюри.</w:t>
      </w:r>
    </w:p>
    <w:p w:rsidR="0019377F" w:rsidRDefault="0019377F" w:rsidP="003749F5">
      <w:r>
        <w:t>Ведущий 2   Командам предлагается физико-математическая уха</w:t>
      </w:r>
    </w:p>
    <w:p w:rsidR="0019377F" w:rsidRDefault="009D530C" w:rsidP="003749F5">
      <w:r>
        <w:t>Командам будут заданы 6 вопросов, за каждый правильный ответ 1 балл.</w:t>
      </w:r>
    </w:p>
    <w:p w:rsidR="009D530C" w:rsidRDefault="009D530C" w:rsidP="003749F5">
      <w:r>
        <w:t>Вопросы команде № 1</w:t>
      </w:r>
    </w:p>
    <w:p w:rsidR="009D530C" w:rsidRDefault="009D530C" w:rsidP="003749F5">
      <w:r>
        <w:t>Вопросы команде № 2</w:t>
      </w:r>
    </w:p>
    <w:p w:rsidR="009D530C" w:rsidRDefault="009D530C" w:rsidP="003749F5">
      <w:r>
        <w:t xml:space="preserve">Ведущий </w:t>
      </w:r>
      <w:proofErr w:type="gramStart"/>
      <w:r>
        <w:t>1  Следующее</w:t>
      </w:r>
      <w:proofErr w:type="gramEnd"/>
      <w:r>
        <w:t xml:space="preserve"> блюдо суп харчо с явлениями</w:t>
      </w:r>
    </w:p>
    <w:p w:rsidR="009D530C" w:rsidRDefault="009D530C" w:rsidP="003749F5">
      <w:r>
        <w:t>Командам необходимо назвать песню в которой говорится ….</w:t>
      </w:r>
    </w:p>
    <w:p w:rsidR="00376B4C" w:rsidRDefault="00376B4C" w:rsidP="003749F5"/>
    <w:p w:rsidR="00376B4C" w:rsidRDefault="00376B4C" w:rsidP="003749F5">
      <w:proofErr w:type="gramStart"/>
      <w:r>
        <w:t>Ведущий  2</w:t>
      </w:r>
      <w:proofErr w:type="gramEnd"/>
      <w:r>
        <w:t xml:space="preserve">  Мы предлагаем вторые блюда </w:t>
      </w:r>
    </w:p>
    <w:p w:rsidR="00376B4C" w:rsidRDefault="00376B4C" w:rsidP="003749F5">
      <w:r>
        <w:t>Картофель «</w:t>
      </w:r>
      <w:proofErr w:type="gramStart"/>
      <w:r>
        <w:t xml:space="preserve">при»   </w:t>
      </w:r>
      <w:proofErr w:type="gramEnd"/>
      <w:r>
        <w:t xml:space="preserve">    Командам необходимо дать название прибора, зачем он нужен</w:t>
      </w:r>
    </w:p>
    <w:p w:rsidR="00376B4C" w:rsidRDefault="00376B4C" w:rsidP="003749F5">
      <w:r>
        <w:t>Барометр, динамометр, камертон</w:t>
      </w:r>
    </w:p>
    <w:p w:rsidR="00376B4C" w:rsidRDefault="00376B4C" w:rsidP="003749F5">
      <w:r>
        <w:t>Манометр, штангенциркуль, реостат</w:t>
      </w:r>
    </w:p>
    <w:p w:rsidR="00376B4C" w:rsidRDefault="00376B4C" w:rsidP="003749F5">
      <w:proofErr w:type="gramStart"/>
      <w:r>
        <w:t>Ведущий  1</w:t>
      </w:r>
      <w:proofErr w:type="gramEnd"/>
      <w:r>
        <w:t xml:space="preserve">   другое  второе блюдо сложный гарнир физмат</w:t>
      </w:r>
    </w:p>
    <w:p w:rsidR="003469C8" w:rsidRDefault="003469C8" w:rsidP="003749F5">
      <w:r>
        <w:t>В течение 3 мин назвать 10 способов применения циркуля, мензурки</w:t>
      </w:r>
    </w:p>
    <w:p w:rsidR="003469C8" w:rsidRDefault="003469C8" w:rsidP="003749F5">
      <w:proofErr w:type="gramStart"/>
      <w:r>
        <w:t>Ведущий  2</w:t>
      </w:r>
      <w:proofErr w:type="gramEnd"/>
      <w:r>
        <w:t xml:space="preserve"> просьба жюри подвести итоги конкурсов</w:t>
      </w:r>
    </w:p>
    <w:p w:rsidR="003469C8" w:rsidRDefault="003469C8" w:rsidP="003749F5">
      <w:proofErr w:type="gramStart"/>
      <w:r>
        <w:t>Ведущий  1</w:t>
      </w:r>
      <w:proofErr w:type="gramEnd"/>
      <w:r>
        <w:t xml:space="preserve">  Игра со зрителями</w:t>
      </w:r>
    </w:p>
    <w:p w:rsidR="003469C8" w:rsidRDefault="003469C8" w:rsidP="003749F5"/>
    <w:p w:rsidR="003469C8" w:rsidRDefault="003469C8" w:rsidP="003749F5"/>
    <w:p w:rsidR="003469C8" w:rsidRDefault="003469C8" w:rsidP="003749F5"/>
    <w:p w:rsidR="003469C8" w:rsidRDefault="003469C8" w:rsidP="003749F5"/>
    <w:p w:rsidR="003469C8" w:rsidRDefault="003469C8" w:rsidP="003749F5"/>
    <w:p w:rsidR="003469C8" w:rsidRDefault="003469C8" w:rsidP="003749F5">
      <w:r>
        <w:lastRenderedPageBreak/>
        <w:t xml:space="preserve">Ведущий </w:t>
      </w:r>
      <w:proofErr w:type="gramStart"/>
      <w:r>
        <w:t>2  Слово</w:t>
      </w:r>
      <w:proofErr w:type="gramEnd"/>
      <w:r>
        <w:t xml:space="preserve"> предоставляется жюри</w:t>
      </w:r>
    </w:p>
    <w:p w:rsidR="003469C8" w:rsidRDefault="003469C8" w:rsidP="003749F5">
      <w:r>
        <w:t xml:space="preserve">Ведущий 1 Последние блюда – напитки </w:t>
      </w:r>
    </w:p>
    <w:p w:rsidR="00CC7942" w:rsidRDefault="00CC7942" w:rsidP="003749F5"/>
    <w:p w:rsidR="00CC7942" w:rsidRDefault="00CC7942" w:rsidP="003749F5"/>
    <w:p w:rsidR="00CC7942" w:rsidRDefault="00CC7942" w:rsidP="003749F5"/>
    <w:p w:rsidR="00CC7942" w:rsidRDefault="00CC7942" w:rsidP="003749F5"/>
    <w:p w:rsidR="00CC7942" w:rsidRDefault="00CC7942" w:rsidP="003749F5"/>
    <w:p w:rsidR="00CC7942" w:rsidRDefault="00CC7942" w:rsidP="003749F5"/>
    <w:p w:rsidR="00CC7942" w:rsidRDefault="00CC7942" w:rsidP="003749F5"/>
    <w:p w:rsidR="00CC7942" w:rsidRDefault="00CC7942" w:rsidP="003749F5">
      <w:r>
        <w:t>Ведущий 2   подведем итог посещения кафе «</w:t>
      </w:r>
      <w:proofErr w:type="spellStart"/>
      <w:r>
        <w:t>ФиМ</w:t>
      </w:r>
      <w:proofErr w:type="spellEnd"/>
      <w:r>
        <w:t xml:space="preserve">» </w:t>
      </w:r>
    </w:p>
    <w:p w:rsidR="009D530C" w:rsidRDefault="009D530C" w:rsidP="003749F5"/>
    <w:p w:rsidR="009D530C" w:rsidRDefault="009D530C" w:rsidP="003749F5"/>
    <w:p w:rsidR="0019377F" w:rsidRDefault="0019377F" w:rsidP="003749F5"/>
    <w:p w:rsidR="005C77BC" w:rsidRDefault="00BF7E14" w:rsidP="003749F5">
      <w:r>
        <w:t xml:space="preserve"> </w:t>
      </w:r>
    </w:p>
    <w:p w:rsidR="005C77BC" w:rsidRDefault="005C77BC" w:rsidP="003749F5"/>
    <w:p w:rsidR="00AE02A0" w:rsidRDefault="00AE02A0" w:rsidP="003749F5">
      <w:r>
        <w:t xml:space="preserve"> </w:t>
      </w:r>
    </w:p>
    <w:p w:rsidR="00255759" w:rsidRDefault="00255759" w:rsidP="003749F5"/>
    <w:p w:rsidR="00255759" w:rsidRDefault="00255759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Pr="00703165" w:rsidRDefault="00703165" w:rsidP="003749F5">
      <w:pPr>
        <w:rPr>
          <w:sz w:val="28"/>
          <w:szCs w:val="28"/>
        </w:rPr>
      </w:pPr>
      <w:r>
        <w:lastRenderedPageBreak/>
        <w:t xml:space="preserve">                                                    </w:t>
      </w:r>
      <w:proofErr w:type="gramStart"/>
      <w:r w:rsidRPr="00703165">
        <w:rPr>
          <w:sz w:val="28"/>
          <w:szCs w:val="28"/>
        </w:rPr>
        <w:t>МБОУ  Некрасовская</w:t>
      </w:r>
      <w:proofErr w:type="gramEnd"/>
      <w:r w:rsidRPr="00703165">
        <w:rPr>
          <w:sz w:val="28"/>
          <w:szCs w:val="28"/>
        </w:rPr>
        <w:t xml:space="preserve"> СОШ</w:t>
      </w:r>
    </w:p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Pr="00703165" w:rsidRDefault="00703165" w:rsidP="003749F5">
      <w:pPr>
        <w:rPr>
          <w:b/>
          <w:sz w:val="40"/>
          <w:szCs w:val="40"/>
        </w:rPr>
      </w:pPr>
      <w:r w:rsidRPr="00703165">
        <w:rPr>
          <w:b/>
        </w:rPr>
        <w:t xml:space="preserve">                                </w:t>
      </w:r>
      <w:r w:rsidRPr="00703165">
        <w:rPr>
          <w:b/>
          <w:sz w:val="40"/>
          <w:szCs w:val="40"/>
        </w:rPr>
        <w:t xml:space="preserve">Внеурочное мероприятие – игра </w:t>
      </w:r>
    </w:p>
    <w:p w:rsidR="00703165" w:rsidRPr="00703165" w:rsidRDefault="00703165" w:rsidP="003749F5">
      <w:pPr>
        <w:rPr>
          <w:b/>
          <w:sz w:val="40"/>
          <w:szCs w:val="40"/>
        </w:rPr>
      </w:pPr>
      <w:r w:rsidRPr="00703165">
        <w:rPr>
          <w:b/>
          <w:sz w:val="40"/>
          <w:szCs w:val="40"/>
        </w:rPr>
        <w:t xml:space="preserve">                     </w:t>
      </w:r>
      <w:proofErr w:type="gramStart"/>
      <w:r w:rsidRPr="00703165">
        <w:rPr>
          <w:b/>
          <w:sz w:val="40"/>
          <w:szCs w:val="40"/>
        </w:rPr>
        <w:t>по</w:t>
      </w:r>
      <w:proofErr w:type="gramEnd"/>
      <w:r w:rsidRPr="00703165">
        <w:rPr>
          <w:b/>
          <w:sz w:val="40"/>
          <w:szCs w:val="40"/>
        </w:rPr>
        <w:t xml:space="preserve"> физике и математике   </w:t>
      </w:r>
    </w:p>
    <w:p w:rsidR="00703165" w:rsidRPr="00703165" w:rsidRDefault="00703165" w:rsidP="003749F5">
      <w:pPr>
        <w:rPr>
          <w:b/>
          <w:sz w:val="40"/>
          <w:szCs w:val="40"/>
        </w:rPr>
      </w:pPr>
      <w:r w:rsidRPr="00703165">
        <w:rPr>
          <w:b/>
          <w:sz w:val="40"/>
          <w:szCs w:val="40"/>
        </w:rPr>
        <w:t xml:space="preserve">             «Физико-математическое кафе ФИМ»</w:t>
      </w:r>
    </w:p>
    <w:p w:rsidR="00703165" w:rsidRPr="00703165" w:rsidRDefault="00703165" w:rsidP="003749F5">
      <w:pPr>
        <w:rPr>
          <w:b/>
          <w:sz w:val="40"/>
          <w:szCs w:val="40"/>
        </w:rPr>
      </w:pPr>
    </w:p>
    <w:p w:rsidR="00703165" w:rsidRPr="00703165" w:rsidRDefault="00703165" w:rsidP="003749F5">
      <w:pPr>
        <w:rPr>
          <w:sz w:val="40"/>
          <w:szCs w:val="40"/>
        </w:rPr>
      </w:pPr>
    </w:p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>
      <w:bookmarkStart w:id="0" w:name="_GoBack"/>
      <w:bookmarkEnd w:id="0"/>
    </w:p>
    <w:p w:rsidR="00703165" w:rsidRDefault="00703165" w:rsidP="003749F5"/>
    <w:p w:rsidR="00703165" w:rsidRPr="00703165" w:rsidRDefault="00703165" w:rsidP="003749F5">
      <w:pPr>
        <w:rPr>
          <w:sz w:val="32"/>
          <w:szCs w:val="32"/>
        </w:rPr>
      </w:pPr>
      <w:r>
        <w:t xml:space="preserve">                                                                </w:t>
      </w:r>
      <w:r w:rsidRPr="00703165">
        <w:rPr>
          <w:sz w:val="32"/>
          <w:szCs w:val="32"/>
        </w:rPr>
        <w:t>Подготовила учитель физики: Глазкова С.Б.</w:t>
      </w:r>
    </w:p>
    <w:p w:rsidR="00703165" w:rsidRDefault="00703165" w:rsidP="003749F5"/>
    <w:p w:rsidR="00703165" w:rsidRDefault="00703165" w:rsidP="003749F5"/>
    <w:p w:rsidR="00703165" w:rsidRDefault="00703165" w:rsidP="003749F5"/>
    <w:p w:rsidR="00703165" w:rsidRDefault="00703165" w:rsidP="003749F5"/>
    <w:p w:rsidR="00703165" w:rsidRPr="00703165" w:rsidRDefault="00703165" w:rsidP="003749F5">
      <w:pPr>
        <w:rPr>
          <w:sz w:val="28"/>
          <w:szCs w:val="28"/>
        </w:rPr>
      </w:pPr>
      <w:r>
        <w:t xml:space="preserve">                                                                </w:t>
      </w:r>
      <w:r w:rsidRPr="00703165">
        <w:rPr>
          <w:sz w:val="28"/>
          <w:szCs w:val="28"/>
        </w:rPr>
        <w:t>П. Некрасовское, 2013</w:t>
      </w:r>
    </w:p>
    <w:sectPr w:rsidR="00703165" w:rsidRPr="0070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70"/>
    <w:rsid w:val="00053AFF"/>
    <w:rsid w:val="000C7094"/>
    <w:rsid w:val="00115DD4"/>
    <w:rsid w:val="00191982"/>
    <w:rsid w:val="0019377F"/>
    <w:rsid w:val="00255759"/>
    <w:rsid w:val="00301668"/>
    <w:rsid w:val="003469C8"/>
    <w:rsid w:val="00357082"/>
    <w:rsid w:val="003749F5"/>
    <w:rsid w:val="00376B4C"/>
    <w:rsid w:val="0041281E"/>
    <w:rsid w:val="004A6498"/>
    <w:rsid w:val="004D181A"/>
    <w:rsid w:val="005C77BC"/>
    <w:rsid w:val="00703165"/>
    <w:rsid w:val="009D530C"/>
    <w:rsid w:val="00A66782"/>
    <w:rsid w:val="00AE02A0"/>
    <w:rsid w:val="00B9206A"/>
    <w:rsid w:val="00B94B6B"/>
    <w:rsid w:val="00BF7E14"/>
    <w:rsid w:val="00CC7942"/>
    <w:rsid w:val="00DE3B70"/>
    <w:rsid w:val="00E601EF"/>
    <w:rsid w:val="00F1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2FB20-7D25-4FF7-8159-993C0097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2014-09-20T18:23:00Z</cp:lastPrinted>
  <dcterms:created xsi:type="dcterms:W3CDTF">2013-01-15T17:02:00Z</dcterms:created>
  <dcterms:modified xsi:type="dcterms:W3CDTF">2014-09-20T18:24:00Z</dcterms:modified>
</cp:coreProperties>
</file>