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6" w:rsidRDefault="00D90069">
      <w:r>
        <w:t>1. Акробат,  падая на сетку, имел скорость 10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Найти</w:t>
      </w:r>
      <w:proofErr w:type="gramEnd"/>
      <w:r>
        <w:t xml:space="preserve"> тормозное ускорение, создаваемое сеткой, если до полной остановки спортсмена она  прогнулась на 120 см?  </w:t>
      </w:r>
    </w:p>
    <w:p w:rsidR="00D90069" w:rsidRDefault="00082AAE">
      <w:r>
        <w:t>2. Грузовой  автомобиль  при тор</w:t>
      </w:r>
      <w:r w:rsidR="00E67B07">
        <w:t xml:space="preserve">можении движется с ускорением  </w:t>
      </w:r>
      <w:r>
        <w:t>2 м/с</w:t>
      </w:r>
      <w:proofErr w:type="gramStart"/>
      <w:r>
        <w:rPr>
          <w:vertAlign w:val="superscript"/>
        </w:rPr>
        <w:t>2</w:t>
      </w:r>
      <w:proofErr w:type="gramEnd"/>
      <w:r>
        <w:t>. На каком расстоянии от начала то</w:t>
      </w:r>
      <w:r w:rsidR="00E67B07">
        <w:t>рможения скорость будет равной 15</w:t>
      </w:r>
      <w:r>
        <w:t xml:space="preserve"> м/с</w:t>
      </w:r>
      <w:proofErr w:type="gramStart"/>
      <w:r>
        <w:t xml:space="preserve"> ,</w:t>
      </w:r>
      <w:proofErr w:type="gramEnd"/>
      <w:r>
        <w:t xml:space="preserve"> если в момент начала торможения</w:t>
      </w:r>
      <w:r w:rsidR="00E67B07">
        <w:t xml:space="preserve"> его скорость составляла 5 м/с</w:t>
      </w:r>
      <w:r w:rsidR="00902555">
        <w:t>.</w:t>
      </w:r>
      <w:r>
        <w:t xml:space="preserve"> </w:t>
      </w:r>
    </w:p>
    <w:p w:rsidR="00E67B07" w:rsidRDefault="00B2672D">
      <w:r>
        <w:t>3. Легковой автомобиль, двигаясь из состояния покоя с ускорением  2 м/с</w:t>
      </w:r>
      <w:proofErr w:type="gramStart"/>
      <w:r>
        <w:rPr>
          <w:vertAlign w:val="superscript"/>
        </w:rPr>
        <w:t>2</w:t>
      </w:r>
      <w:proofErr w:type="gramEnd"/>
      <w:r>
        <w:t xml:space="preserve">, проходит 16 м. Какой путь проедет он за 3-ю секунду своего движения? </w:t>
      </w:r>
    </w:p>
    <w:sectPr w:rsidR="00E67B07" w:rsidSect="005A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69"/>
    <w:rsid w:val="00082AAE"/>
    <w:rsid w:val="005A69BC"/>
    <w:rsid w:val="007664C0"/>
    <w:rsid w:val="007F3BC7"/>
    <w:rsid w:val="00902555"/>
    <w:rsid w:val="00971658"/>
    <w:rsid w:val="00B2672D"/>
    <w:rsid w:val="00BB31C0"/>
    <w:rsid w:val="00D90069"/>
    <w:rsid w:val="00E616C3"/>
    <w:rsid w:val="00E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2014-10-10T14:47:00Z</dcterms:created>
  <dcterms:modified xsi:type="dcterms:W3CDTF">2014-10-10T17:09:00Z</dcterms:modified>
</cp:coreProperties>
</file>