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D8" w:rsidRDefault="007B3AD8" w:rsidP="007B3AD8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4"/>
          <w:szCs w:val="24"/>
        </w:rPr>
      </w:pPr>
    </w:p>
    <w:p w:rsidR="00EC6FF4" w:rsidRDefault="00EC6FF4" w:rsidP="007B3AD8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4"/>
          <w:szCs w:val="24"/>
        </w:rPr>
      </w:pPr>
    </w:p>
    <w:p w:rsidR="00EC6FF4" w:rsidRDefault="00EC6FF4" w:rsidP="007B3AD8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4"/>
          <w:szCs w:val="24"/>
        </w:rPr>
      </w:pPr>
    </w:p>
    <w:p w:rsidR="00EC6FF4" w:rsidRPr="007B3AD8" w:rsidRDefault="00EC6FF4" w:rsidP="007B3AD8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4"/>
          <w:szCs w:val="24"/>
        </w:rPr>
        <w:sectPr w:rsidR="00EC6FF4" w:rsidRPr="007B3AD8" w:rsidSect="00EC6FF4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C6FF4" w:rsidRPr="00EC6FF4" w:rsidRDefault="00EC6FF4" w:rsidP="00297AF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EC6FF4" w:rsidRPr="00EC6FF4" w:rsidRDefault="00EC6FF4" w:rsidP="00EC6FF4">
      <w:pPr>
        <w:widowControl/>
        <w:autoSpaceDE/>
        <w:autoSpaceDN/>
        <w:adjustRightInd/>
        <w:ind w:left="42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137920" cy="723265"/>
            <wp:effectExtent l="0" t="0" r="5080" b="63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F4" w:rsidRPr="00EC6FF4" w:rsidRDefault="00EC6FF4" w:rsidP="00EC6FF4">
      <w:pPr>
        <w:widowControl/>
        <w:autoSpaceDE/>
        <w:autoSpaceDN/>
        <w:adjustRightInd/>
        <w:ind w:left="426"/>
        <w:jc w:val="right"/>
        <w:rPr>
          <w:rFonts w:eastAsia="Times New Roman"/>
          <w:sz w:val="24"/>
          <w:szCs w:val="24"/>
        </w:rPr>
      </w:pPr>
    </w:p>
    <w:p w:rsidR="00EC6FF4" w:rsidRPr="00EC6FF4" w:rsidRDefault="00297AFE" w:rsidP="00297AFE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</w:t>
      </w:r>
      <w:r>
        <w:rPr>
          <w:rFonts w:eastAsia="Times New Roman"/>
          <w:b/>
          <w:sz w:val="32"/>
          <w:szCs w:val="32"/>
        </w:rPr>
        <w:tab/>
      </w:r>
      <w:r w:rsidR="00EC6FF4" w:rsidRPr="00EC6FF4">
        <w:rPr>
          <w:rFonts w:eastAsia="Times New Roman"/>
          <w:b/>
          <w:sz w:val="32"/>
          <w:szCs w:val="32"/>
        </w:rPr>
        <w:t>Муниципальное казенноеное учреждение</w:t>
      </w:r>
    </w:p>
    <w:p w:rsidR="00EC6FF4" w:rsidRPr="00EC6FF4" w:rsidRDefault="00297AFE" w:rsidP="00EC6FF4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</w:t>
      </w:r>
      <w:r w:rsidR="00EC6FF4" w:rsidRPr="00EC6FF4">
        <w:rPr>
          <w:rFonts w:eastAsia="Times New Roman"/>
          <w:b/>
          <w:sz w:val="32"/>
          <w:szCs w:val="32"/>
        </w:rPr>
        <w:t>«Ивановская средняя  общеобразовательная школа»</w:t>
      </w:r>
    </w:p>
    <w:p w:rsidR="00EC6FF4" w:rsidRPr="00D23E5C" w:rsidRDefault="00EC6FF4" w:rsidP="00D23E5C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EC6FF4">
        <w:rPr>
          <w:rFonts w:eastAsia="Times New Roman"/>
          <w:b/>
          <w:sz w:val="32"/>
          <w:szCs w:val="32"/>
        </w:rPr>
        <w:t xml:space="preserve">Ступинского муниципального района </w:t>
      </w:r>
    </w:p>
    <w:p w:rsidR="00EC6FF4" w:rsidRPr="00EC6FF4" w:rsidRDefault="00EC6FF4" w:rsidP="00EC6FF4">
      <w:pPr>
        <w:widowControl/>
        <w:tabs>
          <w:tab w:val="left" w:pos="567"/>
        </w:tabs>
        <w:autoSpaceDE/>
        <w:autoSpaceDN/>
        <w:adjustRightInd/>
        <w:ind w:left="142"/>
        <w:rPr>
          <w:rFonts w:eastAsia="Times New Roman"/>
          <w:b/>
          <w:sz w:val="28"/>
          <w:szCs w:val="28"/>
        </w:rPr>
      </w:pPr>
      <w:r w:rsidRPr="00EC6FF4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23E5C">
        <w:rPr>
          <w:rFonts w:eastAsia="Times New Roman"/>
          <w:sz w:val="24"/>
          <w:szCs w:val="24"/>
        </w:rPr>
        <w:t xml:space="preserve">                               </w:t>
      </w:r>
      <w:r w:rsidR="004171AA">
        <w:rPr>
          <w:rFonts w:eastAsia="Times New Roman"/>
          <w:b/>
          <w:sz w:val="28"/>
          <w:szCs w:val="28"/>
        </w:rPr>
        <w:t xml:space="preserve"> </w:t>
      </w:r>
      <w:r w:rsidRPr="00EC6FF4">
        <w:rPr>
          <w:rFonts w:eastAsia="Times New Roman"/>
          <w:b/>
          <w:sz w:val="28"/>
          <w:szCs w:val="28"/>
        </w:rPr>
        <w:t>Утверждаю</w:t>
      </w:r>
      <w:r w:rsidR="00D23E5C">
        <w:rPr>
          <w:rFonts w:eastAsia="Times New Roman"/>
          <w:b/>
          <w:sz w:val="28"/>
          <w:szCs w:val="28"/>
        </w:rPr>
        <w:t xml:space="preserve">  </w:t>
      </w:r>
      <w:r w:rsidR="00D23E5C" w:rsidRPr="00EC6FF4">
        <w:rPr>
          <w:rFonts w:eastAsia="Times New Roman"/>
          <w:b/>
          <w:sz w:val="28"/>
          <w:szCs w:val="28"/>
        </w:rPr>
        <w:t>Директор МК</w:t>
      </w:r>
      <w:r w:rsidR="00D23E5C">
        <w:rPr>
          <w:rFonts w:eastAsia="Times New Roman"/>
          <w:b/>
          <w:sz w:val="28"/>
          <w:szCs w:val="28"/>
        </w:rPr>
        <w:t>О</w:t>
      </w:r>
      <w:r w:rsidR="00D23E5C" w:rsidRPr="00EC6FF4">
        <w:rPr>
          <w:rFonts w:eastAsia="Times New Roman"/>
          <w:b/>
          <w:sz w:val="28"/>
          <w:szCs w:val="28"/>
        </w:rPr>
        <w:t>У</w:t>
      </w:r>
    </w:p>
    <w:p w:rsidR="00D23E5C" w:rsidRPr="00EC6FF4" w:rsidRDefault="00EC6FF4" w:rsidP="00D23E5C">
      <w:pPr>
        <w:widowControl/>
        <w:tabs>
          <w:tab w:val="left" w:pos="142"/>
        </w:tabs>
        <w:autoSpaceDE/>
        <w:autoSpaceDN/>
        <w:adjustRightInd/>
        <w:ind w:left="142"/>
        <w:rPr>
          <w:rFonts w:eastAsia="Times New Roman"/>
          <w:b/>
          <w:sz w:val="28"/>
          <w:szCs w:val="28"/>
        </w:rPr>
      </w:pPr>
      <w:r w:rsidRPr="00EC6FF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23E5C" w:rsidRPr="00EC6FF4">
        <w:rPr>
          <w:rFonts w:eastAsia="Times New Roman"/>
          <w:b/>
          <w:sz w:val="28"/>
          <w:szCs w:val="28"/>
        </w:rPr>
        <w:t xml:space="preserve">«Ивановская СОШ» </w:t>
      </w:r>
      <w:r w:rsidR="004171AA">
        <w:rPr>
          <w:rFonts w:eastAsia="Times New Roman"/>
          <w:b/>
          <w:sz w:val="28"/>
          <w:szCs w:val="28"/>
        </w:rPr>
        <w:t xml:space="preserve">    </w:t>
      </w:r>
      <w:r w:rsidR="00D23E5C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23E5C" w:rsidRPr="00EC6FF4">
        <w:rPr>
          <w:rFonts w:eastAsia="Times New Roman"/>
          <w:b/>
          <w:sz w:val="28"/>
          <w:szCs w:val="28"/>
        </w:rPr>
        <w:t xml:space="preserve"> </w:t>
      </w:r>
      <w:r w:rsidR="00D23E5C">
        <w:rPr>
          <w:rFonts w:eastAsia="Times New Roman"/>
          <w:b/>
          <w:sz w:val="28"/>
          <w:szCs w:val="28"/>
        </w:rPr>
        <w:t xml:space="preserve">                    </w:t>
      </w:r>
    </w:p>
    <w:p w:rsidR="00D23E5C" w:rsidRPr="00EC6FF4" w:rsidRDefault="00D23E5C" w:rsidP="00D23E5C">
      <w:pPr>
        <w:widowControl/>
        <w:tabs>
          <w:tab w:val="left" w:pos="142"/>
        </w:tabs>
        <w:autoSpaceDE/>
        <w:autoSpaceDN/>
        <w:adjustRightInd/>
        <w:ind w:left="142"/>
        <w:rPr>
          <w:rFonts w:eastAsia="Times New Roman"/>
          <w:b/>
          <w:sz w:val="28"/>
          <w:szCs w:val="28"/>
        </w:rPr>
      </w:pPr>
      <w:r w:rsidRPr="00EC6FF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__________ Е.В. Паскарь </w:t>
      </w:r>
    </w:p>
    <w:p w:rsidR="00D23E5C" w:rsidRPr="00EC6FF4" w:rsidRDefault="00D23E5C" w:rsidP="00D23E5C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EC6FF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 New Roman"/>
          <w:b/>
          <w:sz w:val="28"/>
          <w:szCs w:val="28"/>
        </w:rPr>
        <w:t xml:space="preserve">  </w:t>
      </w:r>
      <w:r w:rsidRPr="00EC6FF4">
        <w:rPr>
          <w:rFonts w:eastAsia="Times New Roman"/>
          <w:b/>
          <w:sz w:val="28"/>
          <w:szCs w:val="28"/>
        </w:rPr>
        <w:t>«___»____________2014г.</w:t>
      </w:r>
    </w:p>
    <w:p w:rsidR="00EC6FF4" w:rsidRPr="00D23E5C" w:rsidRDefault="004171AA" w:rsidP="00D23E5C">
      <w:pPr>
        <w:widowControl/>
        <w:tabs>
          <w:tab w:val="left" w:pos="142"/>
        </w:tabs>
        <w:autoSpaceDE/>
        <w:autoSpaceDN/>
        <w:adjustRightInd/>
        <w:ind w:left="142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</w:p>
    <w:p w:rsidR="00EC6FF4" w:rsidRPr="00EC6FF4" w:rsidRDefault="00EC6FF4" w:rsidP="00EC6FF4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32"/>
          <w:szCs w:val="32"/>
        </w:rPr>
      </w:pPr>
      <w:r w:rsidRPr="00EC6FF4">
        <w:rPr>
          <w:rFonts w:eastAsia="Times New Roman"/>
          <w:b/>
          <w:sz w:val="32"/>
          <w:szCs w:val="32"/>
        </w:rPr>
        <w:t>Рабочая программа учебного курса по предмету</w:t>
      </w:r>
    </w:p>
    <w:p w:rsidR="00EC6FF4" w:rsidRPr="00EC6FF4" w:rsidRDefault="00EC6FF4" w:rsidP="00EC6FF4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EC6FF4">
        <w:rPr>
          <w:rFonts w:eastAsia="Times New Roman"/>
          <w:b/>
          <w:sz w:val="28"/>
          <w:szCs w:val="28"/>
        </w:rPr>
        <w:t xml:space="preserve">«Физическая культура» </w:t>
      </w:r>
    </w:p>
    <w:p w:rsidR="00EC6FF4" w:rsidRDefault="00EC6FF4" w:rsidP="00EC6FF4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4 класс</w:t>
      </w:r>
      <w:r w:rsidRPr="00EC6FF4">
        <w:rPr>
          <w:rFonts w:eastAsia="Times New Roman"/>
          <w:b/>
          <w:sz w:val="28"/>
          <w:szCs w:val="28"/>
        </w:rPr>
        <w:t>.</w:t>
      </w:r>
      <w:r w:rsidR="00297AFE">
        <w:rPr>
          <w:rFonts w:eastAsia="Times New Roman"/>
          <w:b/>
          <w:sz w:val="28"/>
          <w:szCs w:val="28"/>
        </w:rPr>
        <w:t xml:space="preserve"> </w:t>
      </w:r>
      <w:r w:rsidR="0040099A">
        <w:rPr>
          <w:rFonts w:eastAsia="Times New Roman"/>
          <w:b/>
          <w:sz w:val="28"/>
          <w:szCs w:val="28"/>
        </w:rPr>
        <w:t xml:space="preserve"> (ФГОС)</w:t>
      </w:r>
    </w:p>
    <w:p w:rsidR="00D23E5C" w:rsidRDefault="00D23E5C" w:rsidP="00EC6FF4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Базовая часть</w:t>
      </w:r>
    </w:p>
    <w:p w:rsidR="00D23E5C" w:rsidRPr="007A0CB5" w:rsidRDefault="00D23E5C" w:rsidP="00D23E5C">
      <w:pPr>
        <w:widowControl/>
        <w:autoSpaceDE/>
        <w:autoSpaceDN/>
        <w:adjustRightInd/>
        <w:spacing w:line="360" w:lineRule="auto"/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sz w:val="28"/>
          <w:szCs w:val="28"/>
        </w:rPr>
        <w:t xml:space="preserve">                                                              </w:t>
      </w:r>
      <w:r w:rsidRPr="007A0CB5">
        <w:rPr>
          <w:rFonts w:eastAsia="Times New Roman" w:cs="Aharoni"/>
          <w:sz w:val="28"/>
          <w:szCs w:val="28"/>
        </w:rPr>
        <w:t xml:space="preserve">Легкая атлетика и кроссовая подготовка                </w:t>
      </w:r>
      <w:r>
        <w:rPr>
          <w:rFonts w:eastAsia="Times New Roman" w:cs="Aharoni"/>
          <w:sz w:val="28"/>
          <w:szCs w:val="28"/>
        </w:rPr>
        <w:t xml:space="preserve">        </w:t>
      </w:r>
      <w:r w:rsidRPr="007A0CB5">
        <w:rPr>
          <w:rFonts w:eastAsia="Times New Roman" w:cs="Aharoni"/>
          <w:sz w:val="28"/>
          <w:szCs w:val="28"/>
        </w:rPr>
        <w:t>30</w:t>
      </w:r>
    </w:p>
    <w:p w:rsidR="00D23E5C" w:rsidRPr="007A0CB5" w:rsidRDefault="00D23E5C" w:rsidP="00D23E5C">
      <w:pPr>
        <w:widowControl/>
        <w:autoSpaceDE/>
        <w:autoSpaceDN/>
        <w:adjustRightInd/>
        <w:spacing w:line="276" w:lineRule="auto"/>
        <w:jc w:val="center"/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sz w:val="28"/>
          <w:szCs w:val="28"/>
        </w:rPr>
        <w:t xml:space="preserve"> </w:t>
      </w:r>
      <w:r w:rsidRPr="007A0CB5">
        <w:rPr>
          <w:rFonts w:eastAsia="Times New Roman" w:cs="Aharoni"/>
          <w:sz w:val="28"/>
          <w:szCs w:val="28"/>
        </w:rPr>
        <w:t>Подвижные игры с элементами спортивных игр</w:t>
      </w:r>
      <w:r>
        <w:rPr>
          <w:rFonts w:eastAsia="Times New Roman" w:cs="Aharoni"/>
          <w:sz w:val="28"/>
          <w:szCs w:val="28"/>
        </w:rPr>
        <w:t xml:space="preserve">         </w:t>
      </w:r>
      <w:r w:rsidRPr="007A0CB5">
        <w:rPr>
          <w:rFonts w:eastAsia="Times New Roman" w:cs="Aharoni"/>
          <w:sz w:val="28"/>
          <w:szCs w:val="28"/>
        </w:rPr>
        <w:t xml:space="preserve"> 32</w:t>
      </w:r>
    </w:p>
    <w:p w:rsidR="00D23E5C" w:rsidRPr="007A0CB5" w:rsidRDefault="00D23E5C" w:rsidP="00D23E5C">
      <w:pPr>
        <w:widowControl/>
        <w:autoSpaceDE/>
        <w:autoSpaceDN/>
        <w:adjustRightInd/>
        <w:spacing w:line="276" w:lineRule="auto"/>
        <w:rPr>
          <w:rFonts w:eastAsia="Times New Roman" w:cs="Aharoni"/>
          <w:sz w:val="28"/>
          <w:szCs w:val="28"/>
        </w:rPr>
      </w:pPr>
      <w:r w:rsidRPr="007A0CB5">
        <w:rPr>
          <w:rFonts w:eastAsia="Times New Roman" w:cs="Aharoni"/>
          <w:sz w:val="28"/>
          <w:szCs w:val="28"/>
        </w:rPr>
        <w:t xml:space="preserve">                           </w:t>
      </w:r>
      <w:r>
        <w:rPr>
          <w:rFonts w:eastAsia="Times New Roman" w:cs="Aharoni"/>
          <w:sz w:val="28"/>
          <w:szCs w:val="28"/>
        </w:rPr>
        <w:t xml:space="preserve">                                   </w:t>
      </w:r>
      <w:r w:rsidRPr="007A0CB5">
        <w:rPr>
          <w:rFonts w:eastAsia="Times New Roman" w:cs="Aharoni"/>
          <w:sz w:val="28"/>
          <w:szCs w:val="28"/>
        </w:rPr>
        <w:t xml:space="preserve">Гимнастика с элементами акробатики                    </w:t>
      </w:r>
      <w:r>
        <w:rPr>
          <w:rFonts w:eastAsia="Times New Roman" w:cs="Aharoni"/>
          <w:sz w:val="28"/>
          <w:szCs w:val="28"/>
        </w:rPr>
        <w:t xml:space="preserve">       </w:t>
      </w:r>
      <w:r w:rsidRPr="007A0CB5">
        <w:rPr>
          <w:rFonts w:eastAsia="Times New Roman" w:cs="Aharoni"/>
          <w:sz w:val="28"/>
          <w:szCs w:val="28"/>
        </w:rPr>
        <w:t xml:space="preserve"> 24</w:t>
      </w:r>
    </w:p>
    <w:p w:rsidR="00D23E5C" w:rsidRPr="007A0CB5" w:rsidRDefault="00D23E5C" w:rsidP="00D23E5C">
      <w:pPr>
        <w:widowControl/>
        <w:autoSpaceDE/>
        <w:autoSpaceDN/>
        <w:adjustRightInd/>
        <w:spacing w:line="360" w:lineRule="auto"/>
        <w:rPr>
          <w:rFonts w:eastAsia="Times New Roman" w:cs="Aharoni"/>
          <w:sz w:val="28"/>
          <w:szCs w:val="28"/>
        </w:rPr>
      </w:pPr>
      <w:r w:rsidRPr="007A0CB5">
        <w:rPr>
          <w:rFonts w:eastAsia="Times New Roman" w:cs="Aharoni"/>
          <w:sz w:val="28"/>
          <w:szCs w:val="28"/>
        </w:rPr>
        <w:t xml:space="preserve">                           </w:t>
      </w:r>
      <w:r>
        <w:rPr>
          <w:rFonts w:eastAsia="Times New Roman" w:cs="Aharoni"/>
          <w:sz w:val="28"/>
          <w:szCs w:val="28"/>
        </w:rPr>
        <w:t xml:space="preserve">                                   </w:t>
      </w:r>
      <w:r w:rsidRPr="007A0CB5">
        <w:rPr>
          <w:rFonts w:eastAsia="Times New Roman" w:cs="Aharoni"/>
          <w:sz w:val="28"/>
          <w:szCs w:val="28"/>
        </w:rPr>
        <w:t xml:space="preserve">Лыжная подготовка              </w:t>
      </w:r>
      <w:r>
        <w:rPr>
          <w:rFonts w:eastAsia="Times New Roman" w:cs="Aharoni"/>
          <w:sz w:val="28"/>
          <w:szCs w:val="28"/>
        </w:rPr>
        <w:t xml:space="preserve">                                            </w:t>
      </w:r>
      <w:r w:rsidRPr="007A0CB5">
        <w:rPr>
          <w:rFonts w:eastAsia="Times New Roman" w:cs="Aharoni"/>
          <w:sz w:val="28"/>
          <w:szCs w:val="28"/>
        </w:rPr>
        <w:t xml:space="preserve"> 16</w:t>
      </w:r>
    </w:p>
    <w:p w:rsidR="00D23E5C" w:rsidRPr="00D23E5C" w:rsidRDefault="00D23E5C" w:rsidP="00D23E5C">
      <w:pPr>
        <w:widowControl/>
        <w:tabs>
          <w:tab w:val="left" w:pos="10226"/>
        </w:tabs>
        <w:autoSpaceDE/>
        <w:autoSpaceDN/>
        <w:adjustRightInd/>
        <w:spacing w:line="360" w:lineRule="auto"/>
        <w:rPr>
          <w:rFonts w:eastAsia="Times New Roman" w:cs="Aharoni"/>
          <w:sz w:val="28"/>
          <w:szCs w:val="28"/>
        </w:rPr>
      </w:pPr>
      <w:r w:rsidRPr="007A0CB5">
        <w:rPr>
          <w:rFonts w:eastAsia="Times New Roman" w:cs="Aharoni"/>
          <w:sz w:val="28"/>
          <w:szCs w:val="28"/>
        </w:rPr>
        <w:t xml:space="preserve">                           </w:t>
      </w:r>
      <w:r>
        <w:rPr>
          <w:rFonts w:eastAsia="Times New Roman" w:cs="Aharoni"/>
          <w:sz w:val="28"/>
          <w:szCs w:val="28"/>
        </w:rPr>
        <w:t xml:space="preserve">                                   </w:t>
      </w:r>
      <w:r w:rsidRPr="007A0CB5">
        <w:rPr>
          <w:rFonts w:eastAsia="Times New Roman" w:cs="Aharoni"/>
          <w:sz w:val="28"/>
          <w:szCs w:val="28"/>
        </w:rPr>
        <w:t xml:space="preserve">Всего часов:                               </w:t>
      </w:r>
      <w:r>
        <w:rPr>
          <w:rFonts w:eastAsia="Times New Roman" w:cs="Aharoni"/>
          <w:sz w:val="28"/>
          <w:szCs w:val="28"/>
        </w:rPr>
        <w:t xml:space="preserve">                                       </w:t>
      </w:r>
      <w:r w:rsidRPr="007A0CB5">
        <w:rPr>
          <w:rFonts w:eastAsia="Times New Roman" w:cs="Aharoni"/>
          <w:sz w:val="28"/>
          <w:szCs w:val="28"/>
        </w:rPr>
        <w:t xml:space="preserve"> 102</w:t>
      </w:r>
    </w:p>
    <w:p w:rsidR="00EC6FF4" w:rsidRPr="00EC6FF4" w:rsidRDefault="00EC6FF4" w:rsidP="00EC6FF4">
      <w:pPr>
        <w:widowControl/>
        <w:autoSpaceDE/>
        <w:autoSpaceDN/>
        <w:adjustRightInd/>
        <w:rPr>
          <w:rFonts w:eastAsia="Times New Roman"/>
          <w:b/>
          <w:sz w:val="26"/>
          <w:szCs w:val="26"/>
        </w:rPr>
      </w:pPr>
    </w:p>
    <w:p w:rsidR="00EC6FF4" w:rsidRPr="00EC6FF4" w:rsidRDefault="00EC6FF4" w:rsidP="00EC6FF4">
      <w:pPr>
        <w:widowControl/>
        <w:autoSpaceDE/>
        <w:autoSpaceDN/>
        <w:adjustRightInd/>
        <w:spacing w:line="360" w:lineRule="auto"/>
        <w:rPr>
          <w:rFonts w:eastAsia="Times New Roman"/>
          <w:b/>
          <w:sz w:val="28"/>
          <w:szCs w:val="28"/>
        </w:rPr>
      </w:pPr>
      <w:r w:rsidRPr="00EC6FF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Составитель</w:t>
      </w:r>
      <w:proofErr w:type="gramStart"/>
      <w:r w:rsidRPr="00EC6FF4">
        <w:rPr>
          <w:rFonts w:eastAsia="Times New Roman"/>
          <w:b/>
          <w:sz w:val="28"/>
          <w:szCs w:val="28"/>
        </w:rPr>
        <w:t xml:space="preserve"> :</w:t>
      </w:r>
      <w:proofErr w:type="gramEnd"/>
      <w:r w:rsidRPr="00EC6FF4">
        <w:rPr>
          <w:rFonts w:eastAsia="Times New Roman"/>
          <w:b/>
          <w:sz w:val="28"/>
          <w:szCs w:val="28"/>
        </w:rPr>
        <w:t xml:space="preserve"> Кизилов В.А</w:t>
      </w:r>
    </w:p>
    <w:p w:rsidR="00EC6FF4" w:rsidRDefault="00EC6FF4" w:rsidP="00EC6FF4">
      <w:pPr>
        <w:widowControl/>
        <w:autoSpaceDE/>
        <w:autoSpaceDN/>
        <w:adjustRightInd/>
        <w:spacing w:line="360" w:lineRule="auto"/>
        <w:rPr>
          <w:rFonts w:eastAsia="Times New Roman"/>
          <w:b/>
          <w:sz w:val="28"/>
          <w:szCs w:val="28"/>
        </w:rPr>
      </w:pPr>
      <w:r w:rsidRPr="00EC6FF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учитель физкультуры</w:t>
      </w:r>
    </w:p>
    <w:p w:rsidR="00D23E5C" w:rsidRPr="00EC6FF4" w:rsidRDefault="00D23E5C" w:rsidP="00EC6FF4">
      <w:pPr>
        <w:widowControl/>
        <w:autoSpaceDE/>
        <w:autoSpaceDN/>
        <w:adjustRightInd/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2014г.</w:t>
      </w:r>
    </w:p>
    <w:p w:rsidR="00EC6FF4" w:rsidRPr="00EC6FF4" w:rsidRDefault="00EC6FF4" w:rsidP="00EC6FF4">
      <w:pPr>
        <w:widowControl/>
        <w:autoSpaceDE/>
        <w:autoSpaceDN/>
        <w:adjustRightInd/>
        <w:spacing w:line="360" w:lineRule="auto"/>
        <w:rPr>
          <w:rFonts w:eastAsia="Times New Roman"/>
          <w:b/>
          <w:sz w:val="24"/>
          <w:szCs w:val="24"/>
        </w:rPr>
      </w:pPr>
    </w:p>
    <w:p w:rsidR="00EC6FF4" w:rsidRPr="00EC6FF4" w:rsidRDefault="00EC6FF4" w:rsidP="00EC6FF4">
      <w:pPr>
        <w:widowControl/>
        <w:autoSpaceDE/>
        <w:autoSpaceDN/>
        <w:adjustRightInd/>
        <w:spacing w:line="360" w:lineRule="auto"/>
        <w:rPr>
          <w:rFonts w:eastAsia="Times New Roman"/>
          <w:b/>
          <w:sz w:val="24"/>
          <w:szCs w:val="24"/>
        </w:rPr>
      </w:pPr>
    </w:p>
    <w:p w:rsidR="00EC6FF4" w:rsidRPr="00EC6FF4" w:rsidRDefault="00EC6FF4" w:rsidP="00EC6FF4">
      <w:pPr>
        <w:widowControl/>
        <w:autoSpaceDE/>
        <w:autoSpaceDN/>
        <w:adjustRightInd/>
        <w:rPr>
          <w:rFonts w:eastAsia="Times New Roman"/>
          <w:b/>
          <w:sz w:val="26"/>
          <w:szCs w:val="26"/>
        </w:rPr>
      </w:pPr>
    </w:p>
    <w:p w:rsidR="00EC6FF4" w:rsidRPr="00EC6FF4" w:rsidRDefault="00EC6FF4" w:rsidP="00EC6FF4">
      <w:pPr>
        <w:widowControl/>
        <w:autoSpaceDE/>
        <w:autoSpaceDN/>
        <w:adjustRightInd/>
        <w:jc w:val="center"/>
        <w:rPr>
          <w:rFonts w:eastAsia="Times New Roman"/>
          <w:b/>
          <w:sz w:val="26"/>
          <w:szCs w:val="26"/>
        </w:rPr>
      </w:pPr>
    </w:p>
    <w:p w:rsidR="00EC6FF4" w:rsidRPr="00EC6FF4" w:rsidRDefault="00EC6FF4" w:rsidP="00EC6FF4">
      <w:pPr>
        <w:widowControl/>
        <w:autoSpaceDE/>
        <w:autoSpaceDN/>
        <w:adjustRightInd/>
        <w:jc w:val="center"/>
        <w:rPr>
          <w:rFonts w:eastAsia="Times New Roman"/>
          <w:b/>
          <w:sz w:val="26"/>
          <w:szCs w:val="26"/>
        </w:rPr>
      </w:pPr>
    </w:p>
    <w:p w:rsidR="00EC6FF4" w:rsidRPr="00EC6FF4" w:rsidRDefault="00EC6FF4" w:rsidP="00EC6FF4">
      <w:pPr>
        <w:widowControl/>
        <w:autoSpaceDE/>
        <w:autoSpaceDN/>
        <w:adjustRightInd/>
        <w:jc w:val="center"/>
        <w:rPr>
          <w:rFonts w:eastAsia="Times New Roman"/>
          <w:b/>
          <w:sz w:val="26"/>
          <w:szCs w:val="26"/>
        </w:rPr>
      </w:pPr>
    </w:p>
    <w:p w:rsidR="00EC6FF4" w:rsidRPr="00F8414D" w:rsidRDefault="00EC6FF4" w:rsidP="00EC6FF4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b/>
          <w:sz w:val="28"/>
          <w:szCs w:val="28"/>
          <w:u w:val="single"/>
        </w:rPr>
      </w:pPr>
      <w:r w:rsidRPr="00F8414D">
        <w:rPr>
          <w:rFonts w:eastAsia="Times New Roman"/>
          <w:b/>
          <w:sz w:val="28"/>
          <w:szCs w:val="28"/>
          <w:u w:val="single"/>
        </w:rPr>
        <w:t>Пояснительная записка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Рабочая программа по физической культуре составлена на основе Федерального государственного образовательного стандарта (</w:t>
      </w:r>
      <w:r w:rsidRPr="006F593E">
        <w:rPr>
          <w:rFonts w:eastAsia="Times New Roman" w:cs="Aharoni"/>
          <w:sz w:val="24"/>
          <w:szCs w:val="24"/>
          <w:lang w:val="en-US"/>
        </w:rPr>
        <w:t>II</w:t>
      </w:r>
      <w:r w:rsidRPr="006F593E">
        <w:rPr>
          <w:rFonts w:eastAsia="Times New Roman" w:cs="Aharoni"/>
          <w:sz w:val="24"/>
          <w:szCs w:val="24"/>
        </w:rPr>
        <w:t>) начального общего образования, пример</w:t>
      </w:r>
      <w:r w:rsidR="00687288">
        <w:rPr>
          <w:rFonts w:eastAsia="Times New Roman" w:cs="Aharoni"/>
          <w:sz w:val="24"/>
          <w:szCs w:val="24"/>
        </w:rPr>
        <w:t>ной образовательной программы, к</w:t>
      </w:r>
      <w:r w:rsidRPr="006F593E">
        <w:rPr>
          <w:rFonts w:eastAsia="Times New Roman" w:cs="Aharoni"/>
          <w:sz w:val="24"/>
          <w:szCs w:val="24"/>
        </w:rPr>
        <w:t>омплексной программы физического воспитания учащихся</w:t>
      </w:r>
      <w:r w:rsidR="00E8354A" w:rsidRPr="006F593E">
        <w:rPr>
          <w:rFonts w:eastAsia="Times New Roman"/>
          <w:sz w:val="24"/>
          <w:szCs w:val="24"/>
        </w:rPr>
        <w:t xml:space="preserve"> МКОУ «Ивановская СОШ»  </w:t>
      </w:r>
      <w:r w:rsidR="00E8354A" w:rsidRPr="006F593E">
        <w:rPr>
          <w:rFonts w:eastAsia="Times New Roman" w:cs="Aharoni"/>
          <w:sz w:val="24"/>
          <w:szCs w:val="24"/>
        </w:rPr>
        <w:t xml:space="preserve"> и </w:t>
      </w:r>
      <w:r w:rsidRPr="006F593E">
        <w:rPr>
          <w:rFonts w:eastAsia="Times New Roman" w:cs="Aharoni"/>
          <w:sz w:val="24"/>
          <w:szCs w:val="24"/>
        </w:rPr>
        <w:t xml:space="preserve"> на использование учебно-методического комплекта: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1. Лях, В. И. Физическая культура. 1–4 классы : учеб</w:t>
      </w:r>
      <w:proofErr w:type="gramStart"/>
      <w:r w:rsidRPr="006F593E">
        <w:rPr>
          <w:rFonts w:eastAsia="Times New Roman" w:cs="Aharoni"/>
          <w:sz w:val="24"/>
          <w:szCs w:val="24"/>
        </w:rPr>
        <w:t>.</w:t>
      </w:r>
      <w:proofErr w:type="gramEnd"/>
      <w:r w:rsidRPr="006F593E">
        <w:rPr>
          <w:rFonts w:eastAsia="Times New Roman" w:cs="Aharoni"/>
          <w:sz w:val="24"/>
          <w:szCs w:val="24"/>
        </w:rPr>
        <w:t xml:space="preserve"> </w:t>
      </w:r>
      <w:proofErr w:type="gramStart"/>
      <w:r w:rsidRPr="006F593E">
        <w:rPr>
          <w:rFonts w:eastAsia="Times New Roman" w:cs="Aharoni"/>
          <w:sz w:val="24"/>
          <w:szCs w:val="24"/>
        </w:rPr>
        <w:t>д</w:t>
      </w:r>
      <w:proofErr w:type="gramEnd"/>
      <w:r w:rsidRPr="006F593E">
        <w:rPr>
          <w:rFonts w:eastAsia="Times New Roman" w:cs="Aharoni"/>
          <w:sz w:val="24"/>
          <w:szCs w:val="24"/>
        </w:rPr>
        <w:t>ля общеобразовательных учреждений / В. И. Лях. – М.</w:t>
      </w:r>
      <w:proofErr w:type="gramStart"/>
      <w:r w:rsidRPr="006F593E">
        <w:rPr>
          <w:rFonts w:eastAsia="Times New Roman" w:cs="Aharoni"/>
          <w:sz w:val="24"/>
          <w:szCs w:val="24"/>
        </w:rPr>
        <w:t xml:space="preserve"> :</w:t>
      </w:r>
      <w:proofErr w:type="gramEnd"/>
      <w:r w:rsidRPr="006F593E">
        <w:rPr>
          <w:rFonts w:eastAsia="Times New Roman" w:cs="Aharoni"/>
          <w:sz w:val="24"/>
          <w:szCs w:val="24"/>
        </w:rPr>
        <w:t xml:space="preserve"> Просвещение, 2010.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2. Лях, В. И. Программы общеобразовательных учреждений</w:t>
      </w:r>
      <w:proofErr w:type="gramStart"/>
      <w:r w:rsidRPr="006F593E">
        <w:rPr>
          <w:rFonts w:eastAsia="Times New Roman" w:cs="Aharoni"/>
          <w:sz w:val="24"/>
          <w:szCs w:val="24"/>
        </w:rPr>
        <w:t xml:space="preserve"> :</w:t>
      </w:r>
      <w:proofErr w:type="gramEnd"/>
      <w:r w:rsidRPr="006F593E">
        <w:rPr>
          <w:rFonts w:eastAsia="Times New Roman" w:cs="Aharoni"/>
          <w:sz w:val="24"/>
          <w:szCs w:val="24"/>
        </w:rPr>
        <w:t xml:space="preserve"> Комплексная программа физического воспитания учащихся 1–11 классов / В. И. Лях, А. А. Зданевич. – М.</w:t>
      </w:r>
      <w:proofErr w:type="gramStart"/>
      <w:r w:rsidRPr="006F593E">
        <w:rPr>
          <w:rFonts w:eastAsia="Times New Roman" w:cs="Aharoni"/>
          <w:sz w:val="24"/>
          <w:szCs w:val="24"/>
        </w:rPr>
        <w:t xml:space="preserve"> :</w:t>
      </w:r>
      <w:proofErr w:type="gramEnd"/>
      <w:r w:rsidRPr="006F593E">
        <w:rPr>
          <w:rFonts w:eastAsia="Times New Roman" w:cs="Aharoni"/>
          <w:sz w:val="24"/>
          <w:szCs w:val="24"/>
        </w:rPr>
        <w:t xml:space="preserve"> Просвещение, 2010.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Предметом </w:t>
      </w:r>
      <w:r w:rsidR="00E8354A" w:rsidRPr="006F593E">
        <w:rPr>
          <w:rFonts w:eastAsia="Times New Roman" w:cs="Aharoni"/>
          <w:sz w:val="24"/>
          <w:szCs w:val="24"/>
        </w:rPr>
        <w:t>обучения физической культуры в 4</w:t>
      </w:r>
      <w:r w:rsidRPr="006F593E">
        <w:rPr>
          <w:rFonts w:eastAsia="Times New Roman" w:cs="Aharoni"/>
          <w:sz w:val="24"/>
          <w:szCs w:val="24"/>
        </w:rPr>
        <w:t xml:space="preserve"> классе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Выполнение данной цели связано с решением следующих образовательных задач: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формирование первоначальных представлений о значении физической культуры для укрепления здоровья человека;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укрепление здоровья, улучшение осанки, содействие гармоничному физическому развитию;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овладение школой движения;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содействие воспитанию нравственных и волевых качеств, развитию психических процессов и свойств личности;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приобретение в области физической культуры знаний и умений, направленных на укрепление здоровья;</w:t>
      </w:r>
    </w:p>
    <w:p w:rsidR="00EC6FF4" w:rsidRDefault="00EC6FF4" w:rsidP="006F593E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развити</w:t>
      </w:r>
      <w:r w:rsidR="006F593E">
        <w:rPr>
          <w:rFonts w:eastAsia="Times New Roman" w:cs="Aharoni"/>
          <w:sz w:val="24"/>
          <w:szCs w:val="24"/>
        </w:rPr>
        <w:t>е координационных способностей.</w:t>
      </w:r>
    </w:p>
    <w:p w:rsidR="006F593E" w:rsidRPr="006F593E" w:rsidRDefault="006F593E" w:rsidP="006F593E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</w:p>
    <w:p w:rsidR="00EC6FF4" w:rsidRDefault="00E8354A" w:rsidP="00EC6FF4">
      <w:pPr>
        <w:widowControl/>
        <w:autoSpaceDE/>
        <w:autoSpaceDN/>
        <w:adjustRightInd/>
        <w:rPr>
          <w:rFonts w:eastAsia="Times New Roman" w:cs="Aharoni"/>
          <w:b/>
          <w:sz w:val="28"/>
          <w:szCs w:val="28"/>
          <w:u w:val="single"/>
        </w:rPr>
      </w:pPr>
      <w:r w:rsidRPr="006F593E">
        <w:rPr>
          <w:rFonts w:eastAsia="Times New Roman" w:cs="Aharoni"/>
          <w:b/>
          <w:sz w:val="24"/>
          <w:szCs w:val="24"/>
        </w:rPr>
        <w:t xml:space="preserve">                                                                         </w:t>
      </w:r>
      <w:r w:rsidR="006F593E">
        <w:rPr>
          <w:rFonts w:eastAsia="Times New Roman" w:cs="Aharoni"/>
          <w:b/>
          <w:sz w:val="24"/>
          <w:szCs w:val="24"/>
        </w:rPr>
        <w:t xml:space="preserve">                         </w:t>
      </w:r>
      <w:r w:rsidRPr="006F593E">
        <w:rPr>
          <w:rFonts w:eastAsia="Times New Roman" w:cs="Aharoni"/>
          <w:b/>
          <w:sz w:val="24"/>
          <w:szCs w:val="24"/>
        </w:rPr>
        <w:t xml:space="preserve">  </w:t>
      </w:r>
      <w:r w:rsidRPr="00F8414D">
        <w:rPr>
          <w:rFonts w:eastAsia="Times New Roman" w:cs="Aharoni"/>
          <w:b/>
          <w:sz w:val="28"/>
          <w:szCs w:val="28"/>
          <w:u w:val="single"/>
        </w:rPr>
        <w:t>Содержание программы</w:t>
      </w:r>
      <w:r w:rsidR="00F8414D">
        <w:rPr>
          <w:rFonts w:eastAsia="Times New Roman" w:cs="Aharoni"/>
          <w:b/>
          <w:sz w:val="28"/>
          <w:szCs w:val="28"/>
          <w:u w:val="single"/>
        </w:rPr>
        <w:t xml:space="preserve"> </w:t>
      </w:r>
    </w:p>
    <w:p w:rsidR="00F8414D" w:rsidRPr="00F8414D" w:rsidRDefault="00F8414D" w:rsidP="00EC6FF4">
      <w:pPr>
        <w:widowControl/>
        <w:autoSpaceDE/>
        <w:autoSpaceDN/>
        <w:adjustRightInd/>
        <w:rPr>
          <w:rFonts w:eastAsia="Times New Roman" w:cs="Aharoni"/>
          <w:b/>
          <w:sz w:val="28"/>
          <w:szCs w:val="28"/>
          <w:u w:val="single"/>
        </w:rPr>
      </w:pP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На основании Примерных программ Минобрнауки  РФ, содержащих требования к минимальному объёму содержания образования по предметному курсу, и с учётом стандарта конкретного образовательного учреждения реализуется программа базового уровня.    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   В рабочей программе выстроена система учебных уроков и педагогических средств, с помощью которых формируются универсальные учебные действия, дано учебно </w:t>
      </w:r>
      <w:proofErr w:type="gramStart"/>
      <w:r w:rsidRPr="006F593E">
        <w:rPr>
          <w:rFonts w:eastAsia="Times New Roman" w:cs="Aharoni"/>
          <w:sz w:val="24"/>
          <w:szCs w:val="24"/>
        </w:rPr>
        <w:t>–м</w:t>
      </w:r>
      <w:proofErr w:type="gramEnd"/>
      <w:r w:rsidRPr="006F593E">
        <w:rPr>
          <w:rFonts w:eastAsia="Times New Roman" w:cs="Aharoni"/>
          <w:sz w:val="24"/>
          <w:szCs w:val="24"/>
        </w:rPr>
        <w:t xml:space="preserve">етодическое обеспечение. </w:t>
      </w:r>
    </w:p>
    <w:p w:rsidR="00EC6FF4" w:rsidRPr="006F593E" w:rsidRDefault="00E8354A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    На уроки в 4 классе выделяют 102 часа (3 часа в нед6елю, 34</w:t>
      </w:r>
      <w:r w:rsidR="00EC6FF4" w:rsidRPr="006F593E">
        <w:rPr>
          <w:rFonts w:eastAsia="Times New Roman" w:cs="Aharoni"/>
          <w:sz w:val="24"/>
          <w:szCs w:val="24"/>
        </w:rPr>
        <w:t xml:space="preserve"> </w:t>
      </w:r>
      <w:proofErr w:type="gramStart"/>
      <w:r w:rsidR="00EC6FF4" w:rsidRPr="006F593E">
        <w:rPr>
          <w:rFonts w:eastAsia="Times New Roman" w:cs="Aharoni"/>
          <w:sz w:val="24"/>
          <w:szCs w:val="24"/>
        </w:rPr>
        <w:t>учебных</w:t>
      </w:r>
      <w:proofErr w:type="gramEnd"/>
      <w:r w:rsidR="00EC6FF4" w:rsidRPr="006F593E">
        <w:rPr>
          <w:rFonts w:eastAsia="Times New Roman" w:cs="Aharoni"/>
          <w:sz w:val="24"/>
          <w:szCs w:val="24"/>
        </w:rPr>
        <w:t xml:space="preserve"> недели).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              </w:t>
      </w:r>
    </w:p>
    <w:p w:rsidR="00EC6FF4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      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6F593E" w:rsidRPr="006F593E" w:rsidRDefault="006F593E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</w:p>
    <w:p w:rsidR="00EC6FF4" w:rsidRDefault="00EC6FF4" w:rsidP="00EC6FF4">
      <w:pPr>
        <w:widowControl/>
        <w:autoSpaceDE/>
        <w:autoSpaceDN/>
        <w:adjustRightInd/>
        <w:jc w:val="center"/>
        <w:rPr>
          <w:rFonts w:eastAsia="Times New Roman" w:cs="Aharoni"/>
          <w:b/>
          <w:sz w:val="24"/>
          <w:szCs w:val="24"/>
          <w:u w:val="single"/>
        </w:rPr>
      </w:pPr>
      <w:r w:rsidRPr="00F8414D">
        <w:rPr>
          <w:rFonts w:eastAsia="Times New Roman" w:cs="Aharoni"/>
          <w:b/>
          <w:sz w:val="24"/>
          <w:szCs w:val="24"/>
          <w:u w:val="single"/>
        </w:rPr>
        <w:t>Результаты изучения учебного предмета.</w:t>
      </w:r>
    </w:p>
    <w:p w:rsidR="00F8414D" w:rsidRPr="00F8414D" w:rsidRDefault="00F8414D" w:rsidP="00EC6FF4">
      <w:pPr>
        <w:widowControl/>
        <w:autoSpaceDE/>
        <w:autoSpaceDN/>
        <w:adjustRightInd/>
        <w:jc w:val="center"/>
        <w:rPr>
          <w:rFonts w:eastAsia="Times New Roman" w:cs="Aharoni"/>
          <w:b/>
          <w:sz w:val="24"/>
          <w:szCs w:val="24"/>
          <w:u w:val="single"/>
        </w:rPr>
      </w:pP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  <w:u w:val="single"/>
        </w:rPr>
        <w:t xml:space="preserve">Личностными результатами </w:t>
      </w:r>
      <w:r w:rsidRPr="006F593E">
        <w:rPr>
          <w:rFonts w:eastAsia="Times New Roman" w:cs="Aharoni"/>
          <w:sz w:val="24"/>
          <w:szCs w:val="24"/>
        </w:rPr>
        <w:t>изучения курса «Физическая культура» являются: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проявление положительных качеств личности и управление своими эмоциями в различных (нестандартных) ситуациях и условиях;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проявление дисциплинированности, трудолюбия и упорства в достижении поставленных целей;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оказание помощи своим сверстникам и уважение к ним, находить общие интересы с ними.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- активно включатся в общение и взаимодействие со сверстниками.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  <w:u w:val="single"/>
        </w:rPr>
        <w:t>Метапредметными  результатами</w:t>
      </w:r>
      <w:r w:rsidRPr="006F593E">
        <w:rPr>
          <w:rFonts w:eastAsia="Times New Roman" w:cs="Aharoni"/>
          <w:sz w:val="24"/>
          <w:szCs w:val="24"/>
        </w:rPr>
        <w:t xml:space="preserve"> освоения 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обнаружение ошибок при выполнении учебных заданий и отбирать способы их исправления;</w:t>
      </w:r>
    </w:p>
    <w:p w:rsidR="006F593E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– общение и </w:t>
      </w:r>
      <w:r w:rsidR="006F593E">
        <w:rPr>
          <w:rFonts w:eastAsia="Times New Roman" w:cs="Aharoni"/>
          <w:sz w:val="24"/>
          <w:szCs w:val="24"/>
        </w:rPr>
        <w:t>взаимодействие со сверстниками;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обеспечение защиты и сохранности природы во время спортивных мероприятий, турпоходов и др.;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организовывать занятия физическими упражнениями с учетом требований безопасности.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- анализировать и оценивать результаты своего труда, находить способы его улучшения. 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- технически правильно выполнять двигательные действия из базовых видов спорта, использовать их в игоровой и соревновательной деятельности.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  <w:u w:val="single"/>
        </w:rPr>
        <w:t>Предметными результатами</w:t>
      </w:r>
      <w:r w:rsidRPr="006F593E">
        <w:rPr>
          <w:rFonts w:eastAsia="Times New Roman" w:cs="Aharoni"/>
          <w:sz w:val="24"/>
          <w:szCs w:val="24"/>
        </w:rPr>
        <w:t xml:space="preserve">  </w:t>
      </w:r>
      <w:proofErr w:type="gramStart"/>
      <w:r w:rsidRPr="006F593E">
        <w:rPr>
          <w:rFonts w:eastAsia="Times New Roman" w:cs="Aharoni"/>
          <w:sz w:val="24"/>
          <w:szCs w:val="24"/>
        </w:rPr>
        <w:t>освоения</w:t>
      </w:r>
      <w:proofErr w:type="gramEnd"/>
      <w:r w:rsidRPr="006F593E">
        <w:rPr>
          <w:rFonts w:eastAsia="Times New Roman" w:cs="Aharoni"/>
          <w:sz w:val="24"/>
          <w:szCs w:val="24"/>
        </w:rPr>
        <w:t xml:space="preserve"> обучающимися  содержания программы по физической культуре являются следующие умения: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организация отдыха и досуга средствами физической культуры, планировать занятия физическими упражнениями в режиме дня;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изложение фактов истории развития физической культуры;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измерение показателей физического развития (рост, вес, масса тела), развитие основных физических качеств;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бережное обращение с оборудованием и инвентарем;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EC6FF4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- выполнять двигательные действия, анализировать и находить ошибки, их исправлять;</w:t>
      </w:r>
    </w:p>
    <w:p w:rsidR="00F8414D" w:rsidRPr="006F593E" w:rsidRDefault="00F8414D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</w:p>
    <w:p w:rsidR="00EC6FF4" w:rsidRDefault="00EC6FF4" w:rsidP="00EC6FF4">
      <w:pPr>
        <w:widowControl/>
        <w:autoSpaceDE/>
        <w:autoSpaceDN/>
        <w:adjustRightInd/>
        <w:jc w:val="center"/>
        <w:rPr>
          <w:rFonts w:eastAsia="Times New Roman" w:cs="Aharoni"/>
          <w:b/>
          <w:sz w:val="24"/>
          <w:szCs w:val="24"/>
          <w:u w:val="single"/>
        </w:rPr>
      </w:pPr>
      <w:r w:rsidRPr="00F8414D">
        <w:rPr>
          <w:rFonts w:eastAsia="Times New Roman" w:cs="Aharoni"/>
          <w:b/>
          <w:sz w:val="24"/>
          <w:szCs w:val="24"/>
          <w:u w:val="single"/>
        </w:rPr>
        <w:t>Основные требования к знаниям,</w:t>
      </w:r>
      <w:r w:rsidR="0084649A" w:rsidRPr="00F8414D">
        <w:rPr>
          <w:rFonts w:eastAsia="Times New Roman" w:cs="Aharoni"/>
          <w:b/>
          <w:sz w:val="24"/>
          <w:szCs w:val="24"/>
          <w:u w:val="single"/>
        </w:rPr>
        <w:t xml:space="preserve"> умениям и навыкам обучающихся 4</w:t>
      </w:r>
      <w:r w:rsidRPr="00F8414D">
        <w:rPr>
          <w:rFonts w:eastAsia="Times New Roman" w:cs="Aharoni"/>
          <w:b/>
          <w:sz w:val="24"/>
          <w:szCs w:val="24"/>
          <w:u w:val="single"/>
        </w:rPr>
        <w:t>- ых классов</w:t>
      </w:r>
    </w:p>
    <w:p w:rsidR="00F8414D" w:rsidRPr="00F8414D" w:rsidRDefault="00F8414D" w:rsidP="00EC6FF4">
      <w:pPr>
        <w:widowControl/>
        <w:autoSpaceDE/>
        <w:autoSpaceDN/>
        <w:adjustRightInd/>
        <w:jc w:val="center"/>
        <w:rPr>
          <w:rFonts w:eastAsia="Times New Roman" w:cs="Aharoni"/>
          <w:b/>
          <w:sz w:val="24"/>
          <w:szCs w:val="24"/>
          <w:u w:val="single"/>
        </w:rPr>
      </w:pP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В результате освоения программного материала ученик: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Учащиеся должны знать: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об особенностях зарождения физической культуры, истории первых Олимпийских игр;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– </w:t>
      </w:r>
      <w:proofErr w:type="gramStart"/>
      <w:r w:rsidRPr="006F593E">
        <w:rPr>
          <w:rFonts w:eastAsia="Times New Roman" w:cs="Aharoni"/>
          <w:sz w:val="24"/>
          <w:szCs w:val="24"/>
        </w:rPr>
        <w:t>способах</w:t>
      </w:r>
      <w:proofErr w:type="gramEnd"/>
      <w:r w:rsidRPr="006F593E">
        <w:rPr>
          <w:rFonts w:eastAsia="Times New Roman" w:cs="Aharoni"/>
          <w:sz w:val="24"/>
          <w:szCs w:val="24"/>
        </w:rPr>
        <w:t xml:space="preserve"> и особенностях движения и передвижений человека;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терминологии разучиваемых упражнений;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– </w:t>
      </w:r>
      <w:proofErr w:type="gramStart"/>
      <w:r w:rsidRPr="006F593E">
        <w:rPr>
          <w:rFonts w:eastAsia="Times New Roman" w:cs="Aharoni"/>
          <w:sz w:val="24"/>
          <w:szCs w:val="24"/>
        </w:rPr>
        <w:t>основах</w:t>
      </w:r>
      <w:proofErr w:type="gramEnd"/>
      <w:r w:rsidRPr="006F593E">
        <w:rPr>
          <w:rFonts w:eastAsia="Times New Roman" w:cs="Aharoni"/>
          <w:sz w:val="24"/>
          <w:szCs w:val="24"/>
        </w:rPr>
        <w:t xml:space="preserve"> личной гигиены, правилах использования закаливания, профилактики осанки и укрепления стопы;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– </w:t>
      </w:r>
      <w:proofErr w:type="gramStart"/>
      <w:r w:rsidRPr="006F593E">
        <w:rPr>
          <w:rFonts w:eastAsia="Times New Roman" w:cs="Aharoni"/>
          <w:sz w:val="24"/>
          <w:szCs w:val="24"/>
        </w:rPr>
        <w:t>причинах</w:t>
      </w:r>
      <w:proofErr w:type="gramEnd"/>
      <w:r w:rsidRPr="006F593E">
        <w:rPr>
          <w:rFonts w:eastAsia="Times New Roman" w:cs="Aharoni"/>
          <w:sz w:val="24"/>
          <w:szCs w:val="24"/>
        </w:rPr>
        <w:t xml:space="preserve"> травматизма на занятиях физкультурой и правилах его предупреждения;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Уметь: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составлять и выполнять комплексы утренней зарядки, упражнений на развитие координации, гибкости, на формирование правильной осанки;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проводить самостоятельно закаливающие процедуры;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– взаимодействовать с одноклассниками в процессе занятий физкультурой на уроке и во внеурочных мероприятиях;</w:t>
      </w:r>
    </w:p>
    <w:p w:rsidR="00EC6FF4" w:rsidRPr="006F593E" w:rsidRDefault="00EC6FF4" w:rsidP="00EC6FF4">
      <w:pPr>
        <w:widowControl/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- правильно выполнять основы движения в ходьбе, беге, прыжках;</w:t>
      </w:r>
    </w:p>
    <w:p w:rsidR="00EC6FF4" w:rsidRPr="006F593E" w:rsidRDefault="00EC6FF4" w:rsidP="00EC6FF4">
      <w:pPr>
        <w:widowControl/>
        <w:autoSpaceDE/>
        <w:autoSpaceDN/>
        <w:adjustRightInd/>
        <w:spacing w:line="360" w:lineRule="auto"/>
        <w:ind w:left="360"/>
        <w:rPr>
          <w:rFonts w:eastAsia="Times New Roman" w:cs="Aharoni"/>
          <w:b/>
          <w:sz w:val="24"/>
          <w:szCs w:val="24"/>
        </w:rPr>
      </w:pPr>
      <w:r w:rsidRPr="006F593E">
        <w:rPr>
          <w:rFonts w:eastAsia="Times New Roman" w:cs="Aharoni"/>
          <w:b/>
          <w:sz w:val="24"/>
          <w:szCs w:val="24"/>
        </w:rPr>
        <w:lastRenderedPageBreak/>
        <w:t>Литература:</w:t>
      </w:r>
    </w:p>
    <w:p w:rsidR="00EC6FF4" w:rsidRPr="006F593E" w:rsidRDefault="00EC6FF4" w:rsidP="00EC6FF4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 «Комплексная программа физического воспитания 1-11 классы», В.И.Лях, А.А.Зданевич; Москва</w:t>
      </w:r>
      <w:proofErr w:type="gramStart"/>
      <w:r w:rsidRPr="006F593E">
        <w:rPr>
          <w:rFonts w:eastAsia="Times New Roman" w:cs="Aharoni"/>
          <w:sz w:val="24"/>
          <w:szCs w:val="24"/>
        </w:rPr>
        <w:t>:«</w:t>
      </w:r>
      <w:proofErr w:type="gramEnd"/>
      <w:r w:rsidRPr="006F593E">
        <w:rPr>
          <w:rFonts w:eastAsia="Times New Roman" w:cs="Aharoni"/>
          <w:sz w:val="24"/>
          <w:szCs w:val="24"/>
        </w:rPr>
        <w:t>Просвещение»,2010</w:t>
      </w:r>
    </w:p>
    <w:p w:rsidR="00EC6FF4" w:rsidRPr="006F593E" w:rsidRDefault="00EC6FF4" w:rsidP="00EC6FF4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 xml:space="preserve"> «Справочник учителя физической культуры», П.А.Киселев, С.Б.Киселева; - Волгоград: «Учитель»,2008.</w:t>
      </w:r>
    </w:p>
    <w:p w:rsidR="00EC6FF4" w:rsidRPr="006F593E" w:rsidRDefault="00EC6FF4" w:rsidP="00EC6FF4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«Двигательные игры, тренинги и уроки здоровья 1-5 классы», Н.И.Дереклеева; Москва: «ВАКО»,2007.</w:t>
      </w:r>
    </w:p>
    <w:p w:rsidR="00EC6FF4" w:rsidRPr="006F593E" w:rsidRDefault="00EC6FF4" w:rsidP="00EC6FF4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«Подвижные игры 1-4 классы», А.Ю.Патрикеев; Москва: «ВАКО»,2007.</w:t>
      </w:r>
    </w:p>
    <w:p w:rsidR="00EC6FF4" w:rsidRPr="006F593E" w:rsidRDefault="00EC6FF4" w:rsidP="00EC6FF4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«Зимние подвижные игры 1-4 классы», А.Ю.Патрикеев; Москва: «ВАКО»,2009.</w:t>
      </w:r>
    </w:p>
    <w:p w:rsidR="00EC6FF4" w:rsidRPr="006F593E" w:rsidRDefault="00EC6FF4" w:rsidP="00EC6FF4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«Дружить со спортом и игрой», Г.П.Попова; Волгоград: «Учитель»,2008.</w:t>
      </w:r>
    </w:p>
    <w:p w:rsidR="00EC6FF4" w:rsidRPr="006F593E" w:rsidRDefault="00EC6FF4" w:rsidP="00EC6FF4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«Физкультура в начальной школе», Г.П.Болонов; Москва: «ТЦ Сфера»,2005.</w:t>
      </w:r>
    </w:p>
    <w:p w:rsidR="00EC6FF4" w:rsidRPr="006F593E" w:rsidRDefault="00EC6FF4" w:rsidP="00EC6FF4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Жуков М.Н. «Подвижные игры»: Учеб</w:t>
      </w:r>
      <w:proofErr w:type="gramStart"/>
      <w:r w:rsidRPr="006F593E">
        <w:rPr>
          <w:rFonts w:eastAsia="Times New Roman" w:cs="Aharoni"/>
          <w:sz w:val="24"/>
          <w:szCs w:val="24"/>
        </w:rPr>
        <w:t>.</w:t>
      </w:r>
      <w:proofErr w:type="gramEnd"/>
      <w:r w:rsidRPr="006F593E">
        <w:rPr>
          <w:rFonts w:eastAsia="Times New Roman" w:cs="Aharoni"/>
          <w:sz w:val="24"/>
          <w:szCs w:val="24"/>
        </w:rPr>
        <w:t xml:space="preserve"> </w:t>
      </w:r>
      <w:proofErr w:type="gramStart"/>
      <w:r w:rsidRPr="006F593E">
        <w:rPr>
          <w:rFonts w:eastAsia="Times New Roman" w:cs="Aharoni"/>
          <w:sz w:val="24"/>
          <w:szCs w:val="24"/>
        </w:rPr>
        <w:t>д</w:t>
      </w:r>
      <w:proofErr w:type="gramEnd"/>
      <w:r w:rsidRPr="006F593E">
        <w:rPr>
          <w:rFonts w:eastAsia="Times New Roman" w:cs="Aharoni"/>
          <w:sz w:val="24"/>
          <w:szCs w:val="24"/>
        </w:rPr>
        <w:t xml:space="preserve">ля студ. пед. вузов. — М.: Издательский центр «Академия», 2000. — 160 </w:t>
      </w:r>
      <w:proofErr w:type="gramStart"/>
      <w:r w:rsidRPr="006F593E">
        <w:rPr>
          <w:rFonts w:eastAsia="Times New Roman" w:cs="Aharoni"/>
          <w:sz w:val="24"/>
          <w:szCs w:val="24"/>
        </w:rPr>
        <w:t>с</w:t>
      </w:r>
      <w:proofErr w:type="gramEnd"/>
    </w:p>
    <w:p w:rsidR="006F6A62" w:rsidRDefault="00EC6FF4" w:rsidP="006F593E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 w:cs="Aharoni"/>
          <w:sz w:val="24"/>
          <w:szCs w:val="24"/>
        </w:rPr>
      </w:pPr>
      <w:r w:rsidRPr="006F593E">
        <w:rPr>
          <w:rFonts w:eastAsia="Times New Roman" w:cs="Aharoni"/>
          <w:sz w:val="24"/>
          <w:szCs w:val="24"/>
        </w:rPr>
        <w:t>Диск: образовательные программы и стандарты. Тематическое планирование. Физическая культура</w:t>
      </w:r>
      <w:proofErr w:type="gramStart"/>
      <w:r w:rsidRPr="006F593E">
        <w:rPr>
          <w:rFonts w:eastAsia="Times New Roman" w:cs="Aharoni"/>
          <w:sz w:val="24"/>
          <w:szCs w:val="24"/>
        </w:rPr>
        <w:t xml:space="preserve">.; </w:t>
      </w:r>
      <w:proofErr w:type="gramEnd"/>
      <w:r w:rsidRPr="006F593E">
        <w:rPr>
          <w:rFonts w:eastAsia="Times New Roman" w:cs="Aharoni"/>
          <w:sz w:val="24"/>
          <w:szCs w:val="24"/>
        </w:rPr>
        <w:t>издательства «Учитель», 2010</w:t>
      </w:r>
    </w:p>
    <w:p w:rsidR="006F593E" w:rsidRDefault="006F593E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F8414D" w:rsidRPr="006F593E" w:rsidRDefault="00F8414D" w:rsidP="00F8414D">
      <w:pPr>
        <w:widowControl/>
        <w:autoSpaceDE/>
        <w:autoSpaceDN/>
        <w:adjustRightInd/>
        <w:ind w:left="720"/>
        <w:rPr>
          <w:rFonts w:eastAsia="Times New Roman" w:cs="Aharoni"/>
          <w:sz w:val="24"/>
          <w:szCs w:val="24"/>
        </w:rPr>
      </w:pPr>
    </w:p>
    <w:p w:rsidR="006F6A62" w:rsidRPr="006F593E" w:rsidRDefault="006F6A62" w:rsidP="007B3AD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7B3AD8" w:rsidRPr="00F8414D" w:rsidRDefault="006F593E" w:rsidP="007B3AD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        </w:t>
      </w:r>
      <w:r w:rsidR="007B3AD8" w:rsidRPr="00F8414D">
        <w:rPr>
          <w:rFonts w:eastAsia="Times New Roman"/>
          <w:b/>
          <w:sz w:val="28"/>
          <w:szCs w:val="28"/>
          <w:u w:val="single"/>
        </w:rPr>
        <w:t>ГОДОВОЙ   ПЛАН-ГРАФИК РАСПРЕДЕЛЕНИЯ УЧЕБНОГО МАТЕРИАЛА</w:t>
      </w:r>
    </w:p>
    <w:p w:rsidR="007B3AD8" w:rsidRPr="00F8414D" w:rsidRDefault="00D23E5C" w:rsidP="00D23E5C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F8414D">
        <w:rPr>
          <w:rFonts w:eastAsia="Times New Roman"/>
          <w:b/>
          <w:sz w:val="28"/>
          <w:szCs w:val="28"/>
          <w:u w:val="single"/>
        </w:rPr>
        <w:t>ДЛЯ 4 КЛАССА</w:t>
      </w:r>
    </w:p>
    <w:tbl>
      <w:tblPr>
        <w:tblW w:w="0" w:type="auto"/>
        <w:tblInd w:w="3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887"/>
        <w:gridCol w:w="1134"/>
        <w:gridCol w:w="587"/>
        <w:gridCol w:w="689"/>
        <w:gridCol w:w="1275"/>
        <w:gridCol w:w="687"/>
        <w:gridCol w:w="22"/>
        <w:gridCol w:w="567"/>
        <w:gridCol w:w="992"/>
        <w:gridCol w:w="851"/>
      </w:tblGrid>
      <w:tr w:rsidR="007B3AD8" w:rsidRPr="006F593E" w:rsidTr="00C9683A">
        <w:trPr>
          <w:trHeight w:val="818"/>
        </w:trPr>
        <w:tc>
          <w:tcPr>
            <w:tcW w:w="547" w:type="dxa"/>
            <w:shd w:val="clear" w:color="auto" w:fill="F2DBDB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6F593E">
              <w:rPr>
                <w:rFonts w:eastAsia="Times New Roman"/>
                <w:sz w:val="24"/>
                <w:szCs w:val="24"/>
              </w:rPr>
              <w:t>/№</w:t>
            </w:r>
          </w:p>
        </w:tc>
        <w:tc>
          <w:tcPr>
            <w:tcW w:w="2887" w:type="dxa"/>
            <w:shd w:val="clear" w:color="auto" w:fill="F2DBDB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Кол-во</w:t>
            </w:r>
          </w:p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gridSpan w:val="2"/>
            <w:shd w:val="clear" w:color="auto" w:fill="F2DBDB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1</w:t>
            </w:r>
          </w:p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1275" w:type="dxa"/>
            <w:shd w:val="clear" w:color="auto" w:fill="F2DBDB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2</w:t>
            </w:r>
          </w:p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gridSpan w:val="3"/>
            <w:shd w:val="clear" w:color="auto" w:fill="F2DBDB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3</w:t>
            </w:r>
          </w:p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  <w:gridSpan w:val="2"/>
            <w:shd w:val="clear" w:color="auto" w:fill="F2DBDB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4</w:t>
            </w:r>
          </w:p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четверть</w:t>
            </w:r>
          </w:p>
        </w:tc>
      </w:tr>
      <w:tr w:rsidR="007B3AD8" w:rsidRPr="006F593E" w:rsidTr="00C9683A">
        <w:trPr>
          <w:trHeight w:val="484"/>
        </w:trPr>
        <w:tc>
          <w:tcPr>
            <w:tcW w:w="547" w:type="dxa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Основы знаний</w:t>
            </w:r>
          </w:p>
        </w:tc>
        <w:tc>
          <w:tcPr>
            <w:tcW w:w="1134" w:type="dxa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В процессе урока</w:t>
            </w:r>
          </w:p>
        </w:tc>
      </w:tr>
      <w:tr w:rsidR="007B3AD8" w:rsidRPr="006F593E" w:rsidTr="00C9683A">
        <w:trPr>
          <w:trHeight w:val="833"/>
        </w:trPr>
        <w:tc>
          <w:tcPr>
            <w:tcW w:w="547" w:type="dxa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Легкая атлетика и кроссовая подготовка</w:t>
            </w:r>
          </w:p>
        </w:tc>
        <w:tc>
          <w:tcPr>
            <w:tcW w:w="1134" w:type="dxa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7B3AD8" w:rsidRPr="006F593E" w:rsidTr="00C9683A">
        <w:trPr>
          <w:trHeight w:val="833"/>
        </w:trPr>
        <w:tc>
          <w:tcPr>
            <w:tcW w:w="547" w:type="dxa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134" w:type="dxa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3AD8" w:rsidRPr="006F593E" w:rsidRDefault="00D23E5C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3AD8" w:rsidRPr="006F593E" w:rsidRDefault="00C9683A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9683A" w:rsidRPr="006F593E" w:rsidTr="00C9683A">
        <w:trPr>
          <w:trHeight w:val="833"/>
        </w:trPr>
        <w:tc>
          <w:tcPr>
            <w:tcW w:w="547" w:type="dxa"/>
          </w:tcPr>
          <w:p w:rsidR="00C9683A" w:rsidRPr="006F593E" w:rsidRDefault="00C9683A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:rsidR="00C9683A" w:rsidRPr="006F593E" w:rsidRDefault="00C9683A" w:rsidP="007B3AD8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34" w:type="dxa"/>
            <w:vAlign w:val="center"/>
          </w:tcPr>
          <w:p w:rsidR="00C9683A" w:rsidRPr="006F593E" w:rsidRDefault="00C9683A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  <w:vAlign w:val="center"/>
          </w:tcPr>
          <w:p w:rsidR="00C9683A" w:rsidRPr="006F593E" w:rsidRDefault="00C9683A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C9683A" w:rsidRPr="006F593E" w:rsidRDefault="00C9683A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C9683A" w:rsidRPr="006F593E" w:rsidRDefault="00C9683A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C9683A" w:rsidRPr="006F593E" w:rsidRDefault="00C9683A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C9683A" w:rsidRPr="006F593E" w:rsidRDefault="00C9683A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B3AD8" w:rsidRPr="006F593E" w:rsidTr="00C9683A">
        <w:trPr>
          <w:trHeight w:val="484"/>
        </w:trPr>
        <w:tc>
          <w:tcPr>
            <w:tcW w:w="547" w:type="dxa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87" w:type="dxa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B3AD8" w:rsidRPr="006F593E" w:rsidTr="00C9683A">
        <w:trPr>
          <w:trHeight w:val="484"/>
        </w:trPr>
        <w:tc>
          <w:tcPr>
            <w:tcW w:w="547" w:type="dxa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Всего часов: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  <w:vAlign w:val="center"/>
          </w:tcPr>
          <w:p w:rsidR="007B3AD8" w:rsidRPr="006F593E" w:rsidRDefault="00D23E5C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7B3AD8" w:rsidRPr="006F593E" w:rsidRDefault="00C9683A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 w:rsidR="007B3AD8" w:rsidRPr="006F593E" w:rsidRDefault="007B3AD8" w:rsidP="007B3AD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F593E">
              <w:rPr>
                <w:rFonts w:eastAsia="Times New Roman"/>
                <w:sz w:val="24"/>
                <w:szCs w:val="24"/>
              </w:rPr>
              <w:t>24</w:t>
            </w:r>
          </w:p>
        </w:tc>
      </w:tr>
    </w:tbl>
    <w:p w:rsidR="007B3AD8" w:rsidRPr="006F593E" w:rsidRDefault="007B3AD8" w:rsidP="007B3AD8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</w:p>
    <w:p w:rsidR="009965CE" w:rsidRPr="006F593E" w:rsidRDefault="009965CE" w:rsidP="006F6A62">
      <w:pPr>
        <w:keepNext/>
        <w:widowControl/>
        <w:shd w:val="clear" w:color="auto" w:fill="FFFFFF"/>
        <w:suppressAutoHyphens/>
        <w:spacing w:line="240" w:lineRule="atLeast"/>
        <w:ind w:right="-1123"/>
        <w:contextualSpacing/>
        <w:rPr>
          <w:rFonts w:ascii="Arial" w:hAnsi="Arial" w:cs="Aharoni"/>
          <w:sz w:val="24"/>
          <w:szCs w:val="24"/>
        </w:rPr>
      </w:pPr>
    </w:p>
    <w:p w:rsidR="007A30B6" w:rsidRPr="006F593E" w:rsidRDefault="007A30B6" w:rsidP="006F6A62">
      <w:pPr>
        <w:keepNext/>
        <w:widowControl/>
        <w:shd w:val="clear" w:color="auto" w:fill="FFFFFF"/>
        <w:suppressAutoHyphens/>
        <w:spacing w:line="240" w:lineRule="atLeast"/>
        <w:ind w:right="-1123"/>
        <w:contextualSpacing/>
        <w:rPr>
          <w:rFonts w:ascii="Arial" w:hAnsi="Arial" w:cs="Aharoni"/>
          <w:sz w:val="24"/>
          <w:szCs w:val="24"/>
        </w:rPr>
      </w:pPr>
    </w:p>
    <w:p w:rsidR="007A30B6" w:rsidRPr="006F593E" w:rsidRDefault="007A30B6" w:rsidP="009965CE">
      <w:pPr>
        <w:shd w:val="clear" w:color="auto" w:fill="FFFFFF"/>
        <w:ind w:right="29"/>
        <w:rPr>
          <w:rFonts w:cs="Aharoni"/>
          <w:b/>
          <w:color w:val="000000"/>
          <w:spacing w:val="-1"/>
          <w:sz w:val="24"/>
          <w:szCs w:val="24"/>
        </w:rPr>
      </w:pPr>
    </w:p>
    <w:p w:rsidR="006F593E" w:rsidRDefault="006F6A62" w:rsidP="006F6A62">
      <w:pPr>
        <w:widowControl/>
        <w:autoSpaceDE/>
        <w:autoSpaceDN/>
        <w:adjustRightInd/>
        <w:ind w:left="-142"/>
        <w:rPr>
          <w:rFonts w:eastAsia="Times New Roman" w:cs="Aharoni"/>
          <w:b/>
          <w:sz w:val="24"/>
          <w:szCs w:val="24"/>
        </w:rPr>
      </w:pPr>
      <w:r w:rsidRPr="006F593E">
        <w:rPr>
          <w:rFonts w:eastAsia="Times New Roman" w:cs="Aharoni"/>
          <w:b/>
          <w:sz w:val="24"/>
          <w:szCs w:val="24"/>
        </w:rPr>
        <w:t xml:space="preserve">  </w:t>
      </w:r>
      <w:r w:rsidR="0053078F" w:rsidRPr="006F593E">
        <w:rPr>
          <w:rFonts w:eastAsia="Times New Roman" w:cs="Aharoni"/>
          <w:b/>
          <w:sz w:val="24"/>
          <w:szCs w:val="24"/>
        </w:rPr>
        <w:t xml:space="preserve">            </w:t>
      </w:r>
    </w:p>
    <w:p w:rsidR="006F593E" w:rsidRDefault="006F593E" w:rsidP="006F6A62">
      <w:pPr>
        <w:widowControl/>
        <w:autoSpaceDE/>
        <w:autoSpaceDN/>
        <w:adjustRightInd/>
        <w:ind w:left="-142"/>
        <w:rPr>
          <w:rFonts w:eastAsia="Times New Roman" w:cs="Aharoni"/>
          <w:b/>
          <w:sz w:val="24"/>
          <w:szCs w:val="24"/>
        </w:rPr>
      </w:pPr>
    </w:p>
    <w:p w:rsidR="006F593E" w:rsidRDefault="006F593E" w:rsidP="006F6A62">
      <w:pPr>
        <w:widowControl/>
        <w:autoSpaceDE/>
        <w:autoSpaceDN/>
        <w:adjustRightInd/>
        <w:ind w:left="-142"/>
        <w:rPr>
          <w:rFonts w:eastAsia="Times New Roman" w:cs="Aharoni"/>
          <w:b/>
          <w:sz w:val="24"/>
          <w:szCs w:val="24"/>
        </w:rPr>
      </w:pPr>
    </w:p>
    <w:p w:rsidR="00F8414D" w:rsidRDefault="00F8414D" w:rsidP="006F6A62">
      <w:pPr>
        <w:widowControl/>
        <w:autoSpaceDE/>
        <w:autoSpaceDN/>
        <w:adjustRightInd/>
        <w:ind w:left="-142"/>
        <w:rPr>
          <w:rFonts w:eastAsia="Times New Roman" w:cs="Aharoni"/>
          <w:b/>
          <w:sz w:val="24"/>
          <w:szCs w:val="24"/>
        </w:rPr>
      </w:pPr>
    </w:p>
    <w:p w:rsidR="00F8414D" w:rsidRDefault="00F8414D" w:rsidP="006F6A62">
      <w:pPr>
        <w:widowControl/>
        <w:autoSpaceDE/>
        <w:autoSpaceDN/>
        <w:adjustRightInd/>
        <w:ind w:left="-142"/>
        <w:rPr>
          <w:rFonts w:eastAsia="Times New Roman" w:cs="Aharoni"/>
          <w:b/>
          <w:sz w:val="24"/>
          <w:szCs w:val="24"/>
        </w:rPr>
      </w:pPr>
    </w:p>
    <w:p w:rsidR="00F8414D" w:rsidRDefault="00F8414D" w:rsidP="006F6A62">
      <w:pPr>
        <w:widowControl/>
        <w:autoSpaceDE/>
        <w:autoSpaceDN/>
        <w:adjustRightInd/>
        <w:ind w:left="-142"/>
        <w:rPr>
          <w:rFonts w:eastAsia="Times New Roman" w:cs="Aharoni"/>
          <w:b/>
          <w:sz w:val="24"/>
          <w:szCs w:val="24"/>
        </w:rPr>
      </w:pPr>
    </w:p>
    <w:p w:rsidR="00F8414D" w:rsidRDefault="00F8414D" w:rsidP="006F6A62">
      <w:pPr>
        <w:widowControl/>
        <w:autoSpaceDE/>
        <w:autoSpaceDN/>
        <w:adjustRightInd/>
        <w:ind w:left="-142"/>
        <w:rPr>
          <w:rFonts w:eastAsia="Times New Roman" w:cs="Aharoni"/>
          <w:b/>
          <w:sz w:val="24"/>
          <w:szCs w:val="24"/>
        </w:rPr>
      </w:pPr>
    </w:p>
    <w:p w:rsidR="00F8414D" w:rsidRDefault="00F8414D" w:rsidP="006F6A62">
      <w:pPr>
        <w:widowControl/>
        <w:autoSpaceDE/>
        <w:autoSpaceDN/>
        <w:adjustRightInd/>
        <w:ind w:left="-142"/>
        <w:rPr>
          <w:rFonts w:eastAsia="Times New Roman" w:cs="Aharoni"/>
          <w:b/>
          <w:sz w:val="24"/>
          <w:szCs w:val="24"/>
        </w:rPr>
      </w:pPr>
    </w:p>
    <w:p w:rsidR="006F593E" w:rsidRDefault="006F593E" w:rsidP="006F6A62">
      <w:pPr>
        <w:widowControl/>
        <w:autoSpaceDE/>
        <w:autoSpaceDN/>
        <w:adjustRightInd/>
        <w:ind w:left="-142"/>
        <w:rPr>
          <w:rFonts w:eastAsia="Times New Roman" w:cs="Aharoni"/>
          <w:b/>
          <w:sz w:val="24"/>
          <w:szCs w:val="24"/>
        </w:rPr>
      </w:pPr>
    </w:p>
    <w:p w:rsidR="006F593E" w:rsidRDefault="006F593E" w:rsidP="006F6A62">
      <w:pPr>
        <w:widowControl/>
        <w:autoSpaceDE/>
        <w:autoSpaceDN/>
        <w:adjustRightInd/>
        <w:ind w:left="-142"/>
        <w:rPr>
          <w:rFonts w:eastAsia="Times New Roman" w:cs="Aharoni"/>
          <w:b/>
          <w:sz w:val="24"/>
          <w:szCs w:val="24"/>
        </w:rPr>
      </w:pPr>
    </w:p>
    <w:p w:rsidR="006F6A62" w:rsidRPr="00E57E4F" w:rsidRDefault="006F593E" w:rsidP="006F6A62">
      <w:pPr>
        <w:widowControl/>
        <w:autoSpaceDE/>
        <w:autoSpaceDN/>
        <w:adjustRightInd/>
        <w:ind w:left="-142"/>
        <w:rPr>
          <w:rFonts w:eastAsia="Times New Roman" w:cs="Aharoni"/>
          <w:b/>
          <w:sz w:val="28"/>
          <w:szCs w:val="28"/>
          <w:u w:val="single"/>
        </w:rPr>
      </w:pPr>
      <w:r>
        <w:rPr>
          <w:rFonts w:eastAsia="Times New Roman" w:cs="Aharoni"/>
          <w:b/>
          <w:sz w:val="24"/>
          <w:szCs w:val="24"/>
        </w:rPr>
        <w:t xml:space="preserve">                             </w:t>
      </w:r>
      <w:r w:rsidRPr="00E57E4F">
        <w:rPr>
          <w:rFonts w:eastAsia="Times New Roman" w:cs="Aharoni"/>
          <w:b/>
          <w:sz w:val="28"/>
          <w:szCs w:val="28"/>
          <w:u w:val="single"/>
        </w:rPr>
        <w:t xml:space="preserve">  </w:t>
      </w:r>
      <w:r w:rsidR="0053078F" w:rsidRPr="00E57E4F">
        <w:rPr>
          <w:rFonts w:eastAsia="Times New Roman" w:cs="Aharoni"/>
          <w:b/>
          <w:sz w:val="28"/>
          <w:szCs w:val="28"/>
          <w:u w:val="single"/>
        </w:rPr>
        <w:t xml:space="preserve"> </w:t>
      </w:r>
      <w:r w:rsidR="006F6A62" w:rsidRPr="00E57E4F">
        <w:rPr>
          <w:rFonts w:eastAsia="Times New Roman" w:cs="Aharoni"/>
          <w:b/>
          <w:sz w:val="28"/>
          <w:szCs w:val="28"/>
          <w:u w:val="single"/>
        </w:rPr>
        <w:t xml:space="preserve"> Календарно – тематическое планирование по физической культуре для учащихся 4  класса – 3 часа </w:t>
      </w:r>
    </w:p>
    <w:p w:rsidR="009965CE" w:rsidRPr="006F593E" w:rsidRDefault="009965CE" w:rsidP="00E86B00">
      <w:pPr>
        <w:shd w:val="clear" w:color="auto" w:fill="FFFFFF"/>
        <w:ind w:right="29"/>
        <w:jc w:val="center"/>
        <w:rPr>
          <w:rFonts w:cs="Aharoni"/>
          <w:b/>
          <w:color w:val="000000"/>
          <w:spacing w:val="-1"/>
          <w:sz w:val="24"/>
          <w:szCs w:val="24"/>
        </w:rPr>
      </w:pPr>
    </w:p>
    <w:p w:rsidR="00E86B00" w:rsidRPr="006F593E" w:rsidRDefault="00E86B00" w:rsidP="00E86B00">
      <w:pPr>
        <w:spacing w:after="115" w:line="1" w:lineRule="exact"/>
        <w:rPr>
          <w:rFonts w:cs="Aharoni"/>
          <w:b/>
          <w:color w:val="000000"/>
          <w:spacing w:val="-1"/>
          <w:sz w:val="24"/>
          <w:szCs w:val="24"/>
        </w:rPr>
      </w:pPr>
    </w:p>
    <w:p w:rsidR="006F6A62" w:rsidRPr="006F593E" w:rsidRDefault="006F6A62" w:rsidP="00E86B00">
      <w:pPr>
        <w:spacing w:after="115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1946"/>
        <w:gridCol w:w="850"/>
        <w:gridCol w:w="2127"/>
        <w:gridCol w:w="5953"/>
        <w:gridCol w:w="1843"/>
        <w:gridCol w:w="1134"/>
        <w:gridCol w:w="992"/>
      </w:tblGrid>
      <w:tr w:rsidR="00240F6F" w:rsidRPr="006F593E" w:rsidTr="0098401E">
        <w:trPr>
          <w:trHeight w:hRule="exact" w:val="513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F6F" w:rsidRPr="006F593E" w:rsidRDefault="0098401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45" w:lineRule="exact"/>
              <w:ind w:left="58" w:right="72" w:firstLine="9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Тип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урока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6503BE">
            <w:pPr>
              <w:shd w:val="clear" w:color="auto" w:fill="FFFFFF"/>
              <w:spacing w:line="245" w:lineRule="exact"/>
              <w:ind w:right="446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  Решаемые проблемы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52" w:lineRule="exact"/>
              <w:ind w:left="101" w:right="10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дата</w:t>
            </w:r>
          </w:p>
          <w:p w:rsidR="00240F6F" w:rsidRPr="006F593E" w:rsidRDefault="00240F6F" w:rsidP="00116F03">
            <w:pPr>
              <w:shd w:val="clear" w:color="auto" w:fill="FFFFFF"/>
              <w:spacing w:line="252" w:lineRule="exact"/>
              <w:ind w:left="101" w:right="108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Пров.</w:t>
            </w:r>
          </w:p>
        </w:tc>
      </w:tr>
      <w:tr w:rsidR="00240F6F" w:rsidRPr="006F593E" w:rsidTr="0053078F">
        <w:trPr>
          <w:trHeight w:hRule="exact" w:val="915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урока</w:t>
            </w:r>
          </w:p>
          <w:p w:rsidR="00240F6F" w:rsidRPr="006F593E" w:rsidRDefault="00240F6F" w:rsidP="00116F03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rPr>
                <w:rFonts w:cs="Aharoni"/>
                <w:sz w:val="24"/>
                <w:szCs w:val="24"/>
              </w:rPr>
            </w:pPr>
          </w:p>
          <w:p w:rsidR="00240F6F" w:rsidRPr="006F593E" w:rsidRDefault="00240F6F" w:rsidP="00116F03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rPr>
                <w:rFonts w:cs="Aharoni"/>
                <w:sz w:val="24"/>
                <w:szCs w:val="24"/>
              </w:rPr>
            </w:pPr>
          </w:p>
          <w:p w:rsidR="00240F6F" w:rsidRPr="006F593E" w:rsidRDefault="00240F6F" w:rsidP="00116F03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 xml:space="preserve">    задачи</w:t>
            </w:r>
          </w:p>
          <w:p w:rsidR="00240F6F" w:rsidRPr="006F593E" w:rsidRDefault="00240F6F" w:rsidP="00116F03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240F6F">
            <w:pPr>
              <w:shd w:val="clear" w:color="auto" w:fill="FFFFFF"/>
              <w:spacing w:line="252" w:lineRule="exact"/>
              <w:ind w:right="19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предметные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6503BE">
            <w:pPr>
              <w:shd w:val="clear" w:color="auto" w:fill="FFFFFF"/>
              <w:spacing w:line="252" w:lineRule="exact"/>
              <w:ind w:right="19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6503BE">
            <w:pPr>
              <w:shd w:val="clear" w:color="auto" w:fill="FFFFFF"/>
              <w:spacing w:line="252" w:lineRule="exact"/>
              <w:ind w:right="19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факт</w:t>
            </w:r>
          </w:p>
          <w:p w:rsidR="00240F6F" w:rsidRPr="006F593E" w:rsidRDefault="00240F6F" w:rsidP="00116F03">
            <w:pPr>
              <w:shd w:val="clear" w:color="auto" w:fill="FFFFFF"/>
              <w:spacing w:line="252" w:lineRule="exact"/>
              <w:ind w:left="252" w:right="194"/>
              <w:rPr>
                <w:rFonts w:cs="Aharoni"/>
                <w:sz w:val="24"/>
                <w:szCs w:val="24"/>
              </w:rPr>
            </w:pPr>
          </w:p>
        </w:tc>
      </w:tr>
      <w:tr w:rsidR="00240F6F" w:rsidRPr="006F593E" w:rsidTr="0053078F">
        <w:trPr>
          <w:trHeight w:hRule="exact" w:val="5992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  <w:p w:rsidR="00AD5F36" w:rsidRPr="006F593E" w:rsidRDefault="00AD5F36" w:rsidP="00116F03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  <w:lang w:val="en-US"/>
              </w:rPr>
              <w:t>I</w:t>
            </w:r>
          </w:p>
          <w:p w:rsidR="00AD5F36" w:rsidRPr="006F593E" w:rsidRDefault="00AD5F36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чет</w:t>
            </w:r>
          </w:p>
          <w:p w:rsidR="00AD5F36" w:rsidRPr="006F593E" w:rsidRDefault="00AD5F36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вер</w:t>
            </w:r>
          </w:p>
          <w:p w:rsidR="00AD5F36" w:rsidRPr="006F593E" w:rsidRDefault="00AD5F36" w:rsidP="00AD5F36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 xml:space="preserve"> ть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Ознакомление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  <w:t>с правилами поведения в спор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тивном зале 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и на спортивной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площадке. 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вершенствова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ние построений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  <w:t>в шеренгу, ко-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лонну, выпол-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нение строевых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  <w:t>команд. Разуч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вание общераз-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вивающих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для комплекса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утренней гимна-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стики.</w:t>
            </w:r>
          </w:p>
          <w:p w:rsidR="00240F6F" w:rsidRPr="006F593E" w:rsidRDefault="00240F6F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«Салки»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53078F" w:rsidP="00116F03">
            <w:pPr>
              <w:shd w:val="clear" w:color="auto" w:fill="FFFFFF"/>
              <w:spacing w:line="274" w:lineRule="exact"/>
              <w:ind w:right="9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Ввод</w:t>
            </w:r>
            <w:r w:rsidR="00240F6F"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74" w:lineRule="exact"/>
              <w:ind w:right="36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Как вести себя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в спортивном зале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 на спортивной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площадке?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Цели: закрепить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навыки постр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ений и перестро-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ений; развивать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координацию дви-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жений в упражне-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ниях утренней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гимнастики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используют общие приемы решения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поставленных задач; определяют и кратко характеризуют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физическую культуру как занятия физическими упра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ж-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нениями, подвижными и спортивными играми.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планировать свои действия в соответс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вии 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используют речь для регуляции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своего действия; договариваются и приходят к общему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решению в совместной деятельности.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проявляют учебно-познавательный инт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рес к новому учебному материалу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240F6F" w:rsidRPr="006F593E" w:rsidRDefault="0098401E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240F6F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240F6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240F6F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правила без</w:t>
            </w:r>
            <w:proofErr w:type="gramStart"/>
            <w:r w:rsidR="00240F6F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о-</w:t>
            </w:r>
            <w:proofErr w:type="gramEnd"/>
            <w:r w:rsidR="00240F6F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  <w:t>пасного пове-</w:t>
            </w:r>
            <w:r w:rsidR="00240F6F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дения в спор-</w:t>
            </w:r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240F6F" w:rsidRPr="006F593E">
              <w:rPr>
                <w:rFonts w:eastAsia="Times New Roman" w:cs="Aharoni"/>
                <w:color w:val="000000"/>
                <w:sz w:val="24"/>
                <w:szCs w:val="24"/>
              </w:rPr>
              <w:t>тивном зале</w:t>
            </w:r>
          </w:p>
          <w:p w:rsidR="00240F6F" w:rsidRPr="006F593E" w:rsidRDefault="00240F6F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 на спорти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ной площадке;</w:t>
            </w:r>
          </w:p>
          <w:p w:rsidR="00240F6F" w:rsidRPr="006F593E" w:rsidRDefault="0098401E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240F6F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240F6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команды «Ра</w:t>
            </w:r>
            <w:proofErr w:type="gramStart"/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в-</w:t>
            </w:r>
            <w:proofErr w:type="gramEnd"/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240F6F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няйсь!», «Смир-</w:t>
            </w:r>
            <w:r w:rsidR="00240F6F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="00240F6F"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но!», «Вольно!»;</w:t>
            </w:r>
          </w:p>
          <w:p w:rsidR="00240F6F" w:rsidRPr="006F593E" w:rsidRDefault="0098401E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240F6F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организов</w:t>
            </w:r>
            <w:proofErr w:type="gramStart"/>
            <w:r w:rsidR="00240F6F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ы-</w:t>
            </w:r>
            <w:proofErr w:type="gramEnd"/>
            <w:r w:rsidR="00240F6F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вать и прово-</w:t>
            </w:r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дить подвиж-</w:t>
            </w:r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240F6F" w:rsidRPr="006F593E">
              <w:rPr>
                <w:rFonts w:eastAsia="Times New Roman" w:cs="Aharoni"/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74" w:lineRule="exact"/>
              <w:ind w:right="173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widowControl/>
              <w:autoSpaceDE/>
              <w:autoSpaceDN/>
              <w:adjustRightInd/>
              <w:rPr>
                <w:rFonts w:eastAsia="Times New Roman"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01.09-</w:t>
            </w:r>
          </w:p>
          <w:p w:rsidR="00AD5F36" w:rsidRPr="006F593E" w:rsidRDefault="00AD5F36" w:rsidP="00AD5F36">
            <w:pPr>
              <w:shd w:val="clear" w:color="auto" w:fill="FFFFFF"/>
              <w:spacing w:line="281" w:lineRule="exact"/>
              <w:ind w:left="7" w:right="58"/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05.09.</w:t>
            </w:r>
          </w:p>
          <w:p w:rsidR="00240F6F" w:rsidRPr="006F593E" w:rsidRDefault="00240F6F" w:rsidP="00116F03">
            <w:pPr>
              <w:shd w:val="clear" w:color="auto" w:fill="FFFFFF"/>
              <w:spacing w:line="274" w:lineRule="exact"/>
              <w:ind w:right="173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240F6F" w:rsidRPr="006F593E" w:rsidTr="0098401E">
        <w:trPr>
          <w:trHeight w:hRule="exact" w:val="426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6F6A6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Обучение 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номерному бегу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по дистанции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до 400 метров.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вание высокого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и низкого стар-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та, стартового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ускорения. 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зучивание спе-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знаний</w:t>
            </w:r>
          </w:p>
          <w:p w:rsidR="00240F6F" w:rsidRPr="006F593E" w:rsidRDefault="00240F6F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Какой должна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быть спортивная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форма для занятий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 улице?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Цели: учить бегу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равномерном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темпе по диста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ции до 400 м; за-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крепить навык вы-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полнения высокого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сам</w:t>
            </w:r>
            <w:r w:rsidR="0098401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познавательны</w:t>
            </w:r>
            <w:r w:rsidR="0098401E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е цели, используют общие приемы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240F6F" w:rsidRPr="006F593E" w:rsidRDefault="00240F6F" w:rsidP="00116F03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внося</w:t>
            </w:r>
            <w:r w:rsidR="0098401E" w:rsidRPr="006F593E">
              <w:rPr>
                <w:rFonts w:eastAsia="Times New Roman" w:cs="Aharoni"/>
                <w:color w:val="000000"/>
                <w:sz w:val="24"/>
                <w:szCs w:val="24"/>
              </w:rPr>
              <w:t>т необходимые коррективы в дей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ствие после его завершен</w:t>
            </w:r>
            <w:r w:rsidR="0098401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ия на основе его оценки и учета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240F6F" w:rsidRPr="006F593E" w:rsidRDefault="00240F6F" w:rsidP="00116F03">
            <w:pPr>
              <w:shd w:val="clear" w:color="auto" w:fill="FFFFFF"/>
              <w:spacing w:line="274" w:lineRule="exact"/>
              <w:ind w:right="7" w:firstLine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="0098401E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 позицию; договарив</w:t>
            </w:r>
            <w:r w:rsidR="0098401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понимают значение физического развития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240F6F" w:rsidRPr="006F593E" w:rsidRDefault="0098401E" w:rsidP="00116F03">
            <w:pPr>
              <w:shd w:val="clear" w:color="auto" w:fill="FFFFFF"/>
              <w:tabs>
                <w:tab w:val="left" w:pos="281"/>
              </w:tabs>
              <w:spacing w:line="266" w:lineRule="exact"/>
              <w:ind w:right="115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равномерно</w:t>
            </w:r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распределять</w:t>
            </w:r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240F6F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свои силы для</w:t>
            </w:r>
            <w:r w:rsidR="00240F6F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="00240F6F" w:rsidRPr="006F593E">
              <w:rPr>
                <w:rFonts w:eastAsia="Times New Roman" w:cs="Aharoni"/>
                <w:color w:val="000000"/>
                <w:sz w:val="24"/>
                <w:szCs w:val="24"/>
              </w:rPr>
              <w:t>завершения</w:t>
            </w:r>
            <w:r w:rsidR="00240F6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длительного</w:t>
            </w:r>
            <w:r w:rsidR="00240F6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бега;</w:t>
            </w:r>
          </w:p>
          <w:p w:rsidR="00240F6F" w:rsidRPr="006F593E" w:rsidRDefault="0053078F" w:rsidP="0053078F">
            <w:pPr>
              <w:shd w:val="clear" w:color="auto" w:fill="FFFFFF"/>
              <w:tabs>
                <w:tab w:val="left" w:pos="281"/>
              </w:tabs>
              <w:spacing w:line="266" w:lineRule="exact"/>
              <w:ind w:right="115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технически</w:t>
            </w:r>
            <w:r w:rsidR="00240F6F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правильно вы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полнять высо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кий и низкий </w:t>
            </w:r>
            <w:r w:rsidR="0098401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старт,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spacing w:line="266" w:lineRule="exact"/>
              <w:ind w:right="166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01.09-</w:t>
            </w:r>
          </w:p>
          <w:p w:rsidR="00240F6F" w:rsidRPr="006F593E" w:rsidRDefault="00AD5F36" w:rsidP="00AD5F36">
            <w:pPr>
              <w:shd w:val="clear" w:color="auto" w:fill="FFFFFF"/>
              <w:spacing w:line="266" w:lineRule="exact"/>
              <w:ind w:right="166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05.09.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F6F" w:rsidRPr="006F593E" w:rsidRDefault="00240F6F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5342"/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1980"/>
        <w:gridCol w:w="850"/>
        <w:gridCol w:w="2127"/>
        <w:gridCol w:w="5953"/>
        <w:gridCol w:w="1843"/>
        <w:gridCol w:w="1134"/>
        <w:gridCol w:w="992"/>
      </w:tblGrid>
      <w:tr w:rsidR="0053078F" w:rsidRPr="006F593E" w:rsidTr="0053078F">
        <w:trPr>
          <w:trHeight w:hRule="exact" w:val="30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ind w:right="64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ind w:right="259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53078F" w:rsidRPr="006F593E" w:rsidTr="0053078F">
        <w:trPr>
          <w:trHeight w:hRule="exact" w:val="153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ind w:right="36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циальных бего</w:t>
            </w:r>
            <w:r w:rsidR="0098401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вых упражне</w:t>
            </w:r>
            <w:r w:rsidR="0098401E" w:rsidRPr="006F593E">
              <w:rPr>
                <w:rFonts w:eastAsia="Times New Roman" w:cs="Aharoni"/>
                <w:color w:val="000000"/>
                <w:sz w:val="24"/>
                <w:szCs w:val="24"/>
              </w:rPr>
              <w:t>ний. Игра</w:t>
            </w:r>
            <w:proofErr w:type="gramStart"/>
            <w:r w:rsidR="0098401E" w:rsidRPr="006F593E">
              <w:rPr>
                <w:rFonts w:eastAsia="Times New Roman" w:cs="Aharoni"/>
                <w:color w:val="000000"/>
                <w:sz w:val="24"/>
                <w:szCs w:val="24"/>
              </w:rPr>
              <w:t>«П</w:t>
            </w:r>
            <w:proofErr w:type="gramEnd"/>
            <w:r w:rsidR="0098401E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одвижная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цель»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 низкого старта,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98401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стартового ускоре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74" w:lineRule="exact"/>
              <w:ind w:right="9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для человека и принимают его; ориентируются на пони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мание причин успеха в учебной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ускорение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53078F" w:rsidRPr="006F593E" w:rsidTr="0053078F">
        <w:trPr>
          <w:trHeight w:hRule="exact" w:val="327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Совершенство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вание строевых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Контроль дв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гательных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качеств: бег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на 30 м (ско-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рость)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98401E" w:rsidP="0053078F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Почему тестирова</w:t>
            </w:r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ние проводится два</w:t>
            </w:r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раза в год?</w:t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  <w:r w:rsidR="0053078F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навык перестр</w:t>
            </w:r>
            <w:proofErr w:type="gramStart"/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ения в шеренге;</w:t>
            </w:r>
            <w:r w:rsidR="0053078F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учить развивать</w:t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скорость в беге</w:t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на 30 метров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сам</w:t>
            </w:r>
            <w:r w:rsidR="0098401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познавательные цели.</w:t>
            </w:r>
          </w:p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внося</w:t>
            </w:r>
            <w:r w:rsidR="0098401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 необходимые коррективы в дей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ствие после его завершения на основе его </w:t>
            </w:r>
            <w:r w:rsidR="0098401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оценки и учета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53078F" w:rsidRPr="006F593E" w:rsidRDefault="0053078F" w:rsidP="0053078F">
            <w:pPr>
              <w:shd w:val="clear" w:color="auto" w:fill="FFFFFF"/>
              <w:spacing w:line="266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98401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договариваются и приходят к об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щему решению в совме</w:t>
            </w:r>
            <w:r w:rsidR="0098401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стной деятельности, в том числе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ситуации столкновения интересов.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проявля</w:t>
            </w:r>
            <w:r w:rsidR="0098401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ют дисциплинированность, трудо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53078F" w:rsidRPr="006F593E" w:rsidRDefault="0098401E" w:rsidP="0053078F">
            <w:pPr>
              <w:shd w:val="clear" w:color="auto" w:fill="FFFFFF"/>
              <w:tabs>
                <w:tab w:val="left" w:pos="295"/>
              </w:tabs>
              <w:spacing w:line="266" w:lineRule="exact"/>
              <w:ind w:right="65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организующие</w:t>
            </w:r>
            <w:r w:rsidR="0053078F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строевые</w:t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команды</w:t>
            </w:r>
          </w:p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 приемы;</w:t>
            </w:r>
          </w:p>
          <w:p w:rsidR="0053078F" w:rsidRPr="006F593E" w:rsidRDefault="0053078F" w:rsidP="0053078F">
            <w:pPr>
              <w:shd w:val="clear" w:color="auto" w:fill="FFFFFF"/>
              <w:tabs>
                <w:tab w:val="left" w:pos="295"/>
              </w:tabs>
              <w:spacing w:line="266" w:lineRule="exact"/>
              <w:ind w:right="65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легкоатлетиче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ские упражн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ния (бег)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74" w:lineRule="exact"/>
              <w:ind w:firstLine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widowControl/>
              <w:autoSpaceDE/>
              <w:autoSpaceDN/>
              <w:adjustRightInd/>
              <w:rPr>
                <w:rFonts w:eastAsia="Times New Roman"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01.09-</w:t>
            </w:r>
          </w:p>
          <w:p w:rsidR="00AD5F36" w:rsidRPr="006F593E" w:rsidRDefault="00AD5F36" w:rsidP="00AD5F36">
            <w:pPr>
              <w:shd w:val="clear" w:color="auto" w:fill="FFFFFF"/>
              <w:spacing w:line="281" w:lineRule="exact"/>
              <w:ind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05.09.</w:t>
            </w:r>
          </w:p>
          <w:p w:rsidR="0053078F" w:rsidRPr="006F593E" w:rsidRDefault="0053078F" w:rsidP="0053078F">
            <w:pPr>
              <w:shd w:val="clear" w:color="auto" w:fill="FFFFFF"/>
              <w:spacing w:line="274" w:lineRule="exact"/>
              <w:ind w:firstLine="29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53078F" w:rsidRPr="006F593E" w:rsidTr="0053078F">
        <w:trPr>
          <w:trHeight w:hRule="exact" w:val="440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Контроль дв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гательных ка-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честв: прыжок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длину с места.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вание техники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бега.</w:t>
            </w:r>
          </w:p>
          <w:p w:rsidR="0053078F" w:rsidRPr="006F593E" w:rsidRDefault="0053078F" w:rsidP="0053078F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Подвижная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игра «Охотн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ки и утки»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Каковы организ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ционные приемы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98401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прыжков? Коррек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тировка техники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бега.</w:t>
            </w:r>
          </w:p>
          <w:p w:rsidR="0053078F" w:rsidRPr="006F593E" w:rsidRDefault="0053078F" w:rsidP="0053078F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тестиров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ние прыжка в дли-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ну с места, совер-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98401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шенствование тех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ники бега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98401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53078F" w:rsidRPr="006F593E" w:rsidRDefault="0053078F" w:rsidP="0053078F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внося</w:t>
            </w:r>
            <w:r w:rsidR="0098401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 необходимые коррективы в дей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ствие после его завершен</w:t>
            </w:r>
            <w:r w:rsidR="0098401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ия на основе его оценки и учета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53078F" w:rsidRPr="006F593E" w:rsidRDefault="0053078F" w:rsidP="0053078F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="0098401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</w:t>
            </w:r>
            <w:proofErr w:type="gramStart"/>
            <w:r w:rsidR="0098401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собственное</w:t>
            </w:r>
            <w:proofErr w:type="gramEnd"/>
            <w:r w:rsidR="0098401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 мнение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договариваются и приходят к общему реше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нию в совместной деяте</w:t>
            </w:r>
            <w:r w:rsidR="0098401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льности, в том числе в ситуации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столкновения интересов.</w:t>
            </w:r>
          </w:p>
          <w:p w:rsidR="0053078F" w:rsidRPr="006F593E" w:rsidRDefault="0053078F" w:rsidP="0053078F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проявляют положительные качества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личности и управл</w:t>
            </w:r>
            <w:r w:rsidR="0098401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яют своими эмоциями в различных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нестандартных ситуациях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53078F" w:rsidRPr="006F593E" w:rsidRDefault="0053078F" w:rsidP="0053078F">
            <w:pPr>
              <w:shd w:val="clear" w:color="auto" w:fill="FFFFFF"/>
              <w:tabs>
                <w:tab w:val="left" w:pos="266"/>
              </w:tabs>
              <w:spacing w:line="266" w:lineRule="exact"/>
              <w:ind w:right="14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правильно де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жать корпус</w:t>
            </w:r>
          </w:p>
          <w:p w:rsidR="0053078F" w:rsidRPr="006F593E" w:rsidRDefault="0053078F" w:rsidP="0053078F">
            <w:pPr>
              <w:shd w:val="clear" w:color="auto" w:fill="FFFFFF"/>
              <w:spacing w:line="266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и руки при беге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сочетании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 дыханием;</w:t>
            </w:r>
          </w:p>
          <w:p w:rsidR="0053078F" w:rsidRPr="006F593E" w:rsidRDefault="0098401E" w:rsidP="0053078F">
            <w:pPr>
              <w:shd w:val="clear" w:color="auto" w:fill="FFFFFF"/>
              <w:tabs>
                <w:tab w:val="left" w:pos="266"/>
              </w:tabs>
              <w:spacing w:line="266" w:lineRule="exact"/>
              <w:ind w:right="14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технически</w:t>
            </w:r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правильно о</w:t>
            </w:r>
            <w:proofErr w:type="gramStart"/>
            <w:r w:rsidR="0053078F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т-</w:t>
            </w:r>
            <w:proofErr w:type="gramEnd"/>
            <w:r w:rsidR="0053078F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талкиваться</w:t>
            </w:r>
          </w:p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приземляться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widowControl/>
              <w:autoSpaceDE/>
              <w:autoSpaceDN/>
              <w:adjustRightInd/>
              <w:rPr>
                <w:rFonts w:eastAsia="Times New Roman"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08.09-</w:t>
            </w:r>
          </w:p>
          <w:p w:rsidR="00AD5F36" w:rsidRPr="006F593E" w:rsidRDefault="00AD5F36" w:rsidP="00AD5F36">
            <w:pPr>
              <w:shd w:val="clear" w:color="auto" w:fill="FFFFFF"/>
              <w:spacing w:line="281" w:lineRule="exact"/>
              <w:ind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12.09.</w:t>
            </w:r>
          </w:p>
          <w:p w:rsidR="00AD5F36" w:rsidRPr="006F593E" w:rsidRDefault="00AD5F36" w:rsidP="00AD5F36">
            <w:pPr>
              <w:shd w:val="clear" w:color="auto" w:fill="FFFFFF"/>
              <w:spacing w:line="281" w:lineRule="exact"/>
              <w:ind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shd w:val="clear" w:color="auto" w:fill="FFFFFF"/>
              <w:spacing w:line="281" w:lineRule="exact"/>
              <w:ind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53078F" w:rsidRPr="006F593E" w:rsidRDefault="00AD5F36" w:rsidP="00AD5F36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53078F" w:rsidRPr="006F593E" w:rsidTr="003B6CDE">
        <w:trPr>
          <w:trHeight w:hRule="exact" w:val="283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Ознакомление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историей 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з-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вития физиче-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ской культуры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в России в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  <w:lang w:val="en-US"/>
              </w:rPr>
              <w:t>XVII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  <w:lang w:val="en-US"/>
              </w:rPr>
              <w:t>XIX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вв. и 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нового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 бегать на 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роткую дистанцию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высокого и низ-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кого старта?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вильной технике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поставленных задач; оп</w:t>
            </w:r>
            <w:r w:rsidR="0098401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ределяют и кратко характеризуют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физическую культуру как занятия физическими упраж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нениями, подвижными и спортивными играми.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3B6CD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ют свои действия в соответствии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и условиями ее реализации; </w:t>
            </w:r>
            <w:proofErr w:type="gramStart"/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оце нивают</w:t>
            </w:r>
            <w:proofErr w:type="gramEnd"/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правильность выполнения действия.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53078F" w:rsidRPr="006F593E" w:rsidRDefault="0053078F" w:rsidP="0053078F">
            <w:pPr>
              <w:shd w:val="clear" w:color="auto" w:fill="FFFFFF"/>
              <w:spacing w:line="266" w:lineRule="exact"/>
              <w:ind w:hanging="29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6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характериз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вать значение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t>физической под-</w:t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готовки солдат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t>в русской армии;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spacing w:line="266" w:lineRule="exact"/>
              <w:ind w:right="194"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widowControl/>
              <w:autoSpaceDE/>
              <w:autoSpaceDN/>
              <w:adjustRightInd/>
              <w:rPr>
                <w:rFonts w:eastAsia="Times New Roman"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08.09-</w:t>
            </w:r>
          </w:p>
          <w:p w:rsidR="00AD5F36" w:rsidRPr="006F593E" w:rsidRDefault="00AD5F36" w:rsidP="00AD5F36">
            <w:pPr>
              <w:shd w:val="clear" w:color="auto" w:fill="FFFFFF"/>
              <w:spacing w:line="281" w:lineRule="exact"/>
              <w:ind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12.09.</w:t>
            </w:r>
          </w:p>
          <w:p w:rsidR="00AD5F36" w:rsidRPr="006F593E" w:rsidRDefault="00AD5F36" w:rsidP="00AD5F36">
            <w:pPr>
              <w:shd w:val="clear" w:color="auto" w:fill="FFFFFF"/>
              <w:spacing w:line="281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shd w:val="clear" w:color="auto" w:fill="FFFFFF"/>
              <w:spacing w:line="281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53078F" w:rsidRPr="006F593E" w:rsidRDefault="00AD5F36" w:rsidP="00AD5F36">
            <w:pPr>
              <w:shd w:val="clear" w:color="auto" w:fill="FFFFFF"/>
              <w:spacing w:line="266" w:lineRule="exact"/>
              <w:ind w:right="194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53078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E86B00" w:rsidRPr="006F593E" w:rsidRDefault="00E86B00">
      <w:pPr>
        <w:rPr>
          <w:rFonts w:cs="Aharoni"/>
          <w:sz w:val="24"/>
          <w:szCs w:val="24"/>
        </w:rPr>
      </w:pPr>
    </w:p>
    <w:p w:rsidR="00E86B00" w:rsidRPr="006F593E" w:rsidRDefault="00E86B00" w:rsidP="00E86B00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6503BE" w:rsidRPr="006F593E" w:rsidRDefault="006503BE" w:rsidP="00E86B00">
      <w:pPr>
        <w:spacing w:after="58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1934"/>
        <w:gridCol w:w="850"/>
        <w:gridCol w:w="2127"/>
        <w:gridCol w:w="5953"/>
        <w:gridCol w:w="1843"/>
        <w:gridCol w:w="1134"/>
        <w:gridCol w:w="992"/>
      </w:tblGrid>
      <w:tr w:rsidR="0053078F" w:rsidRPr="006F593E" w:rsidTr="003B6CDE">
        <w:trPr>
          <w:trHeight w:hRule="exact" w:val="2846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значением для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подготовки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солдат русской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армии. Обуч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ние бегу на 60 м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высокого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и низкого старта.</w:t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Игра-эстафета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«За мЛом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тивника»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81" w:lineRule="exact"/>
              <w:ind w:right="20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бега с высокого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и низкого старта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ind w:right="43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используют речь для регуляции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53078F" w:rsidRPr="006F593E" w:rsidRDefault="0053078F" w:rsidP="00116F03">
            <w:pPr>
              <w:shd w:val="clear" w:color="auto" w:fill="FFFFFF"/>
              <w:spacing w:line="274" w:lineRule="exact"/>
              <w:ind w:right="43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ориентируются </w:t>
            </w:r>
            <w:r w:rsidR="003B6CD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на доброжелательное об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щение и взаимодейс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твие со сверстниками; проявляют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дисциплинированность,</w:t>
            </w:r>
            <w:r w:rsidR="003B6CD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 трудолюбие и упорство в дости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ind w:right="58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легкоатлет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ческие упраж-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нения - бег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 60 м с высо-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кого и низкого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53078F" w:rsidRPr="006F593E" w:rsidTr="003B6CDE">
        <w:trPr>
          <w:trHeight w:hRule="exact" w:val="3456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навыка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метания тен-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нисного мяча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игре-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эстафете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«За мячом про-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тивника». Ко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троль двигатель-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  <w:t>ных качеств: бег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на 60 м с высо-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кого старта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Каковы организ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ционные приемы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выполнения кон-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трольных забегов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 60 метров?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полнять бег на 60 м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 высокого старта;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закрепить навык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метания малого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мяча на дальность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ind w:right="58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задач.</w:t>
            </w:r>
          </w:p>
          <w:p w:rsidR="0053078F" w:rsidRPr="006F593E" w:rsidRDefault="0053078F" w:rsidP="00116F03">
            <w:pPr>
              <w:shd w:val="clear" w:color="auto" w:fill="FFFFFF"/>
              <w:spacing w:line="274" w:lineRule="exact"/>
              <w:ind w:right="58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фо</w:t>
            </w:r>
            <w:r w:rsidR="003B6CD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рмулируют учебные задачи вместе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 учителем; вносят изменения в план действия.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используют речь для регуляции своего действия.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активное общение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 взаимодействие со 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сверстниками; проявляют дисцип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линированность, тру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долюбие и упорство в достижении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целей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53078F" w:rsidRPr="006F593E" w:rsidRDefault="003B6CDE" w:rsidP="00116F03">
            <w:pPr>
              <w:shd w:val="clear" w:color="auto" w:fill="FFFFFF"/>
              <w:tabs>
                <w:tab w:val="left" w:pos="274"/>
              </w:tabs>
              <w:spacing w:line="274" w:lineRule="exact"/>
              <w:ind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упражнения для 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развития двигательных навы</w:t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ков;</w:t>
            </w:r>
          </w:p>
          <w:p w:rsidR="0053078F" w:rsidRPr="006F593E" w:rsidRDefault="003B6CDE" w:rsidP="00116F03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53078F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технически</w:t>
            </w:r>
            <w:r w:rsidR="0053078F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правильно в</w:t>
            </w:r>
            <w:proofErr w:type="gramStart"/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ы-</w:t>
            </w:r>
            <w:proofErr w:type="gramEnd"/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забеги</w:t>
            </w:r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 дистанцию</w:t>
            </w:r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60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tblpY="-55"/>
              <w:tblW w:w="1499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993"/>
            </w:tblGrid>
            <w:tr w:rsidR="00AD5F36" w:rsidRPr="006F593E" w:rsidTr="00AD5F36">
              <w:trPr>
                <w:trHeight w:hRule="exact" w:val="666"/>
              </w:trPr>
              <w:tc>
                <w:tcPr>
                  <w:tcW w:w="118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AD5F36" w:rsidRPr="006F593E" w:rsidRDefault="00AD5F36" w:rsidP="00AD5F36">
                  <w:pPr>
                    <w:widowControl/>
                    <w:autoSpaceDE/>
                    <w:autoSpaceDN/>
                    <w:adjustRightInd/>
                    <w:rPr>
                      <w:rFonts w:eastAsia="Times New Roman" w:cs="Aharoni"/>
                      <w:sz w:val="24"/>
                      <w:szCs w:val="24"/>
                    </w:rPr>
                  </w:pPr>
                  <w:r w:rsidRPr="006F593E">
                    <w:rPr>
                      <w:rFonts w:eastAsia="Times New Roman" w:cs="Aharoni"/>
                      <w:sz w:val="24"/>
                      <w:szCs w:val="24"/>
                    </w:rPr>
                    <w:t>08.09-</w:t>
                  </w:r>
                </w:p>
                <w:p w:rsidR="00AD5F36" w:rsidRPr="006F593E" w:rsidRDefault="00AD5F36" w:rsidP="00AD5F36">
                  <w:pPr>
                    <w:rPr>
                      <w:rFonts w:cs="Aharoni"/>
                      <w:sz w:val="24"/>
                      <w:szCs w:val="24"/>
                    </w:rPr>
                  </w:pPr>
                  <w:r w:rsidRPr="006F593E">
                    <w:rPr>
                      <w:rFonts w:eastAsia="Times New Roman" w:cs="Aharoni"/>
                      <w:sz w:val="24"/>
                      <w:szCs w:val="24"/>
                    </w:rPr>
                    <w:t>12.09</w:t>
                  </w:r>
                </w:p>
              </w:tc>
            </w:tr>
          </w:tbl>
          <w:p w:rsidR="00AD5F36" w:rsidRPr="006F593E" w:rsidRDefault="00AD5F36" w:rsidP="00AD5F36">
            <w:pPr>
              <w:shd w:val="clear" w:color="auto" w:fill="FFFFFF"/>
              <w:spacing w:line="259" w:lineRule="exact"/>
              <w:ind w:left="19" w:right="149" w:firstLine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shd w:val="clear" w:color="auto" w:fill="FFFFFF"/>
              <w:spacing w:line="259" w:lineRule="exact"/>
              <w:ind w:left="19" w:right="149" w:firstLine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53078F" w:rsidRPr="006F593E" w:rsidRDefault="00AD5F36" w:rsidP="00AD5F36">
            <w:pPr>
              <w:shd w:val="clear" w:color="auto" w:fill="FFFFFF"/>
              <w:spacing w:line="274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  <w:p w:rsidR="0053078F" w:rsidRPr="006F593E" w:rsidRDefault="0053078F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53078F" w:rsidRPr="006F593E" w:rsidTr="003B6CDE">
        <w:trPr>
          <w:trHeight w:hRule="exact" w:val="364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3B6CDE" w:rsidP="00116F03">
            <w:pPr>
              <w:shd w:val="clear" w:color="auto" w:fill="FFFFFF"/>
              <w:spacing w:line="281" w:lineRule="exact"/>
              <w:ind w:right="65" w:firstLine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Совершенство-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вание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техники </w:t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бега. Контроль</w:t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двигательных</w:t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качеств: бег</w:t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 1000 метров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ind w:right="130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Корректировка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техники бега.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Цели: учить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вильной технике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бега в медленном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темпе на дистан-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ции 1000м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сам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</w:t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познавательные цели.</w:t>
            </w:r>
          </w:p>
          <w:p w:rsidR="0053078F" w:rsidRPr="006F593E" w:rsidRDefault="0053078F" w:rsidP="00116F03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внося</w:t>
            </w:r>
            <w:r w:rsidR="003B6CD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т необходимые коррективы в дей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ствие после его завершен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ия на основе его оценки и учета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53078F" w:rsidRPr="006F593E" w:rsidRDefault="0053078F" w:rsidP="00116F03">
            <w:pPr>
              <w:shd w:val="clear" w:color="auto" w:fill="FFFFFF"/>
              <w:spacing w:line="274" w:lineRule="exact"/>
              <w:ind w:right="1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3B6CD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договариваются и приходят к об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щему решению в совме</w:t>
            </w:r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стной деятельности, в том числе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ситуации столкновения интересов.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</w:t>
            </w:r>
            <w:r w:rsidR="003B6CD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иентируются на понимание причин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успеха в учебной</w:t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деятельности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53078F" w:rsidRPr="006F593E" w:rsidRDefault="003B6CDE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right="58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легкоатлетич</w:t>
            </w:r>
            <w:proofErr w:type="gramStart"/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ские упражне-</w:t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ния (бег в мед-</w:t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ленном темпе)</w:t>
            </w:r>
          </w:p>
          <w:p w:rsidR="0053078F" w:rsidRPr="006F593E" w:rsidRDefault="003B6CDE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right="58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равномерно</w:t>
            </w:r>
            <w:r w:rsidR="0053078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распределять</w:t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свои силы для</w:t>
            </w:r>
            <w:r w:rsidR="0053078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завершения</w:t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длительного </w:t>
            </w:r>
            <w:r w:rsidR="0053078F"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  <w:vertAlign w:val="subscript"/>
              </w:rPr>
              <w:br/>
            </w:r>
            <w:r w:rsidR="0053078F" w:rsidRPr="006F593E">
              <w:rPr>
                <w:rFonts w:eastAsia="Times New Roman" w:cs="Aharoni"/>
                <w:color w:val="000000"/>
                <w:sz w:val="24"/>
                <w:szCs w:val="24"/>
              </w:rPr>
              <w:t>бега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tblpY="-55"/>
              <w:tblW w:w="1499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993"/>
            </w:tblGrid>
            <w:tr w:rsidR="00AD5F36" w:rsidRPr="006F593E" w:rsidTr="00AD5F36">
              <w:trPr>
                <w:trHeight w:hRule="exact" w:val="666"/>
              </w:trPr>
              <w:tc>
                <w:tcPr>
                  <w:tcW w:w="118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AD5F36" w:rsidRPr="006F593E" w:rsidRDefault="00AD5F36" w:rsidP="00AD5F36">
                  <w:pPr>
                    <w:widowControl/>
                    <w:autoSpaceDE/>
                    <w:autoSpaceDN/>
                    <w:adjustRightInd/>
                    <w:rPr>
                      <w:rFonts w:eastAsia="Times New Roman" w:cs="Aharoni"/>
                      <w:sz w:val="24"/>
                      <w:szCs w:val="24"/>
                    </w:rPr>
                  </w:pPr>
                  <w:r w:rsidRPr="006F593E">
                    <w:rPr>
                      <w:rFonts w:eastAsia="Times New Roman" w:cs="Aharoni"/>
                      <w:sz w:val="24"/>
                      <w:szCs w:val="24"/>
                    </w:rPr>
                    <w:t>15.09-</w:t>
                  </w:r>
                </w:p>
                <w:p w:rsidR="00AD5F36" w:rsidRPr="006F593E" w:rsidRDefault="00AD5F36" w:rsidP="00AD5F36">
                  <w:pPr>
                    <w:rPr>
                      <w:rFonts w:cs="Aharoni"/>
                      <w:sz w:val="24"/>
                      <w:szCs w:val="24"/>
                    </w:rPr>
                  </w:pPr>
                  <w:r w:rsidRPr="006F593E">
                    <w:rPr>
                      <w:rFonts w:eastAsia="Times New Roman" w:cs="Aharoni"/>
                      <w:sz w:val="24"/>
                      <w:szCs w:val="24"/>
                    </w:rPr>
                    <w:t>19.09</w:t>
                  </w:r>
                </w:p>
              </w:tc>
            </w:tr>
          </w:tbl>
          <w:p w:rsidR="00AD5F36" w:rsidRPr="006F593E" w:rsidRDefault="00AD5F36" w:rsidP="00AD5F36">
            <w:pPr>
              <w:shd w:val="clear" w:color="auto" w:fill="FFFFFF"/>
              <w:spacing w:line="259" w:lineRule="exact"/>
              <w:ind w:right="163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53078F" w:rsidRPr="006F593E" w:rsidRDefault="00AD5F36" w:rsidP="00AD5F36">
            <w:pPr>
              <w:shd w:val="clear" w:color="auto" w:fill="FFFFFF"/>
              <w:spacing w:line="274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  <w:p w:rsidR="0053078F" w:rsidRPr="006F593E" w:rsidRDefault="0053078F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78F" w:rsidRPr="006F593E" w:rsidRDefault="0053078F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E86B00" w:rsidRPr="006F593E" w:rsidRDefault="00E86B00" w:rsidP="00E86B00">
      <w:pPr>
        <w:spacing w:after="65" w:line="1" w:lineRule="exact"/>
        <w:rPr>
          <w:rFonts w:cs="Aharoni"/>
          <w:sz w:val="24"/>
          <w:szCs w:val="24"/>
        </w:rPr>
      </w:pPr>
    </w:p>
    <w:tbl>
      <w:tblPr>
        <w:tblpPr w:leftFromText="180" w:rightFromText="180" w:horzAnchor="margin" w:tblpY="-7802"/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"/>
        <w:gridCol w:w="1955"/>
        <w:gridCol w:w="850"/>
        <w:gridCol w:w="2127"/>
        <w:gridCol w:w="5953"/>
        <w:gridCol w:w="1843"/>
        <w:gridCol w:w="1134"/>
        <w:gridCol w:w="992"/>
      </w:tblGrid>
      <w:tr w:rsidR="003B6CDE" w:rsidRPr="006F593E" w:rsidTr="00195F92">
        <w:trPr>
          <w:trHeight w:hRule="exact" w:val="25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ind w:right="641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ind w:right="25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3B6CDE" w:rsidRPr="006F593E" w:rsidTr="00195F92">
        <w:trPr>
          <w:trHeight w:hRule="exact" w:val="417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88" w:lineRule="exact"/>
              <w:ind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Контроль дв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гательных ка-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честв: метание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теннисного мя-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ча на дальность.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Развитие двиг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тельных качеств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посредством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игры «Подвиж-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ная цель»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88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88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Какие упражнения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включать в 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з-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минку перед мета-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нием мяча?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развивать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координационные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способности, глазомер и точность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при выполнении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упражнений с 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я-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чом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88" w:lineRule="exact"/>
              <w:ind w:right="4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самостоятельно формулируют и ре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шают учебную задачу; контролируют процесс и резуль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тат действия.</w:t>
            </w:r>
          </w:p>
          <w:p w:rsidR="003B6CDE" w:rsidRPr="006F593E" w:rsidRDefault="003B6CDE" w:rsidP="007A56F0">
            <w:pPr>
              <w:shd w:val="clear" w:color="auto" w:fill="FFFFFF"/>
              <w:spacing w:line="288" w:lineRule="exact"/>
              <w:ind w:right="4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учебные задачи вместе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 учителем; вносят изменения в план действия.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формулируют собственное мнение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;и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спользуют речь для регуляции своего действия.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активное общение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 взаимодействие со сверстниками; проявляют дисциплинированность, трудолюбие и упорство в достижении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целей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88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3B6CDE" w:rsidRPr="006F593E" w:rsidRDefault="00195F92" w:rsidP="007A56F0">
            <w:pPr>
              <w:shd w:val="clear" w:color="auto" w:fill="FFFFFF"/>
              <w:tabs>
                <w:tab w:val="left" w:pos="288"/>
              </w:tabs>
              <w:spacing w:line="288" w:lineRule="exact"/>
              <w:ind w:right="58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легкоатлетич</w:t>
            </w:r>
            <w:proofErr w:type="gramStart"/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ские упражне-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t>ния;</w:t>
            </w:r>
          </w:p>
          <w:p w:rsidR="003B6CDE" w:rsidRPr="006F593E" w:rsidRDefault="00195F92" w:rsidP="007A56F0">
            <w:pPr>
              <w:shd w:val="clear" w:color="auto" w:fill="FFFFFF"/>
              <w:tabs>
                <w:tab w:val="left" w:pos="288"/>
              </w:tabs>
              <w:spacing w:line="288" w:lineRule="exact"/>
              <w:ind w:right="58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3B6CD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организов</w:t>
            </w:r>
            <w:proofErr w:type="gramStart"/>
            <w:r w:rsidR="003B6CD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ы-</w:t>
            </w:r>
            <w:proofErr w:type="gramEnd"/>
            <w:r w:rsidR="003B6CD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вать и прово-</w:t>
            </w:r>
            <w:r w:rsidR="003B6CD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дить подвиж-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t>ные игры;</w:t>
            </w:r>
          </w:p>
          <w:p w:rsidR="003B6CDE" w:rsidRPr="006F593E" w:rsidRDefault="00195F92" w:rsidP="007A56F0">
            <w:pPr>
              <w:shd w:val="clear" w:color="auto" w:fill="FFFFFF"/>
              <w:tabs>
                <w:tab w:val="left" w:pos="288"/>
              </w:tabs>
              <w:spacing w:line="288" w:lineRule="exact"/>
              <w:ind w:right="58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вза</w:t>
            </w:r>
            <w:proofErr w:type="gramStart"/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3B6CDE" w:rsidRPr="006F593E" w:rsidRDefault="003B6CDE" w:rsidP="007A56F0">
            <w:pPr>
              <w:shd w:val="clear" w:color="auto" w:fill="FFFFFF"/>
              <w:spacing w:line="288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88" w:lineRule="exact"/>
              <w:ind w:left="7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shd w:val="clear" w:color="auto" w:fill="FFFFFF"/>
              <w:spacing w:line="259" w:lineRule="exact"/>
              <w:ind w:hanging="5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</w:p>
          <w:tbl>
            <w:tblPr>
              <w:tblpPr w:leftFromText="180" w:rightFromText="180" w:vertAnchor="text" w:tblpY="-55"/>
              <w:tblW w:w="1499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993"/>
            </w:tblGrid>
            <w:tr w:rsidR="00AD5F36" w:rsidRPr="006F593E" w:rsidTr="00AD5F36">
              <w:trPr>
                <w:trHeight w:hRule="exact" w:val="666"/>
              </w:trPr>
              <w:tc>
                <w:tcPr>
                  <w:tcW w:w="118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AD5F36" w:rsidRPr="006F593E" w:rsidRDefault="00AD5F36" w:rsidP="00AD5F36">
                  <w:pPr>
                    <w:widowControl/>
                    <w:autoSpaceDE/>
                    <w:autoSpaceDN/>
                    <w:adjustRightInd/>
                    <w:rPr>
                      <w:rFonts w:eastAsia="Times New Roman" w:cs="Aharoni"/>
                      <w:sz w:val="24"/>
                      <w:szCs w:val="24"/>
                    </w:rPr>
                  </w:pPr>
                  <w:r w:rsidRPr="006F593E">
                    <w:rPr>
                      <w:rFonts w:eastAsia="Times New Roman" w:cs="Aharoni"/>
                      <w:sz w:val="24"/>
                      <w:szCs w:val="24"/>
                    </w:rPr>
                    <w:t>15.09-</w:t>
                  </w:r>
                </w:p>
                <w:p w:rsidR="00AD5F36" w:rsidRPr="006F593E" w:rsidRDefault="00AD5F36" w:rsidP="00AD5F36">
                  <w:pPr>
                    <w:rPr>
                      <w:rFonts w:cs="Aharoni"/>
                      <w:sz w:val="24"/>
                      <w:szCs w:val="24"/>
                    </w:rPr>
                  </w:pPr>
                  <w:r w:rsidRPr="006F593E">
                    <w:rPr>
                      <w:rFonts w:eastAsia="Times New Roman" w:cs="Aharoni"/>
                      <w:sz w:val="24"/>
                      <w:szCs w:val="24"/>
                    </w:rPr>
                    <w:t>19.09</w:t>
                  </w:r>
                </w:p>
              </w:tc>
            </w:tr>
          </w:tbl>
          <w:p w:rsidR="003B6CDE" w:rsidRPr="006F593E" w:rsidRDefault="003B6CDE" w:rsidP="007A56F0">
            <w:pPr>
              <w:shd w:val="clear" w:color="auto" w:fill="FFFFFF"/>
              <w:spacing w:line="288" w:lineRule="exact"/>
              <w:ind w:left="7" w:firstLine="14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3B6CDE" w:rsidRPr="006F593E" w:rsidTr="00195F92">
        <w:trPr>
          <w:trHeight w:hRule="exact" w:val="57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88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Объяснение п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нятия «физиче-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ская подготовка»</w:t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во взаимосвязи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 развитием сис-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тем дыхания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и кровообраще-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ния.</w:t>
            </w:r>
          </w:p>
          <w:p w:rsidR="003B6CDE" w:rsidRPr="006F593E" w:rsidRDefault="003B6CDE" w:rsidP="007A56F0">
            <w:pPr>
              <w:shd w:val="clear" w:color="auto" w:fill="FFFFFF"/>
              <w:spacing w:line="288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вание техники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низкого старта,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стартового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ускорения, фи-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ниширования.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Игра-эстафета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«Преодолей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препятствие»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88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88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Общеразвивающие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физкультурные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познак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мить с понятием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«физическая под-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готовка» и ее свя-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зью с развитием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систем дыхания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 кровообращения,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учить выполнять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игровые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ния из подвижных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игр разной функ-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циональной на-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правленности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88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="00195F9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поставленных задач; соо</w:t>
            </w:r>
            <w:r w:rsidR="00195F92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тносят изученные понятия с при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мерами из реальной жизни.</w:t>
            </w:r>
          </w:p>
          <w:p w:rsidR="003B6CDE" w:rsidRPr="006F593E" w:rsidRDefault="003B6CDE" w:rsidP="007A56F0">
            <w:pPr>
              <w:shd w:val="clear" w:color="auto" w:fill="FFFFFF"/>
              <w:spacing w:line="288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оц</w:t>
            </w:r>
            <w:r w:rsidR="00195F9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3"/>
                <w:sz w:val="24"/>
                <w:szCs w:val="24"/>
              </w:rPr>
              <w:t xml:space="preserve">Коммуникативные: </w:t>
            </w:r>
            <w:r w:rsidR="00195F92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формулируют вопросы; ориенти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руются на позицию па</w:t>
            </w:r>
            <w:r w:rsidR="00195F92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ртнера в общении и взаимодейст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вии.</w:t>
            </w:r>
          </w:p>
          <w:p w:rsidR="003B6CDE" w:rsidRPr="006F593E" w:rsidRDefault="003B6CDE" w:rsidP="007A56F0">
            <w:pPr>
              <w:shd w:val="clear" w:color="auto" w:fill="FFFFFF"/>
              <w:spacing w:line="288" w:lineRule="exact"/>
              <w:ind w:hanging="22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активное общение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и взаимодействие со </w:t>
            </w:r>
            <w:r w:rsidR="00195F92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сверстниками; проявляют дисцип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линированность, тру</w:t>
            </w:r>
            <w:r w:rsidR="00195F92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долюбие и упорство в достижении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целей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88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3B6CDE" w:rsidRPr="006F593E" w:rsidRDefault="00195F92" w:rsidP="007A56F0">
            <w:pPr>
              <w:shd w:val="clear" w:color="auto" w:fill="FFFFFF"/>
              <w:tabs>
                <w:tab w:val="left" w:pos="274"/>
              </w:tabs>
              <w:spacing w:line="288" w:lineRule="exact"/>
              <w:ind w:right="22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организов</w:t>
            </w:r>
            <w:proofErr w:type="gramStart"/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и прово-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дить подвиж-</w:t>
            </w:r>
            <w:r w:rsidR="003B6CD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ные игры-эста-</w:t>
            </w:r>
            <w:r w:rsidR="003B6CD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t>феты;</w:t>
            </w:r>
          </w:p>
          <w:p w:rsidR="003B6CDE" w:rsidRPr="006F593E" w:rsidRDefault="00195F92" w:rsidP="007A56F0">
            <w:pPr>
              <w:shd w:val="clear" w:color="auto" w:fill="FFFFFF"/>
              <w:tabs>
                <w:tab w:val="left" w:pos="274"/>
              </w:tabs>
              <w:spacing w:line="288" w:lineRule="exact"/>
              <w:ind w:right="22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вза</w:t>
            </w:r>
            <w:proofErr w:type="gramStart"/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3B6CDE" w:rsidRPr="006F593E" w:rsidRDefault="003B6CDE" w:rsidP="007A56F0">
            <w:pPr>
              <w:shd w:val="clear" w:color="auto" w:fill="FFFFFF"/>
              <w:spacing w:line="288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игроками;</w:t>
            </w:r>
          </w:p>
          <w:p w:rsidR="003B6CDE" w:rsidRPr="006F593E" w:rsidRDefault="00195F92" w:rsidP="007A56F0">
            <w:pPr>
              <w:shd w:val="clear" w:color="auto" w:fill="FFFFFF"/>
              <w:tabs>
                <w:tab w:val="left" w:pos="274"/>
              </w:tabs>
              <w:spacing w:line="288" w:lineRule="exact"/>
              <w:ind w:right="22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3B6CD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характериз</w:t>
            </w:r>
            <w:proofErr w:type="gramStart"/>
            <w:r w:rsidR="003B6CD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о-</w:t>
            </w:r>
            <w:proofErr w:type="gramEnd"/>
            <w:r w:rsidR="003B6CD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вать значение</w:t>
            </w:r>
            <w:r w:rsidR="003B6CD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t>физической</w:t>
            </w:r>
            <w:r w:rsidR="003B6CD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подготовки</w:t>
            </w:r>
          </w:p>
          <w:p w:rsidR="003B6CDE" w:rsidRPr="006F593E" w:rsidRDefault="003B6CDE" w:rsidP="007A56F0">
            <w:pPr>
              <w:shd w:val="clear" w:color="auto" w:fill="FFFFFF"/>
              <w:spacing w:line="288" w:lineRule="exact"/>
              <w:ind w:right="22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развитии си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тем дыхания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 кровообраще-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spacing w:line="295" w:lineRule="exact"/>
              <w:ind w:left="14" w:right="158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widowControl/>
              <w:autoSpaceDE/>
              <w:autoSpaceDN/>
              <w:adjustRightInd/>
              <w:rPr>
                <w:rFonts w:eastAsia="Times New Roman"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15.09-</w:t>
            </w:r>
          </w:p>
          <w:p w:rsidR="003B6CDE" w:rsidRPr="006F593E" w:rsidRDefault="00AD5F36" w:rsidP="00AD5F36">
            <w:pPr>
              <w:shd w:val="clear" w:color="auto" w:fill="FFFFFF"/>
              <w:spacing w:line="295" w:lineRule="exact"/>
              <w:ind w:left="14" w:right="158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DE" w:rsidRPr="006F593E" w:rsidRDefault="003B6CDE" w:rsidP="007A56F0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E86B00" w:rsidRPr="006F593E" w:rsidRDefault="00E86B00">
      <w:pPr>
        <w:rPr>
          <w:rFonts w:cs="Aharoni"/>
          <w:sz w:val="24"/>
          <w:szCs w:val="24"/>
        </w:rPr>
      </w:pPr>
    </w:p>
    <w:p w:rsidR="00B77B56" w:rsidRPr="006F593E" w:rsidRDefault="00B77B56" w:rsidP="00B77B56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B77B56">
      <w:pPr>
        <w:spacing w:after="65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1934"/>
        <w:gridCol w:w="850"/>
        <w:gridCol w:w="2127"/>
        <w:gridCol w:w="5953"/>
        <w:gridCol w:w="1843"/>
        <w:gridCol w:w="1134"/>
        <w:gridCol w:w="992"/>
      </w:tblGrid>
      <w:tr w:rsidR="00195F92" w:rsidRPr="006F593E" w:rsidTr="00195F92">
        <w:trPr>
          <w:trHeight w:hRule="exact" w:val="24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195F92" w:rsidRPr="006F593E" w:rsidTr="00195F92">
        <w:trPr>
          <w:trHeight w:hRule="exact" w:val="413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95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вание прыжка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длину с разбе-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га способом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«согнув ноги».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Развитие скор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стно-силовых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качеств.</w:t>
            </w:r>
          </w:p>
          <w:p w:rsidR="00195F92" w:rsidRPr="006F593E" w:rsidRDefault="00195F92" w:rsidP="00116F03">
            <w:pPr>
              <w:shd w:val="clear" w:color="auto" w:fill="FFFFFF"/>
              <w:spacing w:line="295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«Волк во рву»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88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1"/>
                <w:sz w:val="24"/>
                <w:szCs w:val="24"/>
              </w:rPr>
              <w:t>ро ван-</w:t>
            </w:r>
            <w:r w:rsidRPr="006F593E">
              <w:rPr>
                <w:rFonts w:eastAsia="Times New Roman" w:cs="Aharoni"/>
                <w:color w:val="000000"/>
                <w:spacing w:val="-2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95" w:lineRule="exact"/>
              <w:ind w:righ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Как правильно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основные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движения в прыж-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ках?</w:t>
            </w:r>
          </w:p>
          <w:p w:rsidR="00195F92" w:rsidRPr="006F593E" w:rsidRDefault="00195F92" w:rsidP="00116F03">
            <w:pPr>
              <w:shd w:val="clear" w:color="auto" w:fill="FFFFFF"/>
              <w:spacing w:line="295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полнять прыжок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 длину с разбега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способом «согнув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ноги»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95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задач.</w:t>
            </w:r>
          </w:p>
          <w:p w:rsidR="00195F92" w:rsidRPr="006F593E" w:rsidRDefault="00195F92" w:rsidP="00116F03">
            <w:pPr>
              <w:shd w:val="clear" w:color="auto" w:fill="FFFFFF"/>
              <w:spacing w:line="295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планируют свои действия в соответствии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собственное</w:t>
            </w:r>
            <w:proofErr w:type="gramEnd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 мнение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 позицию; договариваются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проявляют положительные качества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личности и управляют своими эмоциями в различных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нестандартных ситуациях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95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195F92" w:rsidRPr="006F593E" w:rsidRDefault="00195F92" w:rsidP="00116F03">
            <w:pPr>
              <w:shd w:val="clear" w:color="auto" w:fill="FFFFFF"/>
              <w:spacing w:line="295" w:lineRule="exact"/>
              <w:ind w:right="151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4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организов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и прово-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дить подвиж-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ные игры;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- 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по образцу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учителя и по-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казу лучших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учеников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95" w:lineRule="exact"/>
              <w:ind w:left="7" w:right="151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widowControl/>
              <w:autoSpaceDE/>
              <w:autoSpaceDN/>
              <w:adjustRightInd/>
              <w:rPr>
                <w:rFonts w:eastAsia="Times New Roman"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22.09-</w:t>
            </w:r>
          </w:p>
          <w:p w:rsidR="00195F92" w:rsidRPr="006F593E" w:rsidRDefault="00AD5F36" w:rsidP="00AD5F36">
            <w:pPr>
              <w:shd w:val="clear" w:color="auto" w:fill="FFFFFF"/>
              <w:spacing w:line="295" w:lineRule="exact"/>
              <w:ind w:left="7" w:right="151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195F92" w:rsidRPr="006F593E" w:rsidTr="001C7F2A">
        <w:trPr>
          <w:trHeight w:hRule="exact" w:val="137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95" w:lineRule="exact"/>
              <w:ind w:firstLine="7"/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88" w:lineRule="exact"/>
              <w:ind w:right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95" w:lineRule="exact"/>
              <w:ind w:right="7" w:firstLine="7"/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95" w:lineRule="exact"/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95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95" w:lineRule="exact"/>
              <w:ind w:left="7" w:right="151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195F92" w:rsidRPr="006F593E" w:rsidTr="001C7F2A">
        <w:trPr>
          <w:trHeight w:hRule="exact" w:val="495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прыжка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 длину с раз-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бега.</w:t>
            </w:r>
          </w:p>
          <w:p w:rsidR="00195F92" w:rsidRPr="006F593E" w:rsidRDefault="00195F92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«Прыгающие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воробушки».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Развитие вн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мания, мышле-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ния, двигатель-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ных качеств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посредством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подвижных игр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66" w:lineRule="exact"/>
              <w:ind w:right="36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</w:p>
          <w:p w:rsidR="00195F92" w:rsidRPr="006F593E" w:rsidRDefault="00195F92" w:rsidP="00116F03">
            <w:pPr>
              <w:shd w:val="clear" w:color="auto" w:fill="FFFFFF"/>
              <w:spacing w:line="266" w:lineRule="exact"/>
              <w:ind w:right="36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рова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74" w:lineRule="exact"/>
              <w:ind w:right="29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 приземляться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прыжковую яму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 обе ноги?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учить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вильной технике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прыжка в длину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 разбега, разви-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вать внимание,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ловкость при вы-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полнении игровых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98401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195F92" w:rsidRPr="006F593E" w:rsidRDefault="00195F92" w:rsidP="00116F03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внося</w:t>
            </w:r>
            <w:r w:rsidR="0098401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 необходимые коррективы в дей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ствие после его завершен</w:t>
            </w:r>
            <w:r w:rsidR="0098401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ия на основе его оценки и учета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195F92" w:rsidRPr="006F593E" w:rsidRDefault="00195F92" w:rsidP="00116F03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="0098401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договарив</w:t>
            </w:r>
            <w:r w:rsidR="0098401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аются и приходят к общему 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</w:t>
            </w:r>
            <w:r w:rsidR="0098401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тируются на принятие и освоение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социальной</w:t>
            </w:r>
            <w:r w:rsidR="0098401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роли обучающ</w:t>
            </w:r>
            <w:r w:rsidR="001C7F2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егося; раскрывают внутрен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нюю позицию школьника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195F92" w:rsidRPr="006F593E" w:rsidRDefault="0098401E" w:rsidP="00116F03">
            <w:pPr>
              <w:shd w:val="clear" w:color="auto" w:fill="FFFFFF"/>
              <w:tabs>
                <w:tab w:val="left" w:pos="274"/>
              </w:tabs>
              <w:spacing w:line="274" w:lineRule="exact"/>
              <w:ind w:right="94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195F92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195F92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195F9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правила пов</w:t>
            </w:r>
            <w:proofErr w:type="gramStart"/>
            <w:r w:rsidR="00195F9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="00195F9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дения и преду-</w:t>
            </w:r>
            <w:r w:rsidR="00195F9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195F92"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="00195F92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травматизма</w:t>
            </w:r>
          </w:p>
          <w:p w:rsidR="00195F92" w:rsidRPr="006F593E" w:rsidRDefault="00195F92" w:rsidP="00116F03">
            <w:pPr>
              <w:shd w:val="clear" w:color="auto" w:fill="FFFFFF"/>
              <w:spacing w:line="274" w:lineRule="exact"/>
              <w:ind w:right="9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прыжке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длину с 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з-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бега;</w:t>
            </w:r>
          </w:p>
          <w:p w:rsidR="00195F92" w:rsidRPr="006F593E" w:rsidRDefault="0098401E" w:rsidP="00116F03">
            <w:pPr>
              <w:shd w:val="clear" w:color="auto" w:fill="FFFFFF"/>
              <w:tabs>
                <w:tab w:val="left" w:pos="274"/>
              </w:tabs>
              <w:spacing w:line="274" w:lineRule="exact"/>
              <w:ind w:right="94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195F92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195F92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195F92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вза</w:t>
            </w:r>
            <w:proofErr w:type="gramStart"/>
            <w:r w:rsidR="00195F92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="00195F92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195F92"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195F92" w:rsidRPr="006F593E" w:rsidRDefault="00195F92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74" w:lineRule="exact"/>
              <w:ind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D5F36" w:rsidRPr="006F593E" w:rsidRDefault="00AD5F36" w:rsidP="00AD5F36">
            <w:pPr>
              <w:widowControl/>
              <w:autoSpaceDE/>
              <w:autoSpaceDN/>
              <w:adjustRightInd/>
              <w:rPr>
                <w:rFonts w:eastAsia="Times New Roman"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22.09-</w:t>
            </w:r>
          </w:p>
          <w:p w:rsidR="00195F92" w:rsidRPr="006F593E" w:rsidRDefault="00AD5F36" w:rsidP="00AD5F36">
            <w:pPr>
              <w:shd w:val="clear" w:color="auto" w:fill="FFFFFF"/>
              <w:spacing w:line="274" w:lineRule="exact"/>
              <w:ind w:right="158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195F92" w:rsidRPr="006F593E" w:rsidTr="0098401E">
        <w:trPr>
          <w:trHeight w:hRule="exact" w:val="2846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Контроль дв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гательных ка-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честв: прыжок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 длину с разбе-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га способом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«согнув ноги».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Развитие вн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мания, ловкости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Ком-</w:t>
            </w:r>
          </w:p>
          <w:p w:rsidR="00195F92" w:rsidRPr="006F593E" w:rsidRDefault="00195F92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бини-</w:t>
            </w:r>
          </w:p>
          <w:p w:rsidR="00195F92" w:rsidRPr="006F593E" w:rsidRDefault="00195F92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</w:p>
          <w:p w:rsidR="00195F92" w:rsidRPr="006F593E" w:rsidRDefault="00195F92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66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Каковы организ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ционные приемы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прыжков?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учить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вильной технике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прыжка в длину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с разбега способом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«согнув ноги»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="0098401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поставленных задач; оп</w:t>
            </w:r>
            <w:r w:rsidR="0098401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ределяют и кратко характеризуют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физическую культуру</w:t>
            </w:r>
            <w:r w:rsidR="0098401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как занятия физическими упраж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нениями, подвижными и спортивными играми.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98401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использу</w:t>
            </w:r>
            <w:r w:rsidR="0098401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ют речь для регуляции 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195F92" w:rsidRPr="006F593E" w:rsidRDefault="0098401E" w:rsidP="00116F03">
            <w:pPr>
              <w:shd w:val="clear" w:color="auto" w:fill="FFFFFF"/>
              <w:tabs>
                <w:tab w:val="left" w:pos="274"/>
              </w:tabs>
              <w:spacing w:line="266" w:lineRule="exact"/>
              <w:ind w:right="79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195F92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195F92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195F92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легкоатлетич</w:t>
            </w:r>
            <w:proofErr w:type="gramStart"/>
            <w:r w:rsidR="00195F92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="00195F92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195F9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ские упражне-</w:t>
            </w:r>
            <w:r w:rsidR="00195F9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195F92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ния (прыжки);</w:t>
            </w:r>
          </w:p>
          <w:p w:rsidR="00195F92" w:rsidRPr="006F593E" w:rsidRDefault="0098401E" w:rsidP="00116F03">
            <w:pPr>
              <w:shd w:val="clear" w:color="auto" w:fill="FFFFFF"/>
              <w:tabs>
                <w:tab w:val="left" w:pos="274"/>
              </w:tabs>
              <w:spacing w:line="266" w:lineRule="exact"/>
              <w:ind w:right="79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195F9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технически</w:t>
            </w:r>
            <w:r w:rsidR="00195F9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195F92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правильно о</w:t>
            </w:r>
            <w:proofErr w:type="gramStart"/>
            <w:r w:rsidR="00195F92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т-</w:t>
            </w:r>
            <w:proofErr w:type="gramEnd"/>
            <w:r w:rsidR="00195F92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195F92" w:rsidRPr="006F593E">
              <w:rPr>
                <w:rFonts w:eastAsia="Times New Roman" w:cs="Aharoni"/>
                <w:color w:val="000000"/>
                <w:sz w:val="24"/>
                <w:szCs w:val="24"/>
              </w:rPr>
              <w:t>талкиваться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spacing w:line="266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293"/>
              <w:tblW w:w="15349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5349"/>
            </w:tblGrid>
            <w:tr w:rsidR="004E2C0E" w:rsidRPr="006F593E" w:rsidTr="00E8354A">
              <w:trPr>
                <w:trHeight w:hRule="exact" w:val="249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E2C0E" w:rsidRPr="006F593E" w:rsidRDefault="004E2C0E" w:rsidP="004E2C0E">
                  <w:pPr>
                    <w:shd w:val="clear" w:color="auto" w:fill="FFFFFF"/>
                    <w:jc w:val="center"/>
                    <w:rPr>
                      <w:rFonts w:cs="Aharoni"/>
                      <w:sz w:val="24"/>
                      <w:szCs w:val="24"/>
                    </w:rPr>
                  </w:pPr>
                  <w:r w:rsidRPr="006F593E">
                    <w:rPr>
                      <w:rFonts w:eastAsia="Times New Roman" w:cs="Aharoni"/>
                      <w:color w:val="000000"/>
                      <w:sz w:val="24"/>
                      <w:szCs w:val="24"/>
                    </w:rPr>
                    <w:t>Теку-</w:t>
                  </w:r>
                </w:p>
              </w:tc>
            </w:tr>
            <w:tr w:rsidR="004E2C0E" w:rsidRPr="006F593E" w:rsidTr="00E8354A">
              <w:trPr>
                <w:trHeight w:hRule="exact" w:val="241"/>
              </w:trPr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E2C0E" w:rsidRPr="006F593E" w:rsidRDefault="004E2C0E" w:rsidP="004E2C0E">
                  <w:pPr>
                    <w:shd w:val="clear" w:color="auto" w:fill="FFFFFF"/>
                    <w:ind w:left="43"/>
                    <w:rPr>
                      <w:rFonts w:cs="Aharoni"/>
                      <w:sz w:val="24"/>
                      <w:szCs w:val="24"/>
                    </w:rPr>
                  </w:pPr>
                  <w:r w:rsidRPr="006F593E">
                    <w:rPr>
                      <w:rFonts w:eastAsia="Times New Roman" w:cs="Aharoni"/>
                      <w:color w:val="000000"/>
                      <w:sz w:val="24"/>
                      <w:szCs w:val="24"/>
                    </w:rPr>
                    <w:t>текущий</w:t>
                  </w:r>
                </w:p>
              </w:tc>
            </w:tr>
            <w:tr w:rsidR="004E2C0E" w:rsidRPr="006F593E" w:rsidTr="00E8354A">
              <w:trPr>
                <w:trHeight w:hRule="exact" w:val="263"/>
              </w:trPr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E2C0E" w:rsidRPr="006F593E" w:rsidRDefault="004E2C0E" w:rsidP="004E2C0E">
                  <w:pPr>
                    <w:shd w:val="clear" w:color="auto" w:fill="FFFFFF"/>
                    <w:rPr>
                      <w:rFonts w:cs="Aharoni"/>
                      <w:sz w:val="24"/>
                      <w:szCs w:val="24"/>
                    </w:rPr>
                  </w:pPr>
                </w:p>
              </w:tc>
            </w:tr>
            <w:tr w:rsidR="004E2C0E" w:rsidRPr="006F593E" w:rsidTr="00E8354A">
              <w:trPr>
                <w:trHeight w:hRule="exact" w:val="254"/>
              </w:trPr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E2C0E" w:rsidRPr="006F593E" w:rsidRDefault="004E2C0E" w:rsidP="004E2C0E">
                  <w:pPr>
                    <w:shd w:val="clear" w:color="auto" w:fill="FFFFFF"/>
                    <w:rPr>
                      <w:rFonts w:cs="Aharoni"/>
                      <w:sz w:val="24"/>
                      <w:szCs w:val="24"/>
                    </w:rPr>
                  </w:pPr>
                </w:p>
              </w:tc>
            </w:tr>
            <w:tr w:rsidR="004E2C0E" w:rsidRPr="006F593E" w:rsidTr="00E8354A">
              <w:trPr>
                <w:trHeight w:hRule="exact" w:val="263"/>
              </w:trPr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tbl>
                  <w:tblPr>
                    <w:tblpPr w:leftFromText="180" w:rightFromText="180" w:vertAnchor="text" w:horzAnchor="margin" w:tblpY="293"/>
                    <w:tblW w:w="15349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9"/>
                  </w:tblGrid>
                  <w:tr w:rsidR="004E2C0E" w:rsidRPr="006F593E" w:rsidTr="00E8354A">
                    <w:trPr>
                      <w:trHeight w:hRule="exact" w:val="276"/>
                    </w:trPr>
                    <w:tc>
                      <w:tcPr>
                        <w:tcW w:w="992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4E2C0E" w:rsidRPr="006F593E" w:rsidRDefault="004E2C0E" w:rsidP="004E2C0E">
                        <w:pPr>
                          <w:shd w:val="clear" w:color="auto" w:fill="FFFFFF"/>
                          <w:rPr>
                            <w:rFonts w:cs="Aharoni"/>
                            <w:sz w:val="24"/>
                            <w:szCs w:val="24"/>
                          </w:rPr>
                        </w:pPr>
                        <w:r w:rsidRPr="006F593E">
                          <w:rPr>
                            <w:rFonts w:cs="Aharoni"/>
                            <w:sz w:val="24"/>
                            <w:szCs w:val="24"/>
                          </w:rPr>
                          <w:t>22.09-</w:t>
                        </w:r>
                      </w:p>
                      <w:p w:rsidR="004E2C0E" w:rsidRPr="006F593E" w:rsidRDefault="004E2C0E" w:rsidP="004E2C0E">
                        <w:pPr>
                          <w:shd w:val="clear" w:color="auto" w:fill="FFFFFF"/>
                          <w:rPr>
                            <w:rFonts w:cs="Aharoni"/>
                            <w:sz w:val="24"/>
                            <w:szCs w:val="24"/>
                          </w:rPr>
                        </w:pPr>
                      </w:p>
                      <w:p w:rsidR="004E2C0E" w:rsidRPr="006F593E" w:rsidRDefault="004E2C0E" w:rsidP="004E2C0E">
                        <w:pPr>
                          <w:shd w:val="clear" w:color="auto" w:fill="FFFFFF"/>
                          <w:rPr>
                            <w:rFonts w:cs="Aharoni"/>
                            <w:sz w:val="24"/>
                            <w:szCs w:val="24"/>
                          </w:rPr>
                        </w:pPr>
                      </w:p>
                      <w:p w:rsidR="004E2C0E" w:rsidRPr="006F593E" w:rsidRDefault="004E2C0E" w:rsidP="004E2C0E">
                        <w:pPr>
                          <w:shd w:val="clear" w:color="auto" w:fill="FFFFFF"/>
                          <w:rPr>
                            <w:rFonts w:cs="Aharoni"/>
                            <w:sz w:val="24"/>
                            <w:szCs w:val="24"/>
                          </w:rPr>
                        </w:pPr>
                        <w:r w:rsidRPr="006F593E">
                          <w:rPr>
                            <w:rFonts w:cs="Aharoni"/>
                            <w:sz w:val="24"/>
                            <w:szCs w:val="24"/>
                          </w:rPr>
                          <w:t>03.10.</w:t>
                        </w:r>
                      </w:p>
                    </w:tc>
                  </w:tr>
                  <w:tr w:rsidR="004E2C0E" w:rsidRPr="006F593E" w:rsidTr="00E8354A">
                    <w:trPr>
                      <w:trHeight w:hRule="exact" w:val="263"/>
                    </w:trPr>
                    <w:tc>
                      <w:tcPr>
                        <w:tcW w:w="992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4E2C0E" w:rsidRPr="006F593E" w:rsidRDefault="004E2C0E" w:rsidP="004E2C0E">
                        <w:pPr>
                          <w:shd w:val="clear" w:color="auto" w:fill="FFFFFF"/>
                          <w:rPr>
                            <w:rFonts w:cs="Aharoni"/>
                            <w:sz w:val="24"/>
                            <w:szCs w:val="24"/>
                          </w:rPr>
                        </w:pPr>
                        <w:r w:rsidRPr="006F593E">
                          <w:rPr>
                            <w:rFonts w:cs="Aharoni"/>
                            <w:sz w:val="24"/>
                            <w:szCs w:val="24"/>
                          </w:rPr>
                          <w:t>03.10.</w:t>
                        </w:r>
                      </w:p>
                    </w:tc>
                  </w:tr>
                </w:tbl>
                <w:p w:rsidR="004E2C0E" w:rsidRPr="006F593E" w:rsidRDefault="004E2C0E" w:rsidP="004E2C0E">
                  <w:pPr>
                    <w:shd w:val="clear" w:color="auto" w:fill="FFFFFF"/>
                    <w:rPr>
                      <w:rFonts w:cs="Aharoni"/>
                      <w:sz w:val="24"/>
                      <w:szCs w:val="24"/>
                    </w:rPr>
                  </w:pPr>
                </w:p>
              </w:tc>
            </w:tr>
            <w:tr w:rsidR="004E2C0E" w:rsidRPr="006F593E" w:rsidTr="00E8354A">
              <w:trPr>
                <w:trHeight w:hRule="exact" w:val="254"/>
              </w:trPr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E2C0E" w:rsidRPr="006F593E" w:rsidRDefault="004E2C0E" w:rsidP="004E2C0E">
                  <w:pPr>
                    <w:shd w:val="clear" w:color="auto" w:fill="FFFFFF"/>
                    <w:rPr>
                      <w:rFonts w:cs="Aharoni"/>
                      <w:sz w:val="24"/>
                      <w:szCs w:val="24"/>
                    </w:rPr>
                  </w:pPr>
                  <w:r w:rsidRPr="006F593E">
                    <w:rPr>
                      <w:rFonts w:cs="Aharoni"/>
                      <w:sz w:val="24"/>
                      <w:szCs w:val="24"/>
                    </w:rPr>
                    <w:t>26.10.</w:t>
                  </w:r>
                </w:p>
              </w:tc>
            </w:tr>
          </w:tbl>
          <w:p w:rsidR="00195F92" w:rsidRPr="006F593E" w:rsidRDefault="00195F92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F92" w:rsidRPr="006F593E" w:rsidRDefault="00195F92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B77B56" w:rsidRPr="006F593E" w:rsidRDefault="00B77B56">
      <w:pPr>
        <w:rPr>
          <w:rFonts w:cs="Aharoni"/>
          <w:sz w:val="24"/>
          <w:szCs w:val="24"/>
        </w:rPr>
      </w:pPr>
    </w:p>
    <w:p w:rsidR="00B77B56" w:rsidRPr="006F593E" w:rsidRDefault="00B77B56" w:rsidP="00B77B56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B77B56">
      <w:pPr>
        <w:spacing w:after="65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850"/>
        <w:gridCol w:w="2127"/>
        <w:gridCol w:w="5953"/>
        <w:gridCol w:w="1843"/>
        <w:gridCol w:w="1134"/>
        <w:gridCol w:w="992"/>
      </w:tblGrid>
      <w:tr w:rsidR="001C7F2A" w:rsidRPr="006F593E" w:rsidTr="00722F95">
        <w:trPr>
          <w:trHeight w:hRule="exact" w:val="126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20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игре «Пр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гающие воро-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бушки»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72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</w:t>
            </w:r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74" w:lineRule="exact"/>
              <w:ind w:left="14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приземляться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722F9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 прыжке в дли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ну с разбега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left="14" w:firstLine="22"/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</w:pPr>
          </w:p>
          <w:p w:rsidR="001C7F2A" w:rsidRPr="006F593E" w:rsidRDefault="001C7F2A" w:rsidP="00116F03">
            <w:pPr>
              <w:shd w:val="clear" w:color="auto" w:fill="FFFFFF"/>
              <w:spacing w:line="266" w:lineRule="exact"/>
              <w:ind w:left="14" w:firstLine="22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1C7F2A" w:rsidRPr="006F593E" w:rsidTr="00D65531">
        <w:trPr>
          <w:trHeight w:hRule="exact" w:val="534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Ознакомление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 способами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регулирования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физической 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грузки.</w:t>
            </w:r>
          </w:p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Развитие коо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динационных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качеств в упраж-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нениях эстафет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мячами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нового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4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Как правильно 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гулировать физи-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ческую нагрузку?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Цели: развивать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координационные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способности, гл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  <w:t>зомер и точность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при выполнении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эстафет с мячами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7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фо</w:t>
            </w:r>
            <w:r w:rsidR="00722F9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рмулируют учебные задачи вместе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учителем; вносят изменения в план действия.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722F95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договариваются и приходят к об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щему</w:t>
            </w:r>
            <w:r w:rsidR="00722F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решению в совме</w:t>
            </w:r>
            <w:r w:rsidR="00722F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стной деятельности, в том числе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ситуации столкновения интересов.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понимание причин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успеха в учебной деятельности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1C7F2A" w:rsidRPr="006F593E" w:rsidRDefault="00722F95" w:rsidP="00116F03">
            <w:pPr>
              <w:shd w:val="clear" w:color="auto" w:fill="FFFFFF"/>
              <w:tabs>
                <w:tab w:val="left" w:pos="288"/>
              </w:tabs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легкоатлетич</w:t>
            </w:r>
            <w:proofErr w:type="gramStart"/>
            <w:r w:rsidR="001C7F2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="001C7F2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ские упражне-</w:t>
            </w:r>
            <w:r w:rsidR="001C7F2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t>ния;</w:t>
            </w:r>
          </w:p>
          <w:p w:rsidR="001C7F2A" w:rsidRPr="006F593E" w:rsidRDefault="00722F95" w:rsidP="00116F03">
            <w:pPr>
              <w:shd w:val="clear" w:color="auto" w:fill="FFFFFF"/>
              <w:tabs>
                <w:tab w:val="left" w:pos="288"/>
              </w:tabs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1C7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регулировать</w:t>
            </w:r>
            <w:r w:rsidR="001C7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t>физическую</w:t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нагрузку по ск</w:t>
            </w:r>
            <w:proofErr w:type="gramStart"/>
            <w:r w:rsidR="001C7F2A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о-</w:t>
            </w:r>
            <w:proofErr w:type="gramEnd"/>
            <w:r w:rsidR="001C7F2A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t>рости и про-</w:t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должительно-</w:t>
            </w:r>
            <w:r w:rsidR="001C7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сти выполнения</w:t>
            </w:r>
            <w:r w:rsidR="001C7F2A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81" w:lineRule="exact"/>
              <w:ind w:left="14" w:right="144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29.09-</w:t>
            </w:r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03.10.</w:t>
            </w:r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Кон-</w:t>
            </w:r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троль</w:t>
            </w:r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двига-</w:t>
            </w:r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тель-</w:t>
            </w:r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ных</w:t>
            </w:r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качеств</w:t>
            </w:r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cs="Aharoni"/>
                <w:sz w:val="24"/>
                <w:szCs w:val="24"/>
              </w:rPr>
              <w:t>(бег</w:t>
            </w:r>
            <w:proofErr w:type="gramEnd"/>
          </w:p>
          <w:p w:rsidR="004E2C0E" w:rsidRPr="006F593E" w:rsidRDefault="004E2C0E" w:rsidP="004E2C0E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на 30 м)</w:t>
            </w:r>
          </w:p>
          <w:p w:rsidR="001C7F2A" w:rsidRPr="006F593E" w:rsidRDefault="001C7F2A" w:rsidP="00116F03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1C7F2A" w:rsidRPr="006F593E" w:rsidTr="00722F95">
        <w:trPr>
          <w:trHeight w:hRule="exact" w:val="39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58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Контроль дв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гательных ка-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честв: челноч-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ночный бег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3x10 м.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Совершенство-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вание прыжков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через низкие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барьеры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101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Каковы правила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выполнения че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ночного бега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26"/>
                <w:sz w:val="24"/>
                <w:szCs w:val="24"/>
              </w:rPr>
              <w:t>3*10м?</w:t>
            </w:r>
            <w:r w:rsidRPr="006F593E">
              <w:rPr>
                <w:rFonts w:eastAsia="Times New Roman" w:cs="Aharoni"/>
                <w:color w:val="000000"/>
                <w:spacing w:val="2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Цел в: развивать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прыгучесть и 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ординацию в беге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низкими барье-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используют общие приемы ре</w:t>
            </w:r>
            <w:r w:rsidR="00722F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шения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задач.</w:t>
            </w:r>
          </w:p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оц</w:t>
            </w:r>
            <w:r w:rsidR="00722F9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действия; адекватно в</w:t>
            </w:r>
            <w:r w:rsidR="00722F9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оспринимают предложения и оцен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ку учителей, товарищей, родителей и других людей.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допускают возможность существо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вания у людей различных точек </w:t>
            </w:r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зрения, в том числе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не совпадающих с </w:t>
            </w:r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их </w:t>
            </w:r>
            <w:proofErr w:type="gramStart"/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собственной</w:t>
            </w:r>
            <w:proofErr w:type="gramEnd"/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, и ориентируются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 позицию партнера в общении и взаимодействии.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ориентируются на понимание причин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успеха в учебной деят</w:t>
            </w:r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ельности,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1C7F2A" w:rsidRPr="006F593E" w:rsidRDefault="00722F95" w:rsidP="00116F03">
            <w:pPr>
              <w:shd w:val="clear" w:color="auto" w:fill="FFFFFF"/>
              <w:tabs>
                <w:tab w:val="left" w:pos="274"/>
              </w:tabs>
              <w:spacing w:line="266" w:lineRule="exact"/>
              <w:ind w:right="72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легкоатлетич</w:t>
            </w:r>
            <w:proofErr w:type="gramStart"/>
            <w:r w:rsidR="001C7F2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="001C7F2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ские упражне-</w:t>
            </w:r>
            <w:r w:rsidR="001C7F2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t>ния;</w:t>
            </w:r>
          </w:p>
          <w:p w:rsidR="001C7F2A" w:rsidRPr="006F593E" w:rsidRDefault="00722F95" w:rsidP="00116F03">
            <w:pPr>
              <w:shd w:val="clear" w:color="auto" w:fill="FFFFFF"/>
              <w:tabs>
                <w:tab w:val="left" w:pos="274"/>
              </w:tabs>
              <w:spacing w:line="266" w:lineRule="exact"/>
              <w:ind w:right="72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пов</w:t>
            </w:r>
            <w:proofErr w:type="gramStart"/>
            <w:r w:rsidR="001C7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="001C7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дения и преду-</w:t>
            </w:r>
            <w:r w:rsidR="001C7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травматизма</w:t>
            </w:r>
          </w:p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72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прыжках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через барьеры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29.09-</w:t>
            </w: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03.10.</w:t>
            </w: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Теку-</w:t>
            </w: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щий</w:t>
            </w:r>
          </w:p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1C7F2A" w:rsidRPr="006F593E" w:rsidTr="00722F95">
        <w:trPr>
          <w:trHeight w:hRule="exact" w:val="368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firstLine="7"/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Обучение 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з-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бегу в прыжках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 высоту спосо-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бом «перешаги-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вание». Разв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тие скоростно-</w:t>
            </w:r>
          </w:p>
          <w:p w:rsidR="00722F95" w:rsidRPr="006F593E" w:rsidRDefault="00722F95" w:rsidP="00116F03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силовых 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честв мышц ног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(прыгучесть)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нового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firstLine="7"/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 определить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толчковую 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ногу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и с 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какой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стороны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разбегаться?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722F9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Цели: учить разбе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гу в прыжках в вы-</w:t>
            </w:r>
          </w:p>
          <w:p w:rsidR="00722F95" w:rsidRPr="006F593E" w:rsidRDefault="00722F95" w:rsidP="00116F03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соту способом «п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решагивание»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722F95" w:rsidRPr="006F593E" w:rsidRDefault="001C7F2A" w:rsidP="00722F95">
            <w:pPr>
              <w:shd w:val="clear" w:color="auto" w:fill="FFFFFF"/>
              <w:spacing w:line="274" w:lineRule="exact"/>
              <w:ind w:right="22"/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аде</w:t>
            </w:r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кватно воспринимают предложения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оценку учителей, товарищей, родителей и друг</w:t>
            </w:r>
            <w:r w:rsidR="00722F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их лю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дей.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формулируют собственное мнение</w:t>
            </w:r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</w:t>
            </w:r>
            <w:r w:rsidR="00722F9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договариваются и приходят к общему реше</w:t>
            </w:r>
            <w:r w:rsidR="00722F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нию в совместной деятельности, в том числе в ситуации </w:t>
            </w:r>
            <w:r w:rsidR="00722F95" w:rsidRPr="006F593E">
              <w:rPr>
                <w:rFonts w:eastAsia="Times New Roman" w:cs="Aharoni"/>
                <w:color w:val="000000"/>
                <w:sz w:val="24"/>
                <w:szCs w:val="24"/>
              </w:rPr>
              <w:t>столкновения интересов.</w:t>
            </w:r>
          </w:p>
          <w:p w:rsidR="001C7F2A" w:rsidRPr="006F593E" w:rsidRDefault="00722F95" w:rsidP="00722F95">
            <w:pPr>
              <w:shd w:val="clear" w:color="auto" w:fill="FFFFFF"/>
              <w:spacing w:line="266" w:lineRule="exact"/>
              <w:ind w:right="29" w:firstLine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;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раскрывают внутреннюю позицию школь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86" w:hanging="22"/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разбег в пры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ж-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ках в высоту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способом «пе-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решагивание»;</w:t>
            </w:r>
          </w:p>
          <w:p w:rsidR="00722F95" w:rsidRPr="006F593E" w:rsidRDefault="00722F95" w:rsidP="00116F03">
            <w:pPr>
              <w:shd w:val="clear" w:color="auto" w:fill="FFFFFF"/>
              <w:spacing w:line="266" w:lineRule="exact"/>
              <w:ind w:right="86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организующие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строевые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команды и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CF4F7E">
            <w:pPr>
              <w:shd w:val="clear" w:color="auto" w:fill="FFFFFF"/>
              <w:spacing w:line="274" w:lineRule="exact"/>
              <w:ind w:right="173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right="173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29.09-</w:t>
            </w: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right="173" w:hanging="14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right="173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10.10.</w:t>
            </w: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right="173" w:hanging="14"/>
              <w:rPr>
                <w:rFonts w:cs="Aharoni"/>
                <w:sz w:val="24"/>
                <w:szCs w:val="24"/>
              </w:rPr>
            </w:pPr>
          </w:p>
          <w:p w:rsidR="001C7F2A" w:rsidRPr="006F593E" w:rsidRDefault="001C7F2A" w:rsidP="004E2C0E">
            <w:pPr>
              <w:shd w:val="clear" w:color="auto" w:fill="FFFFFF"/>
              <w:spacing w:line="274" w:lineRule="exact"/>
              <w:ind w:right="173" w:hanging="14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B77B56" w:rsidRPr="006F593E" w:rsidRDefault="00B77B56">
      <w:pPr>
        <w:rPr>
          <w:rFonts w:cs="Aharoni"/>
          <w:sz w:val="24"/>
          <w:szCs w:val="24"/>
        </w:rPr>
      </w:pPr>
    </w:p>
    <w:p w:rsidR="00B77B56" w:rsidRPr="006F593E" w:rsidRDefault="00B77B56" w:rsidP="00B77B56">
      <w:pPr>
        <w:shd w:val="clear" w:color="auto" w:fill="FFFFFF"/>
        <w:ind w:right="29"/>
        <w:jc w:val="righ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77B56">
      <w:pPr>
        <w:shd w:val="clear" w:color="auto" w:fill="FFFFFF"/>
        <w:ind w:right="29"/>
        <w:jc w:val="right"/>
        <w:rPr>
          <w:rFonts w:cs="Aharoni"/>
          <w:sz w:val="24"/>
          <w:szCs w:val="24"/>
        </w:rPr>
      </w:pPr>
    </w:p>
    <w:p w:rsidR="00B77B56" w:rsidRPr="006F593E" w:rsidRDefault="00B77B56" w:rsidP="00B77B56">
      <w:pPr>
        <w:spacing w:after="72" w:line="1" w:lineRule="exact"/>
        <w:rPr>
          <w:rFonts w:cs="Aharoni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1818"/>
        <w:gridCol w:w="909"/>
        <w:gridCol w:w="2108"/>
        <w:gridCol w:w="5951"/>
        <w:gridCol w:w="1803"/>
        <w:gridCol w:w="1109"/>
        <w:gridCol w:w="992"/>
      </w:tblGrid>
      <w:tr w:rsidR="001C7F2A" w:rsidRPr="006F593E" w:rsidTr="00873483">
        <w:trPr>
          <w:trHeight w:hRule="exact" w:val="412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Обучение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прыжку в выс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ту способом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«перешагива-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ние».  -</w:t>
            </w:r>
          </w:p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вание разбега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прыжках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высоту спосо</w:t>
            </w:r>
            <w:r w:rsidR="00722F95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бом «перешаги- 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вание»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36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Какова этапность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обучения прыжкам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 высоту способом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722F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«перешагивание»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полня</w:t>
            </w:r>
            <w:r w:rsidR="00722F9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ть легкоатле-</w:t>
            </w:r>
            <w:r w:rsidR="00722F9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тические упражне</w:t>
            </w:r>
            <w:r w:rsidR="00722F95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ния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прыжки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высоту различ-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ными способами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сам</w:t>
            </w:r>
            <w:r w:rsidR="00722F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познавательные цели.</w:t>
            </w:r>
          </w:p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внося</w:t>
            </w:r>
            <w:r w:rsidR="00722F9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 необходимые коррективы в дей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ствие после его завершен</w:t>
            </w:r>
            <w:r w:rsidR="00722F9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ия на основе его оценки и учета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характера сделанных ошибок.</w:t>
            </w:r>
          </w:p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договар</w:t>
            </w:r>
            <w:r w:rsidR="00722F95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иваются и приходят к об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щему </w:t>
            </w:r>
            <w:r w:rsidR="00722F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решению в совме</w:t>
            </w:r>
            <w:r w:rsidR="00722F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стной деятельности, в том числе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ситуации столкновения интересов.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Личностные;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ориентируются на понимание причин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успеха в учебной деятельности</w:t>
            </w:r>
            <w:proofErr w:type="gramEnd"/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правила пов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дения и преду-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травматизма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во время заня-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тий физически-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ми упражне-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ниями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right="158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06.10-</w:t>
            </w: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right="158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right="158"/>
              <w:rPr>
                <w:rFonts w:cs="Aharoni"/>
                <w:sz w:val="24"/>
                <w:szCs w:val="24"/>
              </w:rPr>
            </w:pPr>
          </w:p>
          <w:p w:rsidR="001C7F2A" w:rsidRPr="006F593E" w:rsidRDefault="004E2C0E" w:rsidP="004E2C0E">
            <w:pPr>
              <w:shd w:val="clear" w:color="auto" w:fill="FFFFFF"/>
              <w:spacing w:line="274" w:lineRule="exact"/>
              <w:ind w:right="158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10.10.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1C7F2A" w:rsidRPr="006F593E" w:rsidTr="00873483">
        <w:trPr>
          <w:trHeight w:hRule="exact" w:val="469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разбега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 прыжка в вы-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соту способом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«перешагива-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ние».</w:t>
            </w:r>
          </w:p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«Удочка»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722F95" w:rsidP="00116F03">
            <w:pPr>
              <w:shd w:val="clear" w:color="auto" w:fill="FFFFFF"/>
              <w:spacing w:line="266" w:lineRule="exact"/>
              <w:ind w:firstLine="7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 безопасно при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земляться в прыж</w:t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t>ках?</w:t>
            </w:r>
          </w:p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eastAsia="Times New Roman" w:cs="Aharoni"/>
                <w:color w:val="000000"/>
                <w:spacing w:val="-25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без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пасному призем-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лению после вы-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полнения прыжка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5BAA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в высоту 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способом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8A5BAA" w:rsidRPr="006F593E">
              <w:rPr>
                <w:rFonts w:eastAsia="Times New Roman" w:cs="Aharoni"/>
                <w:color w:val="000000"/>
                <w:spacing w:val="-25"/>
                <w:sz w:val="24"/>
                <w:szCs w:val="24"/>
              </w:rPr>
              <w:t xml:space="preserve">перешагивание 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="00722F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задач.</w:t>
            </w:r>
          </w:p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22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оценивают правильность выполнения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действия; адекватно в</w:t>
            </w:r>
            <w:r w:rsidR="008A5BA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оспринимают предложения и оцен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ку учителей, товарищей, родителей и других людей.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допускают возможность существо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вания у людей разл</w:t>
            </w:r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ичных точек зрения, в том числе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не совпадающих с </w:t>
            </w:r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их </w:t>
            </w:r>
            <w:proofErr w:type="gramStart"/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собственной</w:t>
            </w:r>
            <w:proofErr w:type="gramEnd"/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, и ориентируются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 позицию партнера в общении и взаимодействии.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ориентируются на понимание причин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успеха в учебной деят</w:t>
            </w:r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ельности: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  <w:proofErr w:type="gramEnd"/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72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легкоатлетич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ские упражне-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ния - прыжки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высоту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74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right="16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06.10.-</w:t>
            </w: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right="166" w:hanging="7"/>
              <w:rPr>
                <w:rFonts w:cs="Aharoni"/>
                <w:sz w:val="24"/>
                <w:szCs w:val="24"/>
              </w:rPr>
            </w:pPr>
          </w:p>
          <w:p w:rsidR="001C7F2A" w:rsidRPr="006F593E" w:rsidRDefault="004E2C0E" w:rsidP="004E2C0E">
            <w:pPr>
              <w:shd w:val="clear" w:color="auto" w:fill="FFFFFF"/>
              <w:spacing w:line="274" w:lineRule="exact"/>
              <w:ind w:right="16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10.10.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1C7F2A" w:rsidRPr="006F593E" w:rsidTr="00873483">
        <w:trPr>
          <w:trHeight w:hRule="exact" w:val="355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ind w:right="29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left="7" w:firstLine="65"/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Разучивание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игровых дейс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вий эстафет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(броски, ловля,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старт из различ</w:t>
            </w:r>
          </w:p>
          <w:p w:rsidR="008A5BAA" w:rsidRPr="006F593E" w:rsidRDefault="008A5BAA" w:rsidP="008A5BAA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ных полож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ний).</w:t>
            </w:r>
          </w:p>
          <w:p w:rsidR="008A5BAA" w:rsidRPr="006F593E" w:rsidRDefault="008A5BAA" w:rsidP="008A5BAA">
            <w:pPr>
              <w:shd w:val="clear" w:color="auto" w:fill="FFFFFF"/>
              <w:spacing w:line="266" w:lineRule="exact"/>
              <w:ind w:left="7" w:firstLine="65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Развитие коо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динационных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способностей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в эстафетах «Ве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селые старты»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нового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8A5BAA" w:rsidP="00116F03">
            <w:pPr>
              <w:shd w:val="clear" w:color="auto" w:fill="FFFFFF"/>
              <w:spacing w:line="266" w:lineRule="exact"/>
              <w:ind w:left="7" w:right="36" w:firstLine="7"/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Как правильно пе</w:t>
            </w:r>
            <w:r w:rsidR="001C7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редать и принять</w:t>
            </w:r>
            <w:r w:rsidR="001C7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t>эстафету?</w:t>
            </w:r>
            <w:r w:rsidR="001C7F2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Цели: выполнять</w:t>
            </w:r>
            <w:r w:rsidR="001C7F2A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1C7F2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командные дейст-</w:t>
            </w:r>
          </w:p>
          <w:p w:rsidR="008A5BAA" w:rsidRPr="006F593E" w:rsidRDefault="008A5BAA" w:rsidP="00116F03">
            <w:pPr>
              <w:shd w:val="clear" w:color="auto" w:fill="FFFFFF"/>
              <w:spacing w:line="266" w:lineRule="exact"/>
              <w:ind w:left="7" w:right="36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вия в эстафете для 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закрепления учеб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ного материала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59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орие</w:t>
            </w:r>
            <w:r w:rsidR="008A5BA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1C7F2A" w:rsidRPr="006F593E" w:rsidRDefault="001C7F2A" w:rsidP="00116F03">
            <w:pPr>
              <w:shd w:val="clear" w:color="auto" w:fill="FFFFFF"/>
              <w:spacing w:line="259" w:lineRule="exact"/>
              <w:ind w:right="29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аде</w:t>
            </w:r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кватно воспринимают предложения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и оценку учителей, товарищей, родителей </w:t>
            </w:r>
            <w:r w:rsidR="008A5BA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других лю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дей.</w:t>
            </w:r>
          </w:p>
          <w:p w:rsidR="008A5BAA" w:rsidRPr="006F593E" w:rsidRDefault="008A5BAA" w:rsidP="008A5BAA">
            <w:pPr>
              <w:shd w:val="clear" w:color="auto" w:fill="FFFFFF"/>
              <w:spacing w:line="259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договариваются и приходят к общему реше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нию в совместной деятельности, в том числе в ситуации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столкновения интересов.</w:t>
            </w:r>
          </w:p>
          <w:p w:rsidR="008A5BAA" w:rsidRPr="006F593E" w:rsidRDefault="008A5BAA" w:rsidP="008A5BAA">
            <w:pPr>
              <w:shd w:val="clear" w:color="auto" w:fill="FFFFFF"/>
              <w:spacing w:line="259" w:lineRule="exact"/>
              <w:ind w:right="29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раскрывают внутреннюю позицию школь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1C7F2A" w:rsidRPr="006F593E" w:rsidRDefault="001C7F2A" w:rsidP="00116F03">
            <w:pPr>
              <w:shd w:val="clear" w:color="auto" w:fill="FFFFFF"/>
              <w:spacing w:line="259" w:lineRule="exact"/>
              <w:ind w:hanging="7"/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7"/>
                <w:sz w:val="24"/>
                <w:szCs w:val="24"/>
              </w:rPr>
              <w:t xml:space="preserve">- </w:t>
            </w:r>
            <w:r w:rsidR="008A5BAA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правильно пе</w:t>
            </w:r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редавать эстафету для разви</w:t>
            </w:r>
            <w:r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t>тия координации</w:t>
            </w:r>
          </w:p>
          <w:p w:rsidR="008A5BAA" w:rsidRPr="006F593E" w:rsidRDefault="008A5BAA" w:rsidP="00116F03">
            <w:pPr>
              <w:shd w:val="clear" w:color="auto" w:fill="FFFFFF"/>
              <w:spacing w:line="259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движений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различных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ситуациях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spacing w:line="266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right="173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06.10.-</w:t>
            </w: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right="173" w:hanging="7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right="173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10.10.</w:t>
            </w: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right="173" w:hanging="7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right="173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Теку-</w:t>
            </w:r>
          </w:p>
          <w:p w:rsidR="001C7F2A" w:rsidRPr="006F593E" w:rsidRDefault="004E2C0E" w:rsidP="004E2C0E">
            <w:pPr>
              <w:shd w:val="clear" w:color="auto" w:fill="FFFFFF"/>
              <w:spacing w:line="266" w:lineRule="exact"/>
              <w:ind w:right="173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2A" w:rsidRPr="006F593E" w:rsidRDefault="001C7F2A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B77B56" w:rsidRPr="006F593E" w:rsidRDefault="00B77B56">
      <w:pPr>
        <w:rPr>
          <w:rFonts w:cs="Aharoni"/>
          <w:sz w:val="24"/>
          <w:szCs w:val="24"/>
        </w:rPr>
      </w:pPr>
    </w:p>
    <w:tbl>
      <w:tblPr>
        <w:tblpPr w:leftFromText="180" w:rightFromText="180" w:vertAnchor="text" w:horzAnchor="margin" w:tblpY="77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1832"/>
        <w:gridCol w:w="992"/>
        <w:gridCol w:w="2127"/>
        <w:gridCol w:w="5811"/>
        <w:gridCol w:w="1843"/>
        <w:gridCol w:w="992"/>
        <w:gridCol w:w="1134"/>
      </w:tblGrid>
      <w:tr w:rsidR="008A5BAA" w:rsidRPr="006F593E" w:rsidTr="00873483">
        <w:trPr>
          <w:trHeight w:hRule="exact" w:val="539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59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Ознакомление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правилами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безопасного поведения в зале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инвентарем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и на гимнаст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t>ческих снарядах.</w:t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Развитие внима</w:t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ния, мышления,</w:t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координации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общеразв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t>вающих упраж-</w:t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нениях.</w:t>
            </w:r>
          </w:p>
          <w:p w:rsidR="008A5BAA" w:rsidRPr="006F593E" w:rsidRDefault="008A5BAA" w:rsidP="008A5BAA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«Перестрелка»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59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Правила безопа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ности в зале с ин-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вентарем и на гим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настических сна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рядах.</w:t>
            </w:r>
          </w:p>
          <w:p w:rsidR="008A5BAA" w:rsidRPr="006F593E" w:rsidRDefault="008A5BAA" w:rsidP="008A5BAA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Цели: 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полнять общераз-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вивающие упраж-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нения с предмета-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ми (гимнастиче-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ские скамейки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и стенка)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59" w:lineRule="exact"/>
              <w:ind w:right="3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самостоятельно ставят, формулируют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решают учебную задачу; контролируют процесс и 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зультат действия.</w:t>
            </w:r>
          </w:p>
          <w:p w:rsidR="008A5BAA" w:rsidRPr="006F593E" w:rsidRDefault="008A5BAA" w:rsidP="008A5BAA">
            <w:pPr>
              <w:shd w:val="clear" w:color="auto" w:fill="FFFFFF"/>
              <w:spacing w:line="259" w:lineRule="exact"/>
              <w:ind w:right="3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учебные задачи вместе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учителем; вносят изменения в план действия.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договариваются и приходят к об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щему  решению в совместной деятельности, в том числе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ситуации столкновения интересов.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ориентируются на понимание причин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успеха в учебной деятельности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5BAA" w:rsidRPr="006F593E" w:rsidRDefault="008A5BAA" w:rsidP="008A5BAA">
            <w:pPr>
              <w:shd w:val="clear" w:color="auto" w:fill="FFFFFF"/>
              <w:spacing w:line="259" w:lineRule="exact"/>
              <w:ind w:right="9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творчески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подходить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 выполнению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добиваться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достижения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конечного 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зультата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66" w:lineRule="exact"/>
              <w:ind w:left="14" w:right="151" w:firstLine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left="14" w:right="151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13.10-</w:t>
            </w: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left="14" w:right="151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17.10.</w:t>
            </w: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left="14" w:right="151" w:firstLine="22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left="14" w:right="151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Теку-</w:t>
            </w:r>
          </w:p>
          <w:p w:rsidR="008A5BAA" w:rsidRPr="006F593E" w:rsidRDefault="004E2C0E" w:rsidP="004E2C0E">
            <w:pPr>
              <w:shd w:val="clear" w:color="auto" w:fill="FFFFFF"/>
              <w:spacing w:line="266" w:lineRule="exact"/>
              <w:ind w:left="14" w:right="151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5BAA" w:rsidRPr="006F593E" w:rsidTr="00873483">
        <w:trPr>
          <w:trHeight w:hRule="exact" w:val="440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59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Повторение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 безопас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ного выполне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ния физических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Контроль дв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гательных ка-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честв: подъем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туловища за 30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секунд.</w:t>
            </w:r>
          </w:p>
          <w:p w:rsidR="008A5BAA" w:rsidRPr="006F593E" w:rsidRDefault="008A5BAA" w:rsidP="008A5BAA">
            <w:pPr>
              <w:shd w:val="clear" w:color="auto" w:fill="FFFFFF"/>
              <w:spacing w:line="259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«Посадка ка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тофеля»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59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59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Как избежать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травм во время за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нятий физическ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ми  упражнениями?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умение поднимать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 xml:space="preserve">туловище из 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положения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лежа на бы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строту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59" w:lineRule="exact"/>
              <w:ind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физическую культуру как занятия физическими упраж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нениями, подвижными и спортивными играми.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5BAA" w:rsidRPr="006F593E" w:rsidRDefault="008A5BAA" w:rsidP="008A5BAA">
            <w:pPr>
              <w:shd w:val="clear" w:color="auto" w:fill="FFFFFF"/>
              <w:spacing w:line="259" w:lineRule="exact"/>
              <w:ind w:hanging="22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ориентируются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:.</w:t>
            </w:r>
            <w:proofErr w:type="gramEnd"/>
          </w:p>
          <w:p w:rsidR="008A5BAA" w:rsidRPr="006F593E" w:rsidRDefault="008A5BAA" w:rsidP="008A5BAA">
            <w:pPr>
              <w:shd w:val="clear" w:color="auto" w:fill="FFFFFF"/>
              <w:tabs>
                <w:tab w:val="left" w:pos="274"/>
              </w:tabs>
              <w:spacing w:line="259" w:lineRule="exact"/>
              <w:ind w:right="29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правила пред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травматизма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 время заня-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тий физически-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ми упражне-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ниями;</w:t>
            </w:r>
          </w:p>
          <w:p w:rsidR="008A5BAA" w:rsidRPr="006F593E" w:rsidRDefault="008A5BAA" w:rsidP="008A5BAA">
            <w:pPr>
              <w:shd w:val="clear" w:color="auto" w:fill="FFFFFF"/>
              <w:tabs>
                <w:tab w:val="left" w:pos="274"/>
              </w:tabs>
              <w:spacing w:line="259" w:lineRule="exact"/>
              <w:ind w:right="29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организов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вать и прово-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дить подвиж-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59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8A5BAA">
            <w:pPr>
              <w:shd w:val="clear" w:color="auto" w:fill="FFFFFF"/>
              <w:spacing w:line="259" w:lineRule="exact"/>
              <w:ind w:firstLine="7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88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13.10-</w:t>
            </w:r>
          </w:p>
          <w:p w:rsidR="004E2C0E" w:rsidRPr="006F593E" w:rsidRDefault="004E2C0E" w:rsidP="004E2C0E">
            <w:pPr>
              <w:shd w:val="clear" w:color="auto" w:fill="FFFFFF"/>
              <w:spacing w:line="288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  <w:lang w:val="en-US"/>
              </w:rPr>
              <w:t>7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.10.</w:t>
            </w:r>
          </w:p>
          <w:p w:rsidR="004E2C0E" w:rsidRPr="006F593E" w:rsidRDefault="004E2C0E" w:rsidP="004E2C0E">
            <w:pPr>
              <w:shd w:val="clear" w:color="auto" w:fill="FFFFFF"/>
              <w:spacing w:line="295" w:lineRule="exact"/>
              <w:ind w:right="166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95" w:lineRule="exact"/>
              <w:ind w:right="166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5BAA" w:rsidRPr="006F593E" w:rsidRDefault="004E2C0E" w:rsidP="004E2C0E">
            <w:pPr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>
      <w:pPr>
        <w:rPr>
          <w:rFonts w:cs="Aharoni"/>
          <w:sz w:val="24"/>
          <w:szCs w:val="24"/>
        </w:rPr>
      </w:pPr>
    </w:p>
    <w:p w:rsidR="007A56F0" w:rsidRPr="006F593E" w:rsidRDefault="007A56F0">
      <w:pPr>
        <w:rPr>
          <w:rFonts w:cs="Aharoni"/>
          <w:sz w:val="24"/>
          <w:szCs w:val="24"/>
        </w:rPr>
      </w:pPr>
    </w:p>
    <w:p w:rsidR="00873483" w:rsidRPr="006F593E" w:rsidRDefault="00873483">
      <w:pPr>
        <w:rPr>
          <w:rFonts w:cs="Aharoni"/>
          <w:sz w:val="24"/>
          <w:szCs w:val="24"/>
        </w:rPr>
      </w:pPr>
    </w:p>
    <w:p w:rsidR="00873483" w:rsidRPr="006F593E" w:rsidRDefault="00873483">
      <w:pPr>
        <w:rPr>
          <w:rFonts w:cs="Aharoni"/>
          <w:sz w:val="24"/>
          <w:szCs w:val="24"/>
        </w:rPr>
      </w:pPr>
    </w:p>
    <w:tbl>
      <w:tblPr>
        <w:tblpPr w:leftFromText="180" w:rightFromText="180" w:vertAnchor="text" w:horzAnchor="margin" w:tblpY="28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1796"/>
        <w:gridCol w:w="1025"/>
        <w:gridCol w:w="2127"/>
        <w:gridCol w:w="5811"/>
        <w:gridCol w:w="1843"/>
        <w:gridCol w:w="992"/>
        <w:gridCol w:w="1134"/>
      </w:tblGrid>
      <w:tr w:rsidR="008A5BAA" w:rsidRPr="006F593E" w:rsidTr="00D65531">
        <w:trPr>
          <w:trHeight w:hRule="exact" w:val="4132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вание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ний акробатики: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группировка,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791410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перекаты в груп</w:t>
            </w:r>
            <w:r w:rsidR="00791410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пировке, кувыр</w:t>
            </w:r>
            <w:r w:rsidR="00791410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ки, упор. Разви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тие скоростных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качеств, ловк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сти, внимания'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1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зна-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ний,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уме-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Развитие коорд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</w:t>
            </w:r>
            <w:r w:rsidR="00791410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ционных спо-</w:t>
            </w:r>
            <w:r w:rsidR="00791410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собностей в упраж</w:t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нениях акробатики.</w:t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закрепить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навыки выполн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ния упражнений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791410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аде</w:t>
            </w:r>
            <w:r w:rsidR="00791410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кватно воспринимают предложения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оценку учителей, то</w:t>
            </w:r>
            <w:r w:rsidR="00791410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варищей, родителей и других лю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дей.</w:t>
            </w:r>
          </w:p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="00791410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договарив</w:t>
            </w:r>
            <w:r w:rsidR="00791410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нию в совместной деятельности, в том числе в</w:t>
            </w:r>
            <w:r w:rsidR="00791410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ситуации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столкновения интересов.</w:t>
            </w:r>
          </w:p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22"/>
              <w:rPr>
                <w:rFonts w:eastAsia="Times New Roman" w:cs="Aharoni"/>
                <w:color w:val="000000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раскр</w:t>
            </w:r>
            <w:r w:rsidR="00873483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ывают внутреннюю позицию школь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108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для развития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ловкости и 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ординации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81" w:lineRule="exact"/>
              <w:ind w:left="7" w:right="158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88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13.10-</w:t>
            </w:r>
          </w:p>
          <w:p w:rsidR="004E2C0E" w:rsidRPr="006F593E" w:rsidRDefault="004E2C0E" w:rsidP="004E2C0E">
            <w:pPr>
              <w:shd w:val="clear" w:color="auto" w:fill="FFFFFF"/>
              <w:spacing w:line="288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  <w:lang w:val="en-US"/>
              </w:rPr>
              <w:t>7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.10.</w:t>
            </w:r>
          </w:p>
          <w:p w:rsidR="004E2C0E" w:rsidRPr="006F593E" w:rsidRDefault="004E2C0E" w:rsidP="004E2C0E">
            <w:pPr>
              <w:shd w:val="clear" w:color="auto" w:fill="FFFFFF"/>
              <w:spacing w:line="288" w:lineRule="exact"/>
              <w:ind w:left="14" w:right="151" w:firstLine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88" w:lineRule="exact"/>
              <w:ind w:left="14" w:right="151" w:firstLine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88" w:lineRule="exact"/>
              <w:ind w:left="14" w:right="151" w:firstLine="22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  <w:p w:rsidR="008A5BAA" w:rsidRPr="006F593E" w:rsidRDefault="008A5BAA" w:rsidP="008A5BAA">
            <w:pPr>
              <w:shd w:val="clear" w:color="auto" w:fill="FFFFFF"/>
              <w:spacing w:line="281" w:lineRule="exact"/>
              <w:ind w:left="7" w:right="158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5BAA" w:rsidRPr="006F593E" w:rsidTr="009D1AEE">
        <w:trPr>
          <w:trHeight w:hRule="exact" w:val="4546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791410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упражне</w:t>
            </w:r>
            <w:r w:rsidR="00791410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ний: стойка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 лопатках,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«мост», кувы-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рок вперед,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кувырок назад.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791410"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t>Развитие коорди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нации </w:t>
            </w:r>
            <w:r w:rsidR="00791410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в упражнениях акроба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тики и гимн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стики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115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зна-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ний,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уме-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Каковы правила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791410"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t>выполнения упраж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нений акробатики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 гимнастики?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полнять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ния фронтальным,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поточным и груп-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повым методом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="00791410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задач.</w:t>
            </w:r>
          </w:p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оц</w:t>
            </w:r>
            <w:r w:rsidR="00791410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действия; адекватно в</w:t>
            </w:r>
            <w:r w:rsidR="00791410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оспринимают предложения и оцен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ку учителей, товарищей, родителей и других людей.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допускают возможность сущ</w:t>
            </w:r>
            <w:r w:rsidR="00791410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ество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вания у людей разл</w:t>
            </w:r>
            <w:r w:rsidR="00791410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ичных точек зрения, в том числе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не совпадающих с </w:t>
            </w:r>
            <w:r w:rsidR="00791410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их </w:t>
            </w:r>
            <w:proofErr w:type="gramStart"/>
            <w:r w:rsidR="00791410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собственной</w:t>
            </w:r>
            <w:proofErr w:type="gramEnd"/>
            <w:r w:rsidR="00791410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, и ориентируются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 позицию партнера в общении и взаимодействии.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ориентируются на понимание причин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успеха в учебной деят</w:t>
            </w:r>
            <w:r w:rsidR="00791410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ельности: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5BAA" w:rsidRPr="006F593E" w:rsidRDefault="008A5BAA" w:rsidP="008A5BAA">
            <w:pPr>
              <w:shd w:val="clear" w:color="auto" w:fill="FFFFFF"/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для оценки 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намики инди-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видуального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791410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развития основ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ных физических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качеств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ind w:left="7" w:right="158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right="187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</w:p>
          <w:p w:rsidR="004E2C0E" w:rsidRPr="006F593E" w:rsidRDefault="004E2C0E" w:rsidP="004E2C0E">
            <w:pPr>
              <w:shd w:val="clear" w:color="auto" w:fill="FFFFFF"/>
              <w:spacing w:line="288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20.10-</w:t>
            </w:r>
          </w:p>
          <w:p w:rsidR="008A5BAA" w:rsidRPr="006F593E" w:rsidRDefault="004E2C0E" w:rsidP="004E2C0E">
            <w:pPr>
              <w:shd w:val="clear" w:color="auto" w:fill="FFFFFF"/>
              <w:spacing w:line="274" w:lineRule="exact"/>
              <w:ind w:left="7" w:right="158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5BAA" w:rsidRPr="006F593E" w:rsidTr="009D1AEE">
        <w:trPr>
          <w:trHeight w:hRule="exact" w:val="511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вание прыжков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 скакалкой,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выполнение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равновесиях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791410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упорах на низком гимн-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ческом бревне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115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зна-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ний,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уме-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66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Какова зтапность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при обучении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прыжкам со ск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калкой?</w:t>
            </w:r>
          </w:p>
          <w:p w:rsidR="008A5BAA" w:rsidRPr="006F593E" w:rsidRDefault="008A5BAA" w:rsidP="008A5BAA">
            <w:pPr>
              <w:shd w:val="clear" w:color="auto" w:fill="FFFFFF"/>
              <w:spacing w:line="266" w:lineRule="exact"/>
              <w:ind w:right="29" w:firstLine="7"/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закрепить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умение прыгать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и пробегать через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длинную вращ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ющуюся скакалку;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учить выполнять</w:t>
            </w:r>
          </w:p>
          <w:p w:rsidR="00791410" w:rsidRPr="006F593E" w:rsidRDefault="00791410" w:rsidP="008A5BAA">
            <w:pPr>
              <w:shd w:val="clear" w:color="auto" w:fill="FFFFFF"/>
              <w:spacing w:line="266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упражнения в равновесиях и упорах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 низком гимнастическом бревне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25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ставят и формулируют проблемы.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используют</w:t>
            </w:r>
            <w:r w:rsidR="00791410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 установленные правила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контроле способа решения.</w:t>
            </w:r>
          </w:p>
          <w:p w:rsidR="008A5BAA" w:rsidRPr="006F593E" w:rsidRDefault="008A5BAA" w:rsidP="008A5BAA">
            <w:pPr>
              <w:shd w:val="clear" w:color="auto" w:fill="FFFFFF"/>
              <w:spacing w:line="274" w:lineRule="exact"/>
              <w:ind w:right="259" w:firstLine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="00791410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договариваются о распределении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функций и ролей в совместной деятельности.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при</w:t>
            </w:r>
            <w:r w:rsidR="00791410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нимают образ «хорошего ученика»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раскрывают внутреннюю позицию школьника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5BAA" w:rsidRPr="006F593E" w:rsidRDefault="00791410" w:rsidP="008A5BAA">
            <w:pPr>
              <w:shd w:val="clear" w:color="auto" w:fill="FFFFFF"/>
              <w:tabs>
                <w:tab w:val="left" w:pos="274"/>
              </w:tabs>
              <w:spacing w:line="266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5BAA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8A5BA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5BAA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сло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жные прыж</w:t>
            </w:r>
            <w:r w:rsidR="008A5BA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ки со скакалкой</w:t>
            </w:r>
            <w:r w:rsidR="008A5BA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5BAA" w:rsidRPr="006F593E">
              <w:rPr>
                <w:rFonts w:eastAsia="Times New Roman" w:cs="Aharoni"/>
                <w:color w:val="000000"/>
                <w:sz w:val="24"/>
                <w:szCs w:val="24"/>
              </w:rPr>
              <w:t>в различных</w:t>
            </w:r>
            <w:r w:rsidR="008A5BA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сочетаниях;</w:t>
            </w:r>
          </w:p>
          <w:p w:rsidR="008A5BAA" w:rsidRPr="006F593E" w:rsidRDefault="00791410" w:rsidP="008A5BAA">
            <w:pPr>
              <w:shd w:val="clear" w:color="auto" w:fill="FFFFFF"/>
              <w:tabs>
                <w:tab w:val="left" w:pos="274"/>
              </w:tabs>
              <w:spacing w:line="266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5BAA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8A5BA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правила пов</w:t>
            </w:r>
            <w:proofErr w:type="gramStart"/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="008A5BA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5BA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дения и преду-</w:t>
            </w:r>
            <w:r w:rsidR="008A5BA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5BAA"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</w:p>
          <w:p w:rsidR="00791410" w:rsidRPr="006F593E" w:rsidRDefault="00791410" w:rsidP="008A5BAA">
            <w:pPr>
              <w:shd w:val="clear" w:color="auto" w:fill="FFFFFF"/>
              <w:tabs>
                <w:tab w:val="left" w:pos="274"/>
              </w:tabs>
              <w:spacing w:line="266" w:lineRule="exact"/>
              <w:ind w:hanging="7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spacing w:line="274" w:lineRule="exact"/>
              <w:ind w:left="7"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right="187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20.10-</w:t>
            </w: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24.10.</w:t>
            </w:r>
          </w:p>
          <w:p w:rsidR="008A5BAA" w:rsidRPr="006F593E" w:rsidRDefault="008A5BAA" w:rsidP="008A5BAA">
            <w:pPr>
              <w:shd w:val="clear" w:color="auto" w:fill="FFFFFF"/>
              <w:spacing w:line="274" w:lineRule="exact"/>
              <w:ind w:left="7" w:right="166" w:hanging="7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AA" w:rsidRPr="006F593E" w:rsidRDefault="008A5BAA" w:rsidP="008A5BA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>
      <w:pPr>
        <w:rPr>
          <w:rFonts w:cs="Aharoni"/>
          <w:sz w:val="24"/>
          <w:szCs w:val="24"/>
        </w:rPr>
      </w:pPr>
    </w:p>
    <w:tbl>
      <w:tblPr>
        <w:tblpPr w:leftFromText="180" w:rightFromText="180" w:vertAnchor="text" w:horzAnchor="margin" w:tblpY="66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0"/>
        <w:gridCol w:w="1801"/>
        <w:gridCol w:w="1021"/>
        <w:gridCol w:w="2127"/>
        <w:gridCol w:w="5811"/>
        <w:gridCol w:w="1843"/>
        <w:gridCol w:w="992"/>
        <w:gridCol w:w="1134"/>
      </w:tblGrid>
      <w:tr w:rsidR="00D65531" w:rsidRPr="006F593E" w:rsidTr="00D65531">
        <w:trPr>
          <w:trHeight w:hRule="exact" w:val="497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Обучение опорному прыжку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через гимнаст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ческого козла.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Игра «Попр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гунчики-воро-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бушки»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нового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Прыжки через гим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настического козла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различными сп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собами.</w:t>
            </w:r>
          </w:p>
          <w:p w:rsidR="00D65531" w:rsidRPr="006F593E" w:rsidRDefault="00D65531" w:rsidP="00D65531">
            <w:pPr>
              <w:shd w:val="clear" w:color="auto" w:fill="FFFFFF"/>
              <w:spacing w:line="266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Цели: учить прыжкам через гимн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стического козла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(с небольшого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разбега толчком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о гимнастический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мостик прыжок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упор, стоя на ко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ленях, затем пере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ход в упор присев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и соскок вперед)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физическую культуру как занятия физическими упраж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нениями, подвижными и спортивными играми.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D65531" w:rsidRPr="006F593E" w:rsidRDefault="00D65531" w:rsidP="00D65531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ориентируются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D65531" w:rsidRPr="006F593E" w:rsidRDefault="00D65531" w:rsidP="00D65531">
            <w:pPr>
              <w:shd w:val="clear" w:color="auto" w:fill="FFFFFF"/>
              <w:tabs>
                <w:tab w:val="left" w:pos="274"/>
              </w:tabs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правила пов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дения и преду-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травматизма</w:t>
            </w:r>
          </w:p>
          <w:p w:rsidR="00D65531" w:rsidRPr="006F593E" w:rsidRDefault="00D65531" w:rsidP="00D65531">
            <w:pPr>
              <w:shd w:val="clear" w:color="auto" w:fill="FFFFFF"/>
              <w:spacing w:line="266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прыжках 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рез гимнастиче-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ского козла;</w:t>
            </w:r>
          </w:p>
          <w:p w:rsidR="00D65531" w:rsidRPr="006F593E" w:rsidRDefault="00D65531" w:rsidP="00D65531">
            <w:pPr>
              <w:shd w:val="clear" w:color="auto" w:fill="FFFFFF"/>
              <w:tabs>
                <w:tab w:val="left" w:pos="274"/>
              </w:tabs>
              <w:spacing w:line="266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организов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вать и прово-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дить подвиж-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ind w:left="14" w:right="151" w:firstLine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right="187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20.10-</w:t>
            </w: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24.10.</w:t>
            </w: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right="187" w:hanging="7"/>
              <w:rPr>
                <w:rFonts w:cs="Aharoni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right="187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  <w:p w:rsidR="00D65531" w:rsidRPr="006F593E" w:rsidRDefault="00D65531" w:rsidP="00D65531">
            <w:pPr>
              <w:shd w:val="clear" w:color="auto" w:fill="FFFFFF"/>
              <w:spacing w:line="266" w:lineRule="exact"/>
              <w:ind w:left="14" w:right="151" w:firstLine="22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D65531" w:rsidRPr="006F593E" w:rsidTr="009D1AEE">
        <w:trPr>
          <w:trHeight w:hRule="exact" w:val="481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вание прыжков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через гимнасти-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ческого козла.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Развитие вн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мания, коорди-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нации, двига-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тельных качеств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упражнениях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полосы препят-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0"/>
                <w:sz w:val="24"/>
                <w:szCs w:val="24"/>
              </w:rPr>
              <w:t>рован -</w:t>
            </w:r>
            <w:r w:rsidRPr="006F593E">
              <w:rPr>
                <w:rFonts w:eastAsia="Times New Roman" w:cs="Aharoni"/>
                <w:color w:val="000000"/>
                <w:spacing w:val="-2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передв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жения по полосе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препятствий с ис-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пользованием гим-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настических сна-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рядов.</w:t>
            </w:r>
          </w:p>
          <w:p w:rsidR="00D65531" w:rsidRPr="006F593E" w:rsidRDefault="00D65531" w:rsidP="00D65531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без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пасному преодоле-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нию полосы пре-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пятствий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D65531" w:rsidRPr="006F593E" w:rsidRDefault="00D65531" w:rsidP="00D65531">
            <w:pPr>
              <w:shd w:val="clear" w:color="auto" w:fill="FFFFFF"/>
              <w:spacing w:line="266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адекватно воспринимают предложения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оценку учителей, товарищей, родителей и других лю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дей.</w:t>
            </w:r>
          </w:p>
          <w:p w:rsidR="00D65531" w:rsidRPr="006F593E" w:rsidRDefault="00D65531" w:rsidP="00D65531">
            <w:pPr>
              <w:shd w:val="clear" w:color="auto" w:fill="FFFFFF"/>
              <w:spacing w:line="266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договариваются и приходят к общему реше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нию в совместной деятельности, в том числе в ситуации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столкновения интересов.</w:t>
            </w:r>
          </w:p>
          <w:p w:rsidR="00D65531" w:rsidRPr="006F593E" w:rsidRDefault="00D65531" w:rsidP="00D65531">
            <w:pPr>
              <w:shd w:val="clear" w:color="auto" w:fill="FFFFFF"/>
              <w:spacing w:line="266" w:lineRule="exact"/>
              <w:ind w:right="29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раскрывают внутреннюю позицию школь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D65531" w:rsidRPr="006F593E" w:rsidRDefault="00D65531" w:rsidP="00D65531">
            <w:pPr>
              <w:shd w:val="clear" w:color="auto" w:fill="FFFFFF"/>
              <w:spacing w:line="266" w:lineRule="exact"/>
              <w:ind w:right="122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для развития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ловкости и ко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ординации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right="187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27.10-</w:t>
            </w:r>
          </w:p>
          <w:p w:rsidR="004E2C0E" w:rsidRPr="006F593E" w:rsidRDefault="004E2C0E" w:rsidP="004E2C0E">
            <w:pPr>
              <w:shd w:val="clear" w:color="auto" w:fill="FFFFFF"/>
              <w:spacing w:line="266" w:lineRule="exact"/>
              <w:ind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31.10.</w:t>
            </w:r>
          </w:p>
          <w:p w:rsidR="004E2C0E" w:rsidRPr="006F593E" w:rsidRDefault="004E2C0E" w:rsidP="004E2C0E">
            <w:pPr>
              <w:shd w:val="clear" w:color="auto" w:fill="FFFFFF"/>
              <w:spacing w:line="295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D65531" w:rsidRPr="006F593E" w:rsidRDefault="004E2C0E" w:rsidP="004E2C0E">
            <w:pPr>
              <w:shd w:val="clear" w:color="auto" w:fill="FFFFFF"/>
              <w:spacing w:line="266" w:lineRule="exact"/>
              <w:ind w:right="180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D65531" w:rsidRPr="006F593E" w:rsidTr="00D65531">
        <w:trPr>
          <w:trHeight w:hRule="exact" w:val="383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59" w:lineRule="exact"/>
              <w:ind w:right="101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Разучивание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набивными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мячами разного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веса(1 .кг, 2 кг)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59" w:lineRule="exact"/>
              <w:ind w:left="7"/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нового</w:t>
            </w:r>
          </w:p>
          <w:p w:rsidR="00D65531" w:rsidRPr="006F593E" w:rsidRDefault="00D65531" w:rsidP="00D65531">
            <w:pPr>
              <w:shd w:val="clear" w:color="auto" w:fill="FFFFFF"/>
              <w:spacing w:line="259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59" w:lineRule="exact"/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Какими способами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регулируется ф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зическая нагрузка?</w:t>
            </w:r>
          </w:p>
          <w:p w:rsidR="00D65531" w:rsidRPr="006F593E" w:rsidRDefault="00D65531" w:rsidP="00D65531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развивать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силовые качества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при выполнении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 набивным мячом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используют общие приемы решения</w:t>
            </w:r>
            <w:r w:rsidRPr="006F593E">
              <w:rPr>
                <w:rFonts w:cs="Aharoni"/>
                <w:sz w:val="24"/>
                <w:szCs w:val="24"/>
              </w:rPr>
              <w:t xml:space="preserve">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задач.</w:t>
            </w:r>
          </w:p>
          <w:p w:rsidR="00D65531" w:rsidRPr="006F593E" w:rsidRDefault="00D65531" w:rsidP="00D65531">
            <w:pPr>
              <w:shd w:val="clear" w:color="auto" w:fill="FFFFFF"/>
              <w:spacing w:line="259" w:lineRule="exact"/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действия; адекватно воспринимают предложения и оцен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ку учителей, товарищей, родителей и других людей.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собственной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, и ориентируются на позицию партнера в общении и взаимодействии.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ориентируются на понимание причин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успеха в учебной деятельности: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D65531" w:rsidRPr="006F593E" w:rsidRDefault="00D65531" w:rsidP="00D65531">
            <w:pPr>
              <w:shd w:val="clear" w:color="auto" w:fill="FFFFFF"/>
              <w:spacing w:line="259" w:lineRule="exact"/>
              <w:ind w:right="29" w:hanging="22"/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броски и ловлю</w:t>
            </w:r>
          </w:p>
          <w:p w:rsidR="00D65531" w:rsidRPr="006F593E" w:rsidRDefault="00D65531" w:rsidP="00D65531">
            <w:pPr>
              <w:shd w:val="clear" w:color="auto" w:fill="FFFFFF"/>
              <w:spacing w:line="259" w:lineRule="exact"/>
              <w:ind w:right="29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Набивного мяча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из разных и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ходных поло-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жений с пра-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вильной поста-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новкой рук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spacing w:line="266" w:lineRule="exact"/>
              <w:ind w:right="194"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95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27.10-</w:t>
            </w:r>
          </w:p>
          <w:p w:rsidR="004E2C0E" w:rsidRPr="006F593E" w:rsidRDefault="004E2C0E" w:rsidP="004E2C0E">
            <w:pPr>
              <w:shd w:val="clear" w:color="auto" w:fill="FFFFFF"/>
              <w:spacing w:line="295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31.10.</w:t>
            </w:r>
          </w:p>
          <w:p w:rsidR="004E2C0E" w:rsidRPr="006F593E" w:rsidRDefault="004E2C0E" w:rsidP="004E2C0E">
            <w:pPr>
              <w:shd w:val="clear" w:color="auto" w:fill="FFFFFF"/>
              <w:spacing w:line="295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D65531" w:rsidRPr="006F593E" w:rsidRDefault="004E2C0E" w:rsidP="004E2C0E">
            <w:pPr>
              <w:shd w:val="clear" w:color="auto" w:fill="FFFFFF"/>
              <w:spacing w:line="266" w:lineRule="exact"/>
              <w:ind w:right="194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31" w:rsidRPr="006F593E" w:rsidRDefault="00D65531" w:rsidP="00D65531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873483" w:rsidRPr="006F593E" w:rsidRDefault="00873483">
      <w:pPr>
        <w:rPr>
          <w:rFonts w:cs="Aharoni"/>
          <w:sz w:val="24"/>
          <w:szCs w:val="24"/>
        </w:rPr>
      </w:pPr>
    </w:p>
    <w:p w:rsidR="00873483" w:rsidRPr="006F593E" w:rsidRDefault="00873483">
      <w:pPr>
        <w:rPr>
          <w:rFonts w:cs="Aharoni"/>
          <w:sz w:val="24"/>
          <w:szCs w:val="24"/>
        </w:rPr>
      </w:pPr>
    </w:p>
    <w:p w:rsidR="00873483" w:rsidRPr="006F593E" w:rsidRDefault="00873483">
      <w:pPr>
        <w:rPr>
          <w:rFonts w:cs="Aharoni"/>
          <w:sz w:val="24"/>
          <w:szCs w:val="24"/>
        </w:rPr>
      </w:pPr>
    </w:p>
    <w:p w:rsidR="00873483" w:rsidRPr="006F593E" w:rsidRDefault="00873483">
      <w:pPr>
        <w:rPr>
          <w:rFonts w:cs="Aharoni"/>
          <w:sz w:val="24"/>
          <w:szCs w:val="24"/>
        </w:rPr>
      </w:pPr>
    </w:p>
    <w:p w:rsidR="00B77B56" w:rsidRPr="006F593E" w:rsidRDefault="00B77B56">
      <w:pPr>
        <w:rPr>
          <w:rFonts w:cs="Aharoni"/>
          <w:sz w:val="24"/>
          <w:szCs w:val="24"/>
        </w:rPr>
      </w:pPr>
    </w:p>
    <w:p w:rsidR="00A769F6" w:rsidRPr="006F593E" w:rsidRDefault="00A769F6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A769F6">
      <w:pPr>
        <w:spacing w:after="43" w:line="1" w:lineRule="exact"/>
        <w:rPr>
          <w:rFonts w:cs="Aharoni"/>
          <w:sz w:val="24"/>
          <w:szCs w:val="24"/>
        </w:rPr>
      </w:pPr>
    </w:p>
    <w:tbl>
      <w:tblPr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1800"/>
        <w:gridCol w:w="1027"/>
        <w:gridCol w:w="2127"/>
        <w:gridCol w:w="5811"/>
        <w:gridCol w:w="1843"/>
        <w:gridCol w:w="992"/>
        <w:gridCol w:w="1134"/>
      </w:tblGrid>
      <w:tr w:rsidR="008A07EE" w:rsidRPr="006F593E" w:rsidTr="009D1AEE">
        <w:trPr>
          <w:trHeight w:hRule="exact" w:val="497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7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Контроль дв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гательных ка</w:t>
            </w:r>
            <w:r w:rsidR="0087348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-</w:t>
            </w:r>
            <w:r w:rsidR="0087348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честв: наклон</w:t>
            </w:r>
            <w:r w:rsidR="0087348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вперед из поло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жения стоя.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вание техники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акробатики ме-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73483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тодом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круговой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тренировки.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Игра «Ниточка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 иголочка»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Что такое круговая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тренировка?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развивать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гибкость в упра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ж-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нении наклон впе-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ред из положения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стоя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7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ставят и формулируют проблемы.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вы</w:t>
            </w:r>
            <w:r w:rsidR="00873483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полняют действия в соответстви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</w:t>
            </w:r>
            <w:r w:rsidR="0087348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и условиями ее реализации; ис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пользуют установленные правила</w:t>
            </w:r>
            <w:r w:rsidR="0087348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в контроле способа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решения.</w:t>
            </w:r>
          </w:p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7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</w:t>
            </w:r>
            <w:r w:rsidR="0087348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авят вопросы, обращаются за по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мощью; договариваютс</w:t>
            </w:r>
            <w:r w:rsidR="00873483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я о распределении функций и ро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лей в совместной деятельности.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при</w:t>
            </w:r>
            <w:r w:rsidR="00873483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нимают образ «хорошего ученика»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раскрывают внутреннюю позицию школьника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116F03">
            <w:pPr>
              <w:shd w:val="clear" w:color="auto" w:fill="FFFFFF"/>
              <w:spacing w:line="266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акробатики 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тодом круговой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тренировки;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73483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 организовы-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и прово-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дить подвиж-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95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27.10-</w:t>
            </w:r>
          </w:p>
          <w:p w:rsidR="004E2C0E" w:rsidRPr="006F593E" w:rsidRDefault="004E2C0E" w:rsidP="004E2C0E">
            <w:pPr>
              <w:shd w:val="clear" w:color="auto" w:fill="FFFFFF"/>
              <w:spacing w:line="295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31.10.</w:t>
            </w: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left="29" w:right="151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4E2C0E" w:rsidP="004E2C0E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D1AEE">
        <w:trPr>
          <w:trHeight w:hRule="exact" w:val="495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28</w:t>
            </w:r>
          </w:p>
          <w:p w:rsidR="004E2C0E" w:rsidRPr="006F593E" w:rsidRDefault="004E2C0E" w:rsidP="00116F03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  <w:lang w:val="en-US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  <w:lang w:val="en-US"/>
              </w:rPr>
              <w:t>II</w:t>
            </w:r>
          </w:p>
          <w:p w:rsidR="004E2C0E" w:rsidRPr="006F593E" w:rsidRDefault="004E2C0E" w:rsidP="004E2C0E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Чет-</w:t>
            </w:r>
          </w:p>
          <w:p w:rsidR="004E2C0E" w:rsidRPr="006F593E" w:rsidRDefault="004E2C0E" w:rsidP="004E2C0E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cs="Aharoni"/>
                <w:color w:val="000000"/>
                <w:sz w:val="24"/>
                <w:szCs w:val="24"/>
              </w:rPr>
              <w:t>верть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4649A" w:rsidP="00116F03">
            <w:pPr>
              <w:shd w:val="clear" w:color="auto" w:fill="FFFFFF"/>
              <w:spacing w:line="259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Обучение пере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маху из висастоя присев 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толчком двумя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ногами, согнув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ноги, в вис сз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ди согнувшись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 низкой пере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кладине.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Игра «Ниточка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и иголочка»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нового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безопа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ного выполне-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ния упражнений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на гимнастической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перекладине.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полнять перемах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4649A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из виса стоя на низ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кой перекладине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используют общие приемы решения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поставленных задач; определяют и кратко характеризуют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физическую культуру</w:t>
            </w:r>
            <w:r w:rsidR="0084649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как занятия физическими упраж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нениями, подвижными и спортивными играми.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84649A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84649A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07EE" w:rsidRPr="006F593E" w:rsidRDefault="008A07EE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ориенти</w:t>
            </w:r>
            <w:r w:rsidR="0084649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116F03">
            <w:pPr>
              <w:shd w:val="clear" w:color="auto" w:fill="FFFFFF"/>
              <w:tabs>
                <w:tab w:val="left" w:pos="266"/>
              </w:tabs>
              <w:spacing w:line="259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cs="Aharoni"/>
                <w:color w:val="000000"/>
                <w:sz w:val="24"/>
                <w:szCs w:val="24"/>
              </w:rPr>
              <w:tab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правильно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пере-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мах из виса стоя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 низкой пере-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кладине;</w:t>
            </w:r>
          </w:p>
          <w:p w:rsidR="008A07EE" w:rsidRPr="006F593E" w:rsidRDefault="008A07EE" w:rsidP="00116F03">
            <w:pPr>
              <w:shd w:val="clear" w:color="auto" w:fill="FFFFFF"/>
              <w:tabs>
                <w:tab w:val="left" w:pos="266"/>
              </w:tabs>
              <w:spacing w:line="259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cs="Aharoni"/>
                <w:color w:val="000000"/>
                <w:sz w:val="24"/>
                <w:szCs w:val="24"/>
              </w:rPr>
              <w:tab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правила вза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left="29" w:right="151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10.11-</w:t>
            </w: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left="29" w:right="151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14.11.</w:t>
            </w: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left="14"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E2C0E" w:rsidRPr="006F593E" w:rsidRDefault="004E2C0E" w:rsidP="004E2C0E">
            <w:pPr>
              <w:shd w:val="clear" w:color="auto" w:fill="FFFFFF"/>
              <w:spacing w:line="274" w:lineRule="exact"/>
              <w:ind w:left="14"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4E2C0E" w:rsidP="004E2C0E">
            <w:pPr>
              <w:shd w:val="clear" w:color="auto" w:fill="FFFFFF"/>
              <w:spacing w:line="274" w:lineRule="exact"/>
              <w:ind w:right="173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A769F6" w:rsidRPr="006F593E" w:rsidRDefault="00A769F6" w:rsidP="00A769F6">
      <w:pPr>
        <w:rPr>
          <w:rFonts w:cs="Aharoni"/>
          <w:sz w:val="24"/>
          <w:szCs w:val="24"/>
        </w:rPr>
      </w:pPr>
    </w:p>
    <w:p w:rsidR="00A769F6" w:rsidRPr="006F593E" w:rsidRDefault="00A769F6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769F6">
      <w:pPr>
        <w:spacing w:after="36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1805"/>
        <w:gridCol w:w="895"/>
        <w:gridCol w:w="2208"/>
        <w:gridCol w:w="5790"/>
        <w:gridCol w:w="1782"/>
        <w:gridCol w:w="1216"/>
        <w:gridCol w:w="1134"/>
      </w:tblGrid>
      <w:tr w:rsidR="008A07EE" w:rsidRPr="006F593E" w:rsidTr="009D1AEE">
        <w:trPr>
          <w:trHeight w:hRule="exact" w:val="539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Обучение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упражнениям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 перекладине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 определенной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последовател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ь-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ности.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«Перемена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мест»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нового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Какова этапность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при обучении п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ремахам на пере-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кладине?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полнять серию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упражнений на пе-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рекладине: из виса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стоя присев толч-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ком двумя ногами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перемах, согнув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ноги, в вис сзади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согнувшись, опус-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кание назад в вис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стоя и обратное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движение через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вис сзади согнув-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шись со сходом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вперед на ноги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ориентируются в разнообраз</w:t>
            </w:r>
            <w:r w:rsidR="00D65531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аде</w:t>
            </w:r>
            <w:r w:rsidR="0084649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кватно воспринимают предложения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оценку учителей, то</w:t>
            </w:r>
            <w:r w:rsidR="00D65531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варищей, родителей и других лю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дей.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="0084649A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договарив</w:t>
            </w:r>
            <w:r w:rsidR="00D65531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нию в совместной деятельности, в том чис</w:t>
            </w:r>
            <w:r w:rsidR="0084649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ле в ситуации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столкновения интересов.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раскр</w:t>
            </w:r>
            <w:r w:rsidR="00D65531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ывают внутреннюю позицию школь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58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правила пов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дения и преду-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травматизма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во время заня-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тий упражне-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ниями на пере-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кладине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left="14" w:right="151" w:firstLine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left="29" w:right="151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10.11-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left="29" w:right="151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14.11.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left="29" w:right="151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404A8E" w:rsidP="00404A8E">
            <w:pPr>
              <w:shd w:val="clear" w:color="auto" w:fill="FFFFFF"/>
              <w:spacing w:line="266" w:lineRule="exact"/>
              <w:ind w:left="14" w:right="151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D1AEE">
        <w:trPr>
          <w:trHeight w:hRule="exact" w:val="4406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eastAsia="Times New Roman" w:cs="Aharoni"/>
                <w:color w:val="000000"/>
                <w:spacing w:val="-18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Контроль дв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гательных ка-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честв: подтяги-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 xml:space="preserve">вания на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низкой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перекладине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из виса лежа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(девочки) и под-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тягивания на пе-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EE531B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рекладине (маль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чики). Сове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шенствование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8"/>
                <w:sz w:val="24"/>
                <w:szCs w:val="24"/>
              </w:rPr>
              <w:t>кувырков вперед.</w:t>
            </w:r>
          </w:p>
          <w:p w:rsidR="00D65531" w:rsidRPr="006F593E" w:rsidRDefault="00D65531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 xml:space="preserve">«Перемена  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мест»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кор-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рекция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Организационные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приемы лазанья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 гимнастической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стенке.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Цели: учить лаз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нью по гимнасти-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ческой стенке; за-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крепить навык вы-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полнения кувырка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вперед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36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используют общие приемы решения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задач.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36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оценивают правильность выполнения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действия; адекватно в</w:t>
            </w:r>
            <w:r w:rsidR="00EE531B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оспринимают предложения и оцен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ку учителей, товарищей, родителей и других людей.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допускают возможность существо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вания у людей разл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ичных точек зрения, в том числе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не совпадающих с </w:t>
            </w:r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их </w:t>
            </w:r>
            <w:proofErr w:type="gramStart"/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собственной</w:t>
            </w:r>
            <w:proofErr w:type="gramEnd"/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, и ориентируются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 позицию партнера в общении и взаимодействии.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</w:t>
            </w:r>
            <w:r w:rsidR="00EE531B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иентируются на понимание причин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успеха в учебной деят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ельности: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  <w:proofErr w:type="gramEnd"/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2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EE531B" w:rsidP="00116F03">
            <w:pPr>
              <w:shd w:val="clear" w:color="auto" w:fill="FFFFFF"/>
              <w:tabs>
                <w:tab w:val="left" w:pos="259"/>
              </w:tabs>
              <w:spacing w:line="252" w:lineRule="exact"/>
              <w:ind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технически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правильно 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ы-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полнять акроба-</w:t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тические эле-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менты (кувыр-</w:t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ки);</w:t>
            </w:r>
          </w:p>
          <w:p w:rsidR="008A07EE" w:rsidRPr="006F593E" w:rsidRDefault="00EE531B" w:rsidP="00116F03">
            <w:pPr>
              <w:shd w:val="clear" w:color="auto" w:fill="FFFFFF"/>
              <w:tabs>
                <w:tab w:val="left" w:pos="259"/>
              </w:tabs>
              <w:spacing w:line="252" w:lineRule="exact"/>
              <w:ind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без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пасного пове-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дения во время</w:t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88" w:lineRule="exact"/>
              <w:ind w:right="166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10.11.-</w:t>
            </w:r>
          </w:p>
          <w:p w:rsidR="00404A8E" w:rsidRPr="006F593E" w:rsidRDefault="00404A8E" w:rsidP="00404A8E">
            <w:pPr>
              <w:shd w:val="clear" w:color="auto" w:fill="FFFFFF"/>
              <w:spacing w:line="288" w:lineRule="exact"/>
              <w:ind w:right="166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14.11.</w:t>
            </w:r>
          </w:p>
          <w:p w:rsidR="008A07EE" w:rsidRPr="006F593E" w:rsidRDefault="00404A8E" w:rsidP="00404A8E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A769F6" w:rsidRPr="006F593E" w:rsidRDefault="00A769F6">
      <w:pPr>
        <w:rPr>
          <w:rFonts w:cs="Aharoni"/>
          <w:sz w:val="24"/>
          <w:szCs w:val="24"/>
        </w:rPr>
      </w:pPr>
    </w:p>
    <w:p w:rsidR="003E22DA" w:rsidRPr="006F593E" w:rsidRDefault="003E22DA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22DA">
      <w:pPr>
        <w:spacing w:after="65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1"/>
        <w:gridCol w:w="1797"/>
        <w:gridCol w:w="891"/>
        <w:gridCol w:w="2090"/>
        <w:gridCol w:w="5880"/>
        <w:gridCol w:w="1781"/>
        <w:gridCol w:w="1267"/>
        <w:gridCol w:w="1134"/>
      </w:tblGrid>
      <w:tr w:rsidR="008A07EE" w:rsidRPr="006F593E" w:rsidTr="00F8414D">
        <w:trPr>
          <w:trHeight w:hRule="exact" w:val="468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EE531B" w:rsidP="00116F03">
            <w:pPr>
              <w:shd w:val="clear" w:color="auto" w:fill="FFFFFF"/>
              <w:spacing w:line="274" w:lineRule="exact"/>
              <w:ind w:right="22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Совершенство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разуче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ных элементов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гимнастики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игре «Альпи-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нисты». Разв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DB70B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тие силовых    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способностей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посредством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парных упраж-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нений акроба-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тики у гимна-</w:t>
            </w:r>
            <w:r w:rsidR="008A07E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стической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стенки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1"/>
                <w:sz w:val="24"/>
                <w:szCs w:val="24"/>
              </w:rPr>
              <w:t>ро ван-</w:t>
            </w:r>
            <w:r w:rsidRPr="006F593E">
              <w:rPr>
                <w:rFonts w:eastAsia="Times New Roman" w:cs="Aharoni"/>
                <w:color w:val="000000"/>
                <w:spacing w:val="-2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1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Упражнения акр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батики в парах.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навык выполнения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упражнений ги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настики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65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Познавательные: </w:t>
            </w:r>
            <w:r w:rsidR="00DB70B5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ставят и формулируют проблемы;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ориентируются в разнообразии способов решения задач.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вы</w:t>
            </w:r>
            <w:r w:rsidR="00DB70B5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полняют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и условиями ее реализации; ис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пользуют установле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нные правила в контроле способа 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65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авят вопросы, обращаются за по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мощью; договариваютс</w:t>
            </w:r>
            <w:r w:rsidR="00DB70B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я о распределении функций и ро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лей в совместной деятельности.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при</w:t>
            </w:r>
            <w:r w:rsidR="00DB70B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нимают образ «хорошего ученика»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раскрывают внутреннюю позицию школьника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EE531B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упражнение</w:t>
            </w:r>
          </w:p>
          <w:p w:rsidR="008A07EE" w:rsidRPr="006F593E" w:rsidRDefault="00EE531B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 образцу учи</w:t>
            </w:r>
            <w:r w:rsidR="008A07E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теля и показу</w:t>
            </w:r>
            <w:r w:rsidR="008A07E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лучших учен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ков;</w:t>
            </w:r>
          </w:p>
          <w:p w:rsidR="008A07EE" w:rsidRPr="006F593E" w:rsidRDefault="00EE531B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организов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и прово-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дить подвиж-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ные игры в по-</w:t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мещении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81" w:lineRule="exact"/>
              <w:ind w:left="7"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116F03">
            <w:pPr>
              <w:shd w:val="clear" w:color="auto" w:fill="FFFFFF"/>
              <w:spacing w:line="281" w:lineRule="exact"/>
              <w:ind w:left="7" w:right="158" w:firstLine="7"/>
              <w:rPr>
                <w:rFonts w:cs="Aharoni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88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17.11-</w:t>
            </w:r>
          </w:p>
          <w:p w:rsidR="00404A8E" w:rsidRPr="006F593E" w:rsidRDefault="00404A8E" w:rsidP="00404A8E">
            <w:pPr>
              <w:shd w:val="clear" w:color="auto" w:fill="FFFFFF"/>
              <w:spacing w:line="288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21.11</w:t>
            </w:r>
          </w:p>
          <w:p w:rsidR="00404A8E" w:rsidRPr="006F593E" w:rsidRDefault="00404A8E" w:rsidP="00404A8E">
            <w:pPr>
              <w:shd w:val="clear" w:color="auto" w:fill="FFFFFF"/>
              <w:spacing w:line="288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  <w:p w:rsidR="008A07EE" w:rsidRPr="006F593E" w:rsidRDefault="008A07EE" w:rsidP="00404A8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right"/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</w:pPr>
          </w:p>
          <w:p w:rsidR="008A07EE" w:rsidRPr="006F593E" w:rsidRDefault="008A07EE" w:rsidP="00116F03">
            <w:pPr>
              <w:shd w:val="clear" w:color="auto" w:fill="FFFFFF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8A07EE" w:rsidRPr="006F593E" w:rsidTr="00F8414D">
        <w:trPr>
          <w:trHeight w:hRule="exact" w:val="41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лазанья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 канату в три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приема.</w:t>
            </w:r>
          </w:p>
          <w:p w:rsidR="008A07EE" w:rsidRPr="006F593E" w:rsidRDefault="00DB70B5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Развитие скоро-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стно-силовых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способностей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(подъем тул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вища лежа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на спине).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Подвижная игра</w:t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«Кто быстрее»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DB70B5" w:rsidP="00116F03">
            <w:pPr>
              <w:shd w:val="clear" w:color="auto" w:fill="FFFFFF"/>
              <w:spacing w:line="274" w:lineRule="exact"/>
              <w:ind w:right="36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Как выполнять ла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занье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по канату?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Цели: учить лаз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а-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нью по канату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три приема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="00DB70B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поставленных задач; оп</w:t>
            </w:r>
            <w:r w:rsidR="00EE531B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ределяют и кратко характеризуют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физическую культуру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как занятия физическими упраж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нениями, подвижными и спортивными играми.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планируют свои действия в соотв</w:t>
            </w:r>
            <w:r w:rsidR="00DB70B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DB70B5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ориентируются на самоанализ и сам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контроль результата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Научатся: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 xml:space="preserve">   .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- 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для развития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ловкости и ско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ростно-силовых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качеств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88" w:lineRule="exact"/>
              <w:ind w:left="7" w:right="151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17.11.-</w:t>
            </w:r>
          </w:p>
          <w:p w:rsidR="00404A8E" w:rsidRPr="006F593E" w:rsidRDefault="00404A8E" w:rsidP="00404A8E">
            <w:pPr>
              <w:shd w:val="clear" w:color="auto" w:fill="FFFFFF"/>
              <w:spacing w:line="288" w:lineRule="exact"/>
              <w:ind w:left="7" w:right="151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21.11.</w:t>
            </w:r>
          </w:p>
          <w:p w:rsidR="008A07EE" w:rsidRPr="006F593E" w:rsidRDefault="00404A8E" w:rsidP="00404A8E">
            <w:pPr>
              <w:shd w:val="clear" w:color="auto" w:fill="FFFFFF"/>
              <w:spacing w:line="274" w:lineRule="exact"/>
              <w:ind w:right="16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F8414D">
        <w:trPr>
          <w:trHeight w:hRule="exact" w:val="255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Разучивание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комплекса ОРУ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гимнастич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скими палками.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безопа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ности в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ниях с гимнастиче-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скими палками.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аде</w:t>
            </w:r>
            <w:r w:rsidR="00DB70B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кватно воспринимают предложения </w:t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и оценку учителей, товарищей, родителей и других людей.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158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9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организов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вать и прово-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дить подвиж-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173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17.11.-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21.11.</w:t>
            </w:r>
          </w:p>
          <w:p w:rsidR="008A07EE" w:rsidRPr="006F593E" w:rsidRDefault="00404A8E" w:rsidP="00404A8E">
            <w:pPr>
              <w:shd w:val="clear" w:color="auto" w:fill="FFFFFF"/>
              <w:spacing w:line="266" w:lineRule="exact"/>
              <w:ind w:right="17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3E22DA" w:rsidRPr="006F593E" w:rsidRDefault="003E22DA" w:rsidP="003E22DA">
      <w:pPr>
        <w:rPr>
          <w:rFonts w:cs="Aharoni"/>
          <w:sz w:val="24"/>
          <w:szCs w:val="24"/>
        </w:rPr>
      </w:pPr>
    </w:p>
    <w:p w:rsidR="003E22DA" w:rsidRPr="006F593E" w:rsidRDefault="003E22DA">
      <w:pPr>
        <w:rPr>
          <w:rFonts w:cs="Aharoni"/>
          <w:sz w:val="24"/>
          <w:szCs w:val="24"/>
        </w:rPr>
      </w:pPr>
    </w:p>
    <w:p w:rsidR="003E22DA" w:rsidRPr="006F593E" w:rsidRDefault="003E22DA" w:rsidP="003E22DA">
      <w:pPr>
        <w:spacing w:after="72" w:line="1" w:lineRule="exact"/>
        <w:rPr>
          <w:rFonts w:eastAsia="Times New Roman" w:cs="Aharoni"/>
          <w:b/>
          <w:bCs/>
          <w:i/>
          <w:iCs/>
          <w:color w:val="000000"/>
          <w:spacing w:val="-6"/>
          <w:sz w:val="24"/>
          <w:szCs w:val="24"/>
        </w:rPr>
      </w:pPr>
    </w:p>
    <w:p w:rsidR="007A56F0" w:rsidRPr="006F593E" w:rsidRDefault="007A56F0" w:rsidP="003E22DA">
      <w:pPr>
        <w:spacing w:after="72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6"/>
        <w:gridCol w:w="848"/>
        <w:gridCol w:w="2140"/>
        <w:gridCol w:w="5900"/>
        <w:gridCol w:w="1740"/>
        <w:gridCol w:w="1276"/>
        <w:gridCol w:w="1134"/>
      </w:tblGrid>
      <w:tr w:rsidR="008A07EE" w:rsidRPr="006F593E" w:rsidTr="00F8414D">
        <w:trPr>
          <w:trHeight w:hRule="exact" w:val="2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Развитие вн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  <w:t>мания, коорди-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нации, двига-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тельных качеств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упражнениях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полосы препят-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ствий. Подви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ж-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ная игра «Салки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мячом»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50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развивать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внимание и коо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динацию в упраж-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нениях с гимна-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стическими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палками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="00EE531B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договариваются и приходят</w:t>
            </w:r>
            <w:r w:rsidR="00EE531B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 к общему реше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нию в совместной деятельности, в том числе в ситуации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столкновения интересов.</w:t>
            </w:r>
          </w:p>
          <w:p w:rsidR="008A07EE" w:rsidRPr="006F593E" w:rsidRDefault="008A07EE" w:rsidP="00116F03">
            <w:pPr>
              <w:shd w:val="clear" w:color="auto" w:fill="FFFFFF"/>
              <w:spacing w:line="266" w:lineRule="exact"/>
              <w:ind w:right="14" w:hanging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раскр</w:t>
            </w:r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ывают внутреннюю позицию школь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29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ные игры в п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мещении;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- 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пове-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дения и преду-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травматизма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во время заня-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тий физкульту-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F8414D">
        <w:trPr>
          <w:trHeight w:hRule="exact" w:val="5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вание бросков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  <w:t>теннисного мя-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ча в цель.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Разучивание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 коррекцию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осанки.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Игра «Чья 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манда быстрее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осалит игроков»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81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DA04C3" w:rsidP="00116F03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 развивать точ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ность броска?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учить то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ным броскам тен-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нисного мяча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используют общие приемы реш</w:t>
            </w:r>
            <w:r w:rsidR="00DA04C3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ения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задач.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оц</w:t>
            </w:r>
            <w:r w:rsidR="00DA04C3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действия; адекватно в</w:t>
            </w:r>
            <w:r w:rsidR="00DA04C3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оспринимают предложения и оцен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ку учителей, товарищей, родителей и других людей.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Коммуникативные: </w:t>
            </w:r>
            <w:r w:rsidR="00DA04C3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допускают возможность существо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вания у людей разл</w:t>
            </w:r>
            <w:r w:rsidR="00EE531B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ичных точек зрения, в том числе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не совпадающих с </w:t>
            </w:r>
            <w:r w:rsidR="00DA04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их </w:t>
            </w:r>
            <w:proofErr w:type="gramStart"/>
            <w:r w:rsidR="00DA04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собственной</w:t>
            </w:r>
            <w:proofErr w:type="gramEnd"/>
            <w:r w:rsidR="00DA04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, и ориентируются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 позицию партнера в общении и взаимодействии.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</w:t>
            </w:r>
            <w:r w:rsidR="00DA04C3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иентируются на понимание причин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успеха в учебной деят</w:t>
            </w:r>
            <w:r w:rsidR="00DA04C3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ельности: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DA04C3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точно бросать</w:t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мяч;</w:t>
            </w:r>
          </w:p>
          <w:p w:rsidR="008A07EE" w:rsidRPr="006F593E" w:rsidRDefault="00DA04C3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</w:p>
          <w:p w:rsidR="008A07EE" w:rsidRPr="006F593E" w:rsidRDefault="00DA04C3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по </w:t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профилакт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ке нарушения</w:t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осанки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left="7"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24.11.-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28.11.</w:t>
            </w:r>
          </w:p>
          <w:p w:rsidR="008A07EE" w:rsidRPr="006F593E" w:rsidRDefault="00404A8E" w:rsidP="00404A8E">
            <w:pPr>
              <w:shd w:val="clear" w:color="auto" w:fill="FFFFFF"/>
              <w:spacing w:line="274" w:lineRule="exact"/>
              <w:ind w:left="7" w:right="158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F8414D">
        <w:trPr>
          <w:trHeight w:hRule="exact" w:val="48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Ознакомление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правилами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безопасности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упражнениях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мячами.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Разучивание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комплекса ОРУ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 баскетбол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ь-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ными мячами.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Игра «Пер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дал - садись»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Какие действия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 уроке могут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привести к тра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мам?</w:t>
            </w:r>
          </w:p>
          <w:p w:rsidR="008A07EE" w:rsidRPr="006F593E" w:rsidRDefault="008A07EE" w:rsidP="00DB70B5">
            <w:pPr>
              <w:shd w:val="clear" w:color="auto" w:fill="FFFFFF"/>
              <w:spacing w:line="274" w:lineRule="exact"/>
              <w:ind w:right="14" w:firstLine="7"/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pacing w:val="-13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учить быс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т-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рому движению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при передаче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ловле баскет-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больного мяча;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закрепить навык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ведения мяча пра</w:t>
            </w:r>
          </w:p>
          <w:p w:rsidR="00DB70B5" w:rsidRPr="006F593E" w:rsidRDefault="00DB70B5" w:rsidP="00DB70B5">
            <w:pPr>
              <w:shd w:val="clear" w:color="auto" w:fill="FFFFFF"/>
              <w:spacing w:line="274" w:lineRule="exact"/>
              <w:ind w:right="14" w:firstLine="7"/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вой (левой) рукой</w:t>
            </w:r>
          </w:p>
          <w:p w:rsidR="00DB70B5" w:rsidRPr="006F593E" w:rsidRDefault="00DB70B5" w:rsidP="00DB70B5">
            <w:pPr>
              <w:shd w:val="clear" w:color="auto" w:fill="FFFFFF"/>
              <w:spacing w:line="274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движении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79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ставят и формулируют проблемы;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ориентируются в разнообразии способов решения задач.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вы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полняют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</w:t>
            </w:r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и условиями ее реализации; ис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пользуют установле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нные правила в контроле способа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решения.</w:t>
            </w:r>
          </w:p>
          <w:p w:rsidR="008A07EE" w:rsidRPr="006F593E" w:rsidRDefault="008A07EE" w:rsidP="00DB70B5">
            <w:pPr>
              <w:shd w:val="clear" w:color="auto" w:fill="FFFFFF"/>
              <w:spacing w:line="274" w:lineRule="exact"/>
              <w:ind w:right="79" w:hanging="14"/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авят вопросы, обращаются за по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мощью; договариваютс</w:t>
            </w:r>
            <w:r w:rsidR="00DB70B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я о распределении функций и р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лей в совместной деятельности.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при</w:t>
            </w:r>
            <w:r w:rsidR="00DB70B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нимают образ «хорошего ученика»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раскрывают внутреннюю позицию школьника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DB70B5" w:rsidP="00DB70B5">
            <w:pPr>
              <w:shd w:val="clear" w:color="auto" w:fill="FFFFFF"/>
              <w:tabs>
                <w:tab w:val="left" w:pos="266"/>
              </w:tabs>
              <w:spacing w:line="266" w:lineRule="exact"/>
              <w:ind w:right="50" w:hanging="22"/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8"/>
                <w:sz w:val="24"/>
                <w:szCs w:val="24"/>
              </w:rPr>
              <w:t>технически"</w:t>
            </w:r>
            <w:r w:rsidR="008A07EE" w:rsidRPr="006F593E">
              <w:rPr>
                <w:rFonts w:eastAsia="Times New Roman" w:cs="Aharoni"/>
                <w:color w:val="000000"/>
                <w:spacing w:val="-1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правильно бро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сать и ловить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мяч при быс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ром движении;</w:t>
            </w:r>
          </w:p>
          <w:p w:rsidR="008A07EE" w:rsidRPr="006F593E" w:rsidRDefault="00DB70B5" w:rsidP="00116F03">
            <w:pPr>
              <w:shd w:val="clear" w:color="auto" w:fill="FFFFFF"/>
              <w:tabs>
                <w:tab w:val="left" w:pos="266"/>
              </w:tabs>
              <w:spacing w:line="266" w:lineRule="exact"/>
              <w:ind w:right="50" w:hanging="29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пов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дения и преду-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травматизма</w:t>
            </w:r>
          </w:p>
          <w:p w:rsidR="00DB70B5" w:rsidRPr="006F593E" w:rsidRDefault="00DB70B5" w:rsidP="00116F03">
            <w:pPr>
              <w:shd w:val="clear" w:color="auto" w:fill="FFFFFF"/>
              <w:tabs>
                <w:tab w:val="left" w:pos="266"/>
              </w:tabs>
              <w:spacing w:line="266" w:lineRule="exact"/>
              <w:ind w:right="50" w:hanging="29"/>
              <w:rPr>
                <w:rFonts w:cs="Aharon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81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66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24.11.-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66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28.11.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66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404A8E" w:rsidP="00404A8E">
            <w:pPr>
              <w:shd w:val="clear" w:color="auto" w:fill="FFFFFF"/>
              <w:spacing w:line="281" w:lineRule="exact"/>
              <w:ind w:right="173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3E22DA" w:rsidRPr="006F593E" w:rsidRDefault="003E22DA" w:rsidP="003E22DA">
      <w:pPr>
        <w:rPr>
          <w:rFonts w:cs="Aharoni"/>
          <w:sz w:val="24"/>
          <w:szCs w:val="24"/>
        </w:rPr>
      </w:pPr>
    </w:p>
    <w:p w:rsidR="003E22DA" w:rsidRPr="006F593E" w:rsidRDefault="003E22DA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tbl>
      <w:tblPr>
        <w:tblpPr w:leftFromText="180" w:rightFromText="180" w:vertAnchor="text" w:horzAnchor="margin" w:tblpY="-148"/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1798"/>
        <w:gridCol w:w="1029"/>
        <w:gridCol w:w="1985"/>
        <w:gridCol w:w="5953"/>
        <w:gridCol w:w="1843"/>
        <w:gridCol w:w="1134"/>
        <w:gridCol w:w="1134"/>
      </w:tblGrid>
      <w:tr w:rsidR="00DB70B5" w:rsidRPr="006F593E" w:rsidTr="009D1AEE">
        <w:trPr>
          <w:trHeight w:hRule="exact" w:val="412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ванне техники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C121F9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бросков мяча</w:t>
            </w:r>
            <w:r w:rsidR="00C121F9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 кольцо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бом «снизу»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после ведения.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«Мяч соседу»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C121F9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Как выполнять бро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сок мяча в кольцо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способом «снизу»</w:t>
            </w:r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после ведения?</w:t>
            </w:r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DB70B5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  <w:r w:rsidR="00DB70B5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навык бросков мя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ча в кольцо спосо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бом «снизу» после</w:t>
            </w:r>
            <w:r w:rsidR="00DB70B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DB70B5" w:rsidRPr="006F593E">
              <w:rPr>
                <w:rFonts w:eastAsia="Times New Roman" w:cs="Aharoni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определяют, где применяются</w:t>
            </w:r>
            <w:r w:rsidR="00C121F9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дейст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вия с мячом; самостоят</w:t>
            </w:r>
            <w:r w:rsidR="00C121F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ельно ставят, формулируют и 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C121F9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C121F9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</w:t>
            </w:r>
            <w:r w:rsidR="00C121F9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DB70B5" w:rsidRPr="006F593E" w:rsidRDefault="00C121F9" w:rsidP="00DB70B5">
            <w:pPr>
              <w:shd w:val="clear" w:color="auto" w:fill="FFFFFF"/>
              <w:tabs>
                <w:tab w:val="left" w:pos="281"/>
              </w:tabs>
              <w:spacing w:line="266" w:lineRule="exact"/>
              <w:ind w:right="7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DB70B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распределять</w:t>
            </w:r>
            <w:r w:rsidR="00DB70B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DB70B5"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свои силы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ind w:righ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во время ме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ленного разми-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ночного бега;</w:t>
            </w:r>
          </w:p>
          <w:p w:rsidR="00DB70B5" w:rsidRPr="006F593E" w:rsidRDefault="00DB70B5" w:rsidP="00DB70B5">
            <w:pPr>
              <w:shd w:val="clear" w:color="auto" w:fill="FFFFFF"/>
              <w:tabs>
                <w:tab w:val="left" w:pos="281"/>
              </w:tabs>
              <w:spacing w:line="266" w:lineRule="exact"/>
              <w:ind w:right="7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cs="Aharoni"/>
                <w:color w:val="000000"/>
                <w:sz w:val="24"/>
                <w:szCs w:val="24"/>
              </w:rPr>
              <w:tab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правильно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броски мяча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ind w:righ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кольцо спос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бом «снизу»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после 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74" w:lineRule="exact"/>
              <w:ind w:left="7"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right="180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24.11-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right="180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28.11.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right="180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DB70B5" w:rsidRPr="006F593E" w:rsidRDefault="00404A8E" w:rsidP="00404A8E">
            <w:pPr>
              <w:shd w:val="clear" w:color="auto" w:fill="FFFFFF"/>
              <w:spacing w:line="274" w:lineRule="exact"/>
              <w:ind w:left="7" w:right="158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DB70B5" w:rsidRPr="006F593E" w:rsidTr="009D1AEE">
        <w:trPr>
          <w:trHeight w:hRule="exact" w:val="4689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C121F9" w:rsidP="00DB70B5">
            <w:pPr>
              <w:shd w:val="clear" w:color="auto" w:fill="FFFFFF"/>
              <w:spacing w:line="266" w:lineRule="exact"/>
              <w:ind w:firstLine="58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Совершенство</w:t>
            </w:r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вание</w:t>
            </w:r>
            <w:proofErr w:type="gramEnd"/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бросков</w:t>
            </w:r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баскетбольного</w:t>
            </w:r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мяча в кольцо</w:t>
            </w:r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способом «свер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ху» после веде</w:t>
            </w:r>
            <w:r w:rsidR="00DB70B5" w:rsidRPr="006F593E">
              <w:rPr>
                <w:rFonts w:eastAsia="Times New Roman" w:cs="Aharoni"/>
                <w:color w:val="000000"/>
                <w:sz w:val="24"/>
                <w:szCs w:val="24"/>
              </w:rPr>
              <w:t>ния.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«Бросок мяча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колонне»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Как 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бросок мяча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 кольцо способом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«сверху» после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ведения?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="00EE531B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навык броска мяча 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 кольцо способом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«сверху» после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C121F9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аде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кватно воспринимают предложения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оценку учителей, то</w:t>
            </w:r>
            <w:r w:rsidR="00C121F9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варищей, родителей и других лю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дей.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="00C121F9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договарив</w:t>
            </w:r>
            <w:r w:rsidR="00C121F9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нию в совместной деяте</w:t>
            </w:r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льности, в том числе в ситуации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столкновения интересов.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раскр</w:t>
            </w:r>
            <w:r w:rsidR="00C121F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ывают внутреннюю позицию школь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ind w:right="58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броски мяча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кольцо с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вильной поста-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новкой рук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right="180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01.12-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right="180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05.12.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ind w:right="158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DB70B5" w:rsidRPr="006F593E" w:rsidTr="009D1AEE">
        <w:trPr>
          <w:trHeight w:hRule="exact" w:val="483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EE531B" w:rsidP="00DB70B5">
            <w:pPr>
              <w:shd w:val="clear" w:color="auto" w:fill="FFFFFF"/>
              <w:spacing w:line="288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 xml:space="preserve">Обучение ловле </w:t>
            </w:r>
            <w:r w:rsidR="00DB70B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передаче мяча</w:t>
            </w:r>
            <w:r w:rsidR="00DB70B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DB70B5" w:rsidRPr="006F593E">
              <w:rPr>
                <w:rFonts w:eastAsia="Times New Roman" w:cs="Aharoni"/>
                <w:color w:val="000000"/>
                <w:sz w:val="24"/>
                <w:szCs w:val="24"/>
              </w:rPr>
              <w:t>в движении,</w:t>
            </w:r>
            <w:r w:rsidR="00DB70B5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«треугольн</w:t>
            </w:r>
            <w:proofErr w:type="gramStart"/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ке». Соверше</w:t>
            </w:r>
            <w:proofErr w:type="gramStart"/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н-</w:t>
            </w:r>
            <w:proofErr w:type="gramEnd"/>
            <w:r w:rsidR="00DB70B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ствование бро-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ска двумя рука</w:t>
            </w:r>
            <w:r w:rsidR="00DB70B5" w:rsidRPr="006F593E">
              <w:rPr>
                <w:rFonts w:eastAsia="Times New Roman" w:cs="Aharoni"/>
                <w:color w:val="000000"/>
                <w:sz w:val="24"/>
                <w:szCs w:val="24"/>
              </w:rPr>
              <w:t>ми от груди.</w:t>
            </w:r>
          </w:p>
          <w:p w:rsidR="00DA04C3" w:rsidRPr="006F593E" w:rsidRDefault="00DA04C3" w:rsidP="00DB70B5">
            <w:pPr>
              <w:shd w:val="clear" w:color="auto" w:fill="FFFFFF"/>
              <w:spacing w:line="288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Подвижная игра 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«Мяч среднему»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Развитие быстроты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выносливости.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DA04C3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Цели: учить быст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рому движению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при ловле и пер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даче баскетбольно-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го</w:t>
            </w:r>
            <w:r w:rsidR="00DA04C3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мяча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различны-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ми способами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опр</w:t>
            </w:r>
            <w:r w:rsidR="00DA04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вия с мячом; самостоят</w:t>
            </w:r>
            <w:r w:rsidR="00DA04C3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ельно ставят, формулируют и 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DB70B5" w:rsidRPr="006F593E" w:rsidRDefault="00DB70B5" w:rsidP="00DB70B5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DA04C3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DA04C3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DB70B5" w:rsidRPr="006F593E" w:rsidRDefault="00DB70B5" w:rsidP="00DB70B5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</w:t>
            </w:r>
            <w:r w:rsidR="00DA04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DB70B5" w:rsidRPr="006F593E" w:rsidRDefault="00DB70B5" w:rsidP="00DB70B5">
            <w:pPr>
              <w:shd w:val="clear" w:color="auto" w:fill="FFFFFF"/>
              <w:spacing w:line="266" w:lineRule="exact"/>
              <w:ind w:right="158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9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организов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и прово-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дить подвиж-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A8E" w:rsidRPr="006F593E" w:rsidRDefault="00404A8E" w:rsidP="00404A8E">
            <w:pPr>
              <w:shd w:val="clear" w:color="auto" w:fill="FFFFFF"/>
              <w:spacing w:line="266" w:lineRule="exact"/>
              <w:ind w:right="180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01.12.-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right="180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05.12.</w:t>
            </w:r>
          </w:p>
          <w:p w:rsidR="00404A8E" w:rsidRPr="006F593E" w:rsidRDefault="00404A8E" w:rsidP="00404A8E">
            <w:pPr>
              <w:shd w:val="clear" w:color="auto" w:fill="FFFFFF"/>
              <w:spacing w:line="259" w:lineRule="exact"/>
              <w:ind w:left="29"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59" w:lineRule="exact"/>
              <w:ind w:left="29"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DB70B5" w:rsidRPr="006F593E" w:rsidRDefault="00404A8E" w:rsidP="00404A8E">
            <w:pPr>
              <w:shd w:val="clear" w:color="auto" w:fill="FFFFFF"/>
              <w:spacing w:line="274" w:lineRule="exact"/>
              <w:ind w:right="16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  <w:r w:rsidRPr="006F593E">
              <w:rPr>
                <w:rFonts w:cs="Aharon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B5" w:rsidRPr="006F593E" w:rsidRDefault="00DB70B5" w:rsidP="00DB70B5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3E22DA">
      <w:pPr>
        <w:spacing w:after="50" w:line="1" w:lineRule="exact"/>
        <w:rPr>
          <w:rFonts w:cs="Aharoni"/>
          <w:sz w:val="24"/>
          <w:szCs w:val="24"/>
        </w:rPr>
      </w:pPr>
    </w:p>
    <w:p w:rsidR="00AE1969" w:rsidRPr="006F593E" w:rsidRDefault="00AE1969" w:rsidP="00AE1969">
      <w:pPr>
        <w:spacing w:line="1" w:lineRule="exact"/>
        <w:rPr>
          <w:rFonts w:cs="Aharoni"/>
          <w:sz w:val="24"/>
          <w:szCs w:val="24"/>
        </w:rPr>
      </w:pPr>
      <w:r w:rsidRPr="006F593E">
        <w:rPr>
          <w:rFonts w:cs="Aharoni"/>
          <w:sz w:val="24"/>
          <w:szCs w:val="24"/>
        </w:rPr>
        <w:br w:type="column"/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1828"/>
        <w:gridCol w:w="1097"/>
        <w:gridCol w:w="2126"/>
        <w:gridCol w:w="5756"/>
        <w:gridCol w:w="1899"/>
        <w:gridCol w:w="992"/>
        <w:gridCol w:w="1134"/>
      </w:tblGrid>
      <w:tr w:rsidR="008A07EE" w:rsidRPr="006F593E" w:rsidTr="007C2691">
        <w:trPr>
          <w:trHeight w:hRule="exact" w:val="410"/>
        </w:trPr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ind w:right="814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ind w:right="64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ind w:right="259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8A07EE" w:rsidRPr="006F593E" w:rsidTr="007C2691">
        <w:trPr>
          <w:trHeight w:hRule="exact" w:val="725"/>
        </w:trPr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DA04C3">
            <w:pPr>
              <w:shd w:val="clear" w:color="auto" w:fill="FFFFFF"/>
              <w:spacing w:line="252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7C2691">
        <w:trPr>
          <w:trHeight w:hRule="exact" w:val="3840"/>
        </w:trPr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Обучение вед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7C2691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нию мяча в дви</w:t>
            </w:r>
            <w:r w:rsidR="007C2691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жении с изме</w:t>
            </w:r>
            <w:r w:rsidR="007C2691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нением направ</w:t>
            </w:r>
            <w:r w:rsidR="007C2691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ления. Совер-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вание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броска мяча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7C2691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кольцо. Разви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тие координ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ционных спо-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собностей в иг-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  <w:t>ре в мини-бас-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кетбол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7C2691" w:rsidP="00116F03">
            <w:pPr>
              <w:shd w:val="clear" w:color="auto" w:fill="FFFFFF"/>
              <w:spacing w:line="259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Как правильно вес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ти и бросать мяч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 кольцо?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развивать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координационные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способности, гл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а-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зомер и точность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при выполнении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 мячом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58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Познавательные: </w:t>
            </w:r>
            <w:r w:rsidR="007C2691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ставят и формулируют проблемы;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ориентируются в разнообразии способов решения задач.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вы</w:t>
            </w:r>
            <w:r w:rsidR="007C2691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полняют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</w:t>
            </w:r>
            <w:r w:rsidR="007C2691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и условиями ее реализации; ис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пользуют установле</w:t>
            </w:r>
            <w:r w:rsidR="007C2691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нные правила в контроле способа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решения.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58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</w:t>
            </w:r>
            <w:r w:rsidR="007C2691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авят вопросы, обращаются за по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мощью; договариваютс</w:t>
            </w:r>
            <w:r w:rsidR="007C2691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я о распределении функций и ро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лей в совместной деятельности.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при</w:t>
            </w:r>
            <w:r w:rsidR="007C2691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нимают образ «хорошего ученика»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раскрывают внутреннюю позицию школьника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EE531B" w:rsidP="00116F03">
            <w:pPr>
              <w:shd w:val="clear" w:color="auto" w:fill="FFFFFF"/>
              <w:tabs>
                <w:tab w:val="left" w:pos="288"/>
              </w:tabs>
              <w:spacing w:line="259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движение с м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я-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чом с измене-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нием направле-</w:t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ния;</w:t>
            </w:r>
          </w:p>
          <w:p w:rsidR="008A07EE" w:rsidRPr="006F593E" w:rsidRDefault="00EE531B" w:rsidP="00116F03">
            <w:pPr>
              <w:shd w:val="clear" w:color="auto" w:fill="FFFFFF"/>
              <w:tabs>
                <w:tab w:val="left" w:pos="288"/>
              </w:tabs>
              <w:spacing w:line="259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вза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ind w:left="14" w:right="151" w:firstLine="50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59" w:lineRule="exact"/>
              <w:ind w:left="22"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  <w:p w:rsidR="00404A8E" w:rsidRPr="006F593E" w:rsidRDefault="00404A8E" w:rsidP="00404A8E">
            <w:pPr>
              <w:shd w:val="clear" w:color="auto" w:fill="FFFFFF"/>
              <w:spacing w:line="259" w:lineRule="exact"/>
              <w:ind w:left="22"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59" w:lineRule="exact"/>
              <w:ind w:left="22"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01.12-</w:t>
            </w:r>
          </w:p>
          <w:p w:rsidR="008A07EE" w:rsidRPr="006F593E" w:rsidRDefault="00404A8E" w:rsidP="00404A8E">
            <w:pPr>
              <w:shd w:val="clear" w:color="auto" w:fill="FFFFFF"/>
              <w:spacing w:line="266" w:lineRule="exact"/>
              <w:ind w:left="14" w:right="151" w:firstLine="50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7C2691">
        <w:trPr>
          <w:trHeight w:hRule="exact" w:val="5167"/>
        </w:trPr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Ознакомление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передвиж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ниями баскет-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болиста в игре.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Обучение пов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ротам на месте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  <w:t>с мячом в ру-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  <w:t>ках. Игра в 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ни-баскетбол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2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8A07EE" w:rsidRPr="006F593E" w:rsidRDefault="008A07EE" w:rsidP="00116F03">
            <w:pPr>
              <w:shd w:val="clear" w:color="auto" w:fill="FFFFFF"/>
              <w:spacing w:line="252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Как правильно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действовать в игре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баскетбол при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владении мячом?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учить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вильно выполнять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повороты на месте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 мячом в руках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после ведения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 остановки в два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шага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7"/>
              <w:rPr>
                <w:rFonts w:cs="Aharoni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опр</w:t>
            </w:r>
            <w:r w:rsidR="007C2691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вия </w:t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2"/>
                <w:sz w:val="24"/>
                <w:szCs w:val="24"/>
              </w:rPr>
              <w:t xml:space="preserve">с мячом;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самостоят</w:t>
            </w:r>
            <w:r w:rsidR="007C2691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ельно ставят, формулируют и 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планиру</w:t>
            </w:r>
            <w:r w:rsidR="007C2691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="007C2691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ориенти</w:t>
            </w:r>
            <w:r w:rsidR="007C2691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7C2691" w:rsidP="00116F03">
            <w:pPr>
              <w:shd w:val="clear" w:color="auto" w:fill="FFFFFF"/>
              <w:tabs>
                <w:tab w:val="left" w:pos="274"/>
              </w:tabs>
              <w:spacing w:line="259" w:lineRule="exact"/>
              <w:ind w:right="79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технически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правильно 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ы-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пово-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роты на месте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 мячом в ру-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ках;</w:t>
            </w:r>
          </w:p>
          <w:p w:rsidR="008A07EE" w:rsidRPr="006F593E" w:rsidRDefault="007C2691" w:rsidP="00116F03">
            <w:pPr>
              <w:shd w:val="clear" w:color="auto" w:fill="FFFFFF"/>
              <w:tabs>
                <w:tab w:val="left" w:pos="274"/>
              </w:tabs>
              <w:spacing w:line="259" w:lineRule="exact"/>
              <w:ind w:right="79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взаимодейс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т-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вовать с парт-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нерами в игре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2" w:lineRule="exact"/>
              <w:ind w:right="166" w:firstLine="36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left="7" w:right="151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08.12-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left="7" w:right="151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12.12.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left="7" w:right="151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404A8E" w:rsidP="00404A8E">
            <w:pPr>
              <w:shd w:val="clear" w:color="auto" w:fill="FFFFFF"/>
              <w:spacing w:line="252" w:lineRule="exact"/>
              <w:ind w:right="166" w:firstLine="36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  <w:p w:rsidR="008A07EE" w:rsidRPr="006F593E" w:rsidRDefault="008A07EE" w:rsidP="00116F03">
            <w:pPr>
              <w:shd w:val="clear" w:color="auto" w:fill="FFFFFF"/>
              <w:spacing w:line="252" w:lineRule="exact"/>
              <w:ind w:right="166" w:firstLine="36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7C2691">
        <w:trPr>
          <w:trHeight w:hRule="exact" w:val="3839"/>
        </w:trPr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7C2691" w:rsidP="00116F03">
            <w:pPr>
              <w:shd w:val="clear" w:color="auto" w:fill="FFFFFF"/>
              <w:spacing w:line="252" w:lineRule="exact"/>
              <w:ind w:firstLine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Контроль за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 раз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витием двига</w:t>
            </w:r>
            <w:r w:rsidR="008A07EE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тельных качеств:</w:t>
            </w:r>
            <w:r w:rsidR="008A07EE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поднимание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туловища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за 30 секунд.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Игра в мин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и кор-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рекция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  <w:t>знаний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2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Развитие скорос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но-с иловых ка-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честв в поднима-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нии туловища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7C2691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из положения лежа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 спине на время.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Цели: учить по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д-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нимать туловище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из положения</w:t>
            </w:r>
          </w:p>
          <w:p w:rsidR="007C2691" w:rsidRPr="006F593E" w:rsidRDefault="007C2691" w:rsidP="00116F03">
            <w:pPr>
              <w:shd w:val="clear" w:color="auto" w:fill="FFFFFF"/>
              <w:spacing w:line="252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лежа на спине</w:t>
            </w:r>
          </w:p>
          <w:p w:rsidR="007C2691" w:rsidRPr="006F593E" w:rsidRDefault="007C2691" w:rsidP="00116F03">
            <w:pPr>
              <w:shd w:val="clear" w:color="auto" w:fill="FFFFFF"/>
              <w:spacing w:line="252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за 30 секунд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2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7C2691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8A07EE" w:rsidRPr="006F593E" w:rsidRDefault="008A07EE" w:rsidP="00116F03">
            <w:pPr>
              <w:shd w:val="clear" w:color="auto" w:fill="FFFFFF"/>
              <w:spacing w:line="252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аде</w:t>
            </w:r>
            <w:r w:rsidR="007C2691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кватно воспринимают предложения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оценку учителей, то</w:t>
            </w:r>
            <w:r w:rsidR="007C2691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варищей, родителей и других лю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дей.</w:t>
            </w:r>
          </w:p>
          <w:p w:rsidR="008A07EE" w:rsidRPr="006F593E" w:rsidRDefault="008A07EE" w:rsidP="00116F03">
            <w:pPr>
              <w:shd w:val="clear" w:color="auto" w:fill="FFFFFF"/>
              <w:spacing w:line="252" w:lineRule="exact"/>
              <w:ind w:right="29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формулируют</w:t>
            </w:r>
            <w:r w:rsidR="007C2691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договарив</w:t>
            </w:r>
            <w:r w:rsidR="007C2691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нию в совместной деяте</w:t>
            </w:r>
            <w:r w:rsidR="007C2691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льности, в том числе в ситуации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столкновения интересов.</w:t>
            </w:r>
          </w:p>
          <w:p w:rsidR="007C2691" w:rsidRPr="006F593E" w:rsidRDefault="007C2691" w:rsidP="00116F03">
            <w:pPr>
              <w:shd w:val="clear" w:color="auto" w:fill="FFFFFF"/>
              <w:spacing w:line="252" w:lineRule="exact"/>
              <w:ind w:right="29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раскрывают внутреннюю позицию школь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ника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116F03">
            <w:pPr>
              <w:shd w:val="clear" w:color="auto" w:fill="FFFFFF"/>
              <w:spacing w:line="259" w:lineRule="exact"/>
              <w:ind w:right="158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для развития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скоростно-с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ловых качеств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CF4F7E">
            <w:pPr>
              <w:shd w:val="clear" w:color="auto" w:fill="FFFFFF"/>
              <w:spacing w:line="252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8A07EE" w:rsidP="00404A8E">
            <w:pPr>
              <w:shd w:val="clear" w:color="auto" w:fill="FFFFFF"/>
              <w:spacing w:line="274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404A8E" w:rsidRPr="006F593E">
              <w:rPr>
                <w:rFonts w:eastAsia="Times New Roman" w:cs="Aharoni"/>
                <w:color w:val="000000"/>
                <w:sz w:val="24"/>
                <w:szCs w:val="24"/>
              </w:rPr>
              <w:t>08.12.-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12.12.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66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66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404A8E" w:rsidP="00404A8E">
            <w:pPr>
              <w:shd w:val="clear" w:color="auto" w:fill="FFFFFF"/>
              <w:spacing w:line="252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  <w:p w:rsidR="008A07EE" w:rsidRPr="006F593E" w:rsidRDefault="008A07EE" w:rsidP="00CF4F7E">
            <w:pPr>
              <w:shd w:val="clear" w:color="auto" w:fill="FFFFFF"/>
              <w:spacing w:line="252" w:lineRule="exact"/>
              <w:ind w:hanging="7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AE1969" w:rsidRPr="006F593E" w:rsidRDefault="00AE1969" w:rsidP="00AE1969">
      <w:pPr>
        <w:rPr>
          <w:rFonts w:cs="Aharoni"/>
          <w:sz w:val="24"/>
          <w:szCs w:val="24"/>
        </w:rPr>
      </w:pPr>
    </w:p>
    <w:p w:rsidR="003E22DA" w:rsidRPr="006F593E" w:rsidRDefault="003E22DA">
      <w:pPr>
        <w:rPr>
          <w:rFonts w:cs="Aharoni"/>
          <w:sz w:val="24"/>
          <w:szCs w:val="24"/>
        </w:rPr>
      </w:pPr>
    </w:p>
    <w:p w:rsidR="00AE1969" w:rsidRPr="006F593E" w:rsidRDefault="00AE1969" w:rsidP="00AE1969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AE1969">
      <w:pPr>
        <w:spacing w:after="58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1790"/>
        <w:gridCol w:w="1135"/>
        <w:gridCol w:w="2126"/>
        <w:gridCol w:w="5812"/>
        <w:gridCol w:w="1843"/>
        <w:gridCol w:w="992"/>
        <w:gridCol w:w="1134"/>
      </w:tblGrid>
      <w:tr w:rsidR="008A07EE" w:rsidRPr="006F593E" w:rsidTr="00294FA6">
        <w:trPr>
          <w:trHeight w:hRule="exact" w:val="458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7C2691" w:rsidP="00116F03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Совершенство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вание ведения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мяча, остановки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 два шага, по</w:t>
            </w:r>
            <w:r w:rsidR="008A07EE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воротов с мячом</w:t>
            </w:r>
            <w:r w:rsidR="008A07EE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на месте, пере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дачи партнеру.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  <w:t>«Попади в коль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цо»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  <w:t>и уме-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50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Как</w:t>
            </w:r>
            <w:r w:rsidR="007C2691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 действовать</w:t>
            </w:r>
            <w:r w:rsidR="007C2691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в игре, владея мячом, при атаке 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перника?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Цели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:з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акрепить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навык поворотов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 xml:space="preserve">на </w:t>
            </w:r>
            <w:r w:rsidR="007C2691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месте с мячом</w:t>
            </w:r>
            <w:r w:rsidR="007C2691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в руках после ве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дения и остановки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два шага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опр</w:t>
            </w:r>
            <w:r w:rsidR="007C2691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вия с мячом; самостоятельно ставят, форм</w:t>
            </w:r>
            <w:r w:rsidR="007C2691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улируют и 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планиру</w:t>
            </w:r>
            <w:r w:rsidR="007C2691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="007C2691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ориенти</w:t>
            </w:r>
            <w:r w:rsidR="007C2691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7C2691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right="7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технически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правильно вы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полнять веде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ние и броски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мяча;</w:t>
            </w:r>
          </w:p>
          <w:p w:rsidR="008A07EE" w:rsidRPr="006F593E" w:rsidRDefault="008A07EE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right="72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взаимодейс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т-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вовать с парт-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нерами в игре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left="7" w:right="151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08.12.-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12.12.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404A8E" w:rsidP="00404A8E">
            <w:pPr>
              <w:shd w:val="clear" w:color="auto" w:fill="FFFFFF"/>
              <w:spacing w:line="274" w:lineRule="exact"/>
              <w:ind w:left="7" w:right="151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D1AEE">
        <w:trPr>
          <w:trHeight w:hRule="exact" w:val="398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294FA6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Совершенство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вание бросков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мяча одной ру</w:t>
            </w:r>
            <w:r w:rsidR="008A07EE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кой различными</w:t>
            </w:r>
            <w:r w:rsidR="008A07EE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способами.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Подвижная игра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«М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яч средне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му». Игра в м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ни-баскетбол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8A07EE" w:rsidRPr="006F593E" w:rsidRDefault="008A07EE" w:rsidP="00116F0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294FA6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 xml:space="preserve">Какие бывают способы бросков мяча 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одной рукой?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Цели: закреплять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навык броска мяча 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одной рукой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опр</w:t>
            </w:r>
            <w:r w:rsidR="00294FA6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вия с мячом; самостоятельно ставят, формулируют и 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планиру</w:t>
            </w:r>
            <w:r w:rsidR="00294FA6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="00294FA6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ориенти</w:t>
            </w:r>
            <w:r w:rsidR="00294FA6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294FA6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броски мяча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одной рукой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разными спосо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бами;</w:t>
            </w:r>
          </w:p>
          <w:p w:rsidR="008A07EE" w:rsidRPr="006F593E" w:rsidRDefault="00294FA6" w:rsidP="00116F03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контролир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о-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  <w:t>вать силу, вы-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  <w:t>соту и точность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броска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166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59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15.12-</w:t>
            </w:r>
          </w:p>
          <w:p w:rsidR="00404A8E" w:rsidRPr="006F593E" w:rsidRDefault="00404A8E" w:rsidP="00404A8E">
            <w:pPr>
              <w:shd w:val="clear" w:color="auto" w:fill="FFFFFF"/>
              <w:spacing w:line="259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19.12.</w:t>
            </w:r>
          </w:p>
          <w:p w:rsidR="008A07EE" w:rsidRPr="006F593E" w:rsidRDefault="00404A8E" w:rsidP="00116F03">
            <w:pPr>
              <w:shd w:val="clear" w:color="auto" w:fill="FFFFFF"/>
              <w:spacing w:line="274" w:lineRule="exact"/>
              <w:ind w:right="166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cs="Aharoni"/>
                <w:sz w:val="24"/>
                <w:szCs w:val="24"/>
              </w:rPr>
              <w:t>у-</w:t>
            </w:r>
            <w:proofErr w:type="gramEnd"/>
            <w:r w:rsidRPr="006F593E">
              <w:rPr>
                <w:rFonts w:cs="Aharoni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D1AEE">
        <w:trPr>
          <w:trHeight w:hRule="exact" w:val="524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294FA6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Совершенство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вание передв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жения с веде-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нием мяча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приставными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  <w:t>шагами левым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и правым боком.</w:t>
            </w:r>
            <w:r w:rsidR="008A07EE"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Игра в мин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Каким боком пер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дви</w:t>
            </w:r>
            <w:r w:rsidR="00294FA6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гаться при ведении правой ру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кой, левой рукой?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Цели: развивать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ко</w:t>
            </w:r>
            <w:r w:rsidR="00294FA6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ординацию при ведении мяча при</w:t>
            </w:r>
            <w:r w:rsidR="00294FA6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ставными шагами  </w:t>
            </w:r>
            <w:r w:rsidR="00294FA6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 xml:space="preserve">правым и левым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боком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опр</w:t>
            </w:r>
            <w:r w:rsidR="00294FA6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вия с мячом; самостоятельно ставят, формулируют и 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планиру</w:t>
            </w:r>
            <w:r w:rsidR="00294FA6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="00294FA6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07EE" w:rsidRPr="006F593E" w:rsidRDefault="008A07EE" w:rsidP="00294FA6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ориенти</w:t>
            </w:r>
            <w:r w:rsidR="00294FA6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руются на самоанализ и самоконт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роль результата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294FA6" w:rsidP="00116F03">
            <w:pPr>
              <w:shd w:val="clear" w:color="auto" w:fill="FFFFFF"/>
              <w:tabs>
                <w:tab w:val="left" w:pos="266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технически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правильно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выполнять 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е-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дение мяча при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ставными ша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гами левым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и правым боком;</w:t>
            </w:r>
          </w:p>
          <w:p w:rsidR="008A07EE" w:rsidRPr="006F593E" w:rsidRDefault="00294FA6" w:rsidP="00116F03">
            <w:pPr>
              <w:shd w:val="clear" w:color="auto" w:fill="FFFFFF"/>
              <w:tabs>
                <w:tab w:val="left" w:pos="266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взаимодейс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т-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вовать с парт-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  <w:t>нерами в игре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81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59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15.12-</w:t>
            </w:r>
          </w:p>
          <w:p w:rsidR="00404A8E" w:rsidRPr="006F593E" w:rsidRDefault="00404A8E" w:rsidP="00404A8E">
            <w:pPr>
              <w:shd w:val="clear" w:color="auto" w:fill="FFFFFF"/>
              <w:spacing w:line="259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19.12.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left="7"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left="7"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left="7"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404A8E" w:rsidP="00404A8E">
            <w:pPr>
              <w:shd w:val="clear" w:color="auto" w:fill="FFFFFF"/>
              <w:spacing w:line="281" w:lineRule="exact"/>
              <w:ind w:right="16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8455D2" w:rsidRPr="006F593E" w:rsidRDefault="008455D2" w:rsidP="008455D2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58" w:line="1" w:lineRule="exact"/>
        <w:rPr>
          <w:rFonts w:cs="Aharoni"/>
          <w:sz w:val="24"/>
          <w:szCs w:val="24"/>
        </w:rPr>
      </w:pPr>
    </w:p>
    <w:tbl>
      <w:tblPr>
        <w:tblW w:w="151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"/>
        <w:gridCol w:w="1799"/>
        <w:gridCol w:w="907"/>
        <w:gridCol w:w="2096"/>
        <w:gridCol w:w="5953"/>
        <w:gridCol w:w="1791"/>
        <w:gridCol w:w="960"/>
        <w:gridCol w:w="994"/>
      </w:tblGrid>
      <w:tr w:rsidR="008A07EE" w:rsidRPr="006F593E" w:rsidTr="008A07EE">
        <w:trPr>
          <w:trHeight w:hRule="exact" w:val="3398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36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вание ведения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броска мяча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 корзину. 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з-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витие координа-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294FA6"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t>ционных способ</w:t>
            </w:r>
            <w:r w:rsidR="00294FA6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ностей в эстафе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тах с ведением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мяча и броском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 корзину. Игра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t>в мини-баскетбол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108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 выполняется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остановка в два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шага после вед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ния мяча?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Цели: учить бр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  <w:t>сать мяч в корзи-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ну после ведения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остановки в два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шага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опр</w:t>
            </w:r>
            <w:r w:rsidR="00294FA6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вия с мячом; самостоят</w:t>
            </w:r>
            <w:r w:rsidR="00294FA6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ельно ставят, формулируют и 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294FA6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7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и</w:t>
            </w:r>
            <w:r w:rsidR="00294FA6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 xml:space="preserve">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</w:t>
            </w:r>
            <w:r w:rsidR="00294FA6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50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6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правильно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полнять веде-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ние мяча с по-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следующей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остановкой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два шага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и броском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мяча в корзину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left="29" w:right="137" w:firstLine="43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59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15.12-</w:t>
            </w:r>
          </w:p>
          <w:p w:rsidR="00404A8E" w:rsidRPr="006F593E" w:rsidRDefault="00404A8E" w:rsidP="00404A8E">
            <w:pPr>
              <w:shd w:val="clear" w:color="auto" w:fill="FFFFFF"/>
              <w:spacing w:line="259" w:lineRule="exact"/>
              <w:ind w:right="180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19.12.</w:t>
            </w:r>
          </w:p>
          <w:p w:rsidR="008A07EE" w:rsidRPr="006F593E" w:rsidRDefault="00404A8E" w:rsidP="00404A8E">
            <w:pPr>
              <w:shd w:val="clear" w:color="auto" w:fill="FFFFFF"/>
              <w:spacing w:line="274" w:lineRule="exact"/>
              <w:ind w:left="29" w:right="137" w:firstLine="4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8A07EE">
        <w:trPr>
          <w:trHeight w:hRule="exact" w:val="338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FA6" w:rsidRPr="006F593E" w:rsidRDefault="00294FA6" w:rsidP="00116F03">
            <w:pPr>
              <w:shd w:val="clear" w:color="auto" w:fill="FFFFFF"/>
              <w:spacing w:line="274" w:lineRule="exact"/>
              <w:ind w:firstLine="7"/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Сов-вание ведения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мяча с измене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нием направле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ния. Развитие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коорд-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ных способнос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тей 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</w:t>
            </w:r>
            <w:proofErr w:type="gramEnd"/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эстафетах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294FA6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ведением м</w:t>
            </w:r>
            <w:proofErr w:type="gramStart"/>
            <w:r w:rsidR="00294FA6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я-</w:t>
            </w:r>
            <w:proofErr w:type="gramEnd"/>
            <w:r w:rsidR="00294FA6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 xml:space="preserve">ча. Игра в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мин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Как обводить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тивника?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вести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баскетбольный мяч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изменением 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правления и об-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водкой партнера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опр</w:t>
            </w:r>
            <w:r w:rsidR="00294FA6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вия с мячом; самостоят</w:t>
            </w:r>
            <w:r w:rsidR="00294FA6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ельно ставят, формулируют и 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294FA6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7"/>
                <w:sz w:val="24"/>
                <w:szCs w:val="24"/>
              </w:rPr>
              <w:t xml:space="preserve">Коммуникативные: </w:t>
            </w:r>
            <w:r w:rsidR="00294FA6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</w:t>
            </w:r>
            <w:r w:rsidR="00294FA6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294FA6" w:rsidP="00116F03">
            <w:pPr>
              <w:shd w:val="clear" w:color="auto" w:fill="FFFFFF"/>
              <w:tabs>
                <w:tab w:val="left" w:pos="266"/>
              </w:tabs>
              <w:spacing w:line="274" w:lineRule="exact"/>
              <w:ind w:right="151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технически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правильно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выполнять 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е-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дение мяча -</w:t>
            </w:r>
            <w:r w:rsidR="008A07EE"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 изменением</w:t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направления;</w:t>
            </w:r>
          </w:p>
          <w:p w:rsidR="008A07EE" w:rsidRPr="006F593E" w:rsidRDefault="00294FA6" w:rsidP="00116F03">
            <w:pPr>
              <w:shd w:val="clear" w:color="auto" w:fill="FFFFFF"/>
              <w:tabs>
                <w:tab w:val="left" w:pos="266"/>
              </w:tabs>
              <w:spacing w:line="274" w:lineRule="exact"/>
              <w:ind w:right="151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правила вза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A8E" w:rsidRPr="006F593E" w:rsidRDefault="00404A8E" w:rsidP="00404A8E">
            <w:pPr>
              <w:shd w:val="clear" w:color="auto" w:fill="FFFFFF"/>
              <w:spacing w:line="266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22.12.-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26.12.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left="14" w:right="151" w:firstLine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left="14" w:right="151" w:firstLine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left="14" w:right="151" w:firstLine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404A8E" w:rsidP="00404A8E">
            <w:pPr>
              <w:shd w:val="clear" w:color="auto" w:fill="FFFFFF"/>
              <w:spacing w:line="281" w:lineRule="exact"/>
              <w:ind w:left="7" w:right="158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  <w:r w:rsidRPr="006F593E">
              <w:rPr>
                <w:rFonts w:cs="Aharon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8A07EE">
        <w:trPr>
          <w:trHeight w:hRule="exact" w:val="3405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Контроль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за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развитием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двигательных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качеств: броски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набивного мяча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из-за головы.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«Вышибалы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двумя мячами»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 кор-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рекция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22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Какие упражнения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разминки следует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выполнять перед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броском набивн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го мяча?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развивать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силу в бросках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набивного мяча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из-за головы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сам</w:t>
            </w:r>
            <w:r w:rsidR="00294FA6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цели и способы их осуществления.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оц</w:t>
            </w:r>
            <w:r w:rsidR="00294FA6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="00294FA6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ориентируются на поз</w:t>
            </w:r>
            <w:r w:rsidR="00294FA6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ицию партнера в общении и взаи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модействии.</w:t>
            </w:r>
          </w:p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29"/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</w:t>
            </w:r>
            <w:r w:rsidR="00294FA6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тируются на принятие и освоение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социальной роли обуч</w:t>
            </w:r>
            <w:r w:rsidR="00C71E33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ающегося, развитие мотивов учеб</w:t>
            </w:r>
            <w:r w:rsidR="009D1AE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ной деятельности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и формирование личностного смысла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учения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294FA6" w:rsidP="00294FA6">
            <w:pPr>
              <w:shd w:val="clear" w:color="auto" w:fill="FFFFFF"/>
              <w:spacing w:line="274" w:lineRule="exact"/>
              <w:ind w:right="14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8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с</w:t>
            </w:r>
            <w:r w:rsidR="008A07E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амостоятел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ь-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но подбирать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подводящие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разминки перед</w:t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броском набив-</w:t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ного мяча из-за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головы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spacing w:line="274" w:lineRule="exact"/>
              <w:ind w:right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22.12.-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26.12.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right="173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404A8E" w:rsidP="00404A8E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116F0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AE1969" w:rsidRPr="006F593E" w:rsidRDefault="00AE1969">
      <w:pPr>
        <w:rPr>
          <w:rFonts w:cs="Aharoni"/>
          <w:sz w:val="24"/>
          <w:szCs w:val="24"/>
        </w:rPr>
      </w:pPr>
    </w:p>
    <w:p w:rsidR="008455D2" w:rsidRPr="006F593E" w:rsidRDefault="008455D2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tbl>
      <w:tblPr>
        <w:tblpPr w:leftFromText="180" w:rightFromText="180" w:vertAnchor="text" w:tblpY="-85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1806"/>
        <w:gridCol w:w="892"/>
        <w:gridCol w:w="2093"/>
        <w:gridCol w:w="5977"/>
        <w:gridCol w:w="1985"/>
        <w:gridCol w:w="992"/>
        <w:gridCol w:w="992"/>
      </w:tblGrid>
      <w:tr w:rsidR="00C71E33" w:rsidRPr="006F593E" w:rsidTr="00C71E33">
        <w:trPr>
          <w:trHeight w:hRule="exact" w:val="25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ind w:right="655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ind w:right="245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C71E33" w:rsidRPr="006F593E" w:rsidTr="00C71E33">
        <w:trPr>
          <w:trHeight w:hRule="exact" w:val="443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Совершенство</w:t>
            </w:r>
            <w:r w:rsidR="00EE531B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вание </w:t>
            </w:r>
            <w:proofErr w:type="gramStart"/>
            <w:r w:rsidR="00EE531B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баскет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больных</w:t>
            </w:r>
            <w:proofErr w:type="gramEnd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 xml:space="preserve"> упраж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нений.</w:t>
            </w:r>
          </w:p>
          <w:p w:rsidR="00C71E33" w:rsidRPr="006F593E" w:rsidRDefault="00C71E33" w:rsidP="00C71E3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Развитие коо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динационных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способностей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эстафетах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 ведением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 передачей мяча. Игра в мин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C71E33" w:rsidRPr="006F593E" w:rsidRDefault="00C71E33" w:rsidP="00C71E3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Как действовать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в игре командой?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развивать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навык выполнения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баскетбольных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команде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определяют, где применяются действия с мячом; самостоятельно ставят, формулируют и 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C71E33" w:rsidRPr="006F593E" w:rsidRDefault="00C71E33" w:rsidP="00C71E3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планируют свои действия в соответствии с поставленной задачей и условиям ее реализации.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используют речьщля регуляции своего действия.                               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ориентируются на самоанализ и самоконтроль результата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C71E33" w:rsidRPr="006F593E" w:rsidRDefault="00C71E33" w:rsidP="00C71E33">
            <w:pPr>
              <w:shd w:val="clear" w:color="auto" w:fill="FFFFFF"/>
              <w:tabs>
                <w:tab w:val="left" w:pos="288"/>
              </w:tabs>
              <w:spacing w:line="274" w:lineRule="exact"/>
              <w:ind w:lef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 xml:space="preserve">упражнения для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развития ловко</w:t>
            </w:r>
            <w:r w:rsidR="009D1AE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сти и координа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ции;</w:t>
            </w:r>
          </w:p>
          <w:p w:rsidR="00C71E33" w:rsidRPr="006F593E" w:rsidRDefault="00C71E33" w:rsidP="00C71E33">
            <w:pPr>
              <w:shd w:val="clear" w:color="auto" w:fill="FFFFFF"/>
              <w:tabs>
                <w:tab w:val="left" w:pos="288"/>
              </w:tabs>
              <w:spacing w:line="274" w:lineRule="exact"/>
              <w:ind w:lef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правила вза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модействия</w:t>
            </w:r>
          </w:p>
          <w:p w:rsidR="00C71E33" w:rsidRPr="006F593E" w:rsidRDefault="00C71E33" w:rsidP="00C71E33">
            <w:pPr>
              <w:shd w:val="clear" w:color="auto" w:fill="FFFFFF"/>
              <w:spacing w:line="274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ind w:left="22" w:right="137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22.12.-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26.12.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71E33" w:rsidRPr="006F593E" w:rsidRDefault="00404A8E" w:rsidP="00404A8E">
            <w:pPr>
              <w:shd w:val="clear" w:color="auto" w:fill="FFFFFF"/>
              <w:spacing w:line="274" w:lineRule="exact"/>
              <w:ind w:left="22" w:right="137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C71E33" w:rsidRPr="006F593E" w:rsidTr="00C71E33">
        <w:trPr>
          <w:trHeight w:hRule="exact" w:val="477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49</w:t>
            </w:r>
          </w:p>
          <w:p w:rsidR="00404A8E" w:rsidRPr="006F593E" w:rsidRDefault="00404A8E" w:rsidP="00C71E33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jc w:val="center"/>
              <w:rPr>
                <w:rFonts w:cs="Aharoni"/>
                <w:sz w:val="24"/>
                <w:szCs w:val="24"/>
                <w:lang w:val="en-US"/>
              </w:rPr>
            </w:pPr>
            <w:r w:rsidRPr="006F593E">
              <w:rPr>
                <w:rFonts w:cs="Aharoni"/>
                <w:sz w:val="24"/>
                <w:szCs w:val="24"/>
                <w:lang w:val="en-US"/>
              </w:rPr>
              <w:t>III</w:t>
            </w:r>
          </w:p>
          <w:p w:rsidR="00404A8E" w:rsidRPr="006F593E" w:rsidRDefault="00404A8E" w:rsidP="00404A8E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Чет-</w:t>
            </w:r>
          </w:p>
          <w:p w:rsidR="00404A8E" w:rsidRPr="006F593E" w:rsidRDefault="00404A8E" w:rsidP="00404A8E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cs="Aharoni"/>
                <w:sz w:val="24"/>
                <w:szCs w:val="24"/>
              </w:rPr>
              <w:t>верть</w:t>
            </w:r>
            <w:proofErr w:type="gramEnd"/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Ознакомление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правилами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безопасного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поведения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на уроках лыж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ной подготовки.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Совершенство-вание движения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на лыжах ст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пающим и сколь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зящим шагом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  <w:t>и уме-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ind w:right="58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Правила безопас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 xml:space="preserve">ного поведения 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на уроках лыжной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подготовки.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закрепить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навык переноса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и крепления лыж,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  <w:t>выполнения дви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жения на лыжах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ориентируются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C71E33" w:rsidRPr="006F593E" w:rsidRDefault="00C71E33" w:rsidP="00C71E33">
            <w:pPr>
              <w:shd w:val="clear" w:color="auto" w:fill="FFFFFF"/>
              <w:spacing w:line="274" w:lineRule="exact"/>
              <w:ind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с поставленной задачей и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 позицию; договариваются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C71E33" w:rsidRPr="006F593E" w:rsidRDefault="00C71E33" w:rsidP="00C71E33">
            <w:pPr>
              <w:shd w:val="clear" w:color="auto" w:fill="FFFFFF"/>
              <w:spacing w:line="274" w:lineRule="exact"/>
              <w:ind w:right="8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правила пов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дения и преду-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травматизма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во время заня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тий лыжной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подготовкой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ind w:left="7" w:right="158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right="158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12.01-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right="158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16.01.</w:t>
            </w:r>
          </w:p>
          <w:p w:rsidR="00404A8E" w:rsidRPr="006F593E" w:rsidRDefault="00404A8E" w:rsidP="00404A8E">
            <w:pPr>
              <w:shd w:val="clear" w:color="auto" w:fill="FFFFFF"/>
              <w:spacing w:line="266" w:lineRule="exact"/>
              <w:ind w:right="158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71E33" w:rsidRPr="006F593E" w:rsidRDefault="00404A8E" w:rsidP="00404A8E">
            <w:pPr>
              <w:shd w:val="clear" w:color="auto" w:fill="FFFFFF"/>
              <w:spacing w:line="274" w:lineRule="exact"/>
              <w:ind w:left="7" w:right="158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C71E33" w:rsidRPr="006F593E" w:rsidTr="00C71E33">
        <w:trPr>
          <w:trHeight w:hRule="exact" w:val="38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Совершенство-вание передв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жения на лыжах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 палками сту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пающим и сколь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зящим шагом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C71E33" w:rsidRPr="006F593E" w:rsidRDefault="00C71E33" w:rsidP="00C71E3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66" w:lineRule="exact"/>
              <w:ind w:right="7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Как подбирать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спортивную форму в соответствии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погодой?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2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закрепить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навык передвиж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ния на лыжах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 палками ступа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ющим и скользя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щим шагом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66" w:lineRule="exact"/>
              <w:ind w:right="58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самостоятельно формулируют про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блемы и находят способы их решения.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используют установленные правила в контроле способа решения.</w:t>
            </w:r>
          </w:p>
          <w:p w:rsidR="00C71E33" w:rsidRPr="006F593E" w:rsidRDefault="00C71E33" w:rsidP="00C71E33">
            <w:pPr>
              <w:shd w:val="clear" w:color="auto" w:fill="FFFFFF"/>
              <w:spacing w:line="266" w:lineRule="exact"/>
              <w:ind w:right="58" w:firstLine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договариваются о распределении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функций и ролей в совместной деятельности.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ориентируются на доброжелательное общение и взаимодействие со сверстниками; проявляют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дисциплинированность, трудолюбие и упорство в дости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C71E33" w:rsidRPr="006F593E" w:rsidRDefault="00C71E33" w:rsidP="00C71E33">
            <w:pPr>
              <w:shd w:val="clear" w:color="auto" w:fill="FFFFFF"/>
              <w:spacing w:line="266" w:lineRule="exact"/>
              <w:ind w:right="36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правильно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полнять движе-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ние на лыжах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палками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ступающим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и скользящим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шагом по дис-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танции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59" w:lineRule="exact"/>
              <w:ind w:left="7" w:right="173"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73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12.01-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73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16.01</w:t>
            </w:r>
          </w:p>
          <w:p w:rsidR="00C71E33" w:rsidRPr="006F593E" w:rsidRDefault="00404A8E" w:rsidP="00404A8E">
            <w:pPr>
              <w:shd w:val="clear" w:color="auto" w:fill="FFFFFF"/>
              <w:spacing w:line="259" w:lineRule="exact"/>
              <w:ind w:left="7" w:right="173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-74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1803"/>
        <w:gridCol w:w="894"/>
        <w:gridCol w:w="2097"/>
        <w:gridCol w:w="5965"/>
        <w:gridCol w:w="1985"/>
        <w:gridCol w:w="992"/>
        <w:gridCol w:w="992"/>
      </w:tblGrid>
      <w:tr w:rsidR="00C71E33" w:rsidRPr="006F593E" w:rsidTr="00C71E33">
        <w:trPr>
          <w:trHeight w:hRule="exact" w:val="24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ind w:right="66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ind w:right="23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ind w:right="806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ind w:right="626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ind w:right="23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ind w:right="144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C71E33" w:rsidRPr="006F593E" w:rsidTr="00C71E33">
        <w:trPr>
          <w:trHeight w:hRule="exact" w:val="500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попере-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менного двух-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шажного хода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 лыжах с пал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ками.</w:t>
            </w:r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«Прокатись 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рез ворота»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left="7"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Как правильно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подбирать лыжи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 xml:space="preserve">и палки в 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соответ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ствии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с ростом?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развивать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выносливость п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переменным двухшажным ходом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 лыжах с пал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самостоятельно выделяют и формулируют познавательные цели; используют общие приемы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оценивают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формулируют собственное мнение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;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риентируются на позицию партнера в общении и взаи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модействии.</w:t>
            </w:r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C71E33" w:rsidRPr="006F593E" w:rsidRDefault="00C71E33" w:rsidP="00C71E33">
            <w:pPr>
              <w:shd w:val="clear" w:color="auto" w:fill="FFFFFF"/>
              <w:tabs>
                <w:tab w:val="left" w:pos="281"/>
              </w:tabs>
              <w:spacing w:line="281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подбирать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лыжи и палки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 росту;</w:t>
            </w:r>
          </w:p>
          <w:p w:rsidR="00C71E33" w:rsidRPr="006F593E" w:rsidRDefault="00C71E33" w:rsidP="00C71E33">
            <w:pPr>
              <w:shd w:val="clear" w:color="auto" w:fill="FFFFFF"/>
              <w:tabs>
                <w:tab w:val="left" w:pos="281"/>
              </w:tabs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правильно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попе-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ременный двух-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шажный ход</w:t>
            </w:r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 лыжах с па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л-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left="36" w:right="122" w:firstLine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7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12.01-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7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16.01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7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71E33" w:rsidRPr="006F593E" w:rsidRDefault="00404A8E" w:rsidP="00404A8E">
            <w:pPr>
              <w:shd w:val="clear" w:color="auto" w:fill="FFFFFF"/>
              <w:spacing w:line="281" w:lineRule="exact"/>
              <w:ind w:left="36" w:right="122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C71E33" w:rsidRPr="006F593E" w:rsidTr="00477DBF">
        <w:trPr>
          <w:trHeight w:hRule="exact" w:val="440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одновре-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менного одн</w:t>
            </w:r>
            <w:r w:rsidR="00477DB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r w:rsidR="00477DB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шажного хода</w:t>
            </w:r>
            <w:r w:rsidR="00477DB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 лыжах с пал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ками.</w:t>
            </w:r>
          </w:p>
          <w:p w:rsidR="00C71E33" w:rsidRPr="006F593E" w:rsidRDefault="00477DBF" w:rsidP="00C71E33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«Подними пред</w:t>
            </w:r>
            <w:r w:rsidR="00C71E33" w:rsidRPr="006F593E">
              <w:rPr>
                <w:rFonts w:eastAsia="Times New Roman" w:cs="Aharoni"/>
                <w:color w:val="000000"/>
                <w:sz w:val="24"/>
                <w:szCs w:val="24"/>
              </w:rPr>
              <w:t>мет»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right="7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Какие упражнения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разминки выпо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л-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477DB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няются перед про</w:t>
            </w:r>
            <w:r w:rsidR="00477DB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хождением дис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танции на лыжах?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навык одновр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477DBF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менного одношаж</w:t>
            </w:r>
            <w:r w:rsidR="00477DB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ного хода на лы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жах с палками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477DB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477DBF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 и</w:t>
            </w:r>
            <w:r w:rsidR="00477DB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477DBF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</w:t>
            </w:r>
            <w:r w:rsidR="00477DB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позицию; договарив</w:t>
            </w:r>
            <w:r w:rsidR="00477DB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ind w:hanging="22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проявля</w:t>
            </w:r>
            <w:r w:rsidR="00477DB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ют дисциплинированность, трудо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8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самостоятел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ь-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но организовы-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вать и прово-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дить разминку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перед ходьбой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 лыжах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left="14" w:right="151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D84BA4" w:rsidP="00404A8E">
            <w:pPr>
              <w:shd w:val="clear" w:color="auto" w:fill="FFFFFF"/>
              <w:spacing w:line="274" w:lineRule="exact"/>
              <w:ind w:left="7"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19.01-23.01</w:t>
            </w:r>
          </w:p>
          <w:p w:rsidR="00C71E33" w:rsidRPr="006F593E" w:rsidRDefault="00404A8E" w:rsidP="00404A8E">
            <w:pPr>
              <w:shd w:val="clear" w:color="auto" w:fill="FFFFFF"/>
              <w:spacing w:line="281" w:lineRule="exact"/>
              <w:ind w:left="14" w:right="151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C71E33" w:rsidRPr="006F593E" w:rsidTr="00477DBF">
        <w:trPr>
          <w:trHeight w:hRule="exact" w:val="496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Обучение одн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временному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бесшажному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ходу под уклон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 палками. 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з-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витие выносли-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вости в ходь-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бе на лыжах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 дистанции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1 км со средней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скоростью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right="36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ind w:right="36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рова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 распределять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силы при ходьбе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 лыжах на бол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ь-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шой дистанции?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477DBF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одно</w:t>
            </w:r>
            <w:r w:rsidR="00477DB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временному бес</w:t>
            </w:r>
            <w:r w:rsidR="00477DBF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шажному ходу под 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уклон на лыжах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палками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right="7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477DB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ind w:right="7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477DBF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 и</w:t>
            </w:r>
            <w:r w:rsidR="00477DB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формулируют собственн</w:t>
            </w:r>
            <w:r w:rsidR="00477DBF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</w:t>
            </w:r>
            <w:r w:rsidR="00477DB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позицию; договарив</w:t>
            </w:r>
            <w:r w:rsidR="00477DB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C71E33" w:rsidRPr="006F593E" w:rsidRDefault="00C71E33" w:rsidP="00C71E33">
            <w:pPr>
              <w:shd w:val="clear" w:color="auto" w:fill="FFFFFF"/>
              <w:spacing w:line="281" w:lineRule="exact"/>
              <w:ind w:right="7" w:hanging="36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проявля</w:t>
            </w:r>
            <w:r w:rsidR="00477DBF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ют дисциплинированность, трудо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1" w:lineRule="exact"/>
              <w:ind w:right="22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- технически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правильно вы-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одно-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временный бес-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шажный ход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 лыжах с пал-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ками под уклон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spacing w:line="288" w:lineRule="exact"/>
              <w:ind w:left="14" w:right="180" w:hanging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D84BA4" w:rsidP="00404A8E">
            <w:pPr>
              <w:shd w:val="clear" w:color="auto" w:fill="FFFFFF"/>
              <w:spacing w:line="281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19.01-23.01</w:t>
            </w:r>
          </w:p>
          <w:p w:rsidR="00404A8E" w:rsidRPr="006F593E" w:rsidRDefault="00404A8E" w:rsidP="00404A8E">
            <w:pPr>
              <w:shd w:val="clear" w:color="auto" w:fill="FFFFFF"/>
              <w:spacing w:line="281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81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404A8E" w:rsidP="00404A8E">
            <w:pPr>
              <w:shd w:val="clear" w:color="auto" w:fill="FFFFFF"/>
              <w:spacing w:line="281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71E33" w:rsidRPr="006F593E" w:rsidRDefault="00404A8E" w:rsidP="00404A8E">
            <w:pPr>
              <w:shd w:val="clear" w:color="auto" w:fill="FFFFFF"/>
              <w:spacing w:line="288" w:lineRule="exact"/>
              <w:ind w:left="14" w:right="180" w:hanging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E33" w:rsidRPr="006F593E" w:rsidRDefault="00C71E33" w:rsidP="00C71E3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-86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1786"/>
        <w:gridCol w:w="905"/>
        <w:gridCol w:w="2126"/>
        <w:gridCol w:w="5953"/>
        <w:gridCol w:w="1985"/>
        <w:gridCol w:w="992"/>
        <w:gridCol w:w="992"/>
      </w:tblGrid>
      <w:tr w:rsidR="00477DBF" w:rsidRPr="006F593E" w:rsidTr="00477DBF">
        <w:trPr>
          <w:trHeight w:hRule="exact" w:val="27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ind w:right="655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ind w:right="25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477DBF" w:rsidRPr="006F593E" w:rsidTr="00477DBF">
        <w:trPr>
          <w:trHeight w:hRule="exact" w:val="42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302" w:lineRule="exact"/>
              <w:ind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Совершенствование спуска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на лыжах в высокой стойке,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торможения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«плугом». Обу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чение подъему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на лыжах спосо</w:t>
            </w: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бом «полуело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ч-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ка» и «елочка»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95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477DBF" w:rsidRPr="006F593E" w:rsidRDefault="00477DBF" w:rsidP="00477DBF">
            <w:pPr>
              <w:shd w:val="clear" w:color="auto" w:fill="FFFFFF"/>
              <w:spacing w:line="295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302" w:lineRule="exact"/>
              <w:ind w:right="43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Как избежать па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дения при спуске 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с горки на лыжах?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развивать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выносливость, ко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ординацию в движении на лыжах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различными спо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302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ориентируются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477DBF" w:rsidRPr="006F593E" w:rsidRDefault="00477DBF" w:rsidP="00477DBF">
            <w:pPr>
              <w:shd w:val="clear" w:color="auto" w:fill="FFFFFF"/>
              <w:spacing w:line="302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 поставленной задачей и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  <w:proofErr w:type="gramEnd"/>
          </w:p>
          <w:p w:rsidR="00477DBF" w:rsidRPr="006F593E" w:rsidRDefault="00477DBF" w:rsidP="00477DBF">
            <w:pPr>
              <w:shd w:val="clear" w:color="auto" w:fill="FFFFFF"/>
              <w:spacing w:line="302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проявляют дисциплинированность, труд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95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477DBF" w:rsidRPr="006F593E" w:rsidRDefault="00477DBF" w:rsidP="00477DBF">
            <w:pPr>
              <w:shd w:val="clear" w:color="auto" w:fill="FFFFFF"/>
              <w:spacing w:line="295" w:lineRule="exact"/>
              <w:ind w:right="7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для развития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координации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(повороты,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спуски и под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ъ-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  <w:t>емы на лыжах)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302" w:lineRule="exact"/>
              <w:ind w:left="14" w:right="144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04A8E" w:rsidRPr="006F593E" w:rsidRDefault="00D84BA4" w:rsidP="00404A8E">
            <w:pPr>
              <w:shd w:val="clear" w:color="auto" w:fill="FFFFFF"/>
              <w:spacing w:line="274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19.01-23.01</w:t>
            </w:r>
          </w:p>
          <w:p w:rsidR="00404A8E" w:rsidRPr="006F593E" w:rsidRDefault="00404A8E" w:rsidP="00404A8E">
            <w:pPr>
              <w:shd w:val="clear" w:color="auto" w:fill="FFFFFF"/>
              <w:spacing w:line="274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77DBF" w:rsidRPr="006F593E" w:rsidRDefault="00404A8E" w:rsidP="00404A8E">
            <w:pPr>
              <w:shd w:val="clear" w:color="auto" w:fill="FFFFFF"/>
              <w:spacing w:line="302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477DBF" w:rsidRPr="006F593E" w:rsidTr="00477DBF">
        <w:trPr>
          <w:trHeight w:hRule="exact" w:val="396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95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Совершенствование одновр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менного двух-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шажного хода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на лыжах с пал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ками. Развитие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выносливости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  <w:t>в ходьбе на лы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жах по диста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ции до 1500 м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95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477DBF" w:rsidRPr="006F593E" w:rsidRDefault="00477DBF" w:rsidP="00477DBF">
            <w:pPr>
              <w:shd w:val="clear" w:color="auto" w:fill="FFFFFF"/>
              <w:spacing w:line="295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95" w:lineRule="exact"/>
              <w:ind w:right="1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Какие действия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  <w:t>и команды выпол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няются при обгоне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 лыжах?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2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закрепить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навык выполнения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одновременного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двухшажного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хода на лыжах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 палками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302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ориентируются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477DBF" w:rsidRPr="006F593E" w:rsidRDefault="00477DBF" w:rsidP="00477DBF">
            <w:pPr>
              <w:shd w:val="clear" w:color="auto" w:fill="FFFFFF"/>
              <w:spacing w:line="302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планируют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 поставленной задачей и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 позицию; договариваются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477DBF" w:rsidRPr="006F593E" w:rsidRDefault="00477DBF" w:rsidP="00477DBF">
            <w:pPr>
              <w:shd w:val="clear" w:color="auto" w:fill="FFFFFF"/>
              <w:spacing w:line="302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проявляют дисциплинированность, трудо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95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477DBF" w:rsidRPr="006F593E" w:rsidRDefault="00477DBF" w:rsidP="00477DBF">
            <w:pPr>
              <w:shd w:val="clear" w:color="auto" w:fill="FFFFFF"/>
              <w:spacing w:line="295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упражнения для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развития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носливости при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прохождении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 лыжах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больших дис-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танций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302" w:lineRule="exact"/>
              <w:ind w:right="151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66" w:lineRule="exact"/>
              <w:ind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26.01-30.01</w:t>
            </w:r>
          </w:p>
          <w:p w:rsidR="00477DBF" w:rsidRPr="006F593E" w:rsidRDefault="00603630" w:rsidP="00603630">
            <w:pPr>
              <w:shd w:val="clear" w:color="auto" w:fill="FFFFFF"/>
              <w:spacing w:line="302" w:lineRule="exact"/>
              <w:ind w:right="151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477DBF" w:rsidRPr="006F593E" w:rsidTr="00477DBF">
        <w:trPr>
          <w:trHeight w:hRule="exact" w:val="582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302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Совершенство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вание чередов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ния шага и хо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да на лыжах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во время про-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хождения дис-танции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302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95" w:lineRule="exact"/>
              <w:ind w:right="36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Как выполнять 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редование шага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и хода на лыжах?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развивать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выносливость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и координацию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  <w:t>во время прохо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ж-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дения дистанции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 лыжах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302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орие</w:t>
            </w:r>
            <w:r w:rsidR="00EE531B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477DBF" w:rsidRPr="006F593E" w:rsidRDefault="00477DBF" w:rsidP="00477DBF">
            <w:pPr>
              <w:shd w:val="clear" w:color="auto" w:fill="FFFFFF"/>
              <w:spacing w:line="302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планиру</w:t>
            </w:r>
            <w:r w:rsidR="00EE531B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с поставленной задачей и</w:t>
            </w:r>
            <w:r w:rsidR="00EE531B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 xml:space="preserve">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="00EE531B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 позицию; договарив</w:t>
            </w:r>
            <w:r w:rsidR="00EE531B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477DBF" w:rsidRPr="006F593E" w:rsidRDefault="00477DBF" w:rsidP="00477DBF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проявляют дисциплинированность, труд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95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477DBF" w:rsidRPr="006F593E" w:rsidRDefault="00477DBF" w:rsidP="00477DBF">
            <w:pPr>
              <w:shd w:val="clear" w:color="auto" w:fill="FFFFFF"/>
              <w:spacing w:line="295" w:lineRule="exact"/>
              <w:ind w:right="130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выявлять х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рактерные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ошибки в тех-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нике выполне-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ния лыжных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302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66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26.01-30.01</w:t>
            </w:r>
          </w:p>
          <w:p w:rsidR="00477DBF" w:rsidRPr="006F593E" w:rsidRDefault="00603630" w:rsidP="00603630">
            <w:pPr>
              <w:shd w:val="clear" w:color="auto" w:fill="FFFFFF"/>
              <w:spacing w:line="302" w:lineRule="exact"/>
              <w:ind w:right="16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43" w:line="1" w:lineRule="exact"/>
        <w:rPr>
          <w:rFonts w:cs="Aharoni"/>
          <w:sz w:val="24"/>
          <w:szCs w:val="24"/>
        </w:rPr>
      </w:pPr>
    </w:p>
    <w:p w:rsidR="008455D2" w:rsidRPr="006F593E" w:rsidRDefault="008455D2" w:rsidP="008455D2">
      <w:pPr>
        <w:rPr>
          <w:rFonts w:cs="Aharoni"/>
          <w:sz w:val="24"/>
          <w:szCs w:val="24"/>
        </w:rPr>
      </w:pPr>
    </w:p>
    <w:p w:rsidR="008455D2" w:rsidRPr="006F593E" w:rsidRDefault="008455D2" w:rsidP="008455D2">
      <w:pPr>
        <w:spacing w:after="58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8455D2">
      <w:pPr>
        <w:spacing w:after="58" w:line="1" w:lineRule="exact"/>
        <w:rPr>
          <w:rFonts w:cs="Aharoni"/>
          <w:sz w:val="24"/>
          <w:szCs w:val="24"/>
        </w:rPr>
      </w:pPr>
    </w:p>
    <w:p w:rsidR="008455D2" w:rsidRPr="006F593E" w:rsidRDefault="008455D2">
      <w:pPr>
        <w:rPr>
          <w:rFonts w:cs="Aharoni"/>
          <w:sz w:val="24"/>
          <w:szCs w:val="24"/>
        </w:rPr>
      </w:pPr>
    </w:p>
    <w:p w:rsidR="008455D2" w:rsidRPr="006F593E" w:rsidRDefault="008455D2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-49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1787"/>
        <w:gridCol w:w="886"/>
        <w:gridCol w:w="2079"/>
        <w:gridCol w:w="5847"/>
        <w:gridCol w:w="2143"/>
        <w:gridCol w:w="992"/>
        <w:gridCol w:w="992"/>
      </w:tblGrid>
      <w:tr w:rsidR="00477DBF" w:rsidRPr="006F593E" w:rsidTr="00F8414D">
        <w:trPr>
          <w:trHeight w:hRule="exact" w:val="256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ind w:right="66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ind w:right="230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ind w:right="806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ind w:right="634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ind w:right="23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ind w:right="144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477DBF" w:rsidRPr="006F593E" w:rsidTr="00F8414D">
        <w:trPr>
          <w:trHeight w:hRule="exact" w:val="372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ind w:right="2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вание техники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торможения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и поворотов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на лыжах.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«Прокатись че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рез ворота»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ind w:right="130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каких случаях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применяется тор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можение падени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ем?</w:t>
            </w:r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ind w:right="130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навык тормож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ния и поворотов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 лыжах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ind w:left="7" w:right="9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6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правильно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полнять пово-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роты, спуски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 подъемы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на лыжах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8" w:lineRule="exact"/>
              <w:ind w:left="36" w:right="130" w:firstLine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66" w:lineRule="exact"/>
              <w:ind w:left="7" w:right="151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26.01-30.01</w:t>
            </w:r>
          </w:p>
          <w:p w:rsidR="00603630" w:rsidRPr="006F593E" w:rsidRDefault="00603630" w:rsidP="00603630">
            <w:pPr>
              <w:shd w:val="clear" w:color="auto" w:fill="FFFFFF"/>
              <w:spacing w:line="266" w:lineRule="exact"/>
              <w:ind w:left="7" w:right="151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77DBF" w:rsidRPr="006F593E" w:rsidRDefault="00603630" w:rsidP="00603630">
            <w:pPr>
              <w:shd w:val="clear" w:color="auto" w:fill="FFFFFF"/>
              <w:spacing w:line="288" w:lineRule="exact"/>
              <w:ind w:left="36" w:right="130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477DBF" w:rsidRPr="006F593E" w:rsidTr="00F8414D">
        <w:trPr>
          <w:trHeight w:hRule="exact" w:val="495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вание спуска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 лыжах с пал-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ками со склона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EE531B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способом «змей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ка».</w:t>
            </w:r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Развитие выно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EE531B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ливости в ходь</w:t>
            </w:r>
            <w:r w:rsidR="00EE531B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бе на лыжах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 дистанции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1000 м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Развитие выносл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вости.</w:t>
            </w:r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полнять спуск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 лыжах с палка-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ми со склона спо-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собом «змейка»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ind w:righ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сам</w:t>
            </w:r>
            <w:r w:rsidR="006A6E6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цели и способы их осуществления.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оц</w:t>
            </w:r>
            <w:r w:rsidR="006A6E6A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="006A6E6A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ориентирую</w:t>
            </w:r>
            <w:r w:rsidR="006A6E6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тся на позицию партнера в обще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нии и взаимодействии.    "</w:t>
            </w:r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ind w:right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ориент</w:t>
            </w:r>
            <w:r w:rsidR="006A6E6A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ируются на доброжелательное об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щение и взаимодейс</w:t>
            </w:r>
            <w:r w:rsidR="006A6E6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твие со сверстниками; проявляют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дисциплинированность,</w:t>
            </w:r>
            <w:r w:rsidR="006A6E6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 трудолюбие и упорство в дости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для развития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выносливости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при прохожд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нии трениро-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вочных дистан-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ций разучен-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ными способа-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ми передвиже-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8" w:lineRule="exact"/>
              <w:ind w:left="14" w:right="151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66" w:lineRule="exact"/>
              <w:ind w:right="166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02.02-06.02</w:t>
            </w:r>
          </w:p>
          <w:p w:rsidR="00477DBF" w:rsidRPr="006F593E" w:rsidRDefault="00603630" w:rsidP="00603630">
            <w:pPr>
              <w:shd w:val="clear" w:color="auto" w:fill="FFFFFF"/>
              <w:spacing w:line="288" w:lineRule="exact"/>
              <w:ind w:left="14" w:right="151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477DBF" w:rsidRPr="006F593E" w:rsidTr="00F8414D">
        <w:trPr>
          <w:trHeight w:hRule="exact" w:val="4547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6A6E6A" w:rsidP="00477DBF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Обучение ходь</w:t>
            </w:r>
            <w:r w:rsidR="00477DBF" w:rsidRPr="006F593E">
              <w:rPr>
                <w:rFonts w:eastAsia="Times New Roman" w:cs="Aharoni"/>
                <w:color w:val="000000"/>
                <w:sz w:val="24"/>
                <w:szCs w:val="24"/>
              </w:rPr>
              <w:t>бе на лыжах</w:t>
            </w:r>
            <w:r w:rsidR="00477DB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477DB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 дистанции</w:t>
            </w:r>
            <w:r w:rsidR="00477DBF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477DBF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1000 м на время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кор-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рекция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6A6E6A" w:rsidP="00477DBF">
            <w:pPr>
              <w:shd w:val="clear" w:color="auto" w:fill="FFFFFF"/>
              <w:spacing w:line="281" w:lineRule="exact"/>
              <w:ind w:right="130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Какой интервал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 xml:space="preserve">соблюдается при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очередном старте </w:t>
            </w:r>
            <w:r w:rsidR="00477DBF" w:rsidRPr="006F593E">
              <w:rPr>
                <w:rFonts w:eastAsia="Times New Roman" w:cs="Aharoni"/>
                <w:color w:val="000000"/>
                <w:sz w:val="24"/>
                <w:szCs w:val="24"/>
              </w:rPr>
              <w:t>на лыжах?</w:t>
            </w:r>
            <w:r w:rsidR="00477DB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Цели: учить про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хождению на лы</w:t>
            </w:r>
            <w:r w:rsidR="00477DBF" w:rsidRPr="006F593E">
              <w:rPr>
                <w:rFonts w:eastAsia="Times New Roman" w:cs="Aharoni"/>
                <w:color w:val="000000"/>
                <w:sz w:val="24"/>
                <w:szCs w:val="24"/>
              </w:rPr>
              <w:t>жах дистанции</w:t>
            </w:r>
            <w:r w:rsidR="00477DBF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477DBF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1000 м на время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6A6E6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6A6E6A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 и</w:t>
            </w:r>
            <w:r w:rsidR="006A6E6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6A6E6A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позицию; договарив</w:t>
            </w:r>
            <w:r w:rsidR="006A6E6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аются и приходят к общему решен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ию в совместной деятельности.</w:t>
            </w:r>
            <w:proofErr w:type="gramEnd"/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проявля</w:t>
            </w:r>
            <w:r w:rsidR="006A6E6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ют дисциплинированность, трудо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 °</w:t>
            </w:r>
          </w:p>
          <w:p w:rsidR="00477DBF" w:rsidRPr="006F593E" w:rsidRDefault="00477DBF" w:rsidP="00477DBF">
            <w:pPr>
              <w:shd w:val="clear" w:color="auto" w:fill="FFFFFF"/>
              <w:spacing w:line="281" w:lineRule="exact"/>
              <w:ind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7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правильно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полнять двига-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тельные дейст-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вия лыжной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подготовки,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использовать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их в соревнова-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тельной деятель-</w:t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spacing w:line="288" w:lineRule="exact"/>
              <w:ind w:left="14" w:right="180" w:hanging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81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02.02-06.02</w:t>
            </w:r>
          </w:p>
          <w:p w:rsidR="00603630" w:rsidRPr="006F593E" w:rsidRDefault="00603630" w:rsidP="00603630">
            <w:pPr>
              <w:shd w:val="clear" w:color="auto" w:fill="FFFFFF"/>
              <w:spacing w:line="281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77DBF" w:rsidRPr="006F593E" w:rsidRDefault="00603630" w:rsidP="00603630">
            <w:pPr>
              <w:shd w:val="clear" w:color="auto" w:fill="FFFFFF"/>
              <w:spacing w:line="288" w:lineRule="exact"/>
              <w:ind w:left="14" w:right="180" w:hanging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DBF" w:rsidRPr="006F593E" w:rsidRDefault="00477DBF" w:rsidP="00477DBF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455D2">
      <w:pPr>
        <w:spacing w:after="72" w:line="1" w:lineRule="exact"/>
        <w:rPr>
          <w:rFonts w:cs="Aharoni"/>
          <w:sz w:val="24"/>
          <w:szCs w:val="24"/>
        </w:rPr>
      </w:pPr>
    </w:p>
    <w:p w:rsidR="008455D2" w:rsidRPr="006F593E" w:rsidRDefault="008455D2">
      <w:pPr>
        <w:rPr>
          <w:rFonts w:cs="Aharoni"/>
          <w:sz w:val="24"/>
          <w:szCs w:val="24"/>
        </w:rPr>
      </w:pPr>
    </w:p>
    <w:p w:rsidR="00116F03" w:rsidRPr="006F593E" w:rsidRDefault="00116F03" w:rsidP="00116F03">
      <w:pPr>
        <w:shd w:val="clear" w:color="auto" w:fill="FFFFFF"/>
        <w:tabs>
          <w:tab w:val="left" w:pos="12793"/>
          <w:tab w:val="right" w:pos="14573"/>
        </w:tabs>
        <w:ind w:right="36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  <w:r w:rsidRPr="006F593E">
        <w:rPr>
          <w:rFonts w:eastAsia="Times New Roman" w:cs="Aharoni"/>
          <w:i/>
          <w:iCs/>
          <w:color w:val="000000"/>
          <w:spacing w:val="-2"/>
          <w:sz w:val="24"/>
          <w:szCs w:val="24"/>
        </w:rPr>
        <w:tab/>
      </w:r>
      <w:r w:rsidRPr="006F593E">
        <w:rPr>
          <w:rFonts w:eastAsia="Times New Roman" w:cs="Aharoni"/>
          <w:i/>
          <w:iCs/>
          <w:color w:val="000000"/>
          <w:spacing w:val="-2"/>
          <w:sz w:val="24"/>
          <w:szCs w:val="24"/>
        </w:rPr>
        <w:tab/>
      </w:r>
    </w:p>
    <w:tbl>
      <w:tblPr>
        <w:tblpPr w:leftFromText="180" w:rightFromText="180" w:vertAnchor="text" w:horzAnchor="margin" w:tblpY="127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"/>
        <w:gridCol w:w="1807"/>
        <w:gridCol w:w="896"/>
        <w:gridCol w:w="2102"/>
        <w:gridCol w:w="5912"/>
        <w:gridCol w:w="2026"/>
        <w:gridCol w:w="992"/>
        <w:gridCol w:w="992"/>
      </w:tblGrid>
      <w:tr w:rsidR="006A6E6A" w:rsidRPr="006F593E" w:rsidTr="00F8414D">
        <w:trPr>
          <w:trHeight w:hRule="exact" w:val="32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ind w:right="259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6A6E6A" w:rsidRPr="006F593E" w:rsidTr="00F8414D">
        <w:trPr>
          <w:trHeight w:hRule="exact" w:val="3937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Разучивание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игровых упра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ж-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нений с бегом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на лыжах и без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лыж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ind w:right="43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Как самостоятел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ь-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но заниматься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 свободное время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играми и лыжной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подготовкой?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Цели: учить орг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низовывать само-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стоятельную дея-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тельность зимой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EE531B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формулируют собс</w:t>
            </w:r>
            <w:r w:rsidR="00EE531B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позицию; договарив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проявля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ют дисциплинированность, трудо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6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организов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вать игровую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деятельность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учетом требо-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ваний ее безо-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ind w:left="14" w:right="144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66" w:lineRule="exact"/>
              <w:ind w:right="166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02.02-06.02</w:t>
            </w:r>
          </w:p>
          <w:p w:rsidR="00603630" w:rsidRPr="006F593E" w:rsidRDefault="00603630" w:rsidP="00603630">
            <w:pPr>
              <w:shd w:val="clear" w:color="auto" w:fill="FFFFFF"/>
              <w:spacing w:line="274" w:lineRule="exact"/>
              <w:ind w:left="7" w:right="158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A6E6A" w:rsidRPr="006F593E" w:rsidRDefault="00603630" w:rsidP="00603630">
            <w:pPr>
              <w:shd w:val="clear" w:color="auto" w:fill="FFFFFF"/>
              <w:spacing w:line="266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6A6E6A" w:rsidRPr="006F593E" w:rsidTr="00F8414D">
        <w:trPr>
          <w:trHeight w:hRule="exact" w:val="360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Ознакомление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правилами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безопасности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  <w:t>в спортивном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зале с мячами.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вание техники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бросков и ловли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волейбольного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мяча разными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способами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парах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Правила безопа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ого поведения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 xml:space="preserve">в спортивном зале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мячами.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навык броска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ловли волейбол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ь-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ного мяча различ-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ными способами</w:t>
            </w:r>
          </w:p>
        </w:tc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EE531B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 и</w:t>
            </w:r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EE531B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позицию; договарив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проявляют дисциплинированность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, трудо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6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правильно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полнять броски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ловлю волей-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больного мяча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ind w:left="7" w:right="158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A6E6A" w:rsidRPr="006F593E" w:rsidRDefault="00D84BA4" w:rsidP="00603630">
            <w:pPr>
              <w:shd w:val="clear" w:color="auto" w:fill="FFFFFF"/>
              <w:spacing w:line="266" w:lineRule="exact"/>
              <w:ind w:left="7" w:right="158"/>
              <w:rPr>
                <w:rFonts w:cs="Aharoni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09.02-13.02</w:t>
            </w:r>
            <w:r w:rsidR="00603630"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="00603630"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="00603630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6A6E6A" w:rsidRPr="006F593E" w:rsidTr="00F8414D">
        <w:trPr>
          <w:trHeight w:hRule="exact" w:val="361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вание бросков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мяча через сет-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ку различными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способами.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EE531B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Обучение ловле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мяча с послед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ющими прыж-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ками в два шага 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 сетке.</w:t>
            </w:r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Игра «Выстрел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небо»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Как правильно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 точно выполнять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броски мяча через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сетку?</w:t>
            </w:r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вить мяч через сет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ку; развивать ко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ординационные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способности при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EE531B" w:rsidRPr="006F593E">
              <w:rPr>
                <w:rFonts w:eastAsia="Times New Roman" w:cs="Aharoni"/>
                <w:color w:val="000000"/>
                <w:spacing w:val="-18"/>
                <w:sz w:val="24"/>
                <w:szCs w:val="24"/>
              </w:rPr>
              <w:t>выполнении упраж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нений с мячом</w:t>
            </w:r>
          </w:p>
        </w:tc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опр</w:t>
            </w:r>
            <w:r w:rsidR="00EE531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вия с мячом; самостоят</w:t>
            </w:r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ельно ставят, формулируют и 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ind w:righ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EE531B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EE531B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ind w:right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ориенти</w:t>
            </w:r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6A6E6A" w:rsidRPr="006F593E" w:rsidRDefault="00EE531B" w:rsidP="006A6E6A">
            <w:pPr>
              <w:shd w:val="clear" w:color="auto" w:fill="FFFFFF"/>
              <w:tabs>
                <w:tab w:val="left" w:pos="259"/>
              </w:tabs>
              <w:spacing w:line="266" w:lineRule="exact"/>
              <w:ind w:right="7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6A6E6A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6A6E6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 образцу 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теля и показу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лучших учени-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ков;</w:t>
            </w:r>
          </w:p>
          <w:p w:rsidR="006A6E6A" w:rsidRPr="006F593E" w:rsidRDefault="00EE531B" w:rsidP="006A6E6A">
            <w:pPr>
              <w:shd w:val="clear" w:color="auto" w:fill="FFFFFF"/>
              <w:tabs>
                <w:tab w:val="left" w:pos="259"/>
              </w:tabs>
              <w:spacing w:line="266" w:lineRule="exact"/>
              <w:ind w:right="7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6A6E6A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6A6E6A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6A6E6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правила вза</w:t>
            </w:r>
            <w:proofErr w:type="gramStart"/>
            <w:r w:rsidR="006A6E6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="006A6E6A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6A6E6A"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6A6E6A" w:rsidRPr="006F593E" w:rsidRDefault="006A6E6A" w:rsidP="006A6E6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spacing w:line="274" w:lineRule="exact"/>
              <w:ind w:left="7" w:right="173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74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09.02-13.02</w:t>
            </w:r>
          </w:p>
          <w:p w:rsidR="006A6E6A" w:rsidRPr="006F593E" w:rsidRDefault="00603630" w:rsidP="00603630">
            <w:pPr>
              <w:shd w:val="clear" w:color="auto" w:fill="FFFFFF"/>
              <w:spacing w:line="274" w:lineRule="exact"/>
              <w:ind w:left="7" w:right="173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E6A" w:rsidRPr="006F593E" w:rsidRDefault="006A6E6A" w:rsidP="006A6E6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116F03">
      <w:pPr>
        <w:shd w:val="clear" w:color="auto" w:fill="FFFFFF"/>
        <w:tabs>
          <w:tab w:val="left" w:pos="12793"/>
          <w:tab w:val="right" w:pos="14573"/>
        </w:tabs>
        <w:ind w:right="36"/>
        <w:rPr>
          <w:rFonts w:cs="Aharoni"/>
          <w:sz w:val="24"/>
          <w:szCs w:val="24"/>
        </w:rPr>
      </w:pPr>
    </w:p>
    <w:p w:rsidR="00116F03" w:rsidRPr="006F593E" w:rsidRDefault="00116F03" w:rsidP="00116F03">
      <w:pPr>
        <w:spacing w:after="58" w:line="1" w:lineRule="exact"/>
        <w:rPr>
          <w:rFonts w:cs="Aharoni"/>
          <w:sz w:val="24"/>
          <w:szCs w:val="24"/>
        </w:rPr>
      </w:pPr>
    </w:p>
    <w:p w:rsidR="00116F03" w:rsidRPr="006F593E" w:rsidRDefault="00116F03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eastAsia="Times New Roman" w:cs="Aharoni"/>
          <w:i/>
          <w:iCs/>
          <w:color w:val="000000"/>
          <w:spacing w:val="-12"/>
          <w:sz w:val="24"/>
          <w:szCs w:val="24"/>
        </w:rPr>
      </w:pPr>
    </w:p>
    <w:p w:rsidR="007A56F0" w:rsidRPr="006F593E" w:rsidRDefault="007A56F0" w:rsidP="00116F03">
      <w:pPr>
        <w:spacing w:after="29" w:line="1" w:lineRule="exact"/>
        <w:rPr>
          <w:rFonts w:cs="Aharoni"/>
          <w:sz w:val="24"/>
          <w:szCs w:val="24"/>
        </w:rPr>
      </w:pPr>
    </w:p>
    <w:p w:rsidR="003E7DFD" w:rsidRPr="006F593E" w:rsidRDefault="003E7DFD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50" w:line="1" w:lineRule="exact"/>
        <w:rPr>
          <w:rFonts w:cs="Aharoni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2"/>
        <w:gridCol w:w="1810"/>
        <w:gridCol w:w="905"/>
        <w:gridCol w:w="2106"/>
        <w:gridCol w:w="5932"/>
        <w:gridCol w:w="1772"/>
        <w:gridCol w:w="1018"/>
        <w:gridCol w:w="1134"/>
      </w:tblGrid>
      <w:tr w:rsidR="008A07EE" w:rsidRPr="006F593E" w:rsidTr="009D1AEE">
        <w:trPr>
          <w:trHeight w:hRule="exact" w:val="386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ind w:right="101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ind w:right="66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ind w:right="23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ind w:right="806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ind w:right="626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ind w:right="23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ind w:right="144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8A07EE" w:rsidRPr="006F593E" w:rsidTr="009D1AEE">
        <w:trPr>
          <w:trHeight w:hRule="exact" w:val="3021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ind w:right="29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EE531B">
            <w:pPr>
              <w:shd w:val="clear" w:color="auto" w:fill="FFFFFF"/>
              <w:spacing w:line="266" w:lineRule="exact"/>
              <w:ind w:right="43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бросков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мяча через сет-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ку из зоны по-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дачи двумя ру-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ками.</w:t>
            </w:r>
            <w:r w:rsidR="00EE531B" w:rsidRPr="006F593E">
              <w:rPr>
                <w:rFonts w:cs="Aharoni"/>
                <w:sz w:val="24"/>
                <w:szCs w:val="24"/>
              </w:rPr>
              <w:t xml:space="preserve"> </w:t>
            </w:r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Игра в пионер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left="7" w:right="1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lef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Подача мяча.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="00EE531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вить мяч через сет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ку с подачи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опр</w:t>
            </w:r>
            <w:r w:rsidR="00A206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вия с мячом; самостоят</w:t>
            </w:r>
            <w:r w:rsidR="00A206C3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ельно ставят, формулируют и 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планируют </w:t>
            </w:r>
            <w:r w:rsidR="00A206C3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A206C3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</w:t>
            </w:r>
            <w:r w:rsidR="00A206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14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пред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травматизма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во время заня-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тий упражне-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ниями с мячом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left="36" w:right="130" w:firstLine="36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74" w:lineRule="exact"/>
              <w:ind w:left="14" w:right="151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09.02-13.02</w:t>
            </w:r>
          </w:p>
          <w:p w:rsidR="00603630" w:rsidRPr="006F593E" w:rsidRDefault="00603630" w:rsidP="00603630">
            <w:pPr>
              <w:shd w:val="clear" w:color="auto" w:fill="FFFFFF"/>
              <w:spacing w:line="274" w:lineRule="exact"/>
              <w:ind w:left="14" w:right="151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603630" w:rsidP="00603630">
            <w:pPr>
              <w:shd w:val="clear" w:color="auto" w:fill="FFFFFF"/>
              <w:spacing w:line="266" w:lineRule="exact"/>
              <w:ind w:left="36" w:right="130" w:firstLine="36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D1AEE">
        <w:trPr>
          <w:trHeight w:hRule="exact" w:val="3121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ind w:right="2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9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подачи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мяча через сет-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ку броском од-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ной рукой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из зоны подачи.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Игра в пионе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9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Как правильно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 точно выполнять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подачу мяча через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сетку броском 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ной рукой из зоны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подачи?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вить мяч с подачи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опр</w:t>
            </w:r>
            <w:r w:rsidR="00A206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вия с мячом; самостоят</w:t>
            </w:r>
            <w:r w:rsidR="00A206C3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ельно ставят, формулируют и 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8A07EE" w:rsidRPr="006F593E" w:rsidRDefault="008A07EE" w:rsidP="004A42E2">
            <w:pPr>
              <w:shd w:val="clear" w:color="auto" w:fill="FFFFFF"/>
              <w:spacing w:line="259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планируют свои действия в соотве</w:t>
            </w:r>
            <w:r w:rsidR="00A206C3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A206C3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07EE" w:rsidRPr="006F593E" w:rsidRDefault="008A07EE" w:rsidP="004A42E2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</w:t>
            </w:r>
            <w:r w:rsidR="00A206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4A42E2">
            <w:pPr>
              <w:shd w:val="clear" w:color="auto" w:fill="FFFFFF"/>
              <w:spacing w:line="259" w:lineRule="exact"/>
              <w:ind w:right="65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7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правильно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подачу мяча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через сетку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броском одной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рукой из зоны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подачи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left="22" w:right="144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D84BA4" w:rsidP="00603630">
            <w:pPr>
              <w:shd w:val="clear" w:color="auto" w:fill="FFFFFF"/>
              <w:spacing w:line="266" w:lineRule="exact"/>
              <w:ind w:left="22" w:right="144" w:firstLine="14"/>
              <w:rPr>
                <w:rFonts w:cs="Aharoni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16.02-20.02</w:t>
            </w:r>
            <w:r w:rsidR="00603630"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="00603630"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="00603630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D1AEE">
        <w:trPr>
          <w:trHeight w:hRule="exact" w:val="3839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7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Обучение по-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ложению рук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 xml:space="preserve">и ног при 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при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еме и передаче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мяча сверху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и снизу.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Игра в пионе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нового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A206C3" w:rsidP="004A42E2">
            <w:pPr>
              <w:shd w:val="clear" w:color="auto" w:fill="FFFFFF"/>
              <w:spacing w:line="266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Как правильно вы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стойку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волейболиста?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дв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гательным дейст-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виям во время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игры в волейбол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1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сам</w:t>
            </w:r>
            <w:r w:rsidR="00A206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цели и способы их осуществления.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оц</w:t>
            </w:r>
            <w:r w:rsidR="00A206C3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формулиру</w:t>
            </w:r>
            <w:r w:rsidR="00A206C3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ориентирую</w:t>
            </w:r>
            <w:r w:rsidR="00A206C3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тся на позицию партнера в обще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нии и взаимодействии.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ориентируются на доброжелательное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общение и взаимодейс</w:t>
            </w:r>
            <w:r w:rsidR="00A206C3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твие со сверстниками; проявляют 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дисциплинированность,</w:t>
            </w:r>
            <w:r w:rsidR="00A206C3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 трудолюбие и упорство в дости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A206C3" w:rsidP="004A42E2">
            <w:pPr>
              <w:shd w:val="clear" w:color="auto" w:fill="FFFFFF"/>
              <w:tabs>
                <w:tab w:val="left" w:pos="252"/>
              </w:tabs>
              <w:spacing w:line="266" w:lineRule="exact"/>
              <w:ind w:right="94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упражнение</w:t>
            </w:r>
          </w:p>
          <w:p w:rsidR="008A07EE" w:rsidRPr="006F593E" w:rsidRDefault="00A206C3" w:rsidP="004A42E2">
            <w:pPr>
              <w:shd w:val="clear" w:color="auto" w:fill="FFFFFF"/>
              <w:spacing w:line="266" w:lineRule="exact"/>
              <w:ind w:right="94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мячом по об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разцу учителя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и показу лу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ч-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ших учеников;</w:t>
            </w:r>
          </w:p>
          <w:p w:rsidR="008A07EE" w:rsidRPr="006F593E" w:rsidRDefault="00A206C3" w:rsidP="004A42E2">
            <w:pPr>
              <w:shd w:val="clear" w:color="auto" w:fill="FFFFFF"/>
              <w:tabs>
                <w:tab w:val="left" w:pos="252"/>
              </w:tabs>
              <w:spacing w:line="266" w:lineRule="exact"/>
              <w:ind w:right="94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правила вза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left="7" w:right="166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603630" w:rsidP="004A42E2">
            <w:pPr>
              <w:shd w:val="clear" w:color="auto" w:fill="FFFFFF"/>
              <w:spacing w:line="266" w:lineRule="exact"/>
              <w:ind w:left="7" w:right="166" w:hanging="14"/>
              <w:rPr>
                <w:rFonts w:cs="Aharoni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74" w:lineRule="exact"/>
              <w:ind w:left="7" w:right="180"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16.02-20.02</w:t>
            </w:r>
          </w:p>
          <w:p w:rsidR="008A07EE" w:rsidRPr="006F593E" w:rsidRDefault="00603630" w:rsidP="00603630">
            <w:pPr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D1AEE">
        <w:trPr>
          <w:trHeight w:hRule="exact" w:val="2135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A206C3" w:rsidP="004A42E2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t>Обучение упраж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нениям с мячом 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 парах:</w:t>
            </w:r>
          </w:p>
          <w:p w:rsidR="008A07EE" w:rsidRPr="006F593E" w:rsidRDefault="008A07EE" w:rsidP="004A42E2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6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верхняя пер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дача мяча с соб-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9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нового</w:t>
            </w:r>
          </w:p>
          <w:p w:rsidR="008A07EE" w:rsidRPr="006F593E" w:rsidRDefault="008A07EE" w:rsidP="004A42E2">
            <w:pPr>
              <w:shd w:val="clear" w:color="auto" w:fill="FFFFFF"/>
              <w:spacing w:line="259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9" w:lineRule="exact"/>
              <w:ind w:right="137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Развитие коорд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национных спо-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собностей.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Цели: учить бр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сать и ловить мяч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9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A206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8A07EE" w:rsidRPr="006F593E" w:rsidRDefault="008A07EE" w:rsidP="004A42E2">
            <w:pPr>
              <w:shd w:val="clear" w:color="auto" w:fill="FFFFFF"/>
              <w:spacing w:line="259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A206C3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 и</w:t>
            </w:r>
            <w:r w:rsidR="00A206C3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9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4A42E2">
            <w:pPr>
              <w:shd w:val="clear" w:color="auto" w:fill="FFFFFF"/>
              <w:spacing w:line="259" w:lineRule="exact"/>
              <w:ind w:right="14" w:hanging="29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игровые упра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ж-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нения с элемен-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тами волейбола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187"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52" w:lineRule="exact"/>
              <w:ind w:left="7" w:right="144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16.02-20.02</w:t>
            </w:r>
          </w:p>
          <w:p w:rsidR="008A07EE" w:rsidRPr="006F593E" w:rsidRDefault="008A07EE" w:rsidP="00603630">
            <w:pPr>
              <w:shd w:val="clear" w:color="auto" w:fill="FFFFFF"/>
              <w:spacing w:line="266" w:lineRule="exact"/>
              <w:ind w:right="187" w:hanging="22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116F03" w:rsidRPr="006F593E" w:rsidRDefault="00116F03">
      <w:pPr>
        <w:rPr>
          <w:rFonts w:cs="Aharoni"/>
          <w:sz w:val="24"/>
          <w:szCs w:val="24"/>
        </w:rPr>
      </w:pPr>
    </w:p>
    <w:p w:rsidR="003E7DFD" w:rsidRPr="006F593E" w:rsidRDefault="003E7DFD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cs="Aharoni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1812"/>
        <w:gridCol w:w="895"/>
        <w:gridCol w:w="2100"/>
        <w:gridCol w:w="5906"/>
        <w:gridCol w:w="1849"/>
        <w:gridCol w:w="992"/>
        <w:gridCol w:w="1134"/>
      </w:tblGrid>
      <w:tr w:rsidR="008A07EE" w:rsidRPr="006F593E" w:rsidTr="009D1AEE">
        <w:trPr>
          <w:trHeight w:hRule="exact" w:val="246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ind w:right="64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ind w:right="25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A07EE" w:rsidRPr="006F593E" w:rsidTr="009D1AEE">
        <w:trPr>
          <w:trHeight w:hRule="exact" w:val="338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ственным по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брасыванием;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t>- прием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сверху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A206C3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 xml:space="preserve">и передача мяча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после набрасы-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вания партне-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8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в паре различными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способами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и позицию; договарив</w:t>
            </w:r>
            <w:r w:rsidR="00A206C3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проявля</w:t>
            </w:r>
            <w:r w:rsidR="00A206C3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ют дисциплинированность, трудо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603630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D1AEE">
        <w:trPr>
          <w:trHeight w:hRule="exact" w:val="5256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Обучение упра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ж-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нениям с мячом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парах:</w:t>
            </w:r>
          </w:p>
          <w:p w:rsidR="008A07EE" w:rsidRPr="006F593E" w:rsidRDefault="00A206C3" w:rsidP="004A42E2">
            <w:pPr>
              <w:shd w:val="clear" w:color="auto" w:fill="FFFFFF"/>
              <w:tabs>
                <w:tab w:val="left" w:pos="288"/>
              </w:tabs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нижняя пер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е-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дача мяча с соб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ственным под-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брасыванием;</w:t>
            </w:r>
          </w:p>
          <w:p w:rsidR="008A07EE" w:rsidRPr="006F593E" w:rsidRDefault="00A206C3" w:rsidP="004A42E2">
            <w:pPr>
              <w:shd w:val="clear" w:color="auto" w:fill="FFFFFF"/>
              <w:tabs>
                <w:tab w:val="left" w:pos="288"/>
              </w:tabs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прием снизу</w:t>
            </w:r>
          </w:p>
          <w:p w:rsidR="008A07EE" w:rsidRPr="006F593E" w:rsidRDefault="00A206C3" w:rsidP="004A42E2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 xml:space="preserve">и передача мяча 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после набрас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ы-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вания партне-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нового</w:t>
            </w: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A206C3" w:rsidP="004A42E2">
            <w:pPr>
              <w:shd w:val="clear" w:color="auto" w:fill="FFFFFF"/>
              <w:spacing w:line="281" w:lineRule="exact"/>
              <w:ind w:right="7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Упражнения с мя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чом в паре.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Цели: развивать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 xml:space="preserve">координационные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способности, глазомер и точность 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при выполнении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 мячом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опр</w:t>
            </w:r>
            <w:r w:rsidR="00A206C3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вия с мячом; самостоятельно ставят, формулируют и 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планируют свои дей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ствия в соответствии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ориенти</w:t>
            </w:r>
            <w:r w:rsidR="00A206C3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108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для развития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ловкост</w:t>
            </w:r>
            <w:r w:rsidR="00A206C3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и и ко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ординации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8" w:lineRule="exact"/>
              <w:ind w:left="14" w:right="158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59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23.02-27.02</w:t>
            </w:r>
          </w:p>
          <w:p w:rsidR="00603630" w:rsidRPr="006F593E" w:rsidRDefault="00603630" w:rsidP="00603630">
            <w:pPr>
              <w:shd w:val="clear" w:color="auto" w:fill="FFFFFF"/>
              <w:spacing w:line="259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603630" w:rsidP="00603630">
            <w:pPr>
              <w:shd w:val="clear" w:color="auto" w:fill="FFFFFF"/>
              <w:spacing w:line="259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603630" w:rsidP="00603630">
            <w:pPr>
              <w:shd w:val="clear" w:color="auto" w:fill="FFFFFF"/>
              <w:spacing w:line="288" w:lineRule="exact"/>
              <w:ind w:left="14" w:right="158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D1AEE">
        <w:trPr>
          <w:trHeight w:hRule="exact" w:val="48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A206C3" w:rsidP="004A42E2">
            <w:pPr>
              <w:shd w:val="clear" w:color="auto" w:fill="FFFFFF"/>
              <w:spacing w:line="281" w:lineRule="exact"/>
              <w:ind w:right="7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Совершенство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вание стойки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волейболиста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  <w:t>Игра в пионер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43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Развитие ловкости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и координации.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положение рук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A206C3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и ног при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приеме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и передаче мяча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сверху и снизу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сетки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орие</w:t>
            </w:r>
            <w:r w:rsidR="00A206C3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планиру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с поставленной задачей и условиями ее реализации; аде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к-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формулируют собст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венное мнение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 позицию; договарив</w:t>
            </w:r>
            <w:r w:rsidR="00A206C3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="00A206C3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проявляютдисциплинированность трудо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A206C3" w:rsidP="004A42E2">
            <w:pPr>
              <w:shd w:val="clear" w:color="auto" w:fill="FFFFFF"/>
              <w:tabs>
                <w:tab w:val="left" w:pos="259"/>
              </w:tabs>
              <w:spacing w:line="281" w:lineRule="exact"/>
              <w:ind w:right="8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организов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ы-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вать и прово-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дить подвиж-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ные игры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 xml:space="preserve"> с мя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чом;</w:t>
            </w:r>
          </w:p>
          <w:p w:rsidR="008A07EE" w:rsidRPr="006F593E" w:rsidRDefault="00A206C3" w:rsidP="004A42E2">
            <w:pPr>
              <w:shd w:val="clear" w:color="auto" w:fill="FFFFFF"/>
              <w:tabs>
                <w:tab w:val="left" w:pos="259"/>
              </w:tabs>
              <w:spacing w:line="281" w:lineRule="exact"/>
              <w:ind w:right="86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правила вза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8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03630" w:rsidRPr="006F593E" w:rsidRDefault="00D84BA4" w:rsidP="00603630">
            <w:pPr>
              <w:shd w:val="clear" w:color="auto" w:fill="FFFFFF"/>
              <w:spacing w:line="259" w:lineRule="exact"/>
              <w:ind w:right="173"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23.02-27.02</w:t>
            </w:r>
          </w:p>
          <w:p w:rsidR="00603630" w:rsidRPr="006F593E" w:rsidRDefault="00603630" w:rsidP="00603630">
            <w:pPr>
              <w:shd w:val="clear" w:color="auto" w:fill="FFFFFF"/>
              <w:spacing w:line="259" w:lineRule="exact"/>
              <w:ind w:right="173"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603630" w:rsidP="00603630">
            <w:pPr>
              <w:shd w:val="clear" w:color="auto" w:fill="FFFFFF"/>
              <w:spacing w:line="288" w:lineRule="exact"/>
              <w:ind w:right="173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D1AEE">
        <w:trPr>
          <w:trHeight w:hRule="exact" w:val="219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Обучение</w:t>
            </w:r>
          </w:p>
          <w:p w:rsidR="008A07EE" w:rsidRPr="006F593E" w:rsidRDefault="008A07EE" w:rsidP="004A42E2">
            <w:pPr>
              <w:shd w:val="clear" w:color="auto" w:fill="FFFFFF"/>
              <w:spacing w:line="274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упражнениям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с мячом в парах: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нового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A206C3" w:rsidP="004A42E2">
            <w:pPr>
              <w:shd w:val="clear" w:color="auto" w:fill="FFFFFF"/>
              <w:spacing w:line="274" w:lineRule="exact"/>
              <w:ind w:right="1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Как точно выпол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нять подачу и п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е-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редачу мяча?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ind w:right="115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опр</w:t>
            </w:r>
            <w:r w:rsidR="00A206C3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еделяют, где применяются дейст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вия с мячом; самостоятельно ставят, формулируют и 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шают учебную задачу.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4A42E2">
            <w:pPr>
              <w:shd w:val="clear" w:color="auto" w:fill="FFFFFF"/>
              <w:spacing w:line="274" w:lineRule="exact"/>
              <w:ind w:right="137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правильно вы-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E26BC3" w:rsidRPr="006F593E" w:rsidRDefault="00D84BA4" w:rsidP="00E26BC3">
            <w:pPr>
              <w:shd w:val="clear" w:color="auto" w:fill="FFFFFF"/>
              <w:spacing w:line="259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23.02-27.02</w:t>
            </w:r>
            <w:r w:rsidR="00E26BC3" w:rsidRPr="006F593E">
              <w:rPr>
                <w:rFonts w:eastAsia="Times New Roman" w:cs="Aharoni"/>
                <w:color w:val="000000"/>
                <w:sz w:val="24"/>
                <w:szCs w:val="24"/>
              </w:rPr>
              <w:t>.</w:t>
            </w:r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180" w:hanging="14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3E7DFD" w:rsidRPr="006F593E" w:rsidRDefault="003E7DFD" w:rsidP="003E7DFD">
      <w:pPr>
        <w:rPr>
          <w:rFonts w:cs="Aharoni"/>
          <w:sz w:val="24"/>
          <w:szCs w:val="24"/>
        </w:rPr>
      </w:pPr>
    </w:p>
    <w:tbl>
      <w:tblPr>
        <w:tblpPr w:leftFromText="180" w:rightFromText="180" w:vertAnchor="text" w:horzAnchor="margin" w:tblpY="62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810"/>
        <w:gridCol w:w="894"/>
        <w:gridCol w:w="2105"/>
        <w:gridCol w:w="5899"/>
        <w:gridCol w:w="1772"/>
        <w:gridCol w:w="1106"/>
        <w:gridCol w:w="1134"/>
      </w:tblGrid>
      <w:tr w:rsidR="00A206C3" w:rsidRPr="006F593E" w:rsidTr="00F8414D">
        <w:trPr>
          <w:trHeight w:hRule="exact" w:val="25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ind w:right="634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ind w:right="23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206C3" w:rsidRPr="006F593E" w:rsidTr="00F8414D">
        <w:trPr>
          <w:trHeight w:hRule="exact" w:val="280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tabs>
                <w:tab w:val="left" w:pos="281"/>
              </w:tabs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нижняя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я-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мая подача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 расстоянии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5-6 метров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от партнера;</w:t>
            </w:r>
          </w:p>
          <w:p w:rsidR="00A206C3" w:rsidRPr="006F593E" w:rsidRDefault="00A206C3" w:rsidP="00A206C3">
            <w:pPr>
              <w:shd w:val="clear" w:color="auto" w:fill="FFFFFF"/>
              <w:tabs>
                <w:tab w:val="left" w:pos="281"/>
              </w:tabs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прием и пер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дача мяча после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подачи партне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ind w:left="7" w:right="86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мат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ind w:right="36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ниж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ней прямой подаче, приему и пере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даче мяча после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подачи партнером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7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 xml:space="preserve">используют речь для регуляции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A206C3" w:rsidRPr="006F593E" w:rsidRDefault="00A206C3" w:rsidP="00A206C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ориентируются на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ind w:left="14" w:firstLine="36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подачу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передачу мяча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через сетку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66" w:lineRule="exact"/>
              <w:ind w:left="7"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206C3" w:rsidRPr="006F593E" w:rsidRDefault="00A206C3" w:rsidP="00A206C3">
            <w:pPr>
              <w:shd w:val="clear" w:color="auto" w:fill="FFFFFF"/>
              <w:spacing w:line="266" w:lineRule="exact"/>
              <w:ind w:left="7" w:right="158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206C3" w:rsidRPr="006F593E" w:rsidRDefault="00A206C3" w:rsidP="00A206C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A206C3" w:rsidRPr="006F593E" w:rsidTr="00F8414D">
        <w:trPr>
          <w:trHeight w:hRule="exact" w:val="448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Обучение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упражнениям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мячом в п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рах:</w:t>
            </w:r>
          </w:p>
          <w:p w:rsidR="00A206C3" w:rsidRPr="006F593E" w:rsidRDefault="00A206C3" w:rsidP="00A206C3">
            <w:pPr>
              <w:shd w:val="clear" w:color="auto" w:fill="FFFFFF"/>
              <w:tabs>
                <w:tab w:val="left" w:pos="274"/>
              </w:tabs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cs="Aharoni"/>
                <w:color w:val="000000"/>
                <w:sz w:val="24"/>
                <w:szCs w:val="24"/>
              </w:rPr>
              <w:tab/>
            </w:r>
            <w:r w:rsidR="00660F2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верхняя пере</w:t>
            </w:r>
            <w:r w:rsidR="00660F2A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дача мяча с соб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ственным п</w:t>
            </w:r>
            <w:r w:rsidR="00660F2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од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брасыванием;</w:t>
            </w:r>
          </w:p>
          <w:p w:rsidR="00A206C3" w:rsidRPr="006F593E" w:rsidRDefault="00660F2A" w:rsidP="00A206C3">
            <w:pPr>
              <w:shd w:val="clear" w:color="auto" w:fill="FFFFFF"/>
              <w:tabs>
                <w:tab w:val="left" w:pos="274"/>
              </w:tabs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A206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прием сверху</w:t>
            </w:r>
            <w:r w:rsidR="00A206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и передача мяча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после набрасы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вания партне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A206C3" w:rsidRPr="006F593E" w:rsidRDefault="00A206C3" w:rsidP="00A206C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Упражнения с эл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ментами волейбола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паре.</w:t>
            </w:r>
          </w:p>
          <w:p w:rsidR="00A206C3" w:rsidRPr="006F593E" w:rsidRDefault="00A206C3" w:rsidP="00A206C3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Цели: развивать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координационные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способности, гл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  <w:t>зомер и точность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при выполнении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 мячом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самостоятельно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цели и способы их осуществления.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нии и взаимодействии.</w:t>
            </w:r>
          </w:p>
          <w:p w:rsidR="00A206C3" w:rsidRPr="006F593E" w:rsidRDefault="00A206C3" w:rsidP="00A206C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доброжелательное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общение и взаимодействие со сверстниками; проявляют дисциплинированность, трудолюбие и упорство в дости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A206C3" w:rsidRPr="006F593E" w:rsidRDefault="00660F2A" w:rsidP="00A206C3">
            <w:pPr>
              <w:shd w:val="clear" w:color="auto" w:fill="FFFFFF"/>
              <w:tabs>
                <w:tab w:val="left" w:pos="266"/>
              </w:tabs>
              <w:spacing w:line="281" w:lineRule="exact"/>
              <w:ind w:right="50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A206C3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 элементами</w:t>
            </w:r>
            <w:r w:rsidR="00A206C3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t>волейбола;</w:t>
            </w:r>
          </w:p>
          <w:p w:rsidR="00A206C3" w:rsidRPr="006F593E" w:rsidRDefault="00660F2A" w:rsidP="00A206C3">
            <w:pPr>
              <w:shd w:val="clear" w:color="auto" w:fill="FFFFFF"/>
              <w:tabs>
                <w:tab w:val="left" w:pos="266"/>
              </w:tabs>
              <w:spacing w:line="281" w:lineRule="exact"/>
              <w:ind w:right="50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A206C3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правила пред</w:t>
            </w:r>
            <w:proofErr w:type="gramStart"/>
            <w:r w:rsidR="00A206C3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у-</w:t>
            </w:r>
            <w:proofErr w:type="gramEnd"/>
            <w:r w:rsidR="00A206C3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травматизма</w:t>
            </w:r>
            <w:r w:rsidR="00A206C3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A206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во время заня-</w:t>
            </w:r>
            <w:r w:rsidR="00A206C3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A206C3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тий упражне-</w:t>
            </w:r>
            <w:r w:rsidR="00A206C3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ниями с мячом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8" w:lineRule="exact"/>
              <w:ind w:left="7" w:right="144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206C3" w:rsidRDefault="00D84BA4" w:rsidP="00A206C3">
            <w:pPr>
              <w:shd w:val="clear" w:color="auto" w:fill="FFFFFF"/>
              <w:spacing w:line="266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02.03-06.03</w:t>
            </w:r>
          </w:p>
          <w:p w:rsidR="00E26BC3" w:rsidRPr="006F593E" w:rsidRDefault="00E26BC3" w:rsidP="00A206C3">
            <w:pPr>
              <w:shd w:val="clear" w:color="auto" w:fill="FFFFFF"/>
              <w:spacing w:line="266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206C3" w:rsidRPr="006F593E" w:rsidRDefault="00A206C3" w:rsidP="00A206C3">
            <w:pPr>
              <w:shd w:val="clear" w:color="auto" w:fill="FFFFFF"/>
              <w:spacing w:line="288" w:lineRule="exact"/>
              <w:ind w:left="7" w:right="14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A206C3" w:rsidRPr="006F593E" w:rsidTr="00F8414D">
        <w:trPr>
          <w:trHeight w:hRule="exact" w:val="511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ind w:right="43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Развитие коо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динационных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способностей,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внимания, лов-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кости в упраж-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нениях с эле-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ментами волей-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бола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Развитие коорд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национных спо-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собностей.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навык выполнения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660F2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упражнений с эле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ментами волейбола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паре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660F2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A206C3" w:rsidRPr="006F593E" w:rsidRDefault="00A206C3" w:rsidP="00A206C3">
            <w:pPr>
              <w:shd w:val="clear" w:color="auto" w:fill="FFFFFF"/>
              <w:spacing w:line="281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планируют свои</w:t>
            </w:r>
            <w:r w:rsidR="00660F2A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 и</w:t>
            </w:r>
            <w:r w:rsidR="00660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660F2A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позицию; договарив</w:t>
            </w:r>
            <w:r w:rsidR="00660F2A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A206C3" w:rsidRPr="006F593E" w:rsidRDefault="00A206C3" w:rsidP="00A206C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проявля</w:t>
            </w:r>
            <w:r w:rsidR="00660F2A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ют дисциплинированность, трудо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A206C3" w:rsidRPr="006F593E" w:rsidRDefault="00A206C3" w:rsidP="00A206C3">
            <w:pPr>
              <w:shd w:val="clear" w:color="auto" w:fill="FFFFFF"/>
              <w:spacing w:line="281" w:lineRule="exact"/>
              <w:ind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8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правильно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подачу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 передачу мяча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через сетку раз-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личными спо-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собами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spacing w:line="288" w:lineRule="exact"/>
              <w:ind w:right="173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206C3" w:rsidRPr="006F593E" w:rsidRDefault="00D84BA4" w:rsidP="00A206C3">
            <w:pPr>
              <w:shd w:val="clear" w:color="auto" w:fill="FFFFFF"/>
              <w:spacing w:line="266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02.03-06.03</w:t>
            </w:r>
          </w:p>
          <w:p w:rsidR="00A206C3" w:rsidRPr="006F593E" w:rsidRDefault="00A206C3" w:rsidP="00A206C3">
            <w:pPr>
              <w:shd w:val="clear" w:color="auto" w:fill="FFFFFF"/>
              <w:spacing w:line="288" w:lineRule="exact"/>
              <w:ind w:right="173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6C3" w:rsidRPr="006F593E" w:rsidRDefault="00A206C3" w:rsidP="00A206C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3E7DFD" w:rsidRPr="006F593E" w:rsidRDefault="003E7DFD">
      <w:pPr>
        <w:rPr>
          <w:rFonts w:cs="Aharoni"/>
          <w:sz w:val="24"/>
          <w:szCs w:val="24"/>
        </w:rPr>
      </w:pPr>
    </w:p>
    <w:p w:rsidR="003E7DFD" w:rsidRPr="006F593E" w:rsidRDefault="003E7DFD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3E7DFD">
      <w:pPr>
        <w:spacing w:after="65" w:line="1" w:lineRule="exact"/>
        <w:rPr>
          <w:rFonts w:cs="Aharoni"/>
          <w:sz w:val="24"/>
          <w:szCs w:val="24"/>
        </w:rPr>
      </w:pPr>
    </w:p>
    <w:p w:rsidR="003E7DFD" w:rsidRPr="006F593E" w:rsidRDefault="003E7DFD">
      <w:pPr>
        <w:rPr>
          <w:rFonts w:cs="Aharoni"/>
          <w:sz w:val="24"/>
          <w:szCs w:val="24"/>
        </w:rPr>
      </w:pPr>
    </w:p>
    <w:p w:rsidR="008C0337" w:rsidRPr="006F593E" w:rsidRDefault="008C0337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-72"/>
        <w:tblW w:w="149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1796"/>
        <w:gridCol w:w="902"/>
        <w:gridCol w:w="2092"/>
        <w:gridCol w:w="5906"/>
        <w:gridCol w:w="1782"/>
        <w:gridCol w:w="955"/>
        <w:gridCol w:w="947"/>
      </w:tblGrid>
      <w:tr w:rsidR="00660F2A" w:rsidRPr="006F593E" w:rsidTr="00660F2A">
        <w:trPr>
          <w:trHeight w:hRule="exact" w:val="2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ind w:right="64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ind w:right="259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660F2A" w:rsidRPr="006F593E" w:rsidTr="00660F2A">
        <w:trPr>
          <w:trHeight w:hRule="exact" w:val="444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вание упражне-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ний с элемента-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ми волейбола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парах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right="7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Правила выполн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ния бросков и лов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ли волейбольного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мяча.</w:t>
            </w: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ind w:right="7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развивать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координационные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способности, гл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зомер и точность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при выполнении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 мячом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самостоятельно выделяют и формулируют познавательные цели; используют общие приемы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ориентируются на позицию партнера в общении и взаи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модействии.</w:t>
            </w: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активное общение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взаимодействие со сверстниками; проявляют дисциплинированность, трудолюбие и упорство в достижении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целей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ind w:right="7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правила пов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дения и преду-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травматизма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во время заня-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тий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left="14" w:right="144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D84BA4" w:rsidP="00660F2A">
            <w:pPr>
              <w:shd w:val="clear" w:color="auto" w:fill="FFFFFF"/>
              <w:spacing w:line="274" w:lineRule="exact"/>
              <w:ind w:left="7" w:right="158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D84BA4">
              <w:rPr>
                <w:rFonts w:eastAsia="Times New Roman"/>
                <w:sz w:val="24"/>
                <w:szCs w:val="24"/>
              </w:rPr>
              <w:t>02.03-06.03</w:t>
            </w: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ind w:left="14" w:right="14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660F2A" w:rsidRPr="006F593E" w:rsidTr="009D1AEE">
        <w:trPr>
          <w:trHeight w:hRule="exact" w:val="40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Развитие вн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мания, мышле-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ния, двигатель^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ных качеств по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средством во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лейбольных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упражнений.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Игра в пионе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бол с элемента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ми волейбола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righ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Правила и условия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проведения игры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волейбол.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Целя: учить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менять освоенные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навыки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ний с элементами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волейбола в игро-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вой деятельности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проявляют дисциплинированность, трудо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ind w:right="144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элементами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волейбола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во время игры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пионербол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left="7" w:right="158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09.03.-</w:t>
            </w: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13.03.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ind w:left="7" w:right="158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660F2A" w:rsidRPr="006F593E" w:rsidTr="00660F2A">
        <w:trPr>
          <w:trHeight w:hRule="exact" w:val="426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вание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ний с элемента-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ми волейбола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индивидуально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 парах, груп-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пах.</w:t>
            </w:r>
            <w:r w:rsidRPr="006F593E">
              <w:rPr>
                <w:rFonts w:cs="Aharoni"/>
                <w:sz w:val="24"/>
                <w:szCs w:val="24"/>
              </w:rPr>
              <w:t xml:space="preserve">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Игра в пионер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бол с элемент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ми волейбола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right="101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Развитие коорд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национных спо-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собностей.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Целя: закрепить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навык двигател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ь-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ных действий,со-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ставляющих со-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держание игры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волейбол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проявляют дисциплинированность, трудо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660F2A" w:rsidRPr="006F593E" w:rsidRDefault="00660F2A" w:rsidP="00660F2A">
            <w:pPr>
              <w:shd w:val="clear" w:color="auto" w:fill="FFFFFF"/>
              <w:tabs>
                <w:tab w:val="left" w:pos="266"/>
              </w:tabs>
              <w:spacing w:line="281" w:lineRule="exact"/>
              <w:ind w:right="86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организовы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вать и пров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дить подвиж-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ные игры с мя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чом;</w:t>
            </w:r>
          </w:p>
          <w:p w:rsidR="00660F2A" w:rsidRPr="006F593E" w:rsidRDefault="00660F2A" w:rsidP="00660F2A">
            <w:pPr>
              <w:shd w:val="clear" w:color="auto" w:fill="FFFFFF"/>
              <w:tabs>
                <w:tab w:val="left" w:pos="266"/>
              </w:tabs>
              <w:spacing w:line="281" w:lineRule="exact"/>
              <w:ind w:right="86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правила вза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left="7" w:right="173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09.03.-</w:t>
            </w: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13.03.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ind w:left="7" w:right="173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A236DF" w:rsidRPr="006F593E" w:rsidRDefault="00A236DF" w:rsidP="00A236DF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A236DF" w:rsidRPr="006F593E" w:rsidRDefault="00A236DF" w:rsidP="00A236DF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A236DF" w:rsidRPr="006F593E" w:rsidRDefault="00A236DF" w:rsidP="00A236DF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-67"/>
        <w:tblW w:w="151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805"/>
        <w:gridCol w:w="902"/>
        <w:gridCol w:w="2099"/>
        <w:gridCol w:w="5905"/>
        <w:gridCol w:w="1782"/>
        <w:gridCol w:w="947"/>
        <w:gridCol w:w="1067"/>
      </w:tblGrid>
      <w:tr w:rsidR="00A236DF" w:rsidRPr="006F593E" w:rsidTr="00E26BC3">
        <w:trPr>
          <w:trHeight w:hRule="exact" w:val="2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ind w:right="23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ind w:right="806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ind w:right="641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ind w:right="23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236DF" w:rsidRPr="006F593E" w:rsidTr="00E26BC3">
        <w:trPr>
          <w:trHeight w:hRule="exact" w:val="362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ind w:right="29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spacing w:line="274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вание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ний с элемента-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ми волейбола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и применение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их в пионерболе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spacing w:line="281" w:lineRule="exact"/>
              <w:ind w:left="7"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spacing w:line="274" w:lineRule="exact"/>
              <w:ind w:right="9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Правила безопа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ного поведения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подвижных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спортивных иг-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рах.</w:t>
            </w:r>
          </w:p>
          <w:p w:rsidR="00A236DF" w:rsidRPr="006F593E" w:rsidRDefault="00A236DF" w:rsidP="00E26BC3">
            <w:pPr>
              <w:shd w:val="clear" w:color="auto" w:fill="FFFFFF"/>
              <w:spacing w:line="274" w:lineRule="exact"/>
              <w:ind w:right="9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навык двигател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ь-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ных действий, со-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ставляющих со-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держание игры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волейбол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самостоятельно выделяют и формул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руют познавательные цели; используют общие приемы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A236DF" w:rsidRPr="006F593E" w:rsidRDefault="00A236DF" w:rsidP="00E26BC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оценивают правильность выполнения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формулируют собственное мнение;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ориентируются на позицию партнера в общении и вза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модействии.</w:t>
            </w:r>
          </w:p>
          <w:p w:rsidR="00A236DF" w:rsidRPr="006F593E" w:rsidRDefault="00A236DF" w:rsidP="00E26BC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активное общение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взаимодействие со сверстниками; проявляют дисци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линированность, трудолюбие и упорство в достижении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целей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A236DF" w:rsidRPr="006F593E" w:rsidRDefault="00A236DF" w:rsidP="00E26BC3">
            <w:pPr>
              <w:shd w:val="clear" w:color="auto" w:fill="FFFFFF"/>
              <w:tabs>
                <w:tab w:val="left" w:pos="288"/>
              </w:tabs>
              <w:spacing w:line="274" w:lineRule="exact"/>
              <w:ind w:right="79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cs="Aharoni"/>
                <w:color w:val="000000"/>
                <w:sz w:val="24"/>
                <w:szCs w:val="24"/>
              </w:rPr>
              <w:tab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применять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элементы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лейбола в игре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 пионербол;</w:t>
            </w:r>
          </w:p>
          <w:p w:rsidR="00A236DF" w:rsidRPr="006F593E" w:rsidRDefault="00A236DF" w:rsidP="00E26BC3">
            <w:pPr>
              <w:shd w:val="clear" w:color="auto" w:fill="FFFFFF"/>
              <w:tabs>
                <w:tab w:val="left" w:pos="288"/>
              </w:tabs>
              <w:spacing w:line="274" w:lineRule="exact"/>
              <w:ind w:right="79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cs="Aharoni"/>
                <w:color w:val="000000"/>
                <w:sz w:val="24"/>
                <w:szCs w:val="24"/>
              </w:rPr>
              <w:tab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вза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A236DF" w:rsidRPr="006F593E" w:rsidRDefault="00A236DF" w:rsidP="00E26BC3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spacing w:line="274" w:lineRule="exact"/>
              <w:ind w:left="22" w:right="130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E26BC3" w:rsidRPr="006F593E" w:rsidRDefault="00BA0BB8" w:rsidP="00E26BC3">
            <w:pPr>
              <w:shd w:val="clear" w:color="auto" w:fill="FFFFFF"/>
              <w:spacing w:line="274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09.03-13.03</w:t>
            </w:r>
            <w:r w:rsidR="00E26BC3" w:rsidRPr="006F593E">
              <w:rPr>
                <w:rFonts w:eastAsia="Times New Roman" w:cs="Aharoni"/>
                <w:color w:val="000000"/>
                <w:sz w:val="24"/>
                <w:szCs w:val="24"/>
              </w:rPr>
              <w:t>.</w:t>
            </w:r>
          </w:p>
          <w:p w:rsidR="00A236DF" w:rsidRPr="006F593E" w:rsidRDefault="00A236DF" w:rsidP="00E26BC3">
            <w:pPr>
              <w:shd w:val="clear" w:color="auto" w:fill="FFFFFF"/>
              <w:spacing w:line="274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236DF" w:rsidRPr="006F593E" w:rsidRDefault="00A236DF" w:rsidP="00E26BC3">
            <w:pPr>
              <w:shd w:val="clear" w:color="auto" w:fill="FFFFFF"/>
              <w:spacing w:line="274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A236DF" w:rsidRPr="006F593E" w:rsidRDefault="00A236DF" w:rsidP="00E26BC3">
            <w:pPr>
              <w:shd w:val="clear" w:color="auto" w:fill="FFFFFF"/>
              <w:spacing w:line="274" w:lineRule="exact"/>
              <w:ind w:left="22" w:right="130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6DF" w:rsidRPr="006F593E" w:rsidRDefault="00A236DF" w:rsidP="00E26BC3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58" w:line="1" w:lineRule="exact"/>
        <w:rPr>
          <w:rFonts w:cs="Aharoni"/>
          <w:sz w:val="24"/>
          <w:szCs w:val="24"/>
        </w:rPr>
      </w:pPr>
    </w:p>
    <w:p w:rsidR="00BB75CE" w:rsidRPr="006F593E" w:rsidRDefault="00BB75CE">
      <w:pPr>
        <w:rPr>
          <w:rFonts w:cs="Aharoni"/>
          <w:sz w:val="24"/>
          <w:szCs w:val="24"/>
        </w:rPr>
      </w:pPr>
    </w:p>
    <w:p w:rsidR="008C0337" w:rsidRPr="006F593E" w:rsidRDefault="008C0337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-67"/>
        <w:tblW w:w="151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805"/>
        <w:gridCol w:w="902"/>
        <w:gridCol w:w="2099"/>
        <w:gridCol w:w="5905"/>
        <w:gridCol w:w="1782"/>
        <w:gridCol w:w="947"/>
        <w:gridCol w:w="1067"/>
      </w:tblGrid>
      <w:tr w:rsidR="00660F2A" w:rsidRPr="006F593E" w:rsidTr="00660F2A">
        <w:trPr>
          <w:trHeight w:hRule="exact" w:val="45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Разучивание об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щеразвивающих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гимнастич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скими палками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и упражнений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на гимнастиче-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ской стенке.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Подвижная игра </w:t>
            </w:r>
            <w:r w:rsidRPr="006F593E">
              <w:rPr>
                <w:rFonts w:eastAsia="Times New Roman" w:cs="Aharoni"/>
                <w:color w:val="000000"/>
                <w:spacing w:val="-18"/>
                <w:sz w:val="24"/>
                <w:szCs w:val="24"/>
              </w:rPr>
              <w:t>«Салки с домом»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0"/>
                <w:sz w:val="24"/>
                <w:szCs w:val="24"/>
              </w:rPr>
              <w:t>ро ван-</w:t>
            </w:r>
            <w:r w:rsidRPr="006F593E">
              <w:rPr>
                <w:rFonts w:eastAsia="Times New Roman" w:cs="Aharoni"/>
                <w:color w:val="000000"/>
                <w:spacing w:val="-2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Правила безопа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ности в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ниях гимнастики.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Цепи: учить упраж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нениям на гимна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стической стенке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самостоятельно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цели и способы их осуществления.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нии и взаимодействии.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ориентируются на доброжелательное общение и взаимодействие со сверстниками; проявляют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дисциплинированность, трудолюбие и упорство в дости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творчески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подходить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 выполнению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добиваться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достижения 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нечного резуль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тата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left="7" w:right="151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ind w:left="7" w:right="151"/>
              <w:rPr>
                <w:rFonts w:cs="Aharoni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16.03.-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20.03.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166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660F2A" w:rsidRPr="006F593E" w:rsidTr="00660F2A">
        <w:trPr>
          <w:trHeight w:hRule="exact" w:val="500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Развитие коо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динационных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способностей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упражнениях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акробатики.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«Заморозки»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Правила безопа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ного выполнения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упражнений акро-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батики.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навык выполнения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кувырков вперед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назад, стойки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на лопатках, голове, руках у опоры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руют познавательные цели; используют общие приемы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формулируют собственное мнение; ориентируются на позицию партнера в общении и взаи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модействии.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ориентируются на активное общение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взаимодействие со сверстниками; проявляют дисципл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 нированность, трудолюбие и упорство в достижении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поставленных целей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660F2A" w:rsidRPr="006F593E" w:rsidRDefault="00660F2A" w:rsidP="00660F2A">
            <w:pPr>
              <w:shd w:val="clear" w:color="auto" w:fill="FFFFFF"/>
              <w:tabs>
                <w:tab w:val="left" w:pos="245"/>
              </w:tabs>
              <w:spacing w:line="274" w:lineRule="exact"/>
              <w:ind w:right="43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правильно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полнять упраж-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нения акроба-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тики;</w:t>
            </w:r>
          </w:p>
          <w:p w:rsidR="00660F2A" w:rsidRPr="006F593E" w:rsidRDefault="00660F2A" w:rsidP="00660F2A">
            <w:pPr>
              <w:shd w:val="clear" w:color="auto" w:fill="FFFFFF"/>
              <w:tabs>
                <w:tab w:val="left" w:pos="245"/>
              </w:tabs>
              <w:spacing w:line="274" w:lineRule="exact"/>
              <w:ind w:right="43" w:hanging="29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организов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вать и прово-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дить подвиж-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left="7" w:right="173" w:hanging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16.03.-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20.03.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166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ind w:left="7" w:right="173" w:hanging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-89"/>
        <w:tblW w:w="151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1805"/>
        <w:gridCol w:w="895"/>
        <w:gridCol w:w="2100"/>
        <w:gridCol w:w="5906"/>
        <w:gridCol w:w="1789"/>
        <w:gridCol w:w="955"/>
        <w:gridCol w:w="1072"/>
      </w:tblGrid>
      <w:tr w:rsidR="00660F2A" w:rsidRPr="006F593E" w:rsidTr="00660F2A">
        <w:trPr>
          <w:trHeight w:hRule="exact" w:val="41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ind w:right="806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ind w:right="64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ind w:right="25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660F2A" w:rsidRPr="006F593E" w:rsidTr="00660F2A">
        <w:trPr>
          <w:trHeight w:hRule="exact" w:val="60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left="7" w:right="410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660F2A" w:rsidRPr="006F593E" w:rsidTr="00660F2A">
        <w:trPr>
          <w:trHeight w:hRule="exact" w:val="4232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8"/>
                <w:sz w:val="24"/>
                <w:szCs w:val="24"/>
              </w:rPr>
              <w:t>Обучение упра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8"/>
                <w:sz w:val="24"/>
                <w:szCs w:val="24"/>
              </w:rPr>
              <w:t>ж-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нения» на гим-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настическом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бревне высотой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80-100 см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(на носках, при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ставным шагом,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выпадами).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«Заморозки»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9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Развитие равнов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сия.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ния на гимнасти-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ческом бревне различными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бами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самостоятельно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цели и способы их осуществления.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нии и взаимодействии.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ориентируются на доброжелательное общение и взаимодействие со сверстниками; проявляют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дисциплинированность, трудолюбие и упорство в дости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660F2A" w:rsidRPr="006F593E" w:rsidRDefault="00660F2A" w:rsidP="00660F2A">
            <w:pPr>
              <w:shd w:val="clear" w:color="auto" w:fill="FFFFFF"/>
              <w:tabs>
                <w:tab w:val="left" w:pos="288"/>
              </w:tabs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 гимнастич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ском бревне,</w:t>
            </w:r>
          </w:p>
          <w:p w:rsidR="00660F2A" w:rsidRPr="006F593E" w:rsidRDefault="00660F2A" w:rsidP="00660F2A">
            <w:pPr>
              <w:shd w:val="clear" w:color="auto" w:fill="FFFFFF"/>
              <w:tabs>
                <w:tab w:val="left" w:pos="288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контролир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вать осанку при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выполнении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left="14" w:right="151" w:firstLine="43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16.03.-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158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20.03.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166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left="14" w:right="151" w:firstLine="4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660F2A" w:rsidRPr="006F593E" w:rsidTr="00660F2A">
        <w:trPr>
          <w:trHeight w:hRule="exact" w:val="425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Default="00660F2A" w:rsidP="00660F2A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79</w:t>
            </w:r>
          </w:p>
          <w:p w:rsidR="00E26BC3" w:rsidRPr="006F593E" w:rsidRDefault="00E26BC3" w:rsidP="00E26BC3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  <w:lang w:val="en-US"/>
              </w:rPr>
              <w:t>IV</w:t>
            </w:r>
          </w:p>
          <w:p w:rsidR="00E26BC3" w:rsidRPr="006F593E" w:rsidRDefault="00E26BC3" w:rsidP="00E26BC3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Чет</w:t>
            </w:r>
          </w:p>
          <w:p w:rsidR="00E26BC3" w:rsidRPr="006F593E" w:rsidRDefault="00E26BC3" w:rsidP="00E26BC3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  <w:proofErr w:type="gramStart"/>
            <w:r w:rsidRPr="006F593E">
              <w:rPr>
                <w:rFonts w:cs="Aharoni"/>
                <w:color w:val="000000"/>
                <w:sz w:val="24"/>
                <w:szCs w:val="24"/>
              </w:rPr>
              <w:t>верть</w:t>
            </w:r>
            <w:proofErr w:type="gramEnd"/>
          </w:p>
          <w:p w:rsidR="00E26BC3" w:rsidRPr="006F593E" w:rsidRDefault="00E26BC3" w:rsidP="00660F2A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вание упражне-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ний на гимна-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стическом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бревне.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«Ноги на весу»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Развитие равнов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сия.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="00C871E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навык упражнений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 гимнастическом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бревне высотой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80-100 см (прис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дания, переходы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упор присев,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упор стоя на ко-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ленях)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Ориентируются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планируют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 и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позицию; договариваются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ind w:right="58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для развития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равновесия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 гимнастич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ском бревне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81" w:lineRule="exact"/>
              <w:ind w:right="166" w:firstLine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01.04.-</w:t>
            </w: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03.04.</w:t>
            </w: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81" w:lineRule="exact"/>
              <w:ind w:right="166" w:firstLine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660F2A" w:rsidRPr="006F593E" w:rsidTr="00C871E9">
        <w:trPr>
          <w:trHeight w:hRule="exact" w:val="568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jc w:val="center"/>
              <w:rPr>
                <w:rFonts w:cs="Aharoni"/>
                <w:color w:val="00000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80</w:t>
            </w:r>
          </w:p>
          <w:p w:rsidR="00660F2A" w:rsidRPr="006F593E" w:rsidRDefault="00660F2A" w:rsidP="00E26BC3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66" w:lineRule="exact"/>
              <w:ind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Контроль за ра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з-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витием двига-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t>тельных качеств:</w:t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прыжок в длину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места.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лазанья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по канату в три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приема.</w:t>
            </w:r>
            <w:r w:rsidR="00C871E9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</w:t>
            </w:r>
            <w:r w:rsidR="00C871E9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 Подвижная игра</w:t>
            </w:r>
            <w:r w:rsidR="00C871E9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«Мышеловка»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кор-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рекция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  <w:t>знаний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Развитие 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силовых</w:t>
            </w:r>
            <w:proofErr w:type="gramEnd"/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качеств.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умение лазать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по канату в три</w:t>
            </w:r>
          </w:p>
          <w:p w:rsidR="00660F2A" w:rsidRPr="006F593E" w:rsidRDefault="00660F2A" w:rsidP="00660F2A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приема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самостоятельно выделяют и формул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руют познавательные цели; используют общие приемы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C871E9" w:rsidRPr="006F593E" w:rsidRDefault="00660F2A" w:rsidP="00660F2A">
            <w:pPr>
              <w:shd w:val="clear" w:color="auto" w:fill="FFFFFF"/>
              <w:spacing w:line="266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оценивают правильность выполнения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формулируют собственное мнение;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ориентируются на позицию партнера в общении и вза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ориентируются на активное общение</w:t>
            </w:r>
          </w:p>
          <w:p w:rsidR="00660F2A" w:rsidRPr="006F593E" w:rsidRDefault="00C871E9" w:rsidP="00C871E9">
            <w:pPr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взаимодействие со сверстниками; проявляют дисци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линированность, трудолюбие и упорство в достижении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целей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7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характериз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роль и зна-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чение уроков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физической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культуры для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укрепления си-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ловых качеств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spacing w:line="266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01.04.-</w:t>
            </w: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03.04.</w:t>
            </w: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60F2A" w:rsidRPr="006F593E" w:rsidRDefault="00660F2A" w:rsidP="00660F2A">
            <w:pPr>
              <w:shd w:val="clear" w:color="auto" w:fill="FFFFFF"/>
              <w:spacing w:line="266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2A" w:rsidRPr="006F593E" w:rsidRDefault="00660F2A" w:rsidP="00660F2A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65" w:line="1" w:lineRule="exact"/>
        <w:rPr>
          <w:rFonts w:cs="Aharoni"/>
          <w:sz w:val="24"/>
          <w:szCs w:val="24"/>
        </w:rPr>
      </w:pPr>
    </w:p>
    <w:p w:rsidR="008C0337" w:rsidRPr="006F593E" w:rsidRDefault="008C0337">
      <w:pPr>
        <w:rPr>
          <w:rFonts w:cs="Aharoni"/>
          <w:sz w:val="24"/>
          <w:szCs w:val="24"/>
        </w:rPr>
      </w:pPr>
    </w:p>
    <w:p w:rsidR="008C0337" w:rsidRPr="006F593E" w:rsidRDefault="008C0337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8C0337">
      <w:pPr>
        <w:spacing w:after="43" w:line="1" w:lineRule="exact"/>
        <w:rPr>
          <w:rFonts w:cs="Aharoni"/>
          <w:sz w:val="24"/>
          <w:szCs w:val="24"/>
        </w:rPr>
      </w:pPr>
    </w:p>
    <w:p w:rsidR="00925F8F" w:rsidRPr="006F593E" w:rsidRDefault="00925F8F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-36"/>
        <w:tblW w:w="151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1805"/>
        <w:gridCol w:w="902"/>
        <w:gridCol w:w="2100"/>
        <w:gridCol w:w="5898"/>
        <w:gridCol w:w="1782"/>
        <w:gridCol w:w="955"/>
        <w:gridCol w:w="1073"/>
      </w:tblGrid>
      <w:tr w:rsidR="00C871E9" w:rsidRPr="006F593E" w:rsidTr="00C871E9">
        <w:trPr>
          <w:trHeight w:hRule="exact" w:val="34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ind w:right="66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ind w:right="806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ind w:right="626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ind w:right="23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C871E9" w:rsidRPr="006F593E" w:rsidTr="00935005">
        <w:trPr>
          <w:trHeight w:hRule="exact" w:val="22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8" w:lineRule="exact"/>
              <w:ind w:left="7"/>
              <w:rPr>
                <w:rFonts w:cs="Aharoni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8" w:lineRule="exact"/>
              <w:ind w:left="7" w:right="151" w:firstLine="14"/>
              <w:rPr>
                <w:rFonts w:cs="Aharoni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C871E9" w:rsidRPr="006F593E" w:rsidTr="00C871E9">
        <w:trPr>
          <w:trHeight w:hRule="exact" w:val="594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ходьбы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по гимнастиче-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скому бревну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высотой 80-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100 см (с пово-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ротами на нос-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ках, на одной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ноге, повороты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прыжком).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«Мышеловка»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Прим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Развитие равнов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сия.</w:t>
            </w:r>
          </w:p>
          <w:p w:rsidR="00C871E9" w:rsidRPr="006F593E" w:rsidRDefault="00C871E9" w:rsidP="00C871E9">
            <w:pPr>
              <w:shd w:val="clear" w:color="auto" w:fill="FFFFFF"/>
              <w:spacing w:line="281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закрепить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навыки ходьбы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 гимнастическ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му бревну в раз-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личных сочетаниях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без потери равно-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весия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самостоятельно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цели и способы их осуществления.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нии и взаимодействии.</w:t>
            </w:r>
          </w:p>
          <w:p w:rsidR="00C871E9" w:rsidRPr="006F593E" w:rsidRDefault="00C871E9" w:rsidP="00C871E9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ориентируются на доброжелательное общение и взаимодействие со сверстниками; проявляют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дисциплинированность, трудолюбие и упорство в дости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C871E9" w:rsidRPr="006F593E" w:rsidRDefault="00C871E9" w:rsidP="00C871E9">
            <w:pPr>
              <w:shd w:val="clear" w:color="auto" w:fill="FFFFFF"/>
              <w:tabs>
                <w:tab w:val="left" w:pos="295"/>
              </w:tabs>
              <w:spacing w:line="281" w:lineRule="exact"/>
              <w:ind w:left="7" w:right="180"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для развития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равновесия;</w:t>
            </w:r>
          </w:p>
          <w:p w:rsidR="00C871E9" w:rsidRPr="006F593E" w:rsidRDefault="00C871E9" w:rsidP="00C871E9">
            <w:pPr>
              <w:shd w:val="clear" w:color="auto" w:fill="FFFFFF"/>
              <w:tabs>
                <w:tab w:val="left" w:pos="295"/>
              </w:tabs>
              <w:spacing w:line="281" w:lineRule="exact"/>
              <w:ind w:left="7" w:right="180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правила вза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C871E9" w:rsidRPr="006F593E" w:rsidRDefault="00C871E9" w:rsidP="00C871E9">
            <w:pPr>
              <w:shd w:val="clear" w:color="auto" w:fill="FFFFFF"/>
              <w:spacing w:line="281" w:lineRule="exact"/>
              <w:ind w:lef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ind w:left="29" w:right="137" w:firstLine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871E9" w:rsidRPr="006F593E" w:rsidRDefault="00BA0BB8" w:rsidP="00C871E9">
            <w:pPr>
              <w:shd w:val="clear" w:color="auto" w:fill="FFFFFF"/>
              <w:spacing w:line="259" w:lineRule="exact"/>
              <w:ind w:left="7" w:right="158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06.04-10.04</w:t>
            </w:r>
          </w:p>
          <w:p w:rsidR="00C871E9" w:rsidRPr="006F593E" w:rsidRDefault="00C871E9" w:rsidP="00C871E9">
            <w:pPr>
              <w:shd w:val="clear" w:color="auto" w:fill="FFFFFF"/>
              <w:spacing w:line="259" w:lineRule="exact"/>
              <w:ind w:left="7" w:right="158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871E9" w:rsidRPr="006F593E" w:rsidRDefault="00C871E9" w:rsidP="00C871E9">
            <w:pPr>
              <w:shd w:val="clear" w:color="auto" w:fill="FFFFFF"/>
              <w:spacing w:line="259" w:lineRule="exact"/>
              <w:ind w:left="7" w:right="158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871E9" w:rsidRPr="006F593E" w:rsidRDefault="00C871E9" w:rsidP="00C871E9">
            <w:pPr>
              <w:shd w:val="clear" w:color="auto" w:fill="FFFFFF"/>
              <w:spacing w:line="259" w:lineRule="exact"/>
              <w:ind w:left="7" w:right="158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871E9" w:rsidRPr="006F593E" w:rsidRDefault="00C871E9" w:rsidP="00C871E9">
            <w:pPr>
              <w:shd w:val="clear" w:color="auto" w:fill="FFFFFF"/>
              <w:spacing w:line="281" w:lineRule="exact"/>
              <w:ind w:left="29" w:right="137" w:firstLine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C871E9" w:rsidRPr="006F593E" w:rsidTr="00C871E9">
        <w:trPr>
          <w:trHeight w:hRule="exact" w:val="473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Обучение опо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ному прыжку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через гимнасти-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ческого козла.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«Охотники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и утки»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Комб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ниро-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ван-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ный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ind w:right="50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Развитие силы.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учить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гать через гимна-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стического козла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(с небольшого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разбега толчком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 гимнастический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мостик прыжок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 упор, стоя на ко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ленях, переход в упор присев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соскок вперед)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="00935005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руют цели и способы их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осуществления.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нии и взаимодействии.</w:t>
            </w:r>
          </w:p>
          <w:p w:rsidR="00C871E9" w:rsidRPr="006F593E" w:rsidRDefault="00C871E9" w:rsidP="00C871E9">
            <w:pPr>
              <w:shd w:val="clear" w:color="auto" w:fill="FFFFFF"/>
              <w:spacing w:line="281" w:lineRule="exact"/>
              <w:ind w:right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ориентируются на доброжелательное об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щение и взаимодействие со сверстниками; проявляют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дисциплинированность, трудолюбие и упорство в дости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</w:t>
            </w:r>
            <w:proofErr w:type="gramStart"/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:,</w:t>
            </w:r>
            <w:proofErr w:type="gramEnd"/>
          </w:p>
          <w:p w:rsidR="00C871E9" w:rsidRPr="006F593E" w:rsidRDefault="00C871E9" w:rsidP="00C871E9">
            <w:pPr>
              <w:shd w:val="clear" w:color="auto" w:fill="FFFFFF"/>
              <w:spacing w:line="281" w:lineRule="exact"/>
              <w:ind w:right="122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6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правильно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опор-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 прыжок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через гимна-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стического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козла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ind w:right="166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871E9" w:rsidRPr="006F593E" w:rsidRDefault="00BA0BB8" w:rsidP="00C871E9">
            <w:pPr>
              <w:shd w:val="clear" w:color="auto" w:fill="FFFFFF"/>
              <w:spacing w:line="274" w:lineRule="exact"/>
              <w:ind w:right="166"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06.04-10.04</w:t>
            </w:r>
          </w:p>
          <w:p w:rsidR="00C871E9" w:rsidRPr="006F593E" w:rsidRDefault="00C871E9" w:rsidP="00C871E9">
            <w:pPr>
              <w:shd w:val="clear" w:color="auto" w:fill="FFFFFF"/>
              <w:spacing w:line="281" w:lineRule="exact"/>
              <w:ind w:right="166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C871E9" w:rsidRPr="006F593E" w:rsidTr="00C871E9">
        <w:trPr>
          <w:trHeight w:hRule="exact" w:val="5052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22"/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вание перемаха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 низкой пере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кладине.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Развитие коор-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динации в стой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ке на руках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с опорой о стену.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«Вышибалы»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Прим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158" w:firstLine="7"/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Развитие коорд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национных спо-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собностей.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навык перемаха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158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 низкой перекл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дине из виса стоя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присев толчком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двумя ногами, согнув ноги, в вис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сзади согнувшись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самостоятельно выделяют и формули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руют познавательные цели; используют общие приемы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29" w:firstLine="7"/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оценивают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50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ориентируются на позицию партнера в общении и взаи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модействии.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активное общение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взаимодействие со сверстниками; проявляют дисци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 линированность, трудолюбие и упорство в достижении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целей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43" w:firstLine="36"/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 образцу учи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теля и показу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t>лучших учен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ков;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43" w:firstLine="36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6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удерживать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стойку на руках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течение дл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тельного вре-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мени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81" w:lineRule="exact"/>
              <w:ind w:right="194" w:hanging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871E9" w:rsidRPr="006F593E" w:rsidRDefault="00C871E9" w:rsidP="00C871E9">
            <w:pPr>
              <w:shd w:val="clear" w:color="auto" w:fill="FFFFFF"/>
              <w:spacing w:line="266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06.04.-</w:t>
            </w:r>
          </w:p>
          <w:p w:rsidR="00C871E9" w:rsidRPr="006F593E" w:rsidRDefault="00C871E9" w:rsidP="00C871E9">
            <w:pPr>
              <w:shd w:val="clear" w:color="auto" w:fill="FFFFFF"/>
              <w:spacing w:line="266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10.04.</w:t>
            </w:r>
          </w:p>
          <w:p w:rsidR="00C871E9" w:rsidRPr="006F593E" w:rsidRDefault="00C871E9" w:rsidP="00C871E9">
            <w:pPr>
              <w:shd w:val="clear" w:color="auto" w:fill="FFFFFF"/>
              <w:spacing w:line="266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871E9" w:rsidRPr="006F593E" w:rsidRDefault="00C871E9" w:rsidP="00C871E9">
            <w:pPr>
              <w:shd w:val="clear" w:color="auto" w:fill="FFFFFF"/>
              <w:spacing w:line="281" w:lineRule="exact"/>
              <w:ind w:right="194" w:hanging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-65"/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802"/>
        <w:gridCol w:w="898"/>
        <w:gridCol w:w="2099"/>
        <w:gridCol w:w="5957"/>
        <w:gridCol w:w="1843"/>
        <w:gridCol w:w="1134"/>
        <w:gridCol w:w="1134"/>
      </w:tblGrid>
      <w:tr w:rsidR="008D2DCB" w:rsidRPr="006F593E" w:rsidTr="008D2DCB">
        <w:trPr>
          <w:trHeight w:hRule="exact" w:val="72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ind w:right="25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</w:t>
            </w:r>
          </w:p>
        </w:tc>
      </w:tr>
      <w:tr w:rsidR="008D2DCB" w:rsidRPr="006F593E" w:rsidTr="008D2DCB">
        <w:trPr>
          <w:trHeight w:hRule="exact" w:val="10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50"/>
              <w:rPr>
                <w:rFonts w:cs="Aharon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  <w:p w:rsidR="00C871E9" w:rsidRPr="006F593E" w:rsidRDefault="00C871E9" w:rsidP="00C871E9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D2DCB" w:rsidRPr="006F593E" w:rsidTr="008D2DCB">
        <w:trPr>
          <w:trHeight w:hRule="exact" w:val="572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Контроль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за развитием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двигательных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качеств: подт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я-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гивания на низ-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кой перекладине</w:t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из виса лежа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(девочки), под-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935005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тягивания на пе</w:t>
            </w:r>
            <w:r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t>рекладине (маль-</w:t>
            </w:r>
            <w:r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чики).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«Вышибалы»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кор-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рекция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и уме-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151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Развитие силы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подтягивании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 перекладине.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развивать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внимание, ло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кость при выпол-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нении игровых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упражнений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с мячом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сам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остоятельно выделяют и формули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руют познавательны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е цели; используют общие приемы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 поставленных задач.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7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оц</w:t>
            </w:r>
            <w:r w:rsidR="0093500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ориентируются на поз</w:t>
            </w:r>
            <w:r w:rsidR="0093500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ицию партнера в общении и взаи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модействии.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активное общение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и взаимодействие со </w:t>
            </w:r>
            <w:r w:rsidR="0093500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сверстниками; проявляют дисцип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линированность, тру</w:t>
            </w:r>
            <w:r w:rsidR="0093500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долюбие и упорство в достижении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целей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C871E9" w:rsidRPr="006F593E" w:rsidRDefault="00935005" w:rsidP="00C871E9">
            <w:pPr>
              <w:shd w:val="clear" w:color="auto" w:fill="FFFFFF"/>
              <w:tabs>
                <w:tab w:val="left" w:pos="274"/>
              </w:tabs>
              <w:spacing w:line="274" w:lineRule="exact"/>
              <w:ind w:right="151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C871E9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организов</w:t>
            </w:r>
            <w:proofErr w:type="gramStart"/>
            <w:r w:rsidR="00C871E9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ы-</w:t>
            </w:r>
            <w:proofErr w:type="gramEnd"/>
            <w:r w:rsidR="00C871E9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C871E9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и прово-</w:t>
            </w:r>
            <w:r w:rsidR="00C871E9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дить подвиж-</w:t>
            </w:r>
            <w:r w:rsidR="00C871E9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C871E9" w:rsidRPr="006F593E">
              <w:rPr>
                <w:rFonts w:eastAsia="Times New Roman" w:cs="Aharoni"/>
                <w:color w:val="000000"/>
                <w:sz w:val="24"/>
                <w:szCs w:val="24"/>
              </w:rPr>
              <w:t>ные игры;</w:t>
            </w:r>
          </w:p>
          <w:p w:rsidR="00C871E9" w:rsidRPr="006F593E" w:rsidRDefault="00C871E9" w:rsidP="00C871E9">
            <w:pPr>
              <w:shd w:val="clear" w:color="auto" w:fill="FFFFFF"/>
              <w:tabs>
                <w:tab w:val="left" w:pos="274"/>
              </w:tabs>
              <w:spacing w:line="274" w:lineRule="exact"/>
              <w:ind w:right="151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cs="Aharoni"/>
                <w:color w:val="000000"/>
                <w:sz w:val="24"/>
                <w:szCs w:val="24"/>
              </w:rPr>
              <w:tab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вза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871E9" w:rsidRPr="006F593E" w:rsidRDefault="00BA0BB8" w:rsidP="00C871E9">
            <w:pPr>
              <w:shd w:val="clear" w:color="auto" w:fill="FFFFFF"/>
              <w:spacing w:line="266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13.04-17.04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D2DCB" w:rsidRPr="006F593E" w:rsidTr="008D2DCB">
        <w:trPr>
          <w:trHeight w:hRule="exact" w:val="638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Обучение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упражнениям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 перекладине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 связке.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Развитие коо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D2DCB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динации, ловко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сти, внимания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серии кувыр-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ков вперед.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«Метко в цель»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8D2DCB" w:rsidP="00C871E9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 выполнять се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рию кувырков впе</w:t>
            </w:r>
            <w:r w:rsidR="00C871E9" w:rsidRPr="006F593E">
              <w:rPr>
                <w:rFonts w:eastAsia="Times New Roman" w:cs="Aharoni"/>
                <w:color w:val="000000"/>
                <w:sz w:val="24"/>
                <w:szCs w:val="24"/>
              </w:rPr>
              <w:t>ред?</w:t>
            </w:r>
          </w:p>
          <w:p w:rsidR="00C871E9" w:rsidRPr="006F593E" w:rsidRDefault="00C871E9" w:rsidP="00C871E9">
            <w:pPr>
              <w:shd w:val="clear" w:color="auto" w:fill="FFFFFF"/>
              <w:spacing w:line="266" w:lineRule="exact"/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Цели: 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полнять связку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D2DCB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упражнений на пе</w:t>
            </w:r>
            <w:r w:rsidR="008D2DC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рекладине: из виса </w:t>
            </w:r>
            <w:r w:rsidR="008D2DCB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стоя присев толч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ком двумя ногами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пере мах, согнув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ноги, в вис сзади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согнувшись, опус-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кание назад в вис</w:t>
            </w:r>
          </w:p>
          <w:p w:rsidR="00935005" w:rsidRPr="006F593E" w:rsidRDefault="00935005" w:rsidP="00C871E9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стоя и обратное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движение через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вис сзади согну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шись со сходом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вперед на ноги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93500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 и</w:t>
            </w:r>
            <w:r w:rsidR="00205ECB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="00935005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позицию; договарив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C871E9" w:rsidRPr="006F593E" w:rsidRDefault="00C871E9" w:rsidP="00C871E9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проявля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ют дисциплинированность, трудо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C871E9" w:rsidRPr="006F593E" w:rsidRDefault="00935005" w:rsidP="00C871E9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C871E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технически</w:t>
            </w:r>
            <w:r w:rsidR="00C871E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правильно в</w:t>
            </w:r>
            <w:proofErr w:type="gramStart"/>
            <w:r w:rsidR="00C871E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="00C871E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полнять упраж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нения на пере</w:t>
            </w:r>
            <w:r w:rsidR="00C871E9" w:rsidRPr="006F593E">
              <w:rPr>
                <w:rFonts w:eastAsia="Times New Roman" w:cs="Aharoni"/>
                <w:color w:val="000000"/>
                <w:sz w:val="24"/>
                <w:szCs w:val="24"/>
              </w:rPr>
              <w:t>кладине;</w:t>
            </w:r>
          </w:p>
          <w:p w:rsidR="00C871E9" w:rsidRPr="006F593E" w:rsidRDefault="00935005" w:rsidP="00C871E9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14"/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C871E9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C871E9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C871E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пов</w:t>
            </w:r>
            <w:proofErr w:type="gramStart"/>
            <w:r w:rsidR="00C871E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="00C871E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C871E9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дения и преду-</w:t>
            </w:r>
            <w:r w:rsidR="00C871E9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C871E9"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="00C871E9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травматизма</w:t>
            </w:r>
            <w:r w:rsidR="00C871E9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C871E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во время заня-</w:t>
            </w:r>
            <w:r w:rsidR="00C871E9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C871E9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тий физически-</w:t>
            </w:r>
          </w:p>
          <w:p w:rsidR="00935005" w:rsidRPr="006F593E" w:rsidRDefault="00935005" w:rsidP="00C871E9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ми упражн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spacing w:line="259" w:lineRule="exact"/>
              <w:ind w:right="166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C871E9" w:rsidRPr="006F593E" w:rsidRDefault="00BA0BB8" w:rsidP="00C871E9">
            <w:pPr>
              <w:shd w:val="clear" w:color="auto" w:fill="FFFFFF"/>
              <w:spacing w:line="266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13.04-17.04</w:t>
            </w:r>
          </w:p>
          <w:p w:rsidR="00C871E9" w:rsidRPr="006F593E" w:rsidRDefault="00C871E9" w:rsidP="00C871E9">
            <w:pPr>
              <w:shd w:val="clear" w:color="auto" w:fill="FFFFFF"/>
              <w:spacing w:line="259" w:lineRule="exact"/>
              <w:ind w:right="16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1E9" w:rsidRPr="006F593E" w:rsidRDefault="00C871E9" w:rsidP="00C871E9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8" w:line="1" w:lineRule="exact"/>
        <w:rPr>
          <w:rFonts w:cs="Aharoni"/>
          <w:sz w:val="24"/>
          <w:szCs w:val="24"/>
        </w:rPr>
      </w:pPr>
    </w:p>
    <w:p w:rsidR="00925F8F" w:rsidRPr="006F593E" w:rsidRDefault="00925F8F" w:rsidP="00925F8F">
      <w:pPr>
        <w:rPr>
          <w:rFonts w:cs="Aharoni"/>
          <w:sz w:val="24"/>
          <w:szCs w:val="24"/>
        </w:rPr>
      </w:pPr>
    </w:p>
    <w:p w:rsidR="008C0337" w:rsidRPr="006F593E" w:rsidRDefault="008C0337" w:rsidP="00925F8F">
      <w:pPr>
        <w:tabs>
          <w:tab w:val="left" w:pos="1574"/>
        </w:tabs>
        <w:rPr>
          <w:rFonts w:cs="Aharoni"/>
          <w:sz w:val="24"/>
          <w:szCs w:val="24"/>
        </w:rPr>
      </w:pPr>
    </w:p>
    <w:p w:rsidR="00925F8F" w:rsidRPr="006F593E" w:rsidRDefault="00925F8F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925F8F">
      <w:pPr>
        <w:spacing w:after="50" w:line="1" w:lineRule="exact"/>
        <w:jc w:val="right"/>
        <w:rPr>
          <w:rFonts w:cs="Aharoni"/>
          <w:sz w:val="24"/>
          <w:szCs w:val="24"/>
        </w:rPr>
      </w:pPr>
    </w:p>
    <w:p w:rsidR="00925F8F" w:rsidRPr="006F593E" w:rsidRDefault="00925F8F" w:rsidP="00925F8F">
      <w:pPr>
        <w:rPr>
          <w:rFonts w:cs="Aharoni"/>
          <w:sz w:val="24"/>
          <w:szCs w:val="24"/>
        </w:rPr>
      </w:pPr>
    </w:p>
    <w:p w:rsidR="00925F8F" w:rsidRPr="006F593E" w:rsidRDefault="00925F8F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7A56F0" w:rsidRPr="006F593E" w:rsidRDefault="007A56F0" w:rsidP="00925F8F">
      <w:pPr>
        <w:spacing w:after="43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801"/>
        <w:gridCol w:w="893"/>
        <w:gridCol w:w="2095"/>
        <w:gridCol w:w="5877"/>
        <w:gridCol w:w="1889"/>
        <w:gridCol w:w="1134"/>
        <w:gridCol w:w="1134"/>
      </w:tblGrid>
      <w:tr w:rsidR="008A07EE" w:rsidRPr="006F593E" w:rsidTr="00935005">
        <w:trPr>
          <w:trHeight w:hRule="exact" w:val="511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2" w:lineRule="exact"/>
              <w:ind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ванне дыхатель-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ных упражне-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ний по методике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А. Стрельнико-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вой; развитие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координации,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ловкости, вни-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мания в упраж-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нениях акроба-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2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2" w:lineRule="exact"/>
              <w:ind w:right="7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Роль физкульту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ной деятельности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оздоровительной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направленности.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1"/>
                <w:sz w:val="24"/>
                <w:szCs w:val="24"/>
              </w:rPr>
              <w:t xml:space="preserve">Цепи: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полнять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ния акробатики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 связке: «ласточ-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ка», упор в широ-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кой стойке ноги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врозь, перекатом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вперед, лечь, мост,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«стойка на лопат-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ках», перекатом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вперед, упор при-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сев, встать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2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="0093500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поставленных задач; определяют и кратко характеризуют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физическую культуру 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 занятия оздоровительной на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правленности.</w:t>
            </w:r>
          </w:p>
          <w:p w:rsidR="008A07EE" w:rsidRPr="006F593E" w:rsidRDefault="008A07EE" w:rsidP="004A42E2">
            <w:pPr>
              <w:shd w:val="clear" w:color="auto" w:fill="FFFFFF"/>
              <w:spacing w:line="252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93500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используют речь для регуляции своего действия.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проявляют положительные качества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личности и управл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яют своими эмоциями в различных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нестандартных ситуациях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2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4A42E2">
            <w:pPr>
              <w:shd w:val="clear" w:color="auto" w:fill="FFFFFF"/>
              <w:spacing w:line="252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7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характериз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вать физиче-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скую культуру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как средство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укрепления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здоровья, физи-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ческого разви-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тия и физиче-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ской подготов-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ки человека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2" w:lineRule="exact"/>
              <w:ind w:left="14" w:right="137" w:firstLine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F251E8" w:rsidRPr="006F593E" w:rsidRDefault="00F251E8" w:rsidP="00F251E8">
            <w:pPr>
              <w:shd w:val="clear" w:color="auto" w:fill="FFFFFF"/>
              <w:spacing w:line="266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13.04-</w:t>
            </w:r>
          </w:p>
          <w:p w:rsidR="00F251E8" w:rsidRPr="006F593E" w:rsidRDefault="00F251E8" w:rsidP="00F251E8">
            <w:pPr>
              <w:shd w:val="clear" w:color="auto" w:fill="FFFFFF"/>
              <w:spacing w:line="266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17.04.</w:t>
            </w:r>
          </w:p>
          <w:p w:rsidR="008A07EE" w:rsidRPr="006F593E" w:rsidRDefault="00F251E8" w:rsidP="00F251E8">
            <w:pPr>
              <w:shd w:val="clear" w:color="auto" w:fill="FFFFFF"/>
              <w:spacing w:line="252" w:lineRule="exact"/>
              <w:ind w:left="14" w:right="137" w:firstLine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35005">
        <w:trPr>
          <w:trHeight w:hRule="exact" w:val="497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45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Контроль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за развитием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двигательных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качеств</w:t>
            </w:r>
            <w:proofErr w:type="gramStart"/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:н</w:t>
            </w:r>
            <w:proofErr w:type="gramEnd"/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аклон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вперед из поло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жения стоя.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вание дыха-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тельных упражнений по мето</w:t>
            </w:r>
            <w:r w:rsidR="0093500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дике А. Стрель</w:t>
            </w:r>
            <w:r w:rsidR="00935005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никовой. </w:t>
            </w:r>
            <w:r w:rsidR="0093500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Подвижная игра 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«Третий лиш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2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2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Развитие гибкости.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полнять комплекс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935005"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t>упражнений по про</w:t>
            </w:r>
            <w:r w:rsidR="0093500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филактике заболе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ваний дыхательной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системы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посредст-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вом упражнений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 методике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А. Стрельниковой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2" w:lineRule="exact"/>
              <w:ind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="0093500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поставленных задач; оп</w:t>
            </w:r>
            <w:r w:rsidR="0093500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ределяют и кратко характеризуют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физическую культуру 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 занятия оздоровительной на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правленности.</w:t>
            </w:r>
          </w:p>
          <w:p w:rsidR="008A07EE" w:rsidRPr="006F593E" w:rsidRDefault="008A07EE" w:rsidP="004A42E2">
            <w:pPr>
              <w:shd w:val="clear" w:color="auto" w:fill="FFFFFF"/>
              <w:spacing w:line="252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планиру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Коммуникативные: </w:t>
            </w:r>
            <w:r w:rsidR="0093500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формулируют собственное мнение;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используют речь для регуляции своего действия.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проявляют положительные качества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личности и управл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яют своими эмоциями в различных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нестандартных ситуациях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2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935005" w:rsidP="004A42E2">
            <w:pPr>
              <w:shd w:val="clear" w:color="auto" w:fill="FFFFFF"/>
              <w:tabs>
                <w:tab w:val="left" w:pos="266"/>
              </w:tabs>
              <w:spacing w:line="252" w:lineRule="exact"/>
              <w:ind w:right="101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для развития</w:t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гибкости;</w:t>
            </w:r>
          </w:p>
          <w:p w:rsidR="008A07EE" w:rsidRPr="006F593E" w:rsidRDefault="00935005" w:rsidP="004A42E2">
            <w:pPr>
              <w:shd w:val="clear" w:color="auto" w:fill="FFFFFF"/>
              <w:tabs>
                <w:tab w:val="left" w:pos="266"/>
              </w:tabs>
              <w:spacing w:line="252" w:lineRule="exact"/>
              <w:ind w:right="101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организов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ы-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вать и прово-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дить занятия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физической*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культурой</w:t>
            </w:r>
          </w:p>
          <w:p w:rsidR="008A07EE" w:rsidRPr="006F593E" w:rsidRDefault="008A07EE" w:rsidP="004A42E2">
            <w:pPr>
              <w:shd w:val="clear" w:color="auto" w:fill="FFFFFF"/>
              <w:spacing w:line="252" w:lineRule="exact"/>
              <w:ind w:right="101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профилакт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ческой направ-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ленностью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52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BA0BB8" w:rsidP="00F251E8">
            <w:pPr>
              <w:shd w:val="clear" w:color="auto" w:fill="FFFFFF"/>
              <w:spacing w:line="252" w:lineRule="exact"/>
              <w:rPr>
                <w:rFonts w:cs="Aharoni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20.04-24.04</w:t>
            </w:r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925F8F" w:rsidRPr="006F593E" w:rsidRDefault="00925F8F" w:rsidP="00925F8F">
      <w:pPr>
        <w:jc w:val="right"/>
        <w:rPr>
          <w:rFonts w:cs="Aharoni"/>
          <w:sz w:val="24"/>
          <w:szCs w:val="24"/>
        </w:rPr>
      </w:pPr>
    </w:p>
    <w:p w:rsidR="005D1668" w:rsidRPr="006F593E" w:rsidRDefault="005D1668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7A56F0" w:rsidRPr="006F593E" w:rsidRDefault="007A56F0" w:rsidP="005D1668">
      <w:pPr>
        <w:spacing w:after="58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1802"/>
        <w:gridCol w:w="905"/>
        <w:gridCol w:w="2106"/>
        <w:gridCol w:w="5925"/>
        <w:gridCol w:w="1964"/>
        <w:gridCol w:w="992"/>
        <w:gridCol w:w="1134"/>
      </w:tblGrid>
      <w:tr w:rsidR="008A07EE" w:rsidRPr="006F593E" w:rsidTr="00935005">
        <w:trPr>
          <w:trHeight w:hRule="exact" w:val="4406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Обучение ги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настике для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глаз.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упражне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 xml:space="preserve">ний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акробатики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93500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на развитие гиб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кости («мост»,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935005"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t>«лодочка», «рыб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t>ка», шпагат). ,</w:t>
            </w:r>
            <w:r w:rsidRPr="006F593E">
              <w:rPr>
                <w:rFonts w:eastAsia="Times New Roman" w:cs="Aharoni"/>
                <w:color w:val="000000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«Удочка»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Изуч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ние но-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вого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мате-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риала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Развитие гибкости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A060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упражнениях ак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робатики.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ния для коррекции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зрения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="0093500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поставленных задач; оп</w:t>
            </w:r>
            <w:r w:rsidR="0093500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ределяют и кратко характеризуют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физическую культуру 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 занятия оздоровительной на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правленности.</w:t>
            </w:r>
          </w:p>
          <w:p w:rsidR="008A07EE" w:rsidRPr="006F593E" w:rsidRDefault="008A07EE" w:rsidP="004A42E2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93500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Коммуникативные: </w:t>
            </w:r>
            <w:r w:rsidR="00935005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формулируют собственное мнение;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используют речь для регуляции своего действия.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проявляют положительные качества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личности и управл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яют своими эмоциями в различных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нестандартных ситуациях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4A42E2">
            <w:pPr>
              <w:shd w:val="clear" w:color="auto" w:fill="FFFFFF"/>
              <w:spacing w:line="274" w:lineRule="exact"/>
              <w:ind w:right="58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7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организов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и прово-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дить занятия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физической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культурой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профилакти-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ческой направ-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ленностью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left="14" w:right="144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BA0BB8" w:rsidP="00F251E8">
            <w:pPr>
              <w:shd w:val="clear" w:color="auto" w:fill="FFFFFF"/>
              <w:spacing w:line="281" w:lineRule="exact"/>
              <w:ind w:left="14" w:right="144" w:firstLine="14"/>
              <w:rPr>
                <w:rFonts w:cs="Aharoni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20.04-24.04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935005">
        <w:trPr>
          <w:trHeight w:hRule="exact" w:val="5673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вание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ний гимнастики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для глаз. Ко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  <w:t>троль за разви-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тием двигатель-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ных качеств: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броски набив-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ного мяча из-за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головы.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Развитие вн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мания, мышле-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ния, координа-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ции посредст-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вом упражне-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ний акробатики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комбинации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и кор-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рекция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  <w:t>знаний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Развитие координ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="00935005"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ционных способно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стей в упражнениях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акробатики.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учить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полнять комбина-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цию упражнений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акробатики (кувырок вперед, кувырок назад, прыжок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вверх с поворотом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 18</w:t>
            </w:r>
            <w:r w:rsidR="0093500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0°, упор при-</w:t>
            </w:r>
            <w:r w:rsidR="0093500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 xml:space="preserve">сев, прыжком упор </w:t>
            </w:r>
            <w:r w:rsidR="00935005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лежа, лечь на жи</w:t>
            </w:r>
            <w:r w:rsidR="0093500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вот,рыбка», «кор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зинка», встать)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="00AF1FCC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поставленных задач; определяют и крат</w:t>
            </w:r>
            <w:r w:rsidR="00AF1FCC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ко характеризуют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физическую культуру </w:t>
            </w:r>
            <w:r w:rsidR="00AF1FCC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 занятия оздоровительной на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правленности.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AF1FCC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="00AF1FCC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используют речь для регуляции своего действия.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проявляют положительные качества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личности и управл</w:t>
            </w:r>
            <w:r w:rsidR="00AF1FCC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яют своими эмоциями в различных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нестандартных ситуациях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AF1FCC" w:rsidP="004A42E2">
            <w:pPr>
              <w:shd w:val="clear" w:color="auto" w:fill="FFFFFF"/>
              <w:tabs>
                <w:tab w:val="left" w:pos="281"/>
              </w:tabs>
              <w:spacing w:line="266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гимнастики для</w:t>
            </w:r>
            <w:r w:rsidR="008A07EE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глаз;</w:t>
            </w:r>
          </w:p>
          <w:p w:rsidR="008A07EE" w:rsidRPr="006F593E" w:rsidRDefault="00AF1FCC" w:rsidP="004A42E2">
            <w:pPr>
              <w:shd w:val="clear" w:color="auto" w:fill="FFFFFF"/>
              <w:tabs>
                <w:tab w:val="left" w:pos="281"/>
              </w:tabs>
              <w:spacing w:line="266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упражнение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 образцу уч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теля и показу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лучших учени-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F251E8" w:rsidRPr="006F593E" w:rsidRDefault="00F251E8" w:rsidP="00F251E8">
            <w:pPr>
              <w:shd w:val="clear" w:color="auto" w:fill="FFFFFF"/>
              <w:spacing w:line="266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20.04-</w:t>
            </w:r>
          </w:p>
          <w:p w:rsidR="00F251E8" w:rsidRPr="006F593E" w:rsidRDefault="00F251E8" w:rsidP="00F251E8">
            <w:pPr>
              <w:shd w:val="clear" w:color="auto" w:fill="FFFFFF"/>
              <w:spacing w:line="266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24.04.</w:t>
            </w:r>
          </w:p>
          <w:p w:rsidR="00F251E8" w:rsidRPr="006F593E" w:rsidRDefault="00F251E8" w:rsidP="00F251E8">
            <w:pPr>
              <w:shd w:val="clear" w:color="auto" w:fill="FFFFFF"/>
              <w:spacing w:line="266" w:lineRule="exact"/>
              <w:ind w:left="7" w:right="187"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F251E8" w:rsidP="00F251E8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A06095">
        <w:trPr>
          <w:trHeight w:hRule="exact" w:val="1996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A06095" w:rsidP="004A42E2">
            <w:pPr>
              <w:shd w:val="clear" w:color="auto" w:fill="FFFFFF"/>
              <w:spacing w:line="259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Развитие ловко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сти и координ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ции в упражне-</w:t>
            </w:r>
            <w:r w:rsidR="008A07EE"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t xml:space="preserve">ниях </w:t>
            </w:r>
            <w:r w:rsidR="008A07EE" w:rsidRPr="006F593E">
              <w:rPr>
                <w:rFonts w:eastAsia="Times New Roman" w:cs="Aharoni"/>
                <w:color w:val="000000"/>
                <w:spacing w:val="-17"/>
                <w:sz w:val="24"/>
                <w:szCs w:val="24"/>
              </w:rPr>
              <w:t>акробатики.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знаний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86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Акробатические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элементы.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командные дейст-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сам</w:t>
            </w:r>
            <w:r w:rsidR="00A06095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цели и способы их осуществления.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оц</w:t>
            </w:r>
            <w:r w:rsidR="00A06095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317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выполнять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упражнения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гимнастики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173"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BA0BB8" w:rsidRPr="006F593E" w:rsidRDefault="00BA0BB8" w:rsidP="00BA0BB8">
            <w:pPr>
              <w:shd w:val="clear" w:color="auto" w:fill="FFFFFF"/>
              <w:spacing w:line="266" w:lineRule="exact"/>
              <w:ind w:left="7" w:right="187"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27.04-30.04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173" w:hanging="7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85"/>
        <w:tblW w:w="15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843"/>
        <w:gridCol w:w="909"/>
        <w:gridCol w:w="2068"/>
        <w:gridCol w:w="5953"/>
        <w:gridCol w:w="1985"/>
        <w:gridCol w:w="992"/>
        <w:gridCol w:w="1121"/>
      </w:tblGrid>
      <w:tr w:rsidR="007D54AC" w:rsidRPr="006F593E" w:rsidTr="007D54AC">
        <w:trPr>
          <w:trHeight w:hRule="exact" w:val="4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ind w:right="799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ind w:right="648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ind w:right="252"/>
              <w:jc w:val="righ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D54AC" w:rsidRPr="006F593E" w:rsidTr="007D54AC">
        <w:trPr>
          <w:trHeight w:hRule="exact" w:val="245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ind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Разучивание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игровых дейс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вий эстафет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 преодолением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препятствий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элементами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81" w:lineRule="exact"/>
              <w:ind w:left="7" w:right="36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ind w:left="7" w:right="29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вия в эстафете для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закрепления учеб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ного материала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формулируют собственное мнение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нии и взаимодействии.</w:t>
            </w:r>
          </w:p>
          <w:p w:rsidR="007D54AC" w:rsidRPr="006F593E" w:rsidRDefault="007D54AC" w:rsidP="007D54AC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доброжелательное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общение и взаимодействие со сверстниками; проявляют дисциплинированность, трудолюбие и упорство в дости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ind w:firstLine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акробатики,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применять их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 игровой и 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ревновательной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7D54AC" w:rsidRPr="006F593E" w:rsidTr="007D54AC">
        <w:trPr>
          <w:trHeight w:hRule="exact" w:val="43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Обучение сп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циальным бего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вым упражне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ниям. Совер-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вание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беговых упраж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нений с ускоре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нием с высоко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го старта.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Подвижная игра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«Невод»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66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Правила безопа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ного поведения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 спортивной пло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щадке.</w:t>
            </w:r>
          </w:p>
          <w:p w:rsidR="007D54AC" w:rsidRPr="006F593E" w:rsidRDefault="007D54AC" w:rsidP="007D54AC">
            <w:pPr>
              <w:shd w:val="clear" w:color="auto" w:fill="FFFFFF"/>
              <w:spacing w:line="266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закрепить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навыки упражн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ний легкой атлети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ки на развитие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быстроты и коор-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динации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ind w:righ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самостоятельно формулируют про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блемы и находят способы их решения; соотносят изучен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ные понятия с примерами из реальной жизни.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выполняют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 поставленной задачей и условиями ее реализации; ис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пользуют установленные правила в контроле способа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решения.</w:t>
            </w:r>
          </w:p>
          <w:p w:rsidR="007D54AC" w:rsidRPr="006F593E" w:rsidRDefault="007D54AC" w:rsidP="007D54AC">
            <w:pPr>
              <w:shd w:val="clear" w:color="auto" w:fill="FFFFFF"/>
              <w:spacing w:line="274" w:lineRule="exact"/>
              <w:ind w:right="7" w:hanging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 позицию; договариваются о распределении функций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 ролей в совместной деятельности.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активное общение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взаимодействие со сверстниками; проявляют дисциплинированность, трудолюбие и упорство в достижении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целей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color w:val="000000"/>
                <w:sz w:val="24"/>
                <w:szCs w:val="24"/>
              </w:rPr>
              <w:t>Научатся:</w:t>
            </w:r>
          </w:p>
          <w:p w:rsidR="007D54AC" w:rsidRPr="006F593E" w:rsidRDefault="007D54AC" w:rsidP="007D54AC">
            <w:pPr>
              <w:shd w:val="clear" w:color="auto" w:fill="FFFFFF"/>
              <w:spacing w:line="274" w:lineRule="exact"/>
              <w:ind w:right="36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правила пов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дения и преду-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преждения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травматизма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во время заня-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тий физически-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ми упражне-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ind w:right="151" w:firstLine="29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BA0BB8" w:rsidRPr="006F593E" w:rsidRDefault="00BA0BB8" w:rsidP="00BA0BB8">
            <w:pPr>
              <w:shd w:val="clear" w:color="auto" w:fill="FFFFFF"/>
              <w:spacing w:line="266" w:lineRule="exact"/>
              <w:ind w:left="7" w:right="187"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27.04-30.04</w:t>
            </w:r>
          </w:p>
          <w:p w:rsidR="007D54AC" w:rsidRPr="006F593E" w:rsidRDefault="007D54AC" w:rsidP="007D54AC">
            <w:pPr>
              <w:shd w:val="clear" w:color="auto" w:fill="FFFFFF"/>
              <w:spacing w:line="266" w:lineRule="exact"/>
              <w:ind w:left="7" w:right="187"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7D54AC" w:rsidRPr="006F593E" w:rsidRDefault="007D54AC" w:rsidP="007D54AC">
            <w:pPr>
              <w:shd w:val="clear" w:color="auto" w:fill="FFFFFF"/>
              <w:spacing w:line="274" w:lineRule="exact"/>
              <w:ind w:right="151" w:firstLine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Тек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щий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7D54AC" w:rsidRPr="006F593E" w:rsidTr="007D54AC">
        <w:trPr>
          <w:trHeight w:hRule="exact" w:val="497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ind w:right="36" w:firstLine="7"/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Контроль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за развитием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двигательных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качеств: че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ночный бег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 xml:space="preserve">3x10 </w:t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t>метров.</w:t>
            </w:r>
            <w:r w:rsidRPr="006F593E">
              <w:rPr>
                <w:rFonts w:eastAsia="Times New Roman" w:cs="Aharoni"/>
                <w:color w:val="000000"/>
                <w:spacing w:val="-1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Ознакомление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со способами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закаливания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организма (во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з-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душные и сол-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нечные ванны,</w:t>
            </w:r>
          </w:p>
          <w:p w:rsidR="007D54AC" w:rsidRPr="006F593E" w:rsidRDefault="007D54AC" w:rsidP="007D54AC">
            <w:pPr>
              <w:shd w:val="clear" w:color="auto" w:fill="FFFFFF"/>
              <w:spacing w:line="274" w:lineRule="exact"/>
              <w:ind w:left="7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купание в ест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ственных водо-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емах).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Игра «Ловишка,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поймай ленту»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кор-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рекция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знаний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 контролир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развитие дви-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гательных качеств?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развивать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двигательные 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чества, выносли-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вость, быстроту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во время выполне-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ния челночного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бега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ind w:right="22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самостоятельно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цели и способы их осуществления.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оценивают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позицию; ориентируются на позицию партнера в обще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нии и взаимодействии.</w:t>
            </w:r>
          </w:p>
          <w:p w:rsidR="007D54AC" w:rsidRPr="006F593E" w:rsidRDefault="007D54AC" w:rsidP="007D54AC">
            <w:pPr>
              <w:shd w:val="clear" w:color="auto" w:fill="FFFFFF"/>
              <w:spacing w:line="274" w:lineRule="exact"/>
              <w:ind w:right="22" w:hanging="29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ориентируются на доброжелательное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общение и взаимодействие со сверстниками; проявляют дисциплинированность, трудолюбие и упорство в дости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color w:val="000000"/>
                <w:sz w:val="24"/>
                <w:szCs w:val="24"/>
              </w:rPr>
              <w:t>Научатся:</w:t>
            </w:r>
          </w:p>
          <w:p w:rsidR="007D54AC" w:rsidRPr="006F593E" w:rsidRDefault="007D54AC" w:rsidP="007D54AC">
            <w:pPr>
              <w:shd w:val="clear" w:color="auto" w:fill="FFFFFF"/>
              <w:tabs>
                <w:tab w:val="left" w:pos="245"/>
              </w:tabs>
              <w:spacing w:line="274" w:lineRule="exact"/>
              <w:ind w:right="72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cs="Aharoni"/>
                <w:color w:val="000000"/>
                <w:sz w:val="24"/>
                <w:szCs w:val="24"/>
              </w:rPr>
              <w:tab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характериз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вать способы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закаливания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организма;</w:t>
            </w:r>
          </w:p>
          <w:p w:rsidR="007D54AC" w:rsidRPr="006F593E" w:rsidRDefault="007D54AC" w:rsidP="007D54AC">
            <w:pPr>
              <w:shd w:val="clear" w:color="auto" w:fill="FFFFFF"/>
              <w:tabs>
                <w:tab w:val="left" w:pos="245"/>
              </w:tabs>
              <w:spacing w:line="274" w:lineRule="exact"/>
              <w:ind w:right="72" w:hanging="29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cs="Aharoni"/>
                <w:color w:val="000000"/>
                <w:sz w:val="24"/>
                <w:szCs w:val="24"/>
              </w:rPr>
              <w:tab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правильно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выполнять че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л-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ночный бег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spacing w:line="274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7D54AC" w:rsidRPr="006F593E" w:rsidRDefault="007D54AC" w:rsidP="007D54AC">
            <w:pPr>
              <w:shd w:val="clear" w:color="auto" w:fill="FFFFFF"/>
              <w:spacing w:line="266" w:lineRule="exact"/>
              <w:ind w:left="14" w:right="158" w:firstLine="22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27.04.-</w:t>
            </w:r>
          </w:p>
          <w:p w:rsidR="007D54AC" w:rsidRPr="006F593E" w:rsidRDefault="007D54AC" w:rsidP="007D54AC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30.04.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4AC" w:rsidRPr="006F593E" w:rsidRDefault="007D54AC" w:rsidP="007D54AC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5D1668" w:rsidRPr="006F593E" w:rsidRDefault="005D1668" w:rsidP="005D1668">
      <w:pPr>
        <w:rPr>
          <w:rFonts w:cs="Aharoni"/>
          <w:sz w:val="24"/>
          <w:szCs w:val="24"/>
        </w:rPr>
      </w:pPr>
    </w:p>
    <w:p w:rsidR="00B97727" w:rsidRPr="006F593E" w:rsidRDefault="00B97727" w:rsidP="00B97727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cs="Aharoni"/>
          <w:sz w:val="24"/>
          <w:szCs w:val="24"/>
        </w:rPr>
      </w:pPr>
    </w:p>
    <w:p w:rsidR="00CF4F7E" w:rsidRPr="006F593E" w:rsidRDefault="00CF4F7E" w:rsidP="00B97727">
      <w:pPr>
        <w:spacing w:after="43" w:line="1" w:lineRule="exact"/>
        <w:rPr>
          <w:rFonts w:cs="Aharoni"/>
          <w:sz w:val="24"/>
          <w:szCs w:val="24"/>
        </w:rPr>
      </w:pPr>
    </w:p>
    <w:p w:rsidR="00CF4F7E" w:rsidRPr="006F593E" w:rsidRDefault="00CF4F7E" w:rsidP="00B97727">
      <w:pPr>
        <w:spacing w:after="43" w:line="1" w:lineRule="exact"/>
        <w:rPr>
          <w:rFonts w:cs="Aharoni"/>
          <w:sz w:val="24"/>
          <w:szCs w:val="24"/>
        </w:rPr>
      </w:pPr>
    </w:p>
    <w:p w:rsidR="00CF4F7E" w:rsidRPr="006F593E" w:rsidRDefault="00CF4F7E" w:rsidP="00B97727">
      <w:pPr>
        <w:spacing w:after="43" w:line="1" w:lineRule="exact"/>
        <w:rPr>
          <w:rFonts w:cs="Aharoni"/>
          <w:sz w:val="24"/>
          <w:szCs w:val="24"/>
        </w:rPr>
      </w:pPr>
    </w:p>
    <w:p w:rsidR="00CF4F7E" w:rsidRPr="006F593E" w:rsidRDefault="00CF4F7E" w:rsidP="00B97727">
      <w:pPr>
        <w:spacing w:after="43" w:line="1" w:lineRule="exact"/>
        <w:rPr>
          <w:rFonts w:cs="Aharoni"/>
          <w:sz w:val="24"/>
          <w:szCs w:val="24"/>
        </w:rPr>
      </w:pPr>
    </w:p>
    <w:p w:rsidR="00CF4F7E" w:rsidRPr="006F593E" w:rsidRDefault="00CF4F7E" w:rsidP="00B97727">
      <w:pPr>
        <w:spacing w:after="43" w:line="1" w:lineRule="exact"/>
        <w:rPr>
          <w:rFonts w:cs="Aharoni"/>
          <w:sz w:val="24"/>
          <w:szCs w:val="24"/>
        </w:rPr>
      </w:pPr>
    </w:p>
    <w:p w:rsidR="00CF4F7E" w:rsidRPr="006F593E" w:rsidRDefault="00CF4F7E" w:rsidP="00B97727">
      <w:pPr>
        <w:spacing w:after="43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1801"/>
        <w:gridCol w:w="893"/>
        <w:gridCol w:w="2103"/>
        <w:gridCol w:w="5931"/>
        <w:gridCol w:w="1985"/>
        <w:gridCol w:w="992"/>
        <w:gridCol w:w="1134"/>
      </w:tblGrid>
      <w:tr w:rsidR="008A07EE" w:rsidRPr="006F593E" w:rsidTr="007D54AC">
        <w:trPr>
          <w:trHeight w:hRule="exact" w:val="431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Ознакомление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 доврачебной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помощью при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легких ушибах,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царапинах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F020B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ссадинах, п</w:t>
            </w:r>
            <w:proofErr w:type="gramStart"/>
            <w:r w:rsidR="00F020B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="00F020B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тертостях. Кон</w:t>
            </w:r>
            <w:r w:rsidR="00F020B2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троль за разви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тием двигател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ь-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ных качеств: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бег на 30 м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кор-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рекция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  <w:t>знаний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ind w:right="43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Низкий старт,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стартовое ускор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F020B2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ние,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финиширова-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ние.</w:t>
            </w:r>
          </w:p>
          <w:p w:rsidR="008A07EE" w:rsidRPr="006F593E" w:rsidRDefault="008A07EE" w:rsidP="004A42E2">
            <w:pPr>
              <w:shd w:val="clear" w:color="auto" w:fill="FFFFFF"/>
              <w:spacing w:line="274" w:lineRule="exact"/>
              <w:ind w:right="43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развивать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двигательные к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чества, выносли-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вость, быстроту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в беге на короткие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дистанции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="00F020B2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поставленных задач; оп</w:t>
            </w:r>
            <w:r w:rsidR="00F020B2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ределяют и кратко характеризуют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физическую культуру как занятия оздоровительной </w:t>
            </w:r>
            <w:r w:rsidR="00F020B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на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правленности.</w:t>
            </w:r>
          </w:p>
          <w:p w:rsidR="008A07EE" w:rsidRPr="006F593E" w:rsidRDefault="008A07EE" w:rsidP="004A42E2">
            <w:pPr>
              <w:shd w:val="clear" w:color="auto" w:fill="FFFFFF"/>
              <w:spacing w:line="274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планиру</w:t>
            </w:r>
            <w:r w:rsidR="00F020B2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="00F020B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формулируют собственное мнение;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используют речь для регуляции своего действия.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проявляют положительные качества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личности и управл</w:t>
            </w:r>
            <w:r w:rsidR="00F020B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яют своими эмоциями в различных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нестандартных ситуациях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4A42E2">
            <w:pPr>
              <w:shd w:val="clear" w:color="auto" w:fill="FFFFFF"/>
              <w:spacing w:line="274" w:lineRule="exact"/>
              <w:ind w:right="22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оказывать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доврачебную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помощь при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легких ушибах,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царапинах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и ссадинах,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потертостях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ind w:firstLine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BA0BB8" w:rsidP="00F251E8">
            <w:pPr>
              <w:shd w:val="clear" w:color="auto" w:fill="FFFFFF"/>
              <w:spacing w:line="274" w:lineRule="exact"/>
              <w:ind w:firstLine="22"/>
              <w:rPr>
                <w:rFonts w:cs="Aharoni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04.05-08.05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7D54AC">
        <w:trPr>
          <w:trHeight w:hRule="exact" w:val="468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Обучение бр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скам и ловле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теннисного мя-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F020B2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ча на дальность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 максимальном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темпе, из раз-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ных исходных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положений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парах.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Игра «Подви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ж-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ная цель»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F020B2" w:rsidP="004A42E2">
            <w:pPr>
              <w:shd w:val="clear" w:color="auto" w:fill="FFFFFF"/>
              <w:spacing w:line="274" w:lineRule="exact"/>
              <w:ind w:right="14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Как развивать лов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кость и быстроту?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b/>
                <w:bCs/>
                <w:color w:val="000000"/>
                <w:spacing w:val="-11"/>
                <w:sz w:val="24"/>
                <w:szCs w:val="24"/>
              </w:rPr>
              <w:t xml:space="preserve">Цели: 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закрепить</w:t>
            </w:r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навык броска м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а-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лого мяча различ-</w:t>
            </w:r>
            <w:r w:rsidR="008A07EE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ными способами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ind w:right="1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="00F020B2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самостоятельно формулируют про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блемы и находят способы их решения.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вы</w:t>
            </w:r>
            <w:r w:rsidR="00F020B2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полняют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 поставленной задачей</w:t>
            </w:r>
            <w:r w:rsidR="00F020B2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и условиями ее реализации; ис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пользуют установле</w:t>
            </w:r>
            <w:r w:rsidR="00F020B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нные правила в контроле способа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решения.</w:t>
            </w:r>
          </w:p>
          <w:p w:rsidR="008A07EE" w:rsidRPr="006F593E" w:rsidRDefault="008A07EE" w:rsidP="004A42E2">
            <w:pPr>
              <w:shd w:val="clear" w:color="auto" w:fill="FFFFFF"/>
              <w:spacing w:line="274" w:lineRule="exact"/>
              <w:ind w:right="122" w:firstLine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Коммуникативные: </w:t>
            </w:r>
            <w:r w:rsidR="00F020B2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позицию; договар</w:t>
            </w:r>
            <w:r w:rsidR="00F020B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иваются о распределении функций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 ролей в совместной деятельности.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ор</w:t>
            </w:r>
            <w:r w:rsidR="00F020B2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иентируются на активное общение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 взаимодействие со </w:t>
            </w:r>
            <w:r w:rsidR="00F020B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сверстниками; проявляют дисцип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линированность, тру</w:t>
            </w:r>
            <w:r w:rsidR="00F020B2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долюбие и упорство в достижении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целей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F020B2" w:rsidP="004A42E2">
            <w:pPr>
              <w:shd w:val="clear" w:color="auto" w:fill="FFFFFF"/>
              <w:tabs>
                <w:tab w:val="left" w:pos="274"/>
              </w:tabs>
              <w:spacing w:line="274" w:lineRule="exact"/>
              <w:ind w:right="166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правила вза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игроками;</w:t>
            </w:r>
          </w:p>
          <w:p w:rsidR="008A07EE" w:rsidRPr="006F593E" w:rsidRDefault="00F020B2" w:rsidP="004A42E2">
            <w:pPr>
              <w:shd w:val="clear" w:color="auto" w:fill="FFFFFF"/>
              <w:tabs>
                <w:tab w:val="left" w:pos="274"/>
              </w:tabs>
              <w:spacing w:line="274" w:lineRule="exact"/>
              <w:ind w:right="166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организов</w:t>
            </w:r>
            <w:proofErr w:type="gramStart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ы-</w:t>
            </w:r>
            <w:proofErr w:type="gramEnd"/>
            <w:r w:rsidR="008A07EE"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и прово-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дить подвиж-</w:t>
            </w:r>
            <w:r w:rsidR="008A07EE"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ные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1E8" w:rsidRPr="006F593E" w:rsidRDefault="00BA0BB8" w:rsidP="00F251E8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04.05-08.05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двига-</w:t>
            </w:r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тель-</w:t>
            </w:r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ных</w:t>
            </w:r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F251E8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качеств</w:t>
            </w:r>
            <w:r w:rsidR="00F251E8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t>(бег</w:t>
            </w:r>
            <w:r w:rsidR="00F251E8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F251E8"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на 30 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7D54AC">
        <w:trPr>
          <w:trHeight w:hRule="exact" w:val="369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166" w:firstLine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Контроль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за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развитием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двигательных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качеств: мета-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и кор-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6"/>
                <w:sz w:val="24"/>
                <w:szCs w:val="24"/>
              </w:rPr>
              <w:t>рекция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Как совершенств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вать метание и лов-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лю теннисного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мяча?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самос</w:t>
            </w:r>
            <w:r w:rsidR="00F020B2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тоятельно выделяют и формули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руют цели и способы их осуществления.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>оц</w:t>
            </w:r>
            <w:r w:rsidR="00F020B2" w:rsidRPr="006F593E">
              <w:rPr>
                <w:rFonts w:eastAsia="Times New Roman" w:cs="Aharoni"/>
                <w:color w:val="000000"/>
                <w:spacing w:val="-9"/>
                <w:sz w:val="24"/>
                <w:szCs w:val="24"/>
              </w:rPr>
              <w:t xml:space="preserve">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4A42E2">
            <w:pPr>
              <w:shd w:val="clear" w:color="auto" w:fill="FFFFFF"/>
              <w:spacing w:line="266" w:lineRule="exact"/>
              <w:ind w:right="266"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pacing w:val="-7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метать те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нисный мяч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на дальность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66" w:lineRule="exact"/>
              <w:ind w:hanging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4C0A59" w:rsidRPr="006F593E" w:rsidRDefault="004C0A59" w:rsidP="004C0A59">
            <w:pPr>
              <w:shd w:val="clear" w:color="auto" w:fill="FFFFFF"/>
              <w:spacing w:line="274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04.05.-</w:t>
            </w:r>
          </w:p>
          <w:p w:rsidR="004C0A59" w:rsidRPr="006F593E" w:rsidRDefault="004C0A59" w:rsidP="004C0A59">
            <w:pPr>
              <w:shd w:val="clear" w:color="auto" w:fill="FFFFFF"/>
              <w:spacing w:line="274" w:lineRule="exact"/>
              <w:ind w:right="180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08.05.</w:t>
            </w:r>
          </w:p>
          <w:p w:rsidR="008A07EE" w:rsidRPr="006F593E" w:rsidRDefault="008A07EE" w:rsidP="004C0A59">
            <w:pPr>
              <w:shd w:val="clear" w:color="auto" w:fill="FFFFFF"/>
              <w:spacing w:line="274" w:lineRule="exact"/>
              <w:ind w:right="180" w:hanging="14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CF4F7E" w:rsidRPr="006F593E" w:rsidRDefault="00CF4F7E" w:rsidP="00B97727">
      <w:pPr>
        <w:spacing w:after="50" w:line="1" w:lineRule="exact"/>
        <w:rPr>
          <w:rFonts w:cs="Aharoni"/>
          <w:sz w:val="24"/>
          <w:szCs w:val="24"/>
        </w:rPr>
      </w:pPr>
    </w:p>
    <w:p w:rsidR="00CF4F7E" w:rsidRPr="006F593E" w:rsidRDefault="00CF4F7E" w:rsidP="00B97727">
      <w:pPr>
        <w:spacing w:after="50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1"/>
        <w:gridCol w:w="1808"/>
        <w:gridCol w:w="897"/>
        <w:gridCol w:w="2097"/>
        <w:gridCol w:w="5925"/>
        <w:gridCol w:w="1967"/>
        <w:gridCol w:w="992"/>
        <w:gridCol w:w="1134"/>
      </w:tblGrid>
      <w:tr w:rsidR="008A07EE" w:rsidRPr="006F593E" w:rsidTr="006F593E">
        <w:trPr>
          <w:trHeight w:hRule="exact" w:val="449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ние теннисного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9"/>
                <w:sz w:val="24"/>
                <w:szCs w:val="24"/>
              </w:rPr>
              <w:t>мяча на дал</w:t>
            </w:r>
            <w:proofErr w:type="gramStart"/>
            <w:r w:rsidRPr="006F593E">
              <w:rPr>
                <w:rFonts w:eastAsia="Times New Roman" w:cs="Aharoni"/>
                <w:spacing w:val="-9"/>
                <w:sz w:val="24"/>
                <w:szCs w:val="24"/>
              </w:rPr>
              <w:t>ь-</w:t>
            </w:r>
            <w:proofErr w:type="gramEnd"/>
            <w:r w:rsidRPr="006F593E">
              <w:rPr>
                <w:rFonts w:eastAsia="Times New Roman" w:cs="Aharoni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ность.</w:t>
            </w:r>
          </w:p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Подвижная игра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«Охотники</w:t>
            </w:r>
            <w:r w:rsidRPr="006F593E">
              <w:rPr>
                <w:rFonts w:eastAsia="Times New Roman" w:cs="Aharoni"/>
                <w:sz w:val="24"/>
                <w:szCs w:val="24"/>
              </w:rPr>
              <w:br/>
              <w:t>и утки»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и ум</w:t>
            </w:r>
            <w:proofErr w:type="gramStart"/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ний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навык метания</w:t>
            </w:r>
            <w:r w:rsidRPr="006F593E">
              <w:rPr>
                <w:rFonts w:eastAsia="Times New Roman" w:cs="Aharoni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теннисного мяча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на дальность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spacing w:val="-9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spacing w:val="-9"/>
                <w:sz w:val="24"/>
                <w:szCs w:val="24"/>
              </w:rPr>
              <w:t xml:space="preserve">: </w:t>
            </w:r>
            <w:r w:rsidR="007D54AC" w:rsidRPr="006F593E">
              <w:rPr>
                <w:rFonts w:eastAsia="Times New Roman" w:cs="Aharoni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и позицию; ориентирую</w:t>
            </w:r>
            <w:r w:rsidR="007D54AC" w:rsidRPr="006F593E">
              <w:rPr>
                <w:rFonts w:eastAsia="Times New Roman" w:cs="Aharoni"/>
                <w:spacing w:val="-12"/>
                <w:sz w:val="24"/>
                <w:szCs w:val="24"/>
              </w:rPr>
              <w:t>тся на позицию партнера в обще</w:t>
            </w:r>
            <w:r w:rsidRPr="006F593E">
              <w:rPr>
                <w:rFonts w:eastAsia="Times New Roman" w:cs="Aharoni"/>
                <w:sz w:val="24"/>
                <w:szCs w:val="24"/>
              </w:rPr>
              <w:t>нии и взаимодействии.</w:t>
            </w:r>
          </w:p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ориент</w:t>
            </w:r>
            <w:r w:rsidR="007D54AC" w:rsidRPr="006F593E">
              <w:rPr>
                <w:rFonts w:eastAsia="Times New Roman" w:cs="Aharoni"/>
                <w:spacing w:val="-10"/>
                <w:sz w:val="24"/>
                <w:szCs w:val="24"/>
              </w:rPr>
              <w:t>ируются на доброжелательное об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щение и взаимодейст</w:t>
            </w:r>
            <w:r w:rsidR="007D54AC" w:rsidRPr="006F593E">
              <w:rPr>
                <w:rFonts w:eastAsia="Times New Roman" w:cs="Aharoni"/>
                <w:spacing w:val="-10"/>
                <w:sz w:val="24"/>
                <w:szCs w:val="24"/>
              </w:rPr>
              <w:t xml:space="preserve">вие со сверстниками; проявляют 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дисциплинированность,</w:t>
            </w:r>
            <w:r w:rsidR="007D54AC" w:rsidRPr="006F593E">
              <w:rPr>
                <w:rFonts w:eastAsia="Times New Roman" w:cs="Aharoni"/>
                <w:spacing w:val="-12"/>
                <w:sz w:val="24"/>
                <w:szCs w:val="24"/>
              </w:rPr>
              <w:t xml:space="preserve"> трудолюбие и упорство в дости</w:t>
            </w:r>
            <w:r w:rsidRPr="006F593E">
              <w:rPr>
                <w:rFonts w:eastAsia="Times New Roman" w:cs="Aharoni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pacing w:val="-13"/>
                <w:sz w:val="24"/>
                <w:szCs w:val="24"/>
              </w:rPr>
              <w:t>с правильной</w:t>
            </w:r>
            <w:r w:rsidRPr="006F593E">
              <w:rPr>
                <w:rFonts w:eastAsia="Times New Roman" w:cs="Aharoni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постановкой</w:t>
            </w:r>
          </w:p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руки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eastAsia="Times New Roman" w:cs="Aharoni"/>
                <w:spacing w:val="-14"/>
                <w:sz w:val="24"/>
                <w:szCs w:val="24"/>
              </w:rPr>
            </w:pPr>
          </w:p>
          <w:p w:rsidR="008A07EE" w:rsidRDefault="008A07EE" w:rsidP="00B97727">
            <w:pPr>
              <w:pStyle w:val="a3"/>
              <w:rPr>
                <w:rFonts w:eastAsia="Times New Roman" w:cs="Aharoni"/>
                <w:spacing w:val="-14"/>
                <w:sz w:val="24"/>
                <w:szCs w:val="24"/>
              </w:rPr>
            </w:pPr>
          </w:p>
          <w:p w:rsidR="00E57E4F" w:rsidRPr="006F593E" w:rsidRDefault="00E57E4F" w:rsidP="00B97727">
            <w:pPr>
              <w:pStyle w:val="a3"/>
              <w:rPr>
                <w:rFonts w:eastAsia="Times New Roman" w:cs="Aharoni"/>
                <w:spacing w:val="-14"/>
                <w:sz w:val="24"/>
                <w:szCs w:val="24"/>
              </w:rPr>
            </w:pPr>
            <w:bookmarkStart w:id="0" w:name="_GoBack"/>
            <w:bookmarkEnd w:id="0"/>
          </w:p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6F593E">
        <w:trPr>
          <w:trHeight w:hRule="exact" w:val="511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lastRenderedPageBreak/>
              <w:t>96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Развитие силы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br/>
              <w:t>в метании н</w:t>
            </w:r>
            <w:proofErr w:type="gramStart"/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br/>
              <w:t>бивных мячей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6"/>
                <w:sz w:val="24"/>
                <w:szCs w:val="24"/>
              </w:rPr>
              <w:t>(1-2 кг) одной</w:t>
            </w:r>
            <w:r w:rsidRPr="006F593E">
              <w:rPr>
                <w:rFonts w:eastAsia="Times New Roman" w:cs="Aharoni"/>
                <w:spacing w:val="-6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рукой и двумя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br/>
              <w:t>руками из раз-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t>ных исходных</w:t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положений</w:t>
            </w:r>
            <w:r w:rsidRPr="006F593E">
              <w:rPr>
                <w:rFonts w:eastAsia="Times New Roman" w:cs="Aharoni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и различными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br/>
            </w:r>
            <w:r w:rsidR="007D54AC" w:rsidRPr="006F593E">
              <w:rPr>
                <w:rFonts w:eastAsia="Times New Roman" w:cs="Aharoni"/>
                <w:spacing w:val="-11"/>
                <w:sz w:val="24"/>
                <w:szCs w:val="24"/>
              </w:rPr>
              <w:t>способами в па</w:t>
            </w:r>
            <w:r w:rsidR="007D54AC" w:rsidRPr="006F593E">
              <w:rPr>
                <w:rFonts w:eastAsia="Times New Roman" w:cs="Aharoni"/>
                <w:spacing w:val="-10"/>
                <w:sz w:val="24"/>
                <w:szCs w:val="24"/>
              </w:rPr>
              <w:t xml:space="preserve">рах и в кругу. 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Игра в мин</w:t>
            </w:r>
            <w:proofErr w:type="gramStart"/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футбол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sz w:val="24"/>
                <w:szCs w:val="24"/>
              </w:rPr>
              <w:br/>
              <w:t>мене-</w:t>
            </w:r>
            <w:r w:rsidRPr="006F593E">
              <w:rPr>
                <w:rFonts w:eastAsia="Times New Roman" w:cs="Aharoni"/>
                <w:sz w:val="24"/>
                <w:szCs w:val="24"/>
              </w:rPr>
              <w:br/>
              <w:t>ние</w:t>
            </w:r>
            <w:r w:rsidRPr="006F593E">
              <w:rPr>
                <w:rFonts w:eastAsia="Times New Roman" w:cs="Aharoni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ний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Развитие силовых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качеств.</w:t>
            </w:r>
          </w:p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Цели: закрепить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навы</w:t>
            </w:r>
            <w:r w:rsidR="007D54AC" w:rsidRPr="006F593E">
              <w:rPr>
                <w:rFonts w:eastAsia="Times New Roman" w:cs="Aharoni"/>
                <w:spacing w:val="-12"/>
                <w:sz w:val="24"/>
                <w:szCs w:val="24"/>
              </w:rPr>
              <w:t>к метания н</w:t>
            </w:r>
            <w:proofErr w:type="gramStart"/>
            <w:r w:rsidR="007D54AC" w:rsidRPr="006F593E">
              <w:rPr>
                <w:rFonts w:eastAsia="Times New Roman" w:cs="Aharoni"/>
                <w:spacing w:val="-12"/>
                <w:sz w:val="24"/>
                <w:szCs w:val="24"/>
              </w:rPr>
              <w:t>а-</w:t>
            </w:r>
            <w:proofErr w:type="gramEnd"/>
            <w:r w:rsidR="007D54AC"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  <w:t>бивных мячей раз</w:t>
            </w:r>
            <w:r w:rsidR="007D54AC" w:rsidRPr="006F593E">
              <w:rPr>
                <w:rFonts w:eastAsia="Times New Roman" w:cs="Aharoni"/>
                <w:spacing w:val="-11"/>
                <w:sz w:val="24"/>
                <w:szCs w:val="24"/>
              </w:rPr>
              <w:t>личными спосо</w:t>
            </w:r>
            <w:r w:rsidRPr="006F593E">
              <w:rPr>
                <w:rFonts w:eastAsia="Times New Roman" w:cs="Aharoni"/>
                <w:sz w:val="24"/>
                <w:szCs w:val="24"/>
              </w:rPr>
              <w:t>бами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spacing w:val="-8"/>
                <w:sz w:val="24"/>
                <w:szCs w:val="24"/>
              </w:rPr>
              <w:t xml:space="preserve">Познавательные: </w:t>
            </w:r>
            <w:r w:rsidR="007D54AC" w:rsidRPr="006F593E">
              <w:rPr>
                <w:rFonts w:eastAsia="Times New Roman" w:cs="Aharoni"/>
                <w:spacing w:val="-8"/>
                <w:sz w:val="24"/>
                <w:szCs w:val="24"/>
              </w:rPr>
              <w:t>самостоятельно формулируют про</w:t>
            </w:r>
            <w:r w:rsidRPr="006F593E">
              <w:rPr>
                <w:rFonts w:eastAsia="Times New Roman" w:cs="Aharoni"/>
                <w:sz w:val="24"/>
                <w:szCs w:val="24"/>
              </w:rPr>
              <w:t>блемы и находят способы их решения.</w:t>
            </w:r>
            <w:r w:rsidRPr="006F593E">
              <w:rPr>
                <w:rFonts w:eastAsia="Times New Roman" w:cs="Aharoni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spacing w:val="-8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spacing w:val="-8"/>
                <w:sz w:val="24"/>
                <w:szCs w:val="24"/>
              </w:rPr>
              <w:t>вы</w:t>
            </w:r>
            <w:r w:rsidR="00F020B2" w:rsidRPr="006F593E">
              <w:rPr>
                <w:rFonts w:eastAsia="Times New Roman" w:cs="Aharoni"/>
                <w:spacing w:val="-8"/>
                <w:sz w:val="24"/>
                <w:szCs w:val="24"/>
              </w:rPr>
              <w:t xml:space="preserve">полняют действия в соответствии 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с поставленной задачей</w:t>
            </w:r>
            <w:r w:rsidR="00F020B2" w:rsidRPr="006F593E">
              <w:rPr>
                <w:rFonts w:eastAsia="Times New Roman" w:cs="Aharoni"/>
                <w:spacing w:val="-10"/>
                <w:sz w:val="24"/>
                <w:szCs w:val="24"/>
              </w:rPr>
              <w:t xml:space="preserve"> и условиями ее реализации; ис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пользуют установле</w:t>
            </w:r>
            <w:r w:rsidR="00F020B2" w:rsidRPr="006F593E">
              <w:rPr>
                <w:rFonts w:eastAsia="Times New Roman" w:cs="Aharoni"/>
                <w:spacing w:val="-10"/>
                <w:sz w:val="24"/>
                <w:szCs w:val="24"/>
              </w:rPr>
              <w:t xml:space="preserve">нные правила в контроле способа </w:t>
            </w:r>
            <w:r w:rsidRPr="006F593E">
              <w:rPr>
                <w:rFonts w:eastAsia="Times New Roman" w:cs="Aharoni"/>
                <w:sz w:val="24"/>
                <w:szCs w:val="24"/>
              </w:rPr>
              <w:t>решения.</w:t>
            </w:r>
          </w:p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spacing w:val="-9"/>
                <w:sz w:val="24"/>
                <w:szCs w:val="24"/>
              </w:rPr>
              <w:t xml:space="preserve">Коммуникативные: </w:t>
            </w:r>
            <w:r w:rsidR="00F020B2" w:rsidRPr="006F593E">
              <w:rPr>
                <w:rFonts w:eastAsia="Times New Roman" w:cs="Aharoni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и позицию; договар</w:t>
            </w:r>
            <w:r w:rsidR="00F020B2" w:rsidRPr="006F593E">
              <w:rPr>
                <w:rFonts w:eastAsia="Times New Roman" w:cs="Aharoni"/>
                <w:spacing w:val="-10"/>
                <w:sz w:val="24"/>
                <w:szCs w:val="24"/>
              </w:rPr>
              <w:t xml:space="preserve">иваются о распределении функций </w:t>
            </w:r>
            <w:r w:rsidRPr="006F593E">
              <w:rPr>
                <w:rFonts w:eastAsia="Times New Roman" w:cs="Aharoni"/>
                <w:sz w:val="24"/>
                <w:szCs w:val="24"/>
              </w:rPr>
              <w:t>и ролей в совместной деятельности.</w:t>
            </w:r>
            <w:proofErr w:type="gramEnd"/>
            <w:r w:rsidRPr="006F593E">
              <w:rPr>
                <w:rFonts w:eastAsia="Times New Roman" w:cs="Aharoni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проявля</w:t>
            </w:r>
            <w:r w:rsidR="00F020B2" w:rsidRPr="006F593E">
              <w:rPr>
                <w:rFonts w:eastAsia="Times New Roman" w:cs="Aharoni"/>
                <w:spacing w:val="-10"/>
                <w:sz w:val="24"/>
                <w:szCs w:val="24"/>
              </w:rPr>
              <w:t>ют дисциплинированность, трудо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Научатся:</w:t>
            </w:r>
          </w:p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pacing w:val="-7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spacing w:val="-7"/>
                <w:sz w:val="24"/>
                <w:szCs w:val="24"/>
              </w:rPr>
              <w:t>контролир</w:t>
            </w:r>
            <w:proofErr w:type="gramStart"/>
            <w:r w:rsidRPr="006F593E">
              <w:rPr>
                <w:rFonts w:eastAsia="Times New Roman" w:cs="Aharoni"/>
                <w:spacing w:val="-7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t>вать нагрузку</w:t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br/>
              <w:t>в процессе вы-</w:t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4"/>
                <w:sz w:val="24"/>
                <w:szCs w:val="24"/>
              </w:rPr>
              <w:t>полнения учеб-</w:t>
            </w:r>
            <w:r w:rsidRPr="006F593E">
              <w:rPr>
                <w:rFonts w:eastAsia="Times New Roman" w:cs="Aharoni"/>
                <w:spacing w:val="-1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ных заданий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eastAsia="Times New Roman" w:cs="Aharoni"/>
                <w:sz w:val="24"/>
                <w:szCs w:val="24"/>
              </w:rPr>
            </w:pPr>
          </w:p>
          <w:p w:rsidR="008A07EE" w:rsidRPr="006F593E" w:rsidRDefault="00BA0BB8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11.05-15.05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6F593E">
        <w:trPr>
          <w:trHeight w:hRule="exact" w:val="63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lastRenderedPageBreak/>
              <w:t>97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Обучение</w:t>
            </w:r>
            <w:r w:rsidRPr="006F593E">
              <w:rPr>
                <w:rFonts w:eastAsia="Times New Roman" w:cs="Aharoni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прыжкам в в</w:t>
            </w:r>
            <w:proofErr w:type="gramStart"/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8"/>
                <w:sz w:val="24"/>
                <w:szCs w:val="24"/>
              </w:rPr>
              <w:t>соту на месте</w:t>
            </w:r>
            <w:r w:rsidRPr="006F593E">
              <w:rPr>
                <w:rFonts w:eastAsia="Times New Roman" w:cs="Aharoni"/>
                <w:spacing w:val="-8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9"/>
                <w:sz w:val="24"/>
                <w:szCs w:val="24"/>
              </w:rPr>
              <w:t>с касанием ру-</w:t>
            </w:r>
            <w:r w:rsidRPr="006F593E">
              <w:rPr>
                <w:rFonts w:eastAsia="Times New Roman" w:cs="Aharoni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t>кой подвешен-</w:t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br/>
              <w:t>ных ориенти-</w:t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ров. Соверше</w:t>
            </w:r>
            <w:proofErr w:type="gramStart"/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</w:r>
            <w:r w:rsidR="007D54AC" w:rsidRPr="006F593E">
              <w:rPr>
                <w:rFonts w:eastAsia="Times New Roman" w:cs="Aharoni"/>
                <w:spacing w:val="-16"/>
                <w:sz w:val="24"/>
                <w:szCs w:val="24"/>
              </w:rPr>
              <w:t>ствование прыж</w:t>
            </w:r>
            <w:r w:rsidR="007D54AC" w:rsidRPr="006F593E">
              <w:rPr>
                <w:rFonts w:eastAsia="Times New Roman" w:cs="Aharoni"/>
                <w:sz w:val="24"/>
                <w:szCs w:val="24"/>
              </w:rPr>
              <w:t xml:space="preserve">ков в длину </w:t>
            </w:r>
            <w:r w:rsidRPr="006F593E">
              <w:rPr>
                <w:rFonts w:eastAsia="Times New Roman" w:cs="Aharoni"/>
                <w:spacing w:val="-9"/>
                <w:sz w:val="24"/>
                <w:szCs w:val="24"/>
              </w:rPr>
              <w:t>с разбега спосо-</w:t>
            </w:r>
            <w:r w:rsidRPr="006F593E">
              <w:rPr>
                <w:rFonts w:eastAsia="Times New Roman" w:cs="Aharoni"/>
                <w:spacing w:val="-9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бом «согнув</w:t>
            </w:r>
            <w:r w:rsidRPr="006F593E">
              <w:rPr>
                <w:rFonts w:eastAsia="Times New Roman" w:cs="Aharoni"/>
                <w:sz w:val="24"/>
                <w:szCs w:val="24"/>
              </w:rPr>
              <w:br/>
              <w:t>ноги».</w:t>
            </w:r>
            <w:r w:rsidR="007D54AC" w:rsidRPr="006F593E">
              <w:rPr>
                <w:rFonts w:cs="Aharoni"/>
                <w:sz w:val="24"/>
                <w:szCs w:val="24"/>
              </w:rPr>
              <w:t xml:space="preserve"> </w:t>
            </w:r>
            <w:r w:rsidR="007D54AC" w:rsidRPr="006F593E">
              <w:rPr>
                <w:rFonts w:eastAsia="Times New Roman" w:cs="Aharoni"/>
                <w:spacing w:val="-12"/>
                <w:sz w:val="24"/>
                <w:szCs w:val="24"/>
              </w:rPr>
              <w:t>Игра в мини-</w:t>
            </w:r>
            <w:r w:rsidRPr="006F593E">
              <w:rPr>
                <w:rFonts w:eastAsia="Times New Roman" w:cs="Aharoni"/>
                <w:sz w:val="24"/>
                <w:szCs w:val="24"/>
              </w:rPr>
              <w:t>футбол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sz w:val="24"/>
                <w:szCs w:val="24"/>
              </w:rPr>
              <w:br/>
              <w:t>бнни-</w:t>
            </w:r>
            <w:r w:rsidRPr="006F593E">
              <w:rPr>
                <w:rFonts w:eastAsia="Times New Roman" w:cs="Aharoni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20"/>
                <w:sz w:val="24"/>
                <w:szCs w:val="24"/>
              </w:rPr>
              <w:t>ро ван-</w:t>
            </w:r>
            <w:r w:rsidRPr="006F593E">
              <w:rPr>
                <w:rFonts w:eastAsia="Times New Roman" w:cs="Aharoni"/>
                <w:spacing w:val="-2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ный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Организационные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  <w:t>приемы прыжков.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 xml:space="preserve">Цели: </w:t>
            </w:r>
            <w:r w:rsidR="007D54AC" w:rsidRPr="006F593E">
              <w:rPr>
                <w:rFonts w:eastAsia="Times New Roman" w:cs="Aharoni"/>
                <w:spacing w:val="-10"/>
                <w:sz w:val="24"/>
                <w:szCs w:val="24"/>
              </w:rPr>
              <w:t>выполнять</w:t>
            </w:r>
            <w:r w:rsidR="007D54AC" w:rsidRPr="006F593E">
              <w:rPr>
                <w:rFonts w:eastAsia="Times New Roman" w:cs="Aharoni"/>
                <w:spacing w:val="-10"/>
                <w:sz w:val="24"/>
                <w:szCs w:val="24"/>
              </w:rPr>
              <w:br/>
              <w:t xml:space="preserve">легкоатлетические </w:t>
            </w:r>
            <w:r w:rsidRPr="006F593E">
              <w:rPr>
                <w:rFonts w:eastAsia="Times New Roman" w:cs="Aharoni"/>
                <w:sz w:val="24"/>
                <w:szCs w:val="24"/>
              </w:rPr>
              <w:t>упражнения -</w:t>
            </w:r>
            <w:r w:rsidRPr="006F593E">
              <w:rPr>
                <w:rFonts w:eastAsia="Times New Roman" w:cs="Aharoni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t>прыжки в высоту</w:t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и в длину с разбега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spacing w:val="-1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t>сам</w:t>
            </w:r>
            <w:r w:rsidR="00F020B2" w:rsidRPr="006F593E">
              <w:rPr>
                <w:rFonts w:eastAsia="Times New Roman" w:cs="Aharoni"/>
                <w:spacing w:val="-11"/>
                <w:sz w:val="24"/>
                <w:szCs w:val="24"/>
              </w:rPr>
              <w:t>остоятельно выделяют и формули</w:t>
            </w:r>
            <w:r w:rsidRPr="006F593E">
              <w:rPr>
                <w:rFonts w:eastAsia="Times New Roman" w:cs="Aharoni"/>
                <w:sz w:val="24"/>
                <w:szCs w:val="24"/>
              </w:rPr>
              <w:t>руют цели и способы их осуществления.</w:t>
            </w:r>
            <w:r w:rsidRPr="006F593E">
              <w:rPr>
                <w:rFonts w:eastAsia="Times New Roman" w:cs="Aharoni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spacing w:val="-9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spacing w:val="-9"/>
                <w:sz w:val="24"/>
                <w:szCs w:val="24"/>
              </w:rPr>
              <w:t>оценивают правильность выполнени</w:t>
            </w:r>
            <w:r w:rsidR="00F020B2" w:rsidRPr="006F593E">
              <w:rPr>
                <w:rFonts w:eastAsia="Times New Roman" w:cs="Aharoni"/>
                <w:spacing w:val="-9"/>
                <w:sz w:val="24"/>
                <w:szCs w:val="24"/>
              </w:rPr>
              <w:t xml:space="preserve">я 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действия; адекватно воспринимают оценку учителя.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spacing w:val="-9"/>
                <w:sz w:val="24"/>
                <w:szCs w:val="24"/>
              </w:rPr>
              <w:t>Коммуникативные</w:t>
            </w:r>
            <w:proofErr w:type="gramEnd"/>
            <w:r w:rsidRPr="006F593E">
              <w:rPr>
                <w:rFonts w:eastAsia="Times New Roman" w:cs="Aharoni"/>
                <w:i/>
                <w:iCs/>
                <w:spacing w:val="-9"/>
                <w:sz w:val="24"/>
                <w:szCs w:val="24"/>
              </w:rPr>
              <w:t xml:space="preserve">: </w:t>
            </w:r>
            <w:r w:rsidR="00F020B2" w:rsidRPr="006F593E">
              <w:rPr>
                <w:rFonts w:eastAsia="Times New Roman" w:cs="Aharoni"/>
                <w:spacing w:val="-9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и позицию; ориентирую</w:t>
            </w:r>
            <w:r w:rsidR="00F020B2" w:rsidRPr="006F593E">
              <w:rPr>
                <w:rFonts w:eastAsia="Times New Roman" w:cs="Aharoni"/>
                <w:spacing w:val="-12"/>
                <w:sz w:val="24"/>
                <w:szCs w:val="24"/>
              </w:rPr>
              <w:t>тся на позицию партнера в обще</w:t>
            </w:r>
            <w:r w:rsidRPr="006F593E">
              <w:rPr>
                <w:rFonts w:eastAsia="Times New Roman" w:cs="Aharoni"/>
                <w:sz w:val="24"/>
                <w:szCs w:val="24"/>
              </w:rPr>
              <w:t>нии и взаимодействии.</w:t>
            </w:r>
          </w:p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ориент</w:t>
            </w:r>
            <w:r w:rsidR="00F020B2" w:rsidRPr="006F593E">
              <w:rPr>
                <w:rFonts w:eastAsia="Times New Roman" w:cs="Aharoni"/>
                <w:spacing w:val="-10"/>
                <w:sz w:val="24"/>
                <w:szCs w:val="24"/>
              </w:rPr>
              <w:t>ируются на доброжелательное об</w:t>
            </w:r>
            <w:r w:rsidRPr="006F593E">
              <w:rPr>
                <w:rFonts w:eastAsia="Times New Roman" w:cs="Aharoni"/>
                <w:spacing w:val="-10"/>
                <w:sz w:val="24"/>
                <w:szCs w:val="24"/>
              </w:rPr>
              <w:t>щение и взаимодействие со сверст</w:t>
            </w:r>
            <w:r w:rsidR="00F020B2" w:rsidRPr="006F593E">
              <w:rPr>
                <w:rFonts w:eastAsia="Times New Roman" w:cs="Aharoni"/>
                <w:spacing w:val="-10"/>
                <w:sz w:val="24"/>
                <w:szCs w:val="24"/>
              </w:rPr>
              <w:t xml:space="preserve">никами; проявляют 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дисциплинированность,</w:t>
            </w:r>
            <w:r w:rsidR="00F020B2" w:rsidRPr="006F593E">
              <w:rPr>
                <w:rFonts w:eastAsia="Times New Roman" w:cs="Aharoni"/>
                <w:spacing w:val="-12"/>
                <w:sz w:val="24"/>
                <w:szCs w:val="24"/>
              </w:rPr>
              <w:t xml:space="preserve"> трудолюбие и упорство в дости</w:t>
            </w:r>
            <w:r w:rsidRPr="006F593E">
              <w:rPr>
                <w:rFonts w:eastAsia="Times New Roman" w:cs="Aharoni"/>
                <w:sz w:val="24"/>
                <w:szCs w:val="24"/>
              </w:rPr>
              <w:t>жении поставленных целей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sz w:val="24"/>
                <w:szCs w:val="24"/>
              </w:rPr>
              <w:t>Научатся:</w:t>
            </w:r>
          </w:p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pacing w:val="-7"/>
                <w:sz w:val="24"/>
                <w:szCs w:val="24"/>
              </w:rPr>
              <w:t xml:space="preserve">- </w:t>
            </w:r>
            <w:r w:rsidRPr="006F593E">
              <w:rPr>
                <w:rFonts w:eastAsia="Times New Roman" w:cs="Aharoni"/>
                <w:spacing w:val="-7"/>
                <w:sz w:val="24"/>
                <w:szCs w:val="24"/>
              </w:rPr>
              <w:t>технически</w:t>
            </w:r>
            <w:r w:rsidRPr="006F593E">
              <w:rPr>
                <w:rFonts w:eastAsia="Times New Roman" w:cs="Aharoni"/>
                <w:spacing w:val="-7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правильно в</w:t>
            </w:r>
            <w:proofErr w:type="gramStart"/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  <w:t>полнять двига-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  <w:t>тельные дейст-</w:t>
            </w:r>
            <w:r w:rsidRPr="006F593E">
              <w:rPr>
                <w:rFonts w:eastAsia="Times New Roman" w:cs="Aharoni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t>вия легкой ат-</w:t>
            </w:r>
            <w:r w:rsidRPr="006F593E">
              <w:rPr>
                <w:rFonts w:eastAsia="Times New Roman" w:cs="Aharoni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sz w:val="24"/>
                <w:szCs w:val="24"/>
              </w:rPr>
              <w:t>летики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eastAsia="Times New Roman" w:cs="Aharoni"/>
                <w:sz w:val="24"/>
                <w:szCs w:val="24"/>
              </w:rPr>
            </w:pPr>
          </w:p>
          <w:p w:rsidR="008A07EE" w:rsidRPr="006F593E" w:rsidRDefault="00BA0BB8" w:rsidP="00B97727">
            <w:pPr>
              <w:pStyle w:val="a3"/>
              <w:rPr>
                <w:rFonts w:cs="Aharoni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11.05-15.05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B97727">
            <w:pPr>
              <w:pStyle w:val="a3"/>
              <w:rPr>
                <w:rFonts w:cs="Aharoni"/>
                <w:sz w:val="24"/>
                <w:szCs w:val="24"/>
              </w:rPr>
            </w:pPr>
          </w:p>
        </w:tc>
      </w:tr>
    </w:tbl>
    <w:p w:rsidR="00B97727" w:rsidRPr="006F593E" w:rsidRDefault="00B97727" w:rsidP="00B97727">
      <w:pPr>
        <w:rPr>
          <w:rFonts w:cs="Aharoni"/>
          <w:sz w:val="24"/>
          <w:szCs w:val="24"/>
        </w:rPr>
      </w:pPr>
    </w:p>
    <w:p w:rsidR="00F5287E" w:rsidRPr="006F593E" w:rsidRDefault="00F528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eastAsia="Times New Roman" w:cs="Aharoni"/>
          <w:i/>
          <w:iCs/>
          <w:color w:val="000000"/>
          <w:spacing w:val="-2"/>
          <w:sz w:val="24"/>
          <w:szCs w:val="24"/>
        </w:rPr>
      </w:pPr>
    </w:p>
    <w:p w:rsidR="00CF4F7E" w:rsidRPr="006F593E" w:rsidRDefault="00CF4F7E" w:rsidP="00F5287E">
      <w:pPr>
        <w:spacing w:after="65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1811"/>
        <w:gridCol w:w="898"/>
        <w:gridCol w:w="2106"/>
        <w:gridCol w:w="5925"/>
        <w:gridCol w:w="1788"/>
        <w:gridCol w:w="1173"/>
        <w:gridCol w:w="1134"/>
      </w:tblGrid>
      <w:tr w:rsidR="008A07EE" w:rsidRPr="006F593E" w:rsidTr="007D54AC">
        <w:trPr>
          <w:trHeight w:hRule="exact" w:val="5304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Контроль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за развитием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двигательных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качеств: пр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жок в длину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7D54AC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с разбега спосо</w:t>
            </w:r>
            <w:r w:rsidR="007D54AC" w:rsidRPr="006F593E">
              <w:rPr>
                <w:rFonts w:eastAsia="Times New Roman" w:cs="Aharoni"/>
                <w:color w:val="000000"/>
                <w:sz w:val="24"/>
                <w:szCs w:val="24"/>
              </w:rPr>
              <w:t>бом согнув ноги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.</w:t>
            </w:r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Равномерный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7D54AC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 xml:space="preserve">шестиминутный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бег.</w:t>
            </w:r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Игра в мин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и кор-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  <w:t>рекция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  <w:t>знаний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  <w:t>и уме-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79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Как развивать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  <w:t>носливость при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медленном беге?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Цели: учить бегу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равномерном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темпе в течение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6 минут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орие</w:t>
            </w:r>
            <w:r w:rsidR="007D54AC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планиру</w:t>
            </w:r>
            <w:r w:rsidR="007D54AC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 поставленной задачей и</w:t>
            </w:r>
            <w:r w:rsidR="007D54AC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="007D54AC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и позицию; договарив</w:t>
            </w:r>
            <w:r w:rsidR="007D54AC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="007D54AC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проявляют дисциплинированность, трудо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7D54AC" w:rsidP="004A42E2">
            <w:pPr>
              <w:shd w:val="clear" w:color="auto" w:fill="FFFFFF"/>
              <w:tabs>
                <w:tab w:val="left" w:pos="281"/>
              </w:tabs>
              <w:spacing w:line="281" w:lineRule="exact"/>
              <w:ind w:right="1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равномерно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распределять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свои силы для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завершения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6F593E"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шестиминутно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го бега;</w:t>
            </w:r>
          </w:p>
          <w:p w:rsidR="008A07EE" w:rsidRPr="006F593E" w:rsidRDefault="006F593E" w:rsidP="004A42E2">
            <w:pPr>
              <w:shd w:val="clear" w:color="auto" w:fill="FFFFFF"/>
              <w:tabs>
                <w:tab w:val="left" w:pos="281"/>
              </w:tabs>
              <w:spacing w:line="281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оценивать ве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личину нагруз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ки по частоте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пульса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firstLine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F251E8" w:rsidRPr="006F593E" w:rsidRDefault="00F251E8" w:rsidP="00F251E8">
            <w:pPr>
              <w:shd w:val="clear" w:color="auto" w:fill="FFFFFF"/>
              <w:spacing w:line="259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11.05.-</w:t>
            </w:r>
          </w:p>
          <w:p w:rsidR="00F251E8" w:rsidRPr="006F593E" w:rsidRDefault="00F251E8" w:rsidP="00F251E8">
            <w:pPr>
              <w:shd w:val="clear" w:color="auto" w:fill="FFFFFF"/>
              <w:spacing w:line="259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15.05.</w:t>
            </w:r>
          </w:p>
          <w:p w:rsidR="008A07EE" w:rsidRPr="006F593E" w:rsidRDefault="00F251E8" w:rsidP="00F251E8">
            <w:pPr>
              <w:shd w:val="clear" w:color="auto" w:fill="FFFFFF"/>
              <w:spacing w:line="281" w:lineRule="exact"/>
              <w:ind w:firstLine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двига-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тель-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ных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качеств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(чел-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ночный</w:t>
            </w: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бег)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7D54AC">
        <w:trPr>
          <w:trHeight w:hRule="exact" w:val="5645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194" w:firstLine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Контроль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за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развитием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двигательных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качеств: бег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на 60 м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и кор-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рекция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  <w:t>и уме-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43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Как работать над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распределением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сил на дистанции?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Цели: учить бегу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равномерном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темпе и с </w:t>
            </w:r>
            <w:r w:rsidR="006F593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ускоре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"/>
                <w:sz w:val="24"/>
                <w:szCs w:val="24"/>
              </w:rPr>
              <w:t xml:space="preserve">Познавательные: </w:t>
            </w:r>
            <w:r w:rsidR="00F020B2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поставленных задач.</w:t>
            </w:r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29"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оц</w:t>
            </w:r>
            <w:r w:rsidR="00F020B2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енивают правильность выполнения 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действия; адекватно в</w:t>
            </w:r>
            <w:r w:rsidR="00F020B2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оспринимают предложения и оцен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ку учителей, товарищей, родителей и других людей.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="00F020B2" w:rsidRPr="006F593E">
              <w:rPr>
                <w:rFonts w:eastAsia="Times New Roman" w:cs="Aharoni"/>
                <w:color w:val="000000"/>
                <w:sz w:val="24"/>
                <w:szCs w:val="24"/>
              </w:rPr>
              <w:t>допускают возможность существо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вания у людей разл</w:t>
            </w:r>
            <w:r w:rsidR="00F020B2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ичных точек зрения, в том числе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не совпадающих с </w:t>
            </w:r>
            <w:r w:rsidR="00F020B2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их </w:t>
            </w:r>
            <w:proofErr w:type="gramStart"/>
            <w:r w:rsidR="00F020B2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собственной</w:t>
            </w:r>
            <w:proofErr w:type="gramEnd"/>
            <w:r w:rsidR="00F020B2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, и ориентируются 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на позицию партнера в общении и взаимодействии.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ориентируются на понимание причи</w:t>
            </w:r>
            <w:r w:rsidR="00F020B2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н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успеха в учебной деятельности: самоанализ и самоко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троль результата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144"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равномерно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6F593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распределять </w:t>
            </w:r>
            <w:r w:rsidR="006F593E"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свои силы</w:t>
            </w:r>
            <w:r w:rsidR="006F593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 xml:space="preserve">во время </w:t>
            </w:r>
            <w:r w:rsidR="00F020B2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бега 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с ускорением;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- оценивать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величину н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а-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="00F020B2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грузки по час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тоте пульса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firstLine="7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BA0BB8" w:rsidP="004A42E2">
            <w:pPr>
              <w:shd w:val="clear" w:color="auto" w:fill="FFFFFF"/>
              <w:spacing w:line="281" w:lineRule="exact"/>
              <w:ind w:firstLine="7"/>
              <w:rPr>
                <w:rFonts w:cs="Aharoni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18.05-22.05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8A07EE" w:rsidRPr="006F593E" w:rsidTr="006F593E">
        <w:trPr>
          <w:trHeight w:hRule="exact" w:val="4443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81" w:lineRule="exact"/>
              <w:ind w:right="194" w:firstLine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Контроль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за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развитием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двигательных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качеств: бег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на 1000 м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верка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и кор-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t>рекция</w:t>
            </w:r>
            <w:r w:rsidRPr="006F593E">
              <w:rPr>
                <w:rFonts w:eastAsia="Times New Roman" w:cs="Aharoni"/>
                <w:color w:val="000000"/>
                <w:spacing w:val="-5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t>знаний</w:t>
            </w:r>
            <w:r w:rsidRPr="006F593E">
              <w:rPr>
                <w:rFonts w:eastAsia="Times New Roman" w:cs="Aharoni"/>
                <w:color w:val="000000"/>
                <w:spacing w:val="-4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и уме-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6F593E" w:rsidP="004A42E2">
            <w:pPr>
              <w:shd w:val="clear" w:color="auto" w:fill="FFFFFF"/>
              <w:spacing w:line="274" w:lineRule="exact"/>
              <w:ind w:right="43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 xml:space="preserve">Как работать над 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распределением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сил на дистанции?</w:t>
            </w:r>
            <w:r w:rsidR="008A07EE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Цели: учить бегу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в равномерном</w:t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темпе длительное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6F593E" w:rsidRPr="006F593E">
              <w:rPr>
                <w:rFonts w:eastAsia="Times New Roman" w:cs="Aharoni"/>
                <w:color w:val="000000"/>
                <w:sz w:val="24"/>
                <w:szCs w:val="24"/>
              </w:rPr>
              <w:t>самостоятельно формулируют про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 xml:space="preserve">блемы; ориентируются </w:t>
            </w:r>
            <w:r w:rsidR="006F593E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 xml:space="preserve">в разнообразии способов решения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задач.</w:t>
            </w:r>
          </w:p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eastAsia="Times New Roman" w:cs="Aharoni"/>
                <w:color w:val="000000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вы</w:t>
            </w:r>
            <w:r w:rsidR="006F593E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полняют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с поставленной задачей</w:t>
            </w:r>
            <w:r w:rsidR="006F593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 xml:space="preserve"> и условиями ее реализации; ис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пользуют установленные правила в контроле способа</w:t>
            </w:r>
            <w:r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решения.</w:t>
            </w:r>
            <w:r w:rsidR="006F593E" w:rsidRPr="006F593E">
              <w:rPr>
                <w:rFonts w:eastAsia="Times New Roman" w:cs="Aharoni"/>
                <w:color w:val="000000"/>
                <w:sz w:val="24"/>
                <w:szCs w:val="24"/>
              </w:rPr>
              <w:t xml:space="preserve"> </w:t>
            </w:r>
          </w:p>
          <w:p w:rsidR="006F593E" w:rsidRPr="006F593E" w:rsidRDefault="006F593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ставят вопросы, обращаются за по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мощью; договариваются о распределении функций и 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лей в совместной деятельности.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bCs/>
                <w:i/>
                <w:iCs/>
                <w:color w:val="000000"/>
                <w:spacing w:val="-10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принимают образ «хорошего ученика» и раскрывают внутреннюю позицию школьника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Научатся:</w:t>
            </w:r>
          </w:p>
          <w:p w:rsidR="008A07EE" w:rsidRPr="006F593E" w:rsidRDefault="006F593E" w:rsidP="004A42E2">
            <w:pPr>
              <w:shd w:val="clear" w:color="auto" w:fill="FFFFFF"/>
              <w:tabs>
                <w:tab w:val="left" w:pos="274"/>
              </w:tabs>
              <w:spacing w:line="274" w:lineRule="exact"/>
              <w:ind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t>равномерно</w:t>
            </w:r>
            <w:r w:rsidR="008A07EE" w:rsidRPr="006F593E">
              <w:rPr>
                <w:rFonts w:eastAsia="Times New Roman" w:cs="Aharoni"/>
                <w:color w:val="000000"/>
                <w:spacing w:val="-2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t>распределять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  <w:t>свои силы для</w:t>
            </w:r>
            <w:r w:rsidR="008A07EE" w:rsidRPr="006F593E">
              <w:rPr>
                <w:rFonts w:eastAsia="Times New Roman" w:cs="Aharoni"/>
                <w:color w:val="000000"/>
                <w:spacing w:val="-1"/>
                <w:sz w:val="24"/>
                <w:szCs w:val="24"/>
              </w:rPr>
              <w:br/>
            </w:r>
            <w:r w:rsidR="008A07EE"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>завершения бега;</w:t>
            </w:r>
          </w:p>
          <w:p w:rsidR="008A07EE" w:rsidRPr="006F593E" w:rsidRDefault="008A07EE" w:rsidP="00F020B2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оценивать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br/>
              <w:t>личи</w:t>
            </w:r>
            <w:r w:rsidR="00F020B2" w:rsidRPr="006F593E">
              <w:rPr>
                <w:rFonts w:eastAsia="Times New Roman" w:cs="Aharoni"/>
                <w:color w:val="000000"/>
                <w:spacing w:val="-3"/>
                <w:sz w:val="24"/>
                <w:szCs w:val="24"/>
              </w:rPr>
              <w:t>нунагруз</w:t>
            </w:r>
          </w:p>
          <w:p w:rsidR="00F020B2" w:rsidRPr="006F593E" w:rsidRDefault="00F020B2" w:rsidP="00F020B2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ки по</w:t>
            </w:r>
            <w:r w:rsidR="006F593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 частоте</w:t>
            </w:r>
            <w:r w:rsidR="006F593E"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="006F593E" w:rsidRPr="006F593E">
              <w:rPr>
                <w:rFonts w:eastAsia="Times New Roman" w:cs="Aharoni"/>
                <w:color w:val="000000"/>
                <w:sz w:val="24"/>
                <w:szCs w:val="24"/>
              </w:rPr>
              <w:t>пульса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spacing w:line="274" w:lineRule="exact"/>
              <w:ind w:hanging="22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8A07EE" w:rsidRPr="006F593E" w:rsidRDefault="00BA0BB8" w:rsidP="004A42E2">
            <w:pPr>
              <w:shd w:val="clear" w:color="auto" w:fill="FFFFFF"/>
              <w:spacing w:line="274" w:lineRule="exact"/>
              <w:ind w:hanging="22"/>
              <w:rPr>
                <w:rFonts w:cs="Aharoni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18.05-22.05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EE" w:rsidRPr="006F593E" w:rsidRDefault="008A07E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F5287E" w:rsidRPr="006F593E" w:rsidRDefault="00F5287E" w:rsidP="00F5287E">
      <w:pPr>
        <w:rPr>
          <w:rFonts w:cs="Aharoni"/>
          <w:sz w:val="24"/>
          <w:szCs w:val="24"/>
        </w:rPr>
      </w:pPr>
    </w:p>
    <w:p w:rsidR="00F5287E" w:rsidRPr="006F593E" w:rsidRDefault="00F5287E" w:rsidP="00F5287E">
      <w:pPr>
        <w:spacing w:after="50" w:line="1" w:lineRule="exact"/>
        <w:rPr>
          <w:rFonts w:eastAsia="Times New Roman" w:cs="Aharoni"/>
          <w:i/>
          <w:iCs/>
          <w:color w:val="000000"/>
          <w:spacing w:val="-3"/>
          <w:sz w:val="24"/>
          <w:szCs w:val="24"/>
        </w:rPr>
      </w:pPr>
    </w:p>
    <w:p w:rsidR="00CF4F7E" w:rsidRPr="006F593E" w:rsidRDefault="00CF4F7E" w:rsidP="00F5287E">
      <w:pPr>
        <w:spacing w:after="50" w:line="1" w:lineRule="exact"/>
        <w:rPr>
          <w:rFonts w:cs="Aharoni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809"/>
        <w:gridCol w:w="897"/>
        <w:gridCol w:w="2097"/>
        <w:gridCol w:w="5918"/>
        <w:gridCol w:w="1778"/>
        <w:gridCol w:w="1180"/>
        <w:gridCol w:w="1134"/>
      </w:tblGrid>
      <w:tr w:rsidR="006F593E" w:rsidRPr="006F593E" w:rsidTr="006F593E">
        <w:trPr>
          <w:trHeight w:hRule="exact" w:val="412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color w:val="000000"/>
                <w:sz w:val="24"/>
                <w:szCs w:val="24"/>
              </w:rPr>
              <w:t>Разучивание</w:t>
            </w:r>
            <w:r w:rsidRPr="006F593E">
              <w:rPr>
                <w:rFonts w:eastAsia="Times New Roman" w:cs="Aharoni"/>
                <w:bCs/>
                <w:color w:val="000000"/>
                <w:sz w:val="24"/>
                <w:szCs w:val="24"/>
              </w:rPr>
              <w:br/>
              <w:t>упражнений</w:t>
            </w:r>
            <w:r w:rsidRPr="006F593E">
              <w:rPr>
                <w:rFonts w:eastAsia="Times New Roman" w:cs="Aharoni"/>
                <w:bCs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эстафет «Вес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е-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лые старты»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color w:val="000000"/>
                <w:spacing w:val="-13"/>
                <w:sz w:val="24"/>
                <w:szCs w:val="24"/>
              </w:rPr>
              <w:t xml:space="preserve">Как 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использовать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  <w:t>полученные нав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ки в процессе обу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чения?</w:t>
            </w:r>
          </w:p>
          <w:p w:rsidR="006F593E" w:rsidRPr="006F593E" w:rsidRDefault="006F593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color w:val="000000"/>
                <w:spacing w:val="-12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закреплять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умения и навыки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правильного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полнения основ-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ных видов движе-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используют общие приемы решения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 xml:space="preserve">поставленных задач; определяют и кратко характеризуют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физическую культуру как занятия физическими упраж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нениями, подвижными и спортивными играми.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 xml:space="preserve">планируют свои действия в соответствии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с поставленной задачей и условиями ее реализации.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используют речь для регуляции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своего действия.</w:t>
            </w:r>
          </w:p>
          <w:p w:rsidR="006F593E" w:rsidRPr="006F593E" w:rsidRDefault="006F593E" w:rsidP="004A42E2">
            <w:pPr>
              <w:shd w:val="clear" w:color="auto" w:fill="FFFFFF"/>
              <w:spacing w:line="281" w:lineRule="exact"/>
              <w:ind w:right="50" w:firstLine="7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Личностные: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ориентируются на понимание причин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успеха в учебной деятельности: самоанализ и самокон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троль результата</w:t>
            </w:r>
            <w:proofErr w:type="gram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color w:val="000000"/>
                <w:sz w:val="24"/>
                <w:szCs w:val="24"/>
              </w:rPr>
              <w:t>Научатся:</w:t>
            </w:r>
          </w:p>
          <w:p w:rsidR="006F593E" w:rsidRPr="006F593E" w:rsidRDefault="006F593E" w:rsidP="004A42E2">
            <w:pPr>
              <w:shd w:val="clear" w:color="auto" w:fill="FFFFFF"/>
              <w:tabs>
                <w:tab w:val="left" w:pos="266"/>
              </w:tabs>
              <w:spacing w:line="266" w:lineRule="exact"/>
              <w:ind w:firstLine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подбирать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эстафеты и фор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 xml:space="preserve">мулировать их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правила;</w:t>
            </w:r>
          </w:p>
          <w:p w:rsidR="006F593E" w:rsidRPr="006F593E" w:rsidRDefault="006F593E" w:rsidP="004A42E2">
            <w:pPr>
              <w:shd w:val="clear" w:color="auto" w:fill="FFFFFF"/>
              <w:tabs>
                <w:tab w:val="left" w:pos="266"/>
              </w:tabs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организов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и прово-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дить «Веселые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старты»;</w:t>
            </w:r>
          </w:p>
          <w:p w:rsidR="006F593E" w:rsidRPr="006F593E" w:rsidRDefault="006F593E" w:rsidP="004A42E2">
            <w:pPr>
              <w:shd w:val="clear" w:color="auto" w:fill="FFFFFF"/>
              <w:tabs>
                <w:tab w:val="left" w:pos="266"/>
              </w:tabs>
              <w:spacing w:line="266" w:lineRule="exact"/>
              <w:ind w:hanging="7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правила вза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6F593E" w:rsidRPr="006F593E" w:rsidRDefault="006F593E" w:rsidP="004A42E2">
            <w:pPr>
              <w:shd w:val="clear" w:color="auto" w:fill="FFFFFF"/>
              <w:spacing w:line="266" w:lineRule="exact"/>
              <w:ind w:left="22" w:right="173" w:firstLine="36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spacing w:line="274" w:lineRule="exact"/>
              <w:ind w:left="14" w:right="137" w:firstLine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F593E" w:rsidRPr="006F593E" w:rsidRDefault="006F593E" w:rsidP="00F251E8">
            <w:pPr>
              <w:shd w:val="clear" w:color="auto" w:fill="FFFFFF"/>
              <w:spacing w:line="266" w:lineRule="exact"/>
              <w:ind w:right="194"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18.05-</w:t>
            </w:r>
          </w:p>
          <w:p w:rsidR="006F593E" w:rsidRPr="006F593E" w:rsidRDefault="006F593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  <w:tr w:rsidR="006F593E" w:rsidRPr="006F593E" w:rsidTr="006F593E">
        <w:trPr>
          <w:trHeight w:hRule="exact" w:val="495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jc w:val="center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spacing w:line="266" w:lineRule="exact"/>
              <w:ind w:right="94" w:firstLine="7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Совершенство-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вание подвиж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ных и спортив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ных игр по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бору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spacing w:line="266" w:lineRule="exact"/>
              <w:ind w:right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Ко</w:t>
            </w:r>
            <w:proofErr w:type="gramStart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м-</w:t>
            </w:r>
            <w:proofErr w:type="gramEnd"/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  <w:t>бини-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рован-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spacing w:line="266" w:lineRule="exact"/>
              <w:ind w:right="29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Как использовать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полученные нав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ки в процессе обу-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чения?</w:t>
            </w:r>
          </w:p>
          <w:p w:rsidR="006F593E" w:rsidRPr="006F593E" w:rsidRDefault="006F593E" w:rsidP="004A42E2">
            <w:pPr>
              <w:shd w:val="clear" w:color="auto" w:fill="FFFFFF"/>
              <w:spacing w:line="266" w:lineRule="exact"/>
              <w:ind w:right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color w:val="000000"/>
                <w:spacing w:val="-10"/>
                <w:sz w:val="24"/>
                <w:szCs w:val="24"/>
              </w:rPr>
              <w:t xml:space="preserve">Цели: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закреплять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  <w:t>умения и навыки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правильного в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ы-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полнения основ-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  <w:t>ных видов движе-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ний; осуществлять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подвижные игры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для развития дви-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гательных качеств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spacing w:line="266" w:lineRule="exact"/>
              <w:ind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i/>
                <w:iCs/>
                <w:color w:val="000000"/>
                <w:spacing w:val="-12"/>
                <w:sz w:val="24"/>
                <w:szCs w:val="24"/>
              </w:rPr>
              <w:t xml:space="preserve">Познавательные: 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ориентируются в разнообразии спосо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бов решения задач.</w:t>
            </w:r>
          </w:p>
          <w:p w:rsidR="006F593E" w:rsidRPr="006F593E" w:rsidRDefault="006F593E" w:rsidP="004A42E2">
            <w:pPr>
              <w:shd w:val="clear" w:color="auto" w:fill="FFFFFF"/>
              <w:spacing w:line="266" w:lineRule="exact"/>
              <w:ind w:hanging="14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Регулятивные: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реализации; адек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ватно воспринимают оценку учителя.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8"/>
                <w:sz w:val="24"/>
                <w:szCs w:val="24"/>
              </w:rPr>
              <w:t xml:space="preserve">Коммуникативные: </w:t>
            </w:r>
            <w:r w:rsidRPr="006F593E">
              <w:rPr>
                <w:rFonts w:eastAsia="Times New Roman" w:cs="Aharoni"/>
                <w:color w:val="000000"/>
                <w:spacing w:val="-8"/>
                <w:sz w:val="24"/>
                <w:szCs w:val="24"/>
              </w:rPr>
              <w:t xml:space="preserve">формулируют собственное мнение 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и  позицию; договариваются и приходят к общему реше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нию в совместной деятельности.</w:t>
            </w:r>
            <w:proofErr w:type="gramEnd"/>
          </w:p>
          <w:p w:rsidR="006F593E" w:rsidRPr="006F593E" w:rsidRDefault="006F593E" w:rsidP="004A42E2">
            <w:pPr>
              <w:shd w:val="clear" w:color="auto" w:fill="FFFFFF"/>
              <w:spacing w:line="266" w:lineRule="exact"/>
              <w:ind w:hanging="14"/>
              <w:rPr>
                <w:rFonts w:cs="Aharoni"/>
                <w:sz w:val="24"/>
                <w:szCs w:val="24"/>
              </w:rPr>
            </w:pPr>
            <w:proofErr w:type="gramStart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>Личностные</w:t>
            </w:r>
            <w:proofErr w:type="gramEnd"/>
            <w:r w:rsidRPr="006F593E">
              <w:rPr>
                <w:rFonts w:eastAsia="Times New Roman" w:cs="Aharoni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F593E">
              <w:rPr>
                <w:rFonts w:eastAsia="Times New Roman" w:cs="Aharoni"/>
                <w:color w:val="000000"/>
                <w:spacing w:val="-11"/>
                <w:sz w:val="24"/>
                <w:szCs w:val="24"/>
              </w:rPr>
              <w:t>проявляют дисциплинированность, трудо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любие и упорство в достижении поставленных целей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bCs/>
                <w:color w:val="000000"/>
                <w:sz w:val="24"/>
                <w:szCs w:val="24"/>
              </w:rPr>
              <w:t>Научатся:</w:t>
            </w:r>
          </w:p>
          <w:p w:rsidR="006F593E" w:rsidRPr="006F593E" w:rsidRDefault="006F593E" w:rsidP="008A07EE">
            <w:pPr>
              <w:shd w:val="clear" w:color="auto" w:fill="FFFFFF"/>
              <w:tabs>
                <w:tab w:val="left" w:pos="238"/>
              </w:tabs>
              <w:spacing w:line="266" w:lineRule="exact"/>
              <w:ind w:hanging="22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>называть игры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 формулир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о-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t>вать их прави-</w:t>
            </w:r>
            <w:r w:rsidRPr="006F593E">
              <w:rPr>
                <w:rFonts w:eastAsia="Times New Roman" w:cs="Aharoni"/>
                <w:color w:val="000000"/>
                <w:spacing w:val="-1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ла;</w:t>
            </w:r>
            <w:r w:rsidRPr="006F593E">
              <w:rPr>
                <w:rFonts w:eastAsia="Times New Roman" w:cs="Aharoni"/>
                <w:color w:val="000000"/>
                <w:spacing w:val="-13"/>
                <w:sz w:val="24"/>
                <w:szCs w:val="24"/>
              </w:rPr>
              <w:t xml:space="preserve">организовывать 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и проводить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подвижные иг-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  <w:t>ры в помеще-</w:t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нии;</w:t>
            </w:r>
          </w:p>
          <w:p w:rsidR="006F593E" w:rsidRPr="006F593E" w:rsidRDefault="006F593E" w:rsidP="004A42E2">
            <w:pPr>
              <w:shd w:val="clear" w:color="auto" w:fill="FFFFFF"/>
              <w:tabs>
                <w:tab w:val="left" w:pos="238"/>
              </w:tabs>
              <w:spacing w:line="266" w:lineRule="exact"/>
              <w:ind w:hanging="36"/>
              <w:rPr>
                <w:rFonts w:cs="Aharoni"/>
                <w:sz w:val="24"/>
                <w:szCs w:val="24"/>
              </w:rPr>
            </w:pPr>
            <w:r w:rsidRPr="006F593E">
              <w:rPr>
                <w:rFonts w:cs="Aharoni"/>
                <w:color w:val="000000"/>
                <w:sz w:val="24"/>
                <w:szCs w:val="24"/>
              </w:rPr>
              <w:t>-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соблюдать</w:t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правила вза</w:t>
            </w:r>
            <w:proofErr w:type="gramStart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t>и-</w:t>
            </w:r>
            <w:proofErr w:type="gramEnd"/>
            <w:r w:rsidRPr="006F593E">
              <w:rPr>
                <w:rFonts w:eastAsia="Times New Roman" w:cs="Aharoni"/>
                <w:color w:val="000000"/>
                <w:spacing w:val="-12"/>
                <w:sz w:val="24"/>
                <w:szCs w:val="24"/>
              </w:rPr>
              <w:br/>
            </w: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модействия</w:t>
            </w:r>
          </w:p>
          <w:p w:rsidR="006F593E" w:rsidRPr="006F593E" w:rsidRDefault="006F593E" w:rsidP="004A42E2">
            <w:pPr>
              <w:shd w:val="clear" w:color="auto" w:fill="FFFFFF"/>
              <w:spacing w:line="266" w:lineRule="exact"/>
              <w:rPr>
                <w:rFonts w:cs="Aharoni"/>
                <w:sz w:val="24"/>
                <w:szCs w:val="24"/>
              </w:rPr>
            </w:pPr>
            <w:r w:rsidRPr="006F593E">
              <w:rPr>
                <w:rFonts w:eastAsia="Times New Roman" w:cs="Aharoni"/>
                <w:color w:val="000000"/>
                <w:sz w:val="24"/>
                <w:szCs w:val="24"/>
              </w:rPr>
              <w:t>с игроками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spacing w:line="274" w:lineRule="exact"/>
              <w:ind w:right="166" w:hanging="14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6F593E" w:rsidRPr="006F593E" w:rsidRDefault="00BA0BB8" w:rsidP="00F251E8">
            <w:pPr>
              <w:shd w:val="clear" w:color="auto" w:fill="FFFFFF"/>
              <w:spacing w:line="274" w:lineRule="exact"/>
              <w:ind w:left="14" w:right="137" w:firstLine="14"/>
              <w:rPr>
                <w:rFonts w:cs="Aharoni"/>
                <w:sz w:val="24"/>
                <w:szCs w:val="24"/>
              </w:rPr>
            </w:pPr>
            <w:r w:rsidRPr="00BA0BB8">
              <w:rPr>
                <w:rFonts w:eastAsia="Times New Roman"/>
                <w:sz w:val="24"/>
                <w:szCs w:val="24"/>
              </w:rPr>
              <w:t>25.05-29.05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93E" w:rsidRPr="006F593E" w:rsidRDefault="006F593E" w:rsidP="004A42E2">
            <w:pPr>
              <w:shd w:val="clear" w:color="auto" w:fill="FFFFFF"/>
              <w:rPr>
                <w:rFonts w:cs="Aharoni"/>
                <w:sz w:val="24"/>
                <w:szCs w:val="24"/>
              </w:rPr>
            </w:pPr>
          </w:p>
        </w:tc>
      </w:tr>
    </w:tbl>
    <w:p w:rsidR="00297AFE" w:rsidRPr="006F593E" w:rsidRDefault="00297AFE" w:rsidP="00F5287E">
      <w:pPr>
        <w:tabs>
          <w:tab w:val="left" w:pos="1574"/>
        </w:tabs>
        <w:rPr>
          <w:sz w:val="24"/>
          <w:szCs w:val="24"/>
        </w:rPr>
      </w:pPr>
    </w:p>
    <w:p w:rsidR="006F593E" w:rsidRPr="006F593E" w:rsidRDefault="006F593E" w:rsidP="00F5287E">
      <w:pPr>
        <w:tabs>
          <w:tab w:val="left" w:pos="1574"/>
        </w:tabs>
        <w:rPr>
          <w:sz w:val="24"/>
          <w:szCs w:val="24"/>
        </w:rPr>
      </w:pPr>
    </w:p>
    <w:p w:rsidR="006F593E" w:rsidRPr="006F593E" w:rsidRDefault="006F593E" w:rsidP="00F5287E">
      <w:pPr>
        <w:tabs>
          <w:tab w:val="left" w:pos="1574"/>
        </w:tabs>
        <w:rPr>
          <w:sz w:val="24"/>
          <w:szCs w:val="24"/>
        </w:rPr>
      </w:pPr>
    </w:p>
    <w:p w:rsidR="006F593E" w:rsidRPr="006F593E" w:rsidRDefault="006F593E" w:rsidP="00F5287E">
      <w:pPr>
        <w:tabs>
          <w:tab w:val="left" w:pos="1574"/>
        </w:tabs>
        <w:rPr>
          <w:sz w:val="24"/>
          <w:szCs w:val="24"/>
        </w:rPr>
      </w:pPr>
    </w:p>
    <w:p w:rsidR="006F593E" w:rsidRPr="006F593E" w:rsidRDefault="006F593E" w:rsidP="00F5287E">
      <w:pPr>
        <w:tabs>
          <w:tab w:val="left" w:pos="1574"/>
        </w:tabs>
        <w:rPr>
          <w:sz w:val="24"/>
          <w:szCs w:val="24"/>
        </w:rPr>
      </w:pPr>
    </w:p>
    <w:p w:rsidR="006F593E" w:rsidRPr="006F593E" w:rsidRDefault="006F593E" w:rsidP="00F5287E">
      <w:pPr>
        <w:tabs>
          <w:tab w:val="left" w:pos="1574"/>
        </w:tabs>
        <w:rPr>
          <w:sz w:val="24"/>
          <w:szCs w:val="24"/>
        </w:rPr>
      </w:pPr>
    </w:p>
    <w:p w:rsidR="00297AFE" w:rsidRPr="006F593E" w:rsidRDefault="00297AFE" w:rsidP="00297AFE">
      <w:pPr>
        <w:rPr>
          <w:rFonts w:eastAsia="Times New Roman"/>
          <w:sz w:val="24"/>
          <w:szCs w:val="24"/>
        </w:rPr>
      </w:pPr>
      <w:r w:rsidRPr="006F593E">
        <w:rPr>
          <w:rFonts w:eastAsia="Times New Roman"/>
          <w:sz w:val="24"/>
          <w:szCs w:val="24"/>
        </w:rPr>
        <w:t>Рассмотрено  на  заседании  ШМО  учителей  естествознания  протокол №___</w:t>
      </w:r>
    </w:p>
    <w:p w:rsidR="00297AFE" w:rsidRPr="006F593E" w:rsidRDefault="00297AFE" w:rsidP="00297AFE">
      <w:pPr>
        <w:rPr>
          <w:rFonts w:eastAsia="Times New Roman"/>
          <w:sz w:val="24"/>
          <w:szCs w:val="24"/>
        </w:rPr>
      </w:pPr>
    </w:p>
    <w:p w:rsidR="00297AFE" w:rsidRPr="006F593E" w:rsidRDefault="00297AFE" w:rsidP="00297AFE">
      <w:pPr>
        <w:rPr>
          <w:rFonts w:eastAsia="Times New Roman"/>
          <w:sz w:val="24"/>
          <w:szCs w:val="24"/>
        </w:rPr>
      </w:pPr>
      <w:r w:rsidRPr="006F593E">
        <w:rPr>
          <w:rFonts w:eastAsia="Times New Roman"/>
          <w:sz w:val="24"/>
          <w:szCs w:val="24"/>
        </w:rPr>
        <w:t>От «___» ________________ 2014 года.</w:t>
      </w:r>
    </w:p>
    <w:p w:rsidR="00297AFE" w:rsidRPr="006F593E" w:rsidRDefault="00297AFE" w:rsidP="00297AFE">
      <w:pPr>
        <w:rPr>
          <w:rFonts w:eastAsia="Times New Roman"/>
          <w:sz w:val="24"/>
          <w:szCs w:val="24"/>
        </w:rPr>
      </w:pPr>
    </w:p>
    <w:p w:rsidR="00297AFE" w:rsidRPr="006F593E" w:rsidRDefault="00297AFE" w:rsidP="00297AFE">
      <w:pPr>
        <w:rPr>
          <w:rFonts w:eastAsia="Times New Roman"/>
          <w:sz w:val="24"/>
          <w:szCs w:val="24"/>
        </w:rPr>
      </w:pPr>
      <w:r w:rsidRPr="006F593E">
        <w:rPr>
          <w:rFonts w:eastAsia="Times New Roman"/>
          <w:sz w:val="24"/>
          <w:szCs w:val="24"/>
        </w:rPr>
        <w:t>Рук. ШМО учителей естествознания   _________________________________  (Попова В. М.)</w:t>
      </w:r>
    </w:p>
    <w:p w:rsidR="00297AFE" w:rsidRPr="006F593E" w:rsidRDefault="00297AFE" w:rsidP="00297AFE">
      <w:pPr>
        <w:rPr>
          <w:rFonts w:eastAsia="Times New Roman"/>
          <w:sz w:val="24"/>
          <w:szCs w:val="24"/>
        </w:rPr>
      </w:pPr>
    </w:p>
    <w:p w:rsidR="00297AFE" w:rsidRPr="006F593E" w:rsidRDefault="00297AFE" w:rsidP="00297AFE">
      <w:pPr>
        <w:rPr>
          <w:rFonts w:eastAsia="Times New Roman"/>
          <w:sz w:val="24"/>
          <w:szCs w:val="24"/>
        </w:rPr>
      </w:pPr>
    </w:p>
    <w:p w:rsidR="00297AFE" w:rsidRPr="006F593E" w:rsidRDefault="00297AFE" w:rsidP="00297AFE">
      <w:pPr>
        <w:pBdr>
          <w:top w:val="single" w:sz="12" w:space="1" w:color="auto"/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297AFE" w:rsidRPr="006F593E" w:rsidRDefault="00297AFE" w:rsidP="00297AFE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sz w:val="24"/>
          <w:szCs w:val="24"/>
        </w:rPr>
      </w:pPr>
    </w:p>
    <w:p w:rsidR="00297AFE" w:rsidRPr="006F593E" w:rsidRDefault="00297AFE" w:rsidP="00297AFE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sz w:val="24"/>
          <w:szCs w:val="24"/>
        </w:rPr>
      </w:pPr>
    </w:p>
    <w:p w:rsidR="00297AFE" w:rsidRPr="006F593E" w:rsidRDefault="00297AFE" w:rsidP="00297AFE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sz w:val="24"/>
          <w:szCs w:val="24"/>
        </w:rPr>
      </w:pPr>
    </w:p>
    <w:p w:rsidR="00297AFE" w:rsidRPr="006F593E" w:rsidRDefault="00297AFE" w:rsidP="00297AFE">
      <w:pPr>
        <w:rPr>
          <w:rFonts w:eastAsia="Times New Roman"/>
          <w:sz w:val="24"/>
          <w:szCs w:val="24"/>
        </w:rPr>
      </w:pPr>
    </w:p>
    <w:p w:rsidR="00297AFE" w:rsidRPr="006F593E" w:rsidRDefault="00297AFE" w:rsidP="00297AFE">
      <w:pPr>
        <w:rPr>
          <w:rFonts w:eastAsia="Times New Roman"/>
          <w:sz w:val="24"/>
          <w:szCs w:val="24"/>
        </w:rPr>
      </w:pPr>
      <w:r w:rsidRPr="006F593E">
        <w:rPr>
          <w:rFonts w:eastAsia="Times New Roman"/>
          <w:sz w:val="24"/>
          <w:szCs w:val="24"/>
        </w:rPr>
        <w:t>Согласовано</w:t>
      </w:r>
    </w:p>
    <w:p w:rsidR="00297AFE" w:rsidRPr="00297AFE" w:rsidRDefault="00297AFE" w:rsidP="00297AFE">
      <w:pPr>
        <w:rPr>
          <w:rFonts w:eastAsia="Times New Roman"/>
          <w:sz w:val="28"/>
          <w:szCs w:val="28"/>
        </w:rPr>
      </w:pPr>
      <w:r w:rsidRPr="006F593E">
        <w:rPr>
          <w:rFonts w:eastAsia="Times New Roman"/>
          <w:sz w:val="24"/>
          <w:szCs w:val="24"/>
        </w:rPr>
        <w:t>Зам. Директора по УВР  ________________________ (Чалей  И. В.</w:t>
      </w:r>
      <w:proofErr w:type="gramStart"/>
      <w:r w:rsidRPr="006F593E">
        <w:rPr>
          <w:rFonts w:eastAsia="Times New Roman"/>
          <w:sz w:val="24"/>
          <w:szCs w:val="24"/>
        </w:rPr>
        <w:t xml:space="preserve"> )</w:t>
      </w:r>
      <w:proofErr w:type="gramEnd"/>
    </w:p>
    <w:p w:rsidR="00297AFE" w:rsidRPr="00925F8F" w:rsidRDefault="00297AFE" w:rsidP="00F5287E">
      <w:pPr>
        <w:tabs>
          <w:tab w:val="left" w:pos="1574"/>
        </w:tabs>
      </w:pPr>
    </w:p>
    <w:sectPr w:rsidR="00297AFE" w:rsidRPr="00925F8F" w:rsidSect="00E86B00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4D" w:rsidRDefault="00F8414D">
      <w:r>
        <w:separator/>
      </w:r>
    </w:p>
  </w:endnote>
  <w:endnote w:type="continuationSeparator" w:id="0">
    <w:p w:rsidR="00F8414D" w:rsidRDefault="00F8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4D" w:rsidRPr="00682184" w:rsidRDefault="00F8414D">
    <w:pPr>
      <w:pStyle w:val="a4"/>
      <w:jc w:val="right"/>
      <w:rPr>
        <w:rFonts w:ascii="Cambria" w:hAnsi="Cambria"/>
        <w:color w:val="4F81BD"/>
        <w:sz w:val="40"/>
        <w:szCs w:val="40"/>
      </w:rPr>
    </w:pPr>
    <w:r w:rsidRPr="00682184">
      <w:rPr>
        <w:rFonts w:ascii="Calibri" w:hAnsi="Calibri"/>
        <w:sz w:val="22"/>
        <w:szCs w:val="21"/>
      </w:rPr>
      <w:fldChar w:fldCharType="begin"/>
    </w:r>
    <w:r>
      <w:instrText>PAGE   \* MERGEFORMAT</w:instrText>
    </w:r>
    <w:r w:rsidRPr="00682184">
      <w:rPr>
        <w:rFonts w:ascii="Calibri" w:hAnsi="Calibri"/>
        <w:sz w:val="22"/>
        <w:szCs w:val="21"/>
      </w:rPr>
      <w:fldChar w:fldCharType="separate"/>
    </w:r>
    <w:r w:rsidR="00E57E4F" w:rsidRPr="00E57E4F">
      <w:rPr>
        <w:rFonts w:ascii="Cambria" w:hAnsi="Cambria"/>
        <w:noProof/>
        <w:color w:val="4F81BD"/>
        <w:sz w:val="40"/>
        <w:szCs w:val="40"/>
      </w:rPr>
      <w:t>69</w:t>
    </w:r>
    <w:r w:rsidRPr="00682184">
      <w:rPr>
        <w:rFonts w:ascii="Cambria" w:hAnsi="Cambria"/>
        <w:color w:val="4F81BD"/>
        <w:sz w:val="40"/>
        <w:szCs w:val="40"/>
      </w:rPr>
      <w:fldChar w:fldCharType="end"/>
    </w:r>
  </w:p>
  <w:p w:rsidR="00F8414D" w:rsidRDefault="00F841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4D" w:rsidRDefault="00F8414D">
      <w:r>
        <w:separator/>
      </w:r>
    </w:p>
  </w:footnote>
  <w:footnote w:type="continuationSeparator" w:id="0">
    <w:p w:rsidR="00F8414D" w:rsidRDefault="00F8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9A779C"/>
    <w:lvl w:ilvl="0">
      <w:numFmt w:val="bullet"/>
      <w:lvlText w:val="*"/>
      <w:lvlJc w:val="left"/>
    </w:lvl>
  </w:abstractNum>
  <w:abstractNum w:abstractNumId="1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821682"/>
    <w:multiLevelType w:val="singleLevel"/>
    <w:tmpl w:val="EA76422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0"/>
    <w:rsid w:val="00076F3D"/>
    <w:rsid w:val="00116F03"/>
    <w:rsid w:val="00195F92"/>
    <w:rsid w:val="001C7F2A"/>
    <w:rsid w:val="00205ECB"/>
    <w:rsid w:val="00240F6F"/>
    <w:rsid w:val="00294FA6"/>
    <w:rsid w:val="00297AFE"/>
    <w:rsid w:val="003B6CDE"/>
    <w:rsid w:val="003E22DA"/>
    <w:rsid w:val="003E7DFD"/>
    <w:rsid w:val="0040099A"/>
    <w:rsid w:val="00404A8E"/>
    <w:rsid w:val="004171AA"/>
    <w:rsid w:val="00477DBF"/>
    <w:rsid w:val="004A42E2"/>
    <w:rsid w:val="004C0A59"/>
    <w:rsid w:val="004E2C0E"/>
    <w:rsid w:val="0053078F"/>
    <w:rsid w:val="005D1668"/>
    <w:rsid w:val="00603630"/>
    <w:rsid w:val="006503BE"/>
    <w:rsid w:val="00660F2A"/>
    <w:rsid w:val="00687288"/>
    <w:rsid w:val="006A6E6A"/>
    <w:rsid w:val="006F593E"/>
    <w:rsid w:val="006F6A62"/>
    <w:rsid w:val="00706B75"/>
    <w:rsid w:val="00722F95"/>
    <w:rsid w:val="00791410"/>
    <w:rsid w:val="007A30B6"/>
    <w:rsid w:val="007A56F0"/>
    <w:rsid w:val="007B3AD8"/>
    <w:rsid w:val="007C2691"/>
    <w:rsid w:val="007D54AC"/>
    <w:rsid w:val="00826677"/>
    <w:rsid w:val="008455D2"/>
    <w:rsid w:val="0084649A"/>
    <w:rsid w:val="00873483"/>
    <w:rsid w:val="008A07EE"/>
    <w:rsid w:val="008A5BAA"/>
    <w:rsid w:val="008C0337"/>
    <w:rsid w:val="008D2DCB"/>
    <w:rsid w:val="00925F8F"/>
    <w:rsid w:val="00935005"/>
    <w:rsid w:val="009467BF"/>
    <w:rsid w:val="0098401E"/>
    <w:rsid w:val="009965CE"/>
    <w:rsid w:val="009D1AEE"/>
    <w:rsid w:val="00A06095"/>
    <w:rsid w:val="00A206C3"/>
    <w:rsid w:val="00A236DF"/>
    <w:rsid w:val="00A769F6"/>
    <w:rsid w:val="00AD5F36"/>
    <w:rsid w:val="00AE1969"/>
    <w:rsid w:val="00AF1FCC"/>
    <w:rsid w:val="00B05B21"/>
    <w:rsid w:val="00B33295"/>
    <w:rsid w:val="00B77B56"/>
    <w:rsid w:val="00B97727"/>
    <w:rsid w:val="00BA0BB8"/>
    <w:rsid w:val="00BB75CE"/>
    <w:rsid w:val="00BD584E"/>
    <w:rsid w:val="00BE6D10"/>
    <w:rsid w:val="00C121F9"/>
    <w:rsid w:val="00C3400D"/>
    <w:rsid w:val="00C71E33"/>
    <w:rsid w:val="00C871E9"/>
    <w:rsid w:val="00C9683A"/>
    <w:rsid w:val="00CF4F7E"/>
    <w:rsid w:val="00D23E5C"/>
    <w:rsid w:val="00D65531"/>
    <w:rsid w:val="00D84BA4"/>
    <w:rsid w:val="00DA04C3"/>
    <w:rsid w:val="00DB70B5"/>
    <w:rsid w:val="00E057D1"/>
    <w:rsid w:val="00E26BC3"/>
    <w:rsid w:val="00E57E4F"/>
    <w:rsid w:val="00E8354A"/>
    <w:rsid w:val="00E86B00"/>
    <w:rsid w:val="00EC6FF4"/>
    <w:rsid w:val="00EE531B"/>
    <w:rsid w:val="00F020B2"/>
    <w:rsid w:val="00F251E8"/>
    <w:rsid w:val="00F5287E"/>
    <w:rsid w:val="00F6259D"/>
    <w:rsid w:val="00F8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77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B9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B3A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B3AD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E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E5C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77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B9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B3A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B3AD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E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E5C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15421</Words>
  <Characters>87906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Uer</cp:lastModifiedBy>
  <cp:revision>2</cp:revision>
  <cp:lastPrinted>2013-10-16T15:57:00Z</cp:lastPrinted>
  <dcterms:created xsi:type="dcterms:W3CDTF">2014-10-06T01:59:00Z</dcterms:created>
  <dcterms:modified xsi:type="dcterms:W3CDTF">2014-10-06T01:59:00Z</dcterms:modified>
</cp:coreProperties>
</file>