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E1" w:rsidRDefault="00F964E1">
      <w:pPr>
        <w:rPr>
          <w:sz w:val="52"/>
          <w:szCs w:val="52"/>
          <w:lang w:val="en-US"/>
        </w:rPr>
      </w:pPr>
    </w:p>
    <w:p w:rsidR="00302E01" w:rsidRDefault="00302E01">
      <w:pPr>
        <w:rPr>
          <w:sz w:val="52"/>
          <w:szCs w:val="52"/>
          <w:lang w:val="en-US"/>
        </w:rPr>
      </w:pPr>
    </w:p>
    <w:p w:rsidR="00302E01" w:rsidRDefault="00302E01">
      <w:pPr>
        <w:rPr>
          <w:sz w:val="52"/>
          <w:szCs w:val="52"/>
          <w:lang w:val="en-US"/>
        </w:rPr>
      </w:pPr>
    </w:p>
    <w:p w:rsidR="00302E01" w:rsidRDefault="00302E01">
      <w:pPr>
        <w:rPr>
          <w:sz w:val="52"/>
          <w:szCs w:val="52"/>
          <w:lang w:val="en-US"/>
        </w:rPr>
      </w:pPr>
    </w:p>
    <w:p w:rsidR="00302E01" w:rsidRDefault="00302E01">
      <w:pPr>
        <w:rPr>
          <w:sz w:val="52"/>
          <w:szCs w:val="52"/>
          <w:lang w:val="en-US"/>
        </w:rPr>
      </w:pPr>
    </w:p>
    <w:p w:rsidR="00302E01" w:rsidRDefault="00302E01" w:rsidP="00302E0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Спорт и здоровый образ жизни</w:t>
      </w:r>
    </w:p>
    <w:p w:rsidR="00302E01" w:rsidRDefault="00302E01" w:rsidP="00302E0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02E01" w:rsidRDefault="00302E01" w:rsidP="00302E0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02E01" w:rsidRDefault="00302E01" w:rsidP="00302E0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02E01" w:rsidRDefault="00302E01" w:rsidP="00302E01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302E0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Кирпичева Л.Л.</w:t>
      </w:r>
    </w:p>
    <w:p w:rsidR="00302E01" w:rsidRDefault="00302E01" w:rsidP="00302E01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Ср. гр. МБДОУ № 35</w:t>
      </w:r>
    </w:p>
    <w:p w:rsidR="00302E01" w:rsidRDefault="00302E01" w:rsidP="00302E01">
      <w:pPr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Василек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302E01" w:rsidRDefault="00302E01" w:rsidP="00302E01">
      <w:pPr>
        <w:rPr>
          <w:rFonts w:ascii="Times New Roman" w:hAnsi="Times New Roman" w:cs="Times New Roman"/>
          <w:sz w:val="28"/>
          <w:szCs w:val="28"/>
        </w:rPr>
      </w:pPr>
    </w:p>
    <w:p w:rsidR="00302E01" w:rsidRDefault="00302E01" w:rsidP="00302E01">
      <w:pPr>
        <w:rPr>
          <w:rFonts w:ascii="Times New Roman" w:hAnsi="Times New Roman" w:cs="Times New Roman"/>
          <w:sz w:val="28"/>
          <w:szCs w:val="28"/>
        </w:rPr>
      </w:pPr>
    </w:p>
    <w:p w:rsidR="00302E01" w:rsidRDefault="00302E01" w:rsidP="00302E01">
      <w:pPr>
        <w:rPr>
          <w:rFonts w:ascii="Times New Roman" w:hAnsi="Times New Roman" w:cs="Times New Roman"/>
          <w:sz w:val="28"/>
          <w:szCs w:val="28"/>
        </w:rPr>
      </w:pPr>
    </w:p>
    <w:p w:rsidR="00302E01" w:rsidRDefault="00302E01" w:rsidP="00302E01">
      <w:pPr>
        <w:rPr>
          <w:rFonts w:ascii="Times New Roman" w:hAnsi="Times New Roman" w:cs="Times New Roman"/>
          <w:sz w:val="28"/>
          <w:szCs w:val="28"/>
        </w:rPr>
      </w:pPr>
    </w:p>
    <w:p w:rsidR="00302E01" w:rsidRDefault="00302E01" w:rsidP="00302E01">
      <w:pPr>
        <w:rPr>
          <w:rFonts w:ascii="Times New Roman" w:hAnsi="Times New Roman" w:cs="Times New Roman"/>
          <w:sz w:val="28"/>
          <w:szCs w:val="28"/>
        </w:rPr>
      </w:pPr>
    </w:p>
    <w:p w:rsidR="00302E01" w:rsidRDefault="00302E01" w:rsidP="00302E01">
      <w:pPr>
        <w:rPr>
          <w:rFonts w:ascii="Times New Roman" w:hAnsi="Times New Roman" w:cs="Times New Roman"/>
          <w:sz w:val="28"/>
          <w:szCs w:val="28"/>
        </w:rPr>
      </w:pPr>
    </w:p>
    <w:p w:rsidR="00302E01" w:rsidRPr="00302E01" w:rsidRDefault="00302E01" w:rsidP="00302E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 2014</w:t>
      </w:r>
    </w:p>
    <w:p w:rsidR="00302E01" w:rsidRDefault="00302E01" w:rsidP="00302E01">
      <w:pPr>
        <w:rPr>
          <w:rFonts w:ascii="Times New Roman" w:hAnsi="Times New Roman" w:cs="Times New Roman"/>
          <w:sz w:val="28"/>
          <w:szCs w:val="28"/>
        </w:rPr>
      </w:pPr>
    </w:p>
    <w:p w:rsidR="00302E01" w:rsidRDefault="00302E01" w:rsidP="00302E01">
      <w:pPr>
        <w:rPr>
          <w:rFonts w:ascii="Times New Roman" w:hAnsi="Times New Roman" w:cs="Times New Roman"/>
          <w:sz w:val="28"/>
          <w:szCs w:val="28"/>
        </w:rPr>
      </w:pPr>
      <w:r w:rsidRPr="00302E0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02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здоровом образе жизни, разных видах спорта.</w:t>
      </w:r>
    </w:p>
    <w:p w:rsidR="00302E01" w:rsidRDefault="00302E01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понимать схематическое изображение позы человека.</w:t>
      </w:r>
    </w:p>
    <w:p w:rsidR="00302E01" w:rsidRDefault="00302E01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обогащать словарь детей</w:t>
      </w:r>
    </w:p>
    <w:p w:rsidR="00302E01" w:rsidRDefault="00302E01" w:rsidP="00302E01">
      <w:pPr>
        <w:rPr>
          <w:rFonts w:ascii="Times New Roman" w:hAnsi="Times New Roman" w:cs="Times New Roman"/>
          <w:sz w:val="28"/>
          <w:szCs w:val="28"/>
        </w:rPr>
      </w:pPr>
      <w:r w:rsidRPr="00302E01">
        <w:rPr>
          <w:rFonts w:ascii="Times New Roman" w:hAnsi="Times New Roman" w:cs="Times New Roman"/>
          <w:b/>
          <w:sz w:val="28"/>
          <w:szCs w:val="28"/>
        </w:rPr>
        <w:t xml:space="preserve">Материал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изображением различных видов спорта, таблицы с изображением детей, выполняющих гимнастические упражнения, книга </w:t>
      </w:r>
      <w:r w:rsidRPr="00302E0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Путешествие в мир эмоций</w:t>
      </w:r>
      <w:r w:rsidRPr="00302E0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E01" w:rsidRPr="00302E01" w:rsidRDefault="00302E01" w:rsidP="00302E0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Ход занятия</w:t>
      </w:r>
      <w:r w:rsidRPr="00302E01">
        <w:rPr>
          <w:rFonts w:ascii="Times New Roman" w:hAnsi="Times New Roman" w:cs="Times New Roman"/>
          <w:sz w:val="40"/>
          <w:szCs w:val="40"/>
        </w:rPr>
        <w:t>:</w:t>
      </w:r>
    </w:p>
    <w:p w:rsidR="00302E01" w:rsidRDefault="00302E01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у ребят старый знакомый.</w:t>
      </w:r>
    </w:p>
    <w:p w:rsidR="00302E01" w:rsidRDefault="00302E01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302E0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Тимоша, что случилось с тобой? Почему ты такой невеселый? У тебя очень печальные глаза, бледный вид.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простудился и заболел? Неужели грипп?</w:t>
      </w:r>
    </w:p>
    <w:p w:rsidR="00302E01" w:rsidRDefault="00302E01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(Тимоша рассказывает, что очень бережет свое здоровье, не проветривает комнату, боясь простуды, не гуляет во время дождя и снега и т.д.)</w:t>
      </w:r>
    </w:p>
    <w:p w:rsidR="00302E01" w:rsidRDefault="00302E01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критикуют Тимошу и рассказывают о своем образе жизни.</w:t>
      </w:r>
    </w:p>
    <w:p w:rsidR="00302E01" w:rsidRDefault="00302E01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302E0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это очень неприятно, что ты заболел, но хочется заметить, что этого не случилось бы, если бы ты правильно выполнял правила личной гигиены и закаливания. Посмотри на наших ребят, какие они бодрые, веселые, очень редко болеют, любят физкультуру и спорт.</w:t>
      </w:r>
    </w:p>
    <w:p w:rsidR="00302E01" w:rsidRDefault="00887CA8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Тимоша</w:t>
      </w:r>
      <w:r w:rsidRPr="00887C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спорт? А что это такое? Спорить между собой?</w:t>
      </w:r>
    </w:p>
    <w:p w:rsidR="00887CA8" w:rsidRDefault="00887CA8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87C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Тимоша не понял что такое спорт.</w:t>
      </w:r>
    </w:p>
    <w:p w:rsidR="00887CA8" w:rsidRDefault="00887CA8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опровергают суждения Тимоши и объясняют, что значит заниматься спортом.</w:t>
      </w:r>
    </w:p>
    <w:p w:rsidR="00887CA8" w:rsidRPr="00887CA8" w:rsidRDefault="00887CA8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87C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Тимоша, ты понял, что такое спорт? Ребята тебе назвали некоторые виды спорта, их существует великое множество. Вспомните, ребята, какие вы еще знаете виды спорта? (используются иллюстрации, фотографии с изображением разных видов спорта)</w:t>
      </w:r>
      <w:r w:rsidRPr="00887CA8">
        <w:rPr>
          <w:rFonts w:ascii="Times New Roman" w:hAnsi="Times New Roman" w:cs="Times New Roman"/>
          <w:sz w:val="28"/>
          <w:szCs w:val="28"/>
        </w:rPr>
        <w:t>.</w:t>
      </w:r>
    </w:p>
    <w:p w:rsidR="00887CA8" w:rsidRDefault="00887CA8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87C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ребята вы назвали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видов спорта.</w:t>
      </w:r>
    </w:p>
    <w:p w:rsidR="00887CA8" w:rsidRDefault="00887CA8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Тимоша как-то растерялся, не поймет, почему так бывает</w:t>
      </w:r>
      <w:r w:rsidRPr="00887C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зимой одни виды спорта, а летом другие.</w:t>
      </w:r>
    </w:p>
    <w:p w:rsidR="00887CA8" w:rsidRDefault="00887CA8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объясняют и перечисляют виды спорта</w:t>
      </w:r>
      <w:r w:rsidRPr="00887C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конькобежный спорт, лыжи, санный спорт, прыжки с трамплина.</w:t>
      </w:r>
    </w:p>
    <w:p w:rsidR="00887CA8" w:rsidRDefault="00887CA8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87C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элементы этих видов спорта мы используем в своих играх. Например, скольжение по ледяной дорожке, хоккей, лыжные гонки, санный поезд. А есть и летние виды спорта. Дети перечисляют названия некоторых видов спорта</w:t>
      </w:r>
      <w:r w:rsidRPr="00887C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велосипедный спорт, плавание и т.д. Есть такие виды спорта, где используется мяч. Давайте перечислим их, ребята</w:t>
      </w:r>
      <w:r w:rsidRPr="00887C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волейбол, баскетбол, водное поло.</w:t>
      </w:r>
    </w:p>
    <w:p w:rsidR="00887CA8" w:rsidRDefault="00887CA8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Тимоша очень заинтересован, иногда переспрашивает, проявляя интерес к отдельным незнакомым словам.</w:t>
      </w:r>
    </w:p>
    <w:p w:rsidR="00887CA8" w:rsidRDefault="00887CA8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Тимоша</w:t>
      </w:r>
      <w:r w:rsidRPr="00887C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с мячом я люблю играть, особенно в футбол</w:t>
      </w:r>
      <w:r w:rsidRPr="00887C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возьму мяч рукой, да брошу в ворота.</w:t>
      </w:r>
    </w:p>
    <w:p w:rsidR="00887CA8" w:rsidRDefault="00887CA8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объясняют правила игры в футбол.</w:t>
      </w:r>
    </w:p>
    <w:p w:rsidR="00887CA8" w:rsidRDefault="00887CA8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Тимоша</w:t>
      </w:r>
      <w:r w:rsidRPr="00887C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баскетбол, это ногой в корзину?</w:t>
      </w:r>
    </w:p>
    <w:p w:rsidR="00887CA8" w:rsidRDefault="00887CA8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поправляют Тимошу.</w:t>
      </w:r>
    </w:p>
    <w:p w:rsidR="00887CA8" w:rsidRDefault="00887CA8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AC0ABF">
        <w:rPr>
          <w:rFonts w:ascii="Times New Roman" w:hAnsi="Times New Roman" w:cs="Times New Roman"/>
          <w:sz w:val="28"/>
          <w:szCs w:val="28"/>
        </w:rPr>
        <w:t xml:space="preserve">: </w:t>
      </w:r>
      <w:r w:rsidR="00AC0ABF">
        <w:rPr>
          <w:rFonts w:ascii="Times New Roman" w:hAnsi="Times New Roman" w:cs="Times New Roman"/>
          <w:sz w:val="28"/>
          <w:szCs w:val="28"/>
        </w:rPr>
        <w:t>Тимоша, а у наших ребят есть такой девиз</w:t>
      </w:r>
      <w:r w:rsidR="00AC0ABF" w:rsidRPr="00AC0ABF">
        <w:rPr>
          <w:rFonts w:ascii="Times New Roman" w:hAnsi="Times New Roman" w:cs="Times New Roman"/>
          <w:sz w:val="28"/>
          <w:szCs w:val="28"/>
        </w:rPr>
        <w:t>: “</w:t>
      </w:r>
      <w:r w:rsidR="00AC0ABF">
        <w:rPr>
          <w:rFonts w:ascii="Times New Roman" w:hAnsi="Times New Roman" w:cs="Times New Roman"/>
          <w:sz w:val="28"/>
          <w:szCs w:val="28"/>
        </w:rPr>
        <w:t>Солнце, воздух и вода – наши лучшие друзья!</w:t>
      </w:r>
      <w:r w:rsidR="00AC0ABF" w:rsidRPr="00AC0ABF">
        <w:rPr>
          <w:rFonts w:ascii="Times New Roman" w:hAnsi="Times New Roman" w:cs="Times New Roman"/>
          <w:sz w:val="28"/>
          <w:szCs w:val="28"/>
        </w:rPr>
        <w:t>”</w:t>
      </w:r>
      <w:r w:rsidR="00AC0ABF">
        <w:rPr>
          <w:rFonts w:ascii="Times New Roman" w:hAnsi="Times New Roman" w:cs="Times New Roman"/>
          <w:sz w:val="28"/>
          <w:szCs w:val="28"/>
        </w:rPr>
        <w:t xml:space="preserve"> Вода приносит нам много радости и здоровья. Водные виды спорта очень любят все ребята. Летом учатся плавать в речке и на озере, а зимой ходят в бассейн. Настоящие спортсмены тренируются в больших бассейнах.</w:t>
      </w:r>
    </w:p>
    <w:p w:rsid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много видов плавания</w:t>
      </w:r>
      <w:r w:rsidRPr="00AC0A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водные лыжи, парусный спорт, гребля.</w:t>
      </w:r>
    </w:p>
    <w:p w:rsid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Тимоша</w:t>
      </w:r>
      <w:r w:rsidRPr="00AC0A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я тоже люблю плавание. Это когда кораблик по воде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пускаешь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он плывет. Здорово!</w:t>
      </w:r>
    </w:p>
    <w:p w:rsid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AC0A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Тимоша, если ты не умеешь плавать, мы советуем тебе записаться к тренеру в бассейн и посещать занятия по плаванию, можно добиться хороших результатов, если рано начнешь заниматься спортом. Вот и мы, Тимоша, готовимся стать спортсменами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пока мы занимаемся физкультурой на занятиях, проводим досуги, утреннюю гимнастику, все это является хорошей подготовкой к занятию спортом.</w:t>
      </w:r>
    </w:p>
    <w:p w:rsid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окошко распахну,</w:t>
      </w:r>
    </w:p>
    <w:p w:rsid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Ветра свежего вдохну,</w:t>
      </w:r>
    </w:p>
    <w:p w:rsid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Эй, приятель, не ленись!</w:t>
      </w:r>
    </w:p>
    <w:p w:rsid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зарядку становись!</w:t>
      </w:r>
    </w:p>
    <w:p w:rsid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расти и закаляться</w:t>
      </w:r>
    </w:p>
    <w:p w:rsid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по дням, а по часам,</w:t>
      </w:r>
    </w:p>
    <w:p w:rsid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Физкультурой заниматься,</w:t>
      </w:r>
    </w:p>
    <w:p w:rsid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Заниматься надо нам!</w:t>
      </w:r>
    </w:p>
    <w:p w:rsid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Тимоша,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покажем тебе интересную игру?</w:t>
      </w:r>
    </w:p>
    <w:p w:rsidR="00AC0ABF" w:rsidRP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игра </w:t>
      </w:r>
      <w:r w:rsidRPr="00AC0AB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Замри!</w:t>
      </w:r>
      <w:r w:rsidRPr="00AC0ABF">
        <w:rPr>
          <w:rFonts w:ascii="Times New Roman" w:hAnsi="Times New Roman" w:cs="Times New Roman"/>
          <w:sz w:val="28"/>
          <w:szCs w:val="28"/>
        </w:rPr>
        <w:t>”.</w:t>
      </w:r>
    </w:p>
    <w:p w:rsid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одну из карт со схематическим изображением человека в какой-нибудь позе.</w:t>
      </w:r>
    </w:p>
    <w:p w:rsid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должны замереть в такой же позе.</w:t>
      </w:r>
    </w:p>
    <w:p w:rsid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AC0A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у нас ловкие, внимательные. Тебе понравилось, Тимоша?</w:t>
      </w:r>
    </w:p>
    <w:p w:rsid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тут, я и сам умею не хуже. Я знаю многие движения и могу их показывать.</w:t>
      </w:r>
    </w:p>
    <w:p w:rsid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(Показывает, ошибается.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исправляют, объясняют, почему вредны неправильно выполненные упражнения).</w:t>
      </w:r>
      <w:proofErr w:type="gramEnd"/>
    </w:p>
    <w:p w:rsidR="00AC0ABF" w:rsidRPr="00AC0ABF" w:rsidRDefault="00AC0ABF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AC0A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 спорте бывают победы и поражения, большие падения и восторг, неудачи и радости. Вот меня знакомый фотограф попросил об одном одолжении. Когда делал фотографии хоккейного матча, лица игроков не получились. Вот он и попросил вас помочь ему.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 выражение лица подойдет каждому из игроков. (Ответы детей</w:t>
      </w:r>
      <w:r w:rsidRPr="00AC0A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игрок забивает гол – радость, восторг, восхищение.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Упавший игрок – обида, боль, разочарование, слезы, огорчение.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пропустивший шайбу</w:t>
      </w:r>
      <w:r w:rsidR="002F3F74">
        <w:rPr>
          <w:rFonts w:ascii="Times New Roman" w:hAnsi="Times New Roman" w:cs="Times New Roman"/>
          <w:sz w:val="28"/>
          <w:szCs w:val="28"/>
        </w:rPr>
        <w:t xml:space="preserve"> – досада, разочарование, недовольство.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C0ABF" w:rsidRDefault="002F3F74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заканчивается проведением игры </w:t>
      </w:r>
      <w:r w:rsidRPr="002F3F7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где мы были, мы не скажем, а что делали - покажем</w:t>
      </w:r>
      <w:r w:rsidRPr="002F3F7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F74" w:rsidRDefault="002F3F74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 выходит из группы. Дети придумывают движения, характеризующие разные виды спорта</w:t>
      </w:r>
      <w:r w:rsidRPr="002F3F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лыжный, конькобежный, плавание, хоккей. Водящий должен угадать вид спорта.</w:t>
      </w:r>
    </w:p>
    <w:p w:rsidR="002F3F74" w:rsidRPr="002F3F74" w:rsidRDefault="002F3F74" w:rsidP="0030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Тимоша</w:t>
      </w:r>
      <w:r w:rsidRPr="002F3F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спасибо за объяснение, очень рад, что познакомился со спортом, буду стараться каждый день делать зарядку и закаляться, гулять в любую </w:t>
      </w:r>
      <w:r>
        <w:rPr>
          <w:rFonts w:ascii="Times New Roman" w:hAnsi="Times New Roman" w:cs="Times New Roman"/>
          <w:sz w:val="28"/>
          <w:szCs w:val="28"/>
        </w:rPr>
        <w:lastRenderedPageBreak/>
        <w:t>погоду. Побегу скорее домой, проветрю свою комнату. Спасибо, до свидания!</w:t>
      </w:r>
    </w:p>
    <w:sectPr w:rsidR="002F3F74" w:rsidRPr="002F3F74" w:rsidSect="0003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E01"/>
    <w:rsid w:val="0001476E"/>
    <w:rsid w:val="00034D2D"/>
    <w:rsid w:val="000C7E52"/>
    <w:rsid w:val="00192AD2"/>
    <w:rsid w:val="001A1379"/>
    <w:rsid w:val="00220B2D"/>
    <w:rsid w:val="002F3F74"/>
    <w:rsid w:val="00302E01"/>
    <w:rsid w:val="00305F74"/>
    <w:rsid w:val="00342A55"/>
    <w:rsid w:val="00346699"/>
    <w:rsid w:val="003544E9"/>
    <w:rsid w:val="00375D68"/>
    <w:rsid w:val="003B3DA2"/>
    <w:rsid w:val="003B43A6"/>
    <w:rsid w:val="00405EA9"/>
    <w:rsid w:val="004A7374"/>
    <w:rsid w:val="004E0E78"/>
    <w:rsid w:val="005C53EB"/>
    <w:rsid w:val="00625455"/>
    <w:rsid w:val="00690B61"/>
    <w:rsid w:val="007576EE"/>
    <w:rsid w:val="007B170D"/>
    <w:rsid w:val="007D34BA"/>
    <w:rsid w:val="00887CA8"/>
    <w:rsid w:val="008D0EB9"/>
    <w:rsid w:val="008E0DC1"/>
    <w:rsid w:val="009051FD"/>
    <w:rsid w:val="0093440C"/>
    <w:rsid w:val="0099782B"/>
    <w:rsid w:val="009F4A16"/>
    <w:rsid w:val="009F652B"/>
    <w:rsid w:val="00A07274"/>
    <w:rsid w:val="00A55885"/>
    <w:rsid w:val="00A7034C"/>
    <w:rsid w:val="00A95777"/>
    <w:rsid w:val="00AC0ABF"/>
    <w:rsid w:val="00AE1716"/>
    <w:rsid w:val="00C10904"/>
    <w:rsid w:val="00D171B8"/>
    <w:rsid w:val="00DD64D4"/>
    <w:rsid w:val="00E27EEB"/>
    <w:rsid w:val="00E70568"/>
    <w:rsid w:val="00F61362"/>
    <w:rsid w:val="00F964E1"/>
    <w:rsid w:val="00FD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2014-09-26T12:55:00Z</dcterms:created>
  <dcterms:modified xsi:type="dcterms:W3CDTF">2014-09-26T13:48:00Z</dcterms:modified>
</cp:coreProperties>
</file>