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0E" w:rsidRDefault="007217C4" w:rsidP="007217C4">
      <w:pPr>
        <w:jc w:val="center"/>
        <w:rPr>
          <w:b/>
          <w:sz w:val="28"/>
          <w:szCs w:val="28"/>
          <w:u w:val="single"/>
        </w:rPr>
      </w:pPr>
      <w:r w:rsidRPr="007217C4">
        <w:rPr>
          <w:b/>
          <w:sz w:val="28"/>
          <w:szCs w:val="28"/>
          <w:u w:val="single"/>
        </w:rPr>
        <w:t>Обобщение по материалу физики 9 класса</w:t>
      </w:r>
    </w:p>
    <w:p w:rsidR="007217C4" w:rsidRDefault="007217C4" w:rsidP="00721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общего между ракетой и кальмаром?</w:t>
      </w:r>
    </w:p>
    <w:p w:rsidR="007217C4" w:rsidRDefault="007217C4" w:rsidP="00721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Фамилия, имя ученого, подарившего миру 3 закона механики?</w:t>
      </w:r>
    </w:p>
    <w:p w:rsidR="007217C4" w:rsidRDefault="007217C4" w:rsidP="00721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Ядро атома состоит из….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217C4" w:rsidRDefault="007217C4" w:rsidP="00721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Тело, обладающее намагниченностью, т.е. создающее магнитное поле?</w:t>
      </w:r>
    </w:p>
    <w:p w:rsidR="007217C4" w:rsidRDefault="007217C4" w:rsidP="00721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Линия, по которой движется тело?</w:t>
      </w:r>
    </w:p>
    <w:p w:rsidR="007217C4" w:rsidRDefault="007217C4" w:rsidP="00721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Электрически нейтральная элементарная частица с массой 1 </w:t>
      </w:r>
      <w:proofErr w:type="spellStart"/>
      <w:r>
        <w:rPr>
          <w:sz w:val="28"/>
          <w:szCs w:val="28"/>
        </w:rPr>
        <w:t>а.е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?</w:t>
      </w:r>
    </w:p>
    <w:p w:rsidR="007217C4" w:rsidRDefault="007217C4" w:rsidP="00721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Семья французских физиков, создавшая учение о радиоактивности?</w:t>
      </w:r>
    </w:p>
    <w:p w:rsidR="007217C4" w:rsidRDefault="007217C4" w:rsidP="00721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период колебаний?</w:t>
      </w:r>
    </w:p>
    <w:p w:rsidR="007217C4" w:rsidRDefault="007217C4" w:rsidP="00721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называется математическим маятником?</w:t>
      </w:r>
    </w:p>
    <w:p w:rsidR="007217C4" w:rsidRDefault="007217C4" w:rsidP="00721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волна?</w:t>
      </w:r>
    </w:p>
    <w:p w:rsidR="007217C4" w:rsidRDefault="005D245D" w:rsidP="00721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результате чего образуется  эхо?</w:t>
      </w:r>
    </w:p>
    <w:p w:rsidR="005D245D" w:rsidRDefault="005D245D" w:rsidP="00721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Механическое взаимодействие между твердыми телами, возникающее </w:t>
      </w:r>
      <w:proofErr w:type="gramStart"/>
      <w:r>
        <w:rPr>
          <w:sz w:val="28"/>
          <w:szCs w:val="28"/>
        </w:rPr>
        <w:t>в месте</w:t>
      </w:r>
      <w:proofErr w:type="gramEnd"/>
      <w:r>
        <w:rPr>
          <w:sz w:val="28"/>
          <w:szCs w:val="28"/>
        </w:rPr>
        <w:t xml:space="preserve"> их соприкосновения и препятствующее их взаимному перемещению?</w:t>
      </w:r>
    </w:p>
    <w:p w:rsidR="005D245D" w:rsidRDefault="005D245D" w:rsidP="00721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Химический радиоактивный элемент, являющийся сырьем для получения атомной энергии?</w:t>
      </w:r>
    </w:p>
    <w:p w:rsidR="005D245D" w:rsidRDefault="005D245D" w:rsidP="00721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Место  магнита, где наблюдается самое сильное магнитное поле?</w:t>
      </w:r>
    </w:p>
    <w:p w:rsidR="005D245D" w:rsidRDefault="005D245D" w:rsidP="00721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Какой закон объединяет две характеристики электрического тока и характеристику проводника?</w:t>
      </w:r>
    </w:p>
    <w:p w:rsidR="005D245D" w:rsidRDefault="005D245D" w:rsidP="00721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называется изменение скорости в единицу времени?</w:t>
      </w:r>
    </w:p>
    <w:p w:rsidR="005D245D" w:rsidRDefault="005D245D" w:rsidP="00721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называется произведение массы на его скорость?</w:t>
      </w:r>
    </w:p>
    <w:p w:rsidR="009228C8" w:rsidRDefault="009228C8" w:rsidP="00721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Имя первого в мире летчика-космонавта?</w:t>
      </w:r>
    </w:p>
    <w:p w:rsidR="009228C8" w:rsidRDefault="009228C8" w:rsidP="00721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Характеристики электрического тока?</w:t>
      </w:r>
    </w:p>
    <w:p w:rsidR="009228C8" w:rsidRDefault="009228C8" w:rsidP="00721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электрический ток?</w:t>
      </w:r>
    </w:p>
    <w:p w:rsidR="009228C8" w:rsidRDefault="009228C8" w:rsidP="00721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Оптически прозрачное тело, ограниченное сферическими поверхностями?</w:t>
      </w:r>
    </w:p>
    <w:p w:rsidR="009228C8" w:rsidRDefault="009228C8" w:rsidP="00721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Скорость света в вакууме?</w:t>
      </w:r>
    </w:p>
    <w:p w:rsidR="009228C8" w:rsidRDefault="009228C8" w:rsidP="00721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Какую силу называют силой тяжести?</w:t>
      </w:r>
    </w:p>
    <w:p w:rsidR="009228C8" w:rsidRDefault="00A46DB9" w:rsidP="00721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Чему равно ускорение свободного падения?</w:t>
      </w:r>
    </w:p>
    <w:p w:rsidR="00A46DB9" w:rsidRPr="007217C4" w:rsidRDefault="00A46DB9" w:rsidP="007217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Электрическим током называется….?</w:t>
      </w:r>
    </w:p>
    <w:sectPr w:rsidR="00A46DB9" w:rsidRPr="007217C4" w:rsidSect="002B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042"/>
    <w:multiLevelType w:val="hybridMultilevel"/>
    <w:tmpl w:val="936AD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7C4"/>
    <w:rsid w:val="002B5C0E"/>
    <w:rsid w:val="005D245D"/>
    <w:rsid w:val="007217C4"/>
    <w:rsid w:val="009228C8"/>
    <w:rsid w:val="00A4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2009-05-18T06:21:00Z</cp:lastPrinted>
  <dcterms:created xsi:type="dcterms:W3CDTF">2009-05-18T05:44:00Z</dcterms:created>
  <dcterms:modified xsi:type="dcterms:W3CDTF">2009-05-18T06:22:00Z</dcterms:modified>
</cp:coreProperties>
</file>