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B1" w:rsidRPr="00E71FB1" w:rsidRDefault="00E71FB1" w:rsidP="00E71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общеобразовательное учреждение                       </w:t>
      </w:r>
    </w:p>
    <w:p w:rsidR="00E71FB1" w:rsidRPr="00E71FB1" w:rsidRDefault="00E71FB1" w:rsidP="00E71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«Средняя общеобразовательная школа с. Клинцовка Пугачевского района Саратовской области</w:t>
      </w:r>
    </w:p>
    <w:tbl>
      <w:tblPr>
        <w:tblpPr w:leftFromText="180" w:rightFromText="180" w:vertAnchor="page" w:horzAnchor="margin" w:tblpXSpec="center" w:tblpY="2215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8"/>
        <w:gridCol w:w="3520"/>
        <w:gridCol w:w="3410"/>
      </w:tblGrid>
      <w:tr w:rsidR="00E71FB1" w:rsidRPr="00E71FB1" w:rsidTr="00242010">
        <w:tc>
          <w:tcPr>
            <w:tcW w:w="3738" w:type="dxa"/>
          </w:tcPr>
          <w:p w:rsidR="00E71FB1" w:rsidRPr="00E71FB1" w:rsidRDefault="00E71FB1" w:rsidP="00E7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«Рассмотрено»</w:t>
            </w:r>
          </w:p>
          <w:p w:rsidR="00E71FB1" w:rsidRPr="00E71FB1" w:rsidRDefault="00E71FB1" w:rsidP="00E7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E71FB1" w:rsidRPr="00E71FB1" w:rsidRDefault="00E71FB1" w:rsidP="00E7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FB1" w:rsidRPr="00E71FB1" w:rsidRDefault="00E71FB1" w:rsidP="00E7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____________/_</w:t>
            </w:r>
            <w:r w:rsidRPr="00E71F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Е. А. Золотова</w:t>
            </w:r>
            <w:r w:rsidRPr="00E7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71FB1" w:rsidRPr="00E71FB1" w:rsidRDefault="00E71FB1" w:rsidP="00E7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___ </w:t>
            </w:r>
            <w:proofErr w:type="gramStart"/>
            <w:r w:rsidRPr="00E7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E71FB1" w:rsidRPr="00E71FB1" w:rsidRDefault="00E71FB1" w:rsidP="00E7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FB1" w:rsidRPr="00E71FB1" w:rsidRDefault="00E71FB1" w:rsidP="00E7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«___»____________2013г.</w:t>
            </w:r>
          </w:p>
          <w:p w:rsidR="00E71FB1" w:rsidRPr="00E71FB1" w:rsidRDefault="00E71FB1" w:rsidP="00E7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0" w:type="dxa"/>
          </w:tcPr>
          <w:p w:rsidR="00E71FB1" w:rsidRPr="00E71FB1" w:rsidRDefault="00E71FB1" w:rsidP="00E7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«Согласовано»</w:t>
            </w:r>
          </w:p>
          <w:p w:rsidR="00E71FB1" w:rsidRPr="00E71FB1" w:rsidRDefault="00E71FB1" w:rsidP="00E7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 УВР </w:t>
            </w:r>
          </w:p>
          <w:p w:rsidR="00E71FB1" w:rsidRPr="00E71FB1" w:rsidRDefault="00E71FB1" w:rsidP="00E7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«СОШ </w:t>
            </w:r>
            <w:proofErr w:type="spellStart"/>
            <w:r w:rsidRPr="00E7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7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7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линцовка</w:t>
            </w:r>
            <w:proofErr w:type="spellEnd"/>
            <w:r w:rsidRPr="00E7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71FB1" w:rsidRPr="00E71FB1" w:rsidRDefault="00E71FB1" w:rsidP="00E7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 Л. </w:t>
            </w:r>
            <w:proofErr w:type="spellStart"/>
            <w:r w:rsidRPr="00E7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А.Агеева</w:t>
            </w:r>
            <w:proofErr w:type="spellEnd"/>
            <w:r w:rsidRPr="00E7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E71FB1" w:rsidRPr="00E71FB1" w:rsidRDefault="00E71FB1" w:rsidP="00E7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FB1" w:rsidRPr="00E71FB1" w:rsidRDefault="00E71FB1" w:rsidP="00E7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FB1" w:rsidRPr="00E71FB1" w:rsidRDefault="00E71FB1" w:rsidP="00E7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«___»____________2013г.</w:t>
            </w:r>
          </w:p>
          <w:p w:rsidR="00E71FB1" w:rsidRPr="00E71FB1" w:rsidRDefault="00E71FB1" w:rsidP="00E7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E71FB1" w:rsidRPr="00E71FB1" w:rsidRDefault="00E71FB1" w:rsidP="00E7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«Утверждаю»</w:t>
            </w:r>
          </w:p>
          <w:p w:rsidR="00E71FB1" w:rsidRPr="00E71FB1" w:rsidRDefault="00E71FB1" w:rsidP="00E7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МОУ «СОШ </w:t>
            </w:r>
            <w:proofErr w:type="spellStart"/>
            <w:r w:rsidRPr="00E7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7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7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линцовка</w:t>
            </w:r>
            <w:proofErr w:type="spellEnd"/>
            <w:r w:rsidRPr="00E7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71FB1" w:rsidRPr="00E71FB1" w:rsidRDefault="00E71FB1" w:rsidP="00E7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r w:rsidRPr="00E71F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E71F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Т.В</w:t>
            </w:r>
            <w:r w:rsidRPr="00E7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71F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Чугунова</w:t>
            </w:r>
            <w:proofErr w:type="spellEnd"/>
            <w:r w:rsidRPr="00E71F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7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71FB1" w:rsidRPr="00E71FB1" w:rsidRDefault="00E71FB1" w:rsidP="00E71FB1">
            <w:pPr>
              <w:tabs>
                <w:tab w:val="center" w:pos="15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71FB1" w:rsidRPr="00E71FB1" w:rsidRDefault="00E71FB1" w:rsidP="00E7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         №          ____   от   </w:t>
            </w:r>
            <w:r w:rsidRPr="00E7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«___»____________2013г.</w:t>
            </w:r>
          </w:p>
          <w:p w:rsidR="00E71FB1" w:rsidRPr="00E71FB1" w:rsidRDefault="00E71FB1" w:rsidP="00E71FB1">
            <w:pPr>
              <w:tabs>
                <w:tab w:val="center" w:pos="15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1FB1" w:rsidRPr="00E71FB1" w:rsidRDefault="00E71FB1" w:rsidP="00E71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FB1" w:rsidRPr="00E71FB1" w:rsidRDefault="00E71FB1" w:rsidP="00E71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FB1" w:rsidRPr="00E71FB1" w:rsidRDefault="00E71FB1" w:rsidP="00E71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FB1" w:rsidRPr="00E71FB1" w:rsidRDefault="00E71FB1" w:rsidP="00E71FB1">
      <w:pPr>
        <w:tabs>
          <w:tab w:val="left" w:pos="200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FB1" w:rsidRPr="00E71FB1" w:rsidRDefault="00E71FB1" w:rsidP="00E71FB1">
      <w:pPr>
        <w:tabs>
          <w:tab w:val="left" w:pos="2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FB1" w:rsidRPr="00E71FB1" w:rsidRDefault="00E71FB1" w:rsidP="00E71FB1">
      <w:pPr>
        <w:tabs>
          <w:tab w:val="left" w:pos="2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FB1" w:rsidRPr="00E71FB1" w:rsidRDefault="00E71FB1" w:rsidP="00E71FB1">
      <w:pPr>
        <w:tabs>
          <w:tab w:val="left" w:pos="2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1FB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 ПЕДАГОГА</w:t>
      </w:r>
    </w:p>
    <w:p w:rsidR="00E71FB1" w:rsidRPr="00E71FB1" w:rsidRDefault="00E71FB1" w:rsidP="00E71FB1">
      <w:pPr>
        <w:tabs>
          <w:tab w:val="left" w:pos="2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FB1" w:rsidRPr="00E71FB1" w:rsidRDefault="00E71FB1" w:rsidP="00E71FB1">
      <w:pPr>
        <w:tabs>
          <w:tab w:val="left" w:pos="2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proofErr w:type="spellStart"/>
      <w:r w:rsidRPr="00E71FB1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Жиганова</w:t>
      </w:r>
      <w:proofErr w:type="spellEnd"/>
      <w:r w:rsidRPr="00E71FB1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 Виктора Юрьевича, учителя технологии и физической культуры, второй квалификационной   категории</w:t>
      </w:r>
    </w:p>
    <w:p w:rsidR="00E71FB1" w:rsidRPr="00E71FB1" w:rsidRDefault="00E71FB1" w:rsidP="00E71FB1">
      <w:pPr>
        <w:tabs>
          <w:tab w:val="left" w:pos="2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E71FB1" w:rsidRPr="00E71FB1" w:rsidRDefault="00E71FB1" w:rsidP="00E71FB1">
      <w:pPr>
        <w:tabs>
          <w:tab w:val="left" w:pos="2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E71FB1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по физической культуре,   5 класс</w:t>
      </w:r>
    </w:p>
    <w:p w:rsidR="00E71FB1" w:rsidRPr="00E71FB1" w:rsidRDefault="00E71FB1" w:rsidP="00E71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FB1" w:rsidRPr="00E71FB1" w:rsidRDefault="00E71FB1" w:rsidP="00E71F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FB1" w:rsidRPr="00E71FB1" w:rsidRDefault="00E71FB1" w:rsidP="00E71F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FB1" w:rsidRPr="00E71FB1" w:rsidRDefault="00E71FB1" w:rsidP="00E71F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1FB1" w:rsidRPr="00E71FB1" w:rsidRDefault="00E71FB1" w:rsidP="00E71FB1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FB1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E71F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</w:t>
      </w:r>
    </w:p>
    <w:p w:rsidR="00E71FB1" w:rsidRPr="00E71FB1" w:rsidRDefault="00E71FB1" w:rsidP="00E71FB1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педагогического совета</w:t>
      </w:r>
    </w:p>
    <w:p w:rsidR="00E71FB1" w:rsidRPr="00E71FB1" w:rsidRDefault="00E71FB1" w:rsidP="00E71FB1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Протокол № ___</w:t>
      </w:r>
      <w:r w:rsidRPr="00E71F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E71FB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 w:rsidRPr="00E71F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E71FB1" w:rsidRPr="00E71FB1" w:rsidRDefault="00E71FB1" w:rsidP="00E71FB1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«</w:t>
      </w:r>
      <w:r w:rsidRPr="00E71F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Pr="00E71FB1">
        <w:rPr>
          <w:rFonts w:ascii="Times New Roman" w:eastAsia="Times New Roman" w:hAnsi="Times New Roman" w:cs="Times New Roman"/>
          <w:sz w:val="28"/>
          <w:szCs w:val="28"/>
          <w:lang w:eastAsia="ru-RU"/>
        </w:rPr>
        <w:t>»  _______ 2013г.</w:t>
      </w:r>
    </w:p>
    <w:p w:rsidR="00E71FB1" w:rsidRPr="00E71FB1" w:rsidRDefault="00E71FB1" w:rsidP="00E71F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FB1" w:rsidRPr="00E71FB1" w:rsidRDefault="00E71FB1" w:rsidP="00E71F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FB1" w:rsidRPr="00E71FB1" w:rsidRDefault="00E71FB1" w:rsidP="00E71F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FB1" w:rsidRPr="00E71FB1" w:rsidRDefault="00E71FB1" w:rsidP="00E71F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FB1" w:rsidRPr="00E71FB1" w:rsidRDefault="00E71FB1" w:rsidP="00E71FB1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E71FB1" w:rsidRPr="00E71FB1" w:rsidRDefault="00E71FB1" w:rsidP="00E71FB1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FB1" w:rsidRPr="00E71FB1" w:rsidRDefault="00E71FB1" w:rsidP="00E71FB1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FB1" w:rsidRPr="00E71FB1" w:rsidRDefault="00E71FB1" w:rsidP="00E71FB1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FB1" w:rsidRPr="00E71FB1" w:rsidRDefault="00E71FB1" w:rsidP="00E71FB1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FB1" w:rsidRPr="00E71FB1" w:rsidRDefault="00E71FB1" w:rsidP="00E71FB1">
      <w:pPr>
        <w:tabs>
          <w:tab w:val="left" w:pos="3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2013 – 2014 учебный год</w:t>
      </w:r>
    </w:p>
    <w:p w:rsidR="00CE299A" w:rsidRDefault="00CE299A"/>
    <w:p w:rsidR="00A24EAD" w:rsidRDefault="00A24EAD"/>
    <w:p w:rsidR="001865B4" w:rsidRPr="00E71FB1" w:rsidRDefault="001865B4"/>
    <w:p w:rsidR="00CE299A" w:rsidRPr="00E71FB1" w:rsidRDefault="00CE299A" w:rsidP="00E71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71FB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Пояснительная записка.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99A" w:rsidRPr="00CE299A" w:rsidRDefault="00CE299A" w:rsidP="00CE299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Программа по  физиче</w:t>
      </w:r>
      <w:r w:rsidR="00E71FB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культуре  для 5 класса</w:t>
      </w: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в соответствии: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требованиями федерального государственного образовательного стандарта основного  общего   образования (</w:t>
      </w:r>
      <w:r w:rsidRPr="00CE2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государственный образовательный стандарт основного общего    обра</w:t>
      </w:r>
      <w:r w:rsidR="00E71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зования.</w:t>
      </w:r>
      <w:proofErr w:type="gramEnd"/>
      <w:r w:rsidR="00E71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proofErr w:type="gramStart"/>
      <w:r w:rsidR="00E71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М.: Просвещение, 2013</w:t>
      </w:r>
      <w:r w:rsidRPr="00CE2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рекомендациями Примерной</w:t>
      </w:r>
      <w:r w:rsidRPr="00CE2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 физической культуре</w:t>
      </w:r>
      <w:r w:rsidR="00E7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(Примерная программа по физической культуре. 5-</w:t>
      </w:r>
      <w:r w:rsidR="003226B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24EA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классы.</w:t>
      </w:r>
      <w:proofErr w:type="gramEnd"/>
      <w:r w:rsidR="00A24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="00A24EAD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2013</w:t>
      </w: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год)</w:t>
      </w:r>
      <w:r w:rsidRPr="00CE2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proofErr w:type="gramStart"/>
      <w:r w:rsidRPr="00CE299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-  учебной программы «Комплексная программа </w:t>
      </w:r>
      <w:r w:rsidRPr="00CE29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физического воспитания учащихся 5 классов» (В. И. Лях, А. А. </w:t>
      </w:r>
      <w:proofErr w:type="spellStart"/>
      <w:r w:rsidRPr="00CE29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Зданевич</w:t>
      </w:r>
      <w:proofErr w:type="spellEnd"/>
      <w:r w:rsidRPr="00CE29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.</w:t>
      </w:r>
      <w:proofErr w:type="gramEnd"/>
      <w:r w:rsidRPr="00CE29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- </w:t>
      </w:r>
      <w:proofErr w:type="gramStart"/>
      <w:r w:rsidRPr="00CE29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М.: Просвещение, 2010);</w:t>
      </w:r>
      <w:proofErr w:type="gramEnd"/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proofErr w:type="gramStart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авторской программой   </w:t>
      </w:r>
      <w:r w:rsidRPr="00CE299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«Комплексная программа </w:t>
      </w:r>
      <w:r w:rsidRPr="00CE29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физического воспитания учащихся 1-11 классов» (В. И. Лях, А. А. </w:t>
      </w:r>
      <w:proofErr w:type="spellStart"/>
      <w:r w:rsidRPr="00CE29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Зда</w:t>
      </w:r>
      <w:r w:rsidR="00A24E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невич</w:t>
      </w:r>
      <w:proofErr w:type="spellEnd"/>
      <w:r w:rsidR="00A24E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.</w:t>
      </w:r>
      <w:proofErr w:type="gramEnd"/>
      <w:r w:rsidR="00A24E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- </w:t>
      </w:r>
      <w:proofErr w:type="gramStart"/>
      <w:r w:rsidR="00A24E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М.: Просвещение, 2011</w:t>
      </w:r>
      <w:r w:rsidRPr="00CE29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):</w:t>
      </w:r>
      <w:proofErr w:type="gramEnd"/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Рабочий план составлен с учетом следующих нормативных документов:</w:t>
      </w:r>
    </w:p>
    <w:p w:rsidR="00CE299A" w:rsidRPr="00CE299A" w:rsidRDefault="00CE299A" w:rsidP="00CE299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 физической культуре и спорте в РФ» от 04.12.2007г. №329-ФЗ (ред. От 21.04 2011г.).</w:t>
      </w:r>
    </w:p>
    <w:p w:rsidR="00CE299A" w:rsidRPr="00CE299A" w:rsidRDefault="00CE299A" w:rsidP="00CE299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доктрина образования в РФ. Постановление Правительства РФ от 04.10.2000г. № 751.</w:t>
      </w:r>
    </w:p>
    <w:p w:rsidR="00CE299A" w:rsidRPr="00CE299A" w:rsidRDefault="00CE299A" w:rsidP="00CE299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Базисный учебный план общеобразовательных учреждений РФ. Приказ МО РФ от 09.03.2004г. № 1312 (ред. От 30.08.2011г.).</w:t>
      </w:r>
    </w:p>
    <w:p w:rsidR="00CE299A" w:rsidRPr="00CE299A" w:rsidRDefault="00CE299A" w:rsidP="00CE299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развития физической культуры и спорта на период до 2020г. Распоряжение правительства РФ от. 07.08.2009г. № 1101-р.</w:t>
      </w:r>
    </w:p>
    <w:p w:rsidR="00CE299A" w:rsidRPr="00CE299A" w:rsidRDefault="00CE299A" w:rsidP="00CE299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продукции мониторинга физического развития </w:t>
      </w:r>
      <w:proofErr w:type="gramStart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Письмо </w:t>
      </w:r>
      <w:proofErr w:type="spellStart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29.03.2010г. № 06-499.</w:t>
      </w:r>
    </w:p>
    <w:p w:rsidR="00CE299A" w:rsidRPr="00CE299A" w:rsidRDefault="00CE299A" w:rsidP="00CE299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Концепции Федеральной целевой программы развития образования на 2011-2015гг. Распоряжение правительства РФ от 07.02.2011г. №163-р.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99A" w:rsidRPr="00E71FB1" w:rsidRDefault="00CE299A" w:rsidP="00E71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1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реализации программы.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личности, готовой к активной творческой самореализации в пространстве общечеловеческой культуры, — главная цель развития отечественной системы школьного образования. Как следствие, каждая образовательная область Базисного учебного плана ориентируется на достижение этой главной цели.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образования по физической культуре —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</w:t>
      </w:r>
      <w:proofErr w:type="gramStart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</w:t>
      </w:r>
      <w:proofErr w:type="gramEnd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в основной школе строится так, чтобы были решены следующие </w:t>
      </w:r>
      <w:r w:rsidRPr="00CE2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CE299A" w:rsidRPr="00CE299A" w:rsidRDefault="00CE299A" w:rsidP="00CE299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CE299A" w:rsidRPr="00CE299A" w:rsidRDefault="00CE299A" w:rsidP="00CE299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CE299A" w:rsidRPr="00CE299A" w:rsidRDefault="00CE299A" w:rsidP="00CE299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CE299A" w:rsidRPr="00CE299A" w:rsidRDefault="00CE299A" w:rsidP="00CE299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CE299A" w:rsidRPr="00CE299A" w:rsidRDefault="00CE299A" w:rsidP="00CE299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Ориентируясь на решение задач образования школьников в области физической культуры, настоящая программа в своем предметном содержании направлена </w:t>
      </w:r>
      <w:proofErr w:type="gramStart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299A" w:rsidRPr="00CE299A" w:rsidRDefault="00CE299A" w:rsidP="00CE299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</w:t>
      </w: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:rsidR="00CE299A" w:rsidRPr="00CE299A" w:rsidRDefault="00CE299A" w:rsidP="00CE299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CE299A" w:rsidRPr="00CE299A" w:rsidRDefault="00CE299A" w:rsidP="00CE299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дидактических правил от известного к неизвестному и от простого </w:t>
      </w:r>
      <w:proofErr w:type="gramStart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CE299A" w:rsidRPr="00CE299A" w:rsidRDefault="00CE299A" w:rsidP="00CE299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</w:t>
      </w:r>
      <w:proofErr w:type="spellStart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CE299A" w:rsidRPr="00CE299A" w:rsidRDefault="00CE299A" w:rsidP="00CE299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Концепции развития содержания образования в области физической культуры (2001) основой образования по физической</w:t>
      </w:r>
      <w:r w:rsidR="00E7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культуре является двигательная </w:t>
      </w: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 знание и мышление, творческий подход и самостоятельность.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Структура и содержание программы.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структурой двигательной (физкультурной) деятельности примерная программа включает в себя три основных учебных раздела: «Знания о физической культуре» (информационный компонент деятельности), «Способы двигательной (физкультурной) деятельности» (</w:t>
      </w:r>
      <w:proofErr w:type="spellStart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операциональный</w:t>
      </w:r>
      <w:proofErr w:type="spellEnd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 деятельности), «Физическое совершенствование» (процессуально-мотивационный компонент деятельности).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Раздел «Знания о физической культуре»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Раздел «Способы двигательной (физкультурной) деятельности» 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темы «Организация и проведение самостоятельных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Раздел «Физическое совершенствование», 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в себя несколько тем: «Физкультурно-оздоровительная деятельность», «Спортивно-оздоровительная деятельность с общеразвивающей направленностью», «</w:t>
      </w:r>
      <w:proofErr w:type="spellStart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</w:t>
      </w:r>
      <w:proofErr w:type="spellEnd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-ориентированные упражнения» и «Упражнения общеразвивающей направленности».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Тема «Физкультурно-оздоровительная деятельность» ориентирована на решение задач по укреплению здоровья учащихся. Здесь даются комплексы упражнений из современных оздоровительных систем физического воспитания, помогающие коррекции осанки и телосложения, </w:t>
      </w: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в состоянии здоровья.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Тема «Спортивно-оздоровительная деятельность с общеразвивающей направленностью» ориентирована на физическое совершенствование учащихся и включает в себя средства общей физической и технической подготовки. В качестве таких сре</w:t>
      </w:r>
      <w:proofErr w:type="gramStart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пр</w:t>
      </w:r>
      <w:proofErr w:type="gramEnd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ограмме предлагаются физические упражнения и двигательные действия из базовых видов спорта (гимнастики с основами акробатики, легкой атлетики, лыжных гонок, спортивных игр). Овладение упражнениями и действиями базовых видов спорта раскрывается в программе с учетом их использования в организации активного отдыха, массовых спортивных соревнований.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Тема «</w:t>
      </w:r>
      <w:proofErr w:type="spellStart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</w:t>
      </w:r>
      <w:proofErr w:type="spellEnd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-ориентированные упражнения» поможет подготовить школьников к предстоящей жизни, качественному освоению различных профессий. Решение этой задачи предлагается осуществить посредством обучения детей жизненно важным навыкам и умениям различными способами, в вариативно изменяющихся внешних условиях. Данная тема представляется весьма важной для школьников, которые готовятся продолжать свое образование в системе средних профессиональных учебных заведений.</w:t>
      </w:r>
    </w:p>
    <w:p w:rsidR="00E71FB1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Тема «Упражнения общеразвивающей направленности» предназначена для организации целенаправленной физической подготовки учащихся и включает в себя физические упражнения на развитие основных физических качеств. Эта тема, в отличие от других учебных тем, носит лишь относительно самостоятельный характер, поскольку ее содержание должно входить в содержание других тем раздела «Физическое совершенствование».                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  </w:t>
      </w:r>
      <w:proofErr w:type="gramStart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силы, быстроты, выносливости и т. д.).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физических качеств, исходя из половозрастных особенностей учащихся, степени освоенности ими упражнений, условий проведения уроков, наличия спортивного инвентаря и оборудования.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и планирование образовательного процесса.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Основные формы организации образовательного процесса в основной школе — уроки физической культуры, физкультурно-оздоровительные мероприятия в режиме учебного дня, спортивные соревнования и праздники, занятия в спортивных секциях и кружках, самостоятельные занятия физическими упражнениями (домашние занятия). 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Уроки физической культуры — это основная форма организации учебной деятельности учащихся в процессе освоения ими содержания предмета. В основной школе уроки физической культуры подразделяются на три типа: уроки с образовательно-познавательной направленностью, уроки с образовательно-обучающей направленностью и уроки с образовательно-тренировочной направленностью. При этом уроки по своим задачам и направленности учебного материала могут планироваться как комплексные (с решением нескольких педагогических задач) и как целевые (с преимущественным решением одной педагогической задачи).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Уроки с образовательно-познавательной направленностью дают учащимся необходимые знания, знакомят со способами и правилами организации самостоятельных занятий, обучают навыкам и умениям по их планированию, проведению и контролю. Важной особенностью этих уроков является то, что учащиеся активно используют учебники по физической культуре, ра</w:t>
      </w:r>
      <w:r w:rsidR="00E71FB1">
        <w:rPr>
          <w:rFonts w:ascii="Times New Roman" w:eastAsia="Times New Roman" w:hAnsi="Times New Roman" w:cs="Times New Roman"/>
          <w:sz w:val="24"/>
          <w:szCs w:val="24"/>
          <w:lang w:eastAsia="ru-RU"/>
        </w:rPr>
        <w:t>зличные дидактические материалы</w:t>
      </w: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Уроки с образовательно-познавательной направленностью имеют и другие особенности.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Во-первых, продолжительность подготовительной части уроков небольшая (до 5—6 мин), в нее включаются как ранее разученные тематические комплексы упражнений (например, для развития гибкости, координации движений, формирования правильной осанки), так и упражнения общеразвивающего характера, содействующие повышению работоспособности, активности процессов внимания, памяти и мышления.      Учебная деятельность в этой части урока может быть организована фронтально, по учебным группам, а также индивидуально (или с небольшой группой школьников).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Во-вторых, в основной части урока выделяют соответственно образовательный и двигательный компоненты. Образовательный компонент включает в себя постижение детьми учебных знаний и </w:t>
      </w: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знакомство со способами физкультурной деятельности. В зависимости от объема учебного материала продолжительность этой части урока может быть от 3 до 15 мин. Двигательный компонент включает в себя обучение двигательным действиям и развитие физических качеств учащихся. Продолжительность этой части урока будет зависеть от времени, требующегося на решение задач, запланированных в образовательном компоненте. Между образовательным и двигательным компонентами основной части урока необходимо включать обязательную разминку (до 5—7 мин), которая по своему характеру должна соотноситься с задачами двигательного компонента. Вместе с тем если урок проводится по типу целевого урока, то все учебное время основной части отводится на решение соответствующей педагогической задачи.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В-третьих, продолжительность заключительной части урока зависит от продолжительности основной части, но не превышает 5—7 мин.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с образовательно-обучающей направленностью используются по преимуществу для обучения практическому материалу, который содержится в разделе «Физическое совершенствование» (гимнастика с основами акробатики, легкая атлетика и др.). На этих же уроках учащиеся осваивают и учебные знания, но только те, которые касаются предмета обучения (например, названия упражнений, описание техники их выполнения и т. п.).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вид уроков проводится по типу </w:t>
      </w:r>
      <w:r w:rsidR="00E7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рефлексии </w:t>
      </w: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решением нескольких педагогических задач.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Отличительные особенности планирования этих уроков: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планирование задач обучения осуществляется в логике поэтапного формирования двигательного навыка: начальное обучение, углубленное разучивание и закрепление, совершенствование;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планирование освоения физических упражнений согласовывается с задачами обучения, а динамика нагрузки — с закономерностями постепенного нарастания утомления, возникающего в процессе их выполнения;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планирование развития физических качеств осуществляется после решения задач обучения в определенной последовательности: 1) гибкость, координация движений, быстрота;  2) сила (скоростно-силовые и собственно силовые способности); 3) выносливость (общая и специальная).</w:t>
      </w:r>
    </w:p>
    <w:p w:rsidR="00CE299A" w:rsidRPr="00CE299A" w:rsidRDefault="00CE299A" w:rsidP="00A24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CE2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CE2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предметные результаты</w:t>
      </w:r>
    </w:p>
    <w:p w:rsidR="00CE299A" w:rsidRPr="00CE299A" w:rsidRDefault="00CE299A" w:rsidP="00A24EAD">
      <w:pPr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освоения учебного предмета.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</w:t>
      </w:r>
      <w:proofErr w:type="spellStart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предметными и личностными результатами.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CE2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предмета физической культуры.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могут проявляться в разных областях культуры.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познавательной культуры: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нравственной культуры: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трудовой культуры: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режим дня, обеспечивать оптимальное сочетание нагрузки и отдыха;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эстетической культуры: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красивая (правильная) осанка, умение ее длительно </w:t>
      </w:r>
      <w:proofErr w:type="gramStart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со-</w:t>
      </w:r>
      <w:proofErr w:type="spellStart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хранять</w:t>
      </w:r>
      <w:proofErr w:type="spellEnd"/>
      <w:proofErr w:type="gramEnd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разнообразных формах движения и пере движений;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движения, умение передвигаться красиво, легко и непринужденно.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коммуникативной культуры: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физической культуры: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CE299A" w:rsidRPr="00CE299A" w:rsidRDefault="00CE299A" w:rsidP="00CE299A">
      <w:pPr>
        <w:spacing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99A" w:rsidRPr="00CE299A" w:rsidRDefault="00CE299A" w:rsidP="00A24EAD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2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E2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r w:rsidRPr="00CE2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физической культуры.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характеризуют уровень </w:t>
      </w:r>
      <w:proofErr w:type="spellStart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проявляются в различных областях культуры</w:t>
      </w:r>
      <w:r w:rsidRPr="00CE2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познавательной культуры:</w:t>
      </w:r>
    </w:p>
    <w:p w:rsidR="00CE299A" w:rsidRPr="00CE299A" w:rsidRDefault="00CE299A" w:rsidP="00CE299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:rsidR="00CE299A" w:rsidRPr="00CE299A" w:rsidRDefault="00CE299A" w:rsidP="00CE299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CE299A" w:rsidRPr="00CE299A" w:rsidRDefault="00CE299A" w:rsidP="00CE299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(отклоняющегося) поведения.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нравственной культуры: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трудовой культуры: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эстетической культуры: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коммуникативной культуры: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физической культуры: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CE299A" w:rsidRPr="00E71FB1" w:rsidRDefault="00CE299A" w:rsidP="00E71FB1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CE299A" w:rsidRPr="00CE299A" w:rsidRDefault="00CE299A" w:rsidP="00CE299A">
      <w:pPr>
        <w:spacing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2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E2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r w:rsidRPr="00CE2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физической культуры.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результаты, так же как и </w:t>
      </w:r>
      <w:proofErr w:type="spellStart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проявляются в разных областях культуры.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области познавательной культуры: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направлений развития физической культуры в обществе, их целей, задач и форм организации;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нравственной культуры: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занимающимся</w:t>
      </w:r>
      <w:proofErr w:type="gramEnd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независимо от особенностей их здоровья, физической и технической подготовленности;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оказывать помощь </w:t>
      </w:r>
      <w:proofErr w:type="gramStart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занимающимся</w:t>
      </w:r>
      <w:proofErr w:type="gramEnd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трудовой культуры: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эстетической культуры: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коммуникативной культуры: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физической культуры: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CE299A" w:rsidRPr="00CE299A" w:rsidRDefault="00CE299A" w:rsidP="00CE29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CE299A" w:rsidRDefault="00CE299A" w:rsidP="00CE2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142B" w:rsidRDefault="0065142B" w:rsidP="00CE2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142B" w:rsidRDefault="0065142B" w:rsidP="00CE2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142B" w:rsidRDefault="0065142B" w:rsidP="00CE2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142B" w:rsidRDefault="0065142B" w:rsidP="00CE2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142B" w:rsidRDefault="0065142B" w:rsidP="00CE2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24EAD" w:rsidRPr="00A24EAD" w:rsidRDefault="00A24EAD" w:rsidP="00A24EA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24E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Учебно-тематическое планирование</w:t>
      </w:r>
    </w:p>
    <w:p w:rsidR="00A24EAD" w:rsidRPr="00A24EAD" w:rsidRDefault="00A24EAD" w:rsidP="00A24EA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A24E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 </w:t>
      </w:r>
      <w:r w:rsidRPr="00A24EAD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физической культуре</w:t>
      </w:r>
    </w:p>
    <w:p w:rsidR="00A24EAD" w:rsidRPr="00A24EAD" w:rsidRDefault="00A24EAD" w:rsidP="00A24EA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</w:p>
    <w:p w:rsidR="00A24EAD" w:rsidRPr="00A24EAD" w:rsidRDefault="00A24EAD" w:rsidP="00A24EA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</w:p>
    <w:p w:rsidR="00A24EAD" w:rsidRPr="00A24EAD" w:rsidRDefault="00A24EAD" w:rsidP="00A24EA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</w:p>
    <w:p w:rsidR="00A24EAD" w:rsidRPr="00A24EAD" w:rsidRDefault="00A24EAD" w:rsidP="00A24EA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</w:p>
    <w:p w:rsidR="00A24EAD" w:rsidRPr="00A24EAD" w:rsidRDefault="00A24EAD" w:rsidP="00A24EA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</w:p>
    <w:p w:rsidR="00A24EAD" w:rsidRPr="00A24EAD" w:rsidRDefault="00A24EAD" w:rsidP="00A24EA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</w:p>
    <w:p w:rsidR="00A24EAD" w:rsidRPr="00A24EAD" w:rsidRDefault="00A24EAD" w:rsidP="00A24EA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</w:p>
    <w:p w:rsidR="00A24EAD" w:rsidRPr="00A24EAD" w:rsidRDefault="00A24EAD" w:rsidP="00A24EAD">
      <w:pPr>
        <w:spacing w:after="0"/>
        <w:contextualSpacing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A24E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Классы </w:t>
      </w: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5</w:t>
      </w:r>
    </w:p>
    <w:p w:rsidR="00A24EAD" w:rsidRPr="00A24EAD" w:rsidRDefault="00A24EAD" w:rsidP="00A24EAD">
      <w:pPr>
        <w:spacing w:after="0"/>
        <w:contextualSpacing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A24E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Учитель </w:t>
      </w:r>
      <w:r w:rsidRPr="00A24EAD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Жиганов Виктор Юрьевич</w:t>
      </w:r>
    </w:p>
    <w:p w:rsidR="00A24EAD" w:rsidRPr="00A24EAD" w:rsidRDefault="00A24EAD" w:rsidP="00A24EAD">
      <w:pPr>
        <w:spacing w:after="0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24E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Количество часов</w:t>
      </w:r>
    </w:p>
    <w:p w:rsidR="00A24EAD" w:rsidRPr="00A24EAD" w:rsidRDefault="00A24EAD" w:rsidP="00A24EAD">
      <w:pPr>
        <w:spacing w:after="0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24E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Всего</w:t>
      </w:r>
      <w:r w:rsidRPr="00A24EAD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 102 </w:t>
      </w:r>
      <w:r w:rsidRPr="00A24E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часа; в неделю</w:t>
      </w:r>
      <w:r w:rsidRPr="00A24EAD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 3</w:t>
      </w:r>
      <w:r w:rsidRPr="00A24E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часа.</w:t>
      </w:r>
    </w:p>
    <w:p w:rsidR="00A24EAD" w:rsidRPr="00A24EAD" w:rsidRDefault="00A24EAD" w:rsidP="00A24EAD">
      <w:pPr>
        <w:spacing w:after="0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24E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Плановых контрольных уроков ___, зачётов ____, тестов ____ </w:t>
      </w:r>
      <w:proofErr w:type="gramStart"/>
      <w:r w:rsidRPr="00A24E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</w:t>
      </w:r>
      <w:proofErr w:type="gramEnd"/>
      <w:r w:rsidRPr="00A24E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.;</w:t>
      </w:r>
    </w:p>
    <w:p w:rsidR="00A24EAD" w:rsidRPr="00A24EAD" w:rsidRDefault="00A24EAD" w:rsidP="00A24EAD">
      <w:pPr>
        <w:spacing w:after="0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24E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Административных контрольных уроков ___ </w:t>
      </w:r>
      <w:proofErr w:type="gramStart"/>
      <w:r w:rsidRPr="00A24E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</w:t>
      </w:r>
      <w:proofErr w:type="gramEnd"/>
      <w:r w:rsidRPr="00A24E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A24EAD" w:rsidRPr="00A24EAD" w:rsidRDefault="00A24EAD" w:rsidP="00A24EAD">
      <w:pPr>
        <w:spacing w:after="0"/>
        <w:contextualSpacing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A24E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Планирование составлено на основе </w:t>
      </w:r>
      <w:r w:rsidRPr="00A24E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Комплексной программы воспитания 1-11 класс/В.И Лях, А. А. </w:t>
      </w:r>
      <w:proofErr w:type="spellStart"/>
      <w:r w:rsidRPr="00A24E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Зданевич</w:t>
      </w:r>
      <w:proofErr w:type="spellEnd"/>
      <w:r w:rsidRPr="00A24E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/ «Просвещение» 2011г.</w:t>
      </w:r>
    </w:p>
    <w:p w:rsidR="00A24EAD" w:rsidRPr="00A24EAD" w:rsidRDefault="00A24EAD" w:rsidP="00A24EAD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A24E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Учебник</w:t>
      </w:r>
      <w:r w:rsidRPr="00A24EAD">
        <w:rPr>
          <w:rFonts w:eastAsiaTheme="minorEastAsia"/>
          <w:sz w:val="28"/>
          <w:szCs w:val="28"/>
          <w:lang w:eastAsia="ru-RU"/>
        </w:rPr>
        <w:t xml:space="preserve"> «</w:t>
      </w:r>
      <w:r w:rsidRPr="00A24E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Физическая культура 5-7 класс»/ Под ред. М.Я. </w:t>
      </w:r>
      <w:proofErr w:type="spellStart"/>
      <w:r w:rsidRPr="00A24E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Виленского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/ «Просвещение» 2013</w:t>
      </w:r>
      <w:r w:rsidRPr="00A24E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г.</w:t>
      </w:r>
    </w:p>
    <w:p w:rsidR="00A24EAD" w:rsidRPr="00A24EAD" w:rsidRDefault="00A24EAD" w:rsidP="00A24EAD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A24E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Рекомендовано Министерством образования и науки РФ, учебник включен в федеральный перечень.</w:t>
      </w:r>
    </w:p>
    <w:p w:rsidR="00A24EAD" w:rsidRPr="00CE299A" w:rsidRDefault="00A24EAD" w:rsidP="00CE2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299A" w:rsidRPr="00CE299A" w:rsidRDefault="00CE299A" w:rsidP="00CE2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299A" w:rsidRDefault="00CE299A">
      <w:pPr>
        <w:sectPr w:rsidR="00CE299A" w:rsidSect="0065142B">
          <w:pgSz w:w="11906" w:h="16838"/>
          <w:pgMar w:top="539" w:right="386" w:bottom="899" w:left="1080" w:header="708" w:footer="708" w:gutter="0"/>
          <w:cols w:space="708"/>
          <w:docGrid w:linePitch="360"/>
        </w:sectPr>
      </w:pPr>
    </w:p>
    <w:p w:rsidR="00CE299A" w:rsidRPr="00CE299A" w:rsidRDefault="00CE299A" w:rsidP="00CE299A">
      <w:pPr>
        <w:autoSpaceDE w:val="0"/>
        <w:autoSpaceDN w:val="0"/>
        <w:adjustRightInd w:val="0"/>
        <w:spacing w:after="0" w:line="237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E299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ТЕМАТИЧЕСКОЕ ПЛАНИРОВАНИЕ</w:t>
      </w:r>
    </w:p>
    <w:p w:rsidR="00CE299A" w:rsidRPr="00CE299A" w:rsidRDefault="00CE299A" w:rsidP="00CE299A">
      <w:pPr>
        <w:autoSpaceDE w:val="0"/>
        <w:autoSpaceDN w:val="0"/>
        <w:adjustRightInd w:val="0"/>
        <w:spacing w:after="120" w:line="237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E299A">
        <w:rPr>
          <w:rFonts w:ascii="Times New Roman" w:eastAsia="Times New Roman" w:hAnsi="Times New Roman" w:cs="Times New Roman"/>
          <w:b/>
          <w:bCs/>
          <w:lang w:eastAsia="ru-RU"/>
        </w:rPr>
        <w:t>5 класс</w:t>
      </w:r>
    </w:p>
    <w:tbl>
      <w:tblPr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190"/>
        <w:gridCol w:w="923"/>
        <w:gridCol w:w="923"/>
        <w:gridCol w:w="1982"/>
        <w:gridCol w:w="1452"/>
        <w:gridCol w:w="4620"/>
        <w:gridCol w:w="47"/>
        <w:gridCol w:w="15"/>
        <w:gridCol w:w="1668"/>
        <w:gridCol w:w="13"/>
        <w:gridCol w:w="17"/>
        <w:gridCol w:w="15"/>
        <w:gridCol w:w="9"/>
      </w:tblGrid>
      <w:tr w:rsidR="00CE299A" w:rsidRPr="00CE299A" w:rsidTr="00466CC2">
        <w:trPr>
          <w:gridAfter w:val="2"/>
          <w:wAfter w:w="24" w:type="dxa"/>
          <w:trHeight w:val="480"/>
        </w:trPr>
        <w:tc>
          <w:tcPr>
            <w:tcW w:w="548" w:type="dxa"/>
            <w:vMerge w:val="restart"/>
          </w:tcPr>
          <w:p w:rsidR="00CE299A" w:rsidRPr="00CE299A" w:rsidRDefault="00CE299A" w:rsidP="00CE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CE299A" w:rsidRPr="00CE299A" w:rsidRDefault="00CE299A" w:rsidP="00CE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урока</w:t>
            </w:r>
          </w:p>
        </w:tc>
        <w:tc>
          <w:tcPr>
            <w:tcW w:w="3190" w:type="dxa"/>
            <w:vMerge w:val="restart"/>
          </w:tcPr>
          <w:p w:rsidR="00CE299A" w:rsidRPr="00CE299A" w:rsidRDefault="00CE299A" w:rsidP="00CE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299A" w:rsidRPr="00CE299A" w:rsidRDefault="00CE299A" w:rsidP="00CE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299A" w:rsidRPr="00CE299A" w:rsidRDefault="00CE299A" w:rsidP="00CE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и тем</w:t>
            </w:r>
          </w:p>
        </w:tc>
        <w:tc>
          <w:tcPr>
            <w:tcW w:w="1846" w:type="dxa"/>
            <w:gridSpan w:val="2"/>
          </w:tcPr>
          <w:p w:rsidR="00CE299A" w:rsidRPr="00CE299A" w:rsidRDefault="00CE299A" w:rsidP="00CE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Календарные сроки</w:t>
            </w:r>
          </w:p>
        </w:tc>
        <w:tc>
          <w:tcPr>
            <w:tcW w:w="1982" w:type="dxa"/>
            <w:vMerge w:val="restart"/>
            <w:vAlign w:val="center"/>
          </w:tcPr>
          <w:p w:rsidR="00CE299A" w:rsidRPr="00CE299A" w:rsidRDefault="00CE299A" w:rsidP="00CE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Тип урока</w:t>
            </w:r>
          </w:p>
        </w:tc>
        <w:tc>
          <w:tcPr>
            <w:tcW w:w="1452" w:type="dxa"/>
            <w:vMerge w:val="restart"/>
          </w:tcPr>
          <w:p w:rsidR="00CE299A" w:rsidRPr="00CE299A" w:rsidRDefault="00CE299A" w:rsidP="00CE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ТСО, ИКТ, ЭОР</w:t>
            </w:r>
          </w:p>
        </w:tc>
        <w:tc>
          <w:tcPr>
            <w:tcW w:w="4620" w:type="dxa"/>
            <w:vMerge w:val="restart"/>
            <w:vAlign w:val="center"/>
          </w:tcPr>
          <w:p w:rsidR="00CE299A" w:rsidRPr="00CE299A" w:rsidRDefault="00CE299A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299A" w:rsidRPr="00CE299A" w:rsidRDefault="00CE299A" w:rsidP="00CE299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Планируемые результаты, УУД</w:t>
            </w:r>
          </w:p>
        </w:tc>
        <w:tc>
          <w:tcPr>
            <w:tcW w:w="1760" w:type="dxa"/>
            <w:gridSpan w:val="5"/>
            <w:vMerge w:val="restart"/>
          </w:tcPr>
          <w:p w:rsidR="00CE299A" w:rsidRPr="00CE299A" w:rsidRDefault="00CE299A" w:rsidP="00CE299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299A" w:rsidRPr="00CE299A" w:rsidRDefault="00CE299A" w:rsidP="00CE299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299A" w:rsidRPr="00CE299A" w:rsidRDefault="00CE299A" w:rsidP="00CE299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Примечания</w:t>
            </w:r>
          </w:p>
        </w:tc>
      </w:tr>
      <w:tr w:rsidR="00CE299A" w:rsidRPr="00CE299A" w:rsidTr="00466CC2">
        <w:trPr>
          <w:gridAfter w:val="2"/>
          <w:wAfter w:w="24" w:type="dxa"/>
          <w:trHeight w:val="394"/>
        </w:trPr>
        <w:tc>
          <w:tcPr>
            <w:tcW w:w="548" w:type="dxa"/>
            <w:vMerge/>
          </w:tcPr>
          <w:p w:rsidR="00CE299A" w:rsidRPr="00CE299A" w:rsidRDefault="00CE299A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0" w:type="dxa"/>
            <w:vMerge/>
          </w:tcPr>
          <w:p w:rsidR="00CE299A" w:rsidRPr="00CE299A" w:rsidRDefault="00CE299A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CE299A" w:rsidRPr="00CE299A" w:rsidRDefault="00CE299A" w:rsidP="00CE299A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923" w:type="dxa"/>
          </w:tcPr>
          <w:p w:rsidR="00CE299A" w:rsidRPr="00CE299A" w:rsidRDefault="00CE299A" w:rsidP="00CE299A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По факту</w:t>
            </w:r>
          </w:p>
        </w:tc>
        <w:tc>
          <w:tcPr>
            <w:tcW w:w="1982" w:type="dxa"/>
            <w:vMerge/>
            <w:vAlign w:val="center"/>
          </w:tcPr>
          <w:p w:rsidR="00CE299A" w:rsidRPr="00CE299A" w:rsidRDefault="00CE299A" w:rsidP="00CE299A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2" w:type="dxa"/>
            <w:vMerge/>
          </w:tcPr>
          <w:p w:rsidR="00CE299A" w:rsidRPr="00CE299A" w:rsidRDefault="00CE299A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0" w:type="dxa"/>
            <w:vMerge/>
            <w:vAlign w:val="center"/>
          </w:tcPr>
          <w:p w:rsidR="00CE299A" w:rsidRPr="00CE299A" w:rsidRDefault="00CE299A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gridSpan w:val="5"/>
            <w:vMerge/>
          </w:tcPr>
          <w:p w:rsidR="00CE299A" w:rsidRPr="00CE299A" w:rsidRDefault="00CE299A" w:rsidP="00CE299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299A" w:rsidRPr="00CE299A" w:rsidTr="00466CC2">
        <w:trPr>
          <w:gridAfter w:val="2"/>
          <w:wAfter w:w="24" w:type="dxa"/>
          <w:trHeight w:val="105"/>
        </w:trPr>
        <w:tc>
          <w:tcPr>
            <w:tcW w:w="548" w:type="dxa"/>
            <w:vAlign w:val="center"/>
          </w:tcPr>
          <w:p w:rsidR="00CE299A" w:rsidRPr="00CE299A" w:rsidRDefault="00CE299A" w:rsidP="00CE299A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90" w:type="dxa"/>
            <w:vAlign w:val="center"/>
          </w:tcPr>
          <w:p w:rsidR="00CE299A" w:rsidRPr="00CE299A" w:rsidRDefault="00CE299A" w:rsidP="00CE299A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23" w:type="dxa"/>
            <w:vAlign w:val="center"/>
          </w:tcPr>
          <w:p w:rsidR="00CE299A" w:rsidRPr="00CE299A" w:rsidRDefault="00CE299A" w:rsidP="00CE299A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23" w:type="dxa"/>
            <w:vAlign w:val="center"/>
          </w:tcPr>
          <w:p w:rsidR="00CE299A" w:rsidRPr="00CE299A" w:rsidRDefault="00CE299A" w:rsidP="00CE299A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2" w:type="dxa"/>
            <w:vAlign w:val="center"/>
          </w:tcPr>
          <w:p w:rsidR="00CE299A" w:rsidRPr="00CE299A" w:rsidRDefault="00CE299A" w:rsidP="00CE299A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52" w:type="dxa"/>
          </w:tcPr>
          <w:p w:rsidR="00CE299A" w:rsidRPr="00CE299A" w:rsidRDefault="00CE299A" w:rsidP="00CE299A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20" w:type="dxa"/>
            <w:vAlign w:val="center"/>
          </w:tcPr>
          <w:p w:rsidR="00CE299A" w:rsidRPr="00CE299A" w:rsidRDefault="00CE299A" w:rsidP="00CE299A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60" w:type="dxa"/>
            <w:gridSpan w:val="5"/>
            <w:vAlign w:val="center"/>
          </w:tcPr>
          <w:p w:rsidR="00CE299A" w:rsidRPr="00CE299A" w:rsidRDefault="00CE299A" w:rsidP="00CE299A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CE299A" w:rsidRPr="00CE299A" w:rsidTr="00466CC2">
        <w:trPr>
          <w:gridAfter w:val="2"/>
          <w:wAfter w:w="24" w:type="dxa"/>
          <w:trHeight w:val="105"/>
        </w:trPr>
        <w:tc>
          <w:tcPr>
            <w:tcW w:w="15398" w:type="dxa"/>
            <w:gridSpan w:val="12"/>
          </w:tcPr>
          <w:p w:rsidR="00CE299A" w:rsidRPr="00CE299A" w:rsidRDefault="00CE299A" w:rsidP="00CE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CE29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Четверть  (27 часов)</w:t>
            </w:r>
          </w:p>
        </w:tc>
      </w:tr>
      <w:tr w:rsidR="00CE299A" w:rsidRPr="00CE299A" w:rsidTr="00466CC2">
        <w:trPr>
          <w:gridAfter w:val="2"/>
          <w:wAfter w:w="24" w:type="dxa"/>
          <w:trHeight w:val="102"/>
        </w:trPr>
        <w:tc>
          <w:tcPr>
            <w:tcW w:w="15398" w:type="dxa"/>
            <w:gridSpan w:val="12"/>
          </w:tcPr>
          <w:p w:rsidR="00CE299A" w:rsidRPr="00CE299A" w:rsidRDefault="00CE299A" w:rsidP="00CE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Легкая атлетика(12 часов)</w:t>
            </w:r>
          </w:p>
        </w:tc>
      </w:tr>
      <w:tr w:rsidR="00CE299A" w:rsidRPr="00CE299A" w:rsidTr="00466CC2">
        <w:trPr>
          <w:gridAfter w:val="2"/>
          <w:wAfter w:w="24" w:type="dxa"/>
          <w:trHeight w:val="2609"/>
        </w:trPr>
        <w:tc>
          <w:tcPr>
            <w:tcW w:w="548" w:type="dxa"/>
            <w:vAlign w:val="center"/>
          </w:tcPr>
          <w:p w:rsidR="00CE299A" w:rsidRPr="00CE299A" w:rsidRDefault="00CE299A" w:rsidP="00CE299A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90" w:type="dxa"/>
          </w:tcPr>
          <w:p w:rsidR="00CE299A" w:rsidRPr="00CE299A" w:rsidRDefault="00CE299A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299A" w:rsidRPr="00CE299A" w:rsidRDefault="00CE299A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Спринтерский бег.  Первичный инструктаж на рабочем месте по технике безопасности. Специальные беговые упражнения. Бег с ускорением</w:t>
            </w:r>
          </w:p>
        </w:tc>
        <w:tc>
          <w:tcPr>
            <w:tcW w:w="923" w:type="dxa"/>
          </w:tcPr>
          <w:p w:rsidR="00CE299A" w:rsidRPr="00CE299A" w:rsidRDefault="00CE299A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CE299A" w:rsidRPr="00CE299A" w:rsidRDefault="00CE299A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299A" w:rsidRPr="00CE299A" w:rsidRDefault="00CE299A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299A" w:rsidRPr="00CE299A" w:rsidRDefault="00CE299A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299A" w:rsidRPr="00CE299A" w:rsidRDefault="00CE299A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299A" w:rsidRPr="00CE299A" w:rsidRDefault="00CE299A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299A" w:rsidRPr="00CE299A" w:rsidRDefault="00CE299A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299A" w:rsidRPr="00CE299A" w:rsidRDefault="00CE299A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299A" w:rsidRPr="00CE299A" w:rsidRDefault="00CE299A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2" w:type="dxa"/>
          </w:tcPr>
          <w:p w:rsidR="00CE299A" w:rsidRPr="00CE299A" w:rsidRDefault="00CE299A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«открытия нового знания»</w:t>
            </w:r>
          </w:p>
        </w:tc>
        <w:tc>
          <w:tcPr>
            <w:tcW w:w="1452" w:type="dxa"/>
          </w:tcPr>
          <w:p w:rsidR="00CE299A" w:rsidRPr="00CE299A" w:rsidRDefault="00CE299A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620" w:type="dxa"/>
          </w:tcPr>
          <w:p w:rsidR="00CE299A" w:rsidRPr="00CE299A" w:rsidRDefault="00CE299A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целеполагание 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– формулировать и удерживать учебную задачу;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планирование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выбирать действия в соответствии с поставленной задачей и условиями ее реализации.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общеучебные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инициативное сотрудничество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ставить вопросы, обращаться за помощью</w:t>
            </w:r>
          </w:p>
        </w:tc>
        <w:tc>
          <w:tcPr>
            <w:tcW w:w="1760" w:type="dxa"/>
            <w:gridSpan w:val="5"/>
          </w:tcPr>
          <w:p w:rsidR="00CE299A" w:rsidRPr="00CE299A" w:rsidRDefault="00CE299A" w:rsidP="00CE299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010" w:rsidRPr="00CE299A" w:rsidTr="00466CC2">
        <w:trPr>
          <w:gridAfter w:val="2"/>
          <w:wAfter w:w="24" w:type="dxa"/>
          <w:trHeight w:val="87"/>
        </w:trPr>
        <w:tc>
          <w:tcPr>
            <w:tcW w:w="548" w:type="dxa"/>
            <w:vAlign w:val="center"/>
          </w:tcPr>
          <w:p w:rsidR="00242010" w:rsidRPr="00CE299A" w:rsidRDefault="00242010" w:rsidP="00CE299A">
            <w:pPr>
              <w:tabs>
                <w:tab w:val="left" w:pos="149"/>
                <w:tab w:val="left" w:pos="176"/>
              </w:tabs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42010" w:rsidRPr="00CE299A" w:rsidRDefault="00242010" w:rsidP="00CE299A">
            <w:pPr>
              <w:tabs>
                <w:tab w:val="left" w:pos="149"/>
                <w:tab w:val="left" w:pos="176"/>
              </w:tabs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190" w:type="dxa"/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Спринтерский бег. 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E299A">
                <w:rPr>
                  <w:rFonts w:ascii="Times New Roman" w:eastAsia="Times New Roman" w:hAnsi="Times New Roman" w:cs="Times New Roman"/>
                  <w:lang w:eastAsia="ru-RU"/>
                </w:rPr>
                <w:t>60 м</w:t>
              </w:r>
            </w:smartTag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) с максимальной скоростью. Максимально быстрый бег на месте (сериями по 15 – 20 с.)</w:t>
            </w:r>
          </w:p>
        </w:tc>
        <w:tc>
          <w:tcPr>
            <w:tcW w:w="923" w:type="dxa"/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982" w:type="dxa"/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</w:tcPr>
          <w:p w:rsidR="00242010" w:rsidRDefault="00242010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секундомер</w:t>
            </w:r>
          </w:p>
        </w:tc>
        <w:tc>
          <w:tcPr>
            <w:tcW w:w="4620" w:type="dxa"/>
          </w:tcPr>
          <w:p w:rsidR="00242010" w:rsidRPr="00CE299A" w:rsidRDefault="00242010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целеполагание 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– формулировать и удерживать учебную задачу.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            </w:t>
            </w:r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общеучебные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использовать общие приемы решения поставленных задач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                                   </w:t>
            </w:r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инициативное сотрудничество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ставить вопросы, обращаться за помощью;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взаимодействие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формулировать собственное мнение</w:t>
            </w:r>
          </w:p>
        </w:tc>
        <w:tc>
          <w:tcPr>
            <w:tcW w:w="1760" w:type="dxa"/>
            <w:gridSpan w:val="5"/>
          </w:tcPr>
          <w:p w:rsidR="00242010" w:rsidRPr="00CE299A" w:rsidRDefault="00242010" w:rsidP="00CE299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010" w:rsidRPr="00CE299A" w:rsidTr="00466CC2">
        <w:trPr>
          <w:gridAfter w:val="2"/>
          <w:wAfter w:w="24" w:type="dxa"/>
          <w:trHeight w:val="102"/>
        </w:trPr>
        <w:tc>
          <w:tcPr>
            <w:tcW w:w="548" w:type="dxa"/>
            <w:vAlign w:val="center"/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190" w:type="dxa"/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Спринтерский бег.  Высокий старт и скоростной бег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CE299A">
                <w:rPr>
                  <w:rFonts w:ascii="Times New Roman" w:eastAsia="Times New Roman" w:hAnsi="Times New Roman" w:cs="Times New Roman"/>
                  <w:lang w:eastAsia="ru-RU"/>
                </w:rPr>
                <w:t>50 метров</w:t>
              </w:r>
            </w:smartTag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(2 серии).</w:t>
            </w:r>
          </w:p>
        </w:tc>
        <w:tc>
          <w:tcPr>
            <w:tcW w:w="923" w:type="dxa"/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</w:tcPr>
          <w:p w:rsidR="00242010" w:rsidRDefault="00242010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секундомер</w:t>
            </w:r>
          </w:p>
        </w:tc>
        <w:tc>
          <w:tcPr>
            <w:tcW w:w="4620" w:type="dxa"/>
          </w:tcPr>
          <w:p w:rsidR="00242010" w:rsidRPr="00CE299A" w:rsidRDefault="00242010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планирование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выбирать действия в соответствии с поставленной задачей и условиями ее реализации.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общеучебные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самостоятельно выделять и формулировать познавательную цель.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инициативное сотрудничество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</w:t>
            </w:r>
          </w:p>
        </w:tc>
        <w:tc>
          <w:tcPr>
            <w:tcW w:w="1760" w:type="dxa"/>
            <w:gridSpan w:val="5"/>
          </w:tcPr>
          <w:p w:rsidR="00242010" w:rsidRPr="00CE299A" w:rsidRDefault="00242010" w:rsidP="00CE299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010" w:rsidRPr="00CE299A" w:rsidTr="00466CC2">
        <w:trPr>
          <w:gridAfter w:val="2"/>
          <w:wAfter w:w="24" w:type="dxa"/>
          <w:trHeight w:val="87"/>
        </w:trPr>
        <w:tc>
          <w:tcPr>
            <w:tcW w:w="548" w:type="dxa"/>
            <w:vAlign w:val="center"/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190" w:type="dxa"/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Спринтерский бег. ОРУ в движении. Специальные беговые упражнения.</w:t>
            </w:r>
          </w:p>
        </w:tc>
        <w:tc>
          <w:tcPr>
            <w:tcW w:w="923" w:type="dxa"/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«открытия нового знания»</w:t>
            </w:r>
          </w:p>
        </w:tc>
        <w:tc>
          <w:tcPr>
            <w:tcW w:w="1452" w:type="dxa"/>
          </w:tcPr>
          <w:p w:rsidR="00242010" w:rsidRDefault="00242010" w:rsidP="0024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Секундомер,</w:t>
            </w:r>
          </w:p>
          <w:p w:rsidR="00242010" w:rsidRDefault="00242010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фишки.</w:t>
            </w:r>
          </w:p>
        </w:tc>
        <w:tc>
          <w:tcPr>
            <w:tcW w:w="4620" w:type="dxa"/>
          </w:tcPr>
          <w:p w:rsidR="00242010" w:rsidRPr="00CE299A" w:rsidRDefault="00242010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целеполагание 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– формулировать и удерживать учебную задачу.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общеучебные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контролировать и оценивать процесс и результат деятельности.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: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инициативное сотрудничество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ставить вопросы, обращаться за помощью;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взаимодействие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формулировать собственное мнение и позицию</w:t>
            </w:r>
          </w:p>
        </w:tc>
        <w:tc>
          <w:tcPr>
            <w:tcW w:w="1760" w:type="dxa"/>
            <w:gridSpan w:val="5"/>
          </w:tcPr>
          <w:p w:rsidR="00242010" w:rsidRPr="00CE299A" w:rsidRDefault="00242010" w:rsidP="00CE299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010" w:rsidRPr="00CE299A" w:rsidTr="00466CC2">
        <w:trPr>
          <w:gridAfter w:val="2"/>
          <w:wAfter w:w="2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  <w:p w:rsidR="00242010" w:rsidRPr="00CE299A" w:rsidRDefault="00242010" w:rsidP="00CE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Спринтерский бег.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CE299A">
                <w:rPr>
                  <w:rFonts w:ascii="Times New Roman" w:eastAsia="Times New Roman" w:hAnsi="Times New Roman" w:cs="Times New Roman"/>
                  <w:lang w:eastAsia="ru-RU"/>
                </w:rPr>
                <w:t>40 метров</w:t>
              </w:r>
            </w:smartTag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42010" w:rsidRDefault="00242010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секундомер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целеполагание 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– формулировать и удерживать учебную задачу.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общеучебные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контролировать и оценивать процесс и результат деятельности.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: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инициативное сотрудничество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ставить вопросы, обращаться за помощью;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взаимодействие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формулировать собственное мнение и позицию</w:t>
            </w:r>
          </w:p>
        </w:tc>
        <w:tc>
          <w:tcPr>
            <w:tcW w:w="1760" w:type="dxa"/>
            <w:gridSpan w:val="5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010" w:rsidRPr="00CE299A" w:rsidTr="00466CC2">
        <w:trPr>
          <w:gridAfter w:val="2"/>
          <w:wAfter w:w="2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242010" w:rsidRPr="00CE299A" w:rsidRDefault="00242010" w:rsidP="00CE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Спринтерский бег. Эстафеты, встречная эстафета.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42010" w:rsidRDefault="00242010" w:rsidP="0024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Секундомер,</w:t>
            </w:r>
          </w:p>
          <w:p w:rsidR="00242010" w:rsidRDefault="00242010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фишки.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планирование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выбирать действия в соответствии с поставленной задачей и условиями ее реализации.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общеучебные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самостоятельно выделять и формулировать познавательную цель.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инициативное сотрудничество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</w:t>
            </w:r>
          </w:p>
        </w:tc>
        <w:tc>
          <w:tcPr>
            <w:tcW w:w="1760" w:type="dxa"/>
            <w:gridSpan w:val="5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010" w:rsidRPr="00CE299A" w:rsidTr="00466CC2">
        <w:trPr>
          <w:gridAfter w:val="3"/>
          <w:wAfter w:w="41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Прыжки. Прыжки с места и с разбега.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«открытия нового знания»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42010" w:rsidRDefault="00242010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рулетка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контроль и самоконтроль 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общеучебные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выбирать наиболее эффективные способы решения задач.</w:t>
            </w: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планирование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учебного сотрудничества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010" w:rsidRPr="00CE299A" w:rsidTr="00466CC2">
        <w:trPr>
          <w:gridAfter w:val="3"/>
          <w:wAfter w:w="41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Прыжки.  Прыжки в длину с 5 – 7 шагов разбега.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42010" w:rsidRDefault="00242010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рулетка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контроль и самоконтроль 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общеучебные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выбирать наиболее эффективные способы решения задач.</w:t>
            </w: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планирование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учебного сотрудничества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010" w:rsidRPr="00CE299A" w:rsidTr="00466CC2">
        <w:trPr>
          <w:gridAfter w:val="3"/>
          <w:wAfter w:w="41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Прыжки. Прыжки в длину с разбега – на результат.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42010" w:rsidRDefault="00242010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Скакалки, рулетка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контроль и самоконтроль 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общеучебные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выбирать наиболее эффективные способы решения задач.</w:t>
            </w: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планирование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учебного сотрудничества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010" w:rsidRPr="00CE299A" w:rsidTr="00466CC2">
        <w:trPr>
          <w:gridAfter w:val="3"/>
          <w:wAfter w:w="41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Метание. Броски и толчки набивных мячей.  Метание на заданное расстояние. Метание т/мяча на дальность отскока от стены с места и с шага.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«открытия нового знания»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42010" w:rsidRDefault="00242010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малые мячи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целеполагание 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ставить новые задачи в сотрудничестве с учителем. </w:t>
            </w: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общеучебные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контролировать и оценивать процесс в ходе выполнения упражнений.</w:t>
            </w: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планирование учебного сотрудничества 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задавать вопросы, обращаться за помощью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010" w:rsidRPr="00CE299A" w:rsidTr="00466CC2">
        <w:trPr>
          <w:gridAfter w:val="3"/>
          <w:wAfter w:w="41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Метание. Метание теннисного мяча с 4 – 5 шагов разбега на дальность. 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42010" w:rsidRDefault="00242010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малые мячи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целеполагание 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ставить новые задачи в сотрудничестве с учителем. </w:t>
            </w: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общеучебные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контролировать и оценивать процесс в ходе выполнения упражнений.</w:t>
            </w: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планирование учебного сотрудничества 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задавать вопросы, обращаться за помощью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010" w:rsidRPr="00CE299A" w:rsidTr="00466CC2">
        <w:trPr>
          <w:gridAfter w:val="3"/>
          <w:wAfter w:w="41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Метание. Метание в горизонтальную и вертикальную цели (1х1) с расстояния 6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CE299A">
                <w:rPr>
                  <w:rFonts w:ascii="Times New Roman" w:eastAsia="Times New Roman" w:hAnsi="Times New Roman" w:cs="Times New Roman"/>
                  <w:lang w:eastAsia="ru-RU"/>
                </w:rPr>
                <w:t>8 м</w:t>
              </w:r>
            </w:smartTag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развивающего контроля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42010" w:rsidRDefault="00242010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малые мячи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целеполагание 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ставить новые задачи в сотрудничестве с учителем. </w:t>
            </w: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общеучебные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контролировать и оценивать процесс в ходе выполнения упражнений.</w:t>
            </w: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планирование учебного сотрудничества 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задавать вопросы, обращаться за помощью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010" w:rsidRPr="00CE299A" w:rsidTr="00466CC2">
        <w:trPr>
          <w:gridAfter w:val="2"/>
          <w:wAfter w:w="24" w:type="dxa"/>
          <w:trHeight w:val="120"/>
        </w:trPr>
        <w:tc>
          <w:tcPr>
            <w:tcW w:w="15398" w:type="dxa"/>
            <w:gridSpan w:val="12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Спортивные игры  15 часов (волейбол – 8 часов, баскетбол – 7 часов)</w:t>
            </w:r>
          </w:p>
        </w:tc>
      </w:tr>
      <w:tr w:rsidR="00242010" w:rsidRPr="00CE299A" w:rsidTr="00466CC2">
        <w:trPr>
          <w:gridAfter w:val="3"/>
          <w:wAfter w:w="41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Волейбол. Техника безопасности. Развитие координационных способностей при изучении стоек, перемещений, остановок, поворотов.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«открытия нового знания»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42010" w:rsidRDefault="00242010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свисток, мячи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Р.: применять правила подбора одежды для занятий волейболом.</w:t>
            </w: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П.: моделировать технику действий  и приемов волейболиста.</w:t>
            </w: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К.: соблюдать правила безопасности.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010" w:rsidRPr="00CE299A" w:rsidTr="00466CC2">
        <w:trPr>
          <w:gridAfter w:val="3"/>
          <w:wAfter w:w="41" w:type="dxa"/>
          <w:trHeight w:val="1331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Волейбол.  Развитие координационных способностей при выполнении верхней передачи мяча.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42010" w:rsidRDefault="00242010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свисток, мячи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Р.: уважительно относиться к партнеру.</w:t>
            </w: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П.: моделировать технику игровых действий и приемов.</w:t>
            </w: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технический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действий волейбола.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010" w:rsidRPr="00CE299A" w:rsidTr="00466CC2">
        <w:trPr>
          <w:gridAfter w:val="3"/>
          <w:wAfter w:w="41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Волейбол.  Развитие координационных способностей при выполнении верхней передачи мяча над собой.</w:t>
            </w: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42010" w:rsidRDefault="00242010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свисток, мячи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Р.: выполнять правила игры.</w:t>
            </w: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К.: соблюдать правила безопасности.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010" w:rsidRPr="00CE299A" w:rsidTr="00466CC2">
        <w:trPr>
          <w:gridAfter w:val="3"/>
          <w:wAfter w:w="41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16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Волейбол. Развитие координационных способностей и специальной выносливости при выполнении нападающего удара.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42010" w:rsidRDefault="00242010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свисток, мячи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Р.: уважительно относиться к сопернику и управлять своими эмоциями.</w:t>
            </w: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технический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действий волейбола.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010" w:rsidRPr="00CE299A" w:rsidTr="00466CC2">
        <w:trPr>
          <w:gridAfter w:val="3"/>
          <w:wAfter w:w="41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Волейбол.  Развитие специальной выносливости при выполнении нападающего удара  с 3-шагов через сеть.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42010" w:rsidRDefault="00242010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свисток, мячи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Р.: уважительно относиться к партнеру.</w:t>
            </w: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П.: моделировать технику игровых действий и приемов.</w:t>
            </w: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технический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действий волейбола.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010" w:rsidRPr="00CE299A" w:rsidTr="00466CC2">
        <w:trPr>
          <w:gridAfter w:val="3"/>
          <w:wAfter w:w="41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Волейбол. Учебная игра «Пионербол» с элементами волейбола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«открытия нового знания»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42010" w:rsidRDefault="00242010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свисток, мячи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Р.: использовать игру волейбол  в организации активного отдыха.</w:t>
            </w: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К.: соблюдать правила безопасности.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010" w:rsidRPr="00CE299A" w:rsidTr="00466CC2">
        <w:trPr>
          <w:gridAfter w:val="3"/>
          <w:wAfter w:w="41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Волейбол. Развитие координационных способностей. Техника перемещений в сочетании с приемами мяча.  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42010" w:rsidRDefault="00242010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свисток, мячи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Р.: выполнять правила игры.</w:t>
            </w: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К.: соблюдать правила безопасности.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010" w:rsidRPr="00CE299A" w:rsidTr="00466CC2">
        <w:trPr>
          <w:gridAfter w:val="3"/>
          <w:wAfter w:w="41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Волейбол. Укрепление всех групп мышц и систем организма, формирование осанки.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42010" w:rsidRDefault="00242010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свисток, мячи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Р.: выполнять правила игры.</w:t>
            </w: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К.: соблюдать правила безопасности.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010" w:rsidRPr="00CE299A" w:rsidTr="00466CC2">
        <w:trPr>
          <w:gridAfter w:val="3"/>
          <w:wAfter w:w="41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Баскетбол. Стойка игрока; перемещение в стойке приставными шагами боком, лицом и спиной вперед; остановка двумя шагами и прыжком; повороты без мяча и с мячом.  Правила игры в баскетбол.</w:t>
            </w: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«открытия нового знания»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42010" w:rsidRDefault="00242010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свисток, мячи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планирование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определять общую цель и пути ее достижения;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прогнозирование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предвосхищать результат.</w:t>
            </w: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общеучебные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выбирать наиболее эффективные способы решения задач; контролировать и оценивать процесс в результате своей деятельности.</w:t>
            </w: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инициативное сотрудничество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формулировать свои затруднения.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010" w:rsidRPr="00CE299A" w:rsidTr="00466CC2">
        <w:trPr>
          <w:gridAfter w:val="3"/>
          <w:wAfter w:w="41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Баскетбол.  Ловля и передача мяча двумя руками от груди и одной рукой от плеча без сопротивления защитника в парах; а) на месте; б) в движении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развивающего контроля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42010" w:rsidRDefault="00242010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свисток, мячи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контроль и самоконтроль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различать способ и результат действия;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прогнозирование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предвосхищать результаты.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общеучебные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ориентироваться в разнообразии способов решения задач; самостоятельно создавать ход деятельности при решении проблем.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взаимодействие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формулировать собственное мнение, слушать собеседника;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управление коммуникацией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разрешать конфликты на основе учета интересов и позиции всех участников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010" w:rsidRPr="00CE299A" w:rsidTr="00466CC2">
        <w:trPr>
          <w:gridAfter w:val="3"/>
          <w:wAfter w:w="41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Баскетбол.  Ведение мяча в низкой, средней и высокой стойке; а) на месте; б) шагом и бегом по прямой; в) с изменением направления движения и скорости.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42010" w:rsidRDefault="00242010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свисток, мячи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целеполагание 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– преобразовывать практическую задачу в образовательную.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общеучебные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осознанно строить сообщения в устной форме.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взаимодействие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задавать вопросы, формулировать свою позицию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010" w:rsidRPr="00CE299A" w:rsidTr="00466CC2">
        <w:trPr>
          <w:gridAfter w:val="3"/>
          <w:wAfter w:w="41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Баскетбол.  Броски мяча двумя руками от груди с места;  броски одной и двумя руками в движении без сопротивления защитника: а) после ведения; б) после ловли.  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42010" w:rsidRDefault="00242010" w:rsidP="00242010">
            <w:pPr>
              <w:spacing w:after="0" w:line="240" w:lineRule="auto"/>
            </w:pPr>
            <w:r>
              <w:object w:dxaOrig="6965" w:dyaOrig="283" w14:anchorId="3D51BC89">
                <v:rect id="rectole0000000000" o:spid="_x0000_i1025" style="width:348pt;height:14.25pt" o:ole="" o:preferrelative="t" stroked="f">
                  <v:imagedata r:id="rId6" o:title=""/>
                </v:rect>
                <o:OLEObject Type="Embed" ProgID="WordPad.Document.1" ShapeID="rectole0000000000" DrawAspect="Content" ObjectID="_1448171158" r:id="rId7"/>
              </w:object>
            </w:r>
            <w:r>
              <w:rPr>
                <w:rFonts w:ascii="Times New Roman" w:eastAsia="Times New Roman" w:hAnsi="Times New Roman" w:cs="Times New Roman"/>
                <w:sz w:val="20"/>
              </w:rPr>
              <w:t>свисток, мячи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целеполагание 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– преобразовывать практическую задачу в образовательную.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общеучебные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осознанно строить сообщения в устной форме.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взаимодействие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задавать вопросы, формулировать свою позицию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010" w:rsidRPr="00CE299A" w:rsidTr="00466CC2">
        <w:trPr>
          <w:gridAfter w:val="3"/>
          <w:wAfter w:w="41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Баскетбол. Ловля и передача мяча.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42010" w:rsidRDefault="00242010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свисток, мячи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контроль и самоконтроль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сличать способ действия и его результат с заданным эталоном с целью обнаружения отклонений и отличий 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от эталона.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общеучебные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ориентироваться в разнообразии способов решения задач.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  </w:t>
            </w:r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инициативное сотрудничеств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формулировать свои затруднения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010" w:rsidRPr="00CE299A" w:rsidTr="00466CC2">
        <w:trPr>
          <w:gridAfter w:val="3"/>
          <w:wAfter w:w="41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Баскетбол.  Вырывание мяча. Выбивание мяча.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42010" w:rsidRDefault="00242010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свисток, мячи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контроль и самоконтроль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различать способ и результат действия.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общеучебные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выбирать наиболее эффективные способы решения учебных задач.</w:t>
            </w:r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взаимодействие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вести устный диалог по технике прыжка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010" w:rsidRPr="00CE299A" w:rsidTr="00466CC2">
        <w:trPr>
          <w:gridAfter w:val="3"/>
          <w:wAfter w:w="41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Баскетбол.  Нападение быстрым прорывом.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развивающего контроля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42010" w:rsidRDefault="00242010" w:rsidP="002420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свисток, мячи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коррекция –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вносить коррективы в выполнение правильных действий упражнений; сличать способ действия с заданным эталоном.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общеучебные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ставить и формулировать проблемы; выбирать наиболее эффективные способы решения задач.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инициативное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сотрудничество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обращаться за помощью;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взаимодействие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строить монологическое высказывание, вести устный диалог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010" w:rsidRPr="00CE299A" w:rsidTr="00466CC2">
        <w:trPr>
          <w:gridAfter w:val="2"/>
          <w:wAfter w:w="24" w:type="dxa"/>
          <w:trHeight w:val="120"/>
        </w:trPr>
        <w:tc>
          <w:tcPr>
            <w:tcW w:w="15398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 xml:space="preserve">II </w:t>
            </w:r>
            <w:r w:rsidRPr="00CE299A">
              <w:rPr>
                <w:rFonts w:ascii="Times New Roman" w:eastAsia="Times New Roman" w:hAnsi="Times New Roman" w:cs="Times New Roman"/>
                <w:b/>
                <w:lang w:eastAsia="ru-RU"/>
              </w:rPr>
              <w:t>Четверть (21час)</w:t>
            </w:r>
          </w:p>
        </w:tc>
      </w:tr>
      <w:tr w:rsidR="00242010" w:rsidRPr="00CE299A" w:rsidTr="00466CC2">
        <w:trPr>
          <w:gridAfter w:val="2"/>
          <w:wAfter w:w="24" w:type="dxa"/>
          <w:trHeight w:val="120"/>
        </w:trPr>
        <w:tc>
          <w:tcPr>
            <w:tcW w:w="15398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Гимнастика (18 часов)</w:t>
            </w:r>
          </w:p>
        </w:tc>
      </w:tr>
      <w:tr w:rsidR="00242010" w:rsidRPr="00CE299A" w:rsidTr="00466CC2">
        <w:trPr>
          <w:gridAfter w:val="2"/>
          <w:wAfter w:w="2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Строевые упражнения. Повторный инструктаж по ТБ, инструктаж по гимнастике. Значение гимнастических упражнений для сохранения правильной осанки.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«открытия нового знания»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42010" w:rsidRDefault="00242010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маты</w:t>
            </w:r>
          </w:p>
        </w:tc>
        <w:tc>
          <w:tcPr>
            <w:tcW w:w="4667" w:type="dxa"/>
            <w:gridSpan w:val="2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планирование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выбирать действия в соответствии с поставленной задачей и условиями ее реализации.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общеучебные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самостоятельно выделять и формулировать познавательную цель.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взаимодействие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слушать собеседника, формулировать свои затруднения</w:t>
            </w: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010" w:rsidRPr="00CE299A" w:rsidTr="00466CC2">
        <w:trPr>
          <w:gridAfter w:val="2"/>
          <w:wAfter w:w="2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Висы. Вис согнувшись, вис прогнувшис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ь(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м),смешанные висы(д).</w:t>
            </w:r>
          </w:p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«открытия нового знания»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42010" w:rsidRDefault="00242010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маты</w:t>
            </w:r>
          </w:p>
        </w:tc>
        <w:tc>
          <w:tcPr>
            <w:tcW w:w="4667" w:type="dxa"/>
            <w:gridSpan w:val="2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целеполагание 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– формулировать и удерживать учебную задачу;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планирование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применять установленные правила в планировании способа решения.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общеучебные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ориентироваться в разнообразии способов решения задач.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планирование учебного сотрудничества 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– слушать собеседника, задавать вопросы; использовать речь</w:t>
            </w: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010" w:rsidRPr="00CE299A" w:rsidTr="00466CC2">
        <w:trPr>
          <w:gridAfter w:val="2"/>
          <w:wAfter w:w="2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Висы. Перестроение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колоны по одному в колону по четыре дроблением и сведением. ОРУ без предметов на месте.</w:t>
            </w:r>
          </w:p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42010" w:rsidRDefault="00242010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маты</w:t>
            </w:r>
          </w:p>
        </w:tc>
        <w:tc>
          <w:tcPr>
            <w:tcW w:w="4667" w:type="dxa"/>
            <w:gridSpan w:val="2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прогнозирование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предвидеть возможности получения конкретного результата при решении задач.</w:t>
            </w: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общеучебные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узнавать, называть и определять объекты и явления окружающей действительности в соответствии с содержанием учебных предметов.</w:t>
            </w: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взаимодействие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строить для партнера понятные высказывания</w:t>
            </w: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010" w:rsidRPr="00CE299A" w:rsidTr="00466CC2">
        <w:trPr>
          <w:gridAfter w:val="2"/>
          <w:wAfter w:w="2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Висы. Поднимание прямых ног в вис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е(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м),подтягивание из положения лежа(д).Развитие силовых способностей.</w:t>
            </w:r>
          </w:p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42010" w:rsidRDefault="00242010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маты, перекладина, гантели</w:t>
            </w:r>
          </w:p>
        </w:tc>
        <w:tc>
          <w:tcPr>
            <w:tcW w:w="4667" w:type="dxa"/>
            <w:gridSpan w:val="2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планирование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ориентироваться в разнообразии способов решения задач;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коррекция –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вносить дополнения и изменения в план действия.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знаково-символические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планирование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учебного сотрудничества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010" w:rsidRPr="00CE299A" w:rsidTr="00466CC2">
        <w:trPr>
          <w:gridAfter w:val="2"/>
          <w:wAfter w:w="2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Висы. Корректировка техники выполнения упражнений.</w:t>
            </w:r>
          </w:p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42010" w:rsidRDefault="00242010" w:rsidP="0024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маты,</w:t>
            </w:r>
          </w:p>
          <w:p w:rsidR="00242010" w:rsidRDefault="00242010" w:rsidP="0024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брусья,</w:t>
            </w:r>
          </w:p>
          <w:p w:rsidR="00242010" w:rsidRDefault="00242010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перекладина</w:t>
            </w:r>
          </w:p>
        </w:tc>
        <w:tc>
          <w:tcPr>
            <w:tcW w:w="4667" w:type="dxa"/>
            <w:gridSpan w:val="2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контроль и самоконтроль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осуществлять итоговый и пошаговый контроль по результату.</w:t>
            </w: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общеучебные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ставить, формулировать и решать проблемы.</w:t>
            </w: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взаимодействие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010" w:rsidRPr="00CE299A" w:rsidTr="00466CC2">
        <w:trPr>
          <w:gridAfter w:val="2"/>
          <w:wAfter w:w="2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33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Висы. Развитие силовых способностей.</w:t>
            </w:r>
          </w:p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развивающего контроля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42010" w:rsidRDefault="00242010" w:rsidP="0024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маты,</w:t>
            </w:r>
          </w:p>
          <w:p w:rsidR="00242010" w:rsidRDefault="00242010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гантели</w:t>
            </w:r>
          </w:p>
        </w:tc>
        <w:tc>
          <w:tcPr>
            <w:tcW w:w="4667" w:type="dxa"/>
            <w:gridSpan w:val="2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контроль и самоконтроль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использовать установленные правила в контроле способа решения.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общеучебные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ставить и формулировать проблемы.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планирование учебного сотрудничества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договариваться о распределении функций и ролей в совместной деятельности</w:t>
            </w: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42010" w:rsidRPr="00CE299A" w:rsidTr="00466CC2">
        <w:trPr>
          <w:gridAfter w:val="2"/>
          <w:wAfter w:w="2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Акробатика. </w:t>
            </w: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Кувырок вперед и назад. Стойка на лопатках. </w:t>
            </w:r>
          </w:p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«открытия нового знания»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42010" w:rsidRDefault="00242010" w:rsidP="0024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маты,</w:t>
            </w:r>
          </w:p>
          <w:p w:rsidR="00242010" w:rsidRDefault="00242010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гимнастическая стенка</w:t>
            </w:r>
          </w:p>
        </w:tc>
        <w:tc>
          <w:tcPr>
            <w:tcW w:w="4667" w:type="dxa"/>
            <w:gridSpan w:val="2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планирование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ориентироваться в разнообразии способов решения задач;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коррекция –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вносить дополнения и изменения в план действия.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знаково-символические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планирование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учебного сотрудничества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010" w:rsidRPr="00CE299A" w:rsidTr="00466CC2">
        <w:trPr>
          <w:gridAfter w:val="2"/>
          <w:wAfter w:w="2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Акробатика</w:t>
            </w: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. Развитие координации и силовой выносливости.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42010" w:rsidRDefault="00242010" w:rsidP="0024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маты,</w:t>
            </w:r>
          </w:p>
          <w:p w:rsidR="00242010" w:rsidRDefault="00242010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гимнастическая стенка</w:t>
            </w:r>
          </w:p>
        </w:tc>
        <w:tc>
          <w:tcPr>
            <w:tcW w:w="4667" w:type="dxa"/>
            <w:gridSpan w:val="2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планирование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ориентироваться в разнообразии способов решения задач;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коррекция –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вносить дополнения и изменения в план действия.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знаково-символические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планирование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учебного сотрудничества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010" w:rsidRPr="00CE299A" w:rsidTr="00466CC2">
        <w:trPr>
          <w:gridAfter w:val="2"/>
          <w:wAfter w:w="2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36</w:t>
            </w: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Акробатика. </w:t>
            </w: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Развитие  гибкости.</w:t>
            </w:r>
          </w:p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42010" w:rsidRDefault="00242010" w:rsidP="0024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маты,</w:t>
            </w:r>
          </w:p>
          <w:p w:rsidR="00242010" w:rsidRDefault="00242010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бревно</w:t>
            </w:r>
          </w:p>
        </w:tc>
        <w:tc>
          <w:tcPr>
            <w:tcW w:w="4667" w:type="dxa"/>
            <w:gridSpan w:val="2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планирование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ориентироваться в разнообразии способов решения задач;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коррекция –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вносить дополнения и изменения в план действия.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знаково-символические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планирование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учебного сотрудничества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010" w:rsidRPr="00CE299A" w:rsidTr="00466CC2">
        <w:trPr>
          <w:gridAfter w:val="2"/>
          <w:wAfter w:w="2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Акробатика.</w:t>
            </w: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 акробатических упражнений.</w:t>
            </w:r>
          </w:p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развивающего контроля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42010" w:rsidRDefault="00242010" w:rsidP="0024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маты,</w:t>
            </w:r>
          </w:p>
          <w:p w:rsidR="00242010" w:rsidRDefault="00242010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бревно</w:t>
            </w:r>
          </w:p>
        </w:tc>
        <w:tc>
          <w:tcPr>
            <w:tcW w:w="4667" w:type="dxa"/>
            <w:gridSpan w:val="2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контроль и самоконтроль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осуществлять итоговый и пошаговый контроль по результату.             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общеучебные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ставить, формулировать и решать проблемы.</w:t>
            </w: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взаимодействие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010" w:rsidRPr="00CE299A" w:rsidTr="00466CC2">
        <w:trPr>
          <w:gridAfter w:val="2"/>
          <w:wAfter w:w="2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38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Опорный прыжок. Вскок в упор присев. Развитие координационных способностей.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«открытия нового знания»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42010" w:rsidRDefault="00242010" w:rsidP="0024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маты,</w:t>
            </w:r>
          </w:p>
          <w:p w:rsidR="00242010" w:rsidRDefault="00242010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бревно</w:t>
            </w:r>
          </w:p>
        </w:tc>
        <w:tc>
          <w:tcPr>
            <w:tcW w:w="4667" w:type="dxa"/>
            <w:gridSpan w:val="2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оценка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устанавливать соответствие полученного результата поставленной цели.</w:t>
            </w: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общеучебные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узнавать, называть и определять объекты и явления окружающей действительности в соответствии с содержанием учебных предметов.</w:t>
            </w: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взаимодействие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слушать собеседника; формулировать собственное мнение и задавать вопросы</w:t>
            </w: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010" w:rsidRPr="00CE299A" w:rsidTr="00466CC2">
        <w:trPr>
          <w:gridAfter w:val="2"/>
          <w:wAfter w:w="2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39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Опорный прыжок. ОРУ с предметами на месте. Развитие координационных способностей.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42010" w:rsidRDefault="00242010" w:rsidP="0024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мяч,</w:t>
            </w:r>
          </w:p>
          <w:p w:rsidR="00242010" w:rsidRDefault="00242010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длинная скакалка</w:t>
            </w:r>
          </w:p>
        </w:tc>
        <w:tc>
          <w:tcPr>
            <w:tcW w:w="4667" w:type="dxa"/>
            <w:gridSpan w:val="2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прогнозирование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предвидеть возможности получения конкретного результата при решении задачи.</w:t>
            </w: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информационные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получать и обрабатывать информацию;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общеучебные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ставить и формулировать проблемы.</w:t>
            </w: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взаимодействие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формулировать собственное мнение и позицию</w:t>
            </w: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010" w:rsidRPr="00CE299A" w:rsidTr="00466CC2">
        <w:trPr>
          <w:gridAfter w:val="2"/>
          <w:wAfter w:w="2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Опорный прыжок. Соскок прогнувшись. Развитие координационных способностей.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42010" w:rsidRDefault="00242010" w:rsidP="0024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мяч,</w:t>
            </w:r>
          </w:p>
          <w:p w:rsidR="00242010" w:rsidRDefault="00242010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длинная скакалка</w:t>
            </w:r>
          </w:p>
        </w:tc>
        <w:tc>
          <w:tcPr>
            <w:tcW w:w="4667" w:type="dxa"/>
            <w:gridSpan w:val="2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прогнозирование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предвидеть возможности получения конкретного результата при решении задачи.</w:t>
            </w: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информационные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получать и обрабатывать информацию;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общеучебные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ставить и формулировать проблемы.</w:t>
            </w: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взаимодействие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формулировать собственное мнение и позицию</w:t>
            </w: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</w:tcPr>
          <w:p w:rsidR="00242010" w:rsidRPr="00CE299A" w:rsidRDefault="00242010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2"/>
          <w:wAfter w:w="2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41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Опорный прыжок. Техника выполнения упражнений.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«открытия нового знания»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9237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рулетка</w:t>
            </w:r>
          </w:p>
        </w:tc>
        <w:tc>
          <w:tcPr>
            <w:tcW w:w="4667" w:type="dxa"/>
            <w:gridSpan w:val="2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оценка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устанавливать соответствие полученного результата поставленной цели.</w:t>
            </w: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общеучебные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узнавать, называть и определять объекты и явления окружающей действительности в соответствии с содержанием учебных предметов.</w:t>
            </w: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взаимодействие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слушать собеседника; формулировать собственное мнение и задавать вопросы</w:t>
            </w: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2"/>
          <w:wAfter w:w="24" w:type="dxa"/>
          <w:trHeight w:val="1575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42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силовых способностей. Подтягивание из виса (юноши), из виса лежа (девушки). 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923786">
            <w:pPr>
              <w:spacing w:after="0" w:line="240" w:lineRule="auto"/>
            </w:pPr>
          </w:p>
        </w:tc>
        <w:tc>
          <w:tcPr>
            <w:tcW w:w="4667" w:type="dxa"/>
            <w:gridSpan w:val="2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саморегуляция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стабилизировать эмоциональное состояние для решения различных задач.</w:t>
            </w: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общеучебные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самостоятельно создавать фон деятельности для решения проблем или ситуаций различного характера.</w:t>
            </w: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взаимодействие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формировать собственное мнение и позицию.</w:t>
            </w: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2"/>
          <w:wAfter w:w="2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43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силовых способностей. Метание набивного мяча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головы (сидя, стоя), назад (через голову, между ног), от груди двумя руками или одной, сбоку одной рукой.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Набивной мяч</w:t>
            </w:r>
          </w:p>
        </w:tc>
        <w:tc>
          <w:tcPr>
            <w:tcW w:w="4667" w:type="dxa"/>
            <w:gridSpan w:val="2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коррекция –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адекватно воспринимать предложения учителей 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и товарищей, родителей и других людей по исправлению допущенных ошибок.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общеучебные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самостоятельно создавать алгоритмы деятельности при решении проблем различного характера.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взаимодействие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слушать собеседника, задавать вопросы, строить монологическое высказывание</w:t>
            </w: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2"/>
          <w:wAfter w:w="2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44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Развитие скоростно-силовых способностей. Сгибание и разгибание рук в упоре: мальчики от пола, ноги на гимнастической скамейке; девочки с опорой руками на гимнастическую скамейку.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скамейка</w:t>
            </w:r>
          </w:p>
        </w:tc>
        <w:tc>
          <w:tcPr>
            <w:tcW w:w="4667" w:type="dxa"/>
            <w:gridSpan w:val="2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коррекция –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вносить необходимые коррективы в действие после его завершения на основе его оценки и учета сделанных ошибок.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общеучебные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ориентироваться в разнообразии способов решения задач; узнавать, называть 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и определять объекты и явления окружающей действительности в соответствии с содержанием учебного предмета.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взаимодействие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формулировать собственное мнение и позицию;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инициативное сотрудничество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формулировать свои затруднения</w:t>
            </w: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2"/>
          <w:wAfter w:w="2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гибкости.  Прыжки «змейкой» через скамейку.  Броски набивного мяча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CE299A">
                <w:rPr>
                  <w:rFonts w:ascii="Times New Roman" w:eastAsia="Times New Roman" w:hAnsi="Times New Roman" w:cs="Times New Roman"/>
                  <w:lang w:eastAsia="ru-RU"/>
                </w:rPr>
                <w:t>2 кг</w:t>
              </w:r>
            </w:smartTag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развивающего контроля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скамейка</w:t>
            </w:r>
          </w:p>
        </w:tc>
        <w:tc>
          <w:tcPr>
            <w:tcW w:w="4682" w:type="dxa"/>
            <w:gridSpan w:val="3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коррекция –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вносить необходимые коррективы в действие после его завершения на основе его оценки и учета сделанных ошибок.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общеучебные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ориентироваться в разнообразии способов решения задач; узнавать, называть 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и определять объекты и явления окружающей действительности в соответствии с содержанием учебного предмета.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взаимодействие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формулировать собственное мнение и позицию;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инициативное сотрудничество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формулировать свои затруднения</w:t>
            </w:r>
          </w:p>
        </w:tc>
        <w:tc>
          <w:tcPr>
            <w:tcW w:w="1698" w:type="dxa"/>
            <w:gridSpan w:val="3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2"/>
          <w:wAfter w:w="24" w:type="dxa"/>
          <w:trHeight w:val="120"/>
        </w:trPr>
        <w:tc>
          <w:tcPr>
            <w:tcW w:w="15398" w:type="dxa"/>
            <w:gridSpan w:val="12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Спортивные игры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( 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баскетбол – 3 часа)</w:t>
            </w:r>
          </w:p>
        </w:tc>
      </w:tr>
      <w:tr w:rsidR="00466CC2" w:rsidRPr="00CE299A" w:rsidTr="00466CC2">
        <w:trPr>
          <w:gridAfter w:val="2"/>
          <w:wAfter w:w="2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Баскетбол.  Броски мяча двумя руками от груди с места;  броски одной и двумя руками в движении без сопротивления защитника: а) после ведения; б) после ловли.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«открытия нового знания»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мяч</w:t>
            </w:r>
          </w:p>
        </w:tc>
        <w:tc>
          <w:tcPr>
            <w:tcW w:w="4682" w:type="dxa"/>
            <w:gridSpan w:val="3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Р.: применять правила подбора одежды для занятий баскетболом.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П.: моделировать технику игровых действий и приемов.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технический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действий.</w:t>
            </w:r>
          </w:p>
        </w:tc>
        <w:tc>
          <w:tcPr>
            <w:tcW w:w="1698" w:type="dxa"/>
            <w:gridSpan w:val="3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2"/>
          <w:wAfter w:w="2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Баскетбол.  Ловля мяча – ведение – бросок в два шага в корзину.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Pr="00CE299A" w:rsidRDefault="00466CC2" w:rsidP="00F0264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мяч</w:t>
            </w:r>
          </w:p>
        </w:tc>
        <w:tc>
          <w:tcPr>
            <w:tcW w:w="4682" w:type="dxa"/>
            <w:gridSpan w:val="3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Р.: использовать игровые действия баскетбола для развития физических качеств.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К.: соблюдать правила безопасности.</w:t>
            </w:r>
          </w:p>
        </w:tc>
        <w:tc>
          <w:tcPr>
            <w:tcW w:w="1698" w:type="dxa"/>
            <w:gridSpan w:val="3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2"/>
          <w:wAfter w:w="2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Баскетбол. Сочетание приемов: ловля мяча двумя руками на месте – ведение с переводом мяча за спиной на месте – ведение с переводом мяча за спиной на месте – передача.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мяч</w:t>
            </w:r>
          </w:p>
        </w:tc>
        <w:tc>
          <w:tcPr>
            <w:tcW w:w="4682" w:type="dxa"/>
            <w:gridSpan w:val="3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Р.: использовать игру баскетбол в организации активного отдыха.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П.: моделировать технику игровых действий и приемов.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технический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действий</w:t>
            </w:r>
          </w:p>
        </w:tc>
        <w:tc>
          <w:tcPr>
            <w:tcW w:w="1698" w:type="dxa"/>
            <w:gridSpan w:val="3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2"/>
          <w:wAfter w:w="24" w:type="dxa"/>
          <w:trHeight w:val="120"/>
        </w:trPr>
        <w:tc>
          <w:tcPr>
            <w:tcW w:w="15398" w:type="dxa"/>
            <w:gridSpan w:val="12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III </w:t>
            </w:r>
            <w:r w:rsidRPr="00CE299A">
              <w:rPr>
                <w:rFonts w:ascii="Times New Roman" w:eastAsia="Times New Roman" w:hAnsi="Times New Roman" w:cs="Times New Roman"/>
                <w:b/>
                <w:lang w:eastAsia="ru-RU"/>
              </w:rPr>
              <w:t>Четверть (30 часов)</w:t>
            </w:r>
          </w:p>
        </w:tc>
      </w:tr>
      <w:tr w:rsidR="00466CC2" w:rsidRPr="00CE299A" w:rsidTr="00466CC2">
        <w:trPr>
          <w:gridAfter w:val="2"/>
          <w:wAfter w:w="24" w:type="dxa"/>
          <w:trHeight w:val="120"/>
        </w:trPr>
        <w:tc>
          <w:tcPr>
            <w:tcW w:w="15398" w:type="dxa"/>
            <w:gridSpan w:val="12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Лыжная подготовка  (20 Часов)</w:t>
            </w:r>
          </w:p>
        </w:tc>
      </w:tr>
      <w:tr w:rsidR="00466CC2" w:rsidRPr="00CE299A" w:rsidTr="00466CC2">
        <w:trPr>
          <w:gridAfter w:val="2"/>
          <w:wAfter w:w="2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49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Освоение техники лыжных ходов. Инструктаж по ТБ. Построение на лыжах.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«открытия нового знания»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секундомер</w:t>
            </w:r>
          </w:p>
        </w:tc>
        <w:tc>
          <w:tcPr>
            <w:tcW w:w="4682" w:type="dxa"/>
            <w:gridSpan w:val="3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Р.: применять правила подбора одежды для занятий по лыжной подготовке.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П.: давать оценку погодным условиям и подготовке к уроку на свежем воздухе.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К.: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698" w:type="dxa"/>
            <w:gridSpan w:val="3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2"/>
          <w:wAfter w:w="2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Освоение техники лыжных ходов. Скользящий шаг. Попеременный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двухшажный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ход.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секундомер</w:t>
            </w:r>
          </w:p>
        </w:tc>
        <w:tc>
          <w:tcPr>
            <w:tcW w:w="4682" w:type="dxa"/>
            <w:gridSpan w:val="3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Р.:  использовать передвижение на лыжах в организации активного отдыха.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698" w:type="dxa"/>
            <w:gridSpan w:val="3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2"/>
          <w:wAfter w:w="2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51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Освоение техники лыжных ходов. Коньковый ход без палок. Спуск в высокой стойке.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секундомер</w:t>
            </w:r>
          </w:p>
        </w:tc>
        <w:tc>
          <w:tcPr>
            <w:tcW w:w="4682" w:type="dxa"/>
            <w:gridSpan w:val="3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Р.:  использовать передвижение на лыжах в организации активного отдыха.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П.: применять передвижения на лыжах для развития физических качеств.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698" w:type="dxa"/>
            <w:gridSpan w:val="3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2"/>
          <w:wAfter w:w="2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52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Освоение техники лыжных ходов. Спуск в высокой стойке. Подъем «елочкой».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секундомер</w:t>
            </w:r>
          </w:p>
        </w:tc>
        <w:tc>
          <w:tcPr>
            <w:tcW w:w="4667" w:type="dxa"/>
            <w:gridSpan w:val="2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Р.:  использовать передвижение на лыжах в организации активного отдыха.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К.: Соблюдать правила безопасности.</w:t>
            </w: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2"/>
          <w:wAfter w:w="2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53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Освоение техники лыжных ходов. Дистанция – 1.5км. Игры на лыжах.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«открытия нового знания»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секундомер</w:t>
            </w:r>
          </w:p>
        </w:tc>
        <w:tc>
          <w:tcPr>
            <w:tcW w:w="4667" w:type="dxa"/>
            <w:gridSpan w:val="2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Р.: применять правила подбора одежды для занятий по лыжной подготовке.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П.: контролировать физическую нагрузку по частоте сердечных сокращений.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2"/>
          <w:wAfter w:w="2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54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Освоение техники лыжных ходов. Одновременный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бесшажный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ход.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секундомер</w:t>
            </w:r>
          </w:p>
        </w:tc>
        <w:tc>
          <w:tcPr>
            <w:tcW w:w="4667" w:type="dxa"/>
            <w:gridSpan w:val="2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Р.:  использовать передвижение на лыжах в организации активного отдыха.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К.: Соблюдать правила безопасности.</w:t>
            </w: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2"/>
          <w:wAfter w:w="2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55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Освоение техники лыжных ходов. Скользящий шаг. Попеременный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двухшажный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ход. Одновременный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бесшажный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ход. 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секундомер</w:t>
            </w:r>
          </w:p>
        </w:tc>
        <w:tc>
          <w:tcPr>
            <w:tcW w:w="4667" w:type="dxa"/>
            <w:gridSpan w:val="2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Р.:  использовать передвижение на лыжах в организации активного отдыха.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П.: применять передвижения на лыжах для развития физических качеств.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2"/>
          <w:wAfter w:w="2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Cs/>
                <w:lang w:eastAsia="ru-RU"/>
              </w:rPr>
              <w:t>56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Освоение техники лыжных ходов. Спуск в высокой стойке. Торможение «плугом».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«открытия нового знания»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секундомер</w:t>
            </w:r>
          </w:p>
        </w:tc>
        <w:tc>
          <w:tcPr>
            <w:tcW w:w="4667" w:type="dxa"/>
            <w:gridSpan w:val="2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Р.: применять правила подбора одежды для занятий по лыжной подготовке.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П.: контролировать физическую нагрузку по частоте сердечных сокращений.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2"/>
          <w:wAfter w:w="2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Освоение техники лыжных ходов. Коньковый ход без палок.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секундомер</w:t>
            </w:r>
          </w:p>
        </w:tc>
        <w:tc>
          <w:tcPr>
            <w:tcW w:w="4667" w:type="dxa"/>
            <w:gridSpan w:val="2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Р.:  использовать передвижение на лыжах в организации активного отдыха.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П.: применять передвижения на лыжах для развития физических качеств.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2"/>
          <w:wAfter w:w="2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Освоение техники лыжных ходов. Скользящий шаг. Попеременный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двухшажный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ход. Одновременный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двухшажный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ход. Дистанция – 2 км.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секундомер</w:t>
            </w:r>
          </w:p>
        </w:tc>
        <w:tc>
          <w:tcPr>
            <w:tcW w:w="4667" w:type="dxa"/>
            <w:gridSpan w:val="2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применять правила подбора одежды для занятий по лыжной подготовке.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контролировать физическую нагрузку по частоте сердечных сокращений.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4"/>
          <w:wAfter w:w="5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Освоение техники лыжных ходов. Коньковый ход без палок. Торможение «плугом». Дистанция – 2 км. Игры на лыжах.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развивающего контроля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секундомер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Р.:  использовать передвижение на лыжах в организации активного отдыха.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К.: взаимодействовать со сверстниками в процессе совместного освоения техники передвижения.</w:t>
            </w:r>
          </w:p>
        </w:tc>
        <w:tc>
          <w:tcPr>
            <w:tcW w:w="1730" w:type="dxa"/>
            <w:gridSpan w:val="3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4"/>
          <w:wAfter w:w="5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Освоение техники лыжных ходов. Техника передвижения на лыжах.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секундомер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Р.:  использовать передвижение на лыжах в организации активного отдыха.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П.: применять передвижения на лыжах для развития физических качеств.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К.: взаимодействовать со сверстниками в процессе совместного освоения техники передвижения.</w:t>
            </w:r>
          </w:p>
        </w:tc>
        <w:tc>
          <w:tcPr>
            <w:tcW w:w="1730" w:type="dxa"/>
            <w:gridSpan w:val="3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4"/>
          <w:wAfter w:w="5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Освоение техники лыжных ходов. Помощь при обморожении. Дистанция – 2 км. Игры на лыжах.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«открытия нового знания»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24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секундомер</w:t>
            </w:r>
          </w:p>
          <w:p w:rsidR="00466CC2" w:rsidRDefault="00466CC2" w:rsidP="00242010">
            <w:pPr>
              <w:spacing w:after="0" w:line="240" w:lineRule="auto"/>
            </w:pP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Р.:  использовать передвижение на лыжах в организации активного отдыха.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П.: применять передвижения на лыжах для развития физических качеств.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К.: взаимодействовать со сверстниками в процессе освоения техники.</w:t>
            </w:r>
          </w:p>
        </w:tc>
        <w:tc>
          <w:tcPr>
            <w:tcW w:w="1730" w:type="dxa"/>
            <w:gridSpan w:val="3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4"/>
          <w:wAfter w:w="5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Освоение техники лыжных ходов. Скользящий шаг. Попеременный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двухшажный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ход. Одновременный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двухшажный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ход.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24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секундомер</w:t>
            </w:r>
          </w:p>
          <w:p w:rsidR="00466CC2" w:rsidRDefault="00466CC2" w:rsidP="00242010">
            <w:pPr>
              <w:spacing w:after="0" w:line="240" w:lineRule="auto"/>
            </w:pP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Р.: применять правила подбора одежды для занятий по лыжной подготовке.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П.: контролировать физическую нагрузку по частоте сердечных сокращений.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730" w:type="dxa"/>
            <w:gridSpan w:val="3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4"/>
          <w:wAfter w:w="5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Освоение техники лыжных ходов. Спуск в высокой стойке. Подъем «елочкой». Торможение «плугом». Дистанция – 1.5км.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секундомер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Р.:  использовать передвижение на лыжах в организации активного отдыха.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К.: Соблюдать правила безопасности.</w:t>
            </w:r>
          </w:p>
        </w:tc>
        <w:tc>
          <w:tcPr>
            <w:tcW w:w="1730" w:type="dxa"/>
            <w:gridSpan w:val="3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4"/>
          <w:wAfter w:w="5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Освоение техники лыжных ходов. Спуск в высокой стойке.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секундомер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Р.: применять правила подбора одежды для занятий по лыжной подготовке.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П.: контролировать физическую нагрузку по частоте сердечных сокращений.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730" w:type="dxa"/>
            <w:gridSpan w:val="3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4"/>
          <w:wAfter w:w="5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Освоение техники лыжных ходов. Устранение типичных ошибок.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секундомер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Р.:  использовать передвижение на лыжах в организации активного отдыха.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П.: применять передвижения на лыжах для развития физических качеств.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730" w:type="dxa"/>
            <w:gridSpan w:val="3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66CC2" w:rsidRPr="00CE299A" w:rsidTr="00466CC2">
        <w:trPr>
          <w:gridAfter w:val="4"/>
          <w:wAfter w:w="5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Освоение техники лыжных ходов. Попеременный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двухшажный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ход. Одновременный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бесшажный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ход.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секундомер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Р.:  использовать передвижение на лыжах в организации активного отдыха.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К.: Соблюдать правила безопасности.</w:t>
            </w:r>
          </w:p>
        </w:tc>
        <w:tc>
          <w:tcPr>
            <w:tcW w:w="1730" w:type="dxa"/>
            <w:gridSpan w:val="3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4"/>
          <w:wAfter w:w="5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Освоение техники лыжных ходов. Дистанция – 1км. Игры на лыжах.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секундомер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Р.:  использовать передвижение на лыжах в организации активного отдыха.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К.: Соблюдать правила безопасности.</w:t>
            </w:r>
          </w:p>
        </w:tc>
        <w:tc>
          <w:tcPr>
            <w:tcW w:w="1730" w:type="dxa"/>
            <w:gridSpan w:val="3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4"/>
          <w:wAfter w:w="5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Освоение техники лыжных ходов. Торможение «плугом».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развивающего контроля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секундомер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Р.:  использовать передвижение на лыжах в организации активного отдыха.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К.: Соблюдать правила безопасности.</w:t>
            </w:r>
          </w:p>
        </w:tc>
        <w:tc>
          <w:tcPr>
            <w:tcW w:w="1730" w:type="dxa"/>
            <w:gridSpan w:val="3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2"/>
          <w:wAfter w:w="24" w:type="dxa"/>
          <w:trHeight w:val="120"/>
        </w:trPr>
        <w:tc>
          <w:tcPr>
            <w:tcW w:w="15398" w:type="dxa"/>
            <w:gridSpan w:val="12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Гимнастика (4 часа)</w:t>
            </w:r>
          </w:p>
        </w:tc>
      </w:tr>
      <w:tr w:rsidR="00466CC2" w:rsidRPr="00CE299A" w:rsidTr="00466CC2">
        <w:trPr>
          <w:gridAfter w:val="4"/>
          <w:wAfter w:w="5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Развитие силовых способностей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«открытия нового знания»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секундомер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саморегуляция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стабилизировать эмоциональное состояние для решения различных задач.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общеучебные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самостоятельно создавать фон деятельности для решения проблем или ситуаций различного характера.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взаимодействие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формировать собственное мнение и позицию; координировать и принимать различные позиции во взаимодействии</w:t>
            </w:r>
            <w:proofErr w:type="gramEnd"/>
          </w:p>
        </w:tc>
        <w:tc>
          <w:tcPr>
            <w:tcW w:w="1730" w:type="dxa"/>
            <w:gridSpan w:val="3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4"/>
          <w:wAfter w:w="5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Развитие координационных способностей.  Дыхательные упражнения. Упражнения на гибкость.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секундомер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прогнозирование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предвидеть возможности получения конкретного результата при решении задачи.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информационные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получать и обрабатывать информацию;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общеучебные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ставить и формулировать проблемы.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взаимодействие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формулировать собственное мнение и позицию</w:t>
            </w:r>
          </w:p>
        </w:tc>
        <w:tc>
          <w:tcPr>
            <w:tcW w:w="1730" w:type="dxa"/>
            <w:gridSpan w:val="3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4"/>
          <w:wAfter w:w="5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скоростно-силовых способностей. </w:t>
            </w: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Метание набивного мяча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– за головы (сидя, стоя), назад.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скакалка мяч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прогнозирование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предвидеть возможности получения конкретного результата при решении задачи.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информационные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получать и обрабатывать информацию;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общеучебные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ставить и формулировать проблемы.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взаимодействие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формулировать собственное мнение и позицию</w:t>
            </w:r>
          </w:p>
        </w:tc>
        <w:tc>
          <w:tcPr>
            <w:tcW w:w="1730" w:type="dxa"/>
            <w:gridSpan w:val="3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4"/>
          <w:wAfter w:w="54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Развитие гибкости. Комбинации из ранее освоенных акробатических элементов.  Прыжки «змейкой» через скамейку.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развивающего контроля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24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секундомер</w:t>
            </w:r>
          </w:p>
          <w:p w:rsidR="00466CC2" w:rsidRDefault="00466CC2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скакалка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контроль и самоконтроль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использовать установленные правила в контроле способа решения.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общеучебные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ставить и формулировать проблемы.</w:t>
            </w: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                            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планирование учебного сотрудничества</w:t>
            </w:r>
            <w:r w:rsidRPr="00CE299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договариваться о распределении функций и ролей в совместной деятельности</w:t>
            </w:r>
          </w:p>
        </w:tc>
        <w:tc>
          <w:tcPr>
            <w:tcW w:w="1730" w:type="dxa"/>
            <w:gridSpan w:val="3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2"/>
          <w:wAfter w:w="24" w:type="dxa"/>
          <w:trHeight w:val="120"/>
        </w:trPr>
        <w:tc>
          <w:tcPr>
            <w:tcW w:w="15398" w:type="dxa"/>
            <w:gridSpan w:val="12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Спортивные игры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( 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волейбол– 6 часов)</w:t>
            </w:r>
          </w:p>
        </w:tc>
      </w:tr>
      <w:tr w:rsidR="00466CC2" w:rsidRPr="00CE299A" w:rsidTr="00466CC2">
        <w:trPr>
          <w:gridAfter w:val="3"/>
          <w:wAfter w:w="41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Волейбол.  Обучение технике прыжков, стоек, поворотов, подходу к мячу.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«открытия нового знания»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секундомер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Р.: уважительно относиться к партнеру.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П.: моделировать технику игровых действий и приемов.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технический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действий волейбола.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3"/>
          <w:wAfter w:w="41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Волейбол. Техника верхней передачи мяча и обучение стойке.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секундомер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Р.: выполнять правила игры.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К.: соблюдать правила безопасности.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66CC2" w:rsidRPr="00CE299A" w:rsidTr="00466CC2">
        <w:trPr>
          <w:gridAfter w:val="3"/>
          <w:wAfter w:w="41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Волейбол. Развитие координационных способностей при выполнении верхней передачи мяча над собой.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секундомер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Р.: уважительно относиться к сопернику и управлять своими эмоциями.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технический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действий волейбола.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3"/>
          <w:wAfter w:w="41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Волейбол. Техника выполнения нападающего удара на месте и с 3-х шагов.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«открытия нового знания»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секундомер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Р.: уважительно относиться к партнеру.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П.: моделировать технику игровых действий и приемов.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технический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действий волейбола.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3"/>
          <w:wAfter w:w="41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Волейбол. Развитие специальной выносливости при выполнении нападающего удара  с 3-шагов через сеть.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242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секундомер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Р.: использовать игру волейбол  в организации активного отдыха.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К.: соблюдать правила безопасности.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3"/>
          <w:wAfter w:w="41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Волейбол. Учебная игра «Пионербол» с элементами волейбола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«открытия нового знания»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секундомер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Р.: выполнять правила игры.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К.: соблюдать правила безопасности.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2"/>
          <w:wAfter w:w="24" w:type="dxa"/>
          <w:trHeight w:val="120"/>
        </w:trPr>
        <w:tc>
          <w:tcPr>
            <w:tcW w:w="15398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IV </w:t>
            </w:r>
            <w:r w:rsidRPr="00CE299A">
              <w:rPr>
                <w:rFonts w:ascii="Times New Roman" w:eastAsia="Times New Roman" w:hAnsi="Times New Roman" w:cs="Times New Roman"/>
                <w:b/>
                <w:lang w:eastAsia="ru-RU"/>
              </w:rPr>
              <w:t>Четверть(24 часа)</w:t>
            </w:r>
          </w:p>
        </w:tc>
      </w:tr>
      <w:tr w:rsidR="00466CC2" w:rsidRPr="00CE299A" w:rsidTr="00466CC2">
        <w:trPr>
          <w:gridAfter w:val="2"/>
          <w:wAfter w:w="24" w:type="dxa"/>
          <w:trHeight w:val="120"/>
        </w:trPr>
        <w:tc>
          <w:tcPr>
            <w:tcW w:w="15398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Спортивные игры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( 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баскетбол – 9 часов)</w:t>
            </w:r>
          </w:p>
        </w:tc>
      </w:tr>
      <w:tr w:rsidR="00466CC2" w:rsidRPr="00CE299A" w:rsidTr="00466CC2">
        <w:trPr>
          <w:gridAfter w:val="1"/>
          <w:wAfter w:w="9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Баскетбол.  Ведения мяча. Ловля и передача мяча.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«открытия нового знания»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DA72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мяч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Р.: использовать игровые действия баскетбола для развития физических качеств.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К.: соблюдать правила безопасности.</w:t>
            </w:r>
          </w:p>
        </w:tc>
        <w:tc>
          <w:tcPr>
            <w:tcW w:w="1775" w:type="dxa"/>
            <w:gridSpan w:val="6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1"/>
          <w:wAfter w:w="9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Баскетбол. Ловля мяча двумя руками на месте – бросок одной или двумя руками с места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DA72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мяч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Р.: использовать игру баскетбол в организации активного отдыха.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П.: моделировать технику игровых действий и приемов.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1775" w:type="dxa"/>
            <w:gridSpan w:val="6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1"/>
          <w:wAfter w:w="9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Баскетбол. Вырывание мяча. Выбивание мяча.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DA72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мяч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Р.: выполнять правила игры.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П.: моделировать технику игровых действий и приемов.</w:t>
            </w: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К.: взаимодействовать со сверстниками</w:t>
            </w:r>
          </w:p>
        </w:tc>
        <w:tc>
          <w:tcPr>
            <w:tcW w:w="1775" w:type="dxa"/>
            <w:gridSpan w:val="6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1"/>
          <w:wAfter w:w="9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Баскетбол.  Сочетание приемов: ловля мяча двумя руками на месте – ведение с переводом мяча за спиной на месте – передача.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развивающего контроля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DA72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мяч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Р.: использовать игровые действия баскетбола для развития физических качеств.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К.: соблюдать правила безопасности.</w:t>
            </w:r>
          </w:p>
        </w:tc>
        <w:tc>
          <w:tcPr>
            <w:tcW w:w="1775" w:type="dxa"/>
            <w:gridSpan w:val="6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1"/>
          <w:wAfter w:w="9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Баскетбол.  Ведения мяча. Нападение быстрым прорывом. Игра «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Стритбол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.»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«открытия нового знания»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DA72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мяч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Р.: использовать игру баскетбол в организации активного отдыха.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П.: моделировать технику игровых действий и приемов.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технический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действий</w:t>
            </w:r>
          </w:p>
        </w:tc>
        <w:tc>
          <w:tcPr>
            <w:tcW w:w="1775" w:type="dxa"/>
            <w:gridSpan w:val="6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Баскетбол.  Сочетание приемов: ловля мяча на месте – передача – ловля в движении – бросок одной рукой от головы после двух шагов.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9237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мяч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Р.: использовать игровые действия баскетбола для развития физических качеств.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К.: соблюдать правила безопасности.</w:t>
            </w:r>
          </w:p>
        </w:tc>
        <w:tc>
          <w:tcPr>
            <w:tcW w:w="1784" w:type="dxa"/>
            <w:gridSpan w:val="7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Баскетбол.  ОРУ с мячом.  Специальные беговые упражнения.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9237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мяч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Р.: использовать игру баскетбол в организации активного отдыха.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П.: моделировать технику игровых действий и приемов.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технический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действий</w:t>
            </w:r>
          </w:p>
        </w:tc>
        <w:tc>
          <w:tcPr>
            <w:tcW w:w="1784" w:type="dxa"/>
            <w:gridSpan w:val="7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Баскетбол.  Судейство игры в баскетбол по упрощенным правилам.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9237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мяч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Р.: выполнять правила игры.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П.: моделировать технику игровых действий и приемов.</w:t>
            </w: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технический</w:t>
            </w:r>
            <w:proofErr w:type="gramEnd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 действий.</w:t>
            </w:r>
          </w:p>
        </w:tc>
        <w:tc>
          <w:tcPr>
            <w:tcW w:w="1784" w:type="dxa"/>
            <w:gridSpan w:val="7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Баскетбол.  Сочетание приемов: ловля мяча на месте – обводка четырех стоек – передача – ловля в движении – бросок одной рукой от головы после двух шагов.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развивающего контроля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9237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мяч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Р.: использовать игровые действия баскетбола для развития физических качеств.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К.: соблюдать правила безопасности.</w:t>
            </w:r>
          </w:p>
        </w:tc>
        <w:tc>
          <w:tcPr>
            <w:tcW w:w="1784" w:type="dxa"/>
            <w:gridSpan w:val="7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2"/>
          <w:wAfter w:w="24" w:type="dxa"/>
          <w:trHeight w:val="120"/>
        </w:trPr>
        <w:tc>
          <w:tcPr>
            <w:tcW w:w="15398" w:type="dxa"/>
            <w:gridSpan w:val="12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Легкая атлетика (15 часов)</w:t>
            </w:r>
          </w:p>
        </w:tc>
      </w:tr>
      <w:tr w:rsidR="00466CC2" w:rsidRPr="00CE299A" w:rsidTr="00466CC2">
        <w:trPr>
          <w:gridAfter w:val="3"/>
          <w:wAfter w:w="41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Спринтерский бег.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CE299A">
                <w:rPr>
                  <w:rFonts w:ascii="Times New Roman" w:eastAsia="Times New Roman" w:hAnsi="Times New Roman" w:cs="Times New Roman"/>
                  <w:lang w:eastAsia="ru-RU"/>
                </w:rPr>
                <w:t>40 метров</w:t>
              </w:r>
            </w:smartTag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«открытия нового знания»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9237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секундомер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П.: демонстрировать вариативное выполнение прыжковых упражнений.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К.: взаимодействовать со сверстниками в процессе совместного освоения прыжковых упражнений. 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3"/>
          <w:wAfter w:w="41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Спринтерский бег. Специальные беговые упражнения.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9237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секундомер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П.: демонстрировать вариативное выполнение прыжковых упражнений и метания набивного мяча.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К.: соблюдать правила безопасности.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3"/>
          <w:wAfter w:w="41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Спринтерский бег. Бег на месте с высоким подниманием бедра и опорой руками о стенку. Бег от 200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E299A">
                <w:rPr>
                  <w:rFonts w:ascii="Times New Roman" w:eastAsia="Times New Roman" w:hAnsi="Times New Roman" w:cs="Times New Roman"/>
                  <w:lang w:eastAsia="ru-RU"/>
                </w:rPr>
                <w:t>1000 м</w:t>
              </w:r>
            </w:smartTag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9237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секундомер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П.: демонстрировать вариативное выполнение прыжковых упражнений 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К.: соблюдать правила безопасности.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3"/>
          <w:wAfter w:w="41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Спринтерский бег. Техника низкого старта.  Бег на месте с высоким подниманием бедра и опорой руками о стенку.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9237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секундомер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П.: применять беговые упражнения для развития физических качеств.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3"/>
          <w:wAfter w:w="41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Спринтерский бег.  Комплекс ОРУ.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E299A">
                <w:rPr>
                  <w:rFonts w:ascii="Times New Roman" w:eastAsia="Times New Roman" w:hAnsi="Times New Roman" w:cs="Times New Roman"/>
                  <w:lang w:eastAsia="ru-RU"/>
                </w:rPr>
                <w:t>60 м</w:t>
              </w:r>
            </w:smartTag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) с максимальной скоростью.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развивающего контроля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9237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секундомер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П.: применять упражнения для развития физических качеств.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3"/>
          <w:wAfter w:w="41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Метание.  Броски и толчки набивных мячей.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«открытия нового знания»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9237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мяч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Р.: включать беговые упражнения в занятия физической культурой. 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 беговые упражнения для развития физических качеств.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К.: соблюдать правила безопасности.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3"/>
          <w:wAfter w:w="41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Метание.  Метание теннисного мяча с 4 – 5 шагов разбега на дальность.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9237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мяч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П.: демонстрировать выполнение прыжковых упражнений.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3"/>
          <w:wAfter w:w="41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Метание.  ОРУ для рук и плечевого пояса в ходьбе.  Метание в горизонтальную и вертикальную цели (1х1) с расстояния 6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CE299A">
                <w:rPr>
                  <w:rFonts w:ascii="Times New Roman" w:eastAsia="Times New Roman" w:hAnsi="Times New Roman" w:cs="Times New Roman"/>
                  <w:lang w:eastAsia="ru-RU"/>
                </w:rPr>
                <w:t>8 м</w:t>
              </w:r>
            </w:smartTag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развивающего контроля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9237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мяч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П.: демонстрировать вариативное выполнение прыжковых упражнений.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К.:  соблюдать правила безопасности.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3"/>
          <w:wAfter w:w="41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Прыжки. Прыжки с места и с разбега – доставать подвешенные предметы, ветки рукой, головой. Игры с  прыжками.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«открытия нового знания»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9237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рулетка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Р.: применять упражнения  малого мяча для развития физических качеств.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П.: демонстрировать выполнение метания малого мяча.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К.: взаимодействовать со сверстниками в процессе совместного освоения упражнений в метании малого мяча.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3"/>
          <w:wAfter w:w="41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Прыжки.  Прыжки в длину с места – на результат.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9237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рулетка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П.: демонстрировать вариативное выполнение прыжковых упражнений.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К.:  соблюдать правила безопасности.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3"/>
          <w:wAfter w:w="41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Прыжки. 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развивающего контроля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9237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рулетка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Р.: применять упражнения  малого мяча для развития физических качеств.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П.: демонстрировать выполнение метания малого мяча.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К.: взаимодействовать со сверстниками в процессе совместного освоения упражнений в метании малого мяча.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3"/>
          <w:wAfter w:w="41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Бег по пересеченной местности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«открытия нового знания»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9237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секундомер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П.: демонстрировать выполнение передачи эстафетной палочки.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К.: взаимодействовать со сверстниками в процессе совместного освоения бега на выносливость по дистанции.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3"/>
          <w:wAfter w:w="41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Бег с преодолением горизонтальных и вертикальных препятствий.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9237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секундомер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П.: демонстрировать выполнение передачи эстафетной палочки.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К.: взаимодействовать со сверстниками в процессе совместного освоения бега на выносливость по дистанции.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3"/>
          <w:wAfter w:w="41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Специальные беговые упражнения.  Бег с низкого старта в гору. 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9237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секундомер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Р.: применять упражнения  малого мяча для развития физических качеств.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П.: демонстрировать выполнение метания малого мяча.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К.: взаимодействовать со сверстниками в процессе совместного освоения упражнений в метании малого мяча.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CC2" w:rsidRPr="00CE299A" w:rsidTr="00466CC2">
        <w:trPr>
          <w:gridAfter w:val="3"/>
          <w:wAfter w:w="41" w:type="dxa"/>
          <w:trHeight w:val="120"/>
        </w:trPr>
        <w:tc>
          <w:tcPr>
            <w:tcW w:w="548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 xml:space="preserve">Разнообразные прыжки и </w:t>
            </w:r>
            <w:proofErr w:type="spellStart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многоскоки</w:t>
            </w:r>
            <w:proofErr w:type="spellEnd"/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. Переменный бег – 10 минут. Спортивные игры.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lang w:eastAsia="ru-RU"/>
              </w:rPr>
              <w:t>Урок методологической направленности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466CC2" w:rsidRDefault="00466CC2" w:rsidP="009237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секундомер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П.: демонстрировать выполнение передачи эстафетной палочки.</w:t>
            </w:r>
          </w:p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299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К.: взаимодействовать со сверстниками в процессе совместного освоения бега на выносливость по дистанции.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466CC2" w:rsidRPr="00CE299A" w:rsidRDefault="00466CC2" w:rsidP="00CE299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E299A" w:rsidRPr="00CE299A" w:rsidRDefault="00CE299A" w:rsidP="00CE299A">
      <w:pPr>
        <w:autoSpaceDE w:val="0"/>
        <w:autoSpaceDN w:val="0"/>
        <w:adjustRightInd w:val="0"/>
        <w:spacing w:after="0" w:line="237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E299A" w:rsidRPr="00CE299A" w:rsidRDefault="00CE299A" w:rsidP="00CE299A">
      <w:pPr>
        <w:autoSpaceDE w:val="0"/>
        <w:autoSpaceDN w:val="0"/>
        <w:adjustRightInd w:val="0"/>
        <w:spacing w:after="0" w:line="237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E299A" w:rsidRPr="00CE299A" w:rsidRDefault="00CE299A" w:rsidP="00CE299A">
      <w:pPr>
        <w:autoSpaceDE w:val="0"/>
        <w:autoSpaceDN w:val="0"/>
        <w:adjustRightInd w:val="0"/>
        <w:spacing w:after="0" w:line="237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E299A" w:rsidRPr="00CE299A" w:rsidRDefault="00CE299A" w:rsidP="00CE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99A" w:rsidRDefault="00CE299A"/>
    <w:p w:rsidR="0065142B" w:rsidRDefault="0065142B">
      <w:pPr>
        <w:sectPr w:rsidR="0065142B" w:rsidSect="00CE299A">
          <w:pgSz w:w="16838" w:h="11906" w:orient="landscape"/>
          <w:pgMar w:top="719" w:right="1134" w:bottom="360" w:left="1134" w:header="0" w:footer="0" w:gutter="0"/>
          <w:cols w:space="708"/>
          <w:docGrid w:linePitch="360"/>
        </w:sectPr>
      </w:pPr>
    </w:p>
    <w:p w:rsidR="001865B4" w:rsidRPr="00CE299A" w:rsidRDefault="001865B4" w:rsidP="001865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ПРОГРАММНОГО МАТЕРИАЛА</w:t>
      </w:r>
    </w:p>
    <w:p w:rsidR="001865B4" w:rsidRPr="00CE299A" w:rsidRDefault="001865B4" w:rsidP="00186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65B4" w:rsidRPr="001865B4" w:rsidRDefault="001865B4" w:rsidP="001865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5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Основы знаний о физической культуре, умения и навыки</w:t>
      </w:r>
      <w:r w:rsidRPr="00186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865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proofErr w:type="gramEnd"/>
      <w:r w:rsidRPr="001865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процессе уроков)</w:t>
      </w:r>
    </w:p>
    <w:p w:rsidR="001865B4" w:rsidRPr="00CE299A" w:rsidRDefault="001865B4" w:rsidP="00186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Естественные основы. </w:t>
      </w:r>
      <w:r w:rsidRPr="00CE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Здоровый образ жизни человека. Роль и значение занятий физической культурой. </w:t>
      </w: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Защитные свойства организма и их профилактика средствами физической культуры.</w:t>
      </w:r>
    </w:p>
    <w:p w:rsidR="001865B4" w:rsidRPr="00CE299A" w:rsidRDefault="001865B4" w:rsidP="00186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Социально-психологические основы.</w:t>
      </w:r>
      <w:r w:rsidRPr="00CE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Основы обучения и самообучения двигательным действиям. Правила подбора физических упражнений и физических нагрузок.</w:t>
      </w:r>
    </w:p>
    <w:p w:rsidR="001865B4" w:rsidRPr="00CE299A" w:rsidRDefault="001865B4" w:rsidP="00186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Культурно-исторические основы</w:t>
      </w:r>
      <w:r w:rsidRPr="00CE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E299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История зарождения древних Олимпийских игр в мифах и легендах</w:t>
      </w:r>
      <w:r w:rsidRPr="00CE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65B4" w:rsidRPr="00CE299A" w:rsidRDefault="001865B4" w:rsidP="00186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Приемы закаливания</w:t>
      </w:r>
      <w:r w:rsidRPr="00CE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Воздушные ванны.</w:t>
      </w:r>
      <w:r w:rsidRPr="00CE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E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 дозировка.</w:t>
      </w:r>
    </w:p>
    <w:p w:rsidR="001865B4" w:rsidRPr="00CE299A" w:rsidRDefault="001865B4" w:rsidP="001865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Способы самоконтроля</w:t>
      </w:r>
      <w:r w:rsidRPr="00CE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определения самочувствия.</w:t>
      </w:r>
    </w:p>
    <w:p w:rsidR="001865B4" w:rsidRPr="00CE299A" w:rsidRDefault="001865B4" w:rsidP="001865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Спортивные игры.</w:t>
      </w:r>
    </w:p>
    <w:p w:rsidR="001865B4" w:rsidRPr="00CE299A" w:rsidRDefault="001865B4" w:rsidP="001865B4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Командные (игровые) виды спорта. Терминология избранной спортивной игры. </w:t>
      </w:r>
      <w:r w:rsidRPr="00CE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соревнований по футболу  (мини-футболу), баскетболу (мини-баскетболу), волейболу.</w:t>
      </w:r>
      <w:r w:rsidRPr="00CE29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 </w:t>
      </w:r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Прави</w:t>
      </w:r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  <w:t>ла техники безопасности при занятиях спортивными играми. Помощь в судействе.</w:t>
      </w:r>
    </w:p>
    <w:p w:rsidR="001865B4" w:rsidRPr="00CE299A" w:rsidRDefault="001865B4" w:rsidP="001865B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Гимнастика с элементами акробатики.</w:t>
      </w:r>
    </w:p>
    <w:p w:rsidR="001865B4" w:rsidRPr="00CE299A" w:rsidRDefault="001865B4" w:rsidP="00186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Значение гимнастических упражнений для сохранения </w:t>
      </w:r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правильной осанки, развития силовых способностей и </w:t>
      </w:r>
      <w:r w:rsidRPr="00CE29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гибкости. Страховка и помощь во время занятий; обес</w:t>
      </w:r>
      <w:r w:rsidRPr="00CE29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печение техники безопасности,</w:t>
      </w:r>
      <w:r w:rsidRPr="00CE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Профилактика травматизма и оказания до врачебной помощи.</w:t>
      </w:r>
    </w:p>
    <w:p w:rsidR="001865B4" w:rsidRPr="00CE299A" w:rsidRDefault="001865B4" w:rsidP="00186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Легкая атлетика.</w:t>
      </w:r>
    </w:p>
    <w:p w:rsidR="001865B4" w:rsidRPr="00CE299A" w:rsidRDefault="001865B4" w:rsidP="001865B4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Терминология</w:t>
      </w:r>
      <w:r w:rsidRPr="00CE29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разучиваемых упражнений и основы правильной техники их выполнения. Прави</w:t>
      </w:r>
      <w:r w:rsidRPr="00CE29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ла соревнований в беге, прыжках и метаниях.  </w:t>
      </w:r>
      <w:r w:rsidRPr="00CE29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Правила </w:t>
      </w:r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техники безопасности при занятиях легкой атлетикой. Подготовка места занятий. Помощь в судействе.</w:t>
      </w:r>
    </w:p>
    <w:p w:rsidR="001865B4" w:rsidRPr="00CE299A" w:rsidRDefault="001865B4" w:rsidP="001865B4">
      <w:pPr>
        <w:shd w:val="clear" w:color="auto" w:fill="FFFFFF"/>
        <w:tabs>
          <w:tab w:val="right" w:pos="10207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Лыжная подготовка.</w:t>
      </w:r>
    </w:p>
    <w:p w:rsidR="001865B4" w:rsidRPr="00CE299A" w:rsidRDefault="001865B4" w:rsidP="00186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лыжного спорта. Требования к одежде и обуви занимающегося лыжами. Техника безопасности при занятиях лыжным спортом. Оказание помощи при обморожениях и травмах.</w:t>
      </w:r>
    </w:p>
    <w:p w:rsidR="001865B4" w:rsidRPr="00CE299A" w:rsidRDefault="001865B4" w:rsidP="001865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Практическая часть</w:t>
      </w:r>
    </w:p>
    <w:p w:rsidR="001865B4" w:rsidRPr="00CE299A" w:rsidRDefault="001865B4" w:rsidP="001865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Спортивные игры</w:t>
      </w:r>
    </w:p>
    <w:p w:rsidR="001865B4" w:rsidRPr="00CE299A" w:rsidRDefault="001865B4" w:rsidP="00186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Баскетбол.</w:t>
      </w:r>
    </w:p>
    <w:p w:rsidR="001865B4" w:rsidRPr="00CE299A" w:rsidRDefault="001865B4" w:rsidP="00186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Техни</w:t>
      </w:r>
      <w:r w:rsidRPr="00CE299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ка пере</w:t>
      </w:r>
      <w:r w:rsidRPr="00CE299A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движений, </w:t>
      </w:r>
      <w:r w:rsidRPr="00CE29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остановок, </w:t>
      </w:r>
      <w:r w:rsidRPr="00CE299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поворотов и </w:t>
      </w:r>
      <w:r w:rsidRPr="00CE299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стоек:</w:t>
      </w:r>
      <w:r w:rsidRPr="00CE299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с</w:t>
      </w:r>
      <w:r w:rsidRPr="00CE29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тойки   игрока.    Перемещения   в </w:t>
      </w:r>
      <w:r w:rsidRPr="00CE29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стойке приставными шагами боком, </w:t>
      </w:r>
      <w:r w:rsidRPr="00CE29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лицом и спиной вперед. Остановка </w:t>
      </w:r>
      <w:r w:rsidRPr="00CE29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двумя шагами и прыжком. Поворо</w:t>
      </w:r>
      <w:r w:rsidRPr="00CE29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ты без мяча и с мячом. </w:t>
      </w:r>
      <w:r w:rsidRPr="00CE29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Комбинации из освоенных элемен</w:t>
      </w:r>
      <w:r w:rsidRPr="00CE29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тов техники передвижений (переме</w:t>
      </w:r>
      <w:r w:rsidRPr="00CE29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 xml:space="preserve">щения в стойке, остановка, поворот, </w:t>
      </w:r>
      <w:r w:rsidRPr="00CE29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ускорение).</w:t>
      </w:r>
    </w:p>
    <w:p w:rsidR="001865B4" w:rsidRPr="00CE299A" w:rsidRDefault="001865B4" w:rsidP="00186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  <w:lang w:eastAsia="ru-RU"/>
        </w:rPr>
        <w:t>Ловля и пе</w:t>
      </w:r>
      <w:r w:rsidRPr="00CE299A"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редач мяча:</w:t>
      </w:r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ловля и передача мяча двумя рука</w:t>
      </w:r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ми от груди и одной рукой от пле</w:t>
      </w:r>
      <w:r w:rsidRPr="00CE29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ча на месте и в движении без со</w:t>
      </w:r>
      <w:r w:rsidRPr="00CE299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противления  защитника  (в  парах, </w:t>
      </w:r>
      <w:r w:rsidRPr="00CE29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тройках, квадрате, круге).</w:t>
      </w:r>
    </w:p>
    <w:p w:rsidR="001865B4" w:rsidRPr="00CE299A" w:rsidRDefault="001865B4" w:rsidP="00186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Техника   ве</w:t>
      </w:r>
      <w:r w:rsidRPr="00CE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дения мяча:</w:t>
      </w:r>
      <w:r w:rsidRPr="00CE299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ведение мяча в низкой, средней и </w:t>
      </w:r>
      <w:r w:rsidRPr="00CE29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высокой стойке на месте, в движе</w:t>
      </w:r>
      <w:r w:rsidRPr="00CE29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нии по прямой, с изменением на</w:t>
      </w:r>
      <w:r w:rsidRPr="00CE299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правления движения и скорости. </w:t>
      </w:r>
      <w:r w:rsidRPr="00CE29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Ведение без сопротивления защит</w:t>
      </w:r>
      <w:r w:rsidRPr="00CE29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ника ведущей и </w:t>
      </w:r>
      <w:proofErr w:type="spellStart"/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неведущей</w:t>
      </w:r>
      <w:proofErr w:type="spellEnd"/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рукой.</w:t>
      </w:r>
    </w:p>
    <w:p w:rsidR="001865B4" w:rsidRPr="00CE299A" w:rsidRDefault="001865B4" w:rsidP="001865B4">
      <w:pPr>
        <w:shd w:val="clear" w:color="auto" w:fill="FFFFFF"/>
        <w:spacing w:after="0" w:line="240" w:lineRule="auto"/>
        <w:ind w:right="47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Техника </w:t>
      </w:r>
      <w:r w:rsidRPr="00CE299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бросков мяча:</w:t>
      </w:r>
      <w:r w:rsidRPr="00CE29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броски одной и двумя руками с ме</w:t>
      </w:r>
      <w:r w:rsidRPr="00CE29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ста и в движении (после ведения, </w:t>
      </w:r>
      <w:r w:rsidRPr="00CE29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после ловли) без сопротивления за</w:t>
      </w:r>
      <w:r w:rsidRPr="00CE29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щитника. Максимальное расстояние </w:t>
      </w:r>
      <w:r w:rsidRPr="00CE29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до корзины </w:t>
      </w:r>
      <w:smartTag w:uri="urn:schemas-microsoft-com:office:smarttags" w:element="metricconverter">
        <w:smartTagPr>
          <w:attr w:name="ProductID" w:val="3,6 м"/>
        </w:smartTagPr>
        <w:r w:rsidRPr="00CE299A">
          <w:rPr>
            <w:rFonts w:ascii="Times New Roman" w:eastAsia="Times New Roman" w:hAnsi="Times New Roman" w:cs="Times New Roman"/>
            <w:color w:val="000000"/>
            <w:spacing w:val="6"/>
            <w:sz w:val="24"/>
            <w:szCs w:val="24"/>
            <w:lang w:eastAsia="ru-RU"/>
          </w:rPr>
          <w:t>3,6 м</w:t>
        </w:r>
      </w:smartTag>
      <w:r w:rsidRPr="00CE29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.</w:t>
      </w:r>
    </w:p>
    <w:p w:rsidR="001865B4" w:rsidRPr="00CE299A" w:rsidRDefault="001865B4" w:rsidP="00186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Индивиду</w:t>
      </w:r>
      <w:r w:rsidRPr="00CE299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альная тех</w:t>
      </w:r>
      <w:r w:rsidRPr="00CE299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ника защиты:</w:t>
      </w:r>
      <w:r w:rsidRPr="00CE29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вырывание и выбивание мяча.</w:t>
      </w:r>
    </w:p>
    <w:p w:rsidR="001865B4" w:rsidRPr="00CE299A" w:rsidRDefault="001865B4" w:rsidP="00186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Т</w:t>
      </w:r>
      <w:r w:rsidRPr="00CE299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ехника </w:t>
      </w:r>
      <w:r w:rsidRPr="00CE299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перемещений, </w:t>
      </w:r>
      <w:r w:rsidRPr="00CE299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владения мя</w:t>
      </w:r>
      <w:r w:rsidRPr="00CE299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чом: </w:t>
      </w:r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комбинация из освоенных элемен</w:t>
      </w:r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тов: ловля, передача, ведение, бро</w:t>
      </w:r>
      <w:r w:rsidRPr="00CE29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сок. </w:t>
      </w:r>
      <w:r w:rsidRPr="00CE29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Комбинация из освоенных элемен</w:t>
      </w:r>
      <w:r w:rsidRPr="00CE29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тов техники перемещений.</w:t>
      </w:r>
    </w:p>
    <w:p w:rsidR="001865B4" w:rsidRPr="00CE299A" w:rsidRDefault="001865B4" w:rsidP="00186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Тактика  игры: </w:t>
      </w:r>
      <w:r w:rsidRPr="00CE29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тактика свободного нападения</w:t>
      </w: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E299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Позиционное нападение  (5:0) без </w:t>
      </w:r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изменения позиций игроков</w:t>
      </w: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E29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Нападение быстрым прорывом (1:0)</w:t>
      </w: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Взаимодействие двух игроков «От</w:t>
      </w:r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дай мяч и выйди».</w:t>
      </w:r>
    </w:p>
    <w:p w:rsidR="001865B4" w:rsidRPr="00CE299A" w:rsidRDefault="001865B4" w:rsidP="00186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Овладение </w:t>
      </w:r>
      <w:r w:rsidRPr="00CE299A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игрой</w:t>
      </w:r>
      <w:r w:rsidRPr="00CE299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: </w:t>
      </w:r>
      <w:r w:rsidRPr="00CE29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Игра по упрощенным правилам ми</w:t>
      </w:r>
      <w:r w:rsidRPr="00CE29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ни-баскетбола.  Игры и игровые задания 2:1, 3:1, 3:2, </w:t>
      </w:r>
      <w:r w:rsidRPr="00CE299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3:3.</w:t>
      </w:r>
    </w:p>
    <w:p w:rsidR="001865B4" w:rsidRPr="00CE299A" w:rsidRDefault="001865B4" w:rsidP="00186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Волейбол</w:t>
      </w:r>
      <w:r w:rsidRPr="00CE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65B4" w:rsidRPr="00CE299A" w:rsidRDefault="001865B4" w:rsidP="00186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Т</w:t>
      </w:r>
      <w:r w:rsidRPr="00CE299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ехника пе</w:t>
      </w:r>
      <w:r w:rsidRPr="00CE299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редвижений,</w:t>
      </w:r>
      <w:r w:rsidRPr="00CE299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остановок, </w:t>
      </w:r>
      <w:r w:rsidRPr="00CE29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поворотов   и </w:t>
      </w:r>
      <w:r w:rsidRPr="00CE299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стоек: </w:t>
      </w:r>
      <w:r w:rsidRPr="00CE299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стойки игрока.  Перемещения в стойке приставными </w:t>
      </w:r>
      <w:r w:rsidRPr="00CE299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шагами боком, лицом и спиной вперед. Ходьба, бег и </w:t>
      </w:r>
      <w:r w:rsidRPr="00CE29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выполнение заданий (сесть на пол, встать, подпрыгнуть). </w:t>
      </w:r>
      <w:r w:rsidRPr="00CE29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Комбинации из освоенных элементов техники передви</w:t>
      </w:r>
      <w:r w:rsidRPr="00CE29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жений (перемещения в стойке, остановки, ускорения).</w:t>
      </w:r>
    </w:p>
    <w:p w:rsidR="001865B4" w:rsidRPr="00CE299A" w:rsidRDefault="001865B4" w:rsidP="00186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Техника при</w:t>
      </w:r>
      <w:r w:rsidRPr="00CE299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ема и пере</w:t>
      </w:r>
      <w:r w:rsidRPr="00CE299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softHyphen/>
        <w:t>дач мяча:</w:t>
      </w:r>
      <w:r w:rsidRPr="00CE29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передача мяча сверху двумя руками на месте и после </w:t>
      </w:r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перемещения вперед. Передачи мяча над собой. То же </w:t>
      </w:r>
      <w:r w:rsidRPr="00CE29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через сетку.</w:t>
      </w:r>
    </w:p>
    <w:p w:rsidR="001865B4" w:rsidRPr="00CE299A" w:rsidRDefault="001865B4" w:rsidP="00186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Техника </w:t>
      </w:r>
      <w:r w:rsidRPr="00CE299A">
        <w:rPr>
          <w:rFonts w:ascii="Times New Roman" w:eastAsia="Times New Roman" w:hAnsi="Times New Roman" w:cs="Times New Roman"/>
          <w:b/>
          <w:color w:val="FF0000"/>
          <w:spacing w:val="-1"/>
          <w:sz w:val="24"/>
          <w:szCs w:val="24"/>
          <w:lang w:eastAsia="ru-RU"/>
        </w:rPr>
        <w:t xml:space="preserve"> </w:t>
      </w:r>
      <w:r w:rsidRPr="00CE299A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по</w:t>
      </w:r>
      <w:r w:rsidRPr="00CE299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дачи мяча: </w:t>
      </w:r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нижняя прямая</w:t>
      </w:r>
      <w:r w:rsidRPr="00CE299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RU"/>
        </w:rPr>
        <w:t xml:space="preserve"> </w:t>
      </w:r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подача мяча с рас</w:t>
      </w:r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стояния 3—6 м от сетки.</w:t>
      </w:r>
    </w:p>
    <w:p w:rsidR="001865B4" w:rsidRPr="00CE299A" w:rsidRDefault="001865B4" w:rsidP="00186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lastRenderedPageBreak/>
        <w:t xml:space="preserve">Техника прямого нападающего удара: </w:t>
      </w:r>
      <w:r w:rsidRPr="00CE29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прямой нападающий удар после подбрасывания мяча </w:t>
      </w:r>
      <w:r w:rsidRPr="00CE29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партнером.</w:t>
      </w:r>
    </w:p>
    <w:p w:rsidR="001865B4" w:rsidRPr="00CE299A" w:rsidRDefault="001865B4" w:rsidP="00186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Техники </w:t>
      </w:r>
      <w:r w:rsidRPr="00CE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владения мя</w:t>
      </w:r>
      <w:r w:rsidRPr="00CE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чом</w:t>
      </w:r>
      <w:r w:rsidRPr="00CE29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: комбинации из освоенных элемен</w:t>
      </w:r>
      <w:r w:rsidRPr="00CE29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  <w:t>тов: прием, передача, удар.</w:t>
      </w:r>
    </w:p>
    <w:p w:rsidR="001865B4" w:rsidRPr="00CE299A" w:rsidRDefault="001865B4" w:rsidP="00186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Тактика иг</w:t>
      </w:r>
      <w:r w:rsidRPr="00CE299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ры:</w:t>
      </w:r>
      <w:r w:rsidRPr="00CE29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тактика свободного нападения</w:t>
      </w: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Позиционное нападение без измене</w:t>
      </w:r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ния позиций игроков (6:0).</w:t>
      </w:r>
    </w:p>
    <w:p w:rsidR="001865B4" w:rsidRPr="00CE299A" w:rsidRDefault="001865B4" w:rsidP="001865B4">
      <w:pPr>
        <w:shd w:val="clear" w:color="auto" w:fill="FFFFFF"/>
        <w:spacing w:after="0" w:line="240" w:lineRule="auto"/>
        <w:ind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Овладе</w:t>
      </w:r>
      <w:r w:rsidRPr="00CE299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  <w:t>ние игрой</w:t>
      </w:r>
      <w:r w:rsidRPr="00CE29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 Игра по упрощенным правилам ми</w:t>
      </w:r>
      <w:r w:rsidRPr="00CE29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ни-волейбола</w:t>
      </w: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E299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Игры и игровые задания с ограни</w:t>
      </w:r>
      <w:r w:rsidRPr="00CE299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ченным числом игроков  (2:2,  3:2, </w:t>
      </w:r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3:3) и на укороченных площадках.</w:t>
      </w:r>
    </w:p>
    <w:p w:rsidR="001865B4" w:rsidRPr="00CE299A" w:rsidRDefault="001865B4" w:rsidP="00186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Развитие </w:t>
      </w:r>
      <w:r w:rsidRPr="00CE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выносливости, </w:t>
      </w:r>
      <w:r w:rsidRPr="00CE29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скоростных  и </w:t>
      </w:r>
      <w:r w:rsidRPr="00CE299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скоростно-силовых спо</w:t>
      </w:r>
      <w:r w:rsidRPr="00CE299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собностей.  </w:t>
      </w:r>
      <w:r w:rsidRPr="00CE29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Бег  с изменени</w:t>
      </w:r>
      <w:r w:rsidRPr="00CE29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ем направления, скорости, челночный бег с ведением и без </w:t>
      </w:r>
      <w:r w:rsidRPr="00CE29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ведения мяча и др.; метания в цель различными мячами,</w:t>
      </w:r>
      <w:r w:rsidRPr="00CE29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и</w:t>
      </w:r>
      <w:r w:rsidRPr="00CE29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гровые упражнения типа 2:1, 3:1, 2:2, 3:2, 3:3.</w:t>
      </w:r>
      <w:r w:rsidRPr="00CE29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Эстафеты, круговая тренировка, подвижные игры с мя</w:t>
      </w:r>
      <w:r w:rsidRPr="00CE29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чом, двусторонние игры длительностью от 20 с до 12 мин. </w:t>
      </w:r>
      <w:r w:rsidRPr="00CE29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Ведение мяча </w:t>
      </w:r>
      <w:r w:rsidRPr="00CE299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в высокой, средней и низкой стойке с максимальной </w:t>
      </w:r>
      <w:r w:rsidRPr="00CE29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частотой в течение 7-10 с.</w:t>
      </w:r>
    </w:p>
    <w:p w:rsidR="001865B4" w:rsidRPr="00CE299A" w:rsidRDefault="001865B4" w:rsidP="001865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Гимнастика с элементами акробатики.</w:t>
      </w:r>
    </w:p>
    <w:p w:rsidR="001865B4" w:rsidRPr="00CE299A" w:rsidRDefault="001865B4" w:rsidP="00186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Строевые упражнения.</w:t>
      </w:r>
      <w:r w:rsidRPr="00CE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29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Перестроение     из </w:t>
      </w:r>
      <w:r w:rsidRPr="00CE299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колонны по одно</w:t>
      </w:r>
      <w:r w:rsidRPr="00CE299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   в   колонну   по четыре дроблением </w:t>
      </w:r>
      <w:r w:rsidRPr="00CE29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    сведением;    из </w:t>
      </w:r>
      <w:r w:rsidRPr="00CE299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колонны по два и </w:t>
      </w:r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 четыре в колон</w:t>
      </w:r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ну по одному раз</w:t>
      </w:r>
      <w:r w:rsidRPr="00CE299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ведением   и   слия</w:t>
      </w:r>
      <w:r w:rsidRPr="00CE29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нием, по восемь в </w:t>
      </w:r>
      <w:r w:rsidRPr="00CE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движении.</w:t>
      </w:r>
    </w:p>
    <w:p w:rsidR="001865B4" w:rsidRPr="00CE299A" w:rsidRDefault="001865B4" w:rsidP="001865B4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Общеразвивающие упражнения без предметов и  с предметами, развитие координационных, силовых способностей, гибкости и правильной осанки: </w:t>
      </w:r>
      <w:r w:rsidRPr="00CE29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сочетание различных положений рук, ног, туловища. </w:t>
      </w:r>
      <w:r w:rsidRPr="00CE29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Сочетание движений руками с ходьбой на месте и в </w:t>
      </w:r>
      <w:r w:rsidRPr="00CE29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движении, с маховыми движениями ногой, с подско</w:t>
      </w:r>
      <w:r w:rsidRPr="00CE29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ками, с приседаниями, с поворотами. </w:t>
      </w:r>
      <w:r w:rsidRPr="00CE29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Общеразвивающие упражнения с повышенной амп</w:t>
      </w:r>
      <w:r w:rsidRPr="00CE29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литудой для плечевых, локтевых, тазобедренных, ко</w:t>
      </w:r>
      <w:r w:rsidRPr="00CE29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ленных  суставов   и   позвоночника.   </w:t>
      </w:r>
      <w:r w:rsidRPr="00CE29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Общеразвивающие упражнения в парах.</w:t>
      </w:r>
      <w:r w:rsidRPr="00CE299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Мальчики:</w:t>
      </w:r>
      <w:r w:rsidRPr="00CE29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 набивным и большим мячом, гантелями </w:t>
      </w:r>
      <w:r w:rsidRPr="00CE299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(1-</w:t>
      </w:r>
      <w:smartTag w:uri="urn:schemas-microsoft-com:office:smarttags" w:element="metricconverter">
        <w:smartTagPr>
          <w:attr w:name="ProductID" w:val="3 кг"/>
        </w:smartTagPr>
        <w:r w:rsidRPr="00CE299A">
          <w:rPr>
            <w:rFonts w:ascii="Times New Roman" w:eastAsia="Times New Roman" w:hAnsi="Times New Roman" w:cs="Times New Roman"/>
            <w:color w:val="000000"/>
            <w:spacing w:val="12"/>
            <w:sz w:val="24"/>
            <w:szCs w:val="24"/>
            <w:lang w:eastAsia="ru-RU"/>
          </w:rPr>
          <w:t>3 кг</w:t>
        </w:r>
      </w:smartTag>
      <w:r w:rsidRPr="00CE299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)</w:t>
      </w:r>
      <w:r w:rsidRPr="00CE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E299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Девочки</w:t>
      </w:r>
      <w:r w:rsidRPr="00CE29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 с обручами, скакалками, большим мячом, пал</w:t>
      </w:r>
      <w:r w:rsidRPr="00CE29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ками. </w:t>
      </w:r>
      <w:r w:rsidRPr="00CE299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Эстафеты и игры с использованием </w:t>
      </w:r>
      <w:r w:rsidRPr="00CE29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гимнастических упражнений и инвентаря.</w:t>
      </w:r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Прыжки со скакалкой.</w:t>
      </w:r>
    </w:p>
    <w:p w:rsidR="001865B4" w:rsidRPr="00CE299A" w:rsidRDefault="001865B4" w:rsidP="00186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Акробатические упражнения:</w:t>
      </w:r>
      <w:r w:rsidRPr="00CE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кувырок вперед (назад) в группировке; стойка на лопатках, перекат вперед в упор присев.</w:t>
      </w:r>
    </w:p>
    <w:p w:rsidR="001865B4" w:rsidRPr="00CE299A" w:rsidRDefault="001865B4" w:rsidP="00186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Висы и упоры:</w:t>
      </w:r>
      <w:r w:rsidRPr="00CE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299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Мальчики:</w:t>
      </w:r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proofErr w:type="gramStart"/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висы</w:t>
      </w:r>
      <w:proofErr w:type="gramEnd"/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со</w:t>
      </w:r>
      <w:r w:rsidRPr="00CE29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гнувшись и прогнув</w:t>
      </w:r>
      <w:r w:rsidRPr="00CE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шись;   подтягивание</w:t>
      </w:r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E299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 висе; поднимание</w:t>
      </w:r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E29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прямых ног в висе</w:t>
      </w:r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. </w:t>
      </w:r>
      <w:r w:rsidRPr="00CE299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Девочки:</w:t>
      </w:r>
      <w:r w:rsidRPr="00CE29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смешанные</w:t>
      </w:r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E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висы;   подтягивание</w:t>
      </w:r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E29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 виса лежа.</w:t>
      </w:r>
    </w:p>
    <w:p w:rsidR="001865B4" w:rsidRPr="00CE299A" w:rsidRDefault="001865B4" w:rsidP="00186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Лазанье: </w:t>
      </w:r>
      <w:r w:rsidRPr="00CE29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лазанье по канату, гимнастической лестнице. </w:t>
      </w:r>
      <w:r w:rsidRPr="00CE29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Подтягивания. Упражнения в висах и упорах, с ган</w:t>
      </w:r>
      <w:r w:rsidRPr="00CE29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телями, набивными мячами.</w:t>
      </w:r>
    </w:p>
    <w:p w:rsidR="001865B4" w:rsidRPr="00CE299A" w:rsidRDefault="001865B4" w:rsidP="001865B4">
      <w:pPr>
        <w:shd w:val="clear" w:color="auto" w:fill="FFFFFF"/>
        <w:spacing w:after="0" w:line="240" w:lineRule="auto"/>
        <w:ind w:right="32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Опорные прыжки:</w:t>
      </w:r>
      <w:r w:rsidRPr="00CE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вскок в упор при</w:t>
      </w:r>
      <w:r w:rsidRPr="00CE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сев;    </w:t>
      </w:r>
      <w:proofErr w:type="gramStart"/>
      <w:r w:rsidRPr="00CE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соскок</w:t>
      </w:r>
      <w:proofErr w:type="gramEnd"/>
      <w:r w:rsidRPr="00CE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про</w:t>
      </w:r>
      <w:r w:rsidRPr="00CE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гнувшись   (козел   в ширину,        высота 80-</w:t>
      </w:r>
      <w:smartTag w:uri="urn:schemas-microsoft-com:office:smarttags" w:element="metricconverter">
        <w:smartTagPr>
          <w:attr w:name="ProductID" w:val="100 см"/>
        </w:smartTagPr>
        <w:r w:rsidRPr="00CE299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100 см</w:t>
        </w:r>
      </w:smartTag>
      <w:r w:rsidRPr="00CE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865B4" w:rsidRPr="00CE299A" w:rsidRDefault="001865B4" w:rsidP="00186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Равновесие. </w:t>
      </w:r>
      <w:r w:rsidRPr="00CE299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На гимнастическом бревне - </w:t>
      </w:r>
      <w:r w:rsidRPr="00CE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девушки: ходьба с различной амплитудой движений и ускорениями, поворотами в правую и левую стороны. </w:t>
      </w:r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Упражнения с гимнасти</w:t>
      </w:r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ческой скамейкой.</w:t>
      </w:r>
    </w:p>
    <w:p w:rsidR="001865B4" w:rsidRPr="00CE299A" w:rsidRDefault="001865B4" w:rsidP="00186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Легкая атлетика.</w:t>
      </w:r>
    </w:p>
    <w:p w:rsidR="001865B4" w:rsidRPr="00CE299A" w:rsidRDefault="001865B4" w:rsidP="001865B4">
      <w:pPr>
        <w:shd w:val="clear" w:color="auto" w:fill="FFFFFF"/>
        <w:spacing w:after="0" w:line="240" w:lineRule="auto"/>
        <w:ind w:right="21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Техника </w:t>
      </w:r>
      <w:r w:rsidRPr="00CE299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спринтерско</w:t>
      </w:r>
      <w:r w:rsidRPr="00CE299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го бега</w:t>
      </w:r>
      <w:r w:rsidRPr="00CE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CE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высокий    старт </w:t>
      </w:r>
      <w:r w:rsidRPr="00CE299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от 10 до </w:t>
      </w:r>
      <w:smartTag w:uri="urn:schemas-microsoft-com:office:smarttags" w:element="metricconverter">
        <w:smartTagPr>
          <w:attr w:name="ProductID" w:val="15 м"/>
        </w:smartTagPr>
        <w:r w:rsidRPr="00CE299A">
          <w:rPr>
            <w:rFonts w:ascii="Times New Roman" w:eastAsia="Times New Roman" w:hAnsi="Times New Roman" w:cs="Times New Roman"/>
            <w:color w:val="000000"/>
            <w:spacing w:val="8"/>
            <w:sz w:val="24"/>
            <w:szCs w:val="24"/>
            <w:lang w:eastAsia="ru-RU"/>
          </w:rPr>
          <w:t>15 м</w:t>
        </w:r>
      </w:smartTag>
      <w:r w:rsidRPr="00CE299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. </w:t>
      </w:r>
      <w:r w:rsidRPr="00CE29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Бег с ускорени</w:t>
      </w:r>
      <w:r w:rsidRPr="00CE29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ем от 30 до </w:t>
      </w:r>
      <w:smartTag w:uri="urn:schemas-microsoft-com:office:smarttags" w:element="metricconverter">
        <w:smartTagPr>
          <w:attr w:name="ProductID" w:val="40 м"/>
        </w:smartTagPr>
        <w:r w:rsidRPr="00CE299A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lang w:eastAsia="ru-RU"/>
          </w:rPr>
          <w:t>40 м</w:t>
        </w:r>
      </w:smartTag>
      <w:r w:rsidRPr="00CE29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r w:rsidRPr="00CE29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Скоростной бег </w:t>
      </w:r>
      <w:r w:rsidRPr="00CE299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до </w:t>
      </w:r>
      <w:smartTag w:uri="urn:schemas-microsoft-com:office:smarttags" w:element="metricconverter">
        <w:smartTagPr>
          <w:attr w:name="ProductID" w:val="40 м"/>
        </w:smartTagPr>
        <w:r w:rsidRPr="00CE299A">
          <w:rPr>
            <w:rFonts w:ascii="Times New Roman" w:eastAsia="Times New Roman" w:hAnsi="Times New Roman" w:cs="Times New Roman"/>
            <w:color w:val="000000"/>
            <w:spacing w:val="8"/>
            <w:sz w:val="24"/>
            <w:szCs w:val="24"/>
            <w:lang w:eastAsia="ru-RU"/>
          </w:rPr>
          <w:t>40 м</w:t>
        </w:r>
      </w:smartTag>
      <w:r w:rsidRPr="00CE299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. </w:t>
      </w:r>
      <w:r w:rsidRPr="00CE29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Бег на результат </w:t>
      </w:r>
      <w:smartTag w:uri="urn:schemas-microsoft-com:office:smarttags" w:element="metricconverter">
        <w:smartTagPr>
          <w:attr w:name="ProductID" w:val="60 м"/>
        </w:smartTagPr>
        <w:r w:rsidRPr="00CE299A"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  <w:lang w:eastAsia="ru-RU"/>
          </w:rPr>
          <w:t>60 м</w:t>
        </w:r>
      </w:smartTag>
      <w:r w:rsidRPr="00CE29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1865B4" w:rsidRPr="00CE299A" w:rsidRDefault="001865B4" w:rsidP="001865B4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Техника</w:t>
      </w:r>
      <w:r w:rsidRPr="00CE299A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длительного бега</w:t>
      </w:r>
      <w:r w:rsidRPr="00CE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бег в равномер</w:t>
      </w:r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ном темпе от 10 </w:t>
      </w:r>
      <w:r w:rsidRPr="00CE299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до 12 мин</w:t>
      </w: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E29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Бег на </w:t>
      </w:r>
      <w:smartTag w:uri="urn:schemas-microsoft-com:office:smarttags" w:element="metricconverter">
        <w:smartTagPr>
          <w:attr w:name="ProductID" w:val="1000 м"/>
        </w:smartTagPr>
        <w:r w:rsidRPr="00CE299A">
          <w:rPr>
            <w:rFonts w:ascii="Times New Roman" w:eastAsia="Times New Roman" w:hAnsi="Times New Roman" w:cs="Times New Roman"/>
            <w:color w:val="000000"/>
            <w:spacing w:val="6"/>
            <w:sz w:val="24"/>
            <w:szCs w:val="24"/>
            <w:lang w:eastAsia="ru-RU"/>
          </w:rPr>
          <w:t>1000 м</w:t>
        </w:r>
      </w:smartTag>
      <w:r w:rsidRPr="00CE29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.</w:t>
      </w:r>
    </w:p>
    <w:p w:rsidR="001865B4" w:rsidRPr="00CE299A" w:rsidRDefault="001865B4" w:rsidP="001865B4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Техника </w:t>
      </w:r>
      <w:r w:rsidRPr="00CE299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прыжка в </w:t>
      </w:r>
      <w:r w:rsidRPr="00CE299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длину</w:t>
      </w:r>
      <w:r w:rsidRPr="00CE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E29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прыжки в дли</w:t>
      </w:r>
      <w:r w:rsidRPr="00CE29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ну с 7—9 шагов </w:t>
      </w:r>
      <w:r w:rsidRPr="00CE29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разбега</w:t>
      </w:r>
      <w:r w:rsidRPr="00CE29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E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способом «согнув ноги».</w:t>
      </w:r>
    </w:p>
    <w:p w:rsidR="001865B4" w:rsidRPr="00CE299A" w:rsidRDefault="001865B4" w:rsidP="001865B4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Техника </w:t>
      </w:r>
      <w:r w:rsidRPr="00CE299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прыжка в </w:t>
      </w:r>
      <w:r w:rsidRPr="00CE299A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высоту</w:t>
      </w:r>
      <w:r w:rsidRPr="00CE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E299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прыжки  в вы</w:t>
      </w:r>
      <w:r w:rsidRPr="00CE299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соту с 3—5 ша</w:t>
      </w:r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   разбега способом «перешагивание».</w:t>
      </w:r>
    </w:p>
    <w:p w:rsidR="001865B4" w:rsidRPr="00CE299A" w:rsidRDefault="001865B4" w:rsidP="00186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</w:t>
      </w:r>
      <w:r w:rsidRPr="00CE299A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ка метания</w:t>
      </w:r>
      <w:r w:rsidRPr="00CE2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CE299A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малого мяча</w:t>
      </w:r>
      <w:r w:rsidRPr="00CE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E29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метание      тен</w:t>
      </w:r>
      <w:r w:rsidRPr="00CE299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нисного  мяча с</w:t>
      </w: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9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места   на   даль</w:t>
      </w:r>
      <w:r w:rsidRPr="00CE29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ность отскока от</w:t>
      </w: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стены, на  заданное  расстояние,</w:t>
      </w: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99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на дальность,  в</w:t>
      </w: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коридор 5—6 м,</w:t>
      </w: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9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    горизонталь</w:t>
      </w:r>
      <w:r w:rsidRPr="00CE29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ную    и    верти</w:t>
      </w:r>
      <w:r w:rsidRPr="00CE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кальную       цель</w:t>
      </w: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99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>(</w:t>
      </w:r>
      <w:proofErr w:type="spellStart"/>
      <w:r w:rsidRPr="00CE299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en-US" w:eastAsia="ru-RU"/>
        </w:rPr>
        <w:t>lxl</w:t>
      </w:r>
      <w:proofErr w:type="spellEnd"/>
      <w:r w:rsidRPr="00CE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E29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м)   с   рас</w:t>
      </w:r>
      <w:r w:rsidRPr="00CE29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стояния 6-</w:t>
      </w:r>
      <w:smartTag w:uri="urn:schemas-microsoft-com:office:smarttags" w:element="metricconverter">
        <w:smartTagPr>
          <w:attr w:name="ProductID" w:val="8 м"/>
        </w:smartTagPr>
        <w:r w:rsidRPr="00CE299A">
          <w:rPr>
            <w:rFonts w:ascii="Times New Roman" w:eastAsia="Times New Roman" w:hAnsi="Times New Roman" w:cs="Times New Roman"/>
            <w:color w:val="000000"/>
            <w:spacing w:val="6"/>
            <w:sz w:val="24"/>
            <w:szCs w:val="24"/>
            <w:lang w:eastAsia="ru-RU"/>
          </w:rPr>
          <w:t>8 м</w:t>
        </w:r>
      </w:smartTag>
      <w:r w:rsidRPr="00CE29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,</w:t>
      </w: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E29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 4-5 бросковых</w:t>
      </w: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9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шагов   на  даль</w:t>
      </w:r>
      <w:r w:rsidRPr="00CE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и заданное</w:t>
      </w: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E29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расстояние.</w:t>
      </w:r>
    </w:p>
    <w:p w:rsidR="001865B4" w:rsidRPr="00CE299A" w:rsidRDefault="001865B4" w:rsidP="00186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Развитие </w:t>
      </w:r>
      <w:r w:rsidRPr="00CE29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выносливос</w:t>
      </w:r>
      <w:r w:rsidRPr="00CE29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ти</w:t>
      </w:r>
      <w:r w:rsidRPr="00CE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E29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E29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кросс до 15 мин, бег с препятствиями и на местности, </w:t>
      </w:r>
      <w:r w:rsidRPr="00CE29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минутный бег, эстафеты, круговая тренировка.</w:t>
      </w:r>
    </w:p>
    <w:p w:rsidR="001865B4" w:rsidRPr="00CE299A" w:rsidRDefault="001865B4" w:rsidP="001865B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Развитие </w:t>
      </w:r>
      <w:r w:rsidRPr="00CE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скоростно-</w:t>
      </w:r>
      <w:r w:rsidRPr="00CE299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силовых спо</w:t>
      </w:r>
      <w:r w:rsidRPr="00CE299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собностей</w:t>
      </w:r>
      <w:r w:rsidRPr="00CE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E29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прыжки и </w:t>
      </w:r>
      <w:proofErr w:type="spellStart"/>
      <w:r w:rsidRPr="00CE29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многоскоки</w:t>
      </w:r>
      <w:proofErr w:type="spellEnd"/>
      <w:r w:rsidRPr="00CE29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метания в цель и на дальность разных снарядов из разных и. п., толчки и </w:t>
      </w:r>
      <w:r w:rsidRPr="00CE29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броски набивных мячей весом до </w:t>
      </w:r>
      <w:smartTag w:uri="urn:schemas-microsoft-com:office:smarttags" w:element="metricconverter">
        <w:smartTagPr>
          <w:attr w:name="ProductID" w:val="3 кг"/>
        </w:smartTagPr>
        <w:r w:rsidRPr="00CE299A">
          <w:rPr>
            <w:rFonts w:ascii="Times New Roman" w:eastAsia="Times New Roman" w:hAnsi="Times New Roman" w:cs="Times New Roman"/>
            <w:color w:val="000000"/>
            <w:spacing w:val="6"/>
            <w:sz w:val="24"/>
            <w:szCs w:val="24"/>
            <w:lang w:eastAsia="ru-RU"/>
          </w:rPr>
          <w:t>3 кг</w:t>
        </w:r>
      </w:smartTag>
      <w:r w:rsidRPr="00CE29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.</w:t>
      </w:r>
    </w:p>
    <w:p w:rsidR="001865B4" w:rsidRPr="00CE299A" w:rsidRDefault="001865B4" w:rsidP="001865B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Развитие</w:t>
      </w:r>
      <w:r w:rsidRPr="00CE299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 </w:t>
      </w:r>
      <w:r w:rsidRPr="00CE299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скоростных</w:t>
      </w:r>
      <w:r w:rsidRPr="00CE29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E299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и координационных</w:t>
      </w:r>
      <w:r w:rsidRPr="00CE29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</w:t>
      </w:r>
      <w:r w:rsidRPr="00CE299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спо</w:t>
      </w:r>
      <w:r w:rsidRPr="00CE299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собностей</w:t>
      </w:r>
      <w:r w:rsidRPr="00CE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E29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эстафеты, старты </w:t>
      </w:r>
      <w:proofErr w:type="gramStart"/>
      <w:r w:rsidRPr="00CE29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из</w:t>
      </w:r>
      <w:proofErr w:type="gramEnd"/>
      <w:r w:rsidRPr="00CE29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различных и. п., бег с ускорением, с максимальной </w:t>
      </w:r>
      <w:r w:rsidRPr="00CE29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скоростью.</w:t>
      </w:r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Варианты челночного бега, бега с изменением направ</w:t>
      </w:r>
      <w:r w:rsidRPr="00CE29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ления, скорости, способа перемещения, бег с преодоле</w:t>
      </w:r>
      <w:r w:rsidRPr="00CE29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CE29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нием препятствий и на местности, прыжки через пре</w:t>
      </w:r>
      <w:r w:rsidRPr="00CE29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 xml:space="preserve">пятствия, на точность приземления и в зоны, метания </w:t>
      </w:r>
      <w:r w:rsidRPr="00CE299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различных снарядов </w:t>
      </w:r>
      <w:proofErr w:type="gramStart"/>
      <w:r w:rsidRPr="00CE299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из</w:t>
      </w:r>
      <w:proofErr w:type="gramEnd"/>
      <w:r w:rsidRPr="00CE299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различных и. п. в цель и на </w:t>
      </w:r>
      <w:r w:rsidRPr="00CE29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дальность.</w:t>
      </w:r>
    </w:p>
    <w:p w:rsidR="001865B4" w:rsidRPr="00CE299A" w:rsidRDefault="001865B4" w:rsidP="001865B4">
      <w:pPr>
        <w:shd w:val="clear" w:color="auto" w:fill="FFFFFF"/>
        <w:tabs>
          <w:tab w:val="right" w:pos="10207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Лыжная подготовка.</w:t>
      </w:r>
    </w:p>
    <w:p w:rsidR="001865B4" w:rsidRPr="00CE299A" w:rsidRDefault="001865B4" w:rsidP="00186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Техника лыжных ходов:</w:t>
      </w: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попеременный </w:t>
      </w:r>
      <w:proofErr w:type="spellStart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двухшажный</w:t>
      </w:r>
      <w:proofErr w:type="spellEnd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ход. Одновременный </w:t>
      </w:r>
      <w:proofErr w:type="spellStart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бесшажный</w:t>
      </w:r>
      <w:proofErr w:type="spellEnd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ход. Прохождение дистанции </w:t>
      </w:r>
      <w:smartTag w:uri="urn:schemas-microsoft-com:office:smarttags" w:element="metricconverter">
        <w:smartTagPr>
          <w:attr w:name="ProductID" w:val="3 км"/>
        </w:smartTagPr>
        <w:r w:rsidRPr="00CE29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км</w:t>
        </w:r>
      </w:smartTag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65B4" w:rsidRPr="00CE299A" w:rsidRDefault="001865B4" w:rsidP="001865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Повороты: </w:t>
      </w:r>
      <w:r w:rsidRPr="00CE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месте махом через лыжу вперед и через лыжу назад, в движении «переступанием»;</w:t>
      </w:r>
    </w:p>
    <w:p w:rsidR="001865B4" w:rsidRPr="00CE299A" w:rsidRDefault="001865B4" w:rsidP="001865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Подъемы </w:t>
      </w:r>
      <w:r w:rsidRPr="00CE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CE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полуелочкой</w:t>
      </w:r>
      <w:proofErr w:type="spellEnd"/>
      <w:r w:rsidRPr="00CE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«елочкой»; торможение «плугом», «упором»;</w:t>
      </w:r>
    </w:p>
    <w:p w:rsidR="001865B4" w:rsidRPr="00CE299A" w:rsidRDefault="001865B4" w:rsidP="001865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Спуски</w:t>
      </w:r>
      <w:r w:rsidRPr="00CE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основной стойке </w:t>
      </w:r>
      <w:proofErr w:type="gramStart"/>
      <w:r w:rsidRPr="00CE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CE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прямой и наискось.</w:t>
      </w:r>
    </w:p>
    <w:p w:rsidR="001865B4" w:rsidRPr="00CE299A" w:rsidRDefault="001865B4" w:rsidP="001865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Игры: </w:t>
      </w: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дальше», «Шире шаг», «Самокат», «Ворота», «Слалом».</w:t>
      </w:r>
    </w:p>
    <w:p w:rsidR="001865B4" w:rsidRPr="00CE299A" w:rsidRDefault="001865B4" w:rsidP="00186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65B4" w:rsidRPr="00CE299A" w:rsidRDefault="001865B4" w:rsidP="001865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5B4" w:rsidRPr="00CE299A" w:rsidRDefault="001865B4" w:rsidP="00186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КОНТРОЛЬНО-ИЗМЕРИТЕЛЬНЫЕ МАТЕРИАЛЫ</w:t>
      </w:r>
    </w:p>
    <w:p w:rsidR="001865B4" w:rsidRPr="00CE299A" w:rsidRDefault="001865B4" w:rsidP="001865B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5B4" w:rsidRPr="00CE299A" w:rsidRDefault="001865B4" w:rsidP="001865B4">
      <w:pPr>
        <w:shd w:val="clear" w:color="auto" w:fill="FFFFFF"/>
        <w:spacing w:after="0" w:line="240" w:lineRule="auto"/>
        <w:ind w:right="-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определения уровня </w:t>
      </w: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подготовленности </w:t>
      </w:r>
      <w:proofErr w:type="gramStart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</w:t>
      </w:r>
      <w:r w:rsidRPr="00CE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контрольные упражнения (тесты).  </w:t>
      </w:r>
      <w:proofErr w:type="gramStart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подготовленностью обучающихся проводится </w:t>
      </w:r>
      <w:r w:rsidRPr="00CE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  </w:t>
      </w: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 в учебном году.</w:t>
      </w:r>
    </w:p>
    <w:p w:rsidR="001865B4" w:rsidRPr="001865B4" w:rsidRDefault="001865B4" w:rsidP="001865B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каждой возрастной группы определены свои нормативы. По окончании </w:t>
      </w:r>
      <w:proofErr w:type="gramStart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ступени</w:t>
      </w:r>
      <w:proofErr w:type="gramEnd"/>
      <w:r w:rsidRPr="00C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должны показывать уровень физической подготовленности не ниже среднего результатов, соответствующих обязательному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инимуму содержания образования.</w:t>
      </w:r>
    </w:p>
    <w:p w:rsidR="001865B4" w:rsidRPr="00CE299A" w:rsidRDefault="001865B4" w:rsidP="001865B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2D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Уровень двигательной подготовленности учащихся 11-15 лет</w:t>
      </w:r>
      <w:r w:rsidRPr="00CE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XSpec="right" w:tblpY="489"/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619"/>
        <w:gridCol w:w="1348"/>
        <w:gridCol w:w="1105"/>
        <w:gridCol w:w="1090"/>
        <w:gridCol w:w="1095"/>
        <w:gridCol w:w="1093"/>
        <w:gridCol w:w="1093"/>
      </w:tblGrid>
      <w:tr w:rsidR="001865B4" w:rsidRPr="008532DC" w:rsidTr="00242010">
        <w:tc>
          <w:tcPr>
            <w:tcW w:w="1526" w:type="dxa"/>
            <w:vMerge w:val="restart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Физические способности</w:t>
            </w:r>
          </w:p>
        </w:tc>
        <w:tc>
          <w:tcPr>
            <w:tcW w:w="1559" w:type="dxa"/>
            <w:vMerge w:val="restart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Контрольные упражнения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(тест)</w:t>
            </w:r>
          </w:p>
        </w:tc>
        <w:tc>
          <w:tcPr>
            <w:tcW w:w="619" w:type="dxa"/>
            <w:vMerge w:val="restart"/>
            <w:textDirection w:val="btLr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Возраст</w:t>
            </w:r>
          </w:p>
        </w:tc>
        <w:tc>
          <w:tcPr>
            <w:tcW w:w="6824" w:type="dxa"/>
            <w:gridSpan w:val="6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Уровень</w:t>
            </w:r>
          </w:p>
        </w:tc>
      </w:tr>
      <w:tr w:rsidR="001865B4" w:rsidRPr="008532DC" w:rsidTr="00242010">
        <w:tc>
          <w:tcPr>
            <w:tcW w:w="1526" w:type="dxa"/>
            <w:vMerge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9" w:type="dxa"/>
            <w:vMerge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43" w:type="dxa"/>
            <w:gridSpan w:val="3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Мальчики</w:t>
            </w:r>
          </w:p>
        </w:tc>
        <w:tc>
          <w:tcPr>
            <w:tcW w:w="3281" w:type="dxa"/>
            <w:gridSpan w:val="3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Девочки</w:t>
            </w:r>
          </w:p>
        </w:tc>
      </w:tr>
      <w:tr w:rsidR="001865B4" w:rsidRPr="008532DC" w:rsidTr="00242010">
        <w:trPr>
          <w:trHeight w:val="463"/>
        </w:trPr>
        <w:tc>
          <w:tcPr>
            <w:tcW w:w="1526" w:type="dxa"/>
            <w:vMerge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9" w:type="dxa"/>
            <w:vMerge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Низкий</w:t>
            </w:r>
          </w:p>
        </w:tc>
        <w:tc>
          <w:tcPr>
            <w:tcW w:w="1105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</w:t>
            </w:r>
          </w:p>
        </w:tc>
        <w:tc>
          <w:tcPr>
            <w:tcW w:w="1090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Высокий</w:t>
            </w:r>
          </w:p>
        </w:tc>
        <w:tc>
          <w:tcPr>
            <w:tcW w:w="1095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Низкий</w:t>
            </w:r>
          </w:p>
        </w:tc>
        <w:tc>
          <w:tcPr>
            <w:tcW w:w="1093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Средний</w:t>
            </w:r>
          </w:p>
        </w:tc>
        <w:tc>
          <w:tcPr>
            <w:tcW w:w="1093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Высокий</w:t>
            </w:r>
          </w:p>
        </w:tc>
      </w:tr>
      <w:tr w:rsidR="001865B4" w:rsidRPr="008532DC" w:rsidTr="00242010">
        <w:trPr>
          <w:cantSplit/>
          <w:trHeight w:val="1530"/>
        </w:trPr>
        <w:tc>
          <w:tcPr>
            <w:tcW w:w="1526" w:type="dxa"/>
            <w:textDirection w:val="btLr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Скоростные</w:t>
            </w:r>
          </w:p>
        </w:tc>
        <w:tc>
          <w:tcPr>
            <w:tcW w:w="1559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532DC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30 м</w:t>
              </w:r>
            </w:smartTag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</w:t>
            </w:r>
            <w:proofErr w:type="gramStart"/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</w:t>
            </w:r>
            <w:proofErr w:type="gramEnd"/>
          </w:p>
        </w:tc>
        <w:tc>
          <w:tcPr>
            <w:tcW w:w="619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</w:t>
            </w:r>
          </w:p>
        </w:tc>
        <w:tc>
          <w:tcPr>
            <w:tcW w:w="1348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6,4 и выше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6,4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6,1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5,8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5,5</w:t>
            </w:r>
          </w:p>
        </w:tc>
        <w:tc>
          <w:tcPr>
            <w:tcW w:w="1105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6,1-5,5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5,8-5,4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5,6-5,2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5,5-5,1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5,3-4,9</w:t>
            </w:r>
          </w:p>
        </w:tc>
        <w:tc>
          <w:tcPr>
            <w:tcW w:w="1090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5,0 и ниже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4,9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4,8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4,7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4,5</w:t>
            </w:r>
          </w:p>
        </w:tc>
        <w:tc>
          <w:tcPr>
            <w:tcW w:w="1095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6,7 и выше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6,5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6,2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6,1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6,1</w:t>
            </w:r>
          </w:p>
        </w:tc>
        <w:tc>
          <w:tcPr>
            <w:tcW w:w="1093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6,3-5,8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6,2-5,6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6,0-5,4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5,9-5,4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5,8-5,3</w:t>
            </w:r>
          </w:p>
        </w:tc>
        <w:tc>
          <w:tcPr>
            <w:tcW w:w="1093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5,3 и ниже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5,1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5,1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4,9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4,9</w:t>
            </w:r>
          </w:p>
        </w:tc>
      </w:tr>
      <w:tr w:rsidR="001865B4" w:rsidRPr="008532DC" w:rsidTr="00242010">
        <w:trPr>
          <w:cantSplit/>
          <w:trHeight w:val="1530"/>
        </w:trPr>
        <w:tc>
          <w:tcPr>
            <w:tcW w:w="1526" w:type="dxa"/>
            <w:textDirection w:val="btLr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Координационные</w:t>
            </w:r>
          </w:p>
        </w:tc>
        <w:tc>
          <w:tcPr>
            <w:tcW w:w="1559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Челночный бег 3х10, </w:t>
            </w:r>
            <w:proofErr w:type="gramStart"/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</w:t>
            </w:r>
            <w:proofErr w:type="gramEnd"/>
          </w:p>
        </w:tc>
        <w:tc>
          <w:tcPr>
            <w:tcW w:w="619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</w:t>
            </w:r>
          </w:p>
        </w:tc>
        <w:tc>
          <w:tcPr>
            <w:tcW w:w="1348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10,0 и более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9,5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9,3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9,1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9,6</w:t>
            </w:r>
          </w:p>
        </w:tc>
        <w:tc>
          <w:tcPr>
            <w:tcW w:w="1105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9,4-8,8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9,0-8,6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9,0-8,6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8,7-8,3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8,4-8,0</w:t>
            </w:r>
          </w:p>
        </w:tc>
        <w:tc>
          <w:tcPr>
            <w:tcW w:w="1090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8,5 и ниже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8,3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8,3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8,0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7,7</w:t>
            </w:r>
          </w:p>
        </w:tc>
        <w:tc>
          <w:tcPr>
            <w:tcW w:w="1095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10,2 и выше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10,0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10,0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10,2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9,7</w:t>
            </w:r>
          </w:p>
        </w:tc>
        <w:tc>
          <w:tcPr>
            <w:tcW w:w="1093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9,7-9,3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9,6-9,1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9,5-9,0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9,5-9,0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9,3-8,8</w:t>
            </w:r>
          </w:p>
        </w:tc>
        <w:tc>
          <w:tcPr>
            <w:tcW w:w="1093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8,9 и ниже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8,8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8,7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8,6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8,5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865B4" w:rsidRPr="008532DC" w:rsidTr="00242010">
        <w:trPr>
          <w:cantSplit/>
          <w:trHeight w:val="1530"/>
        </w:trPr>
        <w:tc>
          <w:tcPr>
            <w:tcW w:w="1526" w:type="dxa"/>
            <w:textDirection w:val="btLr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Скоростно-силовые</w:t>
            </w:r>
          </w:p>
        </w:tc>
        <w:tc>
          <w:tcPr>
            <w:tcW w:w="1559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Прыжок в длину с места,       </w:t>
            </w:r>
            <w:proofErr w:type="gramStart"/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см</w:t>
            </w:r>
            <w:proofErr w:type="gramEnd"/>
          </w:p>
        </w:tc>
        <w:tc>
          <w:tcPr>
            <w:tcW w:w="619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</w:t>
            </w:r>
          </w:p>
        </w:tc>
        <w:tc>
          <w:tcPr>
            <w:tcW w:w="1348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141 и ниже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146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160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163</w:t>
            </w:r>
          </w:p>
        </w:tc>
        <w:tc>
          <w:tcPr>
            <w:tcW w:w="1105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154-173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158-178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167-190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180-195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183-205</w:t>
            </w:r>
          </w:p>
        </w:tc>
        <w:tc>
          <w:tcPr>
            <w:tcW w:w="1090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186 и выше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191 и выше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205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210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220</w:t>
            </w:r>
          </w:p>
        </w:tc>
        <w:tc>
          <w:tcPr>
            <w:tcW w:w="1095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123 и ниже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135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138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139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143</w:t>
            </w:r>
          </w:p>
        </w:tc>
        <w:tc>
          <w:tcPr>
            <w:tcW w:w="1093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138-159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149-168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151-170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154-177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158-179</w:t>
            </w:r>
          </w:p>
        </w:tc>
        <w:tc>
          <w:tcPr>
            <w:tcW w:w="1093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174 и выше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182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183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192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194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865B4" w:rsidRPr="008532DC" w:rsidTr="00242010">
        <w:trPr>
          <w:cantSplit/>
          <w:trHeight w:val="1530"/>
        </w:trPr>
        <w:tc>
          <w:tcPr>
            <w:tcW w:w="1526" w:type="dxa"/>
            <w:textDirection w:val="btLr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Выносливость</w:t>
            </w:r>
          </w:p>
        </w:tc>
        <w:tc>
          <w:tcPr>
            <w:tcW w:w="1559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6-минутный бег, </w:t>
            </w:r>
            <w:proofErr w:type="gramStart"/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</w:t>
            </w:r>
            <w:proofErr w:type="gramEnd"/>
          </w:p>
        </w:tc>
        <w:tc>
          <w:tcPr>
            <w:tcW w:w="619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900 и менее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950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1050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1100</w:t>
            </w:r>
          </w:p>
        </w:tc>
        <w:tc>
          <w:tcPr>
            <w:tcW w:w="1105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7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7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1000-1100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7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1100-1200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7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1150-1250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7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1200-1300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7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1250-1350</w:t>
            </w:r>
          </w:p>
        </w:tc>
        <w:tc>
          <w:tcPr>
            <w:tcW w:w="1090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1300 и выше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1350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1400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1450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1500</w:t>
            </w:r>
          </w:p>
        </w:tc>
        <w:tc>
          <w:tcPr>
            <w:tcW w:w="1095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700 и ниже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750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800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850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900</w:t>
            </w:r>
          </w:p>
        </w:tc>
        <w:tc>
          <w:tcPr>
            <w:tcW w:w="1093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850-1000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900-1050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950-1100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18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1000-1150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18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1050-1200</w:t>
            </w:r>
          </w:p>
        </w:tc>
        <w:tc>
          <w:tcPr>
            <w:tcW w:w="1093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9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9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1100 и выше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1150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1200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1250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1300</w:t>
            </w:r>
          </w:p>
        </w:tc>
      </w:tr>
      <w:tr w:rsidR="001865B4" w:rsidRPr="008532DC" w:rsidTr="00242010">
        <w:trPr>
          <w:cantSplit/>
          <w:trHeight w:val="1530"/>
        </w:trPr>
        <w:tc>
          <w:tcPr>
            <w:tcW w:w="1526" w:type="dxa"/>
            <w:textDirection w:val="btLr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Гибкость</w:t>
            </w:r>
          </w:p>
        </w:tc>
        <w:tc>
          <w:tcPr>
            <w:tcW w:w="1559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Наклон вперед, из </w:t>
            </w:r>
            <w:proofErr w:type="gramStart"/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положения</w:t>
            </w:r>
            <w:proofErr w:type="gramEnd"/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сидя, см</w:t>
            </w:r>
          </w:p>
        </w:tc>
        <w:tc>
          <w:tcPr>
            <w:tcW w:w="619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-5 и ниже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-3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-6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-4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-4</w:t>
            </w:r>
          </w:p>
        </w:tc>
        <w:tc>
          <w:tcPr>
            <w:tcW w:w="1105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1-8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3-8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1-7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1-7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3-10</w:t>
            </w:r>
          </w:p>
        </w:tc>
        <w:tc>
          <w:tcPr>
            <w:tcW w:w="1090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и выше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095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-2 и ниже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-2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-1</w:t>
            </w:r>
          </w:p>
        </w:tc>
        <w:tc>
          <w:tcPr>
            <w:tcW w:w="1093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4-10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8-11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6-12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5-13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7-14</w:t>
            </w:r>
          </w:p>
        </w:tc>
        <w:tc>
          <w:tcPr>
            <w:tcW w:w="1093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 и выше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</w:t>
            </w:r>
          </w:p>
        </w:tc>
      </w:tr>
      <w:tr w:rsidR="001865B4" w:rsidRPr="008532DC" w:rsidTr="00242010">
        <w:trPr>
          <w:trHeight w:val="1530"/>
        </w:trPr>
        <w:tc>
          <w:tcPr>
            <w:tcW w:w="1526" w:type="dxa"/>
            <w:textDirection w:val="btLr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Силовые</w:t>
            </w:r>
          </w:p>
        </w:tc>
        <w:tc>
          <w:tcPr>
            <w:tcW w:w="1559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Подтягивание на высокой перекладине из виса, кол-во раз (мальчики)</w:t>
            </w:r>
          </w:p>
        </w:tc>
        <w:tc>
          <w:tcPr>
            <w:tcW w:w="619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2-5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2-6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3-6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4-7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5-8</w:t>
            </w:r>
          </w:p>
        </w:tc>
        <w:tc>
          <w:tcPr>
            <w:tcW w:w="1090" w:type="dxa"/>
            <w:shd w:val="clear" w:color="auto" w:fill="auto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и выше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</w:t>
            </w: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3281" w:type="dxa"/>
            <w:gridSpan w:val="3"/>
          </w:tcPr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865B4" w:rsidRPr="008532DC" w:rsidRDefault="001865B4" w:rsidP="0024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_______________________</w:t>
            </w:r>
          </w:p>
        </w:tc>
      </w:tr>
    </w:tbl>
    <w:p w:rsidR="001865B4" w:rsidRPr="00CE299A" w:rsidRDefault="001865B4" w:rsidP="00186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5B4" w:rsidRPr="008532DC" w:rsidRDefault="001865B4" w:rsidP="00186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865B4" w:rsidRPr="008532DC" w:rsidRDefault="001865B4" w:rsidP="001865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532D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Распределение  учебного  времени  на  различные  виды  программного материала (сетка часов).</w:t>
      </w:r>
    </w:p>
    <w:p w:rsidR="001865B4" w:rsidRPr="008532DC" w:rsidRDefault="001865B4" w:rsidP="001865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4086"/>
        <w:gridCol w:w="3575"/>
      </w:tblGrid>
      <w:tr w:rsidR="001865B4" w:rsidRPr="008532DC" w:rsidTr="00242010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B4" w:rsidRPr="008532DC" w:rsidRDefault="001865B4" w:rsidP="0024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865B4" w:rsidRPr="008532DC" w:rsidRDefault="001865B4" w:rsidP="0024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  <w:p w:rsidR="001865B4" w:rsidRPr="008532DC" w:rsidRDefault="001865B4" w:rsidP="0024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B4" w:rsidRPr="008532DC" w:rsidRDefault="001865B4" w:rsidP="0024201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865B4" w:rsidRPr="008532DC" w:rsidRDefault="001865B4" w:rsidP="0024201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Вид программного материала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B4" w:rsidRPr="008532DC" w:rsidRDefault="001865B4" w:rsidP="0024201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Количество  часов</w:t>
            </w:r>
          </w:p>
        </w:tc>
      </w:tr>
      <w:tr w:rsidR="001865B4" w:rsidRPr="008532DC" w:rsidTr="00242010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B4" w:rsidRPr="008532DC" w:rsidRDefault="001865B4" w:rsidP="0024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B4" w:rsidRPr="008532DC" w:rsidRDefault="001865B4" w:rsidP="0024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B4" w:rsidRPr="008532DC" w:rsidRDefault="001865B4" w:rsidP="0024201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Класс</w:t>
            </w:r>
          </w:p>
        </w:tc>
      </w:tr>
      <w:tr w:rsidR="001865B4" w:rsidRPr="008532DC" w:rsidTr="00242010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B4" w:rsidRPr="008532DC" w:rsidRDefault="001865B4" w:rsidP="0024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B4" w:rsidRPr="008532DC" w:rsidRDefault="001865B4" w:rsidP="0024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B4" w:rsidRPr="008532DC" w:rsidRDefault="001865B4" w:rsidP="0024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</w:p>
          <w:p w:rsidR="001865B4" w:rsidRPr="008532DC" w:rsidRDefault="001865B4" w:rsidP="0024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865B4" w:rsidRPr="008532DC" w:rsidTr="00242010">
        <w:trPr>
          <w:trHeight w:val="39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B4" w:rsidRPr="008532DC" w:rsidRDefault="001865B4" w:rsidP="0024201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B4" w:rsidRPr="008532DC" w:rsidRDefault="001865B4" w:rsidP="0024201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Основы знаний о физической культуре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B4" w:rsidRPr="008532DC" w:rsidRDefault="001865B4" w:rsidP="0024201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процессе урока</w:t>
            </w:r>
          </w:p>
        </w:tc>
      </w:tr>
      <w:tr w:rsidR="001865B4" w:rsidRPr="008532DC" w:rsidTr="0024201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B4" w:rsidRPr="008532DC" w:rsidRDefault="001865B4" w:rsidP="0024201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B4" w:rsidRPr="008532DC" w:rsidRDefault="001865B4" w:rsidP="0024201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Спортивные игры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B4" w:rsidRPr="008532DC" w:rsidRDefault="001865B4" w:rsidP="002420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</w:t>
            </w:r>
          </w:p>
        </w:tc>
      </w:tr>
      <w:tr w:rsidR="001865B4" w:rsidRPr="008532DC" w:rsidTr="00242010">
        <w:trPr>
          <w:trHeight w:val="55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B4" w:rsidRPr="008532DC" w:rsidRDefault="001865B4" w:rsidP="0024201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B4" w:rsidRPr="008532DC" w:rsidRDefault="001865B4" w:rsidP="0024201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Гимнастика с элементами акробатики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B4" w:rsidRPr="008532DC" w:rsidRDefault="001865B4" w:rsidP="002420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</w:p>
        </w:tc>
      </w:tr>
      <w:tr w:rsidR="001865B4" w:rsidRPr="008532DC" w:rsidTr="0024201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B4" w:rsidRPr="008532DC" w:rsidRDefault="001865B4" w:rsidP="00242010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1.3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B4" w:rsidRPr="008532DC" w:rsidRDefault="001865B4" w:rsidP="00242010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Легкая атлетика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B4" w:rsidRPr="008532DC" w:rsidRDefault="001865B4" w:rsidP="002420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</w:t>
            </w:r>
          </w:p>
        </w:tc>
      </w:tr>
      <w:tr w:rsidR="001865B4" w:rsidRPr="008532DC" w:rsidTr="0024201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B4" w:rsidRPr="008532DC" w:rsidRDefault="001865B4" w:rsidP="00242010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1.4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B4" w:rsidRPr="008532DC" w:rsidRDefault="001865B4" w:rsidP="00242010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Лыжная подготовка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B4" w:rsidRPr="008532DC" w:rsidRDefault="001865B4" w:rsidP="002420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</w:tr>
      <w:tr w:rsidR="001865B4" w:rsidRPr="008532DC" w:rsidTr="00242010">
        <w:trPr>
          <w:trHeight w:val="48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B4" w:rsidRPr="008532DC" w:rsidRDefault="001865B4" w:rsidP="00242010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1.5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B4" w:rsidRPr="008532DC" w:rsidRDefault="001865B4" w:rsidP="00242010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Элементы единоборств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B4" w:rsidRPr="008532DC" w:rsidRDefault="001865B4" w:rsidP="002420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1865B4" w:rsidRPr="008532DC" w:rsidTr="0024201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B4" w:rsidRPr="008532DC" w:rsidRDefault="001865B4" w:rsidP="00242010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1.6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B4" w:rsidRPr="008532DC" w:rsidRDefault="001865B4" w:rsidP="0024201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Плавание</w:t>
            </w:r>
          </w:p>
          <w:p w:rsidR="001865B4" w:rsidRPr="008532DC" w:rsidRDefault="001865B4" w:rsidP="0024201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B4" w:rsidRPr="008532DC" w:rsidRDefault="001865B4" w:rsidP="0024201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</w:t>
            </w:r>
            <w:r w:rsidRPr="008532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-</w:t>
            </w:r>
          </w:p>
        </w:tc>
      </w:tr>
      <w:tr w:rsidR="001865B4" w:rsidRPr="008532DC" w:rsidTr="00242010">
        <w:trPr>
          <w:trHeight w:val="13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B4" w:rsidRPr="008532DC" w:rsidRDefault="001865B4" w:rsidP="0024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B4" w:rsidRPr="008532DC" w:rsidRDefault="001865B4" w:rsidP="0024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</w:t>
            </w:r>
          </w:p>
          <w:p w:rsidR="001865B4" w:rsidRPr="008532DC" w:rsidRDefault="001865B4" w:rsidP="0024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B4" w:rsidRPr="008532DC" w:rsidRDefault="001865B4" w:rsidP="0024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2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102</w:t>
            </w:r>
          </w:p>
        </w:tc>
      </w:tr>
    </w:tbl>
    <w:p w:rsidR="001865B4" w:rsidRDefault="001865B4" w:rsidP="0018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6BE" w:rsidRDefault="003226BE" w:rsidP="0018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6BE" w:rsidRDefault="003226BE" w:rsidP="0018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6BE" w:rsidRDefault="003226BE" w:rsidP="0018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6BE" w:rsidRDefault="003226BE" w:rsidP="0018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6BE" w:rsidRDefault="003226BE" w:rsidP="0018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6BE" w:rsidRDefault="003226BE" w:rsidP="0018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6BE" w:rsidRDefault="003226BE" w:rsidP="0018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6BE" w:rsidRDefault="003226BE" w:rsidP="0018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6BE" w:rsidRDefault="003226BE" w:rsidP="0018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6BE" w:rsidRDefault="003226BE" w:rsidP="0018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6BE" w:rsidRDefault="003226BE" w:rsidP="0018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6BE" w:rsidRDefault="003226BE" w:rsidP="0018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6BE" w:rsidRDefault="003226BE" w:rsidP="0018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6BE" w:rsidRDefault="003226BE" w:rsidP="0018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6BE" w:rsidRDefault="003226BE" w:rsidP="0018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6BE" w:rsidRDefault="003226BE" w:rsidP="0018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6BE" w:rsidRDefault="003226BE" w:rsidP="0018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6BE" w:rsidRDefault="003226BE" w:rsidP="0018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6BE" w:rsidRDefault="003226BE" w:rsidP="0018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6BE" w:rsidRDefault="003226BE" w:rsidP="0018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6BE" w:rsidRDefault="003226BE" w:rsidP="0018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6BE" w:rsidRDefault="003226BE" w:rsidP="0018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6BE" w:rsidRDefault="003226BE" w:rsidP="0018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6BE" w:rsidRDefault="003226BE" w:rsidP="0018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6BE" w:rsidRDefault="003226BE" w:rsidP="0018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6BE" w:rsidRDefault="003226BE" w:rsidP="0018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6BE" w:rsidRPr="00CE299A" w:rsidRDefault="003226BE" w:rsidP="0018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6BE" w:rsidRPr="003226BE" w:rsidRDefault="003226BE" w:rsidP="003226B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ЛИТЕРАТУРА</w:t>
      </w:r>
    </w:p>
    <w:p w:rsidR="003226BE" w:rsidRPr="003226BE" w:rsidRDefault="003226BE" w:rsidP="003226B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6BE" w:rsidRPr="003226BE" w:rsidRDefault="003226BE" w:rsidP="003226BE">
      <w:pPr>
        <w:numPr>
          <w:ilvl w:val="0"/>
          <w:numId w:val="20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26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БайбородоваЛ.В</w:t>
      </w:r>
      <w:proofErr w:type="spellEnd"/>
      <w:r w:rsidRPr="0032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3226B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Бутин</w:t>
      </w:r>
      <w:proofErr w:type="spellEnd"/>
      <w:r w:rsidRPr="0032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И.М., Леонтьева Т.Н., Масленников СМ. Методика обучения физической культуре: 1-11 </w:t>
      </w:r>
      <w:proofErr w:type="spellStart"/>
      <w:r w:rsidRPr="00322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226BE">
        <w:rPr>
          <w:rFonts w:ascii="Times New Roman" w:eastAsia="Times New Roman" w:hAnsi="Times New Roman" w:cs="Times New Roman"/>
          <w:sz w:val="24"/>
          <w:szCs w:val="24"/>
          <w:lang w:eastAsia="ru-RU"/>
        </w:rPr>
        <w:t>.: Метод, пособие. — М., 2004.</w:t>
      </w:r>
    </w:p>
    <w:p w:rsidR="003226BE" w:rsidRPr="003226BE" w:rsidRDefault="003226BE" w:rsidP="003226BE">
      <w:pPr>
        <w:numPr>
          <w:ilvl w:val="0"/>
          <w:numId w:val="20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Максименко А.М. Основы теории и методики физической культуры. — М., 1999.</w:t>
      </w:r>
    </w:p>
    <w:p w:rsidR="003226BE" w:rsidRPr="003226BE" w:rsidRDefault="003226BE" w:rsidP="003226BE">
      <w:pPr>
        <w:numPr>
          <w:ilvl w:val="0"/>
          <w:numId w:val="20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 5-7 класс:  / Под ред. М.Я.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 Просвещение, 2013</w:t>
      </w:r>
      <w:r w:rsidRPr="003226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26BE" w:rsidRPr="003226BE" w:rsidRDefault="003226BE" w:rsidP="003226BE">
      <w:pPr>
        <w:numPr>
          <w:ilvl w:val="0"/>
          <w:numId w:val="20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26B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Гейхман</w:t>
      </w:r>
      <w:proofErr w:type="spellEnd"/>
      <w:r w:rsidRPr="0032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 Н., Трофимов О.  Н. Легкая атлетика в школе. М: </w:t>
      </w:r>
      <w:proofErr w:type="spellStart"/>
      <w:r w:rsidRPr="003226BE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3226BE">
        <w:rPr>
          <w:rFonts w:ascii="Times New Roman" w:eastAsia="Times New Roman" w:hAnsi="Times New Roman" w:cs="Times New Roman"/>
          <w:sz w:val="24"/>
          <w:szCs w:val="24"/>
          <w:lang w:eastAsia="ru-RU"/>
        </w:rPr>
        <w:t>, 1972.</w:t>
      </w:r>
    </w:p>
    <w:p w:rsidR="003226BE" w:rsidRPr="003226BE" w:rsidRDefault="003226BE" w:rsidP="003226BE">
      <w:pPr>
        <w:numPr>
          <w:ilvl w:val="0"/>
          <w:numId w:val="20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Колесов Д.  В., Марш Р. Д.  Основы  гигиены  и санитарии. М.: Просвещение, 1989.</w:t>
      </w:r>
    </w:p>
    <w:p w:rsidR="003226BE" w:rsidRPr="003226BE" w:rsidRDefault="003226BE" w:rsidP="003226BE">
      <w:pPr>
        <w:numPr>
          <w:ilvl w:val="0"/>
          <w:numId w:val="20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 И. М. Подвижные игры в школе. М.: Знание, 1979.</w:t>
      </w:r>
    </w:p>
    <w:p w:rsidR="003226BE" w:rsidRPr="003226BE" w:rsidRDefault="003226BE" w:rsidP="003226BE">
      <w:pPr>
        <w:numPr>
          <w:ilvl w:val="0"/>
          <w:numId w:val="20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26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Мейксон</w:t>
      </w:r>
      <w:proofErr w:type="spellEnd"/>
      <w:r w:rsidRPr="0032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Б., </w:t>
      </w:r>
      <w:proofErr w:type="spellStart"/>
      <w:r w:rsidRPr="003226B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Шаулин</w:t>
      </w:r>
      <w:proofErr w:type="spellEnd"/>
      <w:r w:rsidRPr="0032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Н., </w:t>
      </w:r>
      <w:proofErr w:type="spellStart"/>
      <w:r w:rsidRPr="003226B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Шаулина</w:t>
      </w:r>
      <w:proofErr w:type="spellEnd"/>
      <w:r w:rsidRPr="0032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Б. Самостоятельные занятия учащихся по физической культуре. М.: Просвещение, 1986.</w:t>
      </w:r>
    </w:p>
    <w:p w:rsidR="003226BE" w:rsidRPr="003226BE" w:rsidRDefault="003226BE" w:rsidP="003226BE">
      <w:pPr>
        <w:numPr>
          <w:ilvl w:val="0"/>
          <w:numId w:val="20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</w:t>
      </w:r>
      <w:proofErr w:type="gramStart"/>
      <w:r w:rsidRPr="0032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32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Ю. И. Портных. М.: </w:t>
      </w:r>
      <w:proofErr w:type="spellStart"/>
      <w:r w:rsidRPr="003226BE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3226BE">
        <w:rPr>
          <w:rFonts w:ascii="Times New Roman" w:eastAsia="Times New Roman" w:hAnsi="Times New Roman" w:cs="Times New Roman"/>
          <w:sz w:val="24"/>
          <w:szCs w:val="24"/>
          <w:lang w:eastAsia="ru-RU"/>
        </w:rPr>
        <w:t>, 1975.</w:t>
      </w:r>
    </w:p>
    <w:p w:rsidR="003226BE" w:rsidRDefault="003226BE" w:rsidP="003226BE">
      <w:pPr>
        <w:numPr>
          <w:ilvl w:val="0"/>
          <w:numId w:val="20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B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культура: Программа для общеобразовател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учреждений.1-11 класс, 2011</w:t>
      </w:r>
      <w:r w:rsidRPr="003226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26BE" w:rsidRPr="003226BE" w:rsidRDefault="003226BE" w:rsidP="003226BE">
      <w:pPr>
        <w:numPr>
          <w:ilvl w:val="0"/>
          <w:numId w:val="20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программа по физической культуре.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bookmarkStart w:id="0" w:name="_GoBack"/>
      <w:bookmarkEnd w:id="0"/>
      <w:r w:rsidRPr="00322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классы. - М.: Просвещение, 2013 год</w:t>
      </w:r>
    </w:p>
    <w:p w:rsidR="001865B4" w:rsidRPr="00CE299A" w:rsidRDefault="001865B4" w:rsidP="001865B4">
      <w:pPr>
        <w:spacing w:after="0" w:line="240" w:lineRule="auto"/>
        <w:ind w:left="90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sectPr w:rsidR="001865B4" w:rsidRPr="00CE299A" w:rsidSect="001865B4">
      <w:pgSz w:w="11906" w:h="16838"/>
      <w:pgMar w:top="719" w:right="386" w:bottom="540" w:left="10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72CAF"/>
    <w:multiLevelType w:val="hybridMultilevel"/>
    <w:tmpl w:val="D75C865E"/>
    <w:lvl w:ilvl="0" w:tplc="55CA99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9878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B691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C81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761D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1CDC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235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AEFE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2C95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163FDC"/>
    <w:multiLevelType w:val="hybridMultilevel"/>
    <w:tmpl w:val="2EBAF088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>
    <w:nsid w:val="260D6C77"/>
    <w:multiLevelType w:val="hybridMultilevel"/>
    <w:tmpl w:val="9E9A2B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8521D7B"/>
    <w:multiLevelType w:val="hybridMultilevel"/>
    <w:tmpl w:val="3DB8330C"/>
    <w:lvl w:ilvl="0" w:tplc="BC00EC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72EA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E43B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AA6E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3E36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941B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F428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46B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BECB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CE2627"/>
    <w:multiLevelType w:val="hybridMultilevel"/>
    <w:tmpl w:val="349463D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7">
    <w:nsid w:val="2D2522A3"/>
    <w:multiLevelType w:val="hybridMultilevel"/>
    <w:tmpl w:val="1CE62DAA"/>
    <w:lvl w:ilvl="0" w:tplc="0419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8">
    <w:nsid w:val="33EA4E47"/>
    <w:multiLevelType w:val="hybridMultilevel"/>
    <w:tmpl w:val="BB4E4092"/>
    <w:lvl w:ilvl="0" w:tplc="D11234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052F6D"/>
    <w:multiLevelType w:val="hybridMultilevel"/>
    <w:tmpl w:val="9FFAB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DD7481"/>
    <w:multiLevelType w:val="hybridMultilevel"/>
    <w:tmpl w:val="AFCEE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56F69"/>
    <w:multiLevelType w:val="hybridMultilevel"/>
    <w:tmpl w:val="48BCA4B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4">
    <w:nsid w:val="7310011E"/>
    <w:multiLevelType w:val="hybridMultilevel"/>
    <w:tmpl w:val="D7B6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23055F"/>
    <w:multiLevelType w:val="hybridMultilevel"/>
    <w:tmpl w:val="BC523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3"/>
  </w:num>
  <w:num w:numId="5">
    <w:abstractNumId w:val="6"/>
  </w:num>
  <w:num w:numId="6">
    <w:abstractNumId w:val="9"/>
  </w:num>
  <w:num w:numId="7">
    <w:abstractNumId w:val="15"/>
  </w:num>
  <w:num w:numId="8">
    <w:abstractNumId w:val="3"/>
  </w:num>
  <w:num w:numId="9">
    <w:abstractNumId w:val="2"/>
  </w:num>
  <w:num w:numId="10">
    <w:abstractNumId w:val="5"/>
  </w:num>
  <w:num w:numId="11">
    <w:abstractNumId w:val="14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9A"/>
    <w:rsid w:val="001865B4"/>
    <w:rsid w:val="00242010"/>
    <w:rsid w:val="003226BE"/>
    <w:rsid w:val="00466CC2"/>
    <w:rsid w:val="0065142B"/>
    <w:rsid w:val="008532DC"/>
    <w:rsid w:val="008D71A2"/>
    <w:rsid w:val="00A24EAD"/>
    <w:rsid w:val="00CE299A"/>
    <w:rsid w:val="00E7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E299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299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E299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299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29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29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E299A"/>
  </w:style>
  <w:style w:type="table" w:styleId="a3">
    <w:name w:val="Table Grid"/>
    <w:basedOn w:val="a1"/>
    <w:uiPriority w:val="59"/>
    <w:rsid w:val="00CE2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E29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E29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E299A"/>
  </w:style>
  <w:style w:type="paragraph" w:styleId="a7">
    <w:name w:val="header"/>
    <w:basedOn w:val="a"/>
    <w:link w:val="a8"/>
    <w:uiPriority w:val="99"/>
    <w:rsid w:val="00CE29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E2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10"/>
    <w:uiPriority w:val="99"/>
    <w:rsid w:val="00CE29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uiPriority w:val="99"/>
    <w:semiHidden/>
    <w:rsid w:val="00CE299A"/>
  </w:style>
  <w:style w:type="paragraph" w:styleId="21">
    <w:name w:val="Body Text Indent 2"/>
    <w:basedOn w:val="a"/>
    <w:link w:val="22"/>
    <w:rsid w:val="00CE29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E2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CE29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ac">
    <w:name w:val="Название Знак"/>
    <w:basedOn w:val="a0"/>
    <w:link w:val="ab"/>
    <w:rsid w:val="00CE299A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d">
    <w:name w:val="caption"/>
    <w:basedOn w:val="a"/>
    <w:next w:val="a"/>
    <w:qFormat/>
    <w:rsid w:val="00CE29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Основной текст (13)_"/>
    <w:basedOn w:val="a0"/>
    <w:link w:val="131"/>
    <w:uiPriority w:val="99"/>
    <w:rsid w:val="00CE299A"/>
    <w:rPr>
      <w:rFonts w:ascii="Sylfaen" w:hAnsi="Sylfaen" w:cs="Sylfaen"/>
      <w:sz w:val="57"/>
      <w:szCs w:val="57"/>
      <w:shd w:val="clear" w:color="auto" w:fill="FFFFFF"/>
    </w:rPr>
  </w:style>
  <w:style w:type="character" w:customStyle="1" w:styleId="133">
    <w:name w:val="Основной текст (13)3"/>
    <w:basedOn w:val="13"/>
    <w:uiPriority w:val="99"/>
    <w:rsid w:val="00CE299A"/>
    <w:rPr>
      <w:rFonts w:ascii="Sylfaen" w:hAnsi="Sylfaen" w:cs="Sylfaen"/>
      <w:sz w:val="57"/>
      <w:szCs w:val="57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CE299A"/>
    <w:pPr>
      <w:shd w:val="clear" w:color="auto" w:fill="FFFFFF"/>
      <w:spacing w:after="0" w:line="615" w:lineRule="exact"/>
      <w:jc w:val="both"/>
    </w:pPr>
    <w:rPr>
      <w:rFonts w:ascii="Sylfaen" w:hAnsi="Sylfaen" w:cs="Sylfaen"/>
      <w:sz w:val="57"/>
      <w:szCs w:val="57"/>
    </w:rPr>
  </w:style>
  <w:style w:type="character" w:customStyle="1" w:styleId="10">
    <w:name w:val="Основной текст Знак1"/>
    <w:basedOn w:val="a0"/>
    <w:link w:val="a9"/>
    <w:uiPriority w:val="99"/>
    <w:rsid w:val="00CE299A"/>
    <w:rPr>
      <w:rFonts w:ascii="Times New Roman" w:eastAsia="Times New Roman" w:hAnsi="Times New Roman" w:cs="Times New Roman"/>
      <w:sz w:val="28"/>
      <w:szCs w:val="28"/>
    </w:rPr>
  </w:style>
  <w:style w:type="character" w:customStyle="1" w:styleId="132">
    <w:name w:val="Основной текст (13)2"/>
    <w:basedOn w:val="13"/>
    <w:uiPriority w:val="99"/>
    <w:rsid w:val="00CE299A"/>
    <w:rPr>
      <w:rFonts w:ascii="Sylfaen" w:hAnsi="Sylfaen" w:cs="Sylfaen"/>
      <w:spacing w:val="0"/>
      <w:sz w:val="57"/>
      <w:szCs w:val="57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CE299A"/>
    <w:rPr>
      <w:rFonts w:ascii="Sylfaen" w:hAnsi="Sylfaen" w:cs="Sylfaen"/>
      <w:spacing w:val="0"/>
      <w:sz w:val="57"/>
      <w:szCs w:val="57"/>
      <w:shd w:val="clear" w:color="auto" w:fill="FFFFFF"/>
    </w:rPr>
  </w:style>
  <w:style w:type="character" w:customStyle="1" w:styleId="1pt3">
    <w:name w:val="Основной текст + Интервал 1 pt3"/>
    <w:basedOn w:val="a0"/>
    <w:uiPriority w:val="99"/>
    <w:rsid w:val="00CE299A"/>
    <w:rPr>
      <w:rFonts w:ascii="Times New Roman" w:hAnsi="Times New Roman" w:cs="Times New Roman"/>
      <w:spacing w:val="30"/>
      <w:sz w:val="37"/>
      <w:szCs w:val="37"/>
    </w:rPr>
  </w:style>
  <w:style w:type="character" w:customStyle="1" w:styleId="17pt">
    <w:name w:val="Основной текст + 17 pt"/>
    <w:aliases w:val="Полужирный"/>
    <w:basedOn w:val="a0"/>
    <w:uiPriority w:val="99"/>
    <w:rsid w:val="00CE299A"/>
    <w:rPr>
      <w:rFonts w:ascii="Times New Roman" w:hAnsi="Times New Roman" w:cs="Times New Roman"/>
      <w:b/>
      <w:bCs/>
      <w:spacing w:val="0"/>
      <w:sz w:val="34"/>
      <w:szCs w:val="34"/>
    </w:rPr>
  </w:style>
  <w:style w:type="character" w:customStyle="1" w:styleId="220">
    <w:name w:val="Заголовок №2 (2)_"/>
    <w:basedOn w:val="a0"/>
    <w:link w:val="221"/>
    <w:uiPriority w:val="99"/>
    <w:locked/>
    <w:rsid w:val="00CE299A"/>
    <w:rPr>
      <w:b/>
      <w:bCs/>
      <w:sz w:val="35"/>
      <w:szCs w:val="35"/>
      <w:shd w:val="clear" w:color="auto" w:fill="FFFFFF"/>
    </w:rPr>
  </w:style>
  <w:style w:type="character" w:customStyle="1" w:styleId="224">
    <w:name w:val="Заголовок №2 (2)4"/>
    <w:basedOn w:val="220"/>
    <w:uiPriority w:val="99"/>
    <w:rsid w:val="00CE299A"/>
    <w:rPr>
      <w:b/>
      <w:bCs/>
      <w:sz w:val="35"/>
      <w:szCs w:val="35"/>
      <w:shd w:val="clear" w:color="auto" w:fill="FFFFFF"/>
    </w:rPr>
  </w:style>
  <w:style w:type="character" w:customStyle="1" w:styleId="22183">
    <w:name w:val="Заголовок №2 (2) + 183"/>
    <w:aliases w:val="5 pt20,Не полужирный9"/>
    <w:basedOn w:val="220"/>
    <w:uiPriority w:val="99"/>
    <w:rsid w:val="00CE299A"/>
    <w:rPr>
      <w:b/>
      <w:bCs/>
      <w:sz w:val="37"/>
      <w:szCs w:val="37"/>
      <w:shd w:val="clear" w:color="auto" w:fill="FFFFFF"/>
    </w:rPr>
  </w:style>
  <w:style w:type="paragraph" w:customStyle="1" w:styleId="221">
    <w:name w:val="Заголовок №2 (2)1"/>
    <w:basedOn w:val="a"/>
    <w:link w:val="220"/>
    <w:uiPriority w:val="99"/>
    <w:rsid w:val="00CE299A"/>
    <w:pPr>
      <w:shd w:val="clear" w:color="auto" w:fill="FFFFFF"/>
      <w:spacing w:before="300" w:after="0" w:line="450" w:lineRule="exact"/>
      <w:ind w:hanging="500"/>
      <w:outlineLvl w:val="1"/>
    </w:pPr>
    <w:rPr>
      <w:b/>
      <w:bCs/>
      <w:sz w:val="35"/>
      <w:szCs w:val="35"/>
    </w:rPr>
  </w:style>
  <w:style w:type="character" w:customStyle="1" w:styleId="0pt2">
    <w:name w:val="Основной текст + Интервал 0 pt2"/>
    <w:basedOn w:val="a0"/>
    <w:uiPriority w:val="99"/>
    <w:rsid w:val="00CE299A"/>
    <w:rPr>
      <w:rFonts w:ascii="Times New Roman" w:hAnsi="Times New Roman" w:cs="Times New Roman"/>
      <w:spacing w:val="10"/>
      <w:sz w:val="37"/>
      <w:szCs w:val="37"/>
    </w:rPr>
  </w:style>
  <w:style w:type="character" w:customStyle="1" w:styleId="0pt1">
    <w:name w:val="Основной текст + Интервал 0 pt1"/>
    <w:basedOn w:val="a0"/>
    <w:uiPriority w:val="99"/>
    <w:rsid w:val="00CE299A"/>
    <w:rPr>
      <w:rFonts w:ascii="Times New Roman" w:hAnsi="Times New Roman" w:cs="Times New Roman"/>
      <w:spacing w:val="10"/>
      <w:sz w:val="37"/>
      <w:szCs w:val="37"/>
    </w:rPr>
  </w:style>
  <w:style w:type="numbering" w:customStyle="1" w:styleId="23">
    <w:name w:val="Нет списка2"/>
    <w:next w:val="a2"/>
    <w:uiPriority w:val="99"/>
    <w:semiHidden/>
    <w:unhideWhenUsed/>
    <w:rsid w:val="00CE299A"/>
  </w:style>
  <w:style w:type="paragraph" w:styleId="ae">
    <w:name w:val="List Paragraph"/>
    <w:basedOn w:val="a"/>
    <w:uiPriority w:val="34"/>
    <w:qFormat/>
    <w:rsid w:val="00CE299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66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66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E299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299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E299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299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29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29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E299A"/>
  </w:style>
  <w:style w:type="table" w:styleId="a3">
    <w:name w:val="Table Grid"/>
    <w:basedOn w:val="a1"/>
    <w:uiPriority w:val="59"/>
    <w:rsid w:val="00CE2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E29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E29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E299A"/>
  </w:style>
  <w:style w:type="paragraph" w:styleId="a7">
    <w:name w:val="header"/>
    <w:basedOn w:val="a"/>
    <w:link w:val="a8"/>
    <w:uiPriority w:val="99"/>
    <w:rsid w:val="00CE29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E2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10"/>
    <w:uiPriority w:val="99"/>
    <w:rsid w:val="00CE29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uiPriority w:val="99"/>
    <w:semiHidden/>
    <w:rsid w:val="00CE299A"/>
  </w:style>
  <w:style w:type="paragraph" w:styleId="21">
    <w:name w:val="Body Text Indent 2"/>
    <w:basedOn w:val="a"/>
    <w:link w:val="22"/>
    <w:rsid w:val="00CE29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E2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CE29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ac">
    <w:name w:val="Название Знак"/>
    <w:basedOn w:val="a0"/>
    <w:link w:val="ab"/>
    <w:rsid w:val="00CE299A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d">
    <w:name w:val="caption"/>
    <w:basedOn w:val="a"/>
    <w:next w:val="a"/>
    <w:qFormat/>
    <w:rsid w:val="00CE29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Основной текст (13)_"/>
    <w:basedOn w:val="a0"/>
    <w:link w:val="131"/>
    <w:uiPriority w:val="99"/>
    <w:rsid w:val="00CE299A"/>
    <w:rPr>
      <w:rFonts w:ascii="Sylfaen" w:hAnsi="Sylfaen" w:cs="Sylfaen"/>
      <w:sz w:val="57"/>
      <w:szCs w:val="57"/>
      <w:shd w:val="clear" w:color="auto" w:fill="FFFFFF"/>
    </w:rPr>
  </w:style>
  <w:style w:type="character" w:customStyle="1" w:styleId="133">
    <w:name w:val="Основной текст (13)3"/>
    <w:basedOn w:val="13"/>
    <w:uiPriority w:val="99"/>
    <w:rsid w:val="00CE299A"/>
    <w:rPr>
      <w:rFonts w:ascii="Sylfaen" w:hAnsi="Sylfaen" w:cs="Sylfaen"/>
      <w:sz w:val="57"/>
      <w:szCs w:val="57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CE299A"/>
    <w:pPr>
      <w:shd w:val="clear" w:color="auto" w:fill="FFFFFF"/>
      <w:spacing w:after="0" w:line="615" w:lineRule="exact"/>
      <w:jc w:val="both"/>
    </w:pPr>
    <w:rPr>
      <w:rFonts w:ascii="Sylfaen" w:hAnsi="Sylfaen" w:cs="Sylfaen"/>
      <w:sz w:val="57"/>
      <w:szCs w:val="57"/>
    </w:rPr>
  </w:style>
  <w:style w:type="character" w:customStyle="1" w:styleId="10">
    <w:name w:val="Основной текст Знак1"/>
    <w:basedOn w:val="a0"/>
    <w:link w:val="a9"/>
    <w:uiPriority w:val="99"/>
    <w:rsid w:val="00CE299A"/>
    <w:rPr>
      <w:rFonts w:ascii="Times New Roman" w:eastAsia="Times New Roman" w:hAnsi="Times New Roman" w:cs="Times New Roman"/>
      <w:sz w:val="28"/>
      <w:szCs w:val="28"/>
    </w:rPr>
  </w:style>
  <w:style w:type="character" w:customStyle="1" w:styleId="132">
    <w:name w:val="Основной текст (13)2"/>
    <w:basedOn w:val="13"/>
    <w:uiPriority w:val="99"/>
    <w:rsid w:val="00CE299A"/>
    <w:rPr>
      <w:rFonts w:ascii="Sylfaen" w:hAnsi="Sylfaen" w:cs="Sylfaen"/>
      <w:spacing w:val="0"/>
      <w:sz w:val="57"/>
      <w:szCs w:val="57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CE299A"/>
    <w:rPr>
      <w:rFonts w:ascii="Sylfaen" w:hAnsi="Sylfaen" w:cs="Sylfaen"/>
      <w:spacing w:val="0"/>
      <w:sz w:val="57"/>
      <w:szCs w:val="57"/>
      <w:shd w:val="clear" w:color="auto" w:fill="FFFFFF"/>
    </w:rPr>
  </w:style>
  <w:style w:type="character" w:customStyle="1" w:styleId="1pt3">
    <w:name w:val="Основной текст + Интервал 1 pt3"/>
    <w:basedOn w:val="a0"/>
    <w:uiPriority w:val="99"/>
    <w:rsid w:val="00CE299A"/>
    <w:rPr>
      <w:rFonts w:ascii="Times New Roman" w:hAnsi="Times New Roman" w:cs="Times New Roman"/>
      <w:spacing w:val="30"/>
      <w:sz w:val="37"/>
      <w:szCs w:val="37"/>
    </w:rPr>
  </w:style>
  <w:style w:type="character" w:customStyle="1" w:styleId="17pt">
    <w:name w:val="Основной текст + 17 pt"/>
    <w:aliases w:val="Полужирный"/>
    <w:basedOn w:val="a0"/>
    <w:uiPriority w:val="99"/>
    <w:rsid w:val="00CE299A"/>
    <w:rPr>
      <w:rFonts w:ascii="Times New Roman" w:hAnsi="Times New Roman" w:cs="Times New Roman"/>
      <w:b/>
      <w:bCs/>
      <w:spacing w:val="0"/>
      <w:sz w:val="34"/>
      <w:szCs w:val="34"/>
    </w:rPr>
  </w:style>
  <w:style w:type="character" w:customStyle="1" w:styleId="220">
    <w:name w:val="Заголовок №2 (2)_"/>
    <w:basedOn w:val="a0"/>
    <w:link w:val="221"/>
    <w:uiPriority w:val="99"/>
    <w:locked/>
    <w:rsid w:val="00CE299A"/>
    <w:rPr>
      <w:b/>
      <w:bCs/>
      <w:sz w:val="35"/>
      <w:szCs w:val="35"/>
      <w:shd w:val="clear" w:color="auto" w:fill="FFFFFF"/>
    </w:rPr>
  </w:style>
  <w:style w:type="character" w:customStyle="1" w:styleId="224">
    <w:name w:val="Заголовок №2 (2)4"/>
    <w:basedOn w:val="220"/>
    <w:uiPriority w:val="99"/>
    <w:rsid w:val="00CE299A"/>
    <w:rPr>
      <w:b/>
      <w:bCs/>
      <w:sz w:val="35"/>
      <w:szCs w:val="35"/>
      <w:shd w:val="clear" w:color="auto" w:fill="FFFFFF"/>
    </w:rPr>
  </w:style>
  <w:style w:type="character" w:customStyle="1" w:styleId="22183">
    <w:name w:val="Заголовок №2 (2) + 183"/>
    <w:aliases w:val="5 pt20,Не полужирный9"/>
    <w:basedOn w:val="220"/>
    <w:uiPriority w:val="99"/>
    <w:rsid w:val="00CE299A"/>
    <w:rPr>
      <w:b/>
      <w:bCs/>
      <w:sz w:val="37"/>
      <w:szCs w:val="37"/>
      <w:shd w:val="clear" w:color="auto" w:fill="FFFFFF"/>
    </w:rPr>
  </w:style>
  <w:style w:type="paragraph" w:customStyle="1" w:styleId="221">
    <w:name w:val="Заголовок №2 (2)1"/>
    <w:basedOn w:val="a"/>
    <w:link w:val="220"/>
    <w:uiPriority w:val="99"/>
    <w:rsid w:val="00CE299A"/>
    <w:pPr>
      <w:shd w:val="clear" w:color="auto" w:fill="FFFFFF"/>
      <w:spacing w:before="300" w:after="0" w:line="450" w:lineRule="exact"/>
      <w:ind w:hanging="500"/>
      <w:outlineLvl w:val="1"/>
    </w:pPr>
    <w:rPr>
      <w:b/>
      <w:bCs/>
      <w:sz w:val="35"/>
      <w:szCs w:val="35"/>
    </w:rPr>
  </w:style>
  <w:style w:type="character" w:customStyle="1" w:styleId="0pt2">
    <w:name w:val="Основной текст + Интервал 0 pt2"/>
    <w:basedOn w:val="a0"/>
    <w:uiPriority w:val="99"/>
    <w:rsid w:val="00CE299A"/>
    <w:rPr>
      <w:rFonts w:ascii="Times New Roman" w:hAnsi="Times New Roman" w:cs="Times New Roman"/>
      <w:spacing w:val="10"/>
      <w:sz w:val="37"/>
      <w:szCs w:val="37"/>
    </w:rPr>
  </w:style>
  <w:style w:type="character" w:customStyle="1" w:styleId="0pt1">
    <w:name w:val="Основной текст + Интервал 0 pt1"/>
    <w:basedOn w:val="a0"/>
    <w:uiPriority w:val="99"/>
    <w:rsid w:val="00CE299A"/>
    <w:rPr>
      <w:rFonts w:ascii="Times New Roman" w:hAnsi="Times New Roman" w:cs="Times New Roman"/>
      <w:spacing w:val="10"/>
      <w:sz w:val="37"/>
      <w:szCs w:val="37"/>
    </w:rPr>
  </w:style>
  <w:style w:type="numbering" w:customStyle="1" w:styleId="23">
    <w:name w:val="Нет списка2"/>
    <w:next w:val="a2"/>
    <w:uiPriority w:val="99"/>
    <w:semiHidden/>
    <w:unhideWhenUsed/>
    <w:rsid w:val="00CE299A"/>
  </w:style>
  <w:style w:type="paragraph" w:styleId="ae">
    <w:name w:val="List Paragraph"/>
    <w:basedOn w:val="a"/>
    <w:uiPriority w:val="34"/>
    <w:qFormat/>
    <w:rsid w:val="00CE299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66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66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31</Pages>
  <Words>12535</Words>
  <Characters>71450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физре 5 класс ФГОС</vt:lpstr>
    </vt:vector>
  </TitlesOfParts>
  <Company>SPecialiST RePack</Company>
  <LinksUpToDate>false</LinksUpToDate>
  <CharactersWithSpaces>83818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физре 5 класс ФГОС</dc:title>
  <dc:subject/>
  <dc:creator>жиганов</dc:creator>
  <cp:keywords/>
  <dc:description/>
  <cp:lastModifiedBy>User</cp:lastModifiedBy>
  <cp:revision>2</cp:revision>
  <cp:lastPrinted>2013-12-10T04:56:00Z</cp:lastPrinted>
  <dcterms:created xsi:type="dcterms:W3CDTF">2013-12-09T16:26:00Z</dcterms:created>
  <dcterms:modified xsi:type="dcterms:W3CDTF">2013-12-10T05:00:00Z</dcterms:modified>
</cp:coreProperties>
</file>