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15A" w:rsidRPr="00D61204" w:rsidRDefault="00BF415A" w:rsidP="00A25129">
      <w:pPr>
        <w:pStyle w:val="a3"/>
        <w:rPr>
          <w:b/>
          <w:sz w:val="56"/>
          <w:szCs w:val="56"/>
        </w:rPr>
      </w:pPr>
    </w:p>
    <w:p w:rsidR="00BF415A" w:rsidRPr="00D61204" w:rsidRDefault="00D61204" w:rsidP="00837427">
      <w:pPr>
        <w:spacing w:line="240" w:lineRule="auto"/>
        <w:jc w:val="center"/>
        <w:rPr>
          <w:b/>
          <w:i/>
          <w:sz w:val="56"/>
          <w:szCs w:val="56"/>
        </w:rPr>
      </w:pPr>
      <w:r w:rsidRPr="00D61204">
        <w:rPr>
          <w:b/>
          <w:i/>
          <w:sz w:val="56"/>
          <w:szCs w:val="56"/>
        </w:rPr>
        <w:t>МБОУ «</w:t>
      </w:r>
      <w:proofErr w:type="spellStart"/>
      <w:r w:rsidRPr="00D61204">
        <w:rPr>
          <w:b/>
          <w:i/>
          <w:sz w:val="56"/>
          <w:szCs w:val="56"/>
        </w:rPr>
        <w:t>Астрахановская</w:t>
      </w:r>
      <w:proofErr w:type="spellEnd"/>
      <w:r w:rsidRPr="00D61204">
        <w:rPr>
          <w:b/>
          <w:i/>
          <w:sz w:val="56"/>
          <w:szCs w:val="56"/>
        </w:rPr>
        <w:t xml:space="preserve"> ООШ»</w:t>
      </w:r>
    </w:p>
    <w:p w:rsidR="00AE32A5" w:rsidRPr="00D61204" w:rsidRDefault="00AE32A5" w:rsidP="00837427">
      <w:pPr>
        <w:spacing w:line="240" w:lineRule="auto"/>
        <w:jc w:val="center"/>
        <w:rPr>
          <w:b/>
          <w:i/>
          <w:sz w:val="56"/>
          <w:szCs w:val="56"/>
        </w:rPr>
      </w:pPr>
    </w:p>
    <w:p w:rsidR="00363D1B" w:rsidRDefault="0086258C" w:rsidP="00837427">
      <w:pPr>
        <w:spacing w:line="240" w:lineRule="auto"/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 xml:space="preserve">Методическая разработка </w:t>
      </w:r>
      <w:r w:rsidR="00AE32A5" w:rsidRPr="00D61204">
        <w:rPr>
          <w:b/>
          <w:i/>
          <w:sz w:val="56"/>
          <w:szCs w:val="56"/>
        </w:rPr>
        <w:t xml:space="preserve"> урока географии</w:t>
      </w:r>
      <w:r w:rsidR="00837427">
        <w:rPr>
          <w:b/>
          <w:i/>
          <w:sz w:val="56"/>
          <w:szCs w:val="56"/>
        </w:rPr>
        <w:t xml:space="preserve"> </w:t>
      </w:r>
    </w:p>
    <w:p w:rsidR="0086258C" w:rsidRPr="00D61204" w:rsidRDefault="0086258C" w:rsidP="00837427">
      <w:pPr>
        <w:spacing w:line="240" w:lineRule="auto"/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>тема</w:t>
      </w:r>
    </w:p>
    <w:p w:rsidR="00AE32A5" w:rsidRPr="00D61204" w:rsidRDefault="00AE32A5" w:rsidP="00837427">
      <w:pPr>
        <w:spacing w:line="240" w:lineRule="auto"/>
        <w:jc w:val="center"/>
        <w:rPr>
          <w:b/>
          <w:i/>
          <w:sz w:val="56"/>
          <w:szCs w:val="56"/>
        </w:rPr>
      </w:pPr>
      <w:r w:rsidRPr="00D61204">
        <w:rPr>
          <w:b/>
          <w:i/>
          <w:sz w:val="56"/>
          <w:szCs w:val="56"/>
        </w:rPr>
        <w:t>«Австралия. Географическое положение и история открытия»</w:t>
      </w:r>
      <w:r w:rsidR="00837427">
        <w:rPr>
          <w:b/>
          <w:i/>
          <w:sz w:val="56"/>
          <w:szCs w:val="56"/>
        </w:rPr>
        <w:t xml:space="preserve"> </w:t>
      </w:r>
      <w:proofErr w:type="spellStart"/>
      <w:r w:rsidR="00837427">
        <w:rPr>
          <w:b/>
          <w:i/>
          <w:sz w:val="56"/>
          <w:szCs w:val="56"/>
        </w:rPr>
        <w:t>дляучащихся</w:t>
      </w:r>
      <w:proofErr w:type="spellEnd"/>
      <w:r w:rsidR="00837427">
        <w:rPr>
          <w:b/>
          <w:i/>
          <w:sz w:val="56"/>
          <w:szCs w:val="56"/>
        </w:rPr>
        <w:t xml:space="preserve"> 7 класса.</w:t>
      </w:r>
    </w:p>
    <w:p w:rsidR="00AE32A5" w:rsidRPr="00D61204" w:rsidRDefault="00AE32A5" w:rsidP="00AE32A5">
      <w:pPr>
        <w:pStyle w:val="a5"/>
        <w:jc w:val="right"/>
        <w:rPr>
          <w:b w:val="0"/>
          <w:sz w:val="56"/>
          <w:szCs w:val="56"/>
        </w:rPr>
      </w:pPr>
      <w:r w:rsidRPr="00D61204">
        <w:rPr>
          <w:b w:val="0"/>
          <w:sz w:val="56"/>
          <w:szCs w:val="56"/>
        </w:rPr>
        <w:t xml:space="preserve">                  </w:t>
      </w:r>
    </w:p>
    <w:p w:rsidR="00AE32A5" w:rsidRDefault="00AE32A5" w:rsidP="00AE32A5">
      <w:pPr>
        <w:pStyle w:val="a5"/>
        <w:jc w:val="right"/>
        <w:rPr>
          <w:b w:val="0"/>
        </w:rPr>
      </w:pPr>
    </w:p>
    <w:p w:rsidR="00AE32A5" w:rsidRDefault="00AE32A5" w:rsidP="00AE32A5">
      <w:pPr>
        <w:pStyle w:val="a5"/>
        <w:jc w:val="right"/>
        <w:rPr>
          <w:b w:val="0"/>
        </w:rPr>
      </w:pPr>
    </w:p>
    <w:p w:rsidR="00BF415A" w:rsidRPr="00837427" w:rsidRDefault="00AE32A5" w:rsidP="00837427">
      <w:pPr>
        <w:pStyle w:val="a5"/>
        <w:jc w:val="right"/>
        <w:rPr>
          <w:b w:val="0"/>
        </w:rPr>
      </w:pPr>
      <w:proofErr w:type="gramStart"/>
      <w:r w:rsidRPr="00D61204">
        <w:t>Р</w:t>
      </w:r>
      <w:r w:rsidR="00BF415A" w:rsidRPr="00D61204">
        <w:t>азработан</w:t>
      </w:r>
      <w:proofErr w:type="gramEnd"/>
      <w:r w:rsidR="00363D1B" w:rsidRPr="00D61204">
        <w:t xml:space="preserve"> </w:t>
      </w:r>
      <w:r w:rsidR="00BF415A" w:rsidRPr="00D61204">
        <w:t xml:space="preserve"> учителем географии</w:t>
      </w:r>
      <w:r w:rsidR="00837427">
        <w:t>:</w:t>
      </w:r>
    </w:p>
    <w:p w:rsidR="00BF415A" w:rsidRPr="00D61204" w:rsidRDefault="00D61204" w:rsidP="00837427">
      <w:pPr>
        <w:pStyle w:val="a5"/>
        <w:jc w:val="right"/>
      </w:pPr>
      <w:proofErr w:type="spellStart"/>
      <w:r w:rsidRPr="00D61204">
        <w:t>Айчанова</w:t>
      </w:r>
      <w:proofErr w:type="spellEnd"/>
      <w:r w:rsidRPr="00D61204">
        <w:t xml:space="preserve"> </w:t>
      </w:r>
      <w:proofErr w:type="spellStart"/>
      <w:r w:rsidRPr="00D61204">
        <w:t>Маржана</w:t>
      </w:r>
      <w:proofErr w:type="spellEnd"/>
      <w:r w:rsidRPr="00D61204">
        <w:t xml:space="preserve"> </w:t>
      </w:r>
      <w:proofErr w:type="spellStart"/>
      <w:r w:rsidRPr="00D61204">
        <w:t>Биркалиевна</w:t>
      </w:r>
      <w:proofErr w:type="spellEnd"/>
      <w:r w:rsidR="00BF415A" w:rsidRPr="00D61204">
        <w:t>.</w:t>
      </w:r>
    </w:p>
    <w:p w:rsidR="00BF415A" w:rsidRPr="00D61204" w:rsidRDefault="00BF415A" w:rsidP="00837427">
      <w:pPr>
        <w:pStyle w:val="a5"/>
        <w:jc w:val="right"/>
      </w:pPr>
    </w:p>
    <w:p w:rsidR="00BF415A" w:rsidRDefault="00BF415A" w:rsidP="00A25129">
      <w:pPr>
        <w:pStyle w:val="a3"/>
        <w:rPr>
          <w:b/>
        </w:rPr>
      </w:pPr>
    </w:p>
    <w:p w:rsidR="00BF415A" w:rsidRDefault="00BF415A" w:rsidP="00A25129">
      <w:pPr>
        <w:pStyle w:val="a3"/>
        <w:rPr>
          <w:b/>
        </w:rPr>
      </w:pPr>
    </w:p>
    <w:p w:rsidR="00BF415A" w:rsidRPr="007A6F01" w:rsidRDefault="007A6F01" w:rsidP="00A25129">
      <w:pPr>
        <w:pStyle w:val="a3"/>
        <w:rPr>
          <w:b/>
          <w:lang w:val="en-US"/>
        </w:rPr>
      </w:pPr>
      <w:r w:rsidRPr="007A6F01">
        <w:rPr>
          <w:b/>
        </w:rPr>
        <w:t xml:space="preserve">                         </w:t>
      </w:r>
      <w:r>
        <w:rPr>
          <w:b/>
          <w:lang w:val="en-US"/>
        </w:rPr>
        <w:t xml:space="preserve">                                                              2013-2014</w:t>
      </w:r>
    </w:p>
    <w:p w:rsidR="00BF415A" w:rsidRDefault="00BF415A" w:rsidP="00A25129">
      <w:pPr>
        <w:pStyle w:val="a3"/>
        <w:rPr>
          <w:b/>
        </w:rPr>
      </w:pPr>
    </w:p>
    <w:p w:rsidR="00BF415A" w:rsidRDefault="00BF415A" w:rsidP="00A25129">
      <w:pPr>
        <w:pStyle w:val="a3"/>
        <w:rPr>
          <w:b/>
        </w:rPr>
      </w:pPr>
    </w:p>
    <w:p w:rsidR="00BF415A" w:rsidRDefault="00BF415A" w:rsidP="00A25129">
      <w:pPr>
        <w:pStyle w:val="a3"/>
        <w:rPr>
          <w:b/>
        </w:rPr>
      </w:pPr>
    </w:p>
    <w:p w:rsidR="00837427" w:rsidRDefault="00837427" w:rsidP="00837427">
      <w:pPr>
        <w:pStyle w:val="a3"/>
      </w:pPr>
      <w:r>
        <w:rPr>
          <w:b/>
        </w:rPr>
        <w:t xml:space="preserve">                                                                             </w:t>
      </w:r>
      <w:r w:rsidR="00CF55AE">
        <w:rPr>
          <w:b/>
        </w:rPr>
        <w:t>Аннотация</w:t>
      </w:r>
      <w:r w:rsidRPr="00837427">
        <w:t xml:space="preserve"> </w:t>
      </w:r>
    </w:p>
    <w:p w:rsidR="00837427" w:rsidRPr="00837427" w:rsidRDefault="00837427" w:rsidP="00837427">
      <w:pPr>
        <w:pStyle w:val="a3"/>
        <w:rPr>
          <w:b/>
        </w:rPr>
      </w:pPr>
      <w:bookmarkStart w:id="0" w:name="_GoBack"/>
      <w:r w:rsidRPr="00837427">
        <w:rPr>
          <w:b/>
        </w:rPr>
        <w:t>Содержание урока, форма его проведения напра</w:t>
      </w:r>
      <w:r>
        <w:rPr>
          <w:b/>
        </w:rPr>
        <w:t xml:space="preserve">влены на формирование у </w:t>
      </w:r>
      <w:r w:rsidRPr="00837427">
        <w:rPr>
          <w:b/>
        </w:rPr>
        <w:t>школьников основ культуры мышления и развитие общих исследовательских умений: умения видеть проблему, задавать вопросы, выдвигать гипотезы, давать определения понятиям, проводить наблюдения и эксперименты, делать выводы и умозаключения, классифицировать материал, работать с текстом и защищать свои идеи.</w:t>
      </w:r>
    </w:p>
    <w:p w:rsidR="00837427" w:rsidRPr="00837427" w:rsidRDefault="00837427" w:rsidP="00837427">
      <w:pPr>
        <w:pStyle w:val="a3"/>
        <w:rPr>
          <w:b/>
        </w:rPr>
      </w:pPr>
      <w:r w:rsidRPr="00837427">
        <w:rPr>
          <w:b/>
        </w:rPr>
        <w:t>Урок строится на основе следующих принципов: разностороннего развивающего воздействия на интеллект ребёнка; действенного подхода к обучению; креативности; сотрудничества, делового партнёрства учителя и учеников; принципа обоснованного ответа.</w:t>
      </w:r>
    </w:p>
    <w:p w:rsidR="00837427" w:rsidRPr="00837427" w:rsidRDefault="00837427" w:rsidP="00837427">
      <w:pPr>
        <w:pStyle w:val="a3"/>
        <w:rPr>
          <w:b/>
        </w:rPr>
      </w:pPr>
      <w:r w:rsidRPr="00837427">
        <w:rPr>
          <w:b/>
        </w:rPr>
        <w:t>Занятие способствует расширению кругозора учащихся, углубляет их знания об окружающем мире, благоприятствует развитию ребёнка как личности, активизирует умственную деятельность детей.</w:t>
      </w:r>
    </w:p>
    <w:p w:rsidR="00837427" w:rsidRPr="00837427" w:rsidRDefault="00837427" w:rsidP="00837427">
      <w:pPr>
        <w:pStyle w:val="a3"/>
        <w:rPr>
          <w:b/>
        </w:rPr>
      </w:pPr>
      <w:r w:rsidRPr="00837427">
        <w:rPr>
          <w:b/>
        </w:rPr>
        <w:t>Все использованные формы работы, виды организации учебной деятельности учащихся направлены на практическую реализацию целей и задач урока, носят творческий характер.</w:t>
      </w:r>
    </w:p>
    <w:p w:rsidR="00837427" w:rsidRPr="00837427" w:rsidRDefault="00837427" w:rsidP="00837427">
      <w:pPr>
        <w:pStyle w:val="a3"/>
        <w:rPr>
          <w:b/>
        </w:rPr>
      </w:pPr>
      <w:r w:rsidRPr="00837427">
        <w:rPr>
          <w:b/>
        </w:rPr>
        <w:t xml:space="preserve">Применение информационных технологий способствует созданию полной, достоверной информации по изучаемой теме; поддержанию интереса и созданию проблемных ситуаций; организации самоконтроля и коррекции результатов собственной деятельности учащимися; обеспечению оптимального объёма передачи и усвоения научной информации. </w:t>
      </w:r>
    </w:p>
    <w:p w:rsidR="00837427" w:rsidRPr="00837427" w:rsidRDefault="00837427" w:rsidP="00837427">
      <w:pPr>
        <w:pStyle w:val="a3"/>
        <w:rPr>
          <w:b/>
        </w:rPr>
      </w:pPr>
      <w:r w:rsidRPr="00837427">
        <w:rPr>
          <w:b/>
        </w:rPr>
        <w:t>При планировании урока учтен</w:t>
      </w:r>
      <w:r>
        <w:rPr>
          <w:b/>
        </w:rPr>
        <w:t>ы возрастные особенности  школьников.</w:t>
      </w:r>
    </w:p>
    <w:p w:rsidR="00837427" w:rsidRPr="00837427" w:rsidRDefault="00837427" w:rsidP="00837427">
      <w:pPr>
        <w:pStyle w:val="a3"/>
        <w:rPr>
          <w:b/>
        </w:rPr>
      </w:pPr>
      <w:r w:rsidRPr="00837427">
        <w:rPr>
          <w:b/>
        </w:rPr>
        <w:t>Исследовательская деятельно</w:t>
      </w:r>
      <w:r w:rsidR="00497118">
        <w:rPr>
          <w:b/>
        </w:rPr>
        <w:t>сть, с участием в практической работе</w:t>
      </w:r>
      <w:proofErr w:type="gramStart"/>
      <w:r w:rsidR="00497118">
        <w:rPr>
          <w:b/>
        </w:rPr>
        <w:t xml:space="preserve"> </w:t>
      </w:r>
      <w:r w:rsidRPr="00837427">
        <w:rPr>
          <w:b/>
        </w:rPr>
        <w:t>,</w:t>
      </w:r>
      <w:proofErr w:type="gramEnd"/>
      <w:r w:rsidRPr="00837427">
        <w:rPr>
          <w:b/>
        </w:rPr>
        <w:t xml:space="preserve"> заинтересовывает детей, побуждает к проявлению высокой познавательной активности на протяжении всех этапов урока. Работа в группах позволяет учащимся развивать умение вести диалог, обосновывать свою точку зрения, развивать культуру общения. </w:t>
      </w:r>
    </w:p>
    <w:p w:rsidR="00837427" w:rsidRPr="00837427" w:rsidRDefault="00837427" w:rsidP="00837427">
      <w:pPr>
        <w:pStyle w:val="a3"/>
        <w:rPr>
          <w:b/>
        </w:rPr>
      </w:pPr>
      <w:r w:rsidRPr="00837427">
        <w:rPr>
          <w:b/>
        </w:rPr>
        <w:t xml:space="preserve"> Результативность урока  отслежи</w:t>
      </w:r>
      <w:r>
        <w:rPr>
          <w:b/>
        </w:rPr>
        <w:t>вается по маршрутному листу</w:t>
      </w:r>
      <w:r w:rsidRPr="00837427">
        <w:rPr>
          <w:b/>
        </w:rPr>
        <w:t>.</w:t>
      </w:r>
    </w:p>
    <w:bookmarkEnd w:id="0"/>
    <w:p w:rsidR="00837427" w:rsidRPr="00837427" w:rsidRDefault="00837427" w:rsidP="00837427">
      <w:pPr>
        <w:pStyle w:val="a3"/>
        <w:rPr>
          <w:b/>
        </w:rPr>
      </w:pPr>
    </w:p>
    <w:p w:rsidR="00CF55AE" w:rsidRDefault="00CF55AE" w:rsidP="00A25129">
      <w:pPr>
        <w:pStyle w:val="a3"/>
        <w:rPr>
          <w:b/>
        </w:rPr>
      </w:pPr>
    </w:p>
    <w:p w:rsidR="00837427" w:rsidRPr="00CF55AE" w:rsidRDefault="00837427" w:rsidP="00A25129">
      <w:pPr>
        <w:pStyle w:val="a3"/>
        <w:rPr>
          <w:b/>
        </w:rPr>
      </w:pPr>
    </w:p>
    <w:p w:rsidR="00CF55AE" w:rsidRPr="000A7D89" w:rsidRDefault="00CF55AE" w:rsidP="00A25129">
      <w:pPr>
        <w:pStyle w:val="a3"/>
      </w:pPr>
    </w:p>
    <w:p w:rsidR="00497118" w:rsidRDefault="00497118" w:rsidP="00A25129">
      <w:pPr>
        <w:pStyle w:val="a3"/>
        <w:rPr>
          <w:b/>
        </w:rPr>
      </w:pPr>
    </w:p>
    <w:p w:rsidR="00497118" w:rsidRDefault="00497118" w:rsidP="00A25129">
      <w:pPr>
        <w:pStyle w:val="a3"/>
        <w:rPr>
          <w:b/>
        </w:rPr>
      </w:pPr>
    </w:p>
    <w:p w:rsidR="00497118" w:rsidRDefault="00497118" w:rsidP="00A25129">
      <w:pPr>
        <w:pStyle w:val="a3"/>
        <w:rPr>
          <w:b/>
        </w:rPr>
      </w:pPr>
    </w:p>
    <w:p w:rsidR="00497118" w:rsidRDefault="00497118" w:rsidP="00A25129">
      <w:pPr>
        <w:pStyle w:val="a3"/>
        <w:rPr>
          <w:b/>
        </w:rPr>
      </w:pPr>
    </w:p>
    <w:p w:rsidR="006E25D8" w:rsidRPr="00C9711E" w:rsidRDefault="00A25129" w:rsidP="00497118">
      <w:pPr>
        <w:pStyle w:val="a3"/>
        <w:rPr>
          <w:b/>
        </w:rPr>
      </w:pPr>
      <w:r w:rsidRPr="00C9711E">
        <w:rPr>
          <w:b/>
        </w:rPr>
        <w:lastRenderedPageBreak/>
        <w:t>Технологическая карта урока</w:t>
      </w:r>
      <w:r w:rsidR="006E25D8" w:rsidRPr="00C9711E">
        <w:rPr>
          <w:b/>
        </w:rPr>
        <w:t xml:space="preserve"> географии</w:t>
      </w:r>
    </w:p>
    <w:p w:rsidR="00A25129" w:rsidRPr="00C9711E" w:rsidRDefault="00497118" w:rsidP="00497118">
      <w:pPr>
        <w:pStyle w:val="a3"/>
      </w:pPr>
      <w:r w:rsidRPr="00C9711E">
        <w:t>1. УМ</w:t>
      </w:r>
      <w:proofErr w:type="gramStart"/>
      <w:r w:rsidRPr="00C9711E">
        <w:t>К-</w:t>
      </w:r>
      <w:proofErr w:type="gramEnd"/>
      <w:r w:rsidRPr="00C9711E">
        <w:t xml:space="preserve"> В.А </w:t>
      </w:r>
      <w:proofErr w:type="spellStart"/>
      <w:r w:rsidRPr="00C9711E">
        <w:t>Коринская</w:t>
      </w:r>
      <w:proofErr w:type="spellEnd"/>
      <w:r w:rsidRPr="00C9711E">
        <w:t xml:space="preserve">, И.В. </w:t>
      </w:r>
      <w:proofErr w:type="spellStart"/>
      <w:r w:rsidRPr="00C9711E">
        <w:t>Душина</w:t>
      </w:r>
      <w:proofErr w:type="spellEnd"/>
      <w:r w:rsidRPr="00C9711E">
        <w:t xml:space="preserve">, В.А. </w:t>
      </w:r>
      <w:proofErr w:type="spellStart"/>
      <w:r w:rsidRPr="00C9711E">
        <w:t>Щенев</w:t>
      </w:r>
      <w:proofErr w:type="spellEnd"/>
      <w:r w:rsidRPr="00C9711E">
        <w:t xml:space="preserve"> « География материков и океанов»</w:t>
      </w:r>
    </w:p>
    <w:p w:rsidR="00A25129" w:rsidRPr="00C9711E" w:rsidRDefault="00D61204" w:rsidP="00497118">
      <w:pPr>
        <w:pStyle w:val="a3"/>
      </w:pPr>
      <w:r w:rsidRPr="00C9711E">
        <w:t>2.Класс 7</w:t>
      </w:r>
      <w:r w:rsidR="00C9711E">
        <w:t xml:space="preserve">   урок 36 параграф 35</w:t>
      </w:r>
    </w:p>
    <w:p w:rsidR="00A25129" w:rsidRPr="00C9711E" w:rsidRDefault="00A25129" w:rsidP="00497118">
      <w:pPr>
        <w:pStyle w:val="a3"/>
      </w:pPr>
      <w:r w:rsidRPr="00C9711E">
        <w:t>4.Тема урока</w:t>
      </w:r>
      <w:r w:rsidR="004E2EF1" w:rsidRPr="00C9711E">
        <w:t xml:space="preserve"> «</w:t>
      </w:r>
      <w:r w:rsidRPr="00C9711E">
        <w:t xml:space="preserve"> </w:t>
      </w:r>
      <w:r w:rsidR="004E2EF1" w:rsidRPr="00C9711E">
        <w:rPr>
          <w:b/>
        </w:rPr>
        <w:t>Австралия. Географическое положение и история открытия»</w:t>
      </w:r>
    </w:p>
    <w:p w:rsidR="004E2EF1" w:rsidRPr="00C9711E" w:rsidRDefault="00A25129" w:rsidP="00497118">
      <w:r w:rsidRPr="00C9711E">
        <w:t xml:space="preserve">5.Цель урока: </w:t>
      </w:r>
      <w:r w:rsidR="00685AB0" w:rsidRPr="00C9711E">
        <w:rPr>
          <w:color w:val="000000"/>
        </w:rPr>
        <w:t>продолжить формирование страноведческих знаний через изучение особенностей географического положения Австралии и основных этапах ее освоения.</w:t>
      </w:r>
    </w:p>
    <w:p w:rsidR="004E2EF1" w:rsidRPr="00C9711E" w:rsidRDefault="00A25129" w:rsidP="00497118">
      <w:pPr>
        <w:pStyle w:val="a3"/>
      </w:pPr>
      <w:r w:rsidRPr="00C9711E">
        <w:t>6.Задачи урока</w:t>
      </w:r>
      <w:r w:rsidR="004E2EF1" w:rsidRPr="00C9711E">
        <w:t xml:space="preserve"> </w:t>
      </w:r>
    </w:p>
    <w:p w:rsidR="004E2EF1" w:rsidRPr="00C9711E" w:rsidRDefault="004E2EF1" w:rsidP="00497118">
      <w:pPr>
        <w:numPr>
          <w:ilvl w:val="0"/>
          <w:numId w:val="2"/>
        </w:numPr>
        <w:spacing w:after="0" w:line="240" w:lineRule="auto"/>
      </w:pPr>
      <w:proofErr w:type="gramStart"/>
      <w:r w:rsidRPr="00C9711E">
        <w:t>Образовательная</w:t>
      </w:r>
      <w:proofErr w:type="gramEnd"/>
      <w:r w:rsidRPr="00C9711E">
        <w:t>:</w:t>
      </w:r>
      <w:r w:rsidR="00DC6EF5" w:rsidRPr="00C9711E">
        <w:t xml:space="preserve"> </w:t>
      </w:r>
      <w:r w:rsidR="00685AB0" w:rsidRPr="00C9711E">
        <w:rPr>
          <w:color w:val="000000"/>
        </w:rPr>
        <w:t xml:space="preserve"> дать представление обучающимся о своеобразии материка, познакомить с историей его открытия, рассмотреть географическое положение Австралии.</w:t>
      </w:r>
    </w:p>
    <w:p w:rsidR="004E2EF1" w:rsidRPr="00C9711E" w:rsidRDefault="004E2EF1" w:rsidP="00497118">
      <w:pPr>
        <w:pStyle w:val="a7"/>
        <w:numPr>
          <w:ilvl w:val="0"/>
          <w:numId w:val="2"/>
        </w:numPr>
      </w:pPr>
      <w:proofErr w:type="gramStart"/>
      <w:r w:rsidRPr="00C9711E">
        <w:t>Развивающая</w:t>
      </w:r>
      <w:proofErr w:type="gramEnd"/>
      <w:r w:rsidR="00685AB0" w:rsidRPr="00C9711E">
        <w:t>:</w:t>
      </w:r>
      <w:r w:rsidR="00DC6EF5" w:rsidRPr="00C9711E">
        <w:t xml:space="preserve"> сформировать у обучающихся навык</w:t>
      </w:r>
      <w:r w:rsidR="00685AB0" w:rsidRPr="00C9711E">
        <w:t xml:space="preserve"> со</w:t>
      </w:r>
      <w:r w:rsidR="00DC6EF5" w:rsidRPr="00C9711E">
        <w:t>ставления характеристики</w:t>
      </w:r>
      <w:r w:rsidR="00685AB0" w:rsidRPr="00C9711E">
        <w:t xml:space="preserve"> материка, закрепить умения самостоятельной работы с атласом.</w:t>
      </w:r>
      <w:r w:rsidRPr="00C9711E">
        <w:t xml:space="preserve"> </w:t>
      </w:r>
    </w:p>
    <w:p w:rsidR="004E2EF1" w:rsidRPr="00C9711E" w:rsidRDefault="004E2EF1" w:rsidP="00497118">
      <w:pPr>
        <w:pStyle w:val="a7"/>
        <w:numPr>
          <w:ilvl w:val="0"/>
          <w:numId w:val="2"/>
        </w:numPr>
        <w:spacing w:after="0" w:line="240" w:lineRule="auto"/>
      </w:pPr>
      <w:proofErr w:type="gramStart"/>
      <w:r w:rsidRPr="00C9711E">
        <w:t>Воспитательная</w:t>
      </w:r>
      <w:proofErr w:type="gramEnd"/>
      <w:r w:rsidRPr="00C9711E">
        <w:t xml:space="preserve">: </w:t>
      </w:r>
      <w:r w:rsidR="00DC6EF5" w:rsidRPr="00C9711E">
        <w:t>создать условия для</w:t>
      </w:r>
      <w:r w:rsidR="00A32BD6" w:rsidRPr="00C9711E">
        <w:t xml:space="preserve"> повышения интеллектуального уровня развития личности обучающихся в процессе анализа, синтеза, группировки языкового и картографического материала</w:t>
      </w:r>
      <w:r w:rsidRPr="00C9711E">
        <w:t>.</w:t>
      </w:r>
    </w:p>
    <w:p w:rsidR="00497118" w:rsidRPr="00C9711E" w:rsidRDefault="00A924A6" w:rsidP="00497118">
      <w:pPr>
        <w:pStyle w:val="a3"/>
      </w:pPr>
      <w:r w:rsidRPr="00C9711E">
        <w:t>7.Ти</w:t>
      </w:r>
      <w:r w:rsidR="00A32BD6" w:rsidRPr="00C9711E">
        <w:t>п урока: комбинированный</w:t>
      </w:r>
      <w:proofErr w:type="gramStart"/>
      <w:r w:rsidR="00A32BD6" w:rsidRPr="00C9711E">
        <w:t xml:space="preserve"> </w:t>
      </w:r>
      <w:r w:rsidR="00000D2F" w:rsidRPr="00C9711E">
        <w:t xml:space="preserve"> .</w:t>
      </w:r>
      <w:proofErr w:type="gramEnd"/>
      <w:r w:rsidR="00000D2F" w:rsidRPr="00C9711E">
        <w:rPr>
          <w:rStyle w:val="c5"/>
        </w:rPr>
        <w:t>Вид урока</w:t>
      </w:r>
      <w:r w:rsidR="00000D2F" w:rsidRPr="00C9711E">
        <w:rPr>
          <w:rStyle w:val="c7"/>
        </w:rPr>
        <w:t xml:space="preserve">: практикум.                                                                                                     </w:t>
      </w:r>
      <w:r w:rsidR="00000D2F" w:rsidRPr="00C9711E">
        <w:rPr>
          <w:rStyle w:val="c5"/>
        </w:rPr>
        <w:t xml:space="preserve">Методы: </w:t>
      </w:r>
      <w:r w:rsidR="00000D2F" w:rsidRPr="00C9711E">
        <w:rPr>
          <w:rStyle w:val="c7"/>
        </w:rPr>
        <w:t>традиционный (монологический),    метод анализа, групповое сотрудничество.                             </w:t>
      </w:r>
      <w:r w:rsidR="00497118" w:rsidRPr="00C9711E">
        <w:rPr>
          <w:rStyle w:val="c7"/>
        </w:rPr>
        <w:t xml:space="preserve">                             </w:t>
      </w:r>
      <w:r w:rsidR="004E2EF1" w:rsidRPr="00C9711E">
        <w:t>8.Средства обучения</w:t>
      </w:r>
      <w:proofErr w:type="gramStart"/>
      <w:r w:rsidR="004E2EF1" w:rsidRPr="00C9711E">
        <w:rPr>
          <w:b/>
        </w:rPr>
        <w:t>.</w:t>
      </w:r>
      <w:proofErr w:type="gramEnd"/>
      <w:r w:rsidR="00A32BD6" w:rsidRPr="00C9711E">
        <w:t xml:space="preserve"> </w:t>
      </w:r>
      <w:proofErr w:type="gramStart"/>
      <w:r w:rsidR="00A32BD6" w:rsidRPr="00C9711E">
        <w:t>ф</w:t>
      </w:r>
      <w:proofErr w:type="gramEnd"/>
      <w:r w:rsidR="004E2EF1" w:rsidRPr="00C9711E">
        <w:t>изическая карта Австралии, атласы, контурные карты, маршрутный лист экспедиции</w:t>
      </w:r>
      <w:r w:rsidR="00A32BD6" w:rsidRPr="00C9711E">
        <w:t xml:space="preserve"> </w:t>
      </w:r>
      <w:r w:rsidR="004E2EF1" w:rsidRPr="00C9711E">
        <w:t>(технологические карты для учащихся), презентация.</w:t>
      </w:r>
    </w:p>
    <w:p w:rsidR="00000D2F" w:rsidRPr="00C9711E" w:rsidRDefault="00000D2F" w:rsidP="00497118">
      <w:pPr>
        <w:pStyle w:val="a3"/>
      </w:pPr>
      <w:r w:rsidRPr="00C9711E">
        <w:rPr>
          <w:rStyle w:val="c5"/>
        </w:rPr>
        <w:t>Приемы</w:t>
      </w:r>
      <w:r w:rsidRPr="00C9711E">
        <w:rPr>
          <w:rStyle w:val="c7"/>
        </w:rPr>
        <w:t xml:space="preserve">: проблемные вопросы. </w:t>
      </w:r>
    </w:p>
    <w:p w:rsidR="00497118" w:rsidRPr="00C9711E" w:rsidRDefault="00000D2F" w:rsidP="00497118">
      <w:pPr>
        <w:pStyle w:val="c3"/>
        <w:rPr>
          <w:sz w:val="28"/>
          <w:szCs w:val="28"/>
        </w:rPr>
      </w:pPr>
      <w:r w:rsidRPr="00C9711E">
        <w:rPr>
          <w:rStyle w:val="c5"/>
          <w:sz w:val="28"/>
          <w:szCs w:val="28"/>
        </w:rPr>
        <w:t>Формы работы</w:t>
      </w:r>
      <w:r w:rsidRPr="00C9711E">
        <w:rPr>
          <w:rStyle w:val="c7"/>
          <w:sz w:val="28"/>
          <w:szCs w:val="28"/>
        </w:rPr>
        <w:t>: индивидуальная, групповая, фронтальная.</w:t>
      </w:r>
    </w:p>
    <w:p w:rsidR="00000D2F" w:rsidRPr="00C9711E" w:rsidRDefault="00000D2F" w:rsidP="00497118">
      <w:pPr>
        <w:pStyle w:val="c3"/>
        <w:rPr>
          <w:sz w:val="28"/>
          <w:szCs w:val="28"/>
        </w:rPr>
      </w:pPr>
      <w:r w:rsidRPr="00C9711E">
        <w:rPr>
          <w:rStyle w:val="c5"/>
          <w:sz w:val="28"/>
          <w:szCs w:val="28"/>
        </w:rPr>
        <w:t>Методы контроля</w:t>
      </w:r>
      <w:r w:rsidRPr="00C9711E">
        <w:rPr>
          <w:rStyle w:val="c7"/>
          <w:sz w:val="28"/>
          <w:szCs w:val="28"/>
        </w:rPr>
        <w:t>: устный, письменный.</w:t>
      </w:r>
    </w:p>
    <w:p w:rsidR="00000D2F" w:rsidRPr="00C9711E" w:rsidRDefault="00000D2F" w:rsidP="00497118">
      <w:r w:rsidRPr="00C9711E">
        <w:rPr>
          <w:rStyle w:val="c5"/>
        </w:rPr>
        <w:t>Техническое оформление урока:</w:t>
      </w:r>
      <w:r w:rsidRPr="00C9711E">
        <w:rPr>
          <w:rStyle w:val="c7"/>
        </w:rPr>
        <w:t> раздаточный матери</w:t>
      </w:r>
      <w:r w:rsidR="00C9711E">
        <w:rPr>
          <w:rStyle w:val="c7"/>
        </w:rPr>
        <w:t xml:space="preserve">ал с заданиями (Приложение 1, </w:t>
      </w:r>
      <w:r w:rsidRPr="00C9711E">
        <w:rPr>
          <w:rStyle w:val="c7"/>
        </w:rPr>
        <w:t xml:space="preserve"> ), презентация</w:t>
      </w:r>
      <w:proofErr w:type="gramStart"/>
      <w:r w:rsidRPr="00C9711E">
        <w:rPr>
          <w:rStyle w:val="c7"/>
        </w:rPr>
        <w:t> .</w:t>
      </w:r>
      <w:proofErr w:type="gramEnd"/>
      <w:r w:rsidRPr="00C9711E">
        <w:rPr>
          <w:rStyle w:val="c7"/>
        </w:rPr>
        <w:t xml:space="preserve"> На столах у каждого ученика лежит пакет с раздаточным материалом. </w:t>
      </w:r>
      <w:r w:rsidRPr="00C9711E">
        <w:t>8.Средства обучения</w:t>
      </w:r>
      <w:r w:rsidRPr="00C9711E">
        <w:rPr>
          <w:b/>
        </w:rPr>
        <w:t>.</w:t>
      </w:r>
      <w:r w:rsidRPr="00C9711E">
        <w:t xml:space="preserve"> физическая карта Австралии, атласы, контурные карты, маршрутный лист экспедиции (технологические карты для учащихся), презентация.</w:t>
      </w:r>
    </w:p>
    <w:p w:rsidR="00000D2F" w:rsidRPr="00C9711E" w:rsidRDefault="00000D2F" w:rsidP="00497118">
      <w:pPr>
        <w:pStyle w:val="c3"/>
        <w:rPr>
          <w:sz w:val="28"/>
          <w:szCs w:val="28"/>
        </w:rPr>
      </w:pPr>
      <w:r w:rsidRPr="00C9711E">
        <w:rPr>
          <w:rStyle w:val="c7"/>
          <w:sz w:val="28"/>
          <w:szCs w:val="28"/>
        </w:rPr>
        <w:t xml:space="preserve"> Для реализации поставленных целей  и задач используется </w:t>
      </w:r>
      <w:r w:rsidRPr="00C9711E">
        <w:rPr>
          <w:rStyle w:val="c5"/>
          <w:sz w:val="28"/>
          <w:szCs w:val="28"/>
        </w:rPr>
        <w:t>учебно-методический комплект</w:t>
      </w:r>
      <w:r w:rsidRPr="00C9711E">
        <w:rPr>
          <w:rStyle w:val="c7"/>
          <w:sz w:val="28"/>
          <w:szCs w:val="28"/>
        </w:rPr>
        <w:t>:</w:t>
      </w:r>
    </w:p>
    <w:p w:rsidR="00000D2F" w:rsidRPr="00C9711E" w:rsidRDefault="00000D2F" w:rsidP="00497118">
      <w:pPr>
        <w:pStyle w:val="c3"/>
        <w:rPr>
          <w:sz w:val="28"/>
          <w:szCs w:val="28"/>
        </w:rPr>
      </w:pPr>
      <w:r w:rsidRPr="00C9711E">
        <w:rPr>
          <w:rStyle w:val="c5"/>
          <w:sz w:val="28"/>
          <w:szCs w:val="28"/>
        </w:rPr>
        <w:lastRenderedPageBreak/>
        <w:t>Программа</w:t>
      </w:r>
      <w:r w:rsidRPr="00C9711E">
        <w:rPr>
          <w:rStyle w:val="c7"/>
          <w:sz w:val="28"/>
          <w:szCs w:val="28"/>
        </w:rPr>
        <w:t>: Т.Н. Воробцов</w:t>
      </w:r>
      <w:proofErr w:type="gramStart"/>
      <w:r w:rsidRPr="00C9711E">
        <w:rPr>
          <w:rStyle w:val="c7"/>
          <w:sz w:val="28"/>
          <w:szCs w:val="28"/>
        </w:rPr>
        <w:t xml:space="preserve"> .</w:t>
      </w:r>
      <w:proofErr w:type="gramEnd"/>
      <w:r w:rsidRPr="00C9711E">
        <w:rPr>
          <w:rStyle w:val="c7"/>
          <w:sz w:val="28"/>
          <w:szCs w:val="28"/>
        </w:rPr>
        <w:t xml:space="preserve"> Поурочные  </w:t>
      </w:r>
      <w:proofErr w:type="spellStart"/>
      <w:r w:rsidRPr="00C9711E">
        <w:rPr>
          <w:rStyle w:val="c7"/>
          <w:sz w:val="28"/>
          <w:szCs w:val="28"/>
        </w:rPr>
        <w:t>поурочные</w:t>
      </w:r>
      <w:proofErr w:type="spellEnd"/>
      <w:r w:rsidRPr="00C9711E">
        <w:rPr>
          <w:rStyle w:val="c7"/>
          <w:sz w:val="28"/>
          <w:szCs w:val="28"/>
        </w:rPr>
        <w:t xml:space="preserve"> методические разработки к  учебнику В.А. </w:t>
      </w:r>
      <w:proofErr w:type="spellStart"/>
      <w:r w:rsidRPr="00C9711E">
        <w:rPr>
          <w:rStyle w:val="c7"/>
          <w:sz w:val="28"/>
          <w:szCs w:val="28"/>
        </w:rPr>
        <w:t>Коринская</w:t>
      </w:r>
      <w:proofErr w:type="spellEnd"/>
      <w:r w:rsidRPr="00C9711E">
        <w:rPr>
          <w:rStyle w:val="c7"/>
          <w:sz w:val="28"/>
          <w:szCs w:val="28"/>
        </w:rPr>
        <w:t xml:space="preserve"> « География материков и океанов» </w:t>
      </w:r>
      <w:r w:rsidR="009F3F44" w:rsidRPr="00C9711E">
        <w:rPr>
          <w:rStyle w:val="c7"/>
          <w:sz w:val="28"/>
          <w:szCs w:val="28"/>
        </w:rPr>
        <w:t xml:space="preserve"> издательство « </w:t>
      </w:r>
      <w:proofErr w:type="spellStart"/>
      <w:r w:rsidR="009F3F44" w:rsidRPr="00C9711E">
        <w:rPr>
          <w:rStyle w:val="c7"/>
          <w:sz w:val="28"/>
          <w:szCs w:val="28"/>
        </w:rPr>
        <w:t>Учительь</w:t>
      </w:r>
      <w:proofErr w:type="spellEnd"/>
      <w:r w:rsidR="009F3F44" w:rsidRPr="00C9711E">
        <w:rPr>
          <w:rStyle w:val="c7"/>
          <w:sz w:val="28"/>
          <w:szCs w:val="28"/>
        </w:rPr>
        <w:t xml:space="preserve"> АСТ» 2008г.</w:t>
      </w:r>
    </w:p>
    <w:p w:rsidR="00000D2F" w:rsidRPr="00C9711E" w:rsidRDefault="00000D2F" w:rsidP="00000D2F">
      <w:pPr>
        <w:pStyle w:val="c3"/>
        <w:rPr>
          <w:sz w:val="28"/>
          <w:szCs w:val="28"/>
        </w:rPr>
      </w:pPr>
      <w:r w:rsidRPr="00C9711E">
        <w:rPr>
          <w:rStyle w:val="c7"/>
          <w:sz w:val="28"/>
          <w:szCs w:val="28"/>
        </w:rPr>
        <w:t> </w:t>
      </w:r>
    </w:p>
    <w:p w:rsidR="00000D2F" w:rsidRPr="00C9711E" w:rsidRDefault="00000D2F" w:rsidP="00000D2F">
      <w:pPr>
        <w:pStyle w:val="c14"/>
        <w:rPr>
          <w:sz w:val="28"/>
          <w:szCs w:val="28"/>
        </w:rPr>
      </w:pPr>
      <w:r w:rsidRPr="00C9711E">
        <w:rPr>
          <w:rStyle w:val="c7"/>
          <w:sz w:val="28"/>
          <w:szCs w:val="28"/>
        </w:rPr>
        <w:t>                                                                                                                                       </w:t>
      </w:r>
    </w:p>
    <w:p w:rsidR="00EE72D5" w:rsidRPr="00C9711E" w:rsidRDefault="00EE72D5" w:rsidP="00A25129">
      <w:pPr>
        <w:pStyle w:val="a3"/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568"/>
        <w:gridCol w:w="3117"/>
        <w:gridCol w:w="4276"/>
        <w:gridCol w:w="3472"/>
        <w:gridCol w:w="1353"/>
      </w:tblGrid>
      <w:tr w:rsidR="00A924A6" w:rsidRPr="00C9711E" w:rsidTr="00363D1B">
        <w:tc>
          <w:tcPr>
            <w:tcW w:w="2568" w:type="dxa"/>
          </w:tcPr>
          <w:p w:rsidR="00A924A6" w:rsidRPr="00C9711E" w:rsidRDefault="00A924A6" w:rsidP="00A25129">
            <w:pPr>
              <w:pStyle w:val="a3"/>
              <w:rPr>
                <w:b/>
              </w:rPr>
            </w:pPr>
            <w:r w:rsidRPr="00C9711E">
              <w:rPr>
                <w:b/>
              </w:rPr>
              <w:t>Этапы урока</w:t>
            </w:r>
          </w:p>
          <w:p w:rsidR="00A924A6" w:rsidRPr="00C9711E" w:rsidRDefault="00A924A6" w:rsidP="00A25129">
            <w:pPr>
              <w:pStyle w:val="a3"/>
              <w:rPr>
                <w:b/>
              </w:rPr>
            </w:pPr>
          </w:p>
        </w:tc>
        <w:tc>
          <w:tcPr>
            <w:tcW w:w="3117" w:type="dxa"/>
          </w:tcPr>
          <w:p w:rsidR="00A924A6" w:rsidRPr="00C9711E" w:rsidRDefault="00A924A6" w:rsidP="00A25129">
            <w:pPr>
              <w:pStyle w:val="a3"/>
              <w:rPr>
                <w:b/>
              </w:rPr>
            </w:pPr>
            <w:r w:rsidRPr="00C9711E">
              <w:rPr>
                <w:b/>
              </w:rPr>
              <w:t>Деятельность учителя</w:t>
            </w:r>
          </w:p>
        </w:tc>
        <w:tc>
          <w:tcPr>
            <w:tcW w:w="4276" w:type="dxa"/>
          </w:tcPr>
          <w:p w:rsidR="00A924A6" w:rsidRPr="00C9711E" w:rsidRDefault="00A924A6" w:rsidP="00A25129">
            <w:pPr>
              <w:pStyle w:val="a3"/>
              <w:rPr>
                <w:b/>
              </w:rPr>
            </w:pPr>
            <w:r w:rsidRPr="00C9711E">
              <w:rPr>
                <w:b/>
              </w:rPr>
              <w:t xml:space="preserve">Деятельность </w:t>
            </w:r>
            <w:proofErr w:type="gramStart"/>
            <w:r w:rsidRPr="00C9711E">
              <w:rPr>
                <w:b/>
              </w:rPr>
              <w:t>обучающихся</w:t>
            </w:r>
            <w:proofErr w:type="gramEnd"/>
          </w:p>
        </w:tc>
        <w:tc>
          <w:tcPr>
            <w:tcW w:w="3472" w:type="dxa"/>
          </w:tcPr>
          <w:p w:rsidR="00A924A6" w:rsidRPr="00C9711E" w:rsidRDefault="00A924A6" w:rsidP="00A25129">
            <w:pPr>
              <w:pStyle w:val="a3"/>
              <w:rPr>
                <w:b/>
              </w:rPr>
            </w:pPr>
            <w:r w:rsidRPr="00C9711E">
              <w:rPr>
                <w:b/>
              </w:rPr>
              <w:t>Универсальные учебные действия</w:t>
            </w:r>
          </w:p>
        </w:tc>
        <w:tc>
          <w:tcPr>
            <w:tcW w:w="1353" w:type="dxa"/>
          </w:tcPr>
          <w:p w:rsidR="00A924A6" w:rsidRPr="00C9711E" w:rsidRDefault="00A924A6" w:rsidP="00A25129">
            <w:pPr>
              <w:pStyle w:val="a3"/>
              <w:rPr>
                <w:b/>
              </w:rPr>
            </w:pPr>
            <w:r w:rsidRPr="00C9711E">
              <w:rPr>
                <w:b/>
              </w:rPr>
              <w:t>Примечание</w:t>
            </w:r>
          </w:p>
        </w:tc>
      </w:tr>
      <w:tr w:rsidR="00A924A6" w:rsidRPr="00C9711E" w:rsidTr="00363D1B">
        <w:tc>
          <w:tcPr>
            <w:tcW w:w="2568" w:type="dxa"/>
          </w:tcPr>
          <w:p w:rsidR="00A924A6" w:rsidRPr="00C9711E" w:rsidRDefault="00A924A6" w:rsidP="00A25129">
            <w:pPr>
              <w:pStyle w:val="a3"/>
            </w:pPr>
            <w:r w:rsidRPr="00C9711E">
              <w:t>1.Самоопределение деятельности</w:t>
            </w:r>
          </w:p>
        </w:tc>
        <w:tc>
          <w:tcPr>
            <w:tcW w:w="3117" w:type="dxa"/>
          </w:tcPr>
          <w:p w:rsidR="00A924A6" w:rsidRPr="00C9711E" w:rsidRDefault="000B456A" w:rsidP="00A25129">
            <w:pPr>
              <w:pStyle w:val="a3"/>
            </w:pPr>
            <w:r w:rsidRPr="00C9711E">
              <w:t>Невербальное п</w:t>
            </w:r>
            <w:r w:rsidR="00372014" w:rsidRPr="00C9711E">
              <w:t xml:space="preserve">риветствие – улыбка – </w:t>
            </w:r>
            <w:r w:rsidRPr="00C9711E">
              <w:t xml:space="preserve"> для мобилизации учащихся на положительный настрой для работы на уроке. Наличие необходимых учебных принадлежностей – залог выполнения заданий по усвоению нового материала. Маршрутный лист (технологическая карта для учащихся) – подробный план действия учащихся на уроке</w:t>
            </w:r>
            <w:r w:rsidR="00372014" w:rsidRPr="00C9711E">
              <w:t xml:space="preserve"> (Приложение</w:t>
            </w:r>
            <w:proofErr w:type="gramStart"/>
            <w:r w:rsidR="00372014" w:rsidRPr="00C9711E">
              <w:t>1</w:t>
            </w:r>
            <w:proofErr w:type="gramEnd"/>
            <w:r w:rsidR="00372014" w:rsidRPr="00C9711E">
              <w:t>)</w:t>
            </w:r>
          </w:p>
        </w:tc>
        <w:tc>
          <w:tcPr>
            <w:tcW w:w="4276" w:type="dxa"/>
          </w:tcPr>
          <w:p w:rsidR="000B456A" w:rsidRPr="00C9711E" w:rsidRDefault="000B456A" w:rsidP="000B456A">
            <w:r w:rsidRPr="00C9711E">
              <w:t>Настраиваются на серьезную работу, сосредотачиваются.</w:t>
            </w:r>
          </w:p>
          <w:p w:rsidR="00A924A6" w:rsidRPr="00C9711E" w:rsidRDefault="000B456A" w:rsidP="000B456A">
            <w:pPr>
              <w:pStyle w:val="a3"/>
            </w:pPr>
            <w:r w:rsidRPr="00C9711E">
              <w:t xml:space="preserve"> Дежурные проверяют наличие у учащихся учебных принадлежностей, на партах </w:t>
            </w:r>
            <w:proofErr w:type="gramStart"/>
            <w:r w:rsidRPr="00C9711E">
              <w:t>-м</w:t>
            </w:r>
            <w:proofErr w:type="gramEnd"/>
            <w:r w:rsidRPr="00C9711E">
              <w:t>аршрутные листы экспедиции</w:t>
            </w:r>
          </w:p>
        </w:tc>
        <w:tc>
          <w:tcPr>
            <w:tcW w:w="3472" w:type="dxa"/>
          </w:tcPr>
          <w:p w:rsidR="00A924A6" w:rsidRPr="00C9711E" w:rsidRDefault="00A924A6" w:rsidP="00A25129">
            <w:pPr>
              <w:pStyle w:val="a3"/>
            </w:pPr>
            <w:proofErr w:type="gramStart"/>
            <w:r w:rsidRPr="00C9711E">
              <w:t>Личностные</w:t>
            </w:r>
            <w:proofErr w:type="gramEnd"/>
            <w:r w:rsidRPr="00C9711E">
              <w:t>: самоопределение.</w:t>
            </w:r>
          </w:p>
          <w:p w:rsidR="00A924A6" w:rsidRPr="00C9711E" w:rsidRDefault="00A924A6" w:rsidP="00A25129">
            <w:pPr>
              <w:pStyle w:val="a3"/>
            </w:pPr>
          </w:p>
          <w:p w:rsidR="00A32BD6" w:rsidRPr="00C9711E" w:rsidRDefault="00A32BD6" w:rsidP="00A25129">
            <w:pPr>
              <w:pStyle w:val="a3"/>
            </w:pPr>
          </w:p>
          <w:p w:rsidR="00A32BD6" w:rsidRPr="00C9711E" w:rsidRDefault="00A32BD6" w:rsidP="00A25129">
            <w:pPr>
              <w:pStyle w:val="a3"/>
            </w:pPr>
          </w:p>
          <w:p w:rsidR="00A32BD6" w:rsidRPr="00C9711E" w:rsidRDefault="00A32BD6" w:rsidP="00A25129">
            <w:pPr>
              <w:pStyle w:val="a3"/>
            </w:pPr>
          </w:p>
          <w:p w:rsidR="00A32BD6" w:rsidRPr="00C9711E" w:rsidRDefault="00A32BD6" w:rsidP="00A25129">
            <w:pPr>
              <w:pStyle w:val="a3"/>
            </w:pPr>
          </w:p>
          <w:p w:rsidR="00A32BD6" w:rsidRPr="00C9711E" w:rsidRDefault="00A32BD6" w:rsidP="00A25129">
            <w:pPr>
              <w:pStyle w:val="a3"/>
            </w:pPr>
          </w:p>
          <w:p w:rsidR="00A32BD6" w:rsidRPr="00C9711E" w:rsidRDefault="00A32BD6" w:rsidP="00A25129">
            <w:pPr>
              <w:pStyle w:val="a3"/>
            </w:pPr>
          </w:p>
          <w:p w:rsidR="00A32BD6" w:rsidRPr="00C9711E" w:rsidRDefault="00A32BD6" w:rsidP="00A25129">
            <w:pPr>
              <w:pStyle w:val="a3"/>
            </w:pPr>
          </w:p>
        </w:tc>
        <w:tc>
          <w:tcPr>
            <w:tcW w:w="1353" w:type="dxa"/>
          </w:tcPr>
          <w:p w:rsidR="00A924A6" w:rsidRPr="00C9711E" w:rsidRDefault="00A924A6" w:rsidP="00A25129">
            <w:pPr>
              <w:pStyle w:val="a3"/>
            </w:pPr>
          </w:p>
        </w:tc>
      </w:tr>
      <w:tr w:rsidR="00A924A6" w:rsidRPr="00C9711E" w:rsidTr="00363D1B">
        <w:tc>
          <w:tcPr>
            <w:tcW w:w="2568" w:type="dxa"/>
          </w:tcPr>
          <w:p w:rsidR="00A924A6" w:rsidRPr="00C9711E" w:rsidRDefault="00A924A6" w:rsidP="00A25129">
            <w:pPr>
              <w:pStyle w:val="a3"/>
            </w:pPr>
            <w:r w:rsidRPr="00C9711E">
              <w:t>2.Актуализация знаний и фиксация затруднений в деятельности.</w:t>
            </w:r>
          </w:p>
        </w:tc>
        <w:tc>
          <w:tcPr>
            <w:tcW w:w="3117" w:type="dxa"/>
          </w:tcPr>
          <w:p w:rsidR="002D1732" w:rsidRPr="00C9711E" w:rsidRDefault="002D1732" w:rsidP="002D1732">
            <w:r w:rsidRPr="00C9711E">
              <w:t xml:space="preserve">Учитель с помощью фронтального опроса оценивает уровень уже имеющихся знаний и </w:t>
            </w:r>
            <w:r w:rsidRPr="00C9711E">
              <w:lastRenderedPageBreak/>
              <w:t>умений учащихся на основе личного опыта, чтобы иметь информацию о степени готовности учащихся к восприятию нового материала.</w:t>
            </w:r>
          </w:p>
          <w:p w:rsidR="002D1732" w:rsidRPr="00C9711E" w:rsidRDefault="002D1732" w:rsidP="002D1732">
            <w:r w:rsidRPr="00C9711E">
              <w:t xml:space="preserve">-Какие материки мы называем южными? Каковы особенности их географического положения? В </w:t>
            </w:r>
            <w:proofErr w:type="gramStart"/>
            <w:r w:rsidRPr="00C9711E">
              <w:t>состав</w:t>
            </w:r>
            <w:proofErr w:type="gramEnd"/>
            <w:r w:rsidRPr="00C9711E">
              <w:t xml:space="preserve"> какого древнего континента они входили?</w:t>
            </w:r>
            <w:r w:rsidR="00164D85" w:rsidRPr="00C9711E">
              <w:t xml:space="preserve"> В чем уникальность Австралии?</w:t>
            </w:r>
          </w:p>
          <w:p w:rsidR="00A924A6" w:rsidRPr="00C9711E" w:rsidRDefault="00A924A6" w:rsidP="00A25129">
            <w:pPr>
              <w:pStyle w:val="a3"/>
            </w:pPr>
          </w:p>
        </w:tc>
        <w:tc>
          <w:tcPr>
            <w:tcW w:w="4276" w:type="dxa"/>
          </w:tcPr>
          <w:p w:rsidR="00A924A6" w:rsidRPr="00C9711E" w:rsidRDefault="002D1732" w:rsidP="00A25129">
            <w:pPr>
              <w:pStyle w:val="a3"/>
            </w:pPr>
            <w:r w:rsidRPr="00C9711E">
              <w:lastRenderedPageBreak/>
              <w:t>Фронтальная работа класса.  Ответы на поставленные вопросы.</w:t>
            </w:r>
          </w:p>
          <w:p w:rsidR="005427EE" w:rsidRPr="00C9711E" w:rsidRDefault="005427EE" w:rsidP="00A25129">
            <w:pPr>
              <w:pStyle w:val="a3"/>
            </w:pPr>
            <w:r w:rsidRPr="00C9711E">
              <w:rPr>
                <w:b/>
              </w:rPr>
              <w:t xml:space="preserve">Цель: </w:t>
            </w:r>
            <w:r w:rsidRPr="00C9711E">
              <w:t xml:space="preserve">Выяснить, в чем </w:t>
            </w:r>
            <w:r w:rsidRPr="00C9711E">
              <w:lastRenderedPageBreak/>
              <w:t>заключается уникальность материка Австралия</w:t>
            </w:r>
          </w:p>
        </w:tc>
        <w:tc>
          <w:tcPr>
            <w:tcW w:w="3472" w:type="dxa"/>
          </w:tcPr>
          <w:p w:rsidR="00A924A6" w:rsidRPr="00C9711E" w:rsidRDefault="00A924A6" w:rsidP="00A25129">
            <w:pPr>
              <w:pStyle w:val="a3"/>
            </w:pPr>
            <w:proofErr w:type="gramStart"/>
            <w:r w:rsidRPr="00C9711E">
              <w:lastRenderedPageBreak/>
              <w:t>Коммуникативные: планирование учебного сотрудничества с учителем и сверстниками.</w:t>
            </w:r>
            <w:proofErr w:type="gramEnd"/>
          </w:p>
          <w:p w:rsidR="00A924A6" w:rsidRPr="00C9711E" w:rsidRDefault="00A924A6" w:rsidP="00A32BD6">
            <w:pPr>
              <w:pStyle w:val="a3"/>
            </w:pPr>
            <w:r w:rsidRPr="00C9711E">
              <w:lastRenderedPageBreak/>
              <w:t xml:space="preserve">Познавательные: логические – анализ </w:t>
            </w:r>
            <w:r w:rsidR="00A32BD6" w:rsidRPr="00C9711E">
              <w:t xml:space="preserve"> материка Австралия </w:t>
            </w:r>
            <w:r w:rsidRPr="00C9711E">
              <w:t xml:space="preserve">с целью выделения </w:t>
            </w:r>
            <w:r w:rsidR="00A32BD6" w:rsidRPr="00C9711E">
              <w:t xml:space="preserve"> характерных </w:t>
            </w:r>
            <w:r w:rsidRPr="00C9711E">
              <w:t>признаков</w:t>
            </w:r>
            <w:r w:rsidR="00A32BD6" w:rsidRPr="00C9711E">
              <w:t>.</w:t>
            </w:r>
          </w:p>
        </w:tc>
        <w:tc>
          <w:tcPr>
            <w:tcW w:w="1353" w:type="dxa"/>
          </w:tcPr>
          <w:p w:rsidR="00A924A6" w:rsidRPr="00C9711E" w:rsidRDefault="00A924A6" w:rsidP="00A25129">
            <w:pPr>
              <w:pStyle w:val="a3"/>
            </w:pPr>
          </w:p>
        </w:tc>
      </w:tr>
      <w:tr w:rsidR="00A924A6" w:rsidRPr="00C9711E" w:rsidTr="00363D1B">
        <w:tc>
          <w:tcPr>
            <w:tcW w:w="2568" w:type="dxa"/>
          </w:tcPr>
          <w:p w:rsidR="00A924A6" w:rsidRPr="00C9711E" w:rsidRDefault="00A924A6" w:rsidP="00A25129">
            <w:pPr>
              <w:pStyle w:val="a3"/>
            </w:pPr>
            <w:r w:rsidRPr="00C9711E">
              <w:lastRenderedPageBreak/>
              <w:t>3.Постановка учебной задачи</w:t>
            </w:r>
          </w:p>
        </w:tc>
        <w:tc>
          <w:tcPr>
            <w:tcW w:w="3117" w:type="dxa"/>
          </w:tcPr>
          <w:p w:rsidR="000B456A" w:rsidRPr="00C9711E" w:rsidRDefault="000B456A" w:rsidP="000B456A">
            <w:r w:rsidRPr="00C9711E">
              <w:t xml:space="preserve"> "А я клянусь вам, что этот край – самый любопытный на всем земном шаре! Его возникновение, природа, растения, животные, климат, его грядущее исчезновение – все это удивляло, удивляет и еще удивит ученых всего мира. Самая причудливая, самая нелогичная страна из всех когда-</w:t>
            </w:r>
            <w:r w:rsidRPr="00C9711E">
              <w:lastRenderedPageBreak/>
              <w:t xml:space="preserve">либо существовавших! Ж. Верн </w:t>
            </w:r>
          </w:p>
          <w:p w:rsidR="000B456A" w:rsidRPr="00C9711E" w:rsidRDefault="000B456A" w:rsidP="000B456A">
            <w:r w:rsidRPr="00C9711E">
              <w:t xml:space="preserve"> </w:t>
            </w:r>
            <w:r w:rsidR="00F04FAC" w:rsidRPr="00C9711E">
              <w:t xml:space="preserve">Учитель </w:t>
            </w:r>
            <w:r w:rsidRPr="00C9711E">
              <w:t xml:space="preserve">озвучивает девиз урока и предлагает </w:t>
            </w:r>
          </w:p>
          <w:p w:rsidR="000B456A" w:rsidRPr="00C9711E" w:rsidRDefault="000B456A" w:rsidP="000B456A">
            <w:r w:rsidRPr="00C9711E">
              <w:t xml:space="preserve">вместе с детьми в ходе </w:t>
            </w:r>
            <w:r w:rsidR="00363D1B" w:rsidRPr="00C9711E">
              <w:t xml:space="preserve">беседы сформулировать цели </w:t>
            </w:r>
            <w:r w:rsidRPr="00C9711E">
              <w:t xml:space="preserve"> урока:</w:t>
            </w:r>
          </w:p>
          <w:p w:rsidR="000B456A" w:rsidRPr="00C9711E" w:rsidRDefault="000B456A" w:rsidP="000B456A">
            <w:pPr>
              <w:numPr>
                <w:ilvl w:val="0"/>
                <w:numId w:val="1"/>
              </w:numPr>
            </w:pPr>
            <w:r w:rsidRPr="00C9711E">
              <w:t>Что мы должны выяснить на уроке, исходя из заявленной темы</w:t>
            </w:r>
            <w:proofErr w:type="gramStart"/>
            <w:r w:rsidRPr="00C9711E">
              <w:t>?(</w:t>
            </w:r>
            <w:proofErr w:type="gramEnd"/>
            <w:r w:rsidRPr="00C9711E">
              <w:rPr>
                <w:i/>
              </w:rPr>
              <w:t>Особенности ГП и историю освоения материка</w:t>
            </w:r>
            <w:r w:rsidRPr="00C9711E">
              <w:t>);</w:t>
            </w:r>
          </w:p>
          <w:p w:rsidR="00A924A6" w:rsidRPr="00C9711E" w:rsidRDefault="000B456A" w:rsidP="0028786D">
            <w:pPr>
              <w:numPr>
                <w:ilvl w:val="0"/>
                <w:numId w:val="1"/>
              </w:numPr>
            </w:pPr>
            <w:r w:rsidRPr="00C9711E">
              <w:t xml:space="preserve">Чему мы должны </w:t>
            </w:r>
            <w:proofErr w:type="gramStart"/>
            <w:r w:rsidRPr="00C9711E">
              <w:t>научится</w:t>
            </w:r>
            <w:proofErr w:type="gramEnd"/>
            <w:r w:rsidRPr="00C9711E">
              <w:t xml:space="preserve"> в ходе занятии? (</w:t>
            </w:r>
            <w:proofErr w:type="gramStart"/>
            <w:r w:rsidRPr="00C9711E">
              <w:rPr>
                <w:i/>
              </w:rPr>
              <w:t>Научиться по карте определять</w:t>
            </w:r>
            <w:proofErr w:type="gramEnd"/>
            <w:r w:rsidRPr="00C9711E">
              <w:rPr>
                <w:i/>
              </w:rPr>
              <w:t xml:space="preserve"> элементы ГП Австралии, этапы и маршруты путешественников)</w:t>
            </w:r>
            <w:r w:rsidRPr="00C9711E">
              <w:t>;</w:t>
            </w:r>
          </w:p>
        </w:tc>
        <w:tc>
          <w:tcPr>
            <w:tcW w:w="4276" w:type="dxa"/>
          </w:tcPr>
          <w:p w:rsidR="00A32BD6" w:rsidRPr="00C9711E" w:rsidRDefault="0028786D" w:rsidP="00A32BD6">
            <w:pPr>
              <w:tabs>
                <w:tab w:val="left" w:pos="1050"/>
              </w:tabs>
              <w:ind w:firstLine="72"/>
              <w:rPr>
                <w:color w:val="000000"/>
              </w:rPr>
            </w:pPr>
            <w:r w:rsidRPr="00C9711E">
              <w:lastRenderedPageBreak/>
              <w:t>Обу</w:t>
            </w:r>
            <w:r w:rsidR="000B456A" w:rsidRPr="00C9711E">
              <w:t>ча</w:t>
            </w:r>
            <w:r w:rsidR="00AE32A5" w:rsidRPr="00C9711E">
              <w:t>ю</w:t>
            </w:r>
            <w:r w:rsidR="000B456A" w:rsidRPr="00C9711E">
              <w:t>щиеся формулируют цели урока:</w:t>
            </w:r>
            <w:r w:rsidR="00A32BD6" w:rsidRPr="00C9711E">
              <w:t xml:space="preserve"> 1. </w:t>
            </w:r>
            <w:r w:rsidR="00A32BD6" w:rsidRPr="00C9711E">
              <w:rPr>
                <w:color w:val="000000"/>
              </w:rPr>
              <w:t>Познакомиться с особенностями ГП Австралии;</w:t>
            </w:r>
          </w:p>
          <w:p w:rsidR="00A32BD6" w:rsidRPr="00C9711E" w:rsidRDefault="00A32BD6" w:rsidP="00A32BD6">
            <w:pPr>
              <w:tabs>
                <w:tab w:val="left" w:pos="1050"/>
              </w:tabs>
              <w:rPr>
                <w:color w:val="000000"/>
              </w:rPr>
            </w:pPr>
            <w:r w:rsidRPr="00C9711E">
              <w:rPr>
                <w:color w:val="000000"/>
              </w:rPr>
              <w:t>2.  Нанести элементы ГП на контурную карту;</w:t>
            </w:r>
          </w:p>
          <w:p w:rsidR="00A32BD6" w:rsidRPr="00C9711E" w:rsidRDefault="00A32BD6" w:rsidP="00A32BD6">
            <w:pPr>
              <w:tabs>
                <w:tab w:val="left" w:pos="1050"/>
              </w:tabs>
              <w:rPr>
                <w:color w:val="000000"/>
              </w:rPr>
            </w:pPr>
            <w:r w:rsidRPr="00C9711E">
              <w:rPr>
                <w:color w:val="000000"/>
              </w:rPr>
              <w:t>3. Узнать, как происходило открытие и исследование материка.</w:t>
            </w:r>
          </w:p>
          <w:p w:rsidR="00A32BD6" w:rsidRPr="00C9711E" w:rsidRDefault="00A32BD6" w:rsidP="00A32BD6">
            <w:pPr>
              <w:tabs>
                <w:tab w:val="left" w:pos="1050"/>
              </w:tabs>
              <w:rPr>
                <w:color w:val="000000"/>
              </w:rPr>
            </w:pPr>
            <w:r w:rsidRPr="00C9711E">
              <w:rPr>
                <w:color w:val="000000"/>
              </w:rPr>
              <w:t>4. Самое главное</w:t>
            </w:r>
            <w:r w:rsidR="00363D1B" w:rsidRPr="00C9711E">
              <w:rPr>
                <w:color w:val="000000"/>
              </w:rPr>
              <w:t xml:space="preserve"> </w:t>
            </w:r>
            <w:r w:rsidRPr="00C9711E">
              <w:rPr>
                <w:color w:val="000000"/>
              </w:rPr>
              <w:t xml:space="preserve">- мы должны постараться разгадать тайну уникальности материка </w:t>
            </w:r>
          </w:p>
          <w:p w:rsidR="00A32BD6" w:rsidRPr="00C9711E" w:rsidRDefault="00A32BD6" w:rsidP="00A32BD6">
            <w:pPr>
              <w:tabs>
                <w:tab w:val="left" w:pos="1050"/>
              </w:tabs>
              <w:ind w:firstLine="709"/>
              <w:rPr>
                <w:color w:val="000000"/>
              </w:rPr>
            </w:pPr>
          </w:p>
          <w:p w:rsidR="000B456A" w:rsidRPr="00C9711E" w:rsidRDefault="000B456A" w:rsidP="000B456A"/>
          <w:p w:rsidR="00A924A6" w:rsidRPr="00C9711E" w:rsidRDefault="00A924A6" w:rsidP="00780146">
            <w:pPr>
              <w:tabs>
                <w:tab w:val="left" w:pos="1050"/>
              </w:tabs>
              <w:ind w:firstLine="72"/>
            </w:pPr>
          </w:p>
        </w:tc>
        <w:tc>
          <w:tcPr>
            <w:tcW w:w="3472" w:type="dxa"/>
          </w:tcPr>
          <w:p w:rsidR="00A924A6" w:rsidRPr="00C9711E" w:rsidRDefault="00AE32A5" w:rsidP="00A32BD6">
            <w:pPr>
              <w:tabs>
                <w:tab w:val="left" w:pos="1050"/>
              </w:tabs>
            </w:pPr>
            <w:r w:rsidRPr="00C9711E">
              <w:t>Регулятивные: целепола</w:t>
            </w:r>
            <w:r w:rsidR="00A32BD6" w:rsidRPr="00C9711E">
              <w:t>гание.</w:t>
            </w:r>
          </w:p>
          <w:p w:rsidR="00A32BD6" w:rsidRPr="00C9711E" w:rsidRDefault="00A32BD6" w:rsidP="00A32BD6">
            <w:pPr>
              <w:tabs>
                <w:tab w:val="left" w:pos="1050"/>
              </w:tabs>
            </w:pPr>
            <w:r w:rsidRPr="00C9711E">
              <w:t xml:space="preserve">Познавательные: постановка вопросов,  формулирование </w:t>
            </w:r>
            <w:r w:rsidR="0028786D" w:rsidRPr="00C9711E">
              <w:t>цели.</w:t>
            </w:r>
          </w:p>
        </w:tc>
        <w:tc>
          <w:tcPr>
            <w:tcW w:w="1353" w:type="dxa"/>
          </w:tcPr>
          <w:p w:rsidR="00A924A6" w:rsidRPr="00C9711E" w:rsidRDefault="00A924A6" w:rsidP="00A25129">
            <w:pPr>
              <w:pStyle w:val="a3"/>
            </w:pPr>
          </w:p>
        </w:tc>
      </w:tr>
      <w:tr w:rsidR="00F80E6E" w:rsidRPr="00C9711E" w:rsidTr="00363D1B">
        <w:tc>
          <w:tcPr>
            <w:tcW w:w="2568" w:type="dxa"/>
          </w:tcPr>
          <w:p w:rsidR="00F80E6E" w:rsidRPr="00C9711E" w:rsidRDefault="00F80E6E" w:rsidP="00A25129">
            <w:pPr>
              <w:pStyle w:val="a3"/>
            </w:pPr>
            <w:r w:rsidRPr="00C9711E">
              <w:lastRenderedPageBreak/>
              <w:t>4.Построение проекта выхода из затруднения</w:t>
            </w:r>
          </w:p>
        </w:tc>
        <w:tc>
          <w:tcPr>
            <w:tcW w:w="3117" w:type="dxa"/>
          </w:tcPr>
          <w:p w:rsidR="00F80E6E" w:rsidRPr="00C9711E" w:rsidRDefault="00F80E6E" w:rsidP="00A25129">
            <w:pPr>
              <w:pStyle w:val="a3"/>
            </w:pPr>
            <w:r w:rsidRPr="00C9711E">
              <w:t xml:space="preserve">Организует учащихся по исследованию проблемной ситуации с </w:t>
            </w:r>
            <w:r w:rsidRPr="00C9711E">
              <w:lastRenderedPageBreak/>
              <w:t>помощью маршрутного листа, в котором заложен алгоритм учебных действий.</w:t>
            </w:r>
          </w:p>
        </w:tc>
        <w:tc>
          <w:tcPr>
            <w:tcW w:w="4276" w:type="dxa"/>
          </w:tcPr>
          <w:p w:rsidR="00F80E6E" w:rsidRPr="00C9711E" w:rsidRDefault="00F80E6E" w:rsidP="00F80E6E">
            <w:r w:rsidRPr="00C9711E">
              <w:lastRenderedPageBreak/>
              <w:t xml:space="preserve">Составляют план достижения цели в виде заполнения маршрутного листа </w:t>
            </w:r>
            <w:r w:rsidRPr="00C9711E">
              <w:lastRenderedPageBreak/>
              <w:t>Индивидуальная работа по тексту учебника с .149 и дополнительным источникам информации.</w:t>
            </w:r>
          </w:p>
          <w:p w:rsidR="00F80E6E" w:rsidRPr="00C9711E" w:rsidRDefault="00F80E6E" w:rsidP="00F80E6E">
            <w:r w:rsidRPr="00C9711E">
              <w:rPr>
                <w:b/>
              </w:rPr>
              <w:t xml:space="preserve"> Цель:</w:t>
            </w:r>
            <w:r w:rsidRPr="00C9711E">
              <w:t xml:space="preserve"> изучить основные этапы открытия материка.</w:t>
            </w:r>
          </w:p>
          <w:p w:rsidR="00F80E6E" w:rsidRPr="00C9711E" w:rsidRDefault="00F80E6E" w:rsidP="00F80E6E">
            <w:r w:rsidRPr="00C9711E">
              <w:rPr>
                <w:u w:val="single"/>
              </w:rPr>
              <w:t xml:space="preserve"> Задание</w:t>
            </w:r>
            <w:r w:rsidRPr="00C9711E">
              <w:t xml:space="preserve">: На основе текста учебника с.149 и дополнительной информации познакомиться с историей открытия материка, заполнить таблицу. </w:t>
            </w:r>
          </w:p>
          <w:p w:rsidR="00F80E6E" w:rsidRPr="00C9711E" w:rsidRDefault="00F80E6E" w:rsidP="00F80E6E">
            <w:r w:rsidRPr="00C9711E">
              <w:rPr>
                <w:b/>
              </w:rPr>
              <w:t xml:space="preserve"> Цель:</w:t>
            </w:r>
            <w:r w:rsidRPr="00C9711E">
              <w:t xml:space="preserve"> составить характеристику географического положения материка</w:t>
            </w:r>
          </w:p>
          <w:p w:rsidR="00F80E6E" w:rsidRPr="00C9711E" w:rsidRDefault="00F80E6E" w:rsidP="00F80E6E">
            <w:pPr>
              <w:rPr>
                <w:u w:val="single"/>
              </w:rPr>
            </w:pPr>
            <w:r w:rsidRPr="00C9711E">
              <w:t>1.Выполнение</w:t>
            </w:r>
            <w:r w:rsidRPr="00C9711E">
              <w:rPr>
                <w:u w:val="single"/>
              </w:rPr>
              <w:t xml:space="preserve"> практической работы: «Описание географического положения материка»</w:t>
            </w:r>
          </w:p>
          <w:p w:rsidR="00F80E6E" w:rsidRPr="00C9711E" w:rsidRDefault="00F80E6E" w:rsidP="00F80E6E"/>
          <w:p w:rsidR="00F80E6E" w:rsidRPr="00C9711E" w:rsidRDefault="00F80E6E" w:rsidP="00F04FAC">
            <w:r w:rsidRPr="00C9711E">
              <w:rPr>
                <w:b/>
              </w:rPr>
              <w:t xml:space="preserve"> </w:t>
            </w:r>
          </w:p>
          <w:p w:rsidR="00F80E6E" w:rsidRPr="00C9711E" w:rsidRDefault="00F80E6E" w:rsidP="00780146">
            <w:pPr>
              <w:pStyle w:val="a3"/>
            </w:pPr>
          </w:p>
        </w:tc>
        <w:tc>
          <w:tcPr>
            <w:tcW w:w="3472" w:type="dxa"/>
          </w:tcPr>
          <w:p w:rsidR="00F80E6E" w:rsidRPr="00C9711E" w:rsidRDefault="00F80E6E" w:rsidP="00780146">
            <w:proofErr w:type="gramStart"/>
            <w:r w:rsidRPr="00C9711E">
              <w:lastRenderedPageBreak/>
              <w:t>Регулятивные</w:t>
            </w:r>
            <w:proofErr w:type="gramEnd"/>
            <w:r w:rsidRPr="00C9711E">
              <w:t>: контроль, оценка, коррекция.</w:t>
            </w:r>
          </w:p>
          <w:p w:rsidR="00F80E6E" w:rsidRPr="00C9711E" w:rsidRDefault="00F80E6E" w:rsidP="00780146">
            <w:r w:rsidRPr="00C9711E">
              <w:t xml:space="preserve">Познавательные:  умение </w:t>
            </w:r>
            <w:proofErr w:type="spellStart"/>
            <w:r w:rsidRPr="00C9711E">
              <w:lastRenderedPageBreak/>
              <w:t>структуировать</w:t>
            </w:r>
            <w:proofErr w:type="spellEnd"/>
            <w:r w:rsidRPr="00C9711E">
              <w:t xml:space="preserve"> знания, выбор эффективных способов решения задач, рефлексия способов и условий действия.</w:t>
            </w:r>
          </w:p>
          <w:p w:rsidR="00F80E6E" w:rsidRPr="00C9711E" w:rsidRDefault="00F80E6E" w:rsidP="00A25129">
            <w:pPr>
              <w:pStyle w:val="a3"/>
            </w:pPr>
          </w:p>
        </w:tc>
        <w:tc>
          <w:tcPr>
            <w:tcW w:w="1353" w:type="dxa"/>
          </w:tcPr>
          <w:p w:rsidR="00F80E6E" w:rsidRPr="00C9711E" w:rsidRDefault="00F80E6E" w:rsidP="00363D1B">
            <w:pPr>
              <w:pStyle w:val="a3"/>
            </w:pPr>
            <w:r w:rsidRPr="00C9711E">
              <w:lastRenderedPageBreak/>
              <w:t>План изучения географи</w:t>
            </w:r>
            <w:r w:rsidRPr="00C9711E">
              <w:lastRenderedPageBreak/>
              <w:t>ческо</w:t>
            </w:r>
            <w:r w:rsidR="00363D1B" w:rsidRPr="00C9711E">
              <w:t>го положения материка (учебник</w:t>
            </w:r>
            <w:r w:rsidRPr="00C9711E">
              <w:t xml:space="preserve"> на странице 311</w:t>
            </w:r>
            <w:r w:rsidR="00363D1B" w:rsidRPr="00C9711E">
              <w:t>).</w:t>
            </w:r>
          </w:p>
        </w:tc>
      </w:tr>
      <w:tr w:rsidR="00F80E6E" w:rsidRPr="00C9711E" w:rsidTr="00363D1B">
        <w:tc>
          <w:tcPr>
            <w:tcW w:w="2568" w:type="dxa"/>
          </w:tcPr>
          <w:p w:rsidR="00F80E6E" w:rsidRPr="00C9711E" w:rsidRDefault="00F80E6E" w:rsidP="00A25129">
            <w:pPr>
              <w:pStyle w:val="a3"/>
            </w:pPr>
            <w:r w:rsidRPr="00C9711E">
              <w:lastRenderedPageBreak/>
              <w:t>5.Первичное закрепление</w:t>
            </w:r>
          </w:p>
        </w:tc>
        <w:tc>
          <w:tcPr>
            <w:tcW w:w="3117" w:type="dxa"/>
          </w:tcPr>
          <w:p w:rsidR="00F80E6E" w:rsidRPr="00C9711E" w:rsidRDefault="00F80E6E" w:rsidP="00A25129">
            <w:pPr>
              <w:pStyle w:val="a3"/>
            </w:pPr>
            <w:r w:rsidRPr="00C9711E">
              <w:t>Устанавливает осознанность восприятия.</w:t>
            </w:r>
          </w:p>
          <w:p w:rsidR="00F80E6E" w:rsidRPr="00C9711E" w:rsidRDefault="00C41121" w:rsidP="00A25129">
            <w:pPr>
              <w:pStyle w:val="a3"/>
            </w:pPr>
            <w:r w:rsidRPr="00C9711E">
              <w:t>Первичное обобщение, фронтальный опрос.</w:t>
            </w:r>
          </w:p>
          <w:p w:rsidR="00C41121" w:rsidRPr="00C9711E" w:rsidRDefault="00C41121" w:rsidP="00A25129">
            <w:pPr>
              <w:pStyle w:val="a3"/>
            </w:pPr>
            <w:r w:rsidRPr="00C9711E">
              <w:t>-В чем заключается своеобразие материка Австралия?</w:t>
            </w:r>
          </w:p>
          <w:p w:rsidR="004B09E8" w:rsidRPr="00C9711E" w:rsidRDefault="004B09E8" w:rsidP="00A25129">
            <w:pPr>
              <w:pStyle w:val="a3"/>
            </w:pPr>
          </w:p>
          <w:p w:rsidR="004B09E8" w:rsidRPr="00C9711E" w:rsidRDefault="004B09E8" w:rsidP="00A25129">
            <w:pPr>
              <w:pStyle w:val="a3"/>
            </w:pPr>
          </w:p>
          <w:p w:rsidR="004B09E8" w:rsidRPr="00C9711E" w:rsidRDefault="004B09E8" w:rsidP="00A25129">
            <w:pPr>
              <w:pStyle w:val="a3"/>
            </w:pPr>
          </w:p>
          <w:p w:rsidR="004B09E8" w:rsidRPr="00C9711E" w:rsidRDefault="004B09E8" w:rsidP="00A25129">
            <w:pPr>
              <w:pStyle w:val="a3"/>
            </w:pPr>
          </w:p>
          <w:p w:rsidR="004B09E8" w:rsidRPr="00C9711E" w:rsidRDefault="004B09E8" w:rsidP="00A25129">
            <w:pPr>
              <w:pStyle w:val="a3"/>
            </w:pPr>
          </w:p>
          <w:p w:rsidR="004B09E8" w:rsidRPr="00C9711E" w:rsidRDefault="004B09E8" w:rsidP="00A25129">
            <w:pPr>
              <w:pStyle w:val="a3"/>
            </w:pPr>
          </w:p>
          <w:p w:rsidR="004B09E8" w:rsidRPr="00C9711E" w:rsidRDefault="004B09E8" w:rsidP="00A25129">
            <w:pPr>
              <w:pStyle w:val="a3"/>
            </w:pPr>
            <w:r w:rsidRPr="00C9711E">
              <w:t>Кто открыл Австралию?</w:t>
            </w:r>
          </w:p>
          <w:p w:rsidR="004B09E8" w:rsidRPr="00C9711E" w:rsidRDefault="004B09E8" w:rsidP="00A25129">
            <w:pPr>
              <w:pStyle w:val="a3"/>
            </w:pPr>
            <w:r w:rsidRPr="00C9711E">
              <w:t>Покажите на карте объекты береговой линии (моря, заливы, крайние точки материка).</w:t>
            </w:r>
          </w:p>
          <w:p w:rsidR="00C41121" w:rsidRPr="00C9711E" w:rsidRDefault="00C41121" w:rsidP="00A25129">
            <w:pPr>
              <w:pStyle w:val="a3"/>
            </w:pPr>
          </w:p>
        </w:tc>
        <w:tc>
          <w:tcPr>
            <w:tcW w:w="4276" w:type="dxa"/>
          </w:tcPr>
          <w:p w:rsidR="00F80E6E" w:rsidRPr="00C9711E" w:rsidRDefault="00C41121" w:rsidP="00F04FAC">
            <w:proofErr w:type="gramStart"/>
            <w:r w:rsidRPr="00C9711E">
              <w:lastRenderedPageBreak/>
              <w:t>Обучающиеся  отвечают  на вопросы.</w:t>
            </w:r>
            <w:proofErr w:type="gramEnd"/>
          </w:p>
          <w:p w:rsidR="00C41121" w:rsidRPr="00C9711E" w:rsidRDefault="00C41121" w:rsidP="00A25129">
            <w:pPr>
              <w:pStyle w:val="a3"/>
            </w:pPr>
            <w:r w:rsidRPr="00C9711E">
              <w:t>-Австралия - самый маленький материк Земли.</w:t>
            </w:r>
          </w:p>
          <w:p w:rsidR="00C41121" w:rsidRPr="00C9711E" w:rsidRDefault="00C41121" w:rsidP="00A25129">
            <w:pPr>
              <w:pStyle w:val="a3"/>
            </w:pPr>
            <w:r w:rsidRPr="00C9711E">
              <w:t>-Материк полностью расположен в южном полушарии.</w:t>
            </w:r>
          </w:p>
          <w:p w:rsidR="00C41121" w:rsidRPr="00C9711E" w:rsidRDefault="004B09E8" w:rsidP="00A25129">
            <w:pPr>
              <w:pStyle w:val="a3"/>
            </w:pPr>
            <w:r w:rsidRPr="00C9711E">
              <w:t>Австралия – материк реликтовых растений и животных.</w:t>
            </w:r>
          </w:p>
          <w:p w:rsidR="004B09E8" w:rsidRPr="00C9711E" w:rsidRDefault="004B09E8" w:rsidP="00A25129">
            <w:pPr>
              <w:pStyle w:val="a3"/>
            </w:pPr>
            <w:r w:rsidRPr="00C9711E">
              <w:t>-Здесь нет действующих вулканов.</w:t>
            </w:r>
          </w:p>
          <w:p w:rsidR="004B09E8" w:rsidRPr="00C9711E" w:rsidRDefault="004B09E8" w:rsidP="00A25129">
            <w:pPr>
              <w:pStyle w:val="a3"/>
            </w:pPr>
            <w:r w:rsidRPr="00C9711E">
              <w:t>-Самый засушливый материк.</w:t>
            </w:r>
          </w:p>
          <w:p w:rsidR="004B09E8" w:rsidRPr="00C9711E" w:rsidRDefault="004B09E8" w:rsidP="00A25129">
            <w:pPr>
              <w:pStyle w:val="a3"/>
            </w:pPr>
            <w:r w:rsidRPr="00C9711E">
              <w:lastRenderedPageBreak/>
              <w:t>-Около половины занимают пустыни.</w:t>
            </w:r>
          </w:p>
          <w:p w:rsidR="004B09E8" w:rsidRPr="00C9711E" w:rsidRDefault="004B09E8" w:rsidP="00A25129">
            <w:pPr>
              <w:pStyle w:val="a3"/>
            </w:pPr>
            <w:r w:rsidRPr="00C9711E">
              <w:t>-Весь материк занимает одно государство.</w:t>
            </w:r>
          </w:p>
          <w:p w:rsidR="004B09E8" w:rsidRPr="00C9711E" w:rsidRDefault="004B09E8" w:rsidP="00A25129">
            <w:pPr>
              <w:pStyle w:val="a3"/>
            </w:pPr>
            <w:r w:rsidRPr="00C9711E">
              <w:t>-Джеймс Кук.</w:t>
            </w:r>
          </w:p>
          <w:p w:rsidR="004B09E8" w:rsidRPr="00C9711E" w:rsidRDefault="004B09E8" w:rsidP="00A25129">
            <w:pPr>
              <w:pStyle w:val="a3"/>
            </w:pPr>
          </w:p>
          <w:p w:rsidR="004B09E8" w:rsidRPr="00C9711E" w:rsidRDefault="00AE32A5" w:rsidP="004B09E8">
            <w:pPr>
              <w:pStyle w:val="a3"/>
            </w:pPr>
            <w:r w:rsidRPr="00C9711E">
              <w:t>Обучающиеся</w:t>
            </w:r>
            <w:r w:rsidR="004B09E8" w:rsidRPr="00C9711E">
              <w:t xml:space="preserve"> показывают на карте моря, заливы, крайние точки материка.</w:t>
            </w:r>
          </w:p>
          <w:p w:rsidR="004B09E8" w:rsidRPr="00C9711E" w:rsidRDefault="004B09E8" w:rsidP="00A25129">
            <w:pPr>
              <w:pStyle w:val="a3"/>
            </w:pPr>
          </w:p>
        </w:tc>
        <w:tc>
          <w:tcPr>
            <w:tcW w:w="3472" w:type="dxa"/>
          </w:tcPr>
          <w:p w:rsidR="00F80E6E" w:rsidRPr="00C9711E" w:rsidRDefault="00F80E6E" w:rsidP="00A25129">
            <w:pPr>
              <w:pStyle w:val="a3"/>
            </w:pPr>
            <w:r w:rsidRPr="00C9711E">
              <w:lastRenderedPageBreak/>
              <w:t xml:space="preserve"> </w:t>
            </w:r>
            <w:proofErr w:type="gramStart"/>
            <w:r w:rsidR="004B09E8" w:rsidRPr="00C9711E">
              <w:t>Регулятивные</w:t>
            </w:r>
            <w:proofErr w:type="gramEnd"/>
            <w:r w:rsidR="004B09E8" w:rsidRPr="00C9711E">
              <w:t>: закрепление изученного материала.</w:t>
            </w:r>
          </w:p>
          <w:p w:rsidR="004B09E8" w:rsidRPr="00C9711E" w:rsidRDefault="004B09E8" w:rsidP="00A25129">
            <w:pPr>
              <w:pStyle w:val="a3"/>
            </w:pPr>
            <w:proofErr w:type="gramStart"/>
            <w:r w:rsidRPr="00C9711E">
              <w:t>Познавательные</w:t>
            </w:r>
            <w:proofErr w:type="gramEnd"/>
            <w:r w:rsidR="005949E1" w:rsidRPr="00C9711E">
              <w:t>; работа с картографическим материалом.</w:t>
            </w:r>
          </w:p>
          <w:p w:rsidR="005949E1" w:rsidRPr="00C9711E" w:rsidRDefault="005949E1" w:rsidP="00A25129">
            <w:pPr>
              <w:pStyle w:val="a3"/>
            </w:pPr>
          </w:p>
        </w:tc>
        <w:tc>
          <w:tcPr>
            <w:tcW w:w="1353" w:type="dxa"/>
          </w:tcPr>
          <w:p w:rsidR="00F80E6E" w:rsidRPr="00C9711E" w:rsidRDefault="00F80E6E" w:rsidP="00A25129">
            <w:pPr>
              <w:pStyle w:val="a3"/>
            </w:pPr>
          </w:p>
        </w:tc>
      </w:tr>
      <w:tr w:rsidR="00F80E6E" w:rsidRPr="00C9711E" w:rsidTr="00363D1B">
        <w:tc>
          <w:tcPr>
            <w:tcW w:w="2568" w:type="dxa"/>
          </w:tcPr>
          <w:p w:rsidR="00F80E6E" w:rsidRPr="00C9711E" w:rsidRDefault="00F80E6E" w:rsidP="00A25129">
            <w:pPr>
              <w:pStyle w:val="a3"/>
            </w:pPr>
            <w:r w:rsidRPr="00C9711E">
              <w:lastRenderedPageBreak/>
              <w:t>6.Самостоятельная работа с самопроверкой по эталону</w:t>
            </w:r>
          </w:p>
        </w:tc>
        <w:tc>
          <w:tcPr>
            <w:tcW w:w="3117" w:type="dxa"/>
          </w:tcPr>
          <w:p w:rsidR="00F80E6E" w:rsidRPr="00C9711E" w:rsidRDefault="00F80E6E" w:rsidP="005427EE">
            <w:pPr>
              <w:pStyle w:val="a3"/>
            </w:pPr>
            <w:r w:rsidRPr="00C9711E">
              <w:t>Организует деятельность по применению новых знани</w:t>
            </w:r>
            <w:proofErr w:type="gramStart"/>
            <w:r w:rsidRPr="00C9711E">
              <w:t>й(</w:t>
            </w:r>
            <w:proofErr w:type="gramEnd"/>
            <w:r w:rsidRPr="00C9711E">
              <w:t xml:space="preserve"> Учитель проводит географический диктант)</w:t>
            </w:r>
          </w:p>
        </w:tc>
        <w:tc>
          <w:tcPr>
            <w:tcW w:w="4276" w:type="dxa"/>
          </w:tcPr>
          <w:p w:rsidR="00F80E6E" w:rsidRPr="00C9711E" w:rsidRDefault="00F80E6E" w:rsidP="005427EE">
            <w:pPr>
              <w:rPr>
                <w:bCs/>
              </w:rPr>
            </w:pPr>
            <w:r w:rsidRPr="00C9711E">
              <w:t xml:space="preserve">2. </w:t>
            </w:r>
            <w:r w:rsidRPr="00C9711E">
              <w:rPr>
                <w:bCs/>
                <w:u w:val="single"/>
              </w:rPr>
              <w:t>Географический диктант</w:t>
            </w:r>
            <w:r w:rsidRPr="00C9711E">
              <w:rPr>
                <w:b/>
                <w:bCs/>
              </w:rPr>
              <w:t>:</w:t>
            </w:r>
            <w:r w:rsidRPr="00C9711E">
              <w:rPr>
                <w:bCs/>
              </w:rPr>
              <w:t xml:space="preserve"> впишите географические объекты  вместо пропусков</w:t>
            </w:r>
          </w:p>
          <w:p w:rsidR="00F80E6E" w:rsidRPr="00C9711E" w:rsidRDefault="00F80E6E" w:rsidP="005427EE">
            <w:pPr>
              <w:rPr>
                <w:bCs/>
                <w:i/>
              </w:rPr>
            </w:pPr>
            <w:r w:rsidRPr="00C9711E">
              <w:rPr>
                <w:b/>
                <w:bCs/>
              </w:rPr>
              <w:t xml:space="preserve"> </w:t>
            </w:r>
            <w:r w:rsidRPr="00C9711E">
              <w:rPr>
                <w:bCs/>
                <w:i/>
              </w:rPr>
              <w:t xml:space="preserve">С востока Австралию омывают ______________, ____________ моря, на юге Австралию омывает _____________________________   залив, на севере Австралию омывают ________________, _____________моря и залив _________________. </w:t>
            </w:r>
          </w:p>
          <w:p w:rsidR="005949E1" w:rsidRPr="00C9711E" w:rsidRDefault="005949E1" w:rsidP="005949E1">
            <w:r w:rsidRPr="00C9711E">
              <w:t>Индивидуальная работа по физической карте Австралии</w:t>
            </w:r>
          </w:p>
          <w:p w:rsidR="005949E1" w:rsidRPr="00C9711E" w:rsidRDefault="005949E1" w:rsidP="005949E1"/>
          <w:p w:rsidR="005949E1" w:rsidRPr="00C9711E" w:rsidRDefault="005949E1" w:rsidP="005949E1">
            <w:pPr>
              <w:rPr>
                <w:bCs/>
              </w:rPr>
            </w:pPr>
            <w:r w:rsidRPr="00C9711E">
              <w:t>Кол-во баллов________</w:t>
            </w:r>
          </w:p>
          <w:p w:rsidR="00F80E6E" w:rsidRPr="00C9711E" w:rsidRDefault="00F80E6E" w:rsidP="00A25129">
            <w:pPr>
              <w:pStyle w:val="a3"/>
            </w:pPr>
          </w:p>
        </w:tc>
        <w:tc>
          <w:tcPr>
            <w:tcW w:w="3472" w:type="dxa"/>
          </w:tcPr>
          <w:p w:rsidR="00F80E6E" w:rsidRPr="00C9711E" w:rsidRDefault="005949E1" w:rsidP="006E25D8">
            <w:pPr>
              <w:pStyle w:val="a3"/>
            </w:pPr>
            <w:proofErr w:type="gramStart"/>
            <w:r w:rsidRPr="00C9711E">
              <w:t>Регулятивные</w:t>
            </w:r>
            <w:proofErr w:type="gramEnd"/>
            <w:r w:rsidRPr="00C9711E">
              <w:t xml:space="preserve">: </w:t>
            </w:r>
            <w:proofErr w:type="spellStart"/>
            <w:r w:rsidRPr="00C9711E">
              <w:t>взаимоконтоль</w:t>
            </w:r>
            <w:proofErr w:type="spellEnd"/>
            <w:r w:rsidRPr="00C9711E">
              <w:t>,  исходя из предложенных</w:t>
            </w:r>
            <w:r w:rsidR="00363D1B" w:rsidRPr="00C9711E">
              <w:t xml:space="preserve"> </w:t>
            </w:r>
            <w:r w:rsidRPr="00C9711E">
              <w:t>правильных ответов учителем.</w:t>
            </w:r>
          </w:p>
        </w:tc>
        <w:tc>
          <w:tcPr>
            <w:tcW w:w="1353" w:type="dxa"/>
          </w:tcPr>
          <w:p w:rsidR="00F80E6E" w:rsidRPr="00C9711E" w:rsidRDefault="00F80E6E" w:rsidP="006E25D8"/>
          <w:p w:rsidR="00F80E6E" w:rsidRPr="00C9711E" w:rsidRDefault="00F80E6E" w:rsidP="006E25D8">
            <w:pPr>
              <w:pStyle w:val="a3"/>
            </w:pPr>
          </w:p>
        </w:tc>
      </w:tr>
      <w:tr w:rsidR="00F80E6E" w:rsidRPr="00C9711E" w:rsidTr="00363D1B">
        <w:trPr>
          <w:trHeight w:val="5381"/>
        </w:trPr>
        <w:tc>
          <w:tcPr>
            <w:tcW w:w="2568" w:type="dxa"/>
          </w:tcPr>
          <w:p w:rsidR="00F80E6E" w:rsidRPr="00C9711E" w:rsidRDefault="00F80E6E" w:rsidP="00A25129">
            <w:pPr>
              <w:pStyle w:val="a3"/>
            </w:pPr>
            <w:r w:rsidRPr="00C9711E">
              <w:lastRenderedPageBreak/>
              <w:t>7.Рефлексия деятельности (итог урока)</w:t>
            </w:r>
          </w:p>
        </w:tc>
        <w:tc>
          <w:tcPr>
            <w:tcW w:w="3117" w:type="dxa"/>
          </w:tcPr>
          <w:p w:rsidR="00F80E6E" w:rsidRPr="00C9711E" w:rsidRDefault="00F80E6E" w:rsidP="00DD0D2C">
            <w:r w:rsidRPr="00C9711E">
              <w:t>7.1.Учитель предлагает заполнить «</w:t>
            </w:r>
            <w:proofErr w:type="spellStart"/>
            <w:r w:rsidRPr="00C9711E">
              <w:t>Синквейн</w:t>
            </w:r>
            <w:proofErr w:type="spellEnd"/>
            <w:r w:rsidRPr="00C9711E">
              <w:t>» Заполнение сводной ведомости (суммирование баллов, полученных за разные УЭ урока, и занесение их в соответствующую колонку ведомости).</w:t>
            </w:r>
          </w:p>
          <w:p w:rsidR="00F80E6E" w:rsidRPr="00C9711E" w:rsidRDefault="00F80E6E" w:rsidP="00DD0D2C">
            <w:r w:rsidRPr="00C9711E">
              <w:t xml:space="preserve"> Выполнение заданий выходного контроля показывает уровень усвоения темы модуля. </w:t>
            </w:r>
          </w:p>
          <w:p w:rsidR="00F80E6E" w:rsidRPr="00C9711E" w:rsidRDefault="00F80E6E" w:rsidP="00DD0D2C">
            <w:pPr>
              <w:pStyle w:val="a3"/>
            </w:pPr>
            <w:r w:rsidRPr="00C9711E">
              <w:t xml:space="preserve"> Самопроверка позволяет учащимся вместе с учителем осуществить управление обучением, а работая на доверии, учащийся объективно оценивает свою работу</w:t>
            </w:r>
          </w:p>
          <w:p w:rsidR="00F80E6E" w:rsidRPr="00C9711E" w:rsidRDefault="00F80E6E" w:rsidP="00DD0D2C">
            <w:pPr>
              <w:pStyle w:val="a3"/>
            </w:pPr>
            <w:r w:rsidRPr="00C9711E">
              <w:t>7.2 Информирование учащихся о домашнем задании и инструктаж по его выполнению</w:t>
            </w:r>
            <w:r w:rsidR="00F53201" w:rsidRPr="00C9711E">
              <w:t>.</w:t>
            </w:r>
          </w:p>
          <w:p w:rsidR="00F53201" w:rsidRPr="00C9711E" w:rsidRDefault="00F53201" w:rsidP="00F53201">
            <w:r w:rsidRPr="00C9711E">
              <w:t>- Изучить параграф 35 , работа с контурными картам</w:t>
            </w:r>
            <w:proofErr w:type="gramStart"/>
            <w:r w:rsidRPr="00C9711E">
              <w:t>и(</w:t>
            </w:r>
            <w:proofErr w:type="gramEnd"/>
            <w:r w:rsidRPr="00C9711E">
              <w:t>знать объекты береговой линии), подготовить сообщения о реках Австралии.</w:t>
            </w:r>
          </w:p>
          <w:p w:rsidR="00F53201" w:rsidRPr="00C9711E" w:rsidRDefault="00F53201" w:rsidP="00DD0D2C">
            <w:pPr>
              <w:pStyle w:val="a3"/>
            </w:pPr>
          </w:p>
          <w:p w:rsidR="00F80E6E" w:rsidRPr="00C9711E" w:rsidRDefault="00F80E6E" w:rsidP="00165E71">
            <w:r w:rsidRPr="00C9711E">
              <w:lastRenderedPageBreak/>
              <w:t>7.3 Подведение итогов урока Цель этапа – подведение итогов всех этапов урока.</w:t>
            </w:r>
          </w:p>
          <w:p w:rsidR="005949E1" w:rsidRPr="00C9711E" w:rsidRDefault="00F53201" w:rsidP="00165E71">
            <w:r w:rsidRPr="00C9711E">
              <w:t xml:space="preserve">Учитель: - </w:t>
            </w:r>
            <w:r w:rsidR="005949E1" w:rsidRPr="00C9711E">
              <w:t>Что нового</w:t>
            </w:r>
            <w:r w:rsidRPr="00C9711E">
              <w:t xml:space="preserve"> обнаружил</w:t>
            </w:r>
            <w:r w:rsidR="005949E1" w:rsidRPr="00C9711E">
              <w:t>и</w:t>
            </w:r>
            <w:r w:rsidRPr="00C9711E">
              <w:t xml:space="preserve"> в процессе изучения материка?</w:t>
            </w:r>
          </w:p>
          <w:p w:rsidR="00F80E6E" w:rsidRPr="00C9711E" w:rsidRDefault="00F80E6E" w:rsidP="00165E71">
            <w:r w:rsidRPr="00C9711E">
              <w:t xml:space="preserve"> Выставляются оценки за урок.</w:t>
            </w:r>
          </w:p>
        </w:tc>
        <w:tc>
          <w:tcPr>
            <w:tcW w:w="4276" w:type="dxa"/>
          </w:tcPr>
          <w:p w:rsidR="00F80E6E" w:rsidRPr="00C9711E" w:rsidRDefault="00F80E6E" w:rsidP="00A25129">
            <w:pPr>
              <w:pStyle w:val="a3"/>
            </w:pPr>
            <w:r w:rsidRPr="00C9711E">
              <w:lastRenderedPageBreak/>
              <w:t>7.1</w:t>
            </w:r>
            <w:proofErr w:type="gramStart"/>
            <w:r w:rsidRPr="00C9711E">
              <w:t xml:space="preserve"> О</w:t>
            </w:r>
            <w:proofErr w:type="gramEnd"/>
            <w:r w:rsidRPr="00C9711E">
              <w:t>существляют самооценку собственной учебной деятельности, соотносят цель и результаты, степень их соответствия</w:t>
            </w:r>
            <w:r w:rsidR="005949E1" w:rsidRPr="00C9711E">
              <w:t>.</w:t>
            </w:r>
          </w:p>
          <w:p w:rsidR="00AE32A5" w:rsidRPr="00C9711E" w:rsidRDefault="005949E1" w:rsidP="005949E1">
            <w:r w:rsidRPr="00C9711E">
              <w:t>Обучающиеся составляют «</w:t>
            </w:r>
            <w:proofErr w:type="spellStart"/>
            <w:r w:rsidRPr="00C9711E">
              <w:t>Синквейн</w:t>
            </w:r>
            <w:proofErr w:type="spellEnd"/>
            <w:r w:rsidRPr="00C9711E">
              <w:t>», затем озвучивают наиболее интересные</w:t>
            </w:r>
          </w:p>
          <w:p w:rsidR="005949E1" w:rsidRPr="00C9711E" w:rsidRDefault="005949E1" w:rsidP="005949E1">
            <w:r w:rsidRPr="00C9711E">
              <w:t xml:space="preserve"> </w:t>
            </w:r>
            <w:r w:rsidR="00AE32A5" w:rsidRPr="00C9711E">
              <w:t>в</w:t>
            </w:r>
            <w:r w:rsidRPr="00C9711E">
              <w:t>арианты</w:t>
            </w:r>
            <w:r w:rsidR="00AE32A5" w:rsidRPr="00C9711E">
              <w:t>,</w:t>
            </w:r>
            <w:r w:rsidRPr="00C9711E">
              <w:t xml:space="preserve"> подсчитывают количество баллов.</w:t>
            </w:r>
          </w:p>
          <w:p w:rsidR="005949E1" w:rsidRPr="00C9711E" w:rsidRDefault="005949E1" w:rsidP="00A25129">
            <w:pPr>
              <w:pStyle w:val="a3"/>
            </w:pPr>
          </w:p>
          <w:p w:rsidR="00F80E6E" w:rsidRPr="00C9711E" w:rsidRDefault="005949E1" w:rsidP="00F53201">
            <w:r w:rsidRPr="00C9711E">
              <w:t>7.2Обучащиеся полученную сумму баллов заносят в ведомость (приложение) по предложенной схеме переводят баллы в оценку, выставляют оценку за урок и сообщают ее учителю.</w:t>
            </w:r>
            <w:r w:rsidR="00AE32A5" w:rsidRPr="00C9711E">
              <w:t xml:space="preserve"> </w:t>
            </w:r>
            <w:r w:rsidR="00F53201" w:rsidRPr="00C9711E">
              <w:t>Записывают  домашнее задание</w:t>
            </w:r>
            <w:proofErr w:type="gramStart"/>
            <w:r w:rsidR="00F80E6E" w:rsidRPr="00C9711E">
              <w:t>7</w:t>
            </w:r>
            <w:proofErr w:type="gramEnd"/>
            <w:r w:rsidR="00F80E6E" w:rsidRPr="00C9711E">
              <w:t>.3 Учащиеся высказывают свое мнение об уроке.</w:t>
            </w:r>
          </w:p>
        </w:tc>
        <w:tc>
          <w:tcPr>
            <w:tcW w:w="3472" w:type="dxa"/>
          </w:tcPr>
          <w:p w:rsidR="00F80E6E" w:rsidRPr="00C9711E" w:rsidRDefault="00F80E6E" w:rsidP="00DD0D2C"/>
          <w:p w:rsidR="00F80E6E" w:rsidRPr="00C9711E" w:rsidRDefault="00F80E6E" w:rsidP="00DD0D2C"/>
          <w:p w:rsidR="00F80E6E" w:rsidRPr="00C9711E" w:rsidRDefault="005949E1" w:rsidP="00DD0D2C">
            <w:r w:rsidRPr="00C9711E">
              <w:t>Коммуникативные: умение с достаточной полнотой и точностью выражать свои мысли.</w:t>
            </w:r>
          </w:p>
          <w:p w:rsidR="005949E1" w:rsidRPr="00C9711E" w:rsidRDefault="005949E1" w:rsidP="00DD0D2C">
            <w:proofErr w:type="gramStart"/>
            <w:r w:rsidRPr="00C9711E">
              <w:t>Познавательные</w:t>
            </w:r>
            <w:proofErr w:type="gramEnd"/>
            <w:r w:rsidRPr="00C9711E">
              <w:t>: рефлексия</w:t>
            </w:r>
          </w:p>
          <w:p w:rsidR="005949E1" w:rsidRPr="00C9711E" w:rsidRDefault="005949E1" w:rsidP="00DD0D2C">
            <w:r w:rsidRPr="00C9711E">
              <w:t xml:space="preserve">Личностные: </w:t>
            </w:r>
            <w:proofErr w:type="spellStart"/>
            <w:r w:rsidRPr="00C9711E">
              <w:t>смыслообразование</w:t>
            </w:r>
            <w:proofErr w:type="spellEnd"/>
            <w:r w:rsidRPr="00C9711E">
              <w:t>.</w:t>
            </w:r>
          </w:p>
          <w:p w:rsidR="00F80E6E" w:rsidRPr="00C9711E" w:rsidRDefault="00F80E6E" w:rsidP="00DD0D2C"/>
          <w:p w:rsidR="00F80E6E" w:rsidRPr="00C9711E" w:rsidRDefault="00F80E6E" w:rsidP="00DD0D2C"/>
          <w:p w:rsidR="00F80E6E" w:rsidRPr="00C9711E" w:rsidRDefault="00F80E6E" w:rsidP="00DD0D2C"/>
          <w:p w:rsidR="00F80E6E" w:rsidRPr="00C9711E" w:rsidRDefault="00F80E6E" w:rsidP="00DD0D2C"/>
          <w:p w:rsidR="00F80E6E" w:rsidRPr="00C9711E" w:rsidRDefault="00F80E6E" w:rsidP="00DD0D2C"/>
          <w:p w:rsidR="00F80E6E" w:rsidRPr="00C9711E" w:rsidRDefault="00F80E6E" w:rsidP="00DD0D2C"/>
          <w:p w:rsidR="00F80E6E" w:rsidRPr="00C9711E" w:rsidRDefault="00F80E6E" w:rsidP="00DD0D2C"/>
          <w:p w:rsidR="00F80E6E" w:rsidRPr="00C9711E" w:rsidRDefault="00F80E6E" w:rsidP="00DD0D2C"/>
          <w:p w:rsidR="00F80E6E" w:rsidRPr="00C9711E" w:rsidRDefault="00F80E6E" w:rsidP="005949E1">
            <w:r w:rsidRPr="00C9711E">
              <w:t xml:space="preserve"> </w:t>
            </w:r>
          </w:p>
        </w:tc>
        <w:tc>
          <w:tcPr>
            <w:tcW w:w="1353" w:type="dxa"/>
          </w:tcPr>
          <w:p w:rsidR="00F80E6E" w:rsidRPr="00C9711E" w:rsidRDefault="00F80E6E" w:rsidP="00A25129">
            <w:pPr>
              <w:pStyle w:val="a3"/>
            </w:pPr>
          </w:p>
        </w:tc>
      </w:tr>
    </w:tbl>
    <w:p w:rsidR="006E25D8" w:rsidRPr="00C9711E" w:rsidRDefault="006E25D8" w:rsidP="006E25D8">
      <w:pPr>
        <w:spacing w:line="360" w:lineRule="auto"/>
        <w:rPr>
          <w:b/>
        </w:rPr>
      </w:pPr>
    </w:p>
    <w:p w:rsidR="00372014" w:rsidRPr="00C9711E" w:rsidRDefault="00372014" w:rsidP="00D61204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C9711E">
        <w:rPr>
          <w:rFonts w:eastAsia="Times New Roman"/>
          <w:lang w:eastAsia="ru-RU"/>
        </w:rPr>
        <w:t xml:space="preserve">                                                                     </w:t>
      </w:r>
    </w:p>
    <w:p w:rsidR="00D61204" w:rsidRPr="00C9711E" w:rsidRDefault="00372014" w:rsidP="00D61204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C9711E">
        <w:rPr>
          <w:rFonts w:eastAsia="Times New Roman"/>
          <w:lang w:eastAsia="ru-RU"/>
        </w:rPr>
        <w:t xml:space="preserve">                                                                                                 Ход урока</w:t>
      </w:r>
    </w:p>
    <w:p w:rsidR="00D61204" w:rsidRPr="00C9711E" w:rsidRDefault="00D61204" w:rsidP="00D61204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</w:p>
    <w:p w:rsidR="00D61204" w:rsidRPr="00C9711E" w:rsidRDefault="00D61204" w:rsidP="00D61204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3146"/>
        <w:gridCol w:w="4333"/>
        <w:gridCol w:w="2593"/>
        <w:gridCol w:w="2093"/>
      </w:tblGrid>
      <w:tr w:rsidR="00450402" w:rsidRPr="00C9711E" w:rsidTr="00D61204">
        <w:trPr>
          <w:tblCellSpacing w:w="0" w:type="dxa"/>
        </w:trPr>
        <w:tc>
          <w:tcPr>
            <w:tcW w:w="0" w:type="auto"/>
            <w:vAlign w:val="center"/>
            <w:hideMark/>
          </w:tcPr>
          <w:p w:rsidR="00D61204" w:rsidRPr="00C9711E" w:rsidRDefault="00D61204" w:rsidP="00D61204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bookmarkStart w:id="1" w:name="c8e96a59cfa26c0bc79654f2e8a31fabb33e7da6"/>
            <w:bookmarkStart w:id="2" w:name="0"/>
            <w:bookmarkEnd w:id="1"/>
            <w:bookmarkEnd w:id="2"/>
            <w:r w:rsidRPr="00C9711E">
              <w:rPr>
                <w:rFonts w:eastAsia="Times New Roman"/>
                <w:lang w:eastAsia="ru-RU"/>
              </w:rPr>
              <w:t>Этапы урока</w:t>
            </w:r>
          </w:p>
        </w:tc>
        <w:tc>
          <w:tcPr>
            <w:tcW w:w="0" w:type="auto"/>
            <w:vAlign w:val="center"/>
            <w:hideMark/>
          </w:tcPr>
          <w:p w:rsidR="00D61204" w:rsidRPr="00C9711E" w:rsidRDefault="00D61204" w:rsidP="00D61204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C9711E">
              <w:rPr>
                <w:rFonts w:eastAsia="Times New Roman"/>
                <w:lang w:eastAsia="ru-RU"/>
              </w:rPr>
              <w:t>Деятельность учителя</w:t>
            </w:r>
          </w:p>
        </w:tc>
        <w:tc>
          <w:tcPr>
            <w:tcW w:w="0" w:type="auto"/>
            <w:vAlign w:val="center"/>
            <w:hideMark/>
          </w:tcPr>
          <w:p w:rsidR="00D61204" w:rsidRPr="00C9711E" w:rsidRDefault="00D61204" w:rsidP="00D61204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C9711E">
              <w:rPr>
                <w:rFonts w:eastAsia="Times New Roman"/>
                <w:lang w:eastAsia="ru-RU"/>
              </w:rPr>
              <w:t xml:space="preserve">Деятельность </w:t>
            </w:r>
            <w:proofErr w:type="gramStart"/>
            <w:r w:rsidRPr="00C9711E">
              <w:rPr>
                <w:rFonts w:eastAsia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61204" w:rsidRPr="00C9711E" w:rsidRDefault="00D61204" w:rsidP="00D61204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C9711E">
              <w:rPr>
                <w:rFonts w:eastAsia="Times New Roman"/>
                <w:lang w:eastAsia="ru-RU"/>
              </w:rPr>
              <w:t>Универсальные учебные действия</w:t>
            </w:r>
          </w:p>
        </w:tc>
        <w:tc>
          <w:tcPr>
            <w:tcW w:w="0" w:type="auto"/>
            <w:vAlign w:val="center"/>
            <w:hideMark/>
          </w:tcPr>
          <w:p w:rsidR="00D61204" w:rsidRPr="00C9711E" w:rsidRDefault="00D61204" w:rsidP="00D61204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C9711E">
              <w:rPr>
                <w:rFonts w:eastAsia="Times New Roman"/>
                <w:lang w:eastAsia="ru-RU"/>
              </w:rPr>
              <w:t>Примечание</w:t>
            </w:r>
          </w:p>
        </w:tc>
      </w:tr>
      <w:tr w:rsidR="00450402" w:rsidRPr="00C9711E" w:rsidTr="00D61204">
        <w:trPr>
          <w:tblCellSpacing w:w="0" w:type="dxa"/>
        </w:trPr>
        <w:tc>
          <w:tcPr>
            <w:tcW w:w="0" w:type="auto"/>
            <w:vAlign w:val="center"/>
            <w:hideMark/>
          </w:tcPr>
          <w:p w:rsidR="00D61204" w:rsidRPr="00C9711E" w:rsidRDefault="00D61204" w:rsidP="00D61204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C9711E">
              <w:rPr>
                <w:rFonts w:eastAsia="Times New Roman"/>
                <w:lang w:eastAsia="ru-RU"/>
              </w:rPr>
              <w:t>1.Самоопределение деятельности</w:t>
            </w:r>
          </w:p>
        </w:tc>
        <w:tc>
          <w:tcPr>
            <w:tcW w:w="0" w:type="auto"/>
            <w:vAlign w:val="center"/>
            <w:hideMark/>
          </w:tcPr>
          <w:p w:rsidR="00D61204" w:rsidRPr="00C9711E" w:rsidRDefault="00D61204" w:rsidP="00D61204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C9711E">
              <w:rPr>
                <w:rFonts w:eastAsia="Times New Roman"/>
                <w:lang w:eastAsia="ru-RU"/>
              </w:rPr>
              <w:t>Невербальное п</w:t>
            </w:r>
            <w:r w:rsidR="00372014" w:rsidRPr="00C9711E">
              <w:rPr>
                <w:rFonts w:eastAsia="Times New Roman"/>
                <w:lang w:eastAsia="ru-RU"/>
              </w:rPr>
              <w:t xml:space="preserve">риветствие – улыбка – </w:t>
            </w:r>
            <w:r w:rsidRPr="00C9711E">
              <w:rPr>
                <w:rFonts w:eastAsia="Times New Roman"/>
                <w:lang w:eastAsia="ru-RU"/>
              </w:rPr>
              <w:t xml:space="preserve"> для мобилизации </w:t>
            </w:r>
            <w:r w:rsidRPr="00C9711E">
              <w:rPr>
                <w:rFonts w:eastAsia="Times New Roman"/>
                <w:lang w:eastAsia="ru-RU"/>
              </w:rPr>
              <w:lastRenderedPageBreak/>
              <w:t>учащихся на положительный настрой для работы на уроке. Наличие необходимых учебных принадлежностей – залог выполнения заданий по усвоению нового материала. Маршрутный лист (технологическая карта для учащихся</w:t>
            </w:r>
            <w:r w:rsidR="00372014" w:rsidRPr="00C9711E">
              <w:rPr>
                <w:rFonts w:eastAsia="Times New Roman"/>
                <w:lang w:eastAsia="ru-RU"/>
              </w:rPr>
              <w:t xml:space="preserve"> Приложение 1</w:t>
            </w:r>
            <w:r w:rsidRPr="00C9711E">
              <w:rPr>
                <w:rFonts w:eastAsia="Times New Roman"/>
                <w:lang w:eastAsia="ru-RU"/>
              </w:rPr>
              <w:t>) – подробный план действия учащихся на уроке</w:t>
            </w:r>
          </w:p>
        </w:tc>
        <w:tc>
          <w:tcPr>
            <w:tcW w:w="0" w:type="auto"/>
            <w:vAlign w:val="center"/>
            <w:hideMark/>
          </w:tcPr>
          <w:p w:rsidR="00D61204" w:rsidRPr="00C9711E" w:rsidRDefault="00D61204" w:rsidP="00D61204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C9711E">
              <w:rPr>
                <w:rFonts w:eastAsia="Times New Roman"/>
                <w:lang w:eastAsia="ru-RU"/>
              </w:rPr>
              <w:lastRenderedPageBreak/>
              <w:t>Настраиваются на серьезную работу, сосредотачиваются.</w:t>
            </w:r>
          </w:p>
          <w:p w:rsidR="00D61204" w:rsidRPr="00C9711E" w:rsidRDefault="00D61204" w:rsidP="00D61204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C9711E">
              <w:rPr>
                <w:rFonts w:eastAsia="Times New Roman"/>
                <w:lang w:eastAsia="ru-RU"/>
              </w:rPr>
              <w:lastRenderedPageBreak/>
              <w:t xml:space="preserve"> Дежурные проверяют наличие у учащихся учебных принадлежностей, на партах </w:t>
            </w:r>
            <w:proofErr w:type="gramStart"/>
            <w:r w:rsidRPr="00C9711E">
              <w:rPr>
                <w:rFonts w:eastAsia="Times New Roman"/>
                <w:lang w:eastAsia="ru-RU"/>
              </w:rPr>
              <w:t>-м</w:t>
            </w:r>
            <w:proofErr w:type="gramEnd"/>
            <w:r w:rsidRPr="00C9711E">
              <w:rPr>
                <w:rFonts w:eastAsia="Times New Roman"/>
                <w:lang w:eastAsia="ru-RU"/>
              </w:rPr>
              <w:t>аршрутные листы экспедиции</w:t>
            </w:r>
          </w:p>
        </w:tc>
        <w:tc>
          <w:tcPr>
            <w:tcW w:w="0" w:type="auto"/>
            <w:vAlign w:val="center"/>
            <w:hideMark/>
          </w:tcPr>
          <w:p w:rsidR="00D61204" w:rsidRPr="00C9711E" w:rsidRDefault="00D61204" w:rsidP="00D61204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proofErr w:type="gramStart"/>
            <w:r w:rsidRPr="00C9711E">
              <w:rPr>
                <w:rFonts w:eastAsia="Times New Roman"/>
                <w:lang w:eastAsia="ru-RU"/>
              </w:rPr>
              <w:lastRenderedPageBreak/>
              <w:t>Личностные</w:t>
            </w:r>
            <w:proofErr w:type="gramEnd"/>
            <w:r w:rsidRPr="00C9711E">
              <w:rPr>
                <w:rFonts w:eastAsia="Times New Roman"/>
                <w:lang w:eastAsia="ru-RU"/>
              </w:rPr>
              <w:t>: самоопределение.</w:t>
            </w:r>
          </w:p>
        </w:tc>
        <w:tc>
          <w:tcPr>
            <w:tcW w:w="0" w:type="auto"/>
            <w:vAlign w:val="center"/>
            <w:hideMark/>
          </w:tcPr>
          <w:p w:rsidR="00D61204" w:rsidRPr="00C9711E" w:rsidRDefault="00D61204" w:rsidP="00D6120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450402" w:rsidRPr="00C9711E" w:rsidTr="00D61204">
        <w:trPr>
          <w:tblCellSpacing w:w="0" w:type="dxa"/>
        </w:trPr>
        <w:tc>
          <w:tcPr>
            <w:tcW w:w="0" w:type="auto"/>
            <w:vAlign w:val="center"/>
            <w:hideMark/>
          </w:tcPr>
          <w:p w:rsidR="00D61204" w:rsidRPr="00C9711E" w:rsidRDefault="00D61204" w:rsidP="00D61204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C9711E">
              <w:rPr>
                <w:rFonts w:eastAsia="Times New Roman"/>
                <w:lang w:eastAsia="ru-RU"/>
              </w:rPr>
              <w:lastRenderedPageBreak/>
              <w:t>2.Актуализация знаний и фиксация затруднений в деятельности.</w:t>
            </w:r>
          </w:p>
        </w:tc>
        <w:tc>
          <w:tcPr>
            <w:tcW w:w="0" w:type="auto"/>
            <w:vAlign w:val="center"/>
            <w:hideMark/>
          </w:tcPr>
          <w:p w:rsidR="00D61204" w:rsidRPr="00C9711E" w:rsidRDefault="00D61204" w:rsidP="00D61204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C9711E">
              <w:rPr>
                <w:rFonts w:eastAsia="Times New Roman"/>
                <w:lang w:eastAsia="ru-RU"/>
              </w:rPr>
              <w:t>Учитель с помощью фронтального опроса оценивает уровень уже имеющихся знаний и умений учащихся на основе личного опыта, чтобы иметь информацию о степени готовности учащихся к восприятию нового материала.</w:t>
            </w:r>
          </w:p>
          <w:p w:rsidR="00D61204" w:rsidRPr="00C9711E" w:rsidRDefault="00D61204" w:rsidP="00D61204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C9711E">
              <w:rPr>
                <w:rFonts w:eastAsia="Times New Roman"/>
                <w:lang w:eastAsia="ru-RU"/>
              </w:rPr>
              <w:t xml:space="preserve">-Какие материки мы называем южными? Каковы особенности их географического положения? В </w:t>
            </w:r>
            <w:proofErr w:type="gramStart"/>
            <w:r w:rsidRPr="00C9711E">
              <w:rPr>
                <w:rFonts w:eastAsia="Times New Roman"/>
                <w:lang w:eastAsia="ru-RU"/>
              </w:rPr>
              <w:t>состав</w:t>
            </w:r>
            <w:proofErr w:type="gramEnd"/>
            <w:r w:rsidRPr="00C9711E">
              <w:rPr>
                <w:rFonts w:eastAsia="Times New Roman"/>
                <w:lang w:eastAsia="ru-RU"/>
              </w:rPr>
              <w:t xml:space="preserve"> какого древнего </w:t>
            </w:r>
            <w:r w:rsidRPr="00C9711E">
              <w:rPr>
                <w:rFonts w:eastAsia="Times New Roman"/>
                <w:lang w:eastAsia="ru-RU"/>
              </w:rPr>
              <w:lastRenderedPageBreak/>
              <w:t>континента они входили? В чем уникальность Австралии?</w:t>
            </w:r>
          </w:p>
        </w:tc>
        <w:tc>
          <w:tcPr>
            <w:tcW w:w="0" w:type="auto"/>
            <w:vAlign w:val="center"/>
            <w:hideMark/>
          </w:tcPr>
          <w:p w:rsidR="00D61204" w:rsidRPr="00C9711E" w:rsidRDefault="00D61204" w:rsidP="00D61204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C9711E">
              <w:rPr>
                <w:rFonts w:eastAsia="Times New Roman"/>
                <w:lang w:eastAsia="ru-RU"/>
              </w:rPr>
              <w:lastRenderedPageBreak/>
              <w:t>Фронтальная работа класса.  Ответы на поставленные вопросы.</w:t>
            </w:r>
          </w:p>
          <w:p w:rsidR="00D61204" w:rsidRPr="00C9711E" w:rsidRDefault="00D61204" w:rsidP="00D61204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C9711E">
              <w:rPr>
                <w:rFonts w:eastAsia="Times New Roman"/>
                <w:lang w:eastAsia="ru-RU"/>
              </w:rPr>
              <w:t>Цель: Выяснить, в чем заключается уникальность материка Австралия</w:t>
            </w:r>
          </w:p>
        </w:tc>
        <w:tc>
          <w:tcPr>
            <w:tcW w:w="0" w:type="auto"/>
            <w:vAlign w:val="center"/>
            <w:hideMark/>
          </w:tcPr>
          <w:p w:rsidR="00D61204" w:rsidRPr="00C9711E" w:rsidRDefault="00D61204" w:rsidP="00D61204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proofErr w:type="gramStart"/>
            <w:r w:rsidRPr="00C9711E">
              <w:rPr>
                <w:rFonts w:eastAsia="Times New Roman"/>
                <w:lang w:eastAsia="ru-RU"/>
              </w:rPr>
              <w:t>Коммуникативные: планирование учебного сотрудничества с учителем и сверстниками.</w:t>
            </w:r>
            <w:proofErr w:type="gramEnd"/>
          </w:p>
          <w:p w:rsidR="00D61204" w:rsidRPr="00C9711E" w:rsidRDefault="00D61204" w:rsidP="00D61204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C9711E">
              <w:rPr>
                <w:rFonts w:eastAsia="Times New Roman"/>
                <w:lang w:eastAsia="ru-RU"/>
              </w:rPr>
              <w:t>Познавательные: логические – анализ  материка Австралия с целью выделения  характерных признаков.</w:t>
            </w:r>
          </w:p>
        </w:tc>
        <w:tc>
          <w:tcPr>
            <w:tcW w:w="0" w:type="auto"/>
            <w:vAlign w:val="center"/>
            <w:hideMark/>
          </w:tcPr>
          <w:p w:rsidR="00D61204" w:rsidRPr="00C9711E" w:rsidRDefault="00D61204" w:rsidP="00D6120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450402" w:rsidRPr="00C9711E" w:rsidTr="00D61204">
        <w:trPr>
          <w:tblCellSpacing w:w="0" w:type="dxa"/>
        </w:trPr>
        <w:tc>
          <w:tcPr>
            <w:tcW w:w="0" w:type="auto"/>
            <w:vAlign w:val="center"/>
            <w:hideMark/>
          </w:tcPr>
          <w:p w:rsidR="00D61204" w:rsidRPr="00C9711E" w:rsidRDefault="00D61204" w:rsidP="00D61204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C9711E">
              <w:rPr>
                <w:rFonts w:eastAsia="Times New Roman"/>
                <w:lang w:eastAsia="ru-RU"/>
              </w:rPr>
              <w:lastRenderedPageBreak/>
              <w:t>3.Постановка учебной задачи</w:t>
            </w:r>
          </w:p>
        </w:tc>
        <w:tc>
          <w:tcPr>
            <w:tcW w:w="0" w:type="auto"/>
            <w:vAlign w:val="center"/>
            <w:hideMark/>
          </w:tcPr>
          <w:p w:rsidR="00D61204" w:rsidRPr="00C9711E" w:rsidRDefault="00D61204" w:rsidP="00D61204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C9711E">
              <w:rPr>
                <w:rFonts w:eastAsia="Times New Roman"/>
                <w:lang w:eastAsia="ru-RU"/>
              </w:rPr>
              <w:t xml:space="preserve"> "А я клянусь вам, что этот край – самый любопытный на всем земном шаре! Его возникновение, природа, растения, животные, климат, его грядущее исчезновение – все это удивляло, удивляет и еще удивит ученых всего мира. Самая причудливая, самая нелогичная страна из всех когда-либо существовавших! Ж. Верн </w:t>
            </w:r>
          </w:p>
          <w:p w:rsidR="00D61204" w:rsidRPr="00C9711E" w:rsidRDefault="00D61204" w:rsidP="00D61204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C9711E">
              <w:rPr>
                <w:rFonts w:eastAsia="Times New Roman"/>
                <w:lang w:eastAsia="ru-RU"/>
              </w:rPr>
              <w:t xml:space="preserve"> Учитель озвучивает девиз урока и предлагает </w:t>
            </w:r>
          </w:p>
          <w:p w:rsidR="00D61204" w:rsidRPr="00C9711E" w:rsidRDefault="00D61204" w:rsidP="00D61204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C9711E">
              <w:rPr>
                <w:rFonts w:eastAsia="Times New Roman"/>
                <w:lang w:eastAsia="ru-RU"/>
              </w:rPr>
              <w:t>вместе с детьми в ходе беседы сформулировать цели  урока:</w:t>
            </w:r>
          </w:p>
          <w:p w:rsidR="00D61204" w:rsidRPr="00C9711E" w:rsidRDefault="00D61204" w:rsidP="00D6120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C9711E">
              <w:rPr>
                <w:rFonts w:eastAsia="Times New Roman"/>
                <w:lang w:eastAsia="ru-RU"/>
              </w:rPr>
              <w:t>Что мы должны выяснить на уроке, исходя из заявленной темы</w:t>
            </w:r>
            <w:proofErr w:type="gramStart"/>
            <w:r w:rsidRPr="00C9711E">
              <w:rPr>
                <w:rFonts w:eastAsia="Times New Roman"/>
                <w:lang w:eastAsia="ru-RU"/>
              </w:rPr>
              <w:t>?(</w:t>
            </w:r>
            <w:proofErr w:type="gramEnd"/>
            <w:r w:rsidRPr="00C9711E">
              <w:rPr>
                <w:rFonts w:eastAsia="Times New Roman"/>
                <w:lang w:eastAsia="ru-RU"/>
              </w:rPr>
              <w:t>Особенност</w:t>
            </w:r>
            <w:r w:rsidRPr="00C9711E">
              <w:rPr>
                <w:rFonts w:eastAsia="Times New Roman"/>
                <w:lang w:eastAsia="ru-RU"/>
              </w:rPr>
              <w:lastRenderedPageBreak/>
              <w:t>и ГП и историю освоения материка);</w:t>
            </w:r>
          </w:p>
          <w:p w:rsidR="00D61204" w:rsidRPr="00C9711E" w:rsidRDefault="00D61204" w:rsidP="00D6120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C9711E">
              <w:rPr>
                <w:rFonts w:eastAsia="Times New Roman"/>
                <w:lang w:eastAsia="ru-RU"/>
              </w:rPr>
              <w:t xml:space="preserve">Чему мы должны </w:t>
            </w:r>
            <w:proofErr w:type="gramStart"/>
            <w:r w:rsidRPr="00C9711E">
              <w:rPr>
                <w:rFonts w:eastAsia="Times New Roman"/>
                <w:lang w:eastAsia="ru-RU"/>
              </w:rPr>
              <w:t>научится</w:t>
            </w:r>
            <w:proofErr w:type="gramEnd"/>
            <w:r w:rsidRPr="00C9711E">
              <w:rPr>
                <w:rFonts w:eastAsia="Times New Roman"/>
                <w:lang w:eastAsia="ru-RU"/>
              </w:rPr>
              <w:t xml:space="preserve"> в ходе занятии? (</w:t>
            </w:r>
            <w:proofErr w:type="gramStart"/>
            <w:r w:rsidRPr="00C9711E">
              <w:rPr>
                <w:rFonts w:eastAsia="Times New Roman"/>
                <w:lang w:eastAsia="ru-RU"/>
              </w:rPr>
              <w:t>Научиться по карте определять</w:t>
            </w:r>
            <w:proofErr w:type="gramEnd"/>
            <w:r w:rsidRPr="00C9711E">
              <w:rPr>
                <w:rFonts w:eastAsia="Times New Roman"/>
                <w:lang w:eastAsia="ru-RU"/>
              </w:rPr>
              <w:t xml:space="preserve"> элементы ГП Австралии, этапы и маршруты путешественников);</w:t>
            </w:r>
          </w:p>
        </w:tc>
        <w:tc>
          <w:tcPr>
            <w:tcW w:w="0" w:type="auto"/>
            <w:vAlign w:val="center"/>
            <w:hideMark/>
          </w:tcPr>
          <w:p w:rsidR="00D61204" w:rsidRPr="00C9711E" w:rsidRDefault="00D61204" w:rsidP="00D61204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C9711E">
              <w:rPr>
                <w:rFonts w:eastAsia="Times New Roman"/>
                <w:lang w:eastAsia="ru-RU"/>
              </w:rPr>
              <w:lastRenderedPageBreak/>
              <w:t>Обучающиеся формулируют цели урока: 1. Познакомиться с особенностями ГП Австралии;</w:t>
            </w:r>
          </w:p>
          <w:p w:rsidR="00D61204" w:rsidRPr="00C9711E" w:rsidRDefault="00D61204" w:rsidP="00D61204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C9711E">
              <w:rPr>
                <w:rFonts w:eastAsia="Times New Roman"/>
                <w:lang w:eastAsia="ru-RU"/>
              </w:rPr>
              <w:t>2.  Нанести элементы ГП на контурную карту;</w:t>
            </w:r>
          </w:p>
          <w:p w:rsidR="00D61204" w:rsidRPr="00C9711E" w:rsidRDefault="00D61204" w:rsidP="00D61204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C9711E">
              <w:rPr>
                <w:rFonts w:eastAsia="Times New Roman"/>
                <w:lang w:eastAsia="ru-RU"/>
              </w:rPr>
              <w:t>3. Узнать, как происходило открытие и исследование материка.</w:t>
            </w:r>
          </w:p>
          <w:p w:rsidR="00D61204" w:rsidRPr="00C9711E" w:rsidRDefault="00D61204" w:rsidP="00D61204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C9711E">
              <w:rPr>
                <w:rFonts w:eastAsia="Times New Roman"/>
                <w:lang w:eastAsia="ru-RU"/>
              </w:rPr>
              <w:t xml:space="preserve">4. Самое главное - мы должны постараться разгадать тайну уникальности материка </w:t>
            </w:r>
          </w:p>
        </w:tc>
        <w:tc>
          <w:tcPr>
            <w:tcW w:w="0" w:type="auto"/>
            <w:vAlign w:val="center"/>
            <w:hideMark/>
          </w:tcPr>
          <w:p w:rsidR="00D61204" w:rsidRPr="00C9711E" w:rsidRDefault="00D61204" w:rsidP="00D61204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C9711E">
              <w:rPr>
                <w:rFonts w:eastAsia="Times New Roman"/>
                <w:lang w:eastAsia="ru-RU"/>
              </w:rPr>
              <w:t>Регулятивные: целеполагание.</w:t>
            </w:r>
          </w:p>
          <w:p w:rsidR="00D61204" w:rsidRPr="00C9711E" w:rsidRDefault="00D61204" w:rsidP="00D61204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C9711E">
              <w:rPr>
                <w:rFonts w:eastAsia="Times New Roman"/>
                <w:lang w:eastAsia="ru-RU"/>
              </w:rPr>
              <w:t>Познавательные: постановка вопросов,  формулирование цели.</w:t>
            </w:r>
          </w:p>
        </w:tc>
        <w:tc>
          <w:tcPr>
            <w:tcW w:w="0" w:type="auto"/>
            <w:vAlign w:val="center"/>
            <w:hideMark/>
          </w:tcPr>
          <w:p w:rsidR="00D61204" w:rsidRPr="00C9711E" w:rsidRDefault="00D61204" w:rsidP="00D6120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450402" w:rsidRPr="00C9711E" w:rsidTr="00D61204">
        <w:trPr>
          <w:tblCellSpacing w:w="0" w:type="dxa"/>
        </w:trPr>
        <w:tc>
          <w:tcPr>
            <w:tcW w:w="0" w:type="auto"/>
            <w:vAlign w:val="center"/>
            <w:hideMark/>
          </w:tcPr>
          <w:p w:rsidR="00D61204" w:rsidRPr="00C9711E" w:rsidRDefault="00D61204" w:rsidP="00D61204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C9711E">
              <w:rPr>
                <w:rFonts w:eastAsia="Times New Roman"/>
                <w:lang w:eastAsia="ru-RU"/>
              </w:rPr>
              <w:lastRenderedPageBreak/>
              <w:t>4.Построение проекта выхода из затруднения</w:t>
            </w:r>
          </w:p>
        </w:tc>
        <w:tc>
          <w:tcPr>
            <w:tcW w:w="0" w:type="auto"/>
            <w:vAlign w:val="center"/>
            <w:hideMark/>
          </w:tcPr>
          <w:p w:rsidR="00D61204" w:rsidRPr="00C9711E" w:rsidRDefault="00D61204" w:rsidP="00D61204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C9711E">
              <w:rPr>
                <w:rFonts w:eastAsia="Times New Roman"/>
                <w:lang w:eastAsia="ru-RU"/>
              </w:rPr>
              <w:t>Организует учащихся по исследованию проблемной ситуации с помощью маршрутного листа, в котором заложен алгоритм учебных действий.</w:t>
            </w:r>
          </w:p>
        </w:tc>
        <w:tc>
          <w:tcPr>
            <w:tcW w:w="0" w:type="auto"/>
            <w:vAlign w:val="center"/>
            <w:hideMark/>
          </w:tcPr>
          <w:p w:rsidR="00D61204" w:rsidRPr="00C9711E" w:rsidRDefault="00D61204" w:rsidP="00D61204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C9711E">
              <w:rPr>
                <w:rFonts w:eastAsia="Times New Roman"/>
                <w:lang w:eastAsia="ru-RU"/>
              </w:rPr>
              <w:t>Составляют план достижения цели в виде заполнения маршрутного листа Индивидуальная работа по тексту учебника с .149 и дополнительным источникам информации.</w:t>
            </w:r>
          </w:p>
          <w:p w:rsidR="00D61204" w:rsidRPr="00C9711E" w:rsidRDefault="00D61204" w:rsidP="00D61204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C9711E">
              <w:rPr>
                <w:rFonts w:eastAsia="Times New Roman"/>
                <w:lang w:eastAsia="ru-RU"/>
              </w:rPr>
              <w:t> Цель: изучить основные этапы открытия материка.</w:t>
            </w:r>
          </w:p>
          <w:p w:rsidR="00D61204" w:rsidRPr="00C9711E" w:rsidRDefault="00D61204" w:rsidP="00D61204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C9711E">
              <w:rPr>
                <w:rFonts w:eastAsia="Times New Roman"/>
                <w:lang w:eastAsia="ru-RU"/>
              </w:rPr>
              <w:t xml:space="preserve"> Задание: На основе текста учебника с.149 и дополнительной информации познакомиться с историей открытия материка, заполнить таблицу. </w:t>
            </w:r>
          </w:p>
          <w:p w:rsidR="00D61204" w:rsidRPr="00C9711E" w:rsidRDefault="00D61204" w:rsidP="00D61204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C9711E">
              <w:rPr>
                <w:rFonts w:eastAsia="Times New Roman"/>
                <w:lang w:eastAsia="ru-RU"/>
              </w:rPr>
              <w:t xml:space="preserve"> Цель: составить характеристику географического положения </w:t>
            </w:r>
            <w:r w:rsidRPr="00C9711E">
              <w:rPr>
                <w:rFonts w:eastAsia="Times New Roman"/>
                <w:lang w:eastAsia="ru-RU"/>
              </w:rPr>
              <w:lastRenderedPageBreak/>
              <w:t>материка</w:t>
            </w:r>
          </w:p>
          <w:p w:rsidR="00D61204" w:rsidRPr="00C9711E" w:rsidRDefault="00D61204" w:rsidP="00D61204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C9711E">
              <w:rPr>
                <w:rFonts w:eastAsia="Times New Roman"/>
                <w:lang w:eastAsia="ru-RU"/>
              </w:rPr>
              <w:t>1.Выполнение практической работы: «Описание географического положения материка»</w:t>
            </w:r>
            <w:r w:rsidR="00450402" w:rsidRPr="00C9711E">
              <w:rPr>
                <w:rFonts w:eastAsia="Times New Roman"/>
                <w:lang w:eastAsia="ru-RU"/>
              </w:rPr>
              <w:t xml:space="preserve"> (слайд 1-6)</w:t>
            </w:r>
          </w:p>
          <w:p w:rsidR="00D61204" w:rsidRPr="00C9711E" w:rsidRDefault="00D61204" w:rsidP="00D61204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C9711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1204" w:rsidRPr="00C9711E" w:rsidRDefault="00D61204" w:rsidP="00D61204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proofErr w:type="gramStart"/>
            <w:r w:rsidRPr="00C9711E">
              <w:rPr>
                <w:rFonts w:eastAsia="Times New Roman"/>
                <w:lang w:eastAsia="ru-RU"/>
              </w:rPr>
              <w:lastRenderedPageBreak/>
              <w:t>Регулятивные</w:t>
            </w:r>
            <w:proofErr w:type="gramEnd"/>
            <w:r w:rsidRPr="00C9711E">
              <w:rPr>
                <w:rFonts w:eastAsia="Times New Roman"/>
                <w:lang w:eastAsia="ru-RU"/>
              </w:rPr>
              <w:t>: контроль, оценка, коррекция.</w:t>
            </w:r>
          </w:p>
          <w:p w:rsidR="00D61204" w:rsidRPr="00C9711E" w:rsidRDefault="00D61204" w:rsidP="00D61204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C9711E">
              <w:rPr>
                <w:rFonts w:eastAsia="Times New Roman"/>
                <w:lang w:eastAsia="ru-RU"/>
              </w:rPr>
              <w:t xml:space="preserve">Познавательные:  умение </w:t>
            </w:r>
            <w:proofErr w:type="spellStart"/>
            <w:r w:rsidRPr="00C9711E">
              <w:rPr>
                <w:rFonts w:eastAsia="Times New Roman"/>
                <w:lang w:eastAsia="ru-RU"/>
              </w:rPr>
              <w:t>структуировать</w:t>
            </w:r>
            <w:proofErr w:type="spellEnd"/>
            <w:r w:rsidRPr="00C9711E">
              <w:rPr>
                <w:rFonts w:eastAsia="Times New Roman"/>
                <w:lang w:eastAsia="ru-RU"/>
              </w:rPr>
              <w:t xml:space="preserve"> знания, выбор эффективных способов решения задач, рефлексия способов и условий действия.</w:t>
            </w:r>
          </w:p>
        </w:tc>
        <w:tc>
          <w:tcPr>
            <w:tcW w:w="0" w:type="auto"/>
            <w:vAlign w:val="center"/>
            <w:hideMark/>
          </w:tcPr>
          <w:p w:rsidR="00D61204" w:rsidRPr="00C9711E" w:rsidRDefault="00D61204" w:rsidP="00D61204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C9711E">
              <w:rPr>
                <w:rFonts w:eastAsia="Times New Roman"/>
                <w:lang w:eastAsia="ru-RU"/>
              </w:rPr>
              <w:t>План изучения географического положения материка (учебник на странице 311).</w:t>
            </w:r>
          </w:p>
        </w:tc>
      </w:tr>
      <w:tr w:rsidR="00450402" w:rsidRPr="00C9711E" w:rsidTr="00D61204">
        <w:trPr>
          <w:tblCellSpacing w:w="0" w:type="dxa"/>
        </w:trPr>
        <w:tc>
          <w:tcPr>
            <w:tcW w:w="0" w:type="auto"/>
            <w:vAlign w:val="center"/>
            <w:hideMark/>
          </w:tcPr>
          <w:p w:rsidR="00D61204" w:rsidRPr="00C9711E" w:rsidRDefault="00D61204" w:rsidP="00D61204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C9711E">
              <w:rPr>
                <w:rFonts w:eastAsia="Times New Roman"/>
                <w:lang w:eastAsia="ru-RU"/>
              </w:rPr>
              <w:lastRenderedPageBreak/>
              <w:t>5.Первичное закрепление</w:t>
            </w:r>
          </w:p>
        </w:tc>
        <w:tc>
          <w:tcPr>
            <w:tcW w:w="0" w:type="auto"/>
            <w:vAlign w:val="center"/>
            <w:hideMark/>
          </w:tcPr>
          <w:p w:rsidR="00D61204" w:rsidRPr="00C9711E" w:rsidRDefault="00D61204" w:rsidP="00D61204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C9711E">
              <w:rPr>
                <w:rFonts w:eastAsia="Times New Roman"/>
                <w:lang w:eastAsia="ru-RU"/>
              </w:rPr>
              <w:t>Устанавливает осознанность восприятия.</w:t>
            </w:r>
          </w:p>
          <w:p w:rsidR="00D61204" w:rsidRPr="00C9711E" w:rsidRDefault="00D61204" w:rsidP="00D61204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C9711E">
              <w:rPr>
                <w:rFonts w:eastAsia="Times New Roman"/>
                <w:lang w:eastAsia="ru-RU"/>
              </w:rPr>
              <w:t>Первичное обобщение, фронтальный опрос.</w:t>
            </w:r>
          </w:p>
          <w:p w:rsidR="00D61204" w:rsidRPr="00C9711E" w:rsidRDefault="00D61204" w:rsidP="00D61204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C9711E">
              <w:rPr>
                <w:rFonts w:eastAsia="Times New Roman"/>
                <w:lang w:eastAsia="ru-RU"/>
              </w:rPr>
              <w:t>-В чем заключается своеобразие материка Австралия?</w:t>
            </w:r>
          </w:p>
          <w:p w:rsidR="00D61204" w:rsidRPr="00C9711E" w:rsidRDefault="00D61204" w:rsidP="00D61204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C9711E">
              <w:rPr>
                <w:rFonts w:eastAsia="Times New Roman"/>
                <w:lang w:eastAsia="ru-RU"/>
              </w:rPr>
              <w:t>Кто открыл Австралию?</w:t>
            </w:r>
          </w:p>
          <w:p w:rsidR="00D61204" w:rsidRPr="00C9711E" w:rsidRDefault="00D61204" w:rsidP="00D61204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C9711E">
              <w:rPr>
                <w:rFonts w:eastAsia="Times New Roman"/>
                <w:lang w:eastAsia="ru-RU"/>
              </w:rPr>
              <w:t>Покажите на карте объекты береговой линии (моря, заливы, крайние точки материка).</w:t>
            </w:r>
          </w:p>
        </w:tc>
        <w:tc>
          <w:tcPr>
            <w:tcW w:w="0" w:type="auto"/>
            <w:vAlign w:val="center"/>
            <w:hideMark/>
          </w:tcPr>
          <w:p w:rsidR="00D61204" w:rsidRPr="00C9711E" w:rsidRDefault="00D61204" w:rsidP="00D61204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C9711E">
              <w:rPr>
                <w:rFonts w:eastAsia="Times New Roman"/>
                <w:lang w:eastAsia="ru-RU"/>
              </w:rPr>
              <w:t>Обучающиеся  отвечают  на вопросы</w:t>
            </w:r>
            <w:proofErr w:type="gramStart"/>
            <w:r w:rsidRPr="00C9711E">
              <w:rPr>
                <w:rFonts w:eastAsia="Times New Roman"/>
                <w:lang w:eastAsia="ru-RU"/>
              </w:rPr>
              <w:t>.</w:t>
            </w:r>
            <w:proofErr w:type="gramEnd"/>
            <w:r w:rsidR="00C9711E" w:rsidRPr="00C9711E">
              <w:rPr>
                <w:rFonts w:eastAsia="Times New Roman"/>
                <w:lang w:eastAsia="ru-RU"/>
              </w:rPr>
              <w:t xml:space="preserve"> </w:t>
            </w:r>
            <w:r w:rsidR="00C9711E" w:rsidRPr="007A6F01">
              <w:rPr>
                <w:rFonts w:eastAsia="Times New Roman"/>
                <w:lang w:eastAsia="ru-RU"/>
              </w:rPr>
              <w:t>(</w:t>
            </w:r>
            <w:proofErr w:type="gramStart"/>
            <w:r w:rsidR="00C9711E" w:rsidRPr="00C9711E">
              <w:rPr>
                <w:rFonts w:eastAsia="Times New Roman"/>
                <w:lang w:eastAsia="ru-RU"/>
              </w:rPr>
              <w:t>с</w:t>
            </w:r>
            <w:proofErr w:type="gramEnd"/>
            <w:r w:rsidR="00C9711E" w:rsidRPr="00C9711E">
              <w:rPr>
                <w:rFonts w:eastAsia="Times New Roman"/>
                <w:lang w:eastAsia="ru-RU"/>
              </w:rPr>
              <w:t>лайд 12-20)</w:t>
            </w:r>
          </w:p>
          <w:p w:rsidR="00D61204" w:rsidRPr="00C9711E" w:rsidRDefault="00D61204" w:rsidP="00D61204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C9711E">
              <w:rPr>
                <w:rFonts w:eastAsia="Times New Roman"/>
                <w:lang w:eastAsia="ru-RU"/>
              </w:rPr>
              <w:t>-Австралия - самый маленький материк Земли.</w:t>
            </w:r>
          </w:p>
          <w:p w:rsidR="00D61204" w:rsidRPr="00C9711E" w:rsidRDefault="00D61204" w:rsidP="00D61204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C9711E">
              <w:rPr>
                <w:rFonts w:eastAsia="Times New Roman"/>
                <w:lang w:eastAsia="ru-RU"/>
              </w:rPr>
              <w:t>-Материк полностью расположен в южном полушарии.</w:t>
            </w:r>
          </w:p>
          <w:p w:rsidR="00D61204" w:rsidRPr="00C9711E" w:rsidRDefault="00D61204" w:rsidP="00D61204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C9711E">
              <w:rPr>
                <w:rFonts w:eastAsia="Times New Roman"/>
                <w:lang w:eastAsia="ru-RU"/>
              </w:rPr>
              <w:t>Австралия – материк реликтовых растений и животных.</w:t>
            </w:r>
          </w:p>
          <w:p w:rsidR="00D61204" w:rsidRPr="00C9711E" w:rsidRDefault="00D61204" w:rsidP="00D61204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C9711E">
              <w:rPr>
                <w:rFonts w:eastAsia="Times New Roman"/>
                <w:lang w:eastAsia="ru-RU"/>
              </w:rPr>
              <w:t>-Здесь нет действующих вулканов.</w:t>
            </w:r>
          </w:p>
          <w:p w:rsidR="00D61204" w:rsidRPr="00C9711E" w:rsidRDefault="00D61204" w:rsidP="00D61204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C9711E">
              <w:rPr>
                <w:rFonts w:eastAsia="Times New Roman"/>
                <w:lang w:eastAsia="ru-RU"/>
              </w:rPr>
              <w:t>-Самый засушливый материк.</w:t>
            </w:r>
          </w:p>
          <w:p w:rsidR="00D61204" w:rsidRPr="00C9711E" w:rsidRDefault="00D61204" w:rsidP="00D61204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C9711E">
              <w:rPr>
                <w:rFonts w:eastAsia="Times New Roman"/>
                <w:lang w:eastAsia="ru-RU"/>
              </w:rPr>
              <w:t>-Около половины занимают пустыни.</w:t>
            </w:r>
          </w:p>
          <w:p w:rsidR="00D61204" w:rsidRPr="00C9711E" w:rsidRDefault="00D61204" w:rsidP="00D61204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C9711E">
              <w:rPr>
                <w:rFonts w:eastAsia="Times New Roman"/>
                <w:lang w:eastAsia="ru-RU"/>
              </w:rPr>
              <w:t>-Весь материк занимает одно государство.</w:t>
            </w:r>
          </w:p>
          <w:p w:rsidR="00D61204" w:rsidRPr="00C9711E" w:rsidRDefault="00D61204" w:rsidP="00D61204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C9711E">
              <w:rPr>
                <w:rFonts w:eastAsia="Times New Roman"/>
                <w:lang w:eastAsia="ru-RU"/>
              </w:rPr>
              <w:t>-Джеймс Кук.</w:t>
            </w:r>
          </w:p>
          <w:p w:rsidR="00D61204" w:rsidRPr="00C9711E" w:rsidRDefault="00D61204" w:rsidP="00D61204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C9711E">
              <w:rPr>
                <w:rFonts w:eastAsia="Times New Roman"/>
                <w:lang w:eastAsia="ru-RU"/>
              </w:rPr>
              <w:t xml:space="preserve">Обучающиеся показывают на карте </w:t>
            </w:r>
            <w:r w:rsidRPr="00C9711E">
              <w:rPr>
                <w:rFonts w:eastAsia="Times New Roman"/>
                <w:lang w:eastAsia="ru-RU"/>
              </w:rPr>
              <w:lastRenderedPageBreak/>
              <w:t>моря, заливы, крайние точки материка.</w:t>
            </w:r>
          </w:p>
        </w:tc>
        <w:tc>
          <w:tcPr>
            <w:tcW w:w="0" w:type="auto"/>
            <w:vAlign w:val="center"/>
            <w:hideMark/>
          </w:tcPr>
          <w:p w:rsidR="00D61204" w:rsidRPr="00C9711E" w:rsidRDefault="00D61204" w:rsidP="00D61204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C9711E">
              <w:rPr>
                <w:rFonts w:eastAsia="Times New Roman"/>
                <w:lang w:eastAsia="ru-RU"/>
              </w:rPr>
              <w:lastRenderedPageBreak/>
              <w:t> </w:t>
            </w:r>
            <w:proofErr w:type="gramStart"/>
            <w:r w:rsidRPr="00C9711E">
              <w:rPr>
                <w:rFonts w:eastAsia="Times New Roman"/>
                <w:lang w:eastAsia="ru-RU"/>
              </w:rPr>
              <w:t>Регулятивные</w:t>
            </w:r>
            <w:proofErr w:type="gramEnd"/>
            <w:r w:rsidRPr="00C9711E">
              <w:rPr>
                <w:rFonts w:eastAsia="Times New Roman"/>
                <w:lang w:eastAsia="ru-RU"/>
              </w:rPr>
              <w:t>: закрепление изученного материала.</w:t>
            </w:r>
          </w:p>
          <w:p w:rsidR="00D61204" w:rsidRPr="00C9711E" w:rsidRDefault="00D61204" w:rsidP="00D61204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proofErr w:type="gramStart"/>
            <w:r w:rsidRPr="00C9711E">
              <w:rPr>
                <w:rFonts w:eastAsia="Times New Roman"/>
                <w:lang w:eastAsia="ru-RU"/>
              </w:rPr>
              <w:t>Познавательные</w:t>
            </w:r>
            <w:proofErr w:type="gramEnd"/>
            <w:r w:rsidRPr="00C9711E">
              <w:rPr>
                <w:rFonts w:eastAsia="Times New Roman"/>
                <w:lang w:eastAsia="ru-RU"/>
              </w:rPr>
              <w:t>; работа с картографическим материалом.</w:t>
            </w:r>
          </w:p>
        </w:tc>
        <w:tc>
          <w:tcPr>
            <w:tcW w:w="0" w:type="auto"/>
            <w:vAlign w:val="center"/>
            <w:hideMark/>
          </w:tcPr>
          <w:p w:rsidR="00D61204" w:rsidRPr="00C9711E" w:rsidRDefault="00D61204" w:rsidP="00D6120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450402" w:rsidRPr="00C9711E" w:rsidTr="00D61204">
        <w:trPr>
          <w:tblCellSpacing w:w="0" w:type="dxa"/>
        </w:trPr>
        <w:tc>
          <w:tcPr>
            <w:tcW w:w="0" w:type="auto"/>
            <w:vAlign w:val="center"/>
            <w:hideMark/>
          </w:tcPr>
          <w:p w:rsidR="00D61204" w:rsidRPr="00C9711E" w:rsidRDefault="00D61204" w:rsidP="00D61204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C9711E">
              <w:rPr>
                <w:rFonts w:eastAsia="Times New Roman"/>
                <w:lang w:eastAsia="ru-RU"/>
              </w:rPr>
              <w:lastRenderedPageBreak/>
              <w:t>6.Самостоятельная работа с самопроверкой по эталону</w:t>
            </w:r>
          </w:p>
        </w:tc>
        <w:tc>
          <w:tcPr>
            <w:tcW w:w="0" w:type="auto"/>
            <w:vAlign w:val="center"/>
            <w:hideMark/>
          </w:tcPr>
          <w:p w:rsidR="00D61204" w:rsidRPr="00C9711E" w:rsidRDefault="00D61204" w:rsidP="00D61204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C9711E">
              <w:rPr>
                <w:rFonts w:eastAsia="Times New Roman"/>
                <w:lang w:eastAsia="ru-RU"/>
              </w:rPr>
              <w:t>Организует деятельность по применению новых знани</w:t>
            </w:r>
            <w:proofErr w:type="gramStart"/>
            <w:r w:rsidRPr="00C9711E">
              <w:rPr>
                <w:rFonts w:eastAsia="Times New Roman"/>
                <w:lang w:eastAsia="ru-RU"/>
              </w:rPr>
              <w:t>й(</w:t>
            </w:r>
            <w:proofErr w:type="gramEnd"/>
            <w:r w:rsidRPr="00C9711E">
              <w:rPr>
                <w:rFonts w:eastAsia="Times New Roman"/>
                <w:lang w:eastAsia="ru-RU"/>
              </w:rPr>
              <w:t xml:space="preserve"> Учитель проводит географический диктант)</w:t>
            </w:r>
          </w:p>
        </w:tc>
        <w:tc>
          <w:tcPr>
            <w:tcW w:w="0" w:type="auto"/>
            <w:vAlign w:val="center"/>
            <w:hideMark/>
          </w:tcPr>
          <w:p w:rsidR="00D61204" w:rsidRPr="00C9711E" w:rsidRDefault="00D61204" w:rsidP="00D61204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C9711E">
              <w:rPr>
                <w:rFonts w:eastAsia="Times New Roman"/>
                <w:lang w:eastAsia="ru-RU"/>
              </w:rPr>
              <w:t>2. Географический диктант: впишите географические объекты  вместо пропусков</w:t>
            </w:r>
          </w:p>
          <w:p w:rsidR="00D61204" w:rsidRPr="00C9711E" w:rsidRDefault="00D61204" w:rsidP="00D61204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C9711E">
              <w:rPr>
                <w:rFonts w:eastAsia="Times New Roman"/>
                <w:lang w:eastAsia="ru-RU"/>
              </w:rPr>
              <w:t xml:space="preserve"> С востока Австралию омывают ______________, ____________ моря, на юге Австралию омывает _____________________________   залив, на севере Австралию омывают ________________, _____________моря и залив _________________. </w:t>
            </w:r>
          </w:p>
          <w:p w:rsidR="00D61204" w:rsidRPr="00C9711E" w:rsidRDefault="00D61204" w:rsidP="00D61204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C9711E">
              <w:rPr>
                <w:rFonts w:eastAsia="Times New Roman"/>
                <w:lang w:eastAsia="ru-RU"/>
              </w:rPr>
              <w:t>Индивидуальная работа по физической карте Австралии</w:t>
            </w:r>
          </w:p>
          <w:p w:rsidR="00D61204" w:rsidRPr="00C9711E" w:rsidRDefault="00D61204" w:rsidP="00D61204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C9711E">
              <w:rPr>
                <w:rFonts w:eastAsia="Times New Roman"/>
                <w:lang w:eastAsia="ru-RU"/>
              </w:rPr>
              <w:t>Кол-во баллов________</w:t>
            </w:r>
          </w:p>
        </w:tc>
        <w:tc>
          <w:tcPr>
            <w:tcW w:w="0" w:type="auto"/>
            <w:vAlign w:val="center"/>
            <w:hideMark/>
          </w:tcPr>
          <w:p w:rsidR="00D61204" w:rsidRPr="00C9711E" w:rsidRDefault="00D61204" w:rsidP="00D61204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proofErr w:type="gramStart"/>
            <w:r w:rsidRPr="00C9711E">
              <w:rPr>
                <w:rFonts w:eastAsia="Times New Roman"/>
                <w:lang w:eastAsia="ru-RU"/>
              </w:rPr>
              <w:t>Регулятивные</w:t>
            </w:r>
            <w:proofErr w:type="gramEnd"/>
            <w:r w:rsidRPr="00C9711E">
              <w:rPr>
                <w:rFonts w:eastAsia="Times New Roman"/>
                <w:lang w:eastAsia="ru-RU"/>
              </w:rPr>
              <w:t xml:space="preserve">: </w:t>
            </w:r>
            <w:proofErr w:type="spellStart"/>
            <w:r w:rsidRPr="00C9711E">
              <w:rPr>
                <w:rFonts w:eastAsia="Times New Roman"/>
                <w:lang w:eastAsia="ru-RU"/>
              </w:rPr>
              <w:t>взаимоконтоль</w:t>
            </w:r>
            <w:proofErr w:type="spellEnd"/>
            <w:r w:rsidRPr="00C9711E">
              <w:rPr>
                <w:rFonts w:eastAsia="Times New Roman"/>
                <w:lang w:eastAsia="ru-RU"/>
              </w:rPr>
              <w:t>,  исходя из предложенных правильных ответов учителем.</w:t>
            </w:r>
          </w:p>
        </w:tc>
        <w:tc>
          <w:tcPr>
            <w:tcW w:w="0" w:type="auto"/>
            <w:vAlign w:val="center"/>
            <w:hideMark/>
          </w:tcPr>
          <w:p w:rsidR="00D61204" w:rsidRPr="00C9711E" w:rsidRDefault="00D61204" w:rsidP="00D6120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450402" w:rsidRPr="00C9711E" w:rsidTr="00D61204">
        <w:trPr>
          <w:tblCellSpacing w:w="0" w:type="dxa"/>
        </w:trPr>
        <w:tc>
          <w:tcPr>
            <w:tcW w:w="0" w:type="auto"/>
            <w:vAlign w:val="center"/>
            <w:hideMark/>
          </w:tcPr>
          <w:p w:rsidR="00D61204" w:rsidRPr="00C9711E" w:rsidRDefault="00D61204" w:rsidP="00D61204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C9711E">
              <w:rPr>
                <w:rFonts w:eastAsia="Times New Roman"/>
                <w:lang w:eastAsia="ru-RU"/>
              </w:rPr>
              <w:t>7.Рефлексия деятельности (итог урока)</w:t>
            </w:r>
          </w:p>
        </w:tc>
        <w:tc>
          <w:tcPr>
            <w:tcW w:w="0" w:type="auto"/>
            <w:vAlign w:val="center"/>
            <w:hideMark/>
          </w:tcPr>
          <w:p w:rsidR="00D61204" w:rsidRPr="00C9711E" w:rsidRDefault="00D61204" w:rsidP="00D61204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C9711E">
              <w:rPr>
                <w:rFonts w:eastAsia="Times New Roman"/>
                <w:lang w:eastAsia="ru-RU"/>
              </w:rPr>
              <w:t>7.1.Учитель предлагает заполнить «</w:t>
            </w:r>
            <w:proofErr w:type="spellStart"/>
            <w:r w:rsidRPr="00C9711E">
              <w:rPr>
                <w:rFonts w:eastAsia="Times New Roman"/>
                <w:lang w:eastAsia="ru-RU"/>
              </w:rPr>
              <w:t>Синквейн</w:t>
            </w:r>
            <w:proofErr w:type="spellEnd"/>
            <w:r w:rsidRPr="00C9711E">
              <w:rPr>
                <w:rFonts w:eastAsia="Times New Roman"/>
                <w:lang w:eastAsia="ru-RU"/>
              </w:rPr>
              <w:t>» Заполнение сводной ведомости (суммирование баллов, полученных за разные УЭ урока, и занесение их в соответствующую колонку ведомости).</w:t>
            </w:r>
          </w:p>
          <w:p w:rsidR="00D61204" w:rsidRPr="00C9711E" w:rsidRDefault="00D61204" w:rsidP="00D61204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C9711E">
              <w:rPr>
                <w:rFonts w:eastAsia="Times New Roman"/>
                <w:lang w:eastAsia="ru-RU"/>
              </w:rPr>
              <w:t xml:space="preserve"> Выполнение заданий выходного контроля показывает уровень </w:t>
            </w:r>
            <w:r w:rsidRPr="00C9711E">
              <w:rPr>
                <w:rFonts w:eastAsia="Times New Roman"/>
                <w:lang w:eastAsia="ru-RU"/>
              </w:rPr>
              <w:lastRenderedPageBreak/>
              <w:t xml:space="preserve">усвоения темы модуля. </w:t>
            </w:r>
          </w:p>
          <w:p w:rsidR="00D61204" w:rsidRPr="00C9711E" w:rsidRDefault="00D61204" w:rsidP="00D61204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C9711E">
              <w:rPr>
                <w:rFonts w:eastAsia="Times New Roman"/>
                <w:lang w:eastAsia="ru-RU"/>
              </w:rPr>
              <w:t> Самопроверка позволяет учащимся вместе с учителем осуществить управление обучением, а работая на доверии, учащийся объективно оценивает свою работу</w:t>
            </w:r>
          </w:p>
          <w:p w:rsidR="00D61204" w:rsidRPr="00C9711E" w:rsidRDefault="00D61204" w:rsidP="00D61204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C9711E">
              <w:rPr>
                <w:rFonts w:eastAsia="Times New Roman"/>
                <w:lang w:eastAsia="ru-RU"/>
              </w:rPr>
              <w:t>7.2 Информирование учащихся о домашнем задании и инструктаж по его выполнению.</w:t>
            </w:r>
          </w:p>
          <w:p w:rsidR="00D61204" w:rsidRPr="00C9711E" w:rsidRDefault="00D61204" w:rsidP="00D61204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C9711E">
              <w:rPr>
                <w:rFonts w:eastAsia="Times New Roman"/>
                <w:lang w:eastAsia="ru-RU"/>
              </w:rPr>
              <w:t>- Изучить параграф 35 , работа с контурными картам</w:t>
            </w:r>
            <w:proofErr w:type="gramStart"/>
            <w:r w:rsidRPr="00C9711E">
              <w:rPr>
                <w:rFonts w:eastAsia="Times New Roman"/>
                <w:lang w:eastAsia="ru-RU"/>
              </w:rPr>
              <w:t>и(</w:t>
            </w:r>
            <w:proofErr w:type="gramEnd"/>
            <w:r w:rsidRPr="00C9711E">
              <w:rPr>
                <w:rFonts w:eastAsia="Times New Roman"/>
                <w:lang w:eastAsia="ru-RU"/>
              </w:rPr>
              <w:t>знать объекты береговой линии), подготовить сообщения о реках Австралии.</w:t>
            </w:r>
          </w:p>
          <w:p w:rsidR="00D61204" w:rsidRPr="00C9711E" w:rsidRDefault="00D61204" w:rsidP="00D61204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C9711E">
              <w:rPr>
                <w:rFonts w:eastAsia="Times New Roman"/>
                <w:lang w:eastAsia="ru-RU"/>
              </w:rPr>
              <w:t>7.3 Подведение итогов урока Цель этапа – подведение итогов всех этапов урока.</w:t>
            </w:r>
          </w:p>
          <w:p w:rsidR="00D61204" w:rsidRPr="00C9711E" w:rsidRDefault="00D61204" w:rsidP="00D61204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C9711E">
              <w:rPr>
                <w:rFonts w:eastAsia="Times New Roman"/>
                <w:lang w:eastAsia="ru-RU"/>
              </w:rPr>
              <w:t>Учитель: - Что нового обнаружили в процессе изучения материка?</w:t>
            </w:r>
          </w:p>
          <w:p w:rsidR="00D61204" w:rsidRPr="00C9711E" w:rsidRDefault="00D61204" w:rsidP="00D61204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C9711E">
              <w:rPr>
                <w:rFonts w:eastAsia="Times New Roman"/>
                <w:lang w:eastAsia="ru-RU"/>
              </w:rPr>
              <w:t xml:space="preserve"> Выставляются оценки за </w:t>
            </w:r>
            <w:r w:rsidRPr="00C9711E">
              <w:rPr>
                <w:rFonts w:eastAsia="Times New Roman"/>
                <w:lang w:eastAsia="ru-RU"/>
              </w:rPr>
              <w:lastRenderedPageBreak/>
              <w:t>урок.</w:t>
            </w:r>
          </w:p>
        </w:tc>
        <w:tc>
          <w:tcPr>
            <w:tcW w:w="0" w:type="auto"/>
            <w:vAlign w:val="center"/>
            <w:hideMark/>
          </w:tcPr>
          <w:p w:rsidR="00D61204" w:rsidRPr="00C9711E" w:rsidRDefault="00D61204" w:rsidP="00D61204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C9711E">
              <w:rPr>
                <w:rFonts w:eastAsia="Times New Roman"/>
                <w:lang w:eastAsia="ru-RU"/>
              </w:rPr>
              <w:lastRenderedPageBreak/>
              <w:t>7.1</w:t>
            </w:r>
            <w:proofErr w:type="gramStart"/>
            <w:r w:rsidRPr="00C9711E">
              <w:rPr>
                <w:rFonts w:eastAsia="Times New Roman"/>
                <w:lang w:eastAsia="ru-RU"/>
              </w:rPr>
              <w:t xml:space="preserve"> О</w:t>
            </w:r>
            <w:proofErr w:type="gramEnd"/>
            <w:r w:rsidRPr="00C9711E">
              <w:rPr>
                <w:rFonts w:eastAsia="Times New Roman"/>
                <w:lang w:eastAsia="ru-RU"/>
              </w:rPr>
              <w:t>существляют самооценку собственной учебной деятельности, соотносят цель и результаты, степень их соответствия.</w:t>
            </w:r>
          </w:p>
          <w:p w:rsidR="00D61204" w:rsidRPr="00C9711E" w:rsidRDefault="00D61204" w:rsidP="00D61204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C9711E">
              <w:rPr>
                <w:rFonts w:eastAsia="Times New Roman"/>
                <w:lang w:eastAsia="ru-RU"/>
              </w:rPr>
              <w:t>Обучающиеся составляют «</w:t>
            </w:r>
            <w:proofErr w:type="spellStart"/>
            <w:r w:rsidRPr="00C9711E">
              <w:rPr>
                <w:rFonts w:eastAsia="Times New Roman"/>
                <w:lang w:eastAsia="ru-RU"/>
              </w:rPr>
              <w:t>Синквейн</w:t>
            </w:r>
            <w:proofErr w:type="spellEnd"/>
            <w:r w:rsidRPr="00C9711E">
              <w:rPr>
                <w:rFonts w:eastAsia="Times New Roman"/>
                <w:lang w:eastAsia="ru-RU"/>
              </w:rPr>
              <w:t>», затем озвучивают наиболее интересные</w:t>
            </w:r>
          </w:p>
          <w:p w:rsidR="00D61204" w:rsidRPr="00C9711E" w:rsidRDefault="00D61204" w:rsidP="00D61204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C9711E">
              <w:rPr>
                <w:rFonts w:eastAsia="Times New Roman"/>
                <w:lang w:eastAsia="ru-RU"/>
              </w:rPr>
              <w:t> варианты, подсчитывают количество баллов.</w:t>
            </w:r>
          </w:p>
          <w:p w:rsidR="00D61204" w:rsidRPr="00C9711E" w:rsidRDefault="00D61204" w:rsidP="00D61204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C9711E">
              <w:rPr>
                <w:rFonts w:eastAsia="Times New Roman"/>
                <w:lang w:eastAsia="ru-RU"/>
              </w:rPr>
              <w:t xml:space="preserve">7.2Обучащиеся полученную сумму </w:t>
            </w:r>
            <w:r w:rsidRPr="00C9711E">
              <w:rPr>
                <w:rFonts w:eastAsia="Times New Roman"/>
                <w:lang w:eastAsia="ru-RU"/>
              </w:rPr>
              <w:lastRenderedPageBreak/>
              <w:t>баллов з</w:t>
            </w:r>
            <w:r w:rsidR="00450402" w:rsidRPr="00C9711E">
              <w:rPr>
                <w:rFonts w:eastAsia="Times New Roman"/>
                <w:lang w:eastAsia="ru-RU"/>
              </w:rPr>
              <w:t>аносят  карандашом на поля</w:t>
            </w:r>
            <w:proofErr w:type="gramStart"/>
            <w:r w:rsidR="00450402" w:rsidRPr="00C9711E">
              <w:rPr>
                <w:rFonts w:eastAsia="Times New Roman"/>
                <w:lang w:eastAsia="ru-RU"/>
              </w:rPr>
              <w:t>.</w:t>
            </w:r>
            <w:proofErr w:type="gramEnd"/>
            <w:r w:rsidRPr="00C9711E">
              <w:rPr>
                <w:rFonts w:eastAsia="Times New Roman"/>
                <w:lang w:eastAsia="ru-RU"/>
              </w:rPr>
              <w:t xml:space="preserve"> </w:t>
            </w:r>
            <w:proofErr w:type="gramStart"/>
            <w:r w:rsidRPr="00C9711E">
              <w:rPr>
                <w:rFonts w:eastAsia="Times New Roman"/>
                <w:lang w:eastAsia="ru-RU"/>
              </w:rPr>
              <w:t>п</w:t>
            </w:r>
            <w:proofErr w:type="gramEnd"/>
            <w:r w:rsidRPr="00C9711E">
              <w:rPr>
                <w:rFonts w:eastAsia="Times New Roman"/>
                <w:lang w:eastAsia="ru-RU"/>
              </w:rPr>
              <w:t>ереводят баллы в оценку, выставляют оценку за урок и сообщают ее учител</w:t>
            </w:r>
            <w:r w:rsidR="00450402" w:rsidRPr="00C9711E">
              <w:rPr>
                <w:rFonts w:eastAsia="Times New Roman"/>
                <w:lang w:eastAsia="ru-RU"/>
              </w:rPr>
              <w:t>ю. Записывают  домашнее задание параграф- 35</w:t>
            </w:r>
            <w:r w:rsidRPr="00C9711E">
              <w:rPr>
                <w:rFonts w:eastAsia="Times New Roman"/>
                <w:lang w:eastAsia="ru-RU"/>
              </w:rPr>
              <w:t>Учащиеся высказывают свое мнение об уроке.</w:t>
            </w:r>
          </w:p>
        </w:tc>
        <w:tc>
          <w:tcPr>
            <w:tcW w:w="0" w:type="auto"/>
            <w:vAlign w:val="center"/>
            <w:hideMark/>
          </w:tcPr>
          <w:p w:rsidR="00D61204" w:rsidRPr="00C9711E" w:rsidRDefault="00D61204" w:rsidP="00D61204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C9711E">
              <w:rPr>
                <w:rFonts w:eastAsia="Times New Roman"/>
                <w:lang w:eastAsia="ru-RU"/>
              </w:rPr>
              <w:lastRenderedPageBreak/>
              <w:t>Коммуникативные: умение с достаточной полнотой и точностью выражать свои мысли.</w:t>
            </w:r>
          </w:p>
          <w:p w:rsidR="00D61204" w:rsidRPr="00C9711E" w:rsidRDefault="00D61204" w:rsidP="00D61204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proofErr w:type="gramStart"/>
            <w:r w:rsidRPr="00C9711E">
              <w:rPr>
                <w:rFonts w:eastAsia="Times New Roman"/>
                <w:lang w:eastAsia="ru-RU"/>
              </w:rPr>
              <w:t>Познавательные</w:t>
            </w:r>
            <w:proofErr w:type="gramEnd"/>
            <w:r w:rsidRPr="00C9711E">
              <w:rPr>
                <w:rFonts w:eastAsia="Times New Roman"/>
                <w:lang w:eastAsia="ru-RU"/>
              </w:rPr>
              <w:t>: рефлексия</w:t>
            </w:r>
          </w:p>
          <w:p w:rsidR="00D61204" w:rsidRPr="00C9711E" w:rsidRDefault="00D61204" w:rsidP="00D61204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C9711E">
              <w:rPr>
                <w:rFonts w:eastAsia="Times New Roman"/>
                <w:lang w:eastAsia="ru-RU"/>
              </w:rPr>
              <w:t xml:space="preserve">Личностные: </w:t>
            </w:r>
            <w:proofErr w:type="spellStart"/>
            <w:r w:rsidRPr="00C9711E">
              <w:rPr>
                <w:rFonts w:eastAsia="Times New Roman"/>
                <w:lang w:eastAsia="ru-RU"/>
              </w:rPr>
              <w:t>смыслообразование</w:t>
            </w:r>
            <w:proofErr w:type="spellEnd"/>
            <w:r w:rsidRPr="00C9711E">
              <w:rPr>
                <w:rFonts w:eastAsia="Times New Roman"/>
                <w:lang w:eastAsia="ru-RU"/>
              </w:rPr>
              <w:t>.</w:t>
            </w:r>
          </w:p>
          <w:p w:rsidR="00D61204" w:rsidRPr="00C9711E" w:rsidRDefault="00D61204" w:rsidP="00D61204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C9711E">
              <w:rPr>
                <w:rFonts w:eastAsia="Times New Roman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61204" w:rsidRPr="00C9711E" w:rsidRDefault="00D61204" w:rsidP="00D6120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</w:tbl>
    <w:p w:rsidR="00D61204" w:rsidRPr="00C9711E" w:rsidRDefault="00D61204" w:rsidP="00D61204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0"/>
        <w:gridCol w:w="7803"/>
        <w:gridCol w:w="4057"/>
      </w:tblGrid>
      <w:tr w:rsidR="00D61204" w:rsidRPr="00C9711E" w:rsidTr="00D61204">
        <w:trPr>
          <w:tblCellSpacing w:w="0" w:type="dxa"/>
        </w:trPr>
        <w:tc>
          <w:tcPr>
            <w:tcW w:w="0" w:type="auto"/>
            <w:vAlign w:val="center"/>
            <w:hideMark/>
          </w:tcPr>
          <w:p w:rsidR="00D61204" w:rsidRPr="00C9711E" w:rsidRDefault="00D61204" w:rsidP="00D61204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bookmarkStart w:id="3" w:name="62f4f7b211dac3c6a7a1eddb963465b507cce4f8"/>
            <w:bookmarkStart w:id="4" w:name="1"/>
            <w:bookmarkEnd w:id="3"/>
            <w:bookmarkEnd w:id="4"/>
            <w:r w:rsidRPr="00C9711E">
              <w:rPr>
                <w:rFonts w:eastAsia="Times New Roman"/>
                <w:lang w:eastAsia="ru-RU"/>
              </w:rPr>
              <w:t>Этапы экспедиции</w:t>
            </w:r>
          </w:p>
        </w:tc>
        <w:tc>
          <w:tcPr>
            <w:tcW w:w="0" w:type="auto"/>
            <w:vAlign w:val="center"/>
            <w:hideMark/>
          </w:tcPr>
          <w:p w:rsidR="00D61204" w:rsidRPr="00C9711E" w:rsidRDefault="00D61204" w:rsidP="00D61204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C9711E">
              <w:rPr>
                <w:rFonts w:eastAsia="Times New Roman"/>
                <w:lang w:eastAsia="ru-RU"/>
              </w:rPr>
              <w:t>Учебный материал</w:t>
            </w:r>
          </w:p>
        </w:tc>
        <w:tc>
          <w:tcPr>
            <w:tcW w:w="0" w:type="auto"/>
            <w:vAlign w:val="center"/>
            <w:hideMark/>
          </w:tcPr>
          <w:p w:rsidR="00D61204" w:rsidRPr="00C9711E" w:rsidRDefault="00D61204" w:rsidP="00D61204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C9711E">
              <w:rPr>
                <w:rFonts w:eastAsia="Times New Roman"/>
                <w:lang w:eastAsia="ru-RU"/>
              </w:rPr>
              <w:t>Руководство по усвоению</w:t>
            </w:r>
          </w:p>
        </w:tc>
      </w:tr>
      <w:tr w:rsidR="00D61204" w:rsidRPr="00C9711E" w:rsidTr="00D61204">
        <w:trPr>
          <w:tblCellSpacing w:w="0" w:type="dxa"/>
        </w:trPr>
        <w:tc>
          <w:tcPr>
            <w:tcW w:w="0" w:type="auto"/>
            <w:vAlign w:val="center"/>
            <w:hideMark/>
          </w:tcPr>
          <w:p w:rsidR="00D61204" w:rsidRPr="00C9711E" w:rsidRDefault="00D61204" w:rsidP="00D61204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C9711E">
              <w:rPr>
                <w:rFonts w:eastAsia="Times New Roman"/>
                <w:lang w:eastAsia="ru-RU"/>
              </w:rPr>
              <w:t>1. «Самый-самый»</w:t>
            </w:r>
          </w:p>
        </w:tc>
        <w:tc>
          <w:tcPr>
            <w:tcW w:w="0" w:type="auto"/>
            <w:vAlign w:val="center"/>
            <w:hideMark/>
          </w:tcPr>
          <w:p w:rsidR="00D61204" w:rsidRPr="00C9711E" w:rsidRDefault="00D61204" w:rsidP="00D61204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C9711E">
              <w:rPr>
                <w:rFonts w:eastAsia="Times New Roman"/>
                <w:lang w:eastAsia="ru-RU"/>
              </w:rPr>
              <w:t>Цель: Выяснить, в чем заключается уникальность материка Австралия</w:t>
            </w:r>
          </w:p>
        </w:tc>
        <w:tc>
          <w:tcPr>
            <w:tcW w:w="0" w:type="auto"/>
            <w:vAlign w:val="center"/>
            <w:hideMark/>
          </w:tcPr>
          <w:p w:rsidR="00D61204" w:rsidRPr="00C9711E" w:rsidRDefault="00D61204" w:rsidP="00D61204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C9711E">
              <w:rPr>
                <w:rFonts w:eastAsia="Times New Roman"/>
                <w:lang w:eastAsia="ru-RU"/>
              </w:rPr>
              <w:t xml:space="preserve">Продолжить предложение: «Австралия </w:t>
            </w:r>
            <w:proofErr w:type="gramStart"/>
            <w:r w:rsidRPr="00C9711E">
              <w:rPr>
                <w:rFonts w:eastAsia="Times New Roman"/>
                <w:lang w:eastAsia="ru-RU"/>
              </w:rPr>
              <w:t>-с</w:t>
            </w:r>
            <w:proofErr w:type="gramEnd"/>
            <w:r w:rsidRPr="00C9711E">
              <w:rPr>
                <w:rFonts w:eastAsia="Times New Roman"/>
                <w:lang w:eastAsia="ru-RU"/>
              </w:rPr>
              <w:t>амый…»</w:t>
            </w:r>
          </w:p>
        </w:tc>
      </w:tr>
      <w:tr w:rsidR="00D61204" w:rsidRPr="00C9711E" w:rsidTr="00D61204">
        <w:trPr>
          <w:tblCellSpacing w:w="0" w:type="dxa"/>
        </w:trPr>
        <w:tc>
          <w:tcPr>
            <w:tcW w:w="0" w:type="auto"/>
            <w:vAlign w:val="center"/>
            <w:hideMark/>
          </w:tcPr>
          <w:p w:rsidR="00D61204" w:rsidRPr="00C9711E" w:rsidRDefault="00D61204" w:rsidP="00D61204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C9711E">
              <w:rPr>
                <w:rFonts w:eastAsia="Times New Roman"/>
                <w:lang w:eastAsia="ru-RU"/>
              </w:rPr>
              <w:t>2. «История открытия материка»</w:t>
            </w:r>
          </w:p>
        </w:tc>
        <w:tc>
          <w:tcPr>
            <w:tcW w:w="0" w:type="auto"/>
            <w:vAlign w:val="center"/>
            <w:hideMark/>
          </w:tcPr>
          <w:p w:rsidR="00D61204" w:rsidRPr="00C9711E" w:rsidRDefault="00D61204" w:rsidP="00D61204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C9711E">
              <w:rPr>
                <w:rFonts w:eastAsia="Times New Roman"/>
                <w:lang w:eastAsia="ru-RU"/>
              </w:rPr>
              <w:t>Цель: Изучить основные этапы открытия материка.</w:t>
            </w:r>
          </w:p>
          <w:p w:rsidR="00D61204" w:rsidRPr="00C9711E" w:rsidRDefault="00D61204" w:rsidP="00D61204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C9711E">
              <w:rPr>
                <w:rFonts w:eastAsia="Times New Roman"/>
                <w:lang w:eastAsia="ru-RU"/>
              </w:rPr>
              <w:t> Задание: На основе текста учебника с.149 и дополнительной информации познакомиться с историей открытия материка, заполнить таблицу:</w:t>
            </w:r>
            <w:r w:rsidR="00C9711E" w:rsidRPr="00C9711E">
              <w:rPr>
                <w:rFonts w:eastAsia="Times New Roman"/>
                <w:lang w:eastAsia="ru-RU"/>
              </w:rPr>
              <w:t xml:space="preserve"> (Слайд 5-8)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43"/>
              <w:gridCol w:w="2168"/>
              <w:gridCol w:w="4492"/>
            </w:tblGrid>
            <w:tr w:rsidR="00D61204" w:rsidRPr="00C9711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61204" w:rsidRPr="00C9711E" w:rsidRDefault="00D61204" w:rsidP="00D61204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lang w:eastAsia="ru-RU"/>
                    </w:rPr>
                  </w:pPr>
                  <w:bookmarkStart w:id="5" w:name="2"/>
                  <w:bookmarkStart w:id="6" w:name="c4c6f74ba9f67d8117e2fb952e86e3fdaaf9431a"/>
                  <w:bookmarkEnd w:id="5"/>
                  <w:bookmarkEnd w:id="6"/>
                  <w:r w:rsidRPr="00C9711E">
                    <w:rPr>
                      <w:rFonts w:eastAsia="Times New Roman"/>
                      <w:lang w:eastAsia="ru-RU"/>
                    </w:rPr>
                    <w:t>Дата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1204" w:rsidRPr="00C9711E" w:rsidRDefault="00D61204" w:rsidP="00D61204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lang w:eastAsia="ru-RU"/>
                    </w:rPr>
                  </w:pPr>
                  <w:r w:rsidRPr="00C9711E">
                    <w:rPr>
                      <w:rFonts w:eastAsia="Times New Roman"/>
                      <w:lang w:eastAsia="ru-RU"/>
                    </w:rPr>
                    <w:t>Путешественники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1204" w:rsidRPr="00C9711E" w:rsidRDefault="00D61204" w:rsidP="00D61204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lang w:eastAsia="ru-RU"/>
                    </w:rPr>
                  </w:pPr>
                  <w:r w:rsidRPr="00C9711E">
                    <w:rPr>
                      <w:rFonts w:eastAsia="Times New Roman"/>
                      <w:lang w:eastAsia="ru-RU"/>
                    </w:rPr>
                    <w:t>Открытия</w:t>
                  </w:r>
                </w:p>
              </w:tc>
            </w:tr>
            <w:tr w:rsidR="00D61204" w:rsidRPr="00C9711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61204" w:rsidRPr="00C9711E" w:rsidRDefault="00D61204" w:rsidP="00D61204">
                  <w:pPr>
                    <w:spacing w:after="0" w:line="240" w:lineRule="auto"/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1204" w:rsidRPr="00C9711E" w:rsidRDefault="00D61204" w:rsidP="00D61204">
                  <w:pPr>
                    <w:spacing w:after="0" w:line="240" w:lineRule="auto"/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1204" w:rsidRPr="00C9711E" w:rsidRDefault="00D61204" w:rsidP="00D61204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lang w:eastAsia="ru-RU"/>
                    </w:rPr>
                  </w:pPr>
                  <w:r w:rsidRPr="00C9711E">
                    <w:rPr>
                      <w:rFonts w:eastAsia="Times New Roman"/>
                      <w:lang w:eastAsia="ru-RU"/>
                    </w:rPr>
                    <w:t>Пересёк Тихий океан, прошёл вдоль южного берега Новой Гвинеи.</w:t>
                  </w:r>
                </w:p>
              </w:tc>
            </w:tr>
            <w:tr w:rsidR="00D61204" w:rsidRPr="00C9711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61204" w:rsidRPr="00C9711E" w:rsidRDefault="00D61204" w:rsidP="00D61204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lang w:eastAsia="ru-RU"/>
                    </w:rPr>
                  </w:pPr>
                  <w:r w:rsidRPr="00C9711E">
                    <w:rPr>
                      <w:rFonts w:eastAsia="Times New Roman"/>
                      <w:lang w:eastAsia="ru-RU"/>
                    </w:rPr>
                    <w:t xml:space="preserve">1642 – 1643 </w:t>
                  </w:r>
                  <w:proofErr w:type="spellStart"/>
                  <w:proofErr w:type="gramStart"/>
                  <w:r w:rsidRPr="00C9711E">
                    <w:rPr>
                      <w:rFonts w:eastAsia="Times New Roman"/>
                      <w:lang w:eastAsia="ru-RU"/>
                    </w:rPr>
                    <w:t>гг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61204" w:rsidRPr="00C9711E" w:rsidRDefault="00D61204" w:rsidP="00D61204">
                  <w:pPr>
                    <w:spacing w:after="0" w:line="240" w:lineRule="auto"/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1204" w:rsidRPr="00C9711E" w:rsidRDefault="00D61204" w:rsidP="00D61204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lang w:eastAsia="ru-RU"/>
                    </w:rPr>
                  </w:pPr>
                  <w:r w:rsidRPr="00C9711E">
                    <w:rPr>
                      <w:rFonts w:eastAsia="Times New Roman"/>
                      <w:lang w:eastAsia="ru-RU"/>
                    </w:rPr>
                    <w:t xml:space="preserve">Доказал, что Новая Гвинея не </w:t>
                  </w:r>
                  <w:proofErr w:type="gramStart"/>
                  <w:r w:rsidRPr="00C9711E">
                    <w:rPr>
                      <w:rFonts w:eastAsia="Times New Roman"/>
                      <w:lang w:eastAsia="ru-RU"/>
                    </w:rPr>
                    <w:t>связаны</w:t>
                  </w:r>
                  <w:proofErr w:type="gramEnd"/>
                  <w:r w:rsidRPr="00C9711E">
                    <w:rPr>
                      <w:rFonts w:eastAsia="Times New Roman"/>
                      <w:lang w:eastAsia="ru-RU"/>
                    </w:rPr>
                    <w:t xml:space="preserve"> с Южной Землёй. </w:t>
                  </w:r>
                </w:p>
              </w:tc>
            </w:tr>
            <w:tr w:rsidR="00D61204" w:rsidRPr="00C9711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61204" w:rsidRPr="00C9711E" w:rsidRDefault="00D61204" w:rsidP="00D61204">
                  <w:pPr>
                    <w:spacing w:after="0" w:line="240" w:lineRule="auto"/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1204" w:rsidRPr="00C9711E" w:rsidRDefault="00D61204" w:rsidP="00D61204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lang w:eastAsia="ru-RU"/>
                    </w:rPr>
                  </w:pPr>
                  <w:r w:rsidRPr="00C9711E">
                    <w:rPr>
                      <w:rFonts w:eastAsia="Times New Roman"/>
                      <w:lang w:eastAsia="ru-RU"/>
                    </w:rPr>
                    <w:t>Джеймс Кук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1204" w:rsidRPr="00C9711E" w:rsidRDefault="00D61204" w:rsidP="00D61204">
                  <w:pPr>
                    <w:spacing w:after="0" w:line="240" w:lineRule="auto"/>
                    <w:rPr>
                      <w:rFonts w:eastAsia="Times New Roman"/>
                      <w:lang w:eastAsia="ru-RU"/>
                    </w:rPr>
                  </w:pPr>
                </w:p>
              </w:tc>
            </w:tr>
            <w:tr w:rsidR="00D61204" w:rsidRPr="00C9711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61204" w:rsidRPr="00C9711E" w:rsidRDefault="00D61204" w:rsidP="00D61204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lang w:eastAsia="ru-RU"/>
                    </w:rPr>
                  </w:pPr>
                  <w:r w:rsidRPr="00C9711E">
                    <w:rPr>
                      <w:rFonts w:eastAsia="Times New Roman"/>
                      <w:lang w:eastAsia="ru-RU"/>
                    </w:rPr>
                    <w:t>1798 г.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1204" w:rsidRPr="00C9711E" w:rsidRDefault="00D61204" w:rsidP="00D61204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lang w:eastAsia="ru-RU"/>
                    </w:rPr>
                  </w:pPr>
                  <w:r w:rsidRPr="00C9711E">
                    <w:rPr>
                      <w:rFonts w:eastAsia="Times New Roman"/>
                      <w:lang w:eastAsia="ru-RU"/>
                    </w:rPr>
                    <w:t>Англичане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1204" w:rsidRPr="00C9711E" w:rsidRDefault="00D61204" w:rsidP="00D61204">
                  <w:pPr>
                    <w:spacing w:after="0" w:line="240" w:lineRule="auto"/>
                    <w:rPr>
                      <w:rFonts w:eastAsia="Times New Roman"/>
                      <w:lang w:eastAsia="ru-RU"/>
                    </w:rPr>
                  </w:pPr>
                </w:p>
              </w:tc>
            </w:tr>
            <w:tr w:rsidR="00D61204" w:rsidRPr="00C9711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61204" w:rsidRPr="00C9711E" w:rsidRDefault="00D61204" w:rsidP="00D61204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lang w:eastAsia="ru-RU"/>
                    </w:rPr>
                  </w:pPr>
                  <w:r w:rsidRPr="00C9711E">
                    <w:rPr>
                      <w:rFonts w:eastAsia="Times New Roman"/>
                      <w:lang w:eastAsia="ru-RU"/>
                    </w:rPr>
                    <w:t>1870 – 1880 гг.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1204" w:rsidRPr="00C9711E" w:rsidRDefault="00D61204" w:rsidP="00D61204">
                  <w:pPr>
                    <w:spacing w:after="0" w:line="240" w:lineRule="auto"/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1204" w:rsidRPr="00C9711E" w:rsidRDefault="00D61204" w:rsidP="00D61204">
                  <w:pPr>
                    <w:spacing w:after="0" w:line="240" w:lineRule="auto"/>
                    <w:rPr>
                      <w:rFonts w:eastAsia="Times New Roman"/>
                      <w:lang w:eastAsia="ru-RU"/>
                    </w:rPr>
                  </w:pPr>
                </w:p>
              </w:tc>
            </w:tr>
          </w:tbl>
          <w:p w:rsidR="00D61204" w:rsidRPr="00C9711E" w:rsidRDefault="00D61204" w:rsidP="00D6120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1204" w:rsidRPr="00C9711E" w:rsidRDefault="00D61204" w:rsidP="00D61204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C9711E">
              <w:rPr>
                <w:rFonts w:eastAsia="Times New Roman"/>
                <w:lang w:eastAsia="ru-RU"/>
              </w:rPr>
              <w:t>Индивидуальная работа по тексту учебника с .149 и дополнительным источникам информации</w:t>
            </w:r>
          </w:p>
          <w:p w:rsidR="00D61204" w:rsidRPr="00C9711E" w:rsidRDefault="00D61204" w:rsidP="00D61204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C9711E">
              <w:rPr>
                <w:rFonts w:eastAsia="Times New Roman"/>
                <w:lang w:eastAsia="ru-RU"/>
              </w:rPr>
              <w:t>Кол-во баллов________</w:t>
            </w:r>
          </w:p>
        </w:tc>
      </w:tr>
      <w:tr w:rsidR="00D61204" w:rsidRPr="00C9711E" w:rsidTr="00D61204">
        <w:trPr>
          <w:tblCellSpacing w:w="0" w:type="dxa"/>
        </w:trPr>
        <w:tc>
          <w:tcPr>
            <w:tcW w:w="0" w:type="auto"/>
            <w:vAlign w:val="center"/>
            <w:hideMark/>
          </w:tcPr>
          <w:p w:rsidR="00D61204" w:rsidRPr="00C9711E" w:rsidRDefault="00D61204" w:rsidP="00D61204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C9711E">
              <w:rPr>
                <w:rFonts w:eastAsia="Times New Roman"/>
                <w:lang w:eastAsia="ru-RU"/>
              </w:rPr>
              <w:t>3.«Географическое положение Австралии»</w:t>
            </w:r>
          </w:p>
        </w:tc>
        <w:tc>
          <w:tcPr>
            <w:tcW w:w="0" w:type="auto"/>
            <w:vAlign w:val="center"/>
            <w:hideMark/>
          </w:tcPr>
          <w:p w:rsidR="00D61204" w:rsidRPr="00C9711E" w:rsidRDefault="00D61204" w:rsidP="00D61204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C9711E">
              <w:rPr>
                <w:rFonts w:eastAsia="Times New Roman"/>
                <w:lang w:eastAsia="ru-RU"/>
              </w:rPr>
              <w:t>Цель: составить характеристику географического положения материка</w:t>
            </w:r>
          </w:p>
          <w:p w:rsidR="00D61204" w:rsidRPr="00C9711E" w:rsidRDefault="00D61204" w:rsidP="00D61204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C9711E">
              <w:rPr>
                <w:rFonts w:eastAsia="Times New Roman"/>
                <w:lang w:eastAsia="ru-RU"/>
              </w:rPr>
              <w:t>1.Выполнение практической работы: «Описание географического положения материка»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97"/>
              <w:gridCol w:w="6"/>
            </w:tblGrid>
            <w:tr w:rsidR="00D61204" w:rsidRPr="00C9711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61204" w:rsidRPr="00C9711E" w:rsidRDefault="00D61204" w:rsidP="00D61204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lang w:eastAsia="ru-RU"/>
                    </w:rPr>
                  </w:pPr>
                  <w:bookmarkStart w:id="7" w:name="3"/>
                  <w:bookmarkStart w:id="8" w:name="f3c250137fb1247becc488e13de265f3e971adf6"/>
                  <w:bookmarkEnd w:id="7"/>
                  <w:bookmarkEnd w:id="8"/>
                  <w:r w:rsidRPr="00C9711E">
                    <w:rPr>
                      <w:rFonts w:eastAsia="Times New Roman"/>
                      <w:lang w:eastAsia="ru-RU"/>
                    </w:rPr>
                    <w:t>1 Положение относительно</w:t>
                  </w:r>
                </w:p>
                <w:p w:rsidR="00D61204" w:rsidRPr="00C9711E" w:rsidRDefault="00D61204" w:rsidP="00D61204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lang w:eastAsia="ru-RU"/>
                    </w:rPr>
                  </w:pPr>
                  <w:r w:rsidRPr="00C9711E">
                    <w:rPr>
                      <w:rFonts w:eastAsia="Times New Roman"/>
                      <w:lang w:eastAsia="ru-RU"/>
                    </w:rPr>
                    <w:t>экватора;   тропиков;</w:t>
                  </w:r>
                </w:p>
                <w:p w:rsidR="00D61204" w:rsidRPr="00C9711E" w:rsidRDefault="00D61204" w:rsidP="00D61204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lang w:eastAsia="ru-RU"/>
                    </w:rPr>
                  </w:pPr>
                  <w:r w:rsidRPr="00C9711E">
                    <w:rPr>
                      <w:rFonts w:eastAsia="Times New Roman"/>
                      <w:lang w:eastAsia="ru-RU"/>
                    </w:rPr>
                    <w:t>нулевого меридиана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1204" w:rsidRPr="00C9711E" w:rsidRDefault="00D61204" w:rsidP="00D61204">
                  <w:pPr>
                    <w:spacing w:after="0" w:line="240" w:lineRule="auto"/>
                    <w:rPr>
                      <w:rFonts w:eastAsia="Times New Roman"/>
                      <w:lang w:eastAsia="ru-RU"/>
                    </w:rPr>
                  </w:pPr>
                </w:p>
              </w:tc>
            </w:tr>
            <w:tr w:rsidR="00D61204" w:rsidRPr="00C9711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61204" w:rsidRPr="00C9711E" w:rsidRDefault="00D61204" w:rsidP="00D61204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lang w:eastAsia="ru-RU"/>
                    </w:rPr>
                  </w:pPr>
                  <w:r w:rsidRPr="00C9711E">
                    <w:rPr>
                      <w:rFonts w:eastAsia="Times New Roman"/>
                      <w:lang w:eastAsia="ru-RU"/>
                    </w:rPr>
                    <w:lastRenderedPageBreak/>
                    <w:t>2. Крайние точки материка и их координаты (северная, южная, западная, восточная).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1204" w:rsidRPr="00C9711E" w:rsidRDefault="00D61204" w:rsidP="00D61204">
                  <w:pPr>
                    <w:spacing w:after="0" w:line="240" w:lineRule="auto"/>
                    <w:rPr>
                      <w:rFonts w:eastAsia="Times New Roman"/>
                      <w:lang w:eastAsia="ru-RU"/>
                    </w:rPr>
                  </w:pPr>
                </w:p>
              </w:tc>
            </w:tr>
            <w:tr w:rsidR="00D61204" w:rsidRPr="00C9711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61204" w:rsidRPr="00C9711E" w:rsidRDefault="00D61204" w:rsidP="00D61204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lang w:eastAsia="ru-RU"/>
                    </w:rPr>
                  </w:pPr>
                  <w:r w:rsidRPr="00C9711E">
                    <w:rPr>
                      <w:rFonts w:eastAsia="Times New Roman"/>
                      <w:lang w:eastAsia="ru-RU"/>
                    </w:rPr>
                    <w:t>3.В каких климатических поясах располагается? </w:t>
                  </w:r>
                </w:p>
                <w:p w:rsidR="00D61204" w:rsidRPr="00C9711E" w:rsidRDefault="00D61204" w:rsidP="00D61204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lang w:eastAsia="ru-RU"/>
                    </w:rPr>
                  </w:pPr>
                  <w:r w:rsidRPr="00C9711E">
                    <w:rPr>
                      <w:rFonts w:eastAsia="Times New Roman"/>
                      <w:lang w:eastAsia="ru-RU"/>
                    </w:rPr>
                    <w:t>- Как расположен материк относительно других материков?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1204" w:rsidRPr="00C9711E" w:rsidRDefault="00D61204" w:rsidP="00D61204">
                  <w:pPr>
                    <w:spacing w:after="0" w:line="240" w:lineRule="auto"/>
                    <w:rPr>
                      <w:rFonts w:eastAsia="Times New Roman"/>
                      <w:lang w:eastAsia="ru-RU"/>
                    </w:rPr>
                  </w:pPr>
                </w:p>
              </w:tc>
            </w:tr>
          </w:tbl>
          <w:p w:rsidR="00D61204" w:rsidRPr="00C9711E" w:rsidRDefault="00D61204" w:rsidP="00D61204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C9711E">
              <w:rPr>
                <w:rFonts w:eastAsia="Times New Roman"/>
                <w:lang w:eastAsia="ru-RU"/>
              </w:rPr>
              <w:t>2. Географический диктант: впишите географические объекты  вместо пропусков</w:t>
            </w:r>
          </w:p>
          <w:p w:rsidR="00D61204" w:rsidRPr="00C9711E" w:rsidRDefault="00D61204" w:rsidP="00D61204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C9711E">
              <w:rPr>
                <w:rFonts w:eastAsia="Times New Roman"/>
                <w:lang w:eastAsia="ru-RU"/>
              </w:rPr>
              <w:t xml:space="preserve"> С востока Австралию омывают ______________, ____________ моря, на юге Австралию омывает _____________________________   залив, на севере Австралию омывают ________________, _____________моря и залив _________________. </w:t>
            </w:r>
          </w:p>
        </w:tc>
        <w:tc>
          <w:tcPr>
            <w:tcW w:w="0" w:type="auto"/>
            <w:vAlign w:val="center"/>
            <w:hideMark/>
          </w:tcPr>
          <w:p w:rsidR="00D61204" w:rsidRPr="00C9711E" w:rsidRDefault="00D61204" w:rsidP="00D61204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C9711E">
              <w:rPr>
                <w:rFonts w:eastAsia="Times New Roman"/>
                <w:lang w:eastAsia="ru-RU"/>
              </w:rPr>
              <w:lastRenderedPageBreak/>
              <w:t>Групповая работа по картам атласа</w:t>
            </w:r>
          </w:p>
          <w:p w:rsidR="00D61204" w:rsidRPr="00C9711E" w:rsidRDefault="00D61204" w:rsidP="00D61204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C9711E">
              <w:rPr>
                <w:rFonts w:eastAsia="Times New Roman"/>
                <w:lang w:eastAsia="ru-RU"/>
              </w:rPr>
              <w:t>Индивидуальная работа по физической карте Австралии</w:t>
            </w:r>
          </w:p>
          <w:p w:rsidR="00D61204" w:rsidRPr="00C9711E" w:rsidRDefault="00D61204" w:rsidP="00D61204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C9711E">
              <w:rPr>
                <w:rFonts w:eastAsia="Times New Roman"/>
                <w:lang w:eastAsia="ru-RU"/>
              </w:rPr>
              <w:t>Кол-во баллов________</w:t>
            </w:r>
          </w:p>
        </w:tc>
      </w:tr>
      <w:tr w:rsidR="00D61204" w:rsidRPr="00C9711E" w:rsidTr="00D61204">
        <w:trPr>
          <w:tblCellSpacing w:w="0" w:type="dxa"/>
        </w:trPr>
        <w:tc>
          <w:tcPr>
            <w:tcW w:w="0" w:type="auto"/>
            <w:vAlign w:val="center"/>
            <w:hideMark/>
          </w:tcPr>
          <w:p w:rsidR="00D61204" w:rsidRPr="00C9711E" w:rsidRDefault="00D61204" w:rsidP="00D61204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C9711E">
              <w:rPr>
                <w:rFonts w:eastAsia="Times New Roman"/>
                <w:lang w:eastAsia="ru-RU"/>
              </w:rPr>
              <w:lastRenderedPageBreak/>
              <w:t>4. «</w:t>
            </w:r>
            <w:proofErr w:type="spellStart"/>
            <w:r w:rsidRPr="00C9711E">
              <w:rPr>
                <w:rFonts w:eastAsia="Times New Roman"/>
                <w:lang w:eastAsia="ru-RU"/>
              </w:rPr>
              <w:t>Синквейн</w:t>
            </w:r>
            <w:proofErr w:type="spellEnd"/>
            <w:r w:rsidRPr="00C9711E">
              <w:rPr>
                <w:rFonts w:eastAsia="Times New Roman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D61204" w:rsidRPr="00C9711E" w:rsidRDefault="00D61204" w:rsidP="00D61204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C9711E">
              <w:rPr>
                <w:rFonts w:eastAsia="Times New Roman"/>
                <w:lang w:eastAsia="ru-RU"/>
              </w:rPr>
              <w:t>Цель: Систематизировать полученные знания, подвести итоги урока</w:t>
            </w:r>
          </w:p>
          <w:p w:rsidR="00D61204" w:rsidRPr="00C9711E" w:rsidRDefault="00D61204" w:rsidP="00D61204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C9711E">
              <w:rPr>
                <w:rFonts w:eastAsia="Times New Roman"/>
                <w:lang w:eastAsia="ru-RU"/>
              </w:rPr>
              <w:t xml:space="preserve">Алгоритм составления </w:t>
            </w:r>
            <w:proofErr w:type="spellStart"/>
            <w:r w:rsidRPr="00C9711E">
              <w:rPr>
                <w:rFonts w:eastAsia="Times New Roman"/>
                <w:lang w:eastAsia="ru-RU"/>
              </w:rPr>
              <w:t>синквейна</w:t>
            </w:r>
            <w:proofErr w:type="spellEnd"/>
            <w:r w:rsidRPr="00C9711E">
              <w:rPr>
                <w:rFonts w:eastAsia="Times New Roman"/>
                <w:lang w:eastAsia="ru-RU"/>
              </w:rPr>
              <w:t>:</w:t>
            </w:r>
          </w:p>
          <w:p w:rsidR="00D61204" w:rsidRPr="00C9711E" w:rsidRDefault="00D61204" w:rsidP="00D61204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C9711E">
              <w:rPr>
                <w:rFonts w:eastAsia="Times New Roman"/>
                <w:lang w:eastAsia="ru-RU"/>
              </w:rPr>
              <w:t xml:space="preserve">Первая строка: тема или предмет, </w:t>
            </w:r>
            <w:proofErr w:type="gramStart"/>
            <w:r w:rsidRPr="00C9711E">
              <w:rPr>
                <w:rFonts w:eastAsia="Times New Roman"/>
                <w:lang w:eastAsia="ru-RU"/>
              </w:rPr>
              <w:t>выраженные</w:t>
            </w:r>
            <w:proofErr w:type="gramEnd"/>
            <w:r w:rsidRPr="00C9711E">
              <w:rPr>
                <w:rFonts w:eastAsia="Times New Roman"/>
                <w:lang w:eastAsia="ru-RU"/>
              </w:rPr>
              <w:t xml:space="preserve"> одним словом (сущ.)</w:t>
            </w:r>
          </w:p>
          <w:p w:rsidR="00D61204" w:rsidRPr="00C9711E" w:rsidRDefault="00D61204" w:rsidP="00D61204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C9711E">
              <w:rPr>
                <w:rFonts w:eastAsia="Times New Roman"/>
                <w:lang w:eastAsia="ru-RU"/>
              </w:rPr>
              <w:t>Вторая строка: описание темы или предмета (два прилагательных или причастия).</w:t>
            </w:r>
          </w:p>
          <w:p w:rsidR="00D61204" w:rsidRPr="00C9711E" w:rsidRDefault="00D61204" w:rsidP="00D61204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C9711E">
              <w:rPr>
                <w:rFonts w:eastAsia="Times New Roman"/>
                <w:lang w:eastAsia="ru-RU"/>
              </w:rPr>
              <w:t>Третья строка: три глагола, характеризующих действия темы/предмета.</w:t>
            </w:r>
          </w:p>
          <w:p w:rsidR="00D61204" w:rsidRPr="00C9711E" w:rsidRDefault="00D61204" w:rsidP="00D61204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C9711E">
              <w:rPr>
                <w:rFonts w:eastAsia="Times New Roman"/>
                <w:lang w:eastAsia="ru-RU"/>
              </w:rPr>
              <w:t>Четвертая строка: фраза, выражающая отношение автора к теме/предмету (обычно состоит из четырех значимых слов)</w:t>
            </w:r>
            <w:proofErr w:type="gramStart"/>
            <w:r w:rsidRPr="00C9711E">
              <w:rPr>
                <w:rFonts w:eastAsia="Times New Roman"/>
                <w:lang w:eastAsia="ru-RU"/>
              </w:rPr>
              <w:t>.П</w:t>
            </w:r>
            <w:proofErr w:type="gramEnd"/>
            <w:r w:rsidRPr="00C9711E">
              <w:rPr>
                <w:rFonts w:eastAsia="Times New Roman"/>
                <w:lang w:eastAsia="ru-RU"/>
              </w:rPr>
              <w:t>ятая строка: синоним, обобщающий или расширяющий смысл темы/предмета (одно слово).1.</w:t>
            </w:r>
          </w:p>
          <w:p w:rsidR="00D61204" w:rsidRPr="00C9711E" w:rsidRDefault="007A6F01" w:rsidP="00D61204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pict>
                <v:rect id="_x0000_i1025" style="width:0;height:1.5pt" o:hralign="center" o:hrstd="t" o:hr="t" fillcolor="#b0afae" stroked="f"/>
              </w:pict>
            </w:r>
          </w:p>
          <w:p w:rsidR="00D61204" w:rsidRPr="00C9711E" w:rsidRDefault="00D61204" w:rsidP="00D61204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C9711E">
              <w:rPr>
                <w:rFonts w:eastAsia="Times New Roman"/>
                <w:lang w:eastAsia="ru-RU"/>
              </w:rPr>
              <w:t>2.</w:t>
            </w:r>
          </w:p>
          <w:p w:rsidR="00D61204" w:rsidRPr="00C9711E" w:rsidRDefault="007A6F01" w:rsidP="00D61204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pict>
                <v:rect id="_x0000_i1026" style="width:0;height:1.5pt" o:hralign="center" o:hrstd="t" o:hr="t" fillcolor="#b0afae" stroked="f"/>
              </w:pict>
            </w:r>
          </w:p>
          <w:p w:rsidR="00D61204" w:rsidRPr="00C9711E" w:rsidRDefault="00D61204" w:rsidP="00D61204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C9711E">
              <w:rPr>
                <w:rFonts w:eastAsia="Times New Roman"/>
                <w:lang w:eastAsia="ru-RU"/>
              </w:rPr>
              <w:t>3.</w:t>
            </w:r>
          </w:p>
          <w:p w:rsidR="00D61204" w:rsidRPr="00C9711E" w:rsidRDefault="007A6F01" w:rsidP="00D61204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pict>
                <v:rect id="_x0000_i1027" style="width:0;height:1.5pt" o:hralign="center" o:hrstd="t" o:hr="t" fillcolor="#b0afae" stroked="f"/>
              </w:pict>
            </w:r>
          </w:p>
          <w:p w:rsidR="00D61204" w:rsidRPr="00C9711E" w:rsidRDefault="00D61204" w:rsidP="00D61204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C9711E">
              <w:rPr>
                <w:rFonts w:eastAsia="Times New Roman"/>
                <w:lang w:eastAsia="ru-RU"/>
              </w:rPr>
              <w:t>4.</w:t>
            </w:r>
          </w:p>
          <w:p w:rsidR="00D61204" w:rsidRPr="00C9711E" w:rsidRDefault="007A6F01" w:rsidP="00D61204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pict>
                <v:rect id="_x0000_i1028" style="width:0;height:1.5pt" o:hralign="center" o:hrstd="t" o:hr="t" fillcolor="#b0afae" stroked="f"/>
              </w:pict>
            </w:r>
          </w:p>
          <w:p w:rsidR="00D61204" w:rsidRPr="00C9711E" w:rsidRDefault="00D61204" w:rsidP="00D61204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C9711E">
              <w:rPr>
                <w:rFonts w:eastAsia="Times New Roman"/>
                <w:lang w:eastAsia="ru-RU"/>
              </w:rPr>
              <w:t>5.</w:t>
            </w:r>
          </w:p>
          <w:p w:rsidR="00D61204" w:rsidRPr="00C9711E" w:rsidRDefault="007A6F01" w:rsidP="00D61204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pict>
                <v:rect id="_x0000_i1029" style="width:0;height:1.5pt" o:hralign="center" o:hrstd="t" o:hr="t" fillcolor="#b0afae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D61204" w:rsidRPr="00C9711E" w:rsidRDefault="00D61204" w:rsidP="00D61204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C9711E">
              <w:rPr>
                <w:rFonts w:eastAsia="Times New Roman"/>
                <w:lang w:eastAsia="ru-RU"/>
              </w:rPr>
              <w:lastRenderedPageBreak/>
              <w:t>Индивидуальная работа</w:t>
            </w:r>
          </w:p>
          <w:p w:rsidR="00D61204" w:rsidRPr="00C9711E" w:rsidRDefault="00D61204" w:rsidP="00D61204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C9711E">
              <w:rPr>
                <w:rFonts w:eastAsia="Times New Roman"/>
                <w:lang w:eastAsia="ru-RU"/>
              </w:rPr>
              <w:t>Кол-во баллов________</w:t>
            </w:r>
          </w:p>
        </w:tc>
      </w:tr>
      <w:tr w:rsidR="00D61204" w:rsidRPr="00C9711E" w:rsidTr="00D61204">
        <w:trPr>
          <w:tblCellSpacing w:w="0" w:type="dxa"/>
        </w:trPr>
        <w:tc>
          <w:tcPr>
            <w:tcW w:w="0" w:type="auto"/>
            <w:vAlign w:val="center"/>
            <w:hideMark/>
          </w:tcPr>
          <w:p w:rsidR="00D61204" w:rsidRPr="00C9711E" w:rsidRDefault="00D61204" w:rsidP="00D61204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C9711E">
              <w:rPr>
                <w:rFonts w:eastAsia="Times New Roman"/>
                <w:lang w:eastAsia="ru-RU"/>
              </w:rPr>
              <w:lastRenderedPageBreak/>
              <w:t>5. «Итоговый»</w:t>
            </w:r>
          </w:p>
        </w:tc>
        <w:tc>
          <w:tcPr>
            <w:tcW w:w="0" w:type="auto"/>
            <w:vAlign w:val="center"/>
            <w:hideMark/>
          </w:tcPr>
          <w:p w:rsidR="00D61204" w:rsidRPr="00C9711E" w:rsidRDefault="00D61204" w:rsidP="00D61204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C9711E">
              <w:rPr>
                <w:rFonts w:eastAsia="Times New Roman"/>
                <w:lang w:eastAsia="ru-RU"/>
              </w:rPr>
              <w:t>1. Подсчитайте общее количество баллов и занесите в сводную ведомость</w:t>
            </w:r>
          </w:p>
        </w:tc>
        <w:tc>
          <w:tcPr>
            <w:tcW w:w="0" w:type="auto"/>
            <w:vAlign w:val="center"/>
            <w:hideMark/>
          </w:tcPr>
          <w:p w:rsidR="00D61204" w:rsidRPr="00C9711E" w:rsidRDefault="00D61204" w:rsidP="00D61204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C9711E">
              <w:rPr>
                <w:rFonts w:eastAsia="Times New Roman"/>
                <w:lang w:eastAsia="ru-RU"/>
              </w:rPr>
              <w:t xml:space="preserve">Общее кол-во </w:t>
            </w:r>
            <w:proofErr w:type="spellStart"/>
            <w:r w:rsidRPr="00C9711E">
              <w:rPr>
                <w:rFonts w:eastAsia="Times New Roman"/>
                <w:lang w:eastAsia="ru-RU"/>
              </w:rPr>
              <w:t>баллов_______Оценка</w:t>
            </w:r>
            <w:proofErr w:type="spellEnd"/>
            <w:r w:rsidRPr="00C9711E">
              <w:rPr>
                <w:rFonts w:eastAsia="Times New Roman"/>
                <w:lang w:eastAsia="ru-RU"/>
              </w:rPr>
              <w:t>.</w:t>
            </w:r>
          </w:p>
        </w:tc>
      </w:tr>
    </w:tbl>
    <w:p w:rsidR="00F7559A" w:rsidRPr="00C9711E" w:rsidRDefault="00D21EDD" w:rsidP="00450402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C9711E">
        <w:rPr>
          <w:rFonts w:eastAsia="Times New Roman"/>
          <w:lang w:eastAsia="ru-RU"/>
        </w:rPr>
        <w:t>Рефлексия</w:t>
      </w:r>
      <w:proofErr w:type="gramStart"/>
      <w:r w:rsidRPr="00C9711E">
        <w:rPr>
          <w:rFonts w:eastAsia="Times New Roman"/>
          <w:lang w:eastAsia="ru-RU"/>
        </w:rPr>
        <w:t xml:space="preserve">                              </w:t>
      </w:r>
      <w:r w:rsidR="00F7559A" w:rsidRPr="00C9711E">
        <w:rPr>
          <w:rFonts w:eastAsia="Times New Roman"/>
          <w:lang w:eastAsia="ru-RU"/>
        </w:rPr>
        <w:t xml:space="preserve">              </w:t>
      </w:r>
      <w:r w:rsidRPr="00C9711E">
        <w:rPr>
          <w:rFonts w:eastAsia="Times New Roman"/>
          <w:lang w:eastAsia="ru-RU"/>
        </w:rPr>
        <w:t>П</w:t>
      </w:r>
      <w:proofErr w:type="gramEnd"/>
      <w:r w:rsidRPr="00C9711E">
        <w:rPr>
          <w:rFonts w:eastAsia="Times New Roman"/>
          <w:lang w:eastAsia="ru-RU"/>
        </w:rPr>
        <w:t>родолжите высказывания об уроке.                                                                                    </w:t>
      </w:r>
      <w:r w:rsidR="00450402" w:rsidRPr="00C9711E">
        <w:rPr>
          <w:rFonts w:eastAsia="Times New Roman"/>
          <w:lang w:eastAsia="ru-RU"/>
        </w:rPr>
        <w:t xml:space="preserve">  </w:t>
      </w:r>
      <w:r w:rsidRPr="00C9711E">
        <w:rPr>
          <w:rFonts w:eastAsia="Times New Roman"/>
          <w:lang w:eastAsia="ru-RU"/>
        </w:rPr>
        <w:t xml:space="preserve"> 1. Знания, полученные на уроке, мне необходимы …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</w:t>
      </w:r>
      <w:r w:rsidR="00F7559A" w:rsidRPr="00C9711E">
        <w:rPr>
          <w:rFonts w:eastAsia="Times New Roman"/>
          <w:lang w:eastAsia="ru-RU"/>
        </w:rPr>
        <w:t>           </w:t>
      </w:r>
      <w:r w:rsidRPr="00C9711E">
        <w:rPr>
          <w:rFonts w:eastAsia="Times New Roman"/>
          <w:lang w:eastAsia="ru-RU"/>
        </w:rPr>
        <w:t xml:space="preserve">  2. Я получил полезную информацию о том, что …</w:t>
      </w:r>
    </w:p>
    <w:p w:rsidR="00F7559A" w:rsidRPr="00C9711E" w:rsidRDefault="00450402" w:rsidP="00450402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C9711E">
        <w:rPr>
          <w:rFonts w:eastAsia="Times New Roman"/>
          <w:lang w:eastAsia="ru-RU"/>
        </w:rPr>
        <w:t xml:space="preserve">      3</w:t>
      </w:r>
      <w:r w:rsidR="00F7559A" w:rsidRPr="00C9711E">
        <w:rPr>
          <w:rFonts w:eastAsia="Times New Roman"/>
          <w:lang w:eastAsia="ru-RU"/>
        </w:rPr>
        <w:t xml:space="preserve"> </w:t>
      </w:r>
      <w:r w:rsidR="00D21EDD" w:rsidRPr="00C9711E">
        <w:rPr>
          <w:rFonts w:eastAsia="Times New Roman"/>
          <w:lang w:eastAsia="ru-RU"/>
        </w:rPr>
        <w:t>Урок помог задуматься о …</w:t>
      </w:r>
    </w:p>
    <w:p w:rsidR="00F7559A" w:rsidRPr="00C9711E" w:rsidRDefault="00F7559A" w:rsidP="00450402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C9711E">
        <w:rPr>
          <w:rFonts w:eastAsia="Times New Roman"/>
          <w:lang w:eastAsia="ru-RU"/>
        </w:rPr>
        <w:t xml:space="preserve">       4.</w:t>
      </w:r>
      <w:r w:rsidR="00D21EDD" w:rsidRPr="00C9711E">
        <w:rPr>
          <w:rFonts w:eastAsia="Times New Roman"/>
          <w:lang w:eastAsia="ru-RU"/>
        </w:rPr>
        <w:t>Теперь я умею …</w:t>
      </w:r>
    </w:p>
    <w:p w:rsidR="00D21EDD" w:rsidRPr="00C9711E" w:rsidRDefault="00450402" w:rsidP="00450402">
      <w:pPr>
        <w:spacing w:before="100" w:beforeAutospacing="1" w:after="100" w:afterAutospacing="1" w:line="240" w:lineRule="auto"/>
        <w:ind w:left="360"/>
        <w:jc w:val="both"/>
        <w:rPr>
          <w:rFonts w:eastAsia="Times New Roman"/>
          <w:lang w:eastAsia="ru-RU"/>
        </w:rPr>
      </w:pPr>
      <w:r w:rsidRPr="00C9711E">
        <w:rPr>
          <w:rFonts w:eastAsia="Times New Roman"/>
          <w:lang w:eastAsia="ru-RU"/>
        </w:rPr>
        <w:t xml:space="preserve">   </w:t>
      </w:r>
      <w:r w:rsidR="00D21EDD" w:rsidRPr="00C9711E">
        <w:rPr>
          <w:rFonts w:eastAsia="Times New Roman"/>
          <w:lang w:eastAsia="ru-RU"/>
        </w:rPr>
        <w:t>5. Домашнее задание.</w:t>
      </w:r>
    </w:p>
    <w:p w:rsidR="00F7559A" w:rsidRDefault="00D21EDD" w:rsidP="00F7559A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372014">
        <w:rPr>
          <w:rFonts w:eastAsia="Times New Roman"/>
          <w:lang w:eastAsia="ru-RU"/>
        </w:rPr>
        <w:lastRenderedPageBreak/>
        <w:t xml:space="preserve">«3» - определение ГП Австралии параграф № 35  учебник </w:t>
      </w:r>
      <w:proofErr w:type="spellStart"/>
      <w:r w:rsidRPr="00372014">
        <w:rPr>
          <w:rFonts w:eastAsia="Times New Roman"/>
          <w:lang w:eastAsia="ru-RU"/>
        </w:rPr>
        <w:t>Коринская</w:t>
      </w:r>
      <w:proofErr w:type="spellEnd"/>
      <w:r w:rsidRPr="00372014">
        <w:rPr>
          <w:rFonts w:eastAsia="Times New Roman"/>
          <w:lang w:eastAsia="ru-RU"/>
        </w:rPr>
        <w:t>.</w:t>
      </w:r>
      <w:r w:rsidRPr="00372014">
        <w:rPr>
          <w:rFonts w:eastAsia="Times New Roman"/>
          <w:lang w:eastAsia="ru-RU"/>
        </w:rPr>
        <w:br/>
        <w:t>«4» -  параграф 35 , приготовить сообщение тема «Австралия»</w:t>
      </w:r>
      <w:r w:rsidRPr="00372014">
        <w:rPr>
          <w:rFonts w:eastAsia="Times New Roman"/>
          <w:lang w:eastAsia="ru-RU"/>
        </w:rPr>
        <w:br/>
        <w:t xml:space="preserve">«5» - параграф  35, Приготовить презентацию «Исследователи </w:t>
      </w:r>
      <w:proofErr w:type="spellStart"/>
      <w:r w:rsidRPr="00372014">
        <w:rPr>
          <w:rFonts w:eastAsia="Times New Roman"/>
          <w:lang w:eastAsia="ru-RU"/>
        </w:rPr>
        <w:t>Автралии</w:t>
      </w:r>
      <w:proofErr w:type="spellEnd"/>
      <w:r w:rsidRPr="00372014">
        <w:rPr>
          <w:rFonts w:eastAsia="Times New Roman"/>
          <w:lang w:eastAsia="ru-RU"/>
        </w:rPr>
        <w:t>»</w:t>
      </w:r>
    </w:p>
    <w:p w:rsidR="00D21EDD" w:rsidRPr="00372014" w:rsidRDefault="00F7559A" w:rsidP="00F7559A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Оценки за урок.</w:t>
      </w:r>
      <w:r w:rsidR="00D21EDD" w:rsidRPr="00372014">
        <w:rPr>
          <w:rFonts w:eastAsia="Times New Roman"/>
          <w:lang w:eastAsia="ru-RU"/>
        </w:rPr>
        <w:t xml:space="preserve">                                                                                      </w:t>
      </w:r>
    </w:p>
    <w:p w:rsidR="000A7D89" w:rsidRPr="00372014" w:rsidRDefault="000A7D89" w:rsidP="000A7D89">
      <w:pPr>
        <w:pStyle w:val="a3"/>
      </w:pPr>
    </w:p>
    <w:p w:rsidR="00D21EDD" w:rsidRPr="00372014" w:rsidRDefault="00D21EDD" w:rsidP="000A7D89">
      <w:pPr>
        <w:pStyle w:val="a3"/>
      </w:pPr>
    </w:p>
    <w:sectPr w:rsidR="00D21EDD" w:rsidRPr="00372014" w:rsidSect="00A924A6">
      <w:pgSz w:w="16838" w:h="11906" w:orient="landscape"/>
      <w:pgMar w:top="709" w:right="1134" w:bottom="850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D15BD"/>
    <w:multiLevelType w:val="hybridMultilevel"/>
    <w:tmpl w:val="E03A9824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2CFD1EA8"/>
    <w:multiLevelType w:val="multilevel"/>
    <w:tmpl w:val="93D27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151FB0"/>
    <w:multiLevelType w:val="hybridMultilevel"/>
    <w:tmpl w:val="C6D445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7C51085"/>
    <w:multiLevelType w:val="hybridMultilevel"/>
    <w:tmpl w:val="7848FED2"/>
    <w:lvl w:ilvl="0" w:tplc="BA200808">
      <w:start w:val="3"/>
      <w:numFmt w:val="decimal"/>
      <w:lvlText w:val="%1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>
    <w:nsid w:val="4EF42429"/>
    <w:multiLevelType w:val="multilevel"/>
    <w:tmpl w:val="F2BCAC0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AF24B7"/>
    <w:multiLevelType w:val="multilevel"/>
    <w:tmpl w:val="7526C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25129"/>
    <w:rsid w:val="00000D2F"/>
    <w:rsid w:val="00084C2B"/>
    <w:rsid w:val="000A7D89"/>
    <w:rsid w:val="000B456A"/>
    <w:rsid w:val="00164D85"/>
    <w:rsid w:val="00165E71"/>
    <w:rsid w:val="001715E4"/>
    <w:rsid w:val="0028786D"/>
    <w:rsid w:val="002D1732"/>
    <w:rsid w:val="00363D1B"/>
    <w:rsid w:val="00372014"/>
    <w:rsid w:val="003F1B8C"/>
    <w:rsid w:val="004277D7"/>
    <w:rsid w:val="00450402"/>
    <w:rsid w:val="00464230"/>
    <w:rsid w:val="004917BF"/>
    <w:rsid w:val="00497118"/>
    <w:rsid w:val="004B09E8"/>
    <w:rsid w:val="004E2EF1"/>
    <w:rsid w:val="005427EE"/>
    <w:rsid w:val="005612DF"/>
    <w:rsid w:val="005949E1"/>
    <w:rsid w:val="005A45C3"/>
    <w:rsid w:val="00644ADF"/>
    <w:rsid w:val="00685AB0"/>
    <w:rsid w:val="006E25D8"/>
    <w:rsid w:val="006F41E2"/>
    <w:rsid w:val="00780146"/>
    <w:rsid w:val="007A6F01"/>
    <w:rsid w:val="007C4CF9"/>
    <w:rsid w:val="00837427"/>
    <w:rsid w:val="00846743"/>
    <w:rsid w:val="0086258C"/>
    <w:rsid w:val="00885AB4"/>
    <w:rsid w:val="00887AB4"/>
    <w:rsid w:val="00921353"/>
    <w:rsid w:val="009F3F44"/>
    <w:rsid w:val="00A25129"/>
    <w:rsid w:val="00A32BD6"/>
    <w:rsid w:val="00A6432B"/>
    <w:rsid w:val="00A924A6"/>
    <w:rsid w:val="00AD5C10"/>
    <w:rsid w:val="00AE32A5"/>
    <w:rsid w:val="00B10B6E"/>
    <w:rsid w:val="00B17F11"/>
    <w:rsid w:val="00BA3A07"/>
    <w:rsid w:val="00BC395D"/>
    <w:rsid w:val="00BF415A"/>
    <w:rsid w:val="00C41121"/>
    <w:rsid w:val="00C9711E"/>
    <w:rsid w:val="00CB3F97"/>
    <w:rsid w:val="00CF55AE"/>
    <w:rsid w:val="00D21EDD"/>
    <w:rsid w:val="00D61204"/>
    <w:rsid w:val="00DC6EF5"/>
    <w:rsid w:val="00DD0D2C"/>
    <w:rsid w:val="00E4572F"/>
    <w:rsid w:val="00EE72D5"/>
    <w:rsid w:val="00F04FAC"/>
    <w:rsid w:val="00F53201"/>
    <w:rsid w:val="00F550C1"/>
    <w:rsid w:val="00F7559A"/>
    <w:rsid w:val="00F80E6E"/>
    <w:rsid w:val="00FB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5129"/>
    <w:pPr>
      <w:spacing w:after="0" w:line="240" w:lineRule="auto"/>
    </w:pPr>
  </w:style>
  <w:style w:type="table" w:styleId="a4">
    <w:name w:val="Table Grid"/>
    <w:basedOn w:val="a1"/>
    <w:uiPriority w:val="59"/>
    <w:rsid w:val="00EE72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next w:val="a"/>
    <w:link w:val="a6"/>
    <w:qFormat/>
    <w:rsid w:val="000B456A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a6">
    <w:name w:val="Название Знак"/>
    <w:basedOn w:val="a0"/>
    <w:link w:val="a5"/>
    <w:rsid w:val="000B456A"/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paragraph" w:styleId="a7">
    <w:name w:val="List Paragraph"/>
    <w:basedOn w:val="a"/>
    <w:uiPriority w:val="34"/>
    <w:qFormat/>
    <w:rsid w:val="004E2EF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E3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32A5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000D2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5">
    <w:name w:val="c5"/>
    <w:basedOn w:val="a0"/>
    <w:rsid w:val="00000D2F"/>
  </w:style>
  <w:style w:type="character" w:customStyle="1" w:styleId="c7">
    <w:name w:val="c7"/>
    <w:basedOn w:val="a0"/>
    <w:rsid w:val="00000D2F"/>
  </w:style>
  <w:style w:type="paragraph" w:customStyle="1" w:styleId="c3">
    <w:name w:val="c3"/>
    <w:basedOn w:val="a"/>
    <w:rsid w:val="00000D2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14">
    <w:name w:val="c14"/>
    <w:basedOn w:val="a"/>
    <w:rsid w:val="00000D2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2987</Words>
  <Characters>17032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№3</Company>
  <LinksUpToDate>false</LinksUpToDate>
  <CharactersWithSpaces>19980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Зам.дир</dc:creator>
  <cp:lastModifiedBy>Uzer</cp:lastModifiedBy>
  <cp:revision>28</cp:revision>
  <cp:lastPrinted>2013-01-15T18:22:00Z</cp:lastPrinted>
  <dcterms:created xsi:type="dcterms:W3CDTF">2013-01-20T06:13:00Z</dcterms:created>
  <dcterms:modified xsi:type="dcterms:W3CDTF">2014-03-12T17:29:00Z</dcterms:modified>
</cp:coreProperties>
</file>