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6" w:rsidRPr="00751CF6" w:rsidRDefault="00751CF6" w:rsidP="00751CF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51CF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Выберите свой уровень подготовки</w:t>
      </w:r>
    </w:p>
    <w:p w:rsidR="00751CF6" w:rsidRPr="00751CF6" w:rsidRDefault="00751CF6" w:rsidP="00751CF6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F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5" o:title=""/>
          </v:shape>
          <w:control r:id="rId6" w:name="DefaultOcxName" w:shapeid="_x0000_i1040"/>
        </w:object>
      </w:r>
      <w:r w:rsidRPr="00751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Новичок (до 10 повторений)</w:t>
      </w:r>
      <w:r w:rsidRPr="00751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F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751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 (10–20 повторений)</w:t>
      </w:r>
      <w:r w:rsidRPr="00751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751CF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20.25pt;height:18pt" o:ole="">
            <v:imagedata r:id="rId8" o:title=""/>
          </v:shape>
          <w:control r:id="rId9" w:name="DefaultOcxName2" w:shapeid="_x0000_i1041"/>
        </w:object>
      </w:r>
      <w:bookmarkEnd w:id="0"/>
      <w:r w:rsidRPr="00751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 среднего (больше 20 повторений)</w:t>
      </w:r>
    </w:p>
    <w:p w:rsidR="00751CF6" w:rsidRPr="00751CF6" w:rsidRDefault="00751CF6" w:rsidP="00751CF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51CF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1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51CF6" w:rsidRPr="00751CF6" w:rsidTr="00751CF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1CF6" w:rsidRPr="00751CF6" w:rsidRDefault="00751CF6" w:rsidP="00751CF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51CF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2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51CF6" w:rsidRPr="00751CF6" w:rsidTr="00751CF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1CF6" w:rsidRPr="00751CF6" w:rsidRDefault="00751CF6" w:rsidP="00751CF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51CF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3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51CF6" w:rsidRPr="00751CF6" w:rsidTr="00751CF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1CF6" w:rsidRPr="00751CF6" w:rsidRDefault="00751CF6" w:rsidP="00751CF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51CF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4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51CF6" w:rsidRPr="00751CF6" w:rsidTr="00751CF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1CF6" w:rsidRPr="00751CF6" w:rsidRDefault="00751CF6" w:rsidP="00751CF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51CF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5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5"/>
        <w:gridCol w:w="765"/>
        <w:gridCol w:w="765"/>
        <w:gridCol w:w="765"/>
        <w:gridCol w:w="765"/>
        <w:gridCol w:w="765"/>
        <w:gridCol w:w="765"/>
        <w:gridCol w:w="765"/>
        <w:gridCol w:w="1260"/>
        <w:gridCol w:w="795"/>
      </w:tblGrid>
      <w:tr w:rsidR="00751CF6" w:rsidRPr="00751CF6" w:rsidTr="00751CF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5520" w:type="dxa"/>
            <w:gridSpan w:val="8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1CF6" w:rsidRPr="00751CF6" w:rsidRDefault="00751CF6" w:rsidP="00751CF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51CF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6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33"/>
        <w:gridCol w:w="732"/>
        <w:gridCol w:w="731"/>
        <w:gridCol w:w="731"/>
        <w:gridCol w:w="731"/>
        <w:gridCol w:w="731"/>
        <w:gridCol w:w="731"/>
        <w:gridCol w:w="954"/>
        <w:gridCol w:w="1290"/>
        <w:gridCol w:w="825"/>
      </w:tblGrid>
      <w:tr w:rsidR="00751CF6" w:rsidRPr="00751CF6" w:rsidTr="00751CF6">
        <w:trPr>
          <w:trHeight w:val="450"/>
          <w:tblHeader/>
          <w:tblCellSpacing w:w="0" w:type="dxa"/>
        </w:trPr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5475" w:type="dxa"/>
            <w:gridSpan w:val="8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9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1C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1CF6" w:rsidRPr="00751CF6" w:rsidTr="00751CF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CF6" w:rsidRPr="00751CF6" w:rsidRDefault="00751CF6" w:rsidP="00751CF6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51CF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105</w:t>
            </w:r>
            <w:r w:rsidRPr="00751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1CF6" w:rsidRPr="00751CF6" w:rsidRDefault="00751CF6" w:rsidP="007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F6" w:rsidRPr="00751CF6" w:rsidRDefault="00751CF6" w:rsidP="007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5984" w:rsidRDefault="00755984"/>
    <w:sectPr w:rsidR="0075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B9"/>
    <w:rsid w:val="0034470F"/>
    <w:rsid w:val="00751CF6"/>
    <w:rsid w:val="00755984"/>
    <w:rsid w:val="00E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PK</dc:creator>
  <cp:lastModifiedBy>Пользователь Windows</cp:lastModifiedBy>
  <cp:revision>3</cp:revision>
  <dcterms:created xsi:type="dcterms:W3CDTF">2013-12-05T01:24:00Z</dcterms:created>
  <dcterms:modified xsi:type="dcterms:W3CDTF">2014-09-21T14:22:00Z</dcterms:modified>
</cp:coreProperties>
</file>