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75"/>
        <w:tblW w:w="10268" w:type="dxa"/>
        <w:tblLook w:val="04A0"/>
      </w:tblPr>
      <w:tblGrid>
        <w:gridCol w:w="3265"/>
        <w:gridCol w:w="7003"/>
      </w:tblGrid>
      <w:tr w:rsidR="00660087" w:rsidTr="00874BE0">
        <w:trPr>
          <w:trHeight w:val="798"/>
        </w:trPr>
        <w:tc>
          <w:tcPr>
            <w:tcW w:w="959" w:type="dxa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Термин</w:t>
            </w:r>
          </w:p>
        </w:tc>
        <w:tc>
          <w:tcPr>
            <w:tcW w:w="9309" w:type="dxa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Определение</w:t>
            </w:r>
          </w:p>
        </w:tc>
      </w:tr>
      <w:tr w:rsidR="00660087" w:rsidTr="00874BE0">
        <w:trPr>
          <w:trHeight w:val="859"/>
        </w:trPr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1.бизнес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А</w:t>
            </w:r>
            <w:proofErr w:type="gramStart"/>
            <w:r w:rsidRPr="00660087">
              <w:rPr>
                <w:szCs w:val="18"/>
              </w:rPr>
              <w:t>)И</w:t>
            </w:r>
            <w:proofErr w:type="gramEnd"/>
            <w:r w:rsidRPr="00660087">
              <w:rPr>
                <w:szCs w:val="18"/>
              </w:rPr>
              <w:t>нициатива, связанная с риском , ответственностью и новаторством деятельность по производству товаров и услуг, осуществляемая собственником капиталов, с целью создания прибыли.</w:t>
            </w:r>
          </w:p>
        </w:tc>
      </w:tr>
      <w:tr w:rsidR="00660087" w:rsidTr="00874BE0">
        <w:trPr>
          <w:trHeight w:val="859"/>
        </w:trPr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2.Предпринимательство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Б</w:t>
            </w:r>
            <w:proofErr w:type="gramStart"/>
            <w:r w:rsidRPr="00660087">
              <w:rPr>
                <w:szCs w:val="18"/>
              </w:rPr>
              <w:t>)</w:t>
            </w:r>
            <w:r w:rsidR="00B83539" w:rsidRPr="00660087">
              <w:rPr>
                <w:szCs w:val="18"/>
              </w:rPr>
              <w:t>Э</w:t>
            </w:r>
            <w:proofErr w:type="gramEnd"/>
            <w:r w:rsidR="00B83539" w:rsidRPr="00660087">
              <w:rPr>
                <w:szCs w:val="18"/>
              </w:rPr>
              <w:t>то объединение капиталов , с участием отдельных граждан и юридических лиц.</w:t>
            </w:r>
          </w:p>
        </w:tc>
      </w:tr>
      <w:tr w:rsidR="00660087" w:rsidTr="00874BE0">
        <w:trPr>
          <w:trHeight w:val="859"/>
        </w:trPr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3.Предпринимательский риск.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В</w:t>
            </w:r>
            <w:proofErr w:type="gramStart"/>
            <w:r w:rsidRPr="00660087">
              <w:rPr>
                <w:szCs w:val="18"/>
              </w:rPr>
              <w:t>)</w:t>
            </w:r>
            <w:r w:rsidR="00B83539" w:rsidRPr="00660087">
              <w:rPr>
                <w:szCs w:val="18"/>
              </w:rPr>
              <w:t>У</w:t>
            </w:r>
            <w:proofErr w:type="gramEnd"/>
            <w:r w:rsidR="00B83539" w:rsidRPr="00660087">
              <w:rPr>
                <w:szCs w:val="18"/>
              </w:rPr>
              <w:t>частники общества не отвечают своим личным имуществом по обязательствам и рискуют только стоимостью внесенных ими вкладов.</w:t>
            </w:r>
          </w:p>
        </w:tc>
      </w:tr>
      <w:tr w:rsidR="00660087" w:rsidTr="00874BE0">
        <w:trPr>
          <w:trHeight w:val="859"/>
        </w:trPr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4.</w:t>
            </w:r>
            <w:r w:rsidR="00B83539" w:rsidRPr="00660087">
              <w:rPr>
                <w:szCs w:val="18"/>
              </w:rPr>
              <w:t>Хозяйственные товарищества.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Г</w:t>
            </w:r>
            <w:proofErr w:type="gramStart"/>
            <w:r w:rsidRPr="00660087">
              <w:rPr>
                <w:szCs w:val="18"/>
              </w:rPr>
              <w:t>)Д</w:t>
            </w:r>
            <w:proofErr w:type="gramEnd"/>
            <w:r w:rsidRPr="00660087">
              <w:rPr>
                <w:szCs w:val="18"/>
              </w:rPr>
              <w:t>еятельность, связанная с производством товаров и услуг и осуществляемая собственниками капитала с целью получения дохода или прибыли.</w:t>
            </w:r>
          </w:p>
        </w:tc>
      </w:tr>
      <w:tr w:rsidR="00660087" w:rsidTr="00874BE0">
        <w:trPr>
          <w:trHeight w:val="859"/>
        </w:trPr>
        <w:tc>
          <w:tcPr>
            <w:tcW w:w="0" w:type="auto"/>
          </w:tcPr>
          <w:p w:rsidR="00874BE0" w:rsidRPr="00660087" w:rsidRDefault="00B83539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5 Хозяйственные общества.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Д</w:t>
            </w:r>
            <w:proofErr w:type="gramStart"/>
            <w:r w:rsidRPr="00660087">
              <w:rPr>
                <w:szCs w:val="18"/>
              </w:rPr>
              <w:t>)</w:t>
            </w:r>
            <w:r w:rsidR="00B83539" w:rsidRPr="00660087">
              <w:rPr>
                <w:szCs w:val="18"/>
              </w:rPr>
              <w:t>К</w:t>
            </w:r>
            <w:proofErr w:type="gramEnd"/>
            <w:r w:rsidR="00B83539" w:rsidRPr="00660087">
              <w:rPr>
                <w:szCs w:val="18"/>
              </w:rPr>
              <w:t>оммерческая  организация, уставной капитал которой выражен в определенном числе акций.</w:t>
            </w:r>
          </w:p>
        </w:tc>
      </w:tr>
      <w:tr w:rsidR="00660087" w:rsidTr="00874BE0">
        <w:trPr>
          <w:trHeight w:val="859"/>
        </w:trPr>
        <w:tc>
          <w:tcPr>
            <w:tcW w:w="0" w:type="auto"/>
          </w:tcPr>
          <w:p w:rsidR="00874BE0" w:rsidRPr="00660087" w:rsidRDefault="00B83539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6.Общество с ограниченной ответственностью.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Е</w:t>
            </w:r>
            <w:proofErr w:type="gramStart"/>
            <w:r w:rsidRPr="00660087">
              <w:rPr>
                <w:szCs w:val="18"/>
              </w:rPr>
              <w:t>)</w:t>
            </w:r>
            <w:r w:rsidR="009E7CF2" w:rsidRPr="00660087">
              <w:rPr>
                <w:szCs w:val="18"/>
              </w:rPr>
              <w:t>У</w:t>
            </w:r>
            <w:proofErr w:type="gramEnd"/>
            <w:r w:rsidR="009E7CF2" w:rsidRPr="00660087">
              <w:rPr>
                <w:szCs w:val="18"/>
              </w:rPr>
              <w:t>частники общества имеют право свободно продавать свои акции  на рынке ценных бумаг.</w:t>
            </w:r>
          </w:p>
        </w:tc>
      </w:tr>
      <w:tr w:rsidR="00660087" w:rsidTr="00874BE0">
        <w:trPr>
          <w:trHeight w:val="859"/>
        </w:trPr>
        <w:tc>
          <w:tcPr>
            <w:tcW w:w="0" w:type="auto"/>
          </w:tcPr>
          <w:p w:rsidR="00874BE0" w:rsidRPr="00660087" w:rsidRDefault="00B83539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7.Общество с дополнительной ответственностью.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Ж</w:t>
            </w:r>
            <w:proofErr w:type="gramStart"/>
            <w:r w:rsidRPr="00660087">
              <w:rPr>
                <w:szCs w:val="18"/>
              </w:rPr>
              <w:t>)</w:t>
            </w:r>
            <w:r w:rsidR="00B83539" w:rsidRPr="00660087">
              <w:rPr>
                <w:szCs w:val="18"/>
              </w:rPr>
              <w:t>О</w:t>
            </w:r>
            <w:proofErr w:type="gramEnd"/>
            <w:r w:rsidR="00B83539" w:rsidRPr="00660087">
              <w:rPr>
                <w:szCs w:val="18"/>
              </w:rPr>
              <w:t>бъединение лиц, принимающих непосредственное участие в работе фирмы .Участником которых являются отдельные граждане и индивидуальные предприниматели.</w:t>
            </w:r>
          </w:p>
        </w:tc>
      </w:tr>
      <w:tr w:rsidR="00660087" w:rsidTr="00874BE0">
        <w:trPr>
          <w:trHeight w:val="798"/>
        </w:trPr>
        <w:tc>
          <w:tcPr>
            <w:tcW w:w="0" w:type="auto"/>
          </w:tcPr>
          <w:p w:rsidR="00874BE0" w:rsidRPr="00660087" w:rsidRDefault="00B83539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8.Акционерное общество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З</w:t>
            </w:r>
            <w:proofErr w:type="gramStart"/>
            <w:r w:rsidRPr="00660087">
              <w:rPr>
                <w:szCs w:val="18"/>
              </w:rPr>
              <w:t>)</w:t>
            </w:r>
            <w:r w:rsidR="00B83539" w:rsidRPr="00660087">
              <w:rPr>
                <w:szCs w:val="18"/>
              </w:rPr>
              <w:t>Ц</w:t>
            </w:r>
            <w:proofErr w:type="gramEnd"/>
            <w:r w:rsidR="00B83539" w:rsidRPr="00660087">
              <w:rPr>
                <w:szCs w:val="18"/>
              </w:rPr>
              <w:t>енная бумага , удостоверяющая членство в обществе и дающая право на получение части прибыли.</w:t>
            </w:r>
          </w:p>
        </w:tc>
      </w:tr>
      <w:tr w:rsidR="00660087" w:rsidTr="00874BE0">
        <w:trPr>
          <w:trHeight w:val="798"/>
        </w:trPr>
        <w:tc>
          <w:tcPr>
            <w:tcW w:w="0" w:type="auto"/>
          </w:tcPr>
          <w:p w:rsidR="00874BE0" w:rsidRPr="00660087" w:rsidRDefault="00B83539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9.Акция.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И</w:t>
            </w:r>
            <w:proofErr w:type="gramStart"/>
            <w:r w:rsidRPr="00660087">
              <w:rPr>
                <w:szCs w:val="18"/>
              </w:rPr>
              <w:t>)</w:t>
            </w:r>
            <w:r w:rsidR="009E7CF2" w:rsidRPr="00660087">
              <w:rPr>
                <w:szCs w:val="18"/>
              </w:rPr>
              <w:t>Ф</w:t>
            </w:r>
            <w:proofErr w:type="gramEnd"/>
            <w:r w:rsidR="009E7CF2" w:rsidRPr="00660087">
              <w:rPr>
                <w:szCs w:val="18"/>
              </w:rPr>
              <w:t>ирма , зависимая от первоначального хозяйственного общества.</w:t>
            </w:r>
          </w:p>
        </w:tc>
      </w:tr>
      <w:tr w:rsidR="00660087" w:rsidTr="00874BE0">
        <w:trPr>
          <w:trHeight w:val="798"/>
        </w:trPr>
        <w:tc>
          <w:tcPr>
            <w:tcW w:w="0" w:type="auto"/>
          </w:tcPr>
          <w:p w:rsidR="00874BE0" w:rsidRPr="00660087" w:rsidRDefault="00B83539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10.</w:t>
            </w:r>
            <w:r w:rsidR="009E7CF2" w:rsidRPr="00660087">
              <w:rPr>
                <w:szCs w:val="18"/>
              </w:rPr>
              <w:t>Открытое акционерное общество.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К</w:t>
            </w:r>
            <w:proofErr w:type="gramStart"/>
            <w:r w:rsidRPr="00660087">
              <w:rPr>
                <w:szCs w:val="18"/>
              </w:rPr>
              <w:t>)В</w:t>
            </w:r>
            <w:proofErr w:type="gramEnd"/>
            <w:r w:rsidRPr="00660087">
              <w:rPr>
                <w:szCs w:val="18"/>
              </w:rPr>
              <w:t xml:space="preserve">ероятность потери предпринимателем в результате осуществления определенной финансовой деятельности. </w:t>
            </w:r>
          </w:p>
        </w:tc>
      </w:tr>
      <w:tr w:rsidR="00660087" w:rsidTr="00874BE0">
        <w:trPr>
          <w:trHeight w:val="859"/>
        </w:trPr>
        <w:tc>
          <w:tcPr>
            <w:tcW w:w="0" w:type="auto"/>
          </w:tcPr>
          <w:p w:rsidR="00874BE0" w:rsidRPr="00660087" w:rsidRDefault="009E7CF2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11.Закрытое акционерное общество.</w:t>
            </w:r>
          </w:p>
        </w:tc>
        <w:tc>
          <w:tcPr>
            <w:tcW w:w="0" w:type="auto"/>
          </w:tcPr>
          <w:p w:rsidR="00874BE0" w:rsidRPr="00660087" w:rsidRDefault="00874BE0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Л</w:t>
            </w:r>
            <w:proofErr w:type="gramStart"/>
            <w:r w:rsidRPr="00660087">
              <w:rPr>
                <w:szCs w:val="18"/>
              </w:rPr>
              <w:t>)</w:t>
            </w:r>
            <w:r w:rsidR="00B83539" w:rsidRPr="00660087">
              <w:rPr>
                <w:szCs w:val="18"/>
              </w:rPr>
              <w:t>У</w:t>
            </w:r>
            <w:proofErr w:type="gramEnd"/>
            <w:r w:rsidR="00B83539" w:rsidRPr="00660087">
              <w:rPr>
                <w:szCs w:val="18"/>
              </w:rPr>
              <w:t>частники общества несут материальную ответственность по обязательствам фирмы своим личным имуществом , в одинаковом для всех размере.</w:t>
            </w:r>
          </w:p>
        </w:tc>
      </w:tr>
      <w:tr w:rsidR="009E7CF2" w:rsidTr="00874BE0">
        <w:trPr>
          <w:trHeight w:val="859"/>
        </w:trPr>
        <w:tc>
          <w:tcPr>
            <w:tcW w:w="0" w:type="auto"/>
          </w:tcPr>
          <w:p w:rsidR="009E7CF2" w:rsidRPr="00660087" w:rsidRDefault="009E7CF2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12.Облигация.</w:t>
            </w:r>
          </w:p>
        </w:tc>
        <w:tc>
          <w:tcPr>
            <w:tcW w:w="0" w:type="auto"/>
          </w:tcPr>
          <w:p w:rsidR="009E7CF2" w:rsidRPr="00660087" w:rsidRDefault="009E7CF2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М</w:t>
            </w:r>
            <w:proofErr w:type="gramStart"/>
            <w:r w:rsidRPr="00660087">
              <w:rPr>
                <w:szCs w:val="18"/>
              </w:rPr>
              <w:t>)В</w:t>
            </w:r>
            <w:proofErr w:type="gramEnd"/>
            <w:r w:rsidRPr="00660087">
              <w:rPr>
                <w:szCs w:val="18"/>
              </w:rPr>
              <w:t xml:space="preserve"> данном обществе акции распределяются только среди учредителей и избранного круга лиц.</w:t>
            </w:r>
          </w:p>
        </w:tc>
      </w:tr>
      <w:tr w:rsidR="009E7CF2" w:rsidTr="00874BE0">
        <w:trPr>
          <w:trHeight w:val="859"/>
        </w:trPr>
        <w:tc>
          <w:tcPr>
            <w:tcW w:w="0" w:type="auto"/>
          </w:tcPr>
          <w:p w:rsidR="009E7CF2" w:rsidRPr="00660087" w:rsidRDefault="009E7CF2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13Дочернее общество</w:t>
            </w:r>
          </w:p>
        </w:tc>
        <w:tc>
          <w:tcPr>
            <w:tcW w:w="0" w:type="auto"/>
          </w:tcPr>
          <w:p w:rsidR="009E7CF2" w:rsidRPr="00660087" w:rsidRDefault="009E7CF2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Н</w:t>
            </w:r>
            <w:proofErr w:type="gramStart"/>
            <w:r w:rsidRPr="00660087">
              <w:rPr>
                <w:szCs w:val="18"/>
              </w:rPr>
              <w:t>)Ц</w:t>
            </w:r>
            <w:proofErr w:type="gramEnd"/>
            <w:r w:rsidRPr="00660087">
              <w:rPr>
                <w:szCs w:val="18"/>
              </w:rPr>
              <w:t>енная бумага содержащая обязательство акционерного общества оплатить в установленный срок её стоимость и фиксированную сумму процентов.</w:t>
            </w:r>
          </w:p>
        </w:tc>
      </w:tr>
      <w:tr w:rsidR="009E7CF2" w:rsidTr="00874BE0">
        <w:trPr>
          <w:trHeight w:val="859"/>
        </w:trPr>
        <w:tc>
          <w:tcPr>
            <w:tcW w:w="0" w:type="auto"/>
          </w:tcPr>
          <w:p w:rsidR="009E7CF2" w:rsidRPr="00660087" w:rsidRDefault="009E7CF2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14.Унитарное предприятие.</w:t>
            </w:r>
          </w:p>
        </w:tc>
        <w:tc>
          <w:tcPr>
            <w:tcW w:w="0" w:type="auto"/>
          </w:tcPr>
          <w:p w:rsidR="009E7CF2" w:rsidRPr="00660087" w:rsidRDefault="009E7CF2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О</w:t>
            </w:r>
            <w:proofErr w:type="gramStart"/>
            <w:r w:rsidRPr="00660087">
              <w:rPr>
                <w:szCs w:val="18"/>
              </w:rPr>
              <w:t>)Г</w:t>
            </w:r>
            <w:proofErr w:type="gramEnd"/>
            <w:r w:rsidRPr="00660087">
              <w:rPr>
                <w:szCs w:val="18"/>
              </w:rPr>
              <w:t>осударственная коммерческая организация, не наделенная правом собственности на закрепленное за ней имущество.</w:t>
            </w:r>
          </w:p>
        </w:tc>
      </w:tr>
      <w:tr w:rsidR="009E7CF2" w:rsidTr="00874BE0">
        <w:trPr>
          <w:trHeight w:val="859"/>
        </w:trPr>
        <w:tc>
          <w:tcPr>
            <w:tcW w:w="0" w:type="auto"/>
          </w:tcPr>
          <w:p w:rsidR="009E7CF2" w:rsidRPr="00660087" w:rsidRDefault="009E7CF2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15.Артель</w:t>
            </w:r>
          </w:p>
        </w:tc>
        <w:tc>
          <w:tcPr>
            <w:tcW w:w="0" w:type="auto"/>
          </w:tcPr>
          <w:p w:rsidR="009E7CF2" w:rsidRPr="00660087" w:rsidRDefault="009E7CF2" w:rsidP="00660087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П</w:t>
            </w:r>
            <w:proofErr w:type="gramStart"/>
            <w:r w:rsidRPr="00660087">
              <w:rPr>
                <w:szCs w:val="18"/>
              </w:rPr>
              <w:t>)Д</w:t>
            </w:r>
            <w:proofErr w:type="gramEnd"/>
            <w:r w:rsidRPr="00660087">
              <w:rPr>
                <w:szCs w:val="18"/>
              </w:rPr>
              <w:t>обровольное объединение граждан  на основе членства для совместной производственной или иной деятельности.</w:t>
            </w:r>
          </w:p>
        </w:tc>
      </w:tr>
    </w:tbl>
    <w:p w:rsidR="007B50E3" w:rsidRDefault="00874BE0" w:rsidP="00B713C2">
      <w:pPr>
        <w:pStyle w:val="a4"/>
      </w:pPr>
      <w:r>
        <w:t>Тема: Предпринимательство. 10 класс часть 1.</w:t>
      </w:r>
      <w:r w:rsidR="009E7CF2">
        <w:t>Вариант 1.</w:t>
      </w:r>
    </w:p>
    <w:p w:rsidR="00874BE0" w:rsidRDefault="00874BE0">
      <w:pPr>
        <w:rPr>
          <w:rFonts w:ascii="Times New Roman" w:hAnsi="Times New Roman" w:cs="Times New Roman"/>
          <w:sz w:val="18"/>
          <w:szCs w:val="18"/>
        </w:rPr>
      </w:pPr>
    </w:p>
    <w:p w:rsidR="00660087" w:rsidRPr="00B713C2" w:rsidRDefault="00660087" w:rsidP="00B713C2">
      <w:pPr>
        <w:pStyle w:val="a4"/>
        <w:rPr>
          <w:sz w:val="24"/>
          <w:szCs w:val="24"/>
        </w:rPr>
      </w:pPr>
      <w:r w:rsidRPr="00B713C2">
        <w:rPr>
          <w:sz w:val="24"/>
          <w:szCs w:val="24"/>
        </w:rPr>
        <w:t>Тема: Предпринимательство. 10 класс часть 1.Вариант 2</w:t>
      </w:r>
    </w:p>
    <w:tbl>
      <w:tblPr>
        <w:tblStyle w:val="a3"/>
        <w:tblW w:w="11020" w:type="dxa"/>
        <w:tblLook w:val="04A0"/>
      </w:tblPr>
      <w:tblGrid>
        <w:gridCol w:w="2551"/>
        <w:gridCol w:w="7196"/>
        <w:gridCol w:w="1273"/>
      </w:tblGrid>
      <w:tr w:rsidR="00932512" w:rsidTr="00932512">
        <w:trPr>
          <w:trHeight w:val="733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Термин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33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1.бизнес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660087">
              <w:rPr>
                <w:szCs w:val="18"/>
              </w:rPr>
              <w:t xml:space="preserve"> Вероятность потери предпринимателем в результате осуществления определенной финансовой деятельности.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90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2.Предпринимательство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660087">
              <w:rPr>
                <w:szCs w:val="18"/>
              </w:rPr>
              <w:t xml:space="preserve"> Это объединение капиталов</w:t>
            </w:r>
            <w:proofErr w:type="gramStart"/>
            <w:r w:rsidRPr="00660087">
              <w:rPr>
                <w:szCs w:val="18"/>
              </w:rPr>
              <w:t xml:space="preserve"> ,</w:t>
            </w:r>
            <w:proofErr w:type="gramEnd"/>
            <w:r w:rsidRPr="00660087">
              <w:rPr>
                <w:szCs w:val="18"/>
              </w:rPr>
              <w:t xml:space="preserve"> с участием отдельных граждан и юридических лиц.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90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3.Предпринимательский риск.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  <w:r w:rsidRPr="00660087">
              <w:rPr>
                <w:szCs w:val="18"/>
              </w:rPr>
              <w:t xml:space="preserve"> Участники общества несут материальную ответственность по обязательствам фирмы своим личным имуществом</w:t>
            </w:r>
            <w:proofErr w:type="gramStart"/>
            <w:r w:rsidRPr="00660087">
              <w:rPr>
                <w:szCs w:val="18"/>
              </w:rPr>
              <w:t xml:space="preserve"> ,</w:t>
            </w:r>
            <w:proofErr w:type="gramEnd"/>
            <w:r w:rsidRPr="00660087">
              <w:rPr>
                <w:szCs w:val="18"/>
              </w:rPr>
              <w:t xml:space="preserve"> в одинаковом для всех размере.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33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4.Хозяйственные товарищества.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 w:rsidRPr="00660087">
              <w:rPr>
                <w:szCs w:val="18"/>
              </w:rPr>
              <w:t xml:space="preserve"> Участники общества имеют право свободно продавать свои акции  на рынке ценных бумаг.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90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5 Хозяйственные общества.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Д)</w:t>
            </w:r>
            <w:r w:rsidRPr="00660087">
              <w:rPr>
                <w:szCs w:val="18"/>
              </w:rPr>
              <w:t xml:space="preserve"> Ценная бумага</w:t>
            </w:r>
            <w:proofErr w:type="gramStart"/>
            <w:r w:rsidRPr="00660087">
              <w:rPr>
                <w:szCs w:val="18"/>
              </w:rPr>
              <w:t xml:space="preserve"> ,</w:t>
            </w:r>
            <w:proofErr w:type="gramEnd"/>
            <w:r w:rsidRPr="00660087">
              <w:rPr>
                <w:szCs w:val="18"/>
              </w:rPr>
              <w:t xml:space="preserve"> удостоверяющая членство в обществе и дающая право на получение части прибыли.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33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6.Общество с ограниченной ответственностью.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Е)</w:t>
            </w:r>
            <w:r w:rsidRPr="00660087">
              <w:rPr>
                <w:szCs w:val="18"/>
              </w:rPr>
              <w:t xml:space="preserve"> В данном обществе акции распределяются только среди учредителей и избранного круга лиц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90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7.Общество с дополнительной ответственностью.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Ж)</w:t>
            </w:r>
            <w:r w:rsidRPr="00660087">
              <w:rPr>
                <w:szCs w:val="18"/>
              </w:rPr>
              <w:t xml:space="preserve"> Это объединение капиталов</w:t>
            </w:r>
            <w:proofErr w:type="gramStart"/>
            <w:r w:rsidRPr="00660087">
              <w:rPr>
                <w:szCs w:val="18"/>
              </w:rPr>
              <w:t xml:space="preserve"> ,</w:t>
            </w:r>
            <w:proofErr w:type="gramEnd"/>
            <w:r w:rsidRPr="00660087">
              <w:rPr>
                <w:szCs w:val="18"/>
              </w:rPr>
              <w:t xml:space="preserve"> с участием отдельных граждан и юридических лиц.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90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8.Акционерное общество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З)</w:t>
            </w:r>
            <w:r w:rsidR="00B713C2" w:rsidRPr="00660087">
              <w:rPr>
                <w:szCs w:val="18"/>
              </w:rPr>
              <w:t xml:space="preserve"> Государственная коммерческая организация, не наделенная правом собственности на закрепленное за ней имущество.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33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9.Акция.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И)</w:t>
            </w:r>
            <w:r w:rsidRPr="00660087">
              <w:rPr>
                <w:szCs w:val="18"/>
              </w:rPr>
              <w:t xml:space="preserve"> </w:t>
            </w:r>
            <w:proofErr w:type="gramStart"/>
            <w:r w:rsidRPr="00660087">
              <w:rPr>
                <w:szCs w:val="18"/>
              </w:rPr>
              <w:t>)К</w:t>
            </w:r>
            <w:proofErr w:type="gramEnd"/>
            <w:r w:rsidRPr="00660087">
              <w:rPr>
                <w:szCs w:val="18"/>
              </w:rPr>
              <w:t>оммерческая  организация, уставной капитал которой выражен в определенном числе акций.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90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10.Открытое акционерное общество.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К)</w:t>
            </w:r>
            <w:r w:rsidR="00B713C2" w:rsidRPr="00660087">
              <w:rPr>
                <w:szCs w:val="18"/>
              </w:rPr>
              <w:t xml:space="preserve"> Ценная бумага содержащая обязательство акционерного общества оплатить в установленный срок её стоимость и фиксированную сумму процентов.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33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11.Закрытое акционерное общество.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Л)</w:t>
            </w:r>
            <w:r w:rsidR="00B713C2" w:rsidRPr="00660087">
              <w:rPr>
                <w:szCs w:val="18"/>
              </w:rPr>
              <w:t xml:space="preserve"> </w:t>
            </w:r>
            <w:proofErr w:type="gramStart"/>
            <w:r w:rsidR="00B713C2" w:rsidRPr="00660087">
              <w:rPr>
                <w:szCs w:val="18"/>
              </w:rPr>
              <w:t>)Д</w:t>
            </w:r>
            <w:proofErr w:type="gramEnd"/>
            <w:r w:rsidR="00B713C2" w:rsidRPr="00660087">
              <w:rPr>
                <w:szCs w:val="18"/>
              </w:rPr>
              <w:t>обровольное объединение граждан  на основе членства для совместной производственной или иной деятельност</w:t>
            </w:r>
            <w:r w:rsidR="00B713C2">
              <w:rPr>
                <w:szCs w:val="18"/>
              </w:rPr>
              <w:t>и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90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12.Облигация.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М)</w:t>
            </w:r>
            <w:r w:rsidRPr="00660087">
              <w:rPr>
                <w:szCs w:val="18"/>
              </w:rPr>
              <w:t xml:space="preserve"> Деятельность, связанная с производством товаров и услуг и осуществляемая собственниками капитала с целью получения дохода или прибыли.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33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13Дочернее общество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О)</w:t>
            </w:r>
            <w:r w:rsidR="00B713C2" w:rsidRPr="00660087">
              <w:rPr>
                <w:szCs w:val="18"/>
              </w:rPr>
              <w:t xml:space="preserve"> Фирма</w:t>
            </w:r>
            <w:proofErr w:type="gramStart"/>
            <w:r w:rsidR="00B713C2" w:rsidRPr="00660087">
              <w:rPr>
                <w:szCs w:val="18"/>
              </w:rPr>
              <w:t xml:space="preserve"> ,</w:t>
            </w:r>
            <w:proofErr w:type="gramEnd"/>
            <w:r w:rsidR="00B713C2" w:rsidRPr="00660087">
              <w:rPr>
                <w:szCs w:val="18"/>
              </w:rPr>
              <w:t xml:space="preserve"> зависимая от первоначального хозяйственного общества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790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14.Унитарное предприятие.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П)</w:t>
            </w:r>
            <w:r w:rsidRPr="00660087">
              <w:rPr>
                <w:szCs w:val="18"/>
              </w:rPr>
              <w:t xml:space="preserve"> Участники общества не отвечают своим личным имуществом по обязательствам и рискуют только стоимостью внесенных ими вкладов.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512" w:rsidTr="00932512">
        <w:trPr>
          <w:trHeight w:val="846"/>
        </w:trPr>
        <w:tc>
          <w:tcPr>
            <w:tcW w:w="2551" w:type="dxa"/>
          </w:tcPr>
          <w:p w:rsidR="00932512" w:rsidRPr="00660087" w:rsidRDefault="00932512" w:rsidP="00932512">
            <w:pPr>
              <w:pStyle w:val="a4"/>
              <w:rPr>
                <w:szCs w:val="18"/>
              </w:rPr>
            </w:pPr>
            <w:r w:rsidRPr="00660087">
              <w:rPr>
                <w:szCs w:val="18"/>
              </w:rPr>
              <w:t>15.Артель</w:t>
            </w:r>
          </w:p>
        </w:tc>
        <w:tc>
          <w:tcPr>
            <w:tcW w:w="7196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Р)</w:t>
            </w:r>
            <w:r w:rsidRPr="00660087">
              <w:rPr>
                <w:szCs w:val="18"/>
              </w:rPr>
              <w:t xml:space="preserve"> Объединение лиц, принимающих непосредственное участие в работе фирмы</w:t>
            </w:r>
            <w:proofErr w:type="gramStart"/>
            <w:r w:rsidRPr="00660087">
              <w:rPr>
                <w:szCs w:val="18"/>
              </w:rPr>
              <w:t xml:space="preserve"> .</w:t>
            </w:r>
            <w:proofErr w:type="gramEnd"/>
            <w:r w:rsidRPr="00660087">
              <w:rPr>
                <w:szCs w:val="18"/>
              </w:rPr>
              <w:t>Участником которых являются отдельные граждане и индивидуальные предприниматели.</w:t>
            </w:r>
          </w:p>
        </w:tc>
        <w:tc>
          <w:tcPr>
            <w:tcW w:w="1273" w:type="dxa"/>
          </w:tcPr>
          <w:p w:rsidR="00932512" w:rsidRDefault="00932512" w:rsidP="009325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4BE0" w:rsidRPr="00874BE0" w:rsidRDefault="00874BE0">
      <w:pPr>
        <w:rPr>
          <w:rFonts w:ascii="Times New Roman" w:hAnsi="Times New Roman" w:cs="Times New Roman"/>
          <w:sz w:val="18"/>
          <w:szCs w:val="18"/>
        </w:rPr>
      </w:pPr>
    </w:p>
    <w:sectPr w:rsidR="00874BE0" w:rsidRPr="00874BE0" w:rsidSect="007B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4BE0"/>
    <w:rsid w:val="000F4381"/>
    <w:rsid w:val="00660087"/>
    <w:rsid w:val="007B50E3"/>
    <w:rsid w:val="00874BE0"/>
    <w:rsid w:val="00932512"/>
    <w:rsid w:val="009E7CF2"/>
    <w:rsid w:val="00B713C2"/>
    <w:rsid w:val="00B8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2015-02-24T17:41:00Z</dcterms:created>
  <dcterms:modified xsi:type="dcterms:W3CDTF">2015-02-24T18:26:00Z</dcterms:modified>
</cp:coreProperties>
</file>