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53" w:rsidRDefault="001E3953" w:rsidP="001E3953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27375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Технологическая карта урока</w:t>
      </w:r>
    </w:p>
    <w:p w:rsidR="001E3953" w:rsidRDefault="001E3953" w:rsidP="001E3953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E3953" w:rsidRPr="00527375" w:rsidRDefault="001E3953" w:rsidP="001E39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12094"/>
      </w:tblGrid>
      <w:tr w:rsidR="001E3953" w:rsidRPr="00527375" w:rsidTr="0060597D">
        <w:trPr>
          <w:trHeight w:val="470"/>
        </w:trPr>
        <w:tc>
          <w:tcPr>
            <w:tcW w:w="3386" w:type="dxa"/>
          </w:tcPr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</w:tr>
      <w:tr w:rsidR="001E3953" w:rsidRPr="00527375" w:rsidTr="0060597D">
        <w:trPr>
          <w:trHeight w:val="470"/>
        </w:trPr>
        <w:tc>
          <w:tcPr>
            <w:tcW w:w="3386" w:type="dxa"/>
          </w:tcPr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в</w:t>
            </w:r>
          </w:p>
        </w:tc>
      </w:tr>
      <w:tr w:rsidR="001E3953" w:rsidRPr="00527375" w:rsidTr="0060597D">
        <w:trPr>
          <w:trHeight w:val="470"/>
        </w:trPr>
        <w:tc>
          <w:tcPr>
            <w:tcW w:w="3386" w:type="dxa"/>
          </w:tcPr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</w:tr>
      <w:tr w:rsidR="001E3953" w:rsidRPr="00527375" w:rsidTr="0060597D">
        <w:trPr>
          <w:trHeight w:val="470"/>
        </w:trPr>
        <w:tc>
          <w:tcPr>
            <w:tcW w:w="3386" w:type="dxa"/>
          </w:tcPr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tabs>
                <w:tab w:val="left" w:pos="1139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Фронтальная и поточная.  Индивидуальная </w:t>
            </w:r>
          </w:p>
        </w:tc>
      </w:tr>
      <w:tr w:rsidR="001E3953" w:rsidRPr="00527375" w:rsidTr="0060597D">
        <w:trPr>
          <w:trHeight w:val="470"/>
        </w:trPr>
        <w:tc>
          <w:tcPr>
            <w:tcW w:w="3386" w:type="dxa"/>
          </w:tcPr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1E3953" w:rsidRPr="004F0CA5" w:rsidRDefault="001E395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Волейбол. Обучение передачи мяча сверху двумя руками, прием с подачи, розыгрыш на 3.</w:t>
            </w:r>
          </w:p>
        </w:tc>
      </w:tr>
      <w:tr w:rsidR="006F4333" w:rsidRPr="00527375" w:rsidTr="0060597D">
        <w:trPr>
          <w:trHeight w:val="470"/>
        </w:trPr>
        <w:tc>
          <w:tcPr>
            <w:tcW w:w="3386" w:type="dxa"/>
          </w:tcPr>
          <w:p w:rsidR="006F4333" w:rsidRPr="004F0CA5" w:rsidRDefault="006F433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F4333" w:rsidRPr="004F0CA5" w:rsidRDefault="006F433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термины, понятия</w:t>
            </w:r>
          </w:p>
          <w:p w:rsidR="006F4333" w:rsidRPr="004F0CA5" w:rsidRDefault="006F433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6F4333" w:rsidRPr="004F0CA5" w:rsidRDefault="006F433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F4333" w:rsidRPr="004F0CA5" w:rsidRDefault="006F4333" w:rsidP="0060597D">
            <w:pPr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Верхняя прямая подача, передача мяча сверху двумя руками, передача через сетку прием мяча.</w:t>
            </w:r>
          </w:p>
        </w:tc>
      </w:tr>
      <w:tr w:rsidR="006F4333" w:rsidRPr="00527375" w:rsidTr="0060597D">
        <w:trPr>
          <w:trHeight w:val="494"/>
        </w:trPr>
        <w:tc>
          <w:tcPr>
            <w:tcW w:w="3386" w:type="dxa"/>
          </w:tcPr>
          <w:p w:rsidR="006F4333" w:rsidRPr="004F0CA5" w:rsidRDefault="006F4333" w:rsidP="0060597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4" w:type="dxa"/>
          </w:tcPr>
          <w:p w:rsidR="006F4333" w:rsidRPr="004F0CA5" w:rsidRDefault="006F4333" w:rsidP="0060597D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E3953" w:rsidRPr="00527375" w:rsidRDefault="001E3953" w:rsidP="001E3953">
      <w:pPr>
        <w:rPr>
          <w:rFonts w:ascii="Calibri" w:eastAsia="Calibri" w:hAnsi="Calibri" w:cs="Calibri"/>
        </w:rPr>
      </w:pPr>
    </w:p>
    <w:p w:rsidR="001E3953" w:rsidRPr="00527375" w:rsidRDefault="001E3953" w:rsidP="001E3953">
      <w:pPr>
        <w:rPr>
          <w:rFonts w:ascii="Calibri" w:eastAsia="Calibri" w:hAnsi="Calibri" w:cs="Calibri"/>
        </w:rPr>
      </w:pPr>
    </w:p>
    <w:p w:rsidR="001E3953" w:rsidRPr="00527375" w:rsidRDefault="001E3953" w:rsidP="001E3953">
      <w:pPr>
        <w:rPr>
          <w:rFonts w:ascii="Calibri" w:eastAsia="Calibri" w:hAnsi="Calibri" w:cs="Calibri"/>
        </w:rPr>
      </w:pPr>
    </w:p>
    <w:p w:rsidR="001E3953" w:rsidRDefault="001E3953" w:rsidP="001E3953"/>
    <w:p w:rsidR="001E3953" w:rsidRDefault="001E3953" w:rsidP="001E3953"/>
    <w:p w:rsidR="001E3953" w:rsidRPr="004F0CA5" w:rsidRDefault="001E3953" w:rsidP="001E3953">
      <w:pPr>
        <w:spacing w:after="0" w:line="240" w:lineRule="auto"/>
        <w:rPr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5953"/>
        <w:gridCol w:w="3260"/>
        <w:gridCol w:w="3475"/>
      </w:tblGrid>
      <w:tr w:rsidR="001E3953" w:rsidRPr="004F0CA5" w:rsidTr="0060597D">
        <w:trPr>
          <w:trHeight w:val="679"/>
        </w:trPr>
        <w:tc>
          <w:tcPr>
            <w:tcW w:w="2835" w:type="dxa"/>
          </w:tcPr>
          <w:p w:rsidR="001E3953" w:rsidRPr="004F0CA5" w:rsidRDefault="001E3953" w:rsidP="00605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  <w:p w:rsidR="001E3953" w:rsidRPr="004F0CA5" w:rsidRDefault="001E3953" w:rsidP="00605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953" w:rsidRPr="004F0CA5" w:rsidRDefault="001E3953" w:rsidP="00605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60" w:type="dxa"/>
          </w:tcPr>
          <w:p w:rsidR="001E3953" w:rsidRPr="004F0CA5" w:rsidRDefault="001E3953" w:rsidP="00605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5" w:type="dxa"/>
          </w:tcPr>
          <w:p w:rsidR="001E3953" w:rsidRPr="004F0CA5" w:rsidRDefault="001E3953" w:rsidP="00605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r w:rsidRPr="004F0C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1E3953" w:rsidRPr="004F0CA5" w:rsidTr="0060597D">
        <w:trPr>
          <w:cantSplit/>
          <w:trHeight w:val="728"/>
        </w:trPr>
        <w:tc>
          <w:tcPr>
            <w:tcW w:w="2835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озвучивает тему и цель урока;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эмоциональный настрой на изучение нового материала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9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Построение; приветствие.  Настроить детей на работу.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Слушают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обсуждают тему урока.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Ставят цель и задачи на урок.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Замеряют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пульс за 30 сек.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1E3953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4F0CA5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4F0CA5">
              <w:rPr>
                <w:rFonts w:ascii="Times New Roman" w:hAnsi="Times New Roman" w:cs="Times New Roman"/>
              </w:rPr>
              <w:t>учиться</w:t>
            </w:r>
            <w:proofErr w:type="gramEnd"/>
            <w:r w:rsidRPr="004F0CA5">
              <w:rPr>
                <w:rFonts w:ascii="Times New Roman" w:hAnsi="Times New Roman" w:cs="Times New Roman"/>
              </w:rPr>
              <w:t xml:space="preserve"> и сориентированы на участие в делах школы; правильно идентифицируют себя с позицией школьника.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E3953" w:rsidRPr="004F0CA5" w:rsidTr="0060597D">
        <w:trPr>
          <w:cantSplit/>
          <w:trHeight w:val="699"/>
        </w:trPr>
        <w:tc>
          <w:tcPr>
            <w:tcW w:w="2835" w:type="dxa"/>
          </w:tcPr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</w:rPr>
              <w:lastRenderedPageBreak/>
              <w:t>II. Актуализация знаний</w:t>
            </w:r>
          </w:p>
        </w:tc>
        <w:tc>
          <w:tcPr>
            <w:tcW w:w="5953" w:type="dxa"/>
          </w:tcPr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  <w:u w:val="single"/>
              </w:rPr>
              <w:t xml:space="preserve">Вопрос. </w:t>
            </w:r>
            <w:r w:rsidRPr="00AE3915">
              <w:rPr>
                <w:rFonts w:ascii="Times New Roman" w:eastAsia="Calibri" w:hAnsi="Times New Roman" w:cs="Times New Roman"/>
                <w:bCs/>
              </w:rPr>
              <w:t xml:space="preserve">Ребята, какие элементы </w:t>
            </w:r>
            <w:r>
              <w:rPr>
                <w:rFonts w:ascii="Times New Roman" w:eastAsia="Calibri" w:hAnsi="Times New Roman" w:cs="Times New Roman"/>
                <w:bCs/>
              </w:rPr>
              <w:t>волейбола Вы знаете</w:t>
            </w:r>
            <w:r w:rsidRPr="00AE3915">
              <w:rPr>
                <w:rFonts w:ascii="Times New Roman" w:eastAsia="Calibri" w:hAnsi="Times New Roman" w:cs="Times New Roman"/>
                <w:bCs/>
              </w:rPr>
              <w:t xml:space="preserve">? 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AE3915">
              <w:rPr>
                <w:rFonts w:ascii="Times New Roman" w:eastAsia="Calibri" w:hAnsi="Times New Roman" w:cs="Times New Roman"/>
                <w:bCs/>
              </w:rPr>
              <w:t>Молодцы ребята.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 С</w:t>
            </w:r>
            <w:r w:rsidRPr="00AE3915">
              <w:rPr>
                <w:rFonts w:ascii="Times New Roman" w:eastAsia="Calibri" w:hAnsi="Times New Roman" w:cs="Times New Roman"/>
                <w:bCs/>
              </w:rPr>
              <w:t xml:space="preserve">егодня мы будем с вами изучать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передачи мяча сверху двумя руками, прием с подачи, розыгрыш на 3.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u w:val="single"/>
              </w:rPr>
            </w:pPr>
            <w:r w:rsidRPr="00AE3915">
              <w:rPr>
                <w:rFonts w:ascii="Times New Roman" w:eastAsia="Calibri" w:hAnsi="Times New Roman" w:cs="Times New Roman"/>
                <w:bCs/>
                <w:iCs/>
                <w:u w:val="single"/>
              </w:rPr>
              <w:t>По</w:t>
            </w:r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вторение правила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u w:val="single"/>
              </w:rPr>
              <w:t>/Б на уроках волейбола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1E3953" w:rsidRPr="00E16F18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u w:val="single"/>
              </w:rPr>
            </w:pPr>
            <w:r w:rsidRPr="00E16F18">
              <w:rPr>
                <w:rFonts w:ascii="Times New Roman" w:hAnsi="Times New Roman" w:cs="Times New Roman"/>
                <w:u w:val="single"/>
              </w:rPr>
              <w:t>Выполнение команд.</w:t>
            </w:r>
          </w:p>
          <w:p w:rsidR="001E3953" w:rsidRPr="00E16F18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Слушают наводящие вопросы учителя, выполняют задания учителя.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 xml:space="preserve"> Настрой на урок. 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Самооценка готовности к уроку.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класс «Равняйся!», «Смирно!», «По порядку номеров рассчитайсь!»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выполнение строевых упражнений /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повороты налево, направо, кругом на месте/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направо, ходьба по залу с дистанцией 2 шага на носках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(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руки на пояс, спина прямая</w:t>
            </w:r>
            <w:r w:rsidRPr="00AE3915">
              <w:rPr>
                <w:rFonts w:ascii="Times New Roman" w:eastAsia="Calibri" w:hAnsi="Times New Roman" w:cs="Times New Roman"/>
                <w:bCs/>
              </w:rPr>
              <w:t>).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на пятках (</w:t>
            </w:r>
            <w:r w:rsidRPr="00AE3915">
              <w:rPr>
                <w:rFonts w:ascii="Times New Roman" w:eastAsia="Calibri" w:hAnsi="Times New Roman" w:cs="Times New Roman"/>
                <w:bCs/>
                <w:i/>
                <w:iCs/>
              </w:rPr>
              <w:t>руки за головой, спина прямая</w:t>
            </w:r>
            <w:r w:rsidRPr="00AE3915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eastAsia="Calibri" w:hAnsi="Times New Roman" w:cs="Times New Roman"/>
                <w:bCs/>
              </w:rPr>
              <w:t>* бег в равномерном темпе</w:t>
            </w: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Во время движения по кругу выполняют дыхательные упражнения. 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1E3953" w:rsidRPr="00AE391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в колонну по два марш. Класс перестраивается в колонну по два.</w:t>
            </w:r>
          </w:p>
          <w:p w:rsidR="001E3953" w:rsidRPr="00AE391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выполняют беговые упражнения: с высоким подниманием бедра, за хлёст голени, прыжки на правой и левой ноге, прыжки в полном приседе, правым и левым боком приставные шаги.</w:t>
            </w: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перестроение « в колонну по одному через центр зала марш» измерение пульса за 30 сек.</w:t>
            </w: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3953" w:rsidRPr="00AE391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1E3953" w:rsidRPr="00AE391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75" w:type="dxa"/>
          </w:tcPr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учебны</w:t>
            </w:r>
            <w:proofErr w:type="gramStart"/>
            <w:r w:rsidRPr="00AE391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proofErr w:type="gramEnd"/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 извлекают необходимую информацию из рассказа учителя, из собственного опыта;</w:t>
            </w: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3953" w:rsidRPr="00AE391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причинах своего успеха или неуспеха </w:t>
            </w:r>
            <w:r w:rsidRPr="00AE3915">
              <w:rPr>
                <w:rFonts w:ascii="Times New Roman" w:hAnsi="Times New Roman" w:cs="Times New Roman"/>
                <w:sz w:val="22"/>
                <w:szCs w:val="22"/>
              </w:rPr>
              <w:br/>
              <w:t>в учении, связывают успехи с усилиями, трудолюбием.</w:t>
            </w:r>
          </w:p>
          <w:p w:rsidR="001E3953" w:rsidRPr="00AE391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E391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E3915">
              <w:rPr>
                <w:rFonts w:ascii="Times New Roman" w:hAnsi="Times New Roman" w:cs="Times New Roman"/>
              </w:rPr>
              <w:t xml:space="preserve"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</w:t>
            </w:r>
            <w:r w:rsidRPr="00AE3915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</w:tc>
      </w:tr>
      <w:tr w:rsidR="001E3953" w:rsidRPr="004F0CA5" w:rsidTr="0060597D">
        <w:trPr>
          <w:cantSplit/>
          <w:trHeight w:val="1093"/>
        </w:trPr>
        <w:tc>
          <w:tcPr>
            <w:tcW w:w="2835" w:type="dxa"/>
          </w:tcPr>
          <w:p w:rsidR="001E3953" w:rsidRPr="004F0CA5" w:rsidRDefault="001E3953" w:rsidP="00605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5953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3475" w:type="dxa"/>
          </w:tcPr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4F0CA5">
              <w:rPr>
                <w:rFonts w:ascii="Times New Roman" w:hAnsi="Times New Roman" w:cs="Times New Roman"/>
                <w:i/>
                <w:iCs/>
              </w:rPr>
              <w:t>Обще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4F0CA5">
              <w:rPr>
                <w:rFonts w:ascii="Times New Roman" w:hAnsi="Times New Roman" w:cs="Times New Roman"/>
                <w:i/>
                <w:iCs/>
              </w:rPr>
              <w:t>учебны</w:t>
            </w:r>
            <w:proofErr w:type="gramStart"/>
            <w:r w:rsidRPr="004F0CA5">
              <w:rPr>
                <w:rFonts w:ascii="Times New Roman" w:hAnsi="Times New Roman" w:cs="Times New Roman"/>
                <w:i/>
                <w:iCs/>
              </w:rPr>
              <w:t>е</w:t>
            </w:r>
            <w:r w:rsidRPr="004F0CA5">
              <w:rPr>
                <w:rFonts w:ascii="Times New Roman" w:hAnsi="Times New Roman" w:cs="Times New Roman"/>
              </w:rPr>
              <w:t>–</w:t>
            </w:r>
            <w:proofErr w:type="gramEnd"/>
            <w:r w:rsidRPr="004F0CA5">
              <w:rPr>
                <w:rFonts w:ascii="Times New Roman" w:hAnsi="Times New Roman" w:cs="Times New Roman"/>
              </w:rPr>
              <w:t xml:space="preserve"> извлекают необходимую информацию из рассказа учителя, из собственного опыта;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4F0CA5">
              <w:rPr>
                <w:rFonts w:ascii="Times New Roman" w:hAnsi="Times New Roman" w:cs="Times New Roman"/>
              </w:rPr>
              <w:t>осуществляют поиск необходимой информации.</w:t>
            </w:r>
            <w:proofErr w:type="gramEnd"/>
          </w:p>
        </w:tc>
      </w:tr>
      <w:tr w:rsidR="001E3953" w:rsidRPr="004F0CA5" w:rsidTr="0060597D">
        <w:trPr>
          <w:cantSplit/>
          <w:trHeight w:val="1515"/>
        </w:trPr>
        <w:tc>
          <w:tcPr>
            <w:tcW w:w="2835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Pr="004F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Формулирует задание, осуществляет контроль. 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Даёт команду построиться </w:t>
            </w:r>
            <w:r>
              <w:rPr>
                <w:rFonts w:ascii="Times New Roman" w:hAnsi="Times New Roman" w:cs="Times New Roman"/>
              </w:rPr>
              <w:t>через сетку в 8 колон по 3 человека напротив друг друга.</w:t>
            </w:r>
            <w:r w:rsidRPr="004F0CA5">
              <w:rPr>
                <w:rFonts w:ascii="Times New Roman" w:hAnsi="Times New Roman" w:cs="Times New Roman"/>
              </w:rPr>
              <w:t xml:space="preserve"> 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</w:pPr>
            <w:r w:rsidRPr="004F0C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Проводит подготовительные упражнения</w:t>
            </w:r>
            <w:r w:rsidRPr="004F0CA5">
              <w:rPr>
                <w:rFonts w:ascii="Times New Roman" w:hAnsi="Times New Roman" w:cs="Times New Roman"/>
                <w:i/>
                <w:spacing w:val="45"/>
                <w:sz w:val="24"/>
                <w:szCs w:val="24"/>
                <w:u w:val="single"/>
              </w:rPr>
              <w:t>:</w:t>
            </w:r>
          </w:p>
          <w:p w:rsidR="001E3953" w:rsidRDefault="001E3953" w:rsidP="001E395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двумя руками из-за головы</w:t>
            </w:r>
          </w:p>
          <w:p w:rsidR="001E3953" w:rsidRDefault="001E3953" w:rsidP="001E395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правой рукой из-за головы</w:t>
            </w:r>
          </w:p>
          <w:p w:rsidR="001E3953" w:rsidRDefault="001E3953" w:rsidP="001E395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левой рукой из-за головы</w:t>
            </w:r>
          </w:p>
          <w:p w:rsidR="001E3953" w:rsidRDefault="001E3953" w:rsidP="001E395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в пол двумя руками</w:t>
            </w:r>
          </w:p>
          <w:p w:rsidR="001E3953" w:rsidRPr="00AB327B" w:rsidRDefault="001E3953" w:rsidP="001E3953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Бросок правой и левой рукой в пол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:rsidR="001E3953" w:rsidRPr="0069573D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Обратить внимание на положение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передача мяча сверху двумя руками через сетку.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703E8" wp14:editId="7F9DBC3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113665</wp:posOffset>
                      </wp:positionV>
                      <wp:extent cx="2447925" cy="942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4.45pt;margin-top:8.95pt;width:192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4B4BA5" wp14:editId="20A1F0E7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27940</wp:posOffset>
                      </wp:positionV>
                      <wp:extent cx="1133475" cy="161925"/>
                      <wp:effectExtent l="0" t="0" r="28575" b="47625"/>
                      <wp:wrapNone/>
                      <wp:docPr id="12" name="Выгнутая вверх стрел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6192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12" o:spid="_x0000_s1026" type="#_x0000_t105" style="position:absolute;margin-left:53.95pt;margin-top:2.2pt;width:89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" adj="20057,21214,16200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A3A056" wp14:editId="434AFBF4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170815</wp:posOffset>
                      </wp:positionV>
                      <wp:extent cx="28575" cy="9048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3.45pt" to="131.9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08B18" wp14:editId="45D4EE30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132715</wp:posOffset>
                      </wp:positionV>
                      <wp:extent cx="9525" cy="99060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0.45pt" to="64.4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27272" wp14:editId="02AD2C13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132715</wp:posOffset>
                      </wp:positionV>
                      <wp:extent cx="9525" cy="9906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0.45pt" to="99.7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" strokecolor="black [3040]"/>
                  </w:pict>
                </mc:Fallback>
              </mc:AlternateConten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7831D8" wp14:editId="291CEE9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5080</wp:posOffset>
                      </wp:positionV>
                      <wp:extent cx="523875" cy="161925"/>
                      <wp:effectExtent l="0" t="19050" r="47625" b="28575"/>
                      <wp:wrapNone/>
                      <wp:docPr id="16" name="Стрелка углом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6192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16" o:spid="_x0000_s1026" style="position:absolute;margin-left:14.95pt;margin-top:.4pt;width:41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" path="m,161925l,91083c,51958,31717,20241,70842,20241r412552,l483394,r40481,40481l483394,80963r,-20241l70842,60722v-16768,,-30361,13593,-30361,30361l40481,161925,,161925xe" fillcolor="#4f81bd [3204]" strokecolor="#243f60 [1604]" strokeweight="2pt">
                      <v:path arrowok="t" o:connecttype="custom" o:connectlocs="0,161925;0,91083;70842,20241;483394,20241;483394,0;523875,40481;483394,80963;483394,60722;70842,60722;40481,91083;40481,161925;0,161925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A808E" wp14:editId="0622B609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62230</wp:posOffset>
                      </wp:positionV>
                      <wp:extent cx="590550" cy="180975"/>
                      <wp:effectExtent l="0" t="19050" r="38100" b="28575"/>
                      <wp:wrapNone/>
                      <wp:docPr id="15" name="Стрелка углом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80975"/>
                              </a:xfrm>
                              <a:prstGeom prst="bentUpArrow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15" o:spid="_x0000_s1026" style="position:absolute;margin-left:149.95pt;margin-top:4.9pt;width:46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" path="m,135731r522684,l522684,45244r-22621,l545306,r45244,45244l567928,45244r,135731l,180975,,135731xe" fillcolor="#4f81bd [3204]" strokecolor="#243f60 [1604]">
                      <v:path arrowok="t" o:connecttype="custom" o:connectlocs="0,135731;522684,135731;522684,45244;500063,45244;545306,0;590550,45244;567928,45244;567928,180975;0,180975;0,135731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AE20B4" wp14:editId="3F298463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62230</wp:posOffset>
                      </wp:positionV>
                      <wp:extent cx="133350" cy="104775"/>
                      <wp:effectExtent l="19050" t="19050" r="38100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179.2pt;margin-top:4.9pt;width:10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C8B27E" wp14:editId="4C744E29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52705</wp:posOffset>
                      </wp:positionV>
                      <wp:extent cx="152400" cy="95250"/>
                      <wp:effectExtent l="19050" t="19050" r="38100" b="19050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159.7pt;margin-top:4.15pt;width:12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E75230" wp14:editId="5948C65D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81280</wp:posOffset>
                      </wp:positionV>
                      <wp:extent cx="45719" cy="45719"/>
                      <wp:effectExtent l="19050" t="19050" r="31115" b="1206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142.45pt;margin-top:6.4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ED033" wp14:editId="7FB61C6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90805</wp:posOffset>
                      </wp:positionV>
                      <wp:extent cx="45719" cy="66675"/>
                      <wp:effectExtent l="19050" t="38100" r="31115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26.2pt;margin-top:7.15pt;width:3.6pt;height: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6B85A4" wp14:editId="1FF2944F">
                      <wp:simplePos x="0" y="0"/>
                      <wp:positionH relativeFrom="column">
                        <wp:posOffset>496571</wp:posOffset>
                      </wp:positionH>
                      <wp:positionV relativeFrom="paragraph">
                        <wp:posOffset>52705</wp:posOffset>
                      </wp:positionV>
                      <wp:extent cx="45719" cy="76200"/>
                      <wp:effectExtent l="19050" t="38100" r="31115" b="1905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6" o:spid="_x0000_s1026" type="#_x0000_t5" style="position:absolute;margin-left:39.1pt;margin-top:4.15pt;width:3.6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30693A" wp14:editId="34419755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43180</wp:posOffset>
                      </wp:positionV>
                      <wp:extent cx="57150" cy="66675"/>
                      <wp:effectExtent l="19050" t="19050" r="38100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6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" o:spid="_x0000_s1026" type="#_x0000_t5" style="position:absolute;margin-left:53.2pt;margin-top:3.4pt;width:4.5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" fillcolor="#4f81bd [3204]" strokecolor="#243f60 [1604]" strokeweight="2pt"/>
                  </w:pict>
                </mc:Fallback>
              </mc:AlternateConten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E603AD" wp14:editId="5C27F0A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39370</wp:posOffset>
                      </wp:positionV>
                      <wp:extent cx="1143000" cy="76200"/>
                      <wp:effectExtent l="0" t="19050" r="19050" b="19050"/>
                      <wp:wrapNone/>
                      <wp:docPr id="14" name="Выгнутая вниз стрелк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620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14" o:spid="_x0000_s1026" type="#_x0000_t104" style="position:absolute;margin-left:54.7pt;margin-top:3.1pt;width:90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" adj="20880,21420,5400" fillcolor="#4f81bd [3204]" strokecolor="#243f60 [1604]" strokeweight="2pt"/>
                  </w:pict>
                </mc:Fallback>
              </mc:AlternateConten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E3953" w:rsidRPr="0069573D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E3953" w:rsidRPr="00504C87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1E3953" w:rsidRPr="00504C87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E16F18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3475" w:type="dxa"/>
          </w:tcPr>
          <w:p w:rsidR="001E3953" w:rsidRPr="00F04A39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F0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04A39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показ движений учителем.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953" w:rsidRPr="004F0CA5" w:rsidTr="0060597D">
        <w:trPr>
          <w:cantSplit/>
          <w:trHeight w:val="1515"/>
        </w:trPr>
        <w:tc>
          <w:tcPr>
            <w:tcW w:w="2835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Самостоятельное творческое использование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5953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Помогает учащимся корректировать и исправлять ошибки. Контролирует технику безопасности, 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выполнении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передачи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Ориентирует учащихся работать в группах.</w:t>
            </w:r>
          </w:p>
        </w:tc>
        <w:tc>
          <w:tcPr>
            <w:tcW w:w="3260" w:type="dxa"/>
          </w:tcPr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действия, используя речь для регуляции своей деятельности.</w:t>
            </w:r>
          </w:p>
          <w:p w:rsidR="001E3953" w:rsidRPr="00E16F18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Слушают,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F0CA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восстановить навык в выполнении плотной группировки.</w:t>
            </w:r>
            <w:proofErr w:type="gramEnd"/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Закрепление техники выполнения </w:t>
            </w:r>
            <w:r w:rsidR="006F43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передачи мяча </w:t>
            </w:r>
            <w:bookmarkStart w:id="0" w:name="_GoBack"/>
            <w:bookmarkEnd w:id="0"/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E3953" w:rsidRPr="004F0CA5" w:rsidTr="0060597D">
        <w:trPr>
          <w:cantSplit/>
          <w:trHeight w:val="1515"/>
        </w:trPr>
        <w:tc>
          <w:tcPr>
            <w:tcW w:w="2835" w:type="dxa"/>
          </w:tcPr>
          <w:p w:rsidR="001E3953" w:rsidRPr="004F0CA5" w:rsidRDefault="001E3953" w:rsidP="0060597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F0CA5">
              <w:rPr>
                <w:rFonts w:ascii="Times New Roman" w:hAnsi="Times New Roman" w:cs="Times New Roman"/>
                <w:b/>
                <w:bCs/>
              </w:rPr>
              <w:t>V</w:t>
            </w:r>
            <w:r w:rsidRPr="004F0CA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F0CA5">
              <w:rPr>
                <w:rFonts w:ascii="Times New Roman" w:hAnsi="Times New Roman" w:cs="Times New Roman"/>
                <w:b/>
                <w:bCs/>
              </w:rPr>
              <w:t>. Первичное осмысление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0CA5">
              <w:rPr>
                <w:rFonts w:ascii="Times New Roman" w:hAnsi="Times New Roman" w:cs="Times New Roman"/>
                <w:b/>
                <w:bCs/>
              </w:rPr>
              <w:t>закрепление</w:t>
            </w:r>
          </w:p>
        </w:tc>
        <w:tc>
          <w:tcPr>
            <w:tcW w:w="5953" w:type="dxa"/>
          </w:tcPr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 xml:space="preserve">Проводит </w:t>
            </w:r>
            <w:r>
              <w:rPr>
                <w:rFonts w:ascii="Times New Roman" w:hAnsi="Times New Roman" w:cs="Times New Roman"/>
              </w:rPr>
              <w:t>учебную игру</w:t>
            </w:r>
            <w:r w:rsidRPr="004F0CA5">
              <w:rPr>
                <w:rFonts w:ascii="Times New Roman" w:hAnsi="Times New Roman" w:cs="Times New Roman"/>
              </w:rPr>
              <w:t>. Поясняет задание, контролирует его выполнение.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. Проводит дыхательные упражнения</w:t>
            </w:r>
          </w:p>
        </w:tc>
        <w:tc>
          <w:tcPr>
            <w:tcW w:w="3260" w:type="dxa"/>
          </w:tcPr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Выполняют упражнения.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F0CA5">
              <w:rPr>
                <w:rFonts w:ascii="Times New Roman" w:hAnsi="Times New Roman" w:cs="Times New Roman"/>
              </w:rPr>
              <w:t>Выполняют дыхательные упражнения</w:t>
            </w:r>
          </w:p>
        </w:tc>
        <w:tc>
          <w:tcPr>
            <w:tcW w:w="3475" w:type="dxa"/>
          </w:tcPr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4F0C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4F0CA5">
              <w:rPr>
                <w:rFonts w:ascii="Times New Roman" w:hAnsi="Times New Roman" w:cs="Times New Roman"/>
              </w:rPr>
              <w:t>принимают и сохраняют учебную задачу при выполнении упражнений; принимают инструкцию педагога и четко ей следуют; осуществляют итоговый и пошаговый контроль.</w:t>
            </w:r>
          </w:p>
          <w:p w:rsidR="001E3953" w:rsidRPr="004F0CA5" w:rsidRDefault="001E3953" w:rsidP="0060597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1E3953" w:rsidRPr="004F0CA5" w:rsidTr="0060597D">
        <w:trPr>
          <w:cantSplit/>
          <w:trHeight w:val="697"/>
        </w:trPr>
        <w:tc>
          <w:tcPr>
            <w:tcW w:w="2835" w:type="dxa"/>
          </w:tcPr>
          <w:p w:rsidR="001E3953" w:rsidRPr="004F0CA5" w:rsidRDefault="001E3953" w:rsidP="00605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урока. </w:t>
            </w:r>
            <w:r w:rsidRPr="004F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3" w:type="dxa"/>
          </w:tcPr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на внимание  «Класс смирно!»</w:t>
            </w:r>
          </w:p>
          <w:p w:rsidR="001E3953" w:rsidRDefault="001E3953" w:rsidP="006059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Сейчас мы с вами поиграем в игру на внимание. За вами прикреплены воздушные шарики. Возьмите их в руки.</w:t>
            </w:r>
          </w:p>
          <w:p w:rsidR="001E3953" w:rsidRDefault="001E3953" w:rsidP="006059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буду задавать вам вопросы, если согласны со мною поднимаете шар, если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шар держите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руке снизу.</w:t>
            </w:r>
          </w:p>
          <w:p w:rsidR="001E3953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1E3953" w:rsidRPr="00787349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Измеряем пульс.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  <w:r w:rsidRPr="00787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Вот и закончен урок. Спасибо за сотрудничество. Воздушные шары возьмите их себе на память о нашем уроке.</w:t>
            </w:r>
          </w:p>
          <w:p w:rsidR="001E3953" w:rsidRPr="004F0CA5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на уроке сведения. Проводит беседу 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Pr="00B515E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вопросам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E3953" w:rsidRPr="00B515E6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новому Вы сегодня научились?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/отвечают по поднятой руке/</w:t>
            </w:r>
          </w:p>
          <w:p w:rsidR="001E3953" w:rsidRPr="004F0CA5" w:rsidRDefault="001E3953" w:rsidP="006059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</w:p>
        </w:tc>
        <w:tc>
          <w:tcPr>
            <w:tcW w:w="3260" w:type="dxa"/>
          </w:tcPr>
          <w:p w:rsidR="001E3953" w:rsidRPr="00B515E6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Оценить процесс и результаты своей деятельности</w:t>
            </w:r>
          </w:p>
          <w:p w:rsidR="001E3953" w:rsidRPr="004F0CA5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53" w:rsidRPr="00B515E6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953" w:rsidRPr="004F0CA5" w:rsidRDefault="001E3953" w:rsidP="0060597D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0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3475" w:type="dxa"/>
          </w:tcPr>
          <w:p w:rsidR="001E3953" w:rsidRPr="004F0CA5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 xml:space="preserve">умеют договариваться и приходить к общему решению в совместной игровой деятельности. </w:t>
            </w:r>
            <w:proofErr w:type="gramEnd"/>
          </w:p>
          <w:p w:rsidR="001E3953" w:rsidRPr="004F0CA5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4F0CA5">
              <w:rPr>
                <w:rFonts w:ascii="Times New Roman" w:hAnsi="Times New Roman" w:cs="Times New Roman"/>
                <w:sz w:val="24"/>
                <w:szCs w:val="24"/>
              </w:rPr>
              <w:t>действуют с учетом выделенных учителем ориентиров; адекватно воспринимают оценку учителя, прогнозируют результаты уровня усвоения изучаемого материала</w:t>
            </w:r>
            <w:r w:rsidRPr="004F0C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1E3953" w:rsidRPr="004F0CA5" w:rsidRDefault="001E3953" w:rsidP="0060597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953" w:rsidRDefault="001E3953" w:rsidP="001E3953">
      <w:pPr>
        <w:spacing w:line="240" w:lineRule="auto"/>
      </w:pPr>
    </w:p>
    <w:p w:rsidR="001E3953" w:rsidRPr="004F0CA5" w:rsidRDefault="001E3953" w:rsidP="001E3953">
      <w:pPr>
        <w:spacing w:line="240" w:lineRule="auto"/>
        <w:rPr>
          <w:rFonts w:ascii="Times New Roman" w:hAnsi="Times New Roman" w:cs="Times New Roman"/>
        </w:rPr>
      </w:pPr>
    </w:p>
    <w:p w:rsidR="001E3953" w:rsidRPr="00990A53" w:rsidRDefault="001E3953" w:rsidP="001E3953"/>
    <w:p w:rsidR="001E3953" w:rsidRDefault="001E3953" w:rsidP="001E3953">
      <w:pPr>
        <w:rPr>
          <w:rFonts w:ascii="Times New Roman" w:hAnsi="Times New Roman"/>
          <w:sz w:val="24"/>
          <w:szCs w:val="24"/>
        </w:rPr>
      </w:pPr>
    </w:p>
    <w:p w:rsidR="001E3953" w:rsidRDefault="001E3953" w:rsidP="001E3953"/>
    <w:p w:rsidR="005D40C8" w:rsidRDefault="005D40C8"/>
    <w:sectPr w:rsidR="005D40C8" w:rsidSect="00D36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2756"/>
    <w:multiLevelType w:val="multilevel"/>
    <w:tmpl w:val="71CC0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E4E06"/>
    <w:multiLevelType w:val="hybridMultilevel"/>
    <w:tmpl w:val="A120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0170F"/>
    <w:multiLevelType w:val="hybridMultilevel"/>
    <w:tmpl w:val="A120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27B16"/>
    <w:multiLevelType w:val="multilevel"/>
    <w:tmpl w:val="BF42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5"/>
    <w:rsid w:val="001E3953"/>
    <w:rsid w:val="005D40C8"/>
    <w:rsid w:val="006F4333"/>
    <w:rsid w:val="00D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53"/>
    <w:pPr>
      <w:ind w:left="720"/>
      <w:contextualSpacing/>
    </w:pPr>
  </w:style>
  <w:style w:type="paragraph" w:customStyle="1" w:styleId="ParagraphStyle">
    <w:name w:val="Paragraph Style"/>
    <w:rsid w:val="001E3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53"/>
    <w:pPr>
      <w:ind w:left="720"/>
      <w:contextualSpacing/>
    </w:pPr>
  </w:style>
  <w:style w:type="paragraph" w:customStyle="1" w:styleId="ParagraphStyle">
    <w:name w:val="Paragraph Style"/>
    <w:rsid w:val="001E3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2014-03-19T13:49:00Z</dcterms:created>
  <dcterms:modified xsi:type="dcterms:W3CDTF">2014-09-19T18:11:00Z</dcterms:modified>
</cp:coreProperties>
</file>