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1105"/>
        <w:gridCol w:w="2014"/>
      </w:tblGrid>
      <w:tr w:rsidR="0047194C" w14:paraId="34266BA9" w14:textId="77777777" w:rsidTr="000B33FC">
        <w:trPr>
          <w:trHeight w:val="1371"/>
        </w:trPr>
        <w:tc>
          <w:tcPr>
            <w:tcW w:w="2122" w:type="dxa"/>
          </w:tcPr>
          <w:p w14:paraId="1E7C71F4" w14:textId="77777777" w:rsidR="007D29D4" w:rsidRPr="007D29D4" w:rsidRDefault="007D29D4" w:rsidP="007D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урока и их продолжительность</w:t>
            </w:r>
          </w:p>
        </w:tc>
        <w:tc>
          <w:tcPr>
            <w:tcW w:w="2409" w:type="dxa"/>
          </w:tcPr>
          <w:p w14:paraId="272C7323" w14:textId="77777777" w:rsidR="007D29D4" w:rsidRPr="007D29D4" w:rsidRDefault="007D29D4" w:rsidP="007D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 к конкретным видам упражнений.</w:t>
            </w:r>
          </w:p>
        </w:tc>
        <w:tc>
          <w:tcPr>
            <w:tcW w:w="2977" w:type="dxa"/>
          </w:tcPr>
          <w:p w14:paraId="6F49C2DB" w14:textId="77777777" w:rsidR="007D29D4" w:rsidRPr="007D29D4" w:rsidRDefault="007D29D4" w:rsidP="007D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05" w:type="dxa"/>
          </w:tcPr>
          <w:p w14:paraId="7BC52DC9" w14:textId="77777777" w:rsidR="007D29D4" w:rsidRPr="007D29D4" w:rsidRDefault="007D29D4" w:rsidP="007D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014" w:type="dxa"/>
          </w:tcPr>
          <w:p w14:paraId="567A7D51" w14:textId="77777777" w:rsidR="007D29D4" w:rsidRPr="007D29D4" w:rsidRDefault="007D29D4" w:rsidP="007D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7194C" w14:paraId="02CC4172" w14:textId="77777777" w:rsidTr="000B33FC">
        <w:trPr>
          <w:trHeight w:val="4817"/>
        </w:trPr>
        <w:tc>
          <w:tcPr>
            <w:tcW w:w="2122" w:type="dxa"/>
          </w:tcPr>
          <w:p w14:paraId="1AFC5232" w14:textId="77777777" w:rsidR="007D29D4" w:rsidRDefault="0047194C" w:rsidP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A59">
              <w:rPr>
                <w:rFonts w:ascii="Times New Roman" w:hAnsi="Times New Roman" w:cs="Times New Roman"/>
                <w:sz w:val="24"/>
                <w:szCs w:val="24"/>
              </w:rPr>
              <w:t>Вводно-п</w:t>
            </w:r>
            <w:r w:rsidRPr="0047194C">
              <w:rPr>
                <w:rFonts w:ascii="Times New Roman" w:hAnsi="Times New Roman" w:cs="Times New Roman"/>
                <w:sz w:val="24"/>
                <w:szCs w:val="24"/>
              </w:rPr>
              <w:t>одготовительная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FD0710" w14:textId="3B3568B4" w:rsidR="000B33FC" w:rsidRPr="0047194C" w:rsidRDefault="000B33FC" w:rsidP="00F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1340"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09" w:type="dxa"/>
          </w:tcPr>
          <w:p w14:paraId="4604D464" w14:textId="77777777" w:rsidR="007D29D4" w:rsidRDefault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класс для проведения урока.</w:t>
            </w:r>
          </w:p>
          <w:p w14:paraId="4E8FBAC8" w14:textId="77777777" w:rsidR="00B65D19" w:rsidRDefault="00B65D19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D74371">
              <w:rPr>
                <w:rFonts w:ascii="Times New Roman" w:hAnsi="Times New Roman" w:cs="Times New Roman"/>
                <w:sz w:val="24"/>
                <w:szCs w:val="24"/>
              </w:rPr>
              <w:t>организм учащегося к основной части урока:</w:t>
            </w:r>
          </w:p>
          <w:p w14:paraId="7AFD6338" w14:textId="77777777" w:rsidR="00D74371" w:rsidRDefault="00D74371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подготовить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к выполнению заданий.</w:t>
            </w:r>
          </w:p>
          <w:p w14:paraId="0E1674D4" w14:textId="77777777" w:rsidR="00D74371" w:rsidRDefault="00D74371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C93A7" w14:textId="77777777" w:rsidR="00E01A59" w:rsidRDefault="00E01A59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2EB5" w14:textId="77777777" w:rsidR="00E01A59" w:rsidRDefault="00E01A59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1A2B4" w14:textId="77777777" w:rsidR="00E01A59" w:rsidRDefault="00E01A59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BC222" w14:textId="77777777" w:rsidR="00E01A59" w:rsidRDefault="00E01A59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37E07" w14:textId="77777777" w:rsidR="00E01A59" w:rsidRDefault="00E01A59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86B2" w14:textId="77777777" w:rsidR="00E01A59" w:rsidRDefault="00E01A59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14E4" w14:textId="77777777" w:rsidR="00EB635A" w:rsidRDefault="00EB635A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61FE" w14:textId="77777777" w:rsidR="00EB635A" w:rsidRDefault="00EB635A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2E28" w14:textId="77777777" w:rsidR="00EB635A" w:rsidRDefault="00EB635A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E2F86" w14:textId="31D59EC5" w:rsidR="00E01A59" w:rsidRPr="0047194C" w:rsidRDefault="00E01A59" w:rsidP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1A59">
              <w:rPr>
                <w:rFonts w:ascii="Times New Roman" w:hAnsi="Times New Roman" w:cs="Times New Roman"/>
                <w:sz w:val="24"/>
                <w:szCs w:val="24"/>
              </w:rPr>
              <w:t>Содействовать увеличению мышечной ткани и подвижности в тазобедренных, коленных и голеностопных суставах.</w:t>
            </w:r>
          </w:p>
        </w:tc>
        <w:tc>
          <w:tcPr>
            <w:tcW w:w="2977" w:type="dxa"/>
          </w:tcPr>
          <w:p w14:paraId="4441F681" w14:textId="1038C3C9" w:rsidR="0047194C" w:rsidRPr="00B65D19" w:rsidRDefault="00B65D19" w:rsidP="00B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94C" w:rsidRPr="00B65D1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E01A59">
              <w:rPr>
                <w:rFonts w:ascii="Times New Roman" w:hAnsi="Times New Roman" w:cs="Times New Roman"/>
                <w:sz w:val="24"/>
                <w:szCs w:val="24"/>
              </w:rPr>
              <w:t xml:space="preserve"> в шеренгу</w:t>
            </w:r>
            <w:r w:rsidR="0047194C" w:rsidRPr="00B65D19">
              <w:rPr>
                <w:rFonts w:ascii="Times New Roman" w:hAnsi="Times New Roman" w:cs="Times New Roman"/>
                <w:sz w:val="24"/>
                <w:szCs w:val="24"/>
              </w:rPr>
              <w:t>. Рапорт. Сообщение задач урока.</w:t>
            </w:r>
          </w:p>
          <w:p w14:paraId="11932160" w14:textId="77777777" w:rsidR="0058202A" w:rsidRDefault="0058202A" w:rsidP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41D64" w14:textId="04C53F52" w:rsidR="0047194C" w:rsidRDefault="0047194C" w:rsidP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Ходьба</w:t>
            </w:r>
            <w:r w:rsidR="00E01A59">
              <w:rPr>
                <w:rFonts w:ascii="Times New Roman" w:hAnsi="Times New Roman" w:cs="Times New Roman"/>
                <w:sz w:val="24"/>
                <w:szCs w:val="24"/>
              </w:rPr>
              <w:t xml:space="preserve"> в обход по залу в колонне по одному</w:t>
            </w:r>
          </w:p>
          <w:p w14:paraId="0598640B" w14:textId="77777777" w:rsidR="0047194C" w:rsidRDefault="00B65D19" w:rsidP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ходьба без задания</w:t>
            </w:r>
          </w:p>
          <w:p w14:paraId="42429DE3" w14:textId="77777777" w:rsidR="00B65D19" w:rsidRDefault="00D74371" w:rsidP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ходьба на носках, руки в </w:t>
            </w:r>
            <w:r w:rsidR="00B65D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5D19">
              <w:rPr>
                <w:rFonts w:ascii="Times New Roman" w:hAnsi="Times New Roman" w:cs="Times New Roman"/>
                <w:sz w:val="24"/>
                <w:szCs w:val="24"/>
              </w:rPr>
              <w:t>роны.</w:t>
            </w:r>
          </w:p>
          <w:p w14:paraId="10AFE788" w14:textId="77777777" w:rsidR="00B65D19" w:rsidRDefault="00B65D19" w:rsidP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ходьба на пятках, руки за спину.</w:t>
            </w:r>
          </w:p>
          <w:p w14:paraId="47520C9F" w14:textId="77777777" w:rsidR="00B65D19" w:rsidRDefault="00B65D19" w:rsidP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FCCA" w14:textId="77777777" w:rsidR="00B65D19" w:rsidRDefault="00B65D19" w:rsidP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Бег по залу</w:t>
            </w:r>
          </w:p>
          <w:p w14:paraId="6D80A0BB" w14:textId="77777777" w:rsidR="00B65D19" w:rsidRDefault="00B65D19" w:rsidP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бег без задания</w:t>
            </w:r>
          </w:p>
          <w:p w14:paraId="7AA30D7B" w14:textId="77777777" w:rsidR="00B65D19" w:rsidRDefault="00B65D19" w:rsidP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бег с захлестыванием голени назад</w:t>
            </w:r>
          </w:p>
          <w:p w14:paraId="5C492915" w14:textId="77777777" w:rsidR="00B65D19" w:rsidRDefault="00B65D19" w:rsidP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бег с высоким подниманием бедра</w:t>
            </w:r>
          </w:p>
          <w:p w14:paraId="7DB9FF24" w14:textId="77777777" w:rsidR="00D74371" w:rsidRPr="0047194C" w:rsidRDefault="00D74371" w:rsidP="0047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="002B109A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End"/>
            <w:r w:rsidR="002B109A">
              <w:rPr>
                <w:rFonts w:ascii="Times New Roman" w:hAnsi="Times New Roman" w:cs="Times New Roman"/>
                <w:sz w:val="24"/>
                <w:szCs w:val="24"/>
              </w:rPr>
              <w:t xml:space="preserve"> переходящий в ходьбу.</w:t>
            </w:r>
          </w:p>
          <w:p w14:paraId="1A92B402" w14:textId="77777777" w:rsidR="0047194C" w:rsidRDefault="0047194C" w:rsidP="0047194C"/>
          <w:p w14:paraId="548BF6ED" w14:textId="77777777" w:rsidR="00E01A59" w:rsidRDefault="00E01A59" w:rsidP="0047194C"/>
          <w:p w14:paraId="2330E842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Выполнить комплекс ОРУ</w:t>
            </w:r>
          </w:p>
          <w:p w14:paraId="264AF2A3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15B5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основная стойка.</w:t>
            </w:r>
          </w:p>
          <w:p w14:paraId="6F8C86F6" w14:textId="7EC190D3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повороты головы влево;</w:t>
            </w:r>
          </w:p>
          <w:p w14:paraId="62DDE018" w14:textId="1D664D0E" w:rsidR="00E01A59" w:rsidRPr="000D3B02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226CC5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02">
              <w:rPr>
                <w:rFonts w:ascii="Times New Roman" w:hAnsi="Times New Roman" w:cs="Times New Roman"/>
                <w:sz w:val="24"/>
                <w:szCs w:val="24"/>
              </w:rPr>
              <w:t>5-8 - тоже вправо.</w:t>
            </w:r>
          </w:p>
          <w:p w14:paraId="2CB3C6DE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0EB86" w14:textId="0CA924A5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стойка, руки перед грудью.</w:t>
            </w:r>
          </w:p>
          <w:p w14:paraId="5AB821FC" w14:textId="0C4D2AAC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02">
              <w:rPr>
                <w:rFonts w:ascii="Times New Roman" w:hAnsi="Times New Roman" w:cs="Times New Roman"/>
                <w:sz w:val="24"/>
                <w:szCs w:val="24"/>
              </w:rPr>
              <w:t xml:space="preserve">1,2-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отведения рук назад</w:t>
            </w:r>
            <w:r w:rsidRPr="000D3B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6ABB5D" w14:textId="74D10194" w:rsidR="00E01A59" w:rsidRPr="000D3B02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то же, разогнуть руки;</w:t>
            </w:r>
          </w:p>
          <w:p w14:paraId="64FCA420" w14:textId="724CFC8E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02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3148D3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3A164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D3B02">
              <w:rPr>
                <w:rFonts w:ascii="Times New Roman" w:hAnsi="Times New Roman" w:cs="Times New Roman"/>
                <w:sz w:val="24"/>
                <w:szCs w:val="24"/>
              </w:rPr>
              <w:t>И. п. – широкая стойка ноги врозь, руки на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1351E5" w14:textId="3E091965" w:rsidR="00E01A59" w:rsidRPr="000D3B02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вправо</w:t>
            </w:r>
          </w:p>
          <w:p w14:paraId="58398C7E" w14:textId="7E2004F0" w:rsidR="00E01A59" w:rsidRPr="000D3B02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наклон вперед</w:t>
            </w:r>
          </w:p>
          <w:p w14:paraId="32CF907F" w14:textId="03833132" w:rsidR="00E01A59" w:rsidRPr="000D3B02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наклон влево</w:t>
            </w:r>
          </w:p>
          <w:p w14:paraId="5FE71FFE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02">
              <w:rPr>
                <w:rFonts w:ascii="Times New Roman" w:hAnsi="Times New Roman" w:cs="Times New Roman"/>
                <w:sz w:val="24"/>
                <w:szCs w:val="24"/>
              </w:rPr>
              <w:t>4 – И. п.</w:t>
            </w:r>
          </w:p>
          <w:p w14:paraId="40C33488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31668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выпад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3F54D2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– три пружинящих покачивания вверх-вниз:</w:t>
            </w:r>
          </w:p>
          <w:p w14:paraId="66A5C93D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прыжком смена положения ног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продвижением вперед;</w:t>
            </w:r>
          </w:p>
          <w:p w14:paraId="012617E9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то же с другой ноги.</w:t>
            </w:r>
          </w:p>
          <w:p w14:paraId="2D6FE497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4F5F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основная стойка.</w:t>
            </w:r>
          </w:p>
          <w:p w14:paraId="1F6EBEAD" w14:textId="77777777" w:rsidR="00E01A59" w:rsidRPr="003C7F97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97">
              <w:rPr>
                <w:rFonts w:ascii="Times New Roman" w:hAnsi="Times New Roman" w:cs="Times New Roman"/>
                <w:sz w:val="24"/>
                <w:szCs w:val="24"/>
              </w:rPr>
              <w:t>1- присесть, руки вперед;</w:t>
            </w:r>
          </w:p>
          <w:p w14:paraId="7695B5D5" w14:textId="77777777" w:rsidR="00E01A59" w:rsidRPr="003C7F97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97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3C7F9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C7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6D950D" w14:textId="77777777" w:rsidR="00E01A59" w:rsidRPr="003C7F97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97">
              <w:rPr>
                <w:rFonts w:ascii="Times New Roman" w:hAnsi="Times New Roman" w:cs="Times New Roman"/>
                <w:sz w:val="24"/>
                <w:szCs w:val="24"/>
              </w:rPr>
              <w:t>3- присесть, руки вперед;</w:t>
            </w:r>
          </w:p>
          <w:p w14:paraId="4EFC0A7C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97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 w:rsidRPr="003C7F9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B0D11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10CBC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3C7F97">
              <w:rPr>
                <w:rFonts w:ascii="Times New Roman" w:hAnsi="Times New Roman" w:cs="Times New Roman"/>
                <w:sz w:val="24"/>
                <w:szCs w:val="24"/>
              </w:rPr>
              <w:t xml:space="preserve"> И. п. – широкая стойка ноги врозь, руки вперед в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724DAE" w14:textId="77777777" w:rsidR="00E01A59" w:rsidRPr="003C7F97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97">
              <w:rPr>
                <w:rFonts w:ascii="Times New Roman" w:hAnsi="Times New Roman" w:cs="Times New Roman"/>
                <w:sz w:val="24"/>
                <w:szCs w:val="24"/>
              </w:rPr>
              <w:t>1 – махом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левой ноги достать правую руку</w:t>
            </w:r>
          </w:p>
          <w:p w14:paraId="711AEDB1" w14:textId="77777777" w:rsidR="00E01A59" w:rsidRPr="003C7F97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 п.</w:t>
            </w:r>
          </w:p>
          <w:p w14:paraId="311D8534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97">
              <w:rPr>
                <w:rFonts w:ascii="Times New Roman" w:hAnsi="Times New Roman" w:cs="Times New Roman"/>
                <w:sz w:val="24"/>
                <w:szCs w:val="24"/>
              </w:rPr>
              <w:t>3-4 – тоже другой ногой</w:t>
            </w:r>
          </w:p>
          <w:p w14:paraId="637DF339" w14:textId="77777777" w:rsidR="00E01A59" w:rsidRPr="0047194C" w:rsidRDefault="00E01A59" w:rsidP="0047194C"/>
        </w:tc>
        <w:tc>
          <w:tcPr>
            <w:tcW w:w="1105" w:type="dxa"/>
          </w:tcPr>
          <w:p w14:paraId="71E8C851" w14:textId="088D5D35" w:rsidR="007D29D4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7437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0A59B9E0" w14:textId="77777777" w:rsidR="00B65D19" w:rsidRDefault="00B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C6FF6" w14:textId="77777777" w:rsidR="00B65D19" w:rsidRDefault="00B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D9178" w14:textId="77777777" w:rsidR="00D74371" w:rsidRDefault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2A9D2" w14:textId="774F25B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14:paraId="74E29217" w14:textId="77777777" w:rsidR="00D74371" w:rsidRDefault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72F8" w14:textId="10C5783A" w:rsidR="00D74371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  <w:p w14:paraId="59465C40" w14:textId="1F523AB5" w:rsidR="00D74371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  <w:p w14:paraId="7B4DDA03" w14:textId="77777777" w:rsidR="00D74371" w:rsidRDefault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B254" w14:textId="30A2F424" w:rsidR="00D74371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  <w:p w14:paraId="6013297D" w14:textId="77777777" w:rsidR="0058202A" w:rsidRDefault="0058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8CAE" w14:textId="232726D7" w:rsidR="00D74371" w:rsidRDefault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0DB1B" w14:textId="26B46BA3" w:rsidR="00D74371" w:rsidRDefault="00F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A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1A7C713F" w14:textId="53ED20C5" w:rsidR="00D74371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 м</w:t>
            </w:r>
          </w:p>
          <w:p w14:paraId="33114ABF" w14:textId="22EFC706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  <w:p w14:paraId="34480EAC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6DC40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  <w:p w14:paraId="708C3320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F9D60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  <w:p w14:paraId="33E513BD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30569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37F7D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D717" w14:textId="1476A5A5" w:rsidR="00E01A59" w:rsidRDefault="00F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1A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339698B9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DC55A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E49B5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14:paraId="698EA58E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1BB8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213B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C7E6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A98DE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300BD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14:paraId="1D4027A2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D2494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11A7B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1BCEB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7436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C2A95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8B11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14:paraId="3EC51797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6E4D5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58537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4D8D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FC10A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D538F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25D4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на каждую ногу</w:t>
            </w:r>
          </w:p>
          <w:p w14:paraId="6070158C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78C67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21E84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724A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D6587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14:paraId="659CBDCA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9CEBE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D1920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9D31E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EE5B" w14:textId="77777777" w:rsidR="000B33F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28A3B" w14:textId="6748E555" w:rsidR="000B33FC" w:rsidRPr="0047194C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 на каждую ногу</w:t>
            </w:r>
          </w:p>
        </w:tc>
        <w:tc>
          <w:tcPr>
            <w:tcW w:w="2014" w:type="dxa"/>
          </w:tcPr>
          <w:p w14:paraId="7E9DB0BA" w14:textId="77777777" w:rsidR="007D29D4" w:rsidRDefault="00D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Команду подавать четко, добиваться организованного выполнения.</w:t>
            </w:r>
          </w:p>
          <w:p w14:paraId="0291D1BA" w14:textId="77777777" w:rsidR="0058202A" w:rsidRDefault="0058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дистанцией и правильностью выполнения задания.</w:t>
            </w:r>
          </w:p>
          <w:p w14:paraId="2F276D51" w14:textId="77777777" w:rsidR="0058202A" w:rsidRDefault="0058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97E5E" w14:textId="77777777" w:rsidR="0058202A" w:rsidRDefault="0058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9F44" w14:textId="77777777" w:rsidR="0058202A" w:rsidRDefault="0058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темп бега, чтобы избежать столкновений и травм. Следить за дистанцией и правильностью выполнений задания.</w:t>
            </w:r>
          </w:p>
          <w:p w14:paraId="71E1F5A0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8F9FC" w14:textId="77777777" w:rsidR="00E01A59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AD996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ОРУ класс необходимо перестроить в 2 шеренги. </w:t>
            </w:r>
          </w:p>
          <w:p w14:paraId="4A3A53AA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амплитудой движений. Следить, чтобы упражнения выполнялись строго под счет.</w:t>
            </w:r>
          </w:p>
          <w:p w14:paraId="3AA88A7B" w14:textId="77777777" w:rsidR="00E01A59" w:rsidRDefault="00E01A59" w:rsidP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3B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упражнений.</w:t>
            </w:r>
          </w:p>
          <w:p w14:paraId="1991A0A3" w14:textId="77777777" w:rsidR="00E01A59" w:rsidRPr="0047194C" w:rsidRDefault="00E01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4C" w14:paraId="341FCC79" w14:textId="77777777" w:rsidTr="00822854">
        <w:trPr>
          <w:trHeight w:val="5951"/>
        </w:trPr>
        <w:tc>
          <w:tcPr>
            <w:tcW w:w="2122" w:type="dxa"/>
          </w:tcPr>
          <w:p w14:paraId="0AFE959D" w14:textId="77777777" w:rsidR="007D29D4" w:rsidRDefault="0058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Основная часть.</w:t>
            </w:r>
          </w:p>
          <w:p w14:paraId="70F756AD" w14:textId="63BE61CE" w:rsidR="00FC1340" w:rsidRPr="0047194C" w:rsidRDefault="00F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минут</w:t>
            </w:r>
          </w:p>
        </w:tc>
        <w:tc>
          <w:tcPr>
            <w:tcW w:w="2409" w:type="dxa"/>
          </w:tcPr>
          <w:p w14:paraId="1ECF9FCC" w14:textId="4A125486" w:rsidR="002B109A" w:rsidRDefault="000B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Опробовать прыжок в </w:t>
            </w:r>
            <w:r w:rsidR="00822854">
              <w:rPr>
                <w:rFonts w:ascii="Times New Roman" w:hAnsi="Times New Roman" w:cs="Times New Roman"/>
                <w:sz w:val="24"/>
                <w:szCs w:val="24"/>
              </w:rPr>
              <w:t>высоту на месте, отталкиваясь одной ногой</w:t>
            </w:r>
          </w:p>
          <w:p w14:paraId="1E321B65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1B3B5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7DB33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1396D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7190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B9EAB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2DB9C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EBC7" w14:textId="6DDB9FA4" w:rsidR="002B109A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мышечно-двигательное ощущение в выполнении постановки ноги на место отталкивания применительно к прыжкам в высоту.</w:t>
            </w:r>
          </w:p>
          <w:p w14:paraId="7BA621AF" w14:textId="77777777" w:rsidR="007F6A07" w:rsidRDefault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72219" w14:textId="4E3724E9" w:rsidR="007F6A07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отталкиванию вверх</w:t>
            </w:r>
          </w:p>
          <w:p w14:paraId="2293E5BC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1302B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1B76A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63686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6846D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329F5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D661B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30C4C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BAE6E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F7E4F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DA06C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35A9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79ED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314B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5FFCC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8ECEE" w14:textId="545DB5D9" w:rsidR="001D563C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правильному отталкиванию вверх с</w:t>
            </w:r>
            <w:r w:rsidR="001D563C">
              <w:rPr>
                <w:rFonts w:ascii="Times New Roman" w:hAnsi="Times New Roman" w:cs="Times New Roman"/>
                <w:sz w:val="24"/>
                <w:szCs w:val="24"/>
              </w:rPr>
              <w:t xml:space="preserve"> одного шага</w:t>
            </w:r>
          </w:p>
          <w:p w14:paraId="1E76227B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8F1E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041DA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AF467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F3B4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80387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224B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5F54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1E951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08D10" w14:textId="58D5545D" w:rsidR="001D563C" w:rsidRPr="0047194C" w:rsidRDefault="00822854" w:rsidP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отталкиванию вверх </w:t>
            </w:r>
            <w:r w:rsidR="001D563C">
              <w:rPr>
                <w:rFonts w:ascii="Times New Roman" w:hAnsi="Times New Roman" w:cs="Times New Roman"/>
                <w:sz w:val="24"/>
                <w:szCs w:val="24"/>
              </w:rPr>
              <w:t>с 2-х, 3-х шагов разбега</w:t>
            </w:r>
          </w:p>
        </w:tc>
        <w:tc>
          <w:tcPr>
            <w:tcW w:w="2977" w:type="dxa"/>
          </w:tcPr>
          <w:p w14:paraId="1814EE06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Произвольно выполнить отталкивание ногой от пола.</w:t>
            </w:r>
          </w:p>
          <w:p w14:paraId="75FC28D4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463F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EDB31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BCDC1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150FC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C77BD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A5D3C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7A85A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12E9D" w14:textId="5B201E2E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Имитация постановки толчковой ноги на </w:t>
            </w:r>
            <w:r w:rsidR="00822854">
              <w:rPr>
                <w:rFonts w:ascii="Times New Roman" w:hAnsi="Times New Roman" w:cs="Times New Roman"/>
                <w:sz w:val="24"/>
                <w:szCs w:val="24"/>
              </w:rPr>
              <w:t>место отталкивания.</w:t>
            </w:r>
          </w:p>
          <w:p w14:paraId="0C364482" w14:textId="77777777" w:rsidR="007F6A07" w:rsidRDefault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EF24A" w14:textId="77777777" w:rsidR="007F6A07" w:rsidRDefault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1CA2A" w14:textId="77777777" w:rsidR="007F6A07" w:rsidRDefault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7977" w14:textId="77777777" w:rsidR="007F6A07" w:rsidRDefault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B2EF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76E11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1734A" w14:textId="77777777" w:rsidR="007F6A07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F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6A0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7F6A07">
              <w:rPr>
                <w:rFonts w:ascii="Times New Roman" w:hAnsi="Times New Roman" w:cs="Times New Roman"/>
                <w:sz w:val="24"/>
                <w:szCs w:val="24"/>
              </w:rPr>
              <w:t>. – стоя на согнутой максимально но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 xml:space="preserve">ге, </w:t>
            </w:r>
            <w:proofErr w:type="gramStart"/>
            <w:r w:rsidR="0000223B">
              <w:rPr>
                <w:rFonts w:ascii="Times New Roman" w:hAnsi="Times New Roman" w:cs="Times New Roman"/>
                <w:sz w:val="24"/>
                <w:szCs w:val="24"/>
              </w:rPr>
              <w:t>толчковую</w:t>
            </w:r>
            <w:proofErr w:type="gramEnd"/>
            <w:r w:rsidR="0000223B">
              <w:rPr>
                <w:rFonts w:ascii="Times New Roman" w:hAnsi="Times New Roman" w:cs="Times New Roman"/>
                <w:sz w:val="24"/>
                <w:szCs w:val="24"/>
              </w:rPr>
              <w:t xml:space="preserve"> согнуть </w:t>
            </w:r>
            <w:r w:rsidR="007F6A07">
              <w:rPr>
                <w:rFonts w:ascii="Times New Roman" w:hAnsi="Times New Roman" w:cs="Times New Roman"/>
                <w:sz w:val="24"/>
                <w:szCs w:val="24"/>
              </w:rPr>
              <w:t>в колене вперед.</w:t>
            </w:r>
          </w:p>
          <w:p w14:paraId="0BC0CC68" w14:textId="77777777" w:rsidR="007F6A07" w:rsidRDefault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выполняется без остановки в момент толчка.</w:t>
            </w:r>
            <w:r w:rsidR="001D563C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постановки толчковой ноги сразу же начинают «вход в толчок» - продвижение всего тела вперед и взмах рук, которое завершается ускоренным разгибанием толчковой ноги и взлетом тела вверх.</w:t>
            </w:r>
          </w:p>
          <w:p w14:paraId="7E6E6242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5982C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A3C1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C6BD2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маховая нога впереди, толчковая нога сзади, туловище в беговом положении. Добиться продвижения всего тела вперед, а при постановке толчковой ноги – некоторого обгона тазом оси.</w:t>
            </w:r>
          </w:p>
          <w:p w14:paraId="36813C38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623B8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5142D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BD03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FFD99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толчковая нога сзади, туловище слегка наклонено вперед. Положение рук – как при беге.</w:t>
            </w:r>
          </w:p>
          <w:p w14:paraId="0FE0947A" w14:textId="77777777" w:rsidR="001D563C" w:rsidRPr="0047194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Отталкиваться с продвижением вперед по периметру зала.</w:t>
            </w:r>
          </w:p>
        </w:tc>
        <w:tc>
          <w:tcPr>
            <w:tcW w:w="1105" w:type="dxa"/>
          </w:tcPr>
          <w:p w14:paraId="3F7A8474" w14:textId="3C418121" w:rsidR="00305387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раз</w:t>
            </w:r>
          </w:p>
          <w:p w14:paraId="5A383214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5FE3C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71CE2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C092E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905F3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605C1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AC16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17BD7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8DB9E" w14:textId="77777777" w:rsidR="002B109A" w:rsidRDefault="002B109A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E279E" w14:textId="77777777" w:rsidR="002B109A" w:rsidRDefault="002B109A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2D5D4" w14:textId="66164396" w:rsidR="002B109A" w:rsidRDefault="00822854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14:paraId="2732028E" w14:textId="77777777" w:rsidR="002B109A" w:rsidRDefault="002B109A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8C193" w14:textId="77777777" w:rsidR="002B109A" w:rsidRDefault="002B109A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702E3" w14:textId="77777777" w:rsidR="002B109A" w:rsidRDefault="002B109A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69A2D" w14:textId="77777777" w:rsidR="002B109A" w:rsidRDefault="002B109A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596C7" w14:textId="77777777" w:rsidR="002B109A" w:rsidRDefault="002B109A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60F63" w14:textId="77777777" w:rsidR="002B109A" w:rsidRDefault="002B109A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8FA31" w14:textId="77777777" w:rsidR="002B109A" w:rsidRDefault="002B109A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3109B" w14:textId="77777777" w:rsidR="002B109A" w:rsidRDefault="002B109A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C5E1" w14:textId="694BA78A" w:rsidR="002B109A" w:rsidRDefault="00822854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14:paraId="32040BBA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2A0E1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2CE6C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5FAA7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D7E0F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9D16E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237C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FA34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87288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EBCD8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AAD2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919F8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3D92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FB41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D823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B834A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A025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4ABB8" w14:textId="0B1248AF" w:rsidR="003C7F97" w:rsidRDefault="00822854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раз</w:t>
            </w:r>
          </w:p>
          <w:p w14:paraId="2FFC8A7C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8C52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8CE07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4AAC6" w14:textId="77777777" w:rsidR="003C7F97" w:rsidRDefault="003C7F9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B9B84" w14:textId="77777777" w:rsidR="00255942" w:rsidRDefault="00255942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9D9DD" w14:textId="77777777" w:rsidR="00255942" w:rsidRDefault="00255942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D4FD" w14:textId="77777777" w:rsidR="00255942" w:rsidRDefault="00255942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E8B7" w14:textId="77777777" w:rsidR="00255942" w:rsidRDefault="00255942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A986" w14:textId="77777777" w:rsidR="00255942" w:rsidRDefault="00255942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222AA" w14:textId="77777777" w:rsidR="00255942" w:rsidRDefault="00255942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6A096" w14:textId="77777777" w:rsidR="007F6A07" w:rsidRDefault="007F6A0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B8112" w14:textId="77777777" w:rsidR="007F6A07" w:rsidRDefault="007F6A0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35C90" w14:textId="46B21261" w:rsidR="007F6A07" w:rsidRDefault="00822854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14:paraId="0392F607" w14:textId="77777777" w:rsidR="007F6A07" w:rsidRDefault="007F6A0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52BCE" w14:textId="77777777" w:rsidR="007F6A07" w:rsidRDefault="007F6A07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9EBAE" w14:textId="77777777" w:rsidR="001D563C" w:rsidRDefault="001D563C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04927" w14:textId="560987F8" w:rsidR="001D563C" w:rsidRPr="0047194C" w:rsidRDefault="001D563C" w:rsidP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421B0DC" w14:textId="3803B0C5" w:rsidR="002B109A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Определить, какая нога является толчковой. </w:t>
            </w:r>
            <w:r w:rsidR="002B109A">
              <w:rPr>
                <w:rFonts w:ascii="Times New Roman" w:hAnsi="Times New Roman" w:cs="Times New Roman"/>
                <w:sz w:val="24"/>
                <w:szCs w:val="24"/>
              </w:rPr>
              <w:t xml:space="preserve">Толчковую ногу ставить сверху через пятку на носок. Избегать </w:t>
            </w:r>
            <w:proofErr w:type="spellStart"/>
            <w:r w:rsidR="002B109A">
              <w:rPr>
                <w:rFonts w:ascii="Times New Roman" w:hAnsi="Times New Roman" w:cs="Times New Roman"/>
                <w:sz w:val="24"/>
                <w:szCs w:val="24"/>
              </w:rPr>
              <w:t>натыкания</w:t>
            </w:r>
            <w:proofErr w:type="spellEnd"/>
            <w:r w:rsidR="002B109A">
              <w:rPr>
                <w:rFonts w:ascii="Times New Roman" w:hAnsi="Times New Roman" w:cs="Times New Roman"/>
                <w:sz w:val="24"/>
                <w:szCs w:val="24"/>
              </w:rPr>
              <w:t xml:space="preserve"> на носок. </w:t>
            </w:r>
          </w:p>
          <w:p w14:paraId="1B8A9076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BC9C" w14:textId="77777777" w:rsidR="00255942" w:rsidRDefault="0025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согласованной работой ног и рук.</w:t>
            </w:r>
          </w:p>
          <w:p w14:paraId="555479EC" w14:textId="77777777" w:rsidR="007F6A07" w:rsidRDefault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36FE" w14:textId="77777777" w:rsidR="007F6A07" w:rsidRDefault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86319" w14:textId="77777777" w:rsidR="007F6A07" w:rsidRDefault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74B1A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8E27D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E9218" w14:textId="77777777" w:rsidR="007F6A07" w:rsidRDefault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при продвижении на толчковой ноге плечи и таз удержи</w:t>
            </w:r>
            <w:r w:rsidR="001D563C">
              <w:rPr>
                <w:rFonts w:ascii="Times New Roman" w:hAnsi="Times New Roman" w:cs="Times New Roman"/>
                <w:sz w:val="24"/>
                <w:szCs w:val="24"/>
              </w:rPr>
              <w:t>вались на линии действия толчка (плечи не должны обгонять таз).</w:t>
            </w:r>
          </w:p>
          <w:p w14:paraId="4CC77EA8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C801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F8117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82811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616C7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9AC5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26689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32966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46FFC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то, чтобы таз был немного впереди плечевого пояса.</w:t>
            </w:r>
          </w:p>
          <w:p w14:paraId="5178E4B2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A6BD0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DAAA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F65E7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526F5" w14:textId="77777777" w:rsidR="001D563C" w:rsidRDefault="001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B0D55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52B8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11257" w14:textId="77777777" w:rsidR="00822854" w:rsidRDefault="0082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6F42" w14:textId="77777777" w:rsidR="001D563C" w:rsidRDefault="00EC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перестраиваются в одну шеренгу. </w:t>
            </w:r>
            <w:r w:rsidR="001D563C">
              <w:rPr>
                <w:rFonts w:ascii="Times New Roman" w:hAnsi="Times New Roman" w:cs="Times New Roman"/>
                <w:sz w:val="24"/>
                <w:szCs w:val="24"/>
              </w:rPr>
              <w:t>Ногу нужно ставить на толчок сверху на переднюю часть стопы.</w:t>
            </w:r>
          </w:p>
          <w:p w14:paraId="6CBC893A" w14:textId="77777777" w:rsidR="002B109A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23B75" w14:textId="77777777" w:rsidR="002B109A" w:rsidRPr="0047194C" w:rsidRDefault="002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4C" w14:paraId="7DEBC9C7" w14:textId="77777777" w:rsidTr="000B33FC">
        <w:trPr>
          <w:trHeight w:val="311"/>
        </w:trPr>
        <w:tc>
          <w:tcPr>
            <w:tcW w:w="2122" w:type="dxa"/>
          </w:tcPr>
          <w:p w14:paraId="19BAF767" w14:textId="77777777" w:rsidR="007D29D4" w:rsidRDefault="00D9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Заключительная часть </w:t>
            </w:r>
          </w:p>
          <w:p w14:paraId="42F4170C" w14:textId="34B1DC8C" w:rsidR="00FC1340" w:rsidRPr="0047194C" w:rsidRDefault="00F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409" w:type="dxa"/>
          </w:tcPr>
          <w:p w14:paraId="29250014" w14:textId="77777777" w:rsidR="007D29D4" w:rsidRDefault="00D9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оптимизации ритма дыхания и частоты сердечных сокращений.</w:t>
            </w:r>
          </w:p>
          <w:p w14:paraId="0B80B525" w14:textId="77777777" w:rsidR="00C26015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1F08E" w14:textId="77777777" w:rsidR="00C26015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6668E" w14:textId="77777777" w:rsidR="00C26015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92FCD" w14:textId="77777777" w:rsidR="00C26015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B99A0" w14:textId="77777777" w:rsidR="00C26015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153E9" w14:textId="77777777" w:rsidR="00C26015" w:rsidRPr="0047194C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осмыслению учащихся результативности собственной учебно-познавательной деятельности.</w:t>
            </w:r>
          </w:p>
        </w:tc>
        <w:tc>
          <w:tcPr>
            <w:tcW w:w="2977" w:type="dxa"/>
          </w:tcPr>
          <w:p w14:paraId="03ECE1BF" w14:textId="77777777" w:rsidR="007D29D4" w:rsidRDefault="00D9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Бег в обход зала колонной по одному с постепенным снижением скорости и переходом в ритмичную ходьбу под счет учителя.</w:t>
            </w:r>
          </w:p>
          <w:p w14:paraId="319D1688" w14:textId="77777777" w:rsidR="00C26015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63772" w14:textId="77777777" w:rsidR="00C26015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9FAAA" w14:textId="77777777" w:rsidR="00C26015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151E" w14:textId="77777777" w:rsidR="00C26015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0CCB5" w14:textId="77777777" w:rsidR="00C26015" w:rsidRPr="0047194C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Подведение итогов урока: оценка степени решения задач, выявления мнений учащихся о результативности и их деятельности, обобщение высказываний учащихся, выделение лучших и выставление оценок за урок.</w:t>
            </w:r>
          </w:p>
        </w:tc>
        <w:tc>
          <w:tcPr>
            <w:tcW w:w="1105" w:type="dxa"/>
          </w:tcPr>
          <w:p w14:paraId="10BA070F" w14:textId="77777777" w:rsidR="007D29D4" w:rsidRDefault="00D9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4BAD92FB" w14:textId="77777777" w:rsidR="00E31FF0" w:rsidRDefault="00E3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C7A6D" w14:textId="77777777" w:rsidR="00E31FF0" w:rsidRDefault="00E3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1A03B" w14:textId="77777777" w:rsidR="00E31FF0" w:rsidRDefault="00E3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CE234" w14:textId="77777777" w:rsidR="00E31FF0" w:rsidRDefault="00E3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DEF2" w14:textId="77777777" w:rsidR="00E31FF0" w:rsidRDefault="00E3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BE600" w14:textId="77777777" w:rsidR="00E31FF0" w:rsidRDefault="00E3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339AF" w14:textId="77777777" w:rsidR="00E31FF0" w:rsidRDefault="00E3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8C471" w14:textId="77777777" w:rsidR="00E31FF0" w:rsidRDefault="00E3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50309" w14:textId="77777777" w:rsidR="00E31FF0" w:rsidRDefault="00E3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3DF8" w14:textId="77777777" w:rsidR="00E31FF0" w:rsidRPr="0047194C" w:rsidRDefault="00E3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014" w:type="dxa"/>
          </w:tcPr>
          <w:p w14:paraId="47803ACB" w14:textId="77777777" w:rsidR="007D29D4" w:rsidRDefault="00D9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</w:t>
            </w:r>
            <w:r w:rsidR="006C6CC8">
              <w:rPr>
                <w:rFonts w:ascii="Times New Roman" w:hAnsi="Times New Roman" w:cs="Times New Roman"/>
                <w:sz w:val="24"/>
                <w:szCs w:val="24"/>
              </w:rPr>
              <w:t>ащихся на ритме дыхания. Обратить внимание на сохранение правильной осанки.</w:t>
            </w:r>
          </w:p>
          <w:p w14:paraId="1D5C6693" w14:textId="77777777" w:rsidR="00C26015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7CD4C" w14:textId="77777777" w:rsidR="00C26015" w:rsidRPr="0047194C" w:rsidRDefault="00C2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учащихся к самоанализу результативности собственной деятельности на уроке.</w:t>
            </w:r>
          </w:p>
        </w:tc>
      </w:tr>
    </w:tbl>
    <w:p w14:paraId="59A8CA28" w14:textId="77777777" w:rsidR="009172DD" w:rsidRDefault="009172DD"/>
    <w:p w14:paraId="3B604BE7" w14:textId="77777777" w:rsidR="00FD0E87" w:rsidRDefault="00FD0E87"/>
    <w:p w14:paraId="784CC1EB" w14:textId="77777777" w:rsidR="00FD0E87" w:rsidRDefault="00FD0E87"/>
    <w:p w14:paraId="33B84EE1" w14:textId="77777777" w:rsidR="00FD0E87" w:rsidRDefault="00FD0E87"/>
    <w:p w14:paraId="40B6E6FA" w14:textId="77777777" w:rsidR="00FD0E87" w:rsidRDefault="00FD0E87"/>
    <w:p w14:paraId="43C7EB79" w14:textId="77777777" w:rsidR="00FD0E87" w:rsidRDefault="00FD0E87"/>
    <w:p w14:paraId="5F039002" w14:textId="77777777" w:rsidR="00FD0E87" w:rsidRDefault="00FD0E87"/>
    <w:p w14:paraId="26B87585" w14:textId="77777777" w:rsidR="00FD0E87" w:rsidRDefault="00FD0E87"/>
    <w:p w14:paraId="0D812C29" w14:textId="77777777" w:rsidR="00FD0E87" w:rsidRPr="00E906C5" w:rsidRDefault="00FD0E87" w:rsidP="00FD0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C5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физической культуры для учащихся 5-х классов.</w:t>
      </w:r>
    </w:p>
    <w:p w14:paraId="2F87E741" w14:textId="77777777" w:rsidR="00FD0E87" w:rsidRPr="00E906C5" w:rsidRDefault="00FD0E87" w:rsidP="00FD0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F7199" w14:textId="77777777" w:rsidR="00FD0E87" w:rsidRPr="00E906C5" w:rsidRDefault="00FD0E87" w:rsidP="00FD0E87">
      <w:pPr>
        <w:jc w:val="both"/>
        <w:rPr>
          <w:rFonts w:ascii="Times New Roman" w:hAnsi="Times New Roman" w:cs="Times New Roman"/>
          <w:sz w:val="28"/>
          <w:szCs w:val="28"/>
        </w:rPr>
      </w:pPr>
      <w:r w:rsidRPr="00E906C5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E906C5">
        <w:rPr>
          <w:rFonts w:ascii="Times New Roman" w:hAnsi="Times New Roman" w:cs="Times New Roman"/>
          <w:sz w:val="28"/>
          <w:szCs w:val="28"/>
        </w:rPr>
        <w:t xml:space="preserve"> Прыжки в высоту способом </w:t>
      </w:r>
      <w:r w:rsidR="00E914ED" w:rsidRPr="00E906C5">
        <w:rPr>
          <w:rFonts w:ascii="Times New Roman" w:hAnsi="Times New Roman" w:cs="Times New Roman"/>
          <w:sz w:val="28"/>
          <w:szCs w:val="28"/>
        </w:rPr>
        <w:t>«</w:t>
      </w:r>
      <w:r w:rsidRPr="00E906C5">
        <w:rPr>
          <w:rFonts w:ascii="Times New Roman" w:hAnsi="Times New Roman" w:cs="Times New Roman"/>
          <w:sz w:val="28"/>
          <w:szCs w:val="28"/>
        </w:rPr>
        <w:t>перешагивания»</w:t>
      </w:r>
    </w:p>
    <w:p w14:paraId="4A75AAE9" w14:textId="77777777" w:rsidR="00FD0E87" w:rsidRPr="00E906C5" w:rsidRDefault="00FD0E87" w:rsidP="00FD0E87">
      <w:pPr>
        <w:jc w:val="both"/>
        <w:rPr>
          <w:rFonts w:ascii="Times New Roman" w:hAnsi="Times New Roman" w:cs="Times New Roman"/>
          <w:sz w:val="28"/>
          <w:szCs w:val="28"/>
        </w:rPr>
      </w:pPr>
      <w:r w:rsidRPr="00E906C5"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  <w:r w:rsidRPr="00E90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27503" w14:textId="39167B9A" w:rsidR="00FC1340" w:rsidRDefault="00FC1340" w:rsidP="00E914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выполнению отталкивания в прыжках в высоту способом «перешагивания»</w:t>
      </w:r>
      <w:r w:rsidR="00EB635A" w:rsidRPr="00EB635A">
        <w:rPr>
          <w:rFonts w:ascii="Times New Roman" w:hAnsi="Times New Roman" w:cs="Times New Roman"/>
          <w:sz w:val="28"/>
          <w:szCs w:val="28"/>
        </w:rPr>
        <w:t xml:space="preserve"> </w:t>
      </w:r>
      <w:r w:rsidR="00EB635A">
        <w:rPr>
          <w:rFonts w:ascii="Times New Roman" w:hAnsi="Times New Roman" w:cs="Times New Roman"/>
          <w:sz w:val="28"/>
          <w:szCs w:val="28"/>
        </w:rPr>
        <w:t>после предварительного разбега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022132" w14:textId="2E909E6F" w:rsidR="00FC1340" w:rsidRPr="00E906C5" w:rsidRDefault="00FC1340" w:rsidP="00FC13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C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особствовать</w:t>
      </w:r>
      <w:r w:rsidR="00EB635A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E906C5">
        <w:rPr>
          <w:rFonts w:ascii="Times New Roman" w:hAnsi="Times New Roman" w:cs="Times New Roman"/>
          <w:sz w:val="28"/>
          <w:szCs w:val="28"/>
        </w:rPr>
        <w:t xml:space="preserve"> координации движений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прыжкам в высоту</w:t>
      </w:r>
      <w:r w:rsidRPr="00E906C5">
        <w:rPr>
          <w:rFonts w:ascii="Times New Roman" w:hAnsi="Times New Roman" w:cs="Times New Roman"/>
          <w:sz w:val="28"/>
          <w:szCs w:val="28"/>
        </w:rPr>
        <w:t>;</w:t>
      </w:r>
    </w:p>
    <w:p w14:paraId="60328501" w14:textId="3E0E57D5" w:rsidR="00FC1340" w:rsidRPr="00E906C5" w:rsidRDefault="00FC1340" w:rsidP="00FC13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умения</w:t>
      </w:r>
      <w:r w:rsidRPr="00E906C5">
        <w:rPr>
          <w:rFonts w:ascii="Times New Roman" w:hAnsi="Times New Roman" w:cs="Times New Roman"/>
          <w:sz w:val="28"/>
          <w:szCs w:val="28"/>
        </w:rPr>
        <w:t xml:space="preserve"> работать в группе, соблюдая технику безопасности.</w:t>
      </w:r>
    </w:p>
    <w:p w14:paraId="7F101BD3" w14:textId="77777777" w:rsidR="00FC1340" w:rsidRPr="00E906C5" w:rsidRDefault="00FC1340" w:rsidP="00FC13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C5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знаний о техники выполнения прыжка в высоту способом «перешагивания»;</w:t>
      </w:r>
    </w:p>
    <w:p w14:paraId="754870BA" w14:textId="77777777" w:rsidR="00FC1340" w:rsidRDefault="00FC1340" w:rsidP="00FC1340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666F4FEE" w14:textId="7EB231E7" w:rsidR="00B1346C" w:rsidRPr="00E906C5" w:rsidRDefault="00B1346C" w:rsidP="00B1346C">
      <w:pPr>
        <w:jc w:val="both"/>
        <w:rPr>
          <w:rFonts w:ascii="Times New Roman" w:hAnsi="Times New Roman" w:cs="Times New Roman"/>
          <w:sz w:val="28"/>
          <w:szCs w:val="28"/>
        </w:rPr>
      </w:pPr>
      <w:r w:rsidRPr="00E906C5">
        <w:rPr>
          <w:rFonts w:ascii="Times New Roman" w:hAnsi="Times New Roman" w:cs="Times New Roman"/>
          <w:sz w:val="28"/>
          <w:szCs w:val="28"/>
          <w:u w:val="single"/>
        </w:rPr>
        <w:t>Место проведения занятия:</w:t>
      </w:r>
      <w:r w:rsidR="00EB635A">
        <w:rPr>
          <w:rFonts w:ascii="Times New Roman" w:hAnsi="Times New Roman" w:cs="Times New Roman"/>
          <w:sz w:val="28"/>
          <w:szCs w:val="28"/>
        </w:rPr>
        <w:t xml:space="preserve"> спортивный зал;</w:t>
      </w:r>
    </w:p>
    <w:p w14:paraId="6A2CB429" w14:textId="55802DC6" w:rsidR="00B1346C" w:rsidRPr="00E906C5" w:rsidRDefault="00B1346C" w:rsidP="00B1346C">
      <w:pPr>
        <w:jc w:val="both"/>
        <w:rPr>
          <w:rFonts w:ascii="Times New Roman" w:hAnsi="Times New Roman" w:cs="Times New Roman"/>
          <w:sz w:val="28"/>
          <w:szCs w:val="28"/>
        </w:rPr>
      </w:pPr>
      <w:r w:rsidRPr="00E906C5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E906C5">
        <w:rPr>
          <w:rFonts w:ascii="Times New Roman" w:hAnsi="Times New Roman" w:cs="Times New Roman"/>
          <w:sz w:val="28"/>
          <w:szCs w:val="28"/>
        </w:rPr>
        <w:t xml:space="preserve"> 9.55 – 10.40</w:t>
      </w:r>
    </w:p>
    <w:p w14:paraId="3168EE5B" w14:textId="23396DB9" w:rsidR="00B1346C" w:rsidRPr="00EB635A" w:rsidRDefault="00B1346C" w:rsidP="00B1346C">
      <w:pPr>
        <w:jc w:val="both"/>
        <w:rPr>
          <w:rFonts w:ascii="Times New Roman" w:hAnsi="Times New Roman" w:cs="Times New Roman"/>
          <w:sz w:val="28"/>
          <w:szCs w:val="28"/>
        </w:rPr>
      </w:pPr>
      <w:r w:rsidRPr="00E906C5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="00573DD4" w:rsidRPr="00E906C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B63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635A">
        <w:rPr>
          <w:rFonts w:ascii="Times New Roman" w:hAnsi="Times New Roman" w:cs="Times New Roman"/>
          <w:sz w:val="28"/>
          <w:szCs w:val="28"/>
        </w:rPr>
        <w:t>10.12.2013г.</w:t>
      </w:r>
    </w:p>
    <w:p w14:paraId="373E09D5" w14:textId="77777777" w:rsidR="00976D4E" w:rsidRPr="00E906C5" w:rsidRDefault="00976D4E" w:rsidP="00976D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6C5">
        <w:rPr>
          <w:rFonts w:ascii="Times New Roman" w:hAnsi="Times New Roman" w:cs="Times New Roman"/>
          <w:sz w:val="28"/>
          <w:szCs w:val="28"/>
          <w:u w:val="single"/>
        </w:rPr>
        <w:t>Конспект составил:</w:t>
      </w:r>
      <w:r w:rsidRPr="00E9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C5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E906C5">
        <w:rPr>
          <w:rFonts w:ascii="Times New Roman" w:hAnsi="Times New Roman" w:cs="Times New Roman"/>
          <w:sz w:val="28"/>
          <w:szCs w:val="28"/>
        </w:rPr>
        <w:t xml:space="preserve"> Анастасия Владимировна, учитель физической культуры ГОУ СОШ №318 Фрунзенского района г. Санкт-Петербурга.</w:t>
      </w:r>
    </w:p>
    <w:p w14:paraId="46F8AB5E" w14:textId="77777777" w:rsidR="00B1346C" w:rsidRPr="00E906C5" w:rsidRDefault="00B1346C" w:rsidP="00B13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46C" w:rsidRPr="00E906C5" w:rsidSect="007D29D4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899"/>
    <w:multiLevelType w:val="hybridMultilevel"/>
    <w:tmpl w:val="9620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6A3D"/>
    <w:multiLevelType w:val="hybridMultilevel"/>
    <w:tmpl w:val="5FB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5986"/>
    <w:multiLevelType w:val="hybridMultilevel"/>
    <w:tmpl w:val="8C14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4F5C"/>
    <w:multiLevelType w:val="hybridMultilevel"/>
    <w:tmpl w:val="EE40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3CD2"/>
    <w:multiLevelType w:val="hybridMultilevel"/>
    <w:tmpl w:val="1B062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E61BC"/>
    <w:multiLevelType w:val="hybridMultilevel"/>
    <w:tmpl w:val="C2AC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F3"/>
    <w:rsid w:val="0000223B"/>
    <w:rsid w:val="000B33FC"/>
    <w:rsid w:val="000D3B02"/>
    <w:rsid w:val="001532CA"/>
    <w:rsid w:val="001D563C"/>
    <w:rsid w:val="0023320A"/>
    <w:rsid w:val="00255942"/>
    <w:rsid w:val="002620F1"/>
    <w:rsid w:val="002B109A"/>
    <w:rsid w:val="002E67F5"/>
    <w:rsid w:val="00305387"/>
    <w:rsid w:val="003C7F97"/>
    <w:rsid w:val="00453085"/>
    <w:rsid w:val="0047194C"/>
    <w:rsid w:val="00573DD4"/>
    <w:rsid w:val="0058202A"/>
    <w:rsid w:val="006C6CC8"/>
    <w:rsid w:val="007D29D4"/>
    <w:rsid w:val="007F6A07"/>
    <w:rsid w:val="00822854"/>
    <w:rsid w:val="00864E0D"/>
    <w:rsid w:val="009172DD"/>
    <w:rsid w:val="00974851"/>
    <w:rsid w:val="00976D4E"/>
    <w:rsid w:val="00B1346C"/>
    <w:rsid w:val="00B65D19"/>
    <w:rsid w:val="00C26015"/>
    <w:rsid w:val="00D74371"/>
    <w:rsid w:val="00D87DF3"/>
    <w:rsid w:val="00D9659A"/>
    <w:rsid w:val="00E01A59"/>
    <w:rsid w:val="00E31FF0"/>
    <w:rsid w:val="00E906C5"/>
    <w:rsid w:val="00E914ED"/>
    <w:rsid w:val="00EB635A"/>
    <w:rsid w:val="00EC5E8D"/>
    <w:rsid w:val="00FC1340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1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94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914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14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14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14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14E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14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94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914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14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14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14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14E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Абдрахманова</dc:creator>
  <cp:keywords/>
  <dc:description/>
  <cp:lastModifiedBy>Анастасия Абдрахманова</cp:lastModifiedBy>
  <cp:revision>26</cp:revision>
  <dcterms:created xsi:type="dcterms:W3CDTF">2013-11-01T18:20:00Z</dcterms:created>
  <dcterms:modified xsi:type="dcterms:W3CDTF">2014-04-25T17:22:00Z</dcterms:modified>
</cp:coreProperties>
</file>