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Новочадовская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Утверждаю:</w:t>
      </w: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директор школы            </w:t>
      </w:r>
      <w:proofErr w:type="spellStart"/>
      <w:r>
        <w:rPr>
          <w:b/>
          <w:sz w:val="28"/>
          <w:szCs w:val="28"/>
        </w:rPr>
        <w:t>Е.И.Гераськина</w:t>
      </w:r>
      <w:proofErr w:type="spellEnd"/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Pr="008D0B71" w:rsidRDefault="008D0B71" w:rsidP="00211416">
      <w:pPr>
        <w:ind w:right="390"/>
        <w:jc w:val="center"/>
        <w:rPr>
          <w:b/>
          <w:sz w:val="40"/>
          <w:szCs w:val="40"/>
        </w:rPr>
      </w:pPr>
      <w:r w:rsidRPr="008D0B71">
        <w:rPr>
          <w:b/>
          <w:sz w:val="40"/>
          <w:szCs w:val="40"/>
        </w:rPr>
        <w:t>Рабочая программа</w:t>
      </w:r>
    </w:p>
    <w:p w:rsidR="008D0B71" w:rsidRPr="008D0B71" w:rsidRDefault="008D0B71" w:rsidP="00211416">
      <w:pPr>
        <w:ind w:right="390"/>
        <w:jc w:val="center"/>
        <w:rPr>
          <w:b/>
          <w:sz w:val="40"/>
          <w:szCs w:val="40"/>
        </w:rPr>
      </w:pPr>
      <w:r w:rsidRPr="008D0B71">
        <w:rPr>
          <w:b/>
          <w:sz w:val="40"/>
          <w:szCs w:val="40"/>
        </w:rPr>
        <w:t xml:space="preserve"> по физической культуре</w:t>
      </w:r>
    </w:p>
    <w:p w:rsidR="008D0B71" w:rsidRPr="008D0B71" w:rsidRDefault="008D0B71" w:rsidP="008D0B71">
      <w:pPr>
        <w:ind w:right="390"/>
        <w:jc w:val="center"/>
        <w:rPr>
          <w:b/>
          <w:sz w:val="40"/>
          <w:szCs w:val="40"/>
        </w:rPr>
      </w:pPr>
      <w:r w:rsidRPr="008D0B71">
        <w:rPr>
          <w:b/>
          <w:sz w:val="40"/>
          <w:szCs w:val="40"/>
        </w:rPr>
        <w:t xml:space="preserve"> для  5 – 9 касса</w:t>
      </w:r>
    </w:p>
    <w:p w:rsidR="008D0B71" w:rsidRPr="008D0B71" w:rsidRDefault="008D0B71" w:rsidP="00211416">
      <w:pPr>
        <w:ind w:right="39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703837">
        <w:rPr>
          <w:b/>
          <w:sz w:val="40"/>
          <w:szCs w:val="40"/>
        </w:rPr>
        <w:t xml:space="preserve"> 2013 – 2014</w:t>
      </w:r>
      <w:r w:rsidRPr="008D0B71">
        <w:rPr>
          <w:b/>
          <w:sz w:val="40"/>
          <w:szCs w:val="40"/>
        </w:rPr>
        <w:t xml:space="preserve"> учебный год.</w:t>
      </w:r>
    </w:p>
    <w:p w:rsidR="008D0B71" w:rsidRPr="008D0B71" w:rsidRDefault="008D0B71" w:rsidP="00211416">
      <w:pPr>
        <w:ind w:right="390"/>
        <w:jc w:val="center"/>
        <w:rPr>
          <w:b/>
          <w:sz w:val="40"/>
          <w:szCs w:val="40"/>
        </w:rPr>
      </w:pPr>
    </w:p>
    <w:p w:rsidR="008D0B71" w:rsidRPr="008D0B71" w:rsidRDefault="008D0B71" w:rsidP="00211416">
      <w:pPr>
        <w:ind w:right="390"/>
        <w:jc w:val="center"/>
        <w:rPr>
          <w:b/>
          <w:sz w:val="40"/>
          <w:szCs w:val="40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Pr="008D0B71" w:rsidRDefault="008D0B71" w:rsidP="00211416">
      <w:pPr>
        <w:ind w:right="39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 w:rsidRPr="008D0B71">
        <w:rPr>
          <w:b/>
          <w:i/>
          <w:sz w:val="28"/>
          <w:szCs w:val="28"/>
        </w:rPr>
        <w:t>учитель физической культуры</w:t>
      </w:r>
    </w:p>
    <w:p w:rsidR="008D0B71" w:rsidRPr="008D0B71" w:rsidRDefault="008D0B71" w:rsidP="00211416">
      <w:pPr>
        <w:ind w:right="390"/>
        <w:jc w:val="center"/>
        <w:rPr>
          <w:b/>
          <w:i/>
          <w:sz w:val="28"/>
          <w:szCs w:val="28"/>
        </w:rPr>
      </w:pPr>
      <w:r w:rsidRPr="008D0B71">
        <w:rPr>
          <w:b/>
          <w:i/>
          <w:sz w:val="28"/>
          <w:szCs w:val="28"/>
        </w:rPr>
        <w:t xml:space="preserve">                        </w:t>
      </w:r>
      <w:proofErr w:type="spellStart"/>
      <w:r w:rsidRPr="008D0B71">
        <w:rPr>
          <w:b/>
          <w:i/>
          <w:sz w:val="28"/>
          <w:szCs w:val="28"/>
        </w:rPr>
        <w:t>Шнякин</w:t>
      </w:r>
      <w:proofErr w:type="spellEnd"/>
      <w:r w:rsidRPr="008D0B71">
        <w:rPr>
          <w:b/>
          <w:i/>
          <w:sz w:val="28"/>
          <w:szCs w:val="28"/>
        </w:rPr>
        <w:t xml:space="preserve"> Анатолий Васильевич</w:t>
      </w:r>
    </w:p>
    <w:p w:rsidR="008D0B71" w:rsidRPr="008D0B71" w:rsidRDefault="008D0B71" w:rsidP="00211416">
      <w:pPr>
        <w:ind w:right="390"/>
        <w:jc w:val="center"/>
        <w:rPr>
          <w:b/>
          <w:i/>
          <w:sz w:val="28"/>
          <w:szCs w:val="28"/>
        </w:rPr>
      </w:pPr>
    </w:p>
    <w:p w:rsidR="008D0B71" w:rsidRPr="008D0B71" w:rsidRDefault="008D0B71" w:rsidP="00211416">
      <w:pPr>
        <w:ind w:right="390"/>
        <w:jc w:val="center"/>
        <w:rPr>
          <w:b/>
          <w:i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Новочадово</w:t>
      </w:r>
      <w:proofErr w:type="spellEnd"/>
      <w:r>
        <w:rPr>
          <w:b/>
          <w:sz w:val="28"/>
          <w:szCs w:val="28"/>
        </w:rPr>
        <w:t>.</w:t>
      </w: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8D0B71" w:rsidRDefault="008D0B71" w:rsidP="00211416">
      <w:pPr>
        <w:ind w:right="390"/>
        <w:jc w:val="center"/>
        <w:rPr>
          <w:b/>
          <w:sz w:val="28"/>
          <w:szCs w:val="28"/>
        </w:rPr>
      </w:pPr>
    </w:p>
    <w:p w:rsidR="00211416" w:rsidRDefault="00211416" w:rsidP="00211416">
      <w:pPr>
        <w:ind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11416" w:rsidRDefault="00211416" w:rsidP="00211416">
      <w:pPr>
        <w:ind w:left="360"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тематическому планированию по физической культуре</w:t>
      </w:r>
    </w:p>
    <w:p w:rsidR="00211416" w:rsidRDefault="00211416" w:rsidP="00211416">
      <w:pPr>
        <w:ind w:left="360"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 – 9 классов</w:t>
      </w:r>
    </w:p>
    <w:p w:rsidR="00211416" w:rsidRDefault="00211416" w:rsidP="00211416">
      <w:pPr>
        <w:ind w:left="360"/>
        <w:jc w:val="both"/>
        <w:rPr>
          <w:b/>
          <w:sz w:val="28"/>
          <w:szCs w:val="28"/>
        </w:rPr>
      </w:pPr>
    </w:p>
    <w:p w:rsidR="00211416" w:rsidRDefault="00211416" w:rsidP="00211416">
      <w:pPr>
        <w:ind w:left="360" w:right="39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0"/>
          <w:szCs w:val="20"/>
        </w:rPr>
        <w:t xml:space="preserve">Тематическое планирование составлено на основе учебной программы «Комплексная программа физического воспитания учащихся 1 – 11 классов» (В.И.Лях, </w:t>
      </w:r>
      <w:proofErr w:type="spellStart"/>
      <w:r>
        <w:rPr>
          <w:sz w:val="20"/>
          <w:szCs w:val="20"/>
        </w:rPr>
        <w:t>А.А.З</w:t>
      </w:r>
      <w:r w:rsidR="008D0B71">
        <w:rPr>
          <w:sz w:val="20"/>
          <w:szCs w:val="20"/>
        </w:rPr>
        <w:t>даневич</w:t>
      </w:r>
      <w:proofErr w:type="spellEnd"/>
      <w:r w:rsidR="008D0B71">
        <w:rPr>
          <w:sz w:val="20"/>
          <w:szCs w:val="20"/>
        </w:rPr>
        <w:t>.</w:t>
      </w:r>
      <w:proofErr w:type="gramEnd"/>
      <w:r w:rsidR="008D0B71">
        <w:rPr>
          <w:sz w:val="20"/>
          <w:szCs w:val="20"/>
        </w:rPr>
        <w:t xml:space="preserve"> – </w:t>
      </w:r>
      <w:proofErr w:type="gramStart"/>
      <w:r w:rsidR="008D0B71">
        <w:rPr>
          <w:sz w:val="20"/>
          <w:szCs w:val="20"/>
        </w:rPr>
        <w:t>М.: Просвещение, 2012</w:t>
      </w:r>
      <w:r>
        <w:rPr>
          <w:sz w:val="20"/>
          <w:szCs w:val="20"/>
        </w:rPr>
        <w:t>) и является частью Федерального учебного плана для образовательных учреждений Российской Федерации.</w:t>
      </w:r>
      <w:proofErr w:type="gramEnd"/>
      <w:r>
        <w:rPr>
          <w:sz w:val="20"/>
          <w:szCs w:val="20"/>
        </w:rPr>
        <w:t xml:space="preserve"> Она разделена на три программы: программа для 1-4 классов, 5-9 классов и 10-11 классов.</w:t>
      </w:r>
    </w:p>
    <w:p w:rsidR="00211416" w:rsidRDefault="00211416" w:rsidP="00211416">
      <w:pPr>
        <w:ind w:left="360" w:right="3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Для прохождения программы по физическому воспитанию в 5 – 9 классах в учебном процессе для обучения предлагается использовать следующие учебники.</w:t>
      </w:r>
    </w:p>
    <w:p w:rsidR="00211416" w:rsidRDefault="00211416" w:rsidP="00211416">
      <w:pPr>
        <w:ind w:left="360" w:right="39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58"/>
        <w:gridCol w:w="1946"/>
        <w:gridCol w:w="1527"/>
        <w:gridCol w:w="1517"/>
        <w:gridCol w:w="4288"/>
      </w:tblGrid>
      <w:tr w:rsidR="00211416" w:rsidTr="008D0B7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программы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классов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</w:tr>
      <w:tr w:rsidR="00211416" w:rsidTr="008D0B7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Авторская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культура. 5-7 классы / под ред. </w:t>
            </w:r>
            <w:proofErr w:type="spellStart"/>
            <w:r>
              <w:rPr>
                <w:sz w:val="20"/>
                <w:szCs w:val="20"/>
              </w:rPr>
              <w:t>Г.И.М</w:t>
            </w:r>
            <w:r w:rsidR="008D0B71">
              <w:rPr>
                <w:sz w:val="20"/>
                <w:szCs w:val="20"/>
              </w:rPr>
              <w:t>ейксона</w:t>
            </w:r>
            <w:proofErr w:type="spellEnd"/>
            <w:r w:rsidR="008D0B71">
              <w:rPr>
                <w:sz w:val="20"/>
                <w:szCs w:val="20"/>
              </w:rPr>
              <w:t>. – М.: Просвещение, 2012</w:t>
            </w:r>
            <w:r>
              <w:rPr>
                <w:sz w:val="20"/>
                <w:szCs w:val="20"/>
              </w:rPr>
              <w:t>.</w:t>
            </w:r>
          </w:p>
        </w:tc>
      </w:tr>
      <w:tr w:rsidR="00211416" w:rsidTr="008D0B7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Углублённый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Авторская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культура. 5-7 классы / под ред. </w:t>
            </w:r>
            <w:proofErr w:type="spellStart"/>
            <w:r>
              <w:rPr>
                <w:sz w:val="20"/>
                <w:szCs w:val="20"/>
              </w:rPr>
              <w:t>Г.И.М</w:t>
            </w:r>
            <w:r w:rsidR="008D0B71">
              <w:rPr>
                <w:sz w:val="20"/>
                <w:szCs w:val="20"/>
              </w:rPr>
              <w:t>ейксона</w:t>
            </w:r>
            <w:proofErr w:type="spellEnd"/>
            <w:r w:rsidR="008D0B71">
              <w:rPr>
                <w:sz w:val="20"/>
                <w:szCs w:val="20"/>
              </w:rPr>
              <w:t>. – М.: Просвещение, 2012</w:t>
            </w:r>
            <w:r>
              <w:rPr>
                <w:sz w:val="20"/>
                <w:szCs w:val="20"/>
              </w:rPr>
              <w:t>.</w:t>
            </w:r>
          </w:p>
          <w:p w:rsidR="00211416" w:rsidRDefault="00211416" w:rsidP="008D0B71">
            <w:pPr>
              <w:ind w:right="3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культура. 8 – 9 классы / под ред. В.И. Ляха. – М.: Просвещение, 20</w:t>
            </w:r>
            <w:r w:rsidR="008D0B71">
              <w:rPr>
                <w:sz w:val="20"/>
                <w:szCs w:val="20"/>
              </w:rPr>
              <w:t>12</w:t>
            </w:r>
          </w:p>
        </w:tc>
      </w:tr>
    </w:tbl>
    <w:p w:rsidR="00211416" w:rsidRDefault="00211416" w:rsidP="00211416">
      <w:pPr>
        <w:ind w:left="360" w:right="390"/>
        <w:jc w:val="both"/>
        <w:rPr>
          <w:sz w:val="28"/>
          <w:szCs w:val="28"/>
        </w:rPr>
      </w:pPr>
    </w:p>
    <w:p w:rsidR="00211416" w:rsidRDefault="00211416" w:rsidP="00211416">
      <w:pPr>
        <w:ind w:left="360" w:right="3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В программе В.И.Ляха, </w:t>
      </w:r>
      <w:proofErr w:type="spellStart"/>
      <w:r>
        <w:rPr>
          <w:sz w:val="20"/>
          <w:szCs w:val="20"/>
        </w:rPr>
        <w:t>А.А.Зданевича</w:t>
      </w:r>
      <w:proofErr w:type="spellEnd"/>
      <w:r>
        <w:rPr>
          <w:sz w:val="20"/>
          <w:szCs w:val="20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волейболу.</w:t>
      </w:r>
    </w:p>
    <w:p w:rsidR="00211416" w:rsidRDefault="00211416" w:rsidP="00211416">
      <w:pPr>
        <w:ind w:left="360" w:right="3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</w:t>
      </w:r>
      <w:proofErr w:type="gramStart"/>
      <w:r>
        <w:rPr>
          <w:sz w:val="20"/>
          <w:szCs w:val="20"/>
        </w:rPr>
        <w:t>время</w:t>
      </w:r>
      <w:proofErr w:type="gramEnd"/>
      <w:r>
        <w:rPr>
          <w:sz w:val="20"/>
          <w:szCs w:val="20"/>
        </w:rPr>
        <w:t xml:space="preserve"> как в процессе урока, так и один час урочного времени в каждой четверти.</w:t>
      </w:r>
    </w:p>
    <w:p w:rsidR="00211416" w:rsidRDefault="00211416" w:rsidP="00211416">
      <w:pPr>
        <w:ind w:left="360" w:right="3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 </w:t>
      </w:r>
    </w:p>
    <w:p w:rsidR="00211416" w:rsidRDefault="00211416" w:rsidP="00211416">
      <w:pPr>
        <w:ind w:left="360" w:right="390"/>
        <w:jc w:val="both"/>
        <w:rPr>
          <w:sz w:val="20"/>
          <w:szCs w:val="20"/>
        </w:rPr>
      </w:pPr>
    </w:p>
    <w:p w:rsidR="00211416" w:rsidRDefault="00211416" w:rsidP="00211416">
      <w:pPr>
        <w:ind w:left="360" w:right="390"/>
        <w:jc w:val="both"/>
        <w:rPr>
          <w:sz w:val="28"/>
          <w:szCs w:val="28"/>
        </w:rPr>
      </w:pPr>
    </w:p>
    <w:p w:rsidR="00211416" w:rsidRDefault="00211416" w:rsidP="0021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учебного времени прохождения программного материала</w:t>
      </w:r>
    </w:p>
    <w:p w:rsidR="00211416" w:rsidRDefault="00211416" w:rsidP="0021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физической культуре для 5-9 классов</w:t>
      </w:r>
    </w:p>
    <w:p w:rsidR="00211416" w:rsidRDefault="00211416" w:rsidP="00211416">
      <w:pPr>
        <w:ind w:left="360" w:right="39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5"/>
        <w:gridCol w:w="5247"/>
        <w:gridCol w:w="1077"/>
        <w:gridCol w:w="1077"/>
        <w:gridCol w:w="1077"/>
        <w:gridCol w:w="1077"/>
        <w:gridCol w:w="1036"/>
      </w:tblGrid>
      <w:tr w:rsidR="00211416" w:rsidTr="008D0B71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1416" w:rsidRDefault="00211416" w:rsidP="008D0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программного материала</w:t>
            </w:r>
          </w:p>
          <w:p w:rsidR="00211416" w:rsidRDefault="00211416" w:rsidP="008D0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211416" w:rsidTr="008D0B71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211416" w:rsidTr="008D0B71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1416" w:rsidTr="008D0B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урока</w:t>
            </w:r>
          </w:p>
        </w:tc>
      </w:tr>
      <w:tr w:rsidR="00211416" w:rsidTr="008D0B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Кроссовая подготовка с элементами легкой атлетики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</w:tr>
      <w:tr w:rsidR="00211416" w:rsidTr="008D0B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Гимнастика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1416" w:rsidTr="008D0B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Волейбол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1416" w:rsidTr="008D0B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11416" w:rsidTr="008D0B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Баскетбол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1416" w:rsidTr="008D0B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Легкая атлетика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324150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324150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324150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324150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1416" w:rsidTr="008D0B7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41FC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41FC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41FC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41FC">
              <w:rPr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ind w:right="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211416" w:rsidRDefault="00211416" w:rsidP="00211416">
      <w:pPr>
        <w:ind w:right="390"/>
      </w:pPr>
    </w:p>
    <w:p w:rsidR="00211416" w:rsidRDefault="00211416" w:rsidP="00211416">
      <w:pPr>
        <w:ind w:right="390"/>
        <w:rPr>
          <w:b/>
          <w:sz w:val="28"/>
          <w:szCs w:val="28"/>
        </w:rPr>
      </w:pPr>
    </w:p>
    <w:p w:rsidR="00211416" w:rsidRDefault="00211416" w:rsidP="00211416">
      <w:pPr>
        <w:ind w:left="360"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ПРОГРАММНОГО МАТЕРИАЛА</w:t>
      </w:r>
    </w:p>
    <w:p w:rsidR="00211416" w:rsidRDefault="00211416" w:rsidP="00211416">
      <w:pPr>
        <w:ind w:left="360" w:right="39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Основы знаний о физической культуре, умения и навыки, приёмы закаливания,</w:t>
      </w:r>
    </w:p>
    <w:p w:rsidR="00211416" w:rsidRDefault="00211416" w:rsidP="00211416">
      <w:pPr>
        <w:ind w:left="360" w:right="39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способы </w:t>
      </w:r>
      <w:proofErr w:type="spellStart"/>
      <w:r>
        <w:rPr>
          <w:b/>
          <w:i/>
          <w:sz w:val="28"/>
          <w:szCs w:val="28"/>
        </w:rPr>
        <w:t>саморегуляции</w:t>
      </w:r>
      <w:proofErr w:type="spellEnd"/>
      <w:r>
        <w:rPr>
          <w:b/>
          <w:i/>
          <w:sz w:val="28"/>
          <w:szCs w:val="28"/>
        </w:rPr>
        <w:t xml:space="preserve"> и самоконтроля</w:t>
      </w:r>
    </w:p>
    <w:p w:rsidR="00211416" w:rsidRDefault="00211416" w:rsidP="00211416">
      <w:pPr>
        <w:ind w:left="360" w:right="390"/>
        <w:jc w:val="center"/>
        <w:rPr>
          <w:sz w:val="28"/>
          <w:szCs w:val="28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Естественные основы</w:t>
      </w: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>5-6 классы.</w:t>
      </w:r>
      <w:r>
        <w:rPr>
          <w:sz w:val="20"/>
          <w:szCs w:val="20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>Защитные свойства организма и профилактика средствами физической культуры.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>7-8 классы.</w:t>
      </w:r>
      <w:r>
        <w:rPr>
          <w:sz w:val="20"/>
          <w:szCs w:val="20"/>
        </w:rPr>
        <w:t xml:space="preserve"> Опорно-двигательный аппарат и мышечная система, их роль в осуществлении двигательных актов.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>Значение нервной системы в управлении движениями и регуляции системы дыхания, кровоснабжения.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>Роль психических процессов в обучении двигательным действиям и движениям.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>9 класс.</w:t>
      </w:r>
      <w:r>
        <w:rPr>
          <w:sz w:val="20"/>
          <w:szCs w:val="20"/>
        </w:rPr>
        <w:t xml:space="preserve"> Выполнение основных движений и комплексов физических упражнений, учитывающих </w:t>
      </w:r>
      <w:proofErr w:type="spellStart"/>
      <w:r>
        <w:rPr>
          <w:sz w:val="20"/>
          <w:szCs w:val="20"/>
        </w:rPr>
        <w:t>возрастно</w:t>
      </w:r>
      <w:proofErr w:type="spellEnd"/>
      <w:r>
        <w:rPr>
          <w:sz w:val="20"/>
          <w:szCs w:val="20"/>
        </w:rPr>
        <w:t xml:space="preserve"> – половые особенности школьников и направленно действующих на совершенствование соответствующих физических функций организма.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Социально-психологические основы</w:t>
      </w:r>
    </w:p>
    <w:p w:rsidR="00211416" w:rsidRDefault="00211416" w:rsidP="00211416">
      <w:pPr>
        <w:ind w:left="360" w:right="390"/>
        <w:jc w:val="center"/>
        <w:rPr>
          <w:sz w:val="20"/>
          <w:szCs w:val="20"/>
        </w:rPr>
      </w:pP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>5-6 классы.</w:t>
      </w:r>
      <w:r>
        <w:rPr>
          <w:sz w:val="20"/>
          <w:szCs w:val="20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при травмах и ушибах.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>Анализ техники физических упражнений, их освоение и выполнение по показу.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функциональным состоянием организма.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7-8 классы. </w:t>
      </w:r>
      <w:r>
        <w:rPr>
          <w:sz w:val="20"/>
          <w:szCs w:val="20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личности значимых свойств и качеств.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>Анализ техники физических упражнений, их освоение и выполнение по объяснению.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функциональным состоянием организма и физической подготовленностью.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>9 класс.</w:t>
      </w:r>
      <w:r>
        <w:rPr>
          <w:sz w:val="20"/>
          <w:szCs w:val="20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sz w:val="20"/>
          <w:szCs w:val="20"/>
        </w:rPr>
        <w:t>общеподготовительных</w:t>
      </w:r>
      <w:proofErr w:type="spellEnd"/>
      <w:r>
        <w:rPr>
          <w:sz w:val="20"/>
          <w:szCs w:val="20"/>
        </w:rPr>
        <w:t xml:space="preserve"> и подводящих упражнений, двигательных действий в разнообразных игровых и соревновательных ситуациях.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функциональным состоянием организма, физическим развитием и физической подготовленностью.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sz w:val="20"/>
          <w:szCs w:val="20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Культурно-исторические основы</w:t>
      </w: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5-6 классы. </w:t>
      </w:r>
      <w:r>
        <w:rPr>
          <w:sz w:val="20"/>
          <w:szCs w:val="20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7-8 классы. </w:t>
      </w:r>
      <w:r>
        <w:rPr>
          <w:sz w:val="20"/>
          <w:szCs w:val="20"/>
        </w:rPr>
        <w:t>Физическая культура и её значение в формировании здорового образа жизни современного человека.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>9 класс.</w:t>
      </w:r>
      <w:r>
        <w:rPr>
          <w:sz w:val="20"/>
          <w:szCs w:val="20"/>
        </w:rPr>
        <w:t xml:space="preserve"> Изложение взглядов и отношений к физической культуре, к её материальным и духовным ценностям.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Приёмы закаливания</w:t>
      </w: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5-6 классы. </w:t>
      </w:r>
      <w:r>
        <w:rPr>
          <w:sz w:val="20"/>
          <w:szCs w:val="20"/>
        </w:rPr>
        <w:t>Воздушные ванны (тёплые, безразличные, прохладные, холодные, очень холодные). Солнечные ванны (правила, дозировка).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7-8 классы. </w:t>
      </w:r>
      <w:r>
        <w:rPr>
          <w:sz w:val="20"/>
          <w:szCs w:val="20"/>
        </w:rPr>
        <w:t>Водные процедуры (обтирание, душ), купание в открытых водоёмах.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>9 класс.</w:t>
      </w:r>
      <w:r>
        <w:rPr>
          <w:sz w:val="20"/>
          <w:szCs w:val="20"/>
        </w:rPr>
        <w:t xml:space="preserve"> Пользование баней.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Волейбол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5-9 классы. </w:t>
      </w:r>
      <w:r>
        <w:rPr>
          <w:sz w:val="20"/>
          <w:szCs w:val="20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Баскетбол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5-9 классы. </w:t>
      </w:r>
      <w:r>
        <w:rPr>
          <w:sz w:val="20"/>
          <w:szCs w:val="2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Гимнастика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5-7 классы. </w:t>
      </w:r>
      <w:r>
        <w:rPr>
          <w:sz w:val="20"/>
          <w:szCs w:val="2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8-9 классы. </w:t>
      </w:r>
      <w:r>
        <w:rPr>
          <w:sz w:val="20"/>
          <w:szCs w:val="20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sz w:val="20"/>
          <w:szCs w:val="20"/>
        </w:rPr>
        <w:t>самостраховка</w:t>
      </w:r>
      <w:proofErr w:type="spellEnd"/>
      <w:r>
        <w:rPr>
          <w:sz w:val="20"/>
          <w:szCs w:val="20"/>
        </w:rPr>
        <w:t xml:space="preserve"> во время занятий. Техника безопасности во время занятий.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Лёгкая атлетика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5-9 классы. </w:t>
      </w:r>
      <w:proofErr w:type="spellStart"/>
      <w:r>
        <w:rPr>
          <w:sz w:val="20"/>
          <w:szCs w:val="20"/>
        </w:rPr>
        <w:t>Терминологоя</w:t>
      </w:r>
      <w:proofErr w:type="spellEnd"/>
      <w:r>
        <w:rPr>
          <w:sz w:val="20"/>
          <w:szCs w:val="20"/>
        </w:rPr>
        <w:t xml:space="preserve">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Кроссовая подготовка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5-9 классы. </w:t>
      </w:r>
      <w:r>
        <w:rPr>
          <w:sz w:val="20"/>
          <w:szCs w:val="2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11416" w:rsidRDefault="00211416" w:rsidP="00211416">
      <w:pPr>
        <w:ind w:left="360" w:right="390"/>
        <w:rPr>
          <w:sz w:val="20"/>
          <w:szCs w:val="20"/>
        </w:rPr>
      </w:pPr>
    </w:p>
    <w:p w:rsidR="00211416" w:rsidRDefault="00211416" w:rsidP="00211416">
      <w:pPr>
        <w:ind w:left="360" w:right="3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Лыжная подготовка</w:t>
      </w:r>
    </w:p>
    <w:p w:rsidR="00211416" w:rsidRDefault="00211416" w:rsidP="00211416">
      <w:pPr>
        <w:ind w:left="360" w:right="39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5-9 классы. </w:t>
      </w:r>
      <w:r>
        <w:rPr>
          <w:sz w:val="20"/>
          <w:szCs w:val="20"/>
        </w:rPr>
        <w:t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</w:p>
    <w:p w:rsidR="00211416" w:rsidRDefault="00211416" w:rsidP="00211416">
      <w:pPr>
        <w:ind w:left="360" w:right="390"/>
        <w:rPr>
          <w:sz w:val="28"/>
          <w:szCs w:val="28"/>
        </w:rPr>
      </w:pPr>
    </w:p>
    <w:p w:rsidR="00211416" w:rsidRDefault="00211416" w:rsidP="00211416">
      <w:pPr>
        <w:ind w:left="360" w:right="390"/>
        <w:rPr>
          <w:sz w:val="28"/>
          <w:szCs w:val="28"/>
        </w:rPr>
      </w:pPr>
    </w:p>
    <w:p w:rsidR="00211416" w:rsidRDefault="00211416" w:rsidP="00211416">
      <w:pPr>
        <w:ind w:left="360" w:right="390"/>
        <w:rPr>
          <w:sz w:val="28"/>
          <w:szCs w:val="28"/>
        </w:rPr>
      </w:pPr>
    </w:p>
    <w:p w:rsidR="00211416" w:rsidRDefault="00211416" w:rsidP="00211416">
      <w:pPr>
        <w:ind w:left="360" w:right="390"/>
        <w:jc w:val="both"/>
        <w:rPr>
          <w:u w:val="single"/>
        </w:rPr>
      </w:pPr>
    </w:p>
    <w:p w:rsidR="00211416" w:rsidRDefault="00211416" w:rsidP="00211416">
      <w:pPr>
        <w:ind w:left="360" w:right="390"/>
        <w:jc w:val="both"/>
        <w:rPr>
          <w:b/>
          <w:u w:val="single"/>
        </w:rPr>
      </w:pPr>
      <w:r>
        <w:rPr>
          <w:b/>
          <w:u w:val="single"/>
        </w:rPr>
        <w:t xml:space="preserve">Задачи </w:t>
      </w:r>
      <w:r>
        <w:rPr>
          <w:u w:val="single"/>
        </w:rPr>
        <w:t xml:space="preserve">физического воспитания учащихся 5-9 классов </w:t>
      </w:r>
      <w:r>
        <w:rPr>
          <w:b/>
          <w:u w:val="single"/>
        </w:rPr>
        <w:t>направлены:</w:t>
      </w:r>
    </w:p>
    <w:p w:rsidR="00211416" w:rsidRDefault="00211416" w:rsidP="00211416">
      <w:pPr>
        <w:numPr>
          <w:ilvl w:val="0"/>
          <w:numId w:val="2"/>
        </w:numPr>
        <w:ind w:left="0" w:right="390" w:firstLine="0"/>
        <w:jc w:val="both"/>
      </w:pPr>
      <w:r>
        <w:t>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211416" w:rsidRDefault="00211416" w:rsidP="00211416">
      <w:pPr>
        <w:numPr>
          <w:ilvl w:val="0"/>
          <w:numId w:val="2"/>
        </w:numPr>
        <w:ind w:left="0" w:right="390" w:firstLine="0"/>
        <w:jc w:val="both"/>
      </w:pPr>
      <w:r>
        <w:t>обучение основам базовых видов двигательных действий;</w:t>
      </w:r>
    </w:p>
    <w:p w:rsidR="00211416" w:rsidRDefault="00211416" w:rsidP="00211416">
      <w:pPr>
        <w:numPr>
          <w:ilvl w:val="0"/>
          <w:numId w:val="2"/>
        </w:numPr>
        <w:ind w:left="0" w:right="390" w:firstLine="0"/>
        <w:jc w:val="both"/>
      </w:pPr>
      <w:r>
        <w:t>дальнейшее развитие координационных и кондиционных способностей;</w:t>
      </w:r>
    </w:p>
    <w:p w:rsidR="00211416" w:rsidRDefault="00211416" w:rsidP="00211416">
      <w:pPr>
        <w:numPr>
          <w:ilvl w:val="0"/>
          <w:numId w:val="2"/>
        </w:numPr>
        <w:ind w:left="0" w:right="390" w:firstLine="0"/>
        <w:jc w:val="both"/>
      </w:pPr>
      <w:r>
        <w:t>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211416" w:rsidRDefault="00211416" w:rsidP="00211416">
      <w:pPr>
        <w:numPr>
          <w:ilvl w:val="0"/>
          <w:numId w:val="2"/>
        </w:numPr>
        <w:ind w:left="0" w:right="390" w:firstLine="0"/>
        <w:jc w:val="both"/>
      </w:pPr>
      <w:r>
        <w:t>углублённое представление об основных видах спорта;</w:t>
      </w:r>
    </w:p>
    <w:p w:rsidR="00211416" w:rsidRDefault="00211416" w:rsidP="00211416">
      <w:pPr>
        <w:numPr>
          <w:ilvl w:val="0"/>
          <w:numId w:val="2"/>
        </w:numPr>
        <w:ind w:left="0" w:right="390" w:firstLine="0"/>
        <w:jc w:val="both"/>
      </w:pPr>
      <w:r>
        <w:t>приобщение к самостоятельным занятиям физическими упражнениями и занятием любимым видом спорта в свободное время;</w:t>
      </w:r>
    </w:p>
    <w:p w:rsidR="00211416" w:rsidRDefault="00211416" w:rsidP="00211416">
      <w:pPr>
        <w:numPr>
          <w:ilvl w:val="0"/>
          <w:numId w:val="2"/>
        </w:numPr>
        <w:ind w:left="0" w:right="390" w:firstLine="0"/>
        <w:jc w:val="both"/>
      </w:pPr>
      <w:r>
        <w:t>формирование адекватной оценки собственных физических возможностей;</w:t>
      </w:r>
    </w:p>
    <w:p w:rsidR="00211416" w:rsidRDefault="00211416" w:rsidP="00211416">
      <w:pPr>
        <w:numPr>
          <w:ilvl w:val="0"/>
          <w:numId w:val="2"/>
        </w:numPr>
        <w:ind w:left="0" w:right="390" w:firstLine="0"/>
        <w:jc w:val="both"/>
        <w:sectPr w:rsidR="00211416">
          <w:pgSz w:w="11906" w:h="16838"/>
          <w:pgMar w:top="1134" w:right="357" w:bottom="1134" w:left="539" w:header="720" w:footer="720" w:gutter="0"/>
          <w:cols w:space="720"/>
          <w:docGrid w:linePitch="360"/>
        </w:sectPr>
      </w:pPr>
      <w:r>
        <w:t xml:space="preserve">содействие развитию психических процессов и обучению </w:t>
      </w:r>
      <w:proofErr w:type="gramStart"/>
      <w:r>
        <w:t>психической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CD313A" w:rsidRDefault="00CD313A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211416" w:rsidRDefault="00211416" w:rsidP="00211416">
      <w:pPr>
        <w:jc w:val="center"/>
        <w:rPr>
          <w:b/>
        </w:rPr>
      </w:pPr>
      <w:r>
        <w:rPr>
          <w:b/>
        </w:rPr>
        <w:t>5 класс</w:t>
      </w:r>
    </w:p>
    <w:p w:rsidR="00211416" w:rsidRDefault="00211416" w:rsidP="00211416">
      <w:pPr>
        <w:jc w:val="center"/>
      </w:pPr>
    </w:p>
    <w:tbl>
      <w:tblPr>
        <w:tblW w:w="0" w:type="auto"/>
        <w:tblInd w:w="-617" w:type="dxa"/>
        <w:tblLayout w:type="fixed"/>
        <w:tblLook w:val="0000"/>
      </w:tblPr>
      <w:tblGrid>
        <w:gridCol w:w="541"/>
        <w:gridCol w:w="1439"/>
        <w:gridCol w:w="1440"/>
        <w:gridCol w:w="849"/>
        <w:gridCol w:w="1644"/>
        <w:gridCol w:w="3236"/>
        <w:gridCol w:w="2371"/>
        <w:gridCol w:w="1620"/>
        <w:gridCol w:w="720"/>
        <w:gridCol w:w="1080"/>
        <w:gridCol w:w="1090"/>
      </w:tblGrid>
      <w:tr w:rsidR="00211416" w:rsidTr="008D0B71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раздела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</w:t>
            </w:r>
          </w:p>
        </w:tc>
      </w:tr>
      <w:tr w:rsidR="00211416" w:rsidTr="008D0B7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1416" w:rsidTr="008D0B71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Кроссовая подготовка с элементами легкой атлетики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Сприн-терский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бег, низкий старт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tabs>
                <w:tab w:val="left" w:pos="10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11416" w:rsidRDefault="00211416" w:rsidP="008D0B71">
            <w:pPr>
              <w:tabs>
                <w:tab w:val="left" w:pos="1073"/>
              </w:tabs>
              <w:rPr>
                <w:sz w:val="20"/>
                <w:szCs w:val="20"/>
              </w:rPr>
            </w:pPr>
          </w:p>
          <w:p w:rsidR="00211416" w:rsidRDefault="00211416" w:rsidP="008D0B71">
            <w:pPr>
              <w:tabs>
                <w:tab w:val="left" w:pos="1073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10-15м, бег с ускорением 30-40м, встречная эстафета, специальные беговые и прыжковые упражнения, развитие скоростных качеств. Инструктаж по ТБ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 с низкого старта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10-15м, бег с ускорением 40-50м, специальные беговые и прыжковые упражнения, развитие скоростных качеств. Эстафеты. Влияние лёгкоатлетических упражнений на здоровье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 с низкого старта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4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10-15м, бег с ускорением 50-60м, специальные беговые и прыжковые упражнения, развитие скоростных качеств. Эстафеты. Влияние лёгкоатлетических упражнений на различные системы организма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 с низкого старта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материала. 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Равномерный бег до 1 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держать корпус тела.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Равномерный бег до 1.2 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вкладывать массу тела в бросок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3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Равномерный бег до 1.3 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вкладывать массу тела в бросок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</w:t>
            </w:r>
            <w:r>
              <w:rPr>
                <w:sz w:val="20"/>
                <w:szCs w:val="20"/>
              </w:rPr>
              <w:lastRenderedPageBreak/>
              <w:t xml:space="preserve">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Распределение силы на дистанцию 1.5 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вкладывать массу тела в бросок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15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Развитие выносливости в беге на длинные дистанции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15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 с разбега (м): мальчики- «5»-34, «4»-29, «3»-23; девочки- «5»-21, «4»-17, «3»-14.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в горизонтальную цель (1х1) с 5-6 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 Равномерный бег до 1.6км.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мяч в горизонтальную цель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в горизонтальную цель (1х1) с 5-6 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до 1.6км.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мяч в горизонтальную цель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1000 м.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в вертикальную цель (1х1) с 6-8 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мяч в вертикальную цель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1000 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сек: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- 5.00,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- 5.25,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- 5.50; 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- 5.25,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- 5.50.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- 6.15.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отталкиванию в прыжке в длину с места. ОРУ. Специальные прыжковые упражнения. Развитие скоростно-силовых качеств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места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длину с места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мягкому приземлению в прыжке в длину с места. ОРУ. Специальные беговые упражнения. Развитие скоростно-силовых качеств.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места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длину с места 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): мальчики- «5»-160, «4»-151, «3»-141; девочки- «5»-149, «4»-139, «3»-127.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50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Специальные прыжковые упражнения.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места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Прыжкок</w:t>
            </w:r>
            <w:proofErr w:type="spellEnd"/>
            <w:r>
              <w:rPr>
                <w:sz w:val="20"/>
                <w:szCs w:val="20"/>
              </w:rPr>
              <w:t xml:space="preserve"> в длину с места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высоту с </w:t>
            </w:r>
            <w:r>
              <w:rPr>
                <w:sz w:val="20"/>
                <w:szCs w:val="20"/>
              </w:rPr>
              <w:lastRenderedPageBreak/>
              <w:t xml:space="preserve">разбега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нового </w:t>
            </w:r>
            <w:r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Обучение приземлению в прыжках в высоту способом перешагивания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высоту с разбега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выполнения </w:t>
            </w:r>
            <w:r>
              <w:rPr>
                <w:sz w:val="20"/>
                <w:szCs w:val="20"/>
              </w:rPr>
              <w:lastRenderedPageBreak/>
              <w:t>прыжка в высоту с разбега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 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разбегу в прыжках в высоту способом перешагивания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высоту с разбега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 с разбега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отталкиванию в прыжках в высоту способом перешагивания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высоту с разбега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 с разбега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9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высоту с разбега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разбега способом перешагивания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): мальчики- «5»-105, «4»-95, «3»-85; девочки- «5»-100, «4»-90, «3»-80.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прогнувшись (мальчики), смешанные висы (девочки). Развитие силовых способностей. Значение гимнастических упражнений для сохранения правильной осанки. Инструктаж по ТБ.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прогнувшись (мальчики), смешанные висы (девочки). Подтягивание в висе. Развитие силовых способностей.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</w:t>
            </w:r>
            <w:r>
              <w:rPr>
                <w:sz w:val="20"/>
                <w:szCs w:val="20"/>
              </w:rPr>
              <w:lastRenderedPageBreak/>
              <w:t xml:space="preserve">согнувшись,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sz w:val="20"/>
                <w:szCs w:val="20"/>
              </w:rPr>
              <w:t>вис</w:t>
            </w:r>
            <w:proofErr w:type="gramEnd"/>
            <w:r>
              <w:rPr>
                <w:sz w:val="20"/>
                <w:szCs w:val="20"/>
              </w:rPr>
              <w:t xml:space="preserve"> прогнувшись (мальчики), смешанные висы (девочки). Подтягивание в висе. Развитие силовых способностей.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висов, подтягивания в висе (раз).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Мальчики: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- 6; «4» - 4; «3» - 3.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- 15; «4» - 12; «3» - 8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строевые упражнения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опорного прыжка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Строевой шаг. Кувырок вперёд. Эстафеты. ОРУ в движении. Развитие координационных способностей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кувырок вперёд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Кувырок вперёд и назад. Эстафеты. ОРУ в движении. </w:t>
            </w:r>
            <w:r>
              <w:rPr>
                <w:sz w:val="20"/>
                <w:szCs w:val="20"/>
              </w:rPr>
              <w:lastRenderedPageBreak/>
              <w:t>Развитие координационных способностей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кувырок вперёд и назад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Кувырок вперёд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кувырок вперёд и назад, стойку на лопатках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Кувырок вперёд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кувырки, стоку на лопатках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кувырка вперёд и назад, стойки на лопатках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0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 Правила техники безопасности при игре в волейбол.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пионербол с розыгрышем мяча на три касания.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3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пионербол с розыгрышем мяча на три касания.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пионербол с розыгрышем мяча на три касания.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 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мяч, правильно принять изготовку для верхней передачи мяча.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стойки и передвижения игрока.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3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выполнять верхнюю передачу мяча (согласованная работа рук, туловища, ног).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3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и передвижение игрока. </w:t>
            </w:r>
            <w:r>
              <w:rPr>
                <w:sz w:val="20"/>
                <w:szCs w:val="20"/>
              </w:rPr>
              <w:lastRenderedPageBreak/>
              <w:t>Перемещение в стойке приставными шагами, спиной и т.д. Верхняя передача мяча.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правильно </w:t>
            </w:r>
            <w:r>
              <w:rPr>
                <w:sz w:val="20"/>
                <w:szCs w:val="20"/>
              </w:rPr>
              <w:lastRenderedPageBreak/>
              <w:t>выполнить верхнюю передачу набивного мяча (согласованная работа рук, туловища, ног).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lastRenderedPageBreak/>
              <w:t>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выполнить верхнюю передачу набивного мяча (согласованная работа рук, туловища, ног).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3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мягко выполнить верхнюю передачу набивного мяча (мягкая и плавная работа кистей при передаче мяча).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4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Развитие выносливости и ловкости.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изменить направление полета мяча.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Развитие прыгучести и быстроты.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стойку волейболиста.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верхней передачи мяча.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2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скоростных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стойку волейболиста.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Согласование движений рук и ног при верхней передаче мяча.  Развитие прыгучести и быстроты.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стойку волейболиста.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8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перемещение игрока. Нижний прием мяча. Игра в пионербол двумя мячами.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стойку волейболиста.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2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Стойка и перемещение игрока. </w:t>
            </w:r>
            <w:r>
              <w:rPr>
                <w:sz w:val="20"/>
                <w:szCs w:val="20"/>
              </w:rPr>
              <w:lastRenderedPageBreak/>
              <w:t>Нижний прием мяча. Игра в пионербол двумя мячами.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правильно </w:t>
            </w:r>
            <w:r>
              <w:rPr>
                <w:sz w:val="20"/>
                <w:szCs w:val="20"/>
              </w:rPr>
              <w:lastRenderedPageBreak/>
              <w:t>принять стойку волейболиста для нижнего приема мяча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lastRenderedPageBreak/>
              <w:t>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перемещение игрока. Нижний прием мяча. Верхняя передача мяча. Игра в пионербол двумя мячами.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принять стойку волейболиста для нижнего приема мяча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перемещение игрока. Нижний прием мяча. Верхняя передача мяча. Игра в пионербол двумя мячами.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изменять траекторию и направление полета мяча.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нижнего приема мяча.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2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 мяча. Нижний прием мяча. Игра в пионербол двумя мячами. Развитие коллективизма.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выполнить нижнюю прямую подачу мяча.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 мяча. Нижний прием мяча. Игра в пионербол двумя мячами. Развитие коллективизма.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выполнить нижнюю прямую подачу мяча.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88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лыжной подготовки. Совершенствование техники одноопорного скольжения на лыжах.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перевороту переступанием на месте.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одноопорное скольжение на лыжах.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одноопорного скольжения на лыжах. Перенос массы тела с одной ноги на другую. Совершенствовать перевороты на месте переступанием.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одноопорное скольжение на лыжах.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одноопорного скольжения на лыжах. Перенос массы тела с одной ноги на другую. Совершенствовать перевороты на месте переступанием. Развивать выносливость.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одноопорное скольжение на лыжах.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хода, одноопорного скольжения на лыжах. Развивать выносливость и быстроту.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движений рук и ног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ходе. Разгибание рук при окончании отталкивания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передвижение </w:t>
            </w:r>
            <w:r>
              <w:rPr>
                <w:sz w:val="20"/>
                <w:szCs w:val="20"/>
              </w:rPr>
              <w:lastRenderedPageBreak/>
              <w:t>скользящим шагом с палками.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отталкивания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согласованно работать руками и ногами при ходьбе на лыжах.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палки на снег и приложению усилия при отталкивании рукой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выполнения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технику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палки на снег и приложению усилия при отталкивании рукой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одноопорного скольжения. Развивать выносливость.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передвигаться в среднем темпе до 1,5 км.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Согласование движений рук и ног при ходьбе на лыжах. Развивать быстроту.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выполнения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Согласование движений рук и ног при ходьбе на лыжах. Развивать силу.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хода. Согласование движений рук и ног в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 Отталкивание рукой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вид хода в зависимости от рельефа местности.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84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отталкивания и работы туловища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вид хода в зависимости от рельефа местности.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5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отталкивания и работы туловища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вид хода в зависимости от рельефа местности.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передвигаться в среднем темпе до 2,0 км.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</w:t>
            </w:r>
            <w:r>
              <w:rPr>
                <w:sz w:val="20"/>
                <w:szCs w:val="20"/>
              </w:rPr>
              <w:lastRenderedPageBreak/>
              <w:t xml:space="preserve">отталкивания и работы туловища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применять вид </w:t>
            </w:r>
            <w:r>
              <w:rPr>
                <w:sz w:val="20"/>
                <w:szCs w:val="20"/>
              </w:rPr>
              <w:lastRenderedPageBreak/>
              <w:t>хода в зависимости от рельефа местности.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lastRenderedPageBreak/>
              <w:t>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отталкивания и работы туловища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переносить центр тяжести тела на носки и энергично отталкиваться руками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отталкивания и работы туловища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Подготовка к сдаче учебных нормативов по лыжным гонкам.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вид хода в зависимости от рельефа местности.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передвигаться в среднем темпе до 2,5 км.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техники выполнения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выполнения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1 км на время.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вид хода в зависимости от рельефа местности.</w:t>
            </w:r>
          </w:p>
          <w:p w:rsidR="00211416" w:rsidRDefault="00211416" w:rsidP="008D0B7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«5» - 6.30,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- 7.00,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- 7.40; девочки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- 7.10,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- 7.40,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- 8.20.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 с горы в основной стойке. Подъем в гору «елочкой».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сгруппироваться и выполнить падение на бок.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0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выполнения торможения «плугом». Подъем в гору «елочкой».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торможение «плугом».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выполнения спуска с горы в основной стойке с последующим торможением «плугом».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торможение «плугом».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спуска с горы в основной стойке с последующим торможением «плугом». </w:t>
            </w:r>
            <w:r>
              <w:rPr>
                <w:sz w:val="20"/>
                <w:szCs w:val="20"/>
              </w:rPr>
              <w:lastRenderedPageBreak/>
              <w:t>Совершенствование техники выполнения поворота переступанием.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правильно выполнить торможение «плугом».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торможения «плугом».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выполнения поворота переступанием.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поворот переступанием.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Спуск с горы в основной стойке с последующим выполнением поворота переступанием.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в гору елочкой.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поворот переступанием.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поворота переступанием.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и передача от груди двумя руками на месте в парах. Развитие координационных качеств. Правила ТБ при игре в баскетбол.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ведение и передачу мяча двумя руками от груди.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игрока. Ведение мяча на месте. Остановка прыжком. Ловля и передача мяча двумя руками от груди на месте в парах. Развитие координационных качеств. Терминология баскетбола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ведение и передачу мяча двумя руками от груди.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8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игрока. Ведение мяча на месте. Остановка прыжком. Ловля мяча двумя руками и передача от груди на месте в тройках. Бросок двумя руками от головы после ловли. Развитие координационных качеств. Терминология баскетбола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ведение и передачу мяча двумя руками от груди в тройках.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стойки и передвижения игрока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Ведение мяча в движении шагом. Остановка прыжком.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Ведение мяча на месте. Остановка прыжком.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ведения мяча на месте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игрока. Ведение мяча с изменением скорости. Ловля и передача мяча двумя руками от груди в квадрате. Бросок двумя снизу в движении. Игра в мини-баскетбол. Развитие координационных способностей. Терминология баскетбола.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Стока и передвижение игрока. Ведение мяча с изменением скорости. Бросок двумя руками снизу в движении. Игра в мини-баскетбол. Развитие координационных качеств. Терминология баскетбола.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Стока и передвижение игрока. Ведение мяча с изменением скорости. Бросок двумя руками снизу в движении. Игра в мини-баскетбол. Развитие координационных качеств.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ведения мяча с изменением направления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Стока и передвижение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8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Стока и передвижение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броска снизу в движении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 Терминология баскетбола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 броска одной рукой от плеча с места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Лёгкая атлетика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Сприн-терский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бег, эстафетный бег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8F41FC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D313A" w:rsidRDefault="008F41FC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CD313A"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10-15м, бег с ускорением 30-40м, встречная эстафета, специальные беговые и прыжковые упражнения, развитие скоростных качеств. Инструктаж по ТБ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 с низкого старта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10-15м, бег с ускорением 40-50м, специальные беговые и прыжковые упражнения, развитие скоростных качеств. Эстафеты. Влияние лёгкоатлетических упражнений на здоровье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 с низкого старта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10-15м, бег с ускорением 50-60м, специальные беговые и прыжковые упражнения, развитие скоростных качеств. Эстафеты. Влияние лёгкоатлетических упражнений на различные системы организма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 с низкого старта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 с низкого старта. Специальные беговые, прыжковые упражнения. Развитие скоростных качеств. Влияние легкоатлетических упражнений на различные системы организма.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60 м </w:t>
            </w:r>
            <w:proofErr w:type="gramStart"/>
            <w:r>
              <w:rPr>
                <w:sz w:val="20"/>
                <w:szCs w:val="20"/>
              </w:rPr>
              <w:t>в сек</w:t>
            </w:r>
            <w:proofErr w:type="gramEnd"/>
            <w:r>
              <w:rPr>
                <w:sz w:val="20"/>
                <w:szCs w:val="20"/>
              </w:rPr>
              <w:t xml:space="preserve">: мальчики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- 10.0,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- 10.5,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- 11.1;  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- 10.4,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- 10.8,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- 11.3.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8F41FC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материала. 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Равномерный бег до 1 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держать корпус тела.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Равномерный бег до 1.2 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вкладывать массу тела в бросок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</w:t>
            </w:r>
            <w:r>
              <w:rPr>
                <w:sz w:val="20"/>
                <w:szCs w:val="20"/>
              </w:rPr>
              <w:lastRenderedPageBreak/>
              <w:t>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Метание малого мяча с шага </w:t>
            </w:r>
            <w:r>
              <w:rPr>
                <w:sz w:val="20"/>
                <w:szCs w:val="20"/>
              </w:rPr>
              <w:lastRenderedPageBreak/>
              <w:t xml:space="preserve">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Равномерный бег до 1.3 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вкладывать массу </w:t>
            </w:r>
            <w:r>
              <w:rPr>
                <w:sz w:val="20"/>
                <w:szCs w:val="20"/>
              </w:rPr>
              <w:lastRenderedPageBreak/>
              <w:t>тела в бросок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lastRenderedPageBreak/>
              <w:t>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Распределение силы на дистанцию 1.5 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вкладывать массу тела в бросок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15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с шага способом «из-за спины через плечо» из положения </w:t>
            </w:r>
            <w:proofErr w:type="spellStart"/>
            <w:r>
              <w:rPr>
                <w:sz w:val="20"/>
                <w:szCs w:val="20"/>
              </w:rPr>
              <w:t>скрестного</w:t>
            </w:r>
            <w:proofErr w:type="spellEnd"/>
            <w:r>
              <w:rPr>
                <w:sz w:val="20"/>
                <w:szCs w:val="20"/>
              </w:rPr>
              <w:t xml:space="preserve"> шага на дальность. Развитие выносливости в беге на длинные дистанции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15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 с разбега (м): мальчики- «5»-34, «4»-29, «3»-23; девочки- «5»-21, «4»-17, «3»-14.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в горизонтальную цель (1х1) с 5-6 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 Равномерный бег до 1.6км.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метать мяч в горизонтальную цель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hRule="exact" w:val="152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tabs>
                <w:tab w:val="left" w:pos="10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в горизонтальную цель (1х1) с 5-6 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до 1.6км.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метать мяч в горизонтальную цель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47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  <w:p w:rsidR="00CD313A" w:rsidRDefault="00CD313A" w:rsidP="008D0B71">
            <w:pPr>
              <w:rPr>
                <w:sz w:val="20"/>
                <w:szCs w:val="20"/>
              </w:rPr>
            </w:pPr>
          </w:p>
          <w:p w:rsidR="00CD313A" w:rsidRDefault="00CD313A" w:rsidP="008D0B71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1000 м.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малого мяча в вертикальную цель (1х1) с 6-8 м.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метать мяч в вертикальную цель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1000 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сек: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- 5.00,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- 5.25,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- 5.50; 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- 5.25,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- 5.50.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- 6.15.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 способом «согнув ноги»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8F41FC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отталкиванию в прыжке в длину способом «согнув ноги», прыжок с 7-9 шагов разбега. ОРУ. Специальные прыжковые упражнения. Развитие прыжковых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разбега.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3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 7-9 шагов разбега. Совершенствование техники приземления при прыжках в длину </w:t>
            </w:r>
            <w:r>
              <w:rPr>
                <w:sz w:val="20"/>
                <w:szCs w:val="20"/>
              </w:rPr>
              <w:lastRenderedPageBreak/>
              <w:t>с разбега. Развитие прыжковых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прыгать в длину с разбега.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5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отталкивания при прыжках в длину с разбега.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точно выйти на доску отталкивания и выполнить прыжок.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полета и работе ног в полете при выполнении прыжка.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высоко оттолкнуться (добиваться высокой траектории полета в прыжке).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разбега в прыжках в длину. ОРУ. Развитие скоростных качеств.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выбрать индивидуальный разбег.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2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умения выполнить норматив в прыжках в длину способом «согнув ноги».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разбега.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Првыжок</w:t>
            </w:r>
            <w:proofErr w:type="spellEnd"/>
            <w:r>
              <w:rPr>
                <w:sz w:val="20"/>
                <w:szCs w:val="20"/>
              </w:rPr>
              <w:t xml:space="preserve"> в длину с разбега способом «согнув ноги»,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 мальчики- «5» - 3.40,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- 3.00,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- 2.60; 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- 3.00,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- 2.60,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- 2.20.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211416" w:rsidRDefault="00211416" w:rsidP="00211416">
      <w:pPr>
        <w:rPr>
          <w:b/>
        </w:rPr>
      </w:pPr>
    </w:p>
    <w:p w:rsidR="00CD313A" w:rsidRDefault="00CD313A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211416" w:rsidRDefault="00211416" w:rsidP="00211416">
      <w:pPr>
        <w:jc w:val="center"/>
        <w:rPr>
          <w:b/>
        </w:rPr>
      </w:pPr>
      <w:r>
        <w:rPr>
          <w:b/>
        </w:rPr>
        <w:t>6 класс</w:t>
      </w:r>
    </w:p>
    <w:p w:rsidR="00211416" w:rsidRDefault="00211416" w:rsidP="00211416">
      <w:pPr>
        <w:jc w:val="center"/>
      </w:pPr>
    </w:p>
    <w:tbl>
      <w:tblPr>
        <w:tblW w:w="0" w:type="auto"/>
        <w:tblInd w:w="-617" w:type="dxa"/>
        <w:tblLayout w:type="fixed"/>
        <w:tblLook w:val="0000"/>
      </w:tblPr>
      <w:tblGrid>
        <w:gridCol w:w="571"/>
        <w:gridCol w:w="1520"/>
        <w:gridCol w:w="1521"/>
        <w:gridCol w:w="897"/>
        <w:gridCol w:w="1737"/>
        <w:gridCol w:w="3418"/>
        <w:gridCol w:w="2216"/>
        <w:gridCol w:w="1440"/>
        <w:gridCol w:w="900"/>
        <w:gridCol w:w="900"/>
        <w:gridCol w:w="910"/>
      </w:tblGrid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Кроссовая подготовка с элементами легкой атлетики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15-30м, бег по дистанции (40 - 50м);  специальные беговые упражнения. ОРУ. Эстафеты.  Развитие скоростных качеств. Положение туловища при стартовом разгоне. Инструктаж по ТБ. Терминология спринтерского бега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инструкцию по ТБ на занятиях л/а. </w:t>
            </w: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с максимальной скоростью 30 м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15-30м, бег по дистанции (40 - 50м);  специальные беговые упражнения. ОРУ. Эстафеты.  Развитие скоростных качеств. Положение туловища и длина шагов при стартовом разгоне. Измерение результатов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пробегать с максимальной скоростью 60м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до 15-30м. Финиширование. Специальные беговые упражнения. ОРУ. Эстафеты. Развитие скоростных качеств. Старты из различных положений. Стартовый разгон.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результат 60м, специальные беговые упражнения, ОРУ Эстафеты. Развитие скоростных качеств.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60метров: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- 9,8;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- 10,3; «3» - 10,8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- 10,3;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- 10,7;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1000 м. Метание мяча в горизонтальную и вертикальную цель (1х1) с 8 – 10 м. Специальные беговые упражнения. Развитие выносливости. Терминология прыжков в длину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до 1200 м. Метание мяча на заданное </w:t>
            </w:r>
            <w:r>
              <w:rPr>
                <w:sz w:val="20"/>
                <w:szCs w:val="20"/>
              </w:rPr>
              <w:lastRenderedPageBreak/>
              <w:t>расстояние. Специальные беговые упражнения. Развитие выносливости. Терминология метания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бегать в равномерном темпе до </w:t>
            </w:r>
            <w:r>
              <w:rPr>
                <w:sz w:val="20"/>
                <w:szCs w:val="20"/>
              </w:rPr>
              <w:lastRenderedPageBreak/>
              <w:t>10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1200 м. Метание мяча в горизонтальную и вертикальную цель (1х1) с 8 – 10 м. Специальные беговые упражнения. Развитие выносливости. Терминология прыжков в длину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1500 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среднем темпе до 15 мин., метать мяч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7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1500 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среднем темпе до 15 мин., метать мяч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1500 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метать мяч на дальность, бегать в среднем темпе до 15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метания мяча на дальность,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- 36;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- 30;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- 24.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- 23;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- 19;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 м (мин) на результат. ОРУ. Спортивные игры. Развитие выносливости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дистанцию 1000 м на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- 4,40;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- 5,10;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- 5,40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- 5.10;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- 5.40; «3» - 6,10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места, челночный бег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разбега способом «</w:t>
            </w:r>
            <w:proofErr w:type="spellStart"/>
            <w:proofErr w:type="gramStart"/>
            <w:r>
              <w:rPr>
                <w:sz w:val="20"/>
                <w:szCs w:val="20"/>
              </w:rPr>
              <w:t>перешагива-ния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прыжка в длину с места. ОРУ. Специальные прыжковые упражнения. Челночный бег 3х10, 5х10. Развитие </w:t>
            </w:r>
            <w:proofErr w:type="spellStart"/>
            <w:r>
              <w:rPr>
                <w:sz w:val="20"/>
                <w:szCs w:val="20"/>
              </w:rPr>
              <w:t>скоростно-</w:t>
            </w:r>
            <w:r>
              <w:rPr>
                <w:sz w:val="20"/>
                <w:szCs w:val="20"/>
              </w:rPr>
              <w:lastRenderedPageBreak/>
              <w:t>силоых</w:t>
            </w:r>
            <w:proofErr w:type="spellEnd"/>
            <w:r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прыгать в длину с места.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прыжка в длину с места. ОРУ. Специальные прыжковые упражнения. Челночный бег 3х10/2 серии, 5х10. Развитие </w:t>
            </w:r>
            <w:proofErr w:type="spellStart"/>
            <w:r>
              <w:rPr>
                <w:sz w:val="20"/>
                <w:szCs w:val="20"/>
              </w:rPr>
              <w:t>скоростно-силоых</w:t>
            </w:r>
            <w:proofErr w:type="spellEnd"/>
            <w:r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места.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60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места. ОРУ. Специальные прыжковые упражнения. Челночный бег 3х10, 5х10/2 серии. Развитие координации движений.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- 175;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- 163;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- 150.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- 163;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- 152;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4х10. ОРУ. Развитие координации движений. Прыжки со скакалкой.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серии челночного 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усвоения – челночный бег 4х10 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- 11,3;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- 11,8;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- 12,3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- 11,9;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- 12,4; «3» - 12,9.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18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5-7 шагов разбега. Работа толчковой ноги и движения маховой ноги.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9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5-7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5-7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 способом «перешагивания»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усвоения – прыжок в высоту,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- 110;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«4» - 100;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- 90.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- 105;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- 95;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- 85.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55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на уроках гимнастики. Строевой шаг, размыкание и смыкание на месте. Подъём переворотом в упор. ОРУ на месте без предметов. </w:t>
            </w:r>
            <w:proofErr w:type="gramStart"/>
            <w:r>
              <w:rPr>
                <w:sz w:val="20"/>
                <w:szCs w:val="20"/>
              </w:rPr>
              <w:t>Сед</w:t>
            </w:r>
            <w:proofErr w:type="gramEnd"/>
            <w:r>
              <w:rPr>
                <w:sz w:val="20"/>
                <w:szCs w:val="20"/>
              </w:rPr>
              <w:t xml:space="preserve"> «ноги врозь» (мальчики). Вис лёжа. Вис присев (девочки). Эстафеты. Развитие 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ТБ на уроках гимнастики, страховку и помощь при выполнении гимнастических упражнений.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висы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Строевой шаг, размыкание и смыкание на месте. Подъём переворотом в упор (мальчики). Вис лёжа. Вис присев (девочки).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висы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Строевой шаг, размыкание и смыкание на месте. ОРУ на месте без предметов. Подъём переворотом в упор  (мальчики). Вис лёжа. Вис присев (девочки). Эстафеты. Развитие 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висы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на технику. Подъём переворотом в упор (мальчики). Вис лёжа. Вис присев (девочки). Эстафеты. Развитие 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висы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упражнения, упражнения в равновесии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Передвижения (ходьбой, бегом, прыжками) по наклонной ограниченной площадке.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прикладные упражнения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Передвижения (ходьбой, бегом, прыжками) по наклонной ограниченной площади. Преодоление препятствий прыжком. ОРУ в движении. Эстафеты. Упражнения на гимнастической </w:t>
            </w:r>
            <w:r>
              <w:rPr>
                <w:sz w:val="20"/>
                <w:szCs w:val="20"/>
              </w:rPr>
              <w:lastRenderedPageBreak/>
              <w:t>скамейке. Развитие скоростно-силовых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прикладные упражнения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Переноска партнёра на спине. ОРУ в движении.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прикладные упражнения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препятствий прыжком. Развитие скоростно-силовых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упражнения, преодолевать препятствия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прикладных упражнений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Акробатика, лазание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Кувырок вперед, назад, стойка на лопатках – выполнение комбинации. Два кувырка вперёд слитно. ОРУ с предметами. Развитие координационных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кувырка вперед слитно.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кувырка вперед слитно.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кувырка вперед слитно.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кувырков на технику. Лазание по канату на расстояние 4 м, 5 м, 6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0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Игра в пионербол двумя мячами. Развитие координационных качеств. Правила техники безопасности при игре в волейбол.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пионербол с розыгрышем мяча на три касания.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и передвижение игрока. Перемещение в стойке приставными шагами, спиной и т.д. Верхняя передача мяча. Работа с набивными мячами. Развитие координационных </w:t>
            </w:r>
            <w:r>
              <w:rPr>
                <w:sz w:val="20"/>
                <w:szCs w:val="20"/>
              </w:rPr>
              <w:lastRenderedPageBreak/>
              <w:t>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>играть в пионербол с розыгрышем мяча на три касания.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Совершенствование работы кисти при верхней передаче мяча. Своевременный выход на мяч и изготовка при передаче. Развитие быстроты и прыгучести.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пионербол с розыгрышем мяча на три касания.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0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Совершенствование работы кисти при верхней передаче мяча. Своевременный выход на мяч и изготовка при передаче. Развитие быстроты и прыгучести.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мяч, правильно принять изготовку для верхней передачи мяча.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Совершенствование нижнего приема мяча, своевременного выхода на мяч. Игра в пионербол двумя мячами. Развитие координационных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мяч, правильно принять изготовку для нижнего приема мяча.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передачи мяча сверху двумя руками, своевременного выхода на мяч, работы ног при приеме снизу. Развитие быстроты.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выполнить верхнюю передачу набивного мяча (согласованная работа рук, туловища, ног).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работы рук и ног при передаче мяча сверху. Выход на мяч, летящий в сторону. Развивать быстроту, прыгучесть.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выполнить верхнюю передачу набивного мяча (согласованная работа рук, туловища, ног).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2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работы рук, ног, туловища при приеме мяча. Изменение траектории полета мяча. Развитие быстроты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принять стойку волейболиста для  приема мча снизу.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Развитие выносливости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изменить направление полета мяча.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работы рук при приеме и передаче мяча над собой. Развитие быстроты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изготовку для приема мяча.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Совершенствование техники </w:t>
            </w:r>
            <w:r>
              <w:rPr>
                <w:sz w:val="20"/>
                <w:szCs w:val="20"/>
              </w:rPr>
              <w:lastRenderedPageBreak/>
              <w:t xml:space="preserve">нижнего приема мяча, работы кистей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верхней передачи.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своевременно </w:t>
            </w:r>
            <w:r>
              <w:rPr>
                <w:sz w:val="20"/>
                <w:szCs w:val="20"/>
              </w:rPr>
              <w:lastRenderedPageBreak/>
              <w:t>выйти на мяч и принять изготовку для приема мяча.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</w:t>
            </w:r>
            <w:r>
              <w:rPr>
                <w:sz w:val="20"/>
                <w:szCs w:val="20"/>
              </w:rPr>
              <w:lastRenderedPageBreak/>
              <w:t>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 мяча. Совершенствование навыков передачи мяча сверху, работы рук и ног при приеме мяча снизу. Развитие быстроты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4-х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7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нижней прямой подачи мяча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работы рук и ног при приеме мяча над собой. Развитие выносливости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4-х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33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мяча. Совершенствование техники нижней прямой подачи мяча. Развитие быстроты. Игра в волейбол.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4-х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верхней передачи мяча.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нижней прямой подачи мяча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работы рук и ног при приеме мяча над собой. Развитие выносливости и ловкости. Игра в волейбол.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4-х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7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прием мяча. Совершенствование техники нижней прямой подачи мяча. Развитие быстроты. Игра в волейбол.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4-х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нижнего приема мяча.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нижней прямой подачи мяча через сетку. Прием мяча, летящего в сторону, снизу. Развитие быстроты и прыгучести. Игра в волейбол.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4-х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5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 мяча. Нижний прием мяча. Игра в волейбол. Развитие коллективизма.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выполнить нижнюю прямую подачу мяча.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нижней прямой подачи мяча.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 Спортивные игры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lastRenderedPageBreak/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Движение туловища в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 в зависимости от скорости передвижения. Виды лыжного спорта.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</w:t>
            </w:r>
            <w:r>
              <w:rPr>
                <w:sz w:val="20"/>
                <w:szCs w:val="20"/>
              </w:rPr>
              <w:lastRenderedPageBreak/>
              <w:t>передвижения на лыжах.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с поздним переносом на неё массы тела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 при ходьбе на лыжах.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с поздним переносом на неё массы тела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Выпрямление корпуса тела и энергичная работа рук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палок на снег и приложение усилий при отталкивании руками в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Развитие быстроты.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центра тяжести тела на носки, работа рук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выносливости. Прохождение дистанции до 2 км.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туловища в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 на разной скорости передвижения. Разгибание руки и движение её за бедро при отталкивании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силы.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туловища в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 ходе на разной скорости передвижения. Разгибание руки и движение её за бедро при отталкивании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быстроты.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одновремен-ного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Тактическое применение этого хода. Совершенствование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Развитие </w:t>
            </w:r>
            <w:r>
              <w:rPr>
                <w:sz w:val="20"/>
                <w:szCs w:val="20"/>
              </w:rPr>
              <w:lastRenderedPageBreak/>
              <w:t>скорости.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первого и второго шага при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выносливости. Прохождение дистанции 2,4 км.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16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Ускоренное согласование движений маховой ноги и руки, выносящей палку,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Ритм движений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скоростной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4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туловища и разгибание рук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Согласованная работа рук и ног при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скорости.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</w:t>
            </w:r>
            <w:proofErr w:type="spellStart"/>
            <w:proofErr w:type="gramStart"/>
            <w:r>
              <w:rPr>
                <w:sz w:val="20"/>
                <w:szCs w:val="20"/>
              </w:rPr>
              <w:t>поперемен-ного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Отталкивание и работа туловища при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лыжных ходов. Развитие быстроты.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0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Распределение силы на всю дистанцию. 2,8 км.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4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Отталкивание и работа туловища при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Применение хода в зависимости от рельефа местности.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5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Согласованная работа рук и ног  при передвижении лыжными ходами.  Применение хода в зависимости от рельефа местности.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5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3 км.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91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2 км на время. Развитие скоростных качеств и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- 14.00,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- 14.40,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- 15.25; 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- 14.45,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- 15.20,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- 15.55.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91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 с горы в основной стойке. Подъем в гору «ёлочкой». Развитие координации.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сгруппироваться и выполнить падение на бок.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торможения «плугом» и поворота переступанием.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торможение «плугом».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6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и поворот упором. Совершенствование техники подъема в гору «ёлочкой».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торможение и поворот упором.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883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торможения и поворота упором. Проверка техники выполнения торможения «плугом».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торможения «плугом».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торможения «плугом».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торможения и поворота упором.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торможения и поворота упором.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569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выполнения торможения и поворота упором. Развитие выносливости.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торможения и поворота упором.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торможения и поворота упором.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B16E09" w:rsidP="008D0B71">
            <w:pPr>
              <w:snapToGrid w:val="0"/>
              <w:rPr>
                <w:sz w:val="20"/>
                <w:szCs w:val="20"/>
              </w:rPr>
            </w:pPr>
            <w:r w:rsidRPr="00B16E09">
              <w:pict>
                <v:line id="_x0000_s1026" style="position:absolute;flip:x;z-index:251660288;mso-position-horizontal-relative:text;mso-position-vertical-relative:text" from="-68.4pt,2.55pt" to="-5.4pt,2.55pt" strokeweight=".26mm">
                  <v:stroke joinstyle="miter"/>
                </v:line>
              </w:pict>
            </w:r>
            <w:r w:rsidRPr="00B16E09">
              <w:pict>
                <v:line id="_x0000_s1027" style="position:absolute;flip:x;z-index:251661312;mso-position-horizontal-relative:text;mso-position-vertical-relative:text" from="-77.4pt,2.55pt" to="-41.4pt,2.55pt" strokeweight=".26mm">
                  <v:stroke joinstyle="miter"/>
                </v:line>
              </w:pict>
            </w:r>
            <w:r w:rsidR="00211416"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игрока. Ведение мяча с изменением направления и высоты отскока. Передача мяча двумя руками от груди в движении. Сочетание приёмов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и передвижения игрока. Ведение мяча с изменением </w:t>
            </w:r>
            <w:r>
              <w:rPr>
                <w:sz w:val="20"/>
                <w:szCs w:val="20"/>
              </w:rPr>
              <w:lastRenderedPageBreak/>
              <w:t>направления и высоты отскока. Остановка двумя шагами. Передача мяча двумя руками от груди в движении. Сочетание приёмов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играть в баскетбол по </w:t>
            </w:r>
            <w:r>
              <w:rPr>
                <w:sz w:val="20"/>
                <w:szCs w:val="20"/>
              </w:rPr>
              <w:lastRenderedPageBreak/>
              <w:t>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игрока. Ведение мяча с изменением направления и высоты отскока. Остановка двумя шагами. Передача мяча двумя руками от груди в движении. Сочетание приёмов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игрока. Ведение мяча с изменением направления и высоты отскока. Остановка двумя шагами. Передача мяча двумя руками от груди в движении. Сочетание приёмов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ведения мяча с изменением направления и высоты отскока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Ведение мяча с разной высотой отскока.  Бросок мяча одной рукой от плеча в движении после ловли мяча. Передача мяча двумя руками от груди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Ведение мяча с разной высотой отскока.  Бросок мяча одной рукой от плеча в движении после ловли мяча. Передача двумя руками от груди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</w:t>
            </w:r>
            <w:r>
              <w:rPr>
                <w:sz w:val="20"/>
                <w:szCs w:val="20"/>
              </w:rPr>
              <w:lastRenderedPageBreak/>
              <w:t>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Стойки и передвижения игрока. </w:t>
            </w:r>
            <w:r>
              <w:rPr>
                <w:sz w:val="20"/>
                <w:szCs w:val="20"/>
              </w:rPr>
              <w:lastRenderedPageBreak/>
              <w:t>Ведение мяча с разной высотой отскока.  Бросок мяча одной рукой от плеча в движении после ловли мяча. Передача двумя руками от груди, от головы, от плеча 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играть в </w:t>
            </w:r>
            <w:r>
              <w:rPr>
                <w:sz w:val="20"/>
                <w:szCs w:val="20"/>
              </w:rPr>
              <w:lastRenderedPageBreak/>
              <w:t>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</w:t>
            </w:r>
            <w:r>
              <w:rPr>
                <w:sz w:val="20"/>
                <w:szCs w:val="20"/>
              </w:rPr>
              <w:lastRenderedPageBreak/>
              <w:t>техники броска мяча одной рукой от плеча в движении после ловли мяча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</w:t>
            </w:r>
            <w:r>
              <w:rPr>
                <w:sz w:val="20"/>
                <w:szCs w:val="20"/>
              </w:rPr>
              <w:lastRenderedPageBreak/>
              <w:t>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Ведение мяча с разной высотой отскока.  Бросок мяча одной рукой от плеча в движении после ловли мяча. Передача двумя руками от груди, от головы, от плеча 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Ведение мяча с разной высотой отскока.  Бросок мяча одной рукой от плеча в движении после ловли мяча. Передача двумя руками от груди, от головы, от плеча  в парах на месте и в движении. Игра 2х2, 3х3. Развитие координационных способностей. Терминология баскетбола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Ведение мяча в движении. Перехват мяча. Бросок одной рукой от плеча после остановки. Передачи мяча в тройках в движении. Позиционные нападения 5:0. Развитие координационных способностей. Терминология баскетбола.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и передвижения игрока. Ведение мяча в движении. Перехват мяча. Бросок одной рукой от плеча после остановки. Передачи мяча в тройках в движении со сменой мест. Позиционные нападения 5:0. Развитие координационных способностей. Терминология баскетбола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баскетбол по упрощённым правилам, выполнять правильно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броска одной рукой от плеча после остановки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</w:t>
            </w:r>
            <w:r>
              <w:rPr>
                <w:sz w:val="20"/>
                <w:szCs w:val="20"/>
              </w:rPr>
              <w:lastRenderedPageBreak/>
              <w:t>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Стойки и передвижения игрока. </w:t>
            </w:r>
            <w:r>
              <w:rPr>
                <w:sz w:val="20"/>
                <w:szCs w:val="20"/>
              </w:rPr>
              <w:lastRenderedPageBreak/>
              <w:t>Ведение мяча в движении. Перехват мяча. Бросок двумя руками от головы после остановки. Передачи мяча в тройках в движении со сменой мест. Нападение быстрым прорывом 2х1. Развитие координационных способностей. Терминология баскетбола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играть в </w:t>
            </w:r>
            <w:r>
              <w:rPr>
                <w:sz w:val="20"/>
                <w:szCs w:val="20"/>
              </w:rPr>
              <w:lastRenderedPageBreak/>
              <w:t xml:space="preserve">баскетбол по упрощённым правилам, выполнять правильно </w:t>
            </w:r>
            <w:proofErr w:type="gramStart"/>
            <w:r>
              <w:rPr>
                <w:sz w:val="20"/>
                <w:szCs w:val="20"/>
              </w:rPr>
              <w:t>технические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</w:t>
            </w:r>
            <w:r>
              <w:rPr>
                <w:sz w:val="20"/>
                <w:szCs w:val="20"/>
              </w:rPr>
              <w:lastRenderedPageBreak/>
              <w:t>техники передачи мяча в тройках, в движении со сменой мест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</w:t>
            </w:r>
            <w:r>
              <w:rPr>
                <w:sz w:val="20"/>
                <w:szCs w:val="20"/>
              </w:rPr>
              <w:lastRenderedPageBreak/>
              <w:t>кс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Легкая атлетика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дистанции. Метание малого мяча. Спринтерский бег.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Прыжок в длину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324150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CD313A" w:rsidRDefault="00324150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CD313A">
              <w:rPr>
                <w:sz w:val="20"/>
                <w:szCs w:val="20"/>
              </w:rPr>
              <w:t>)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324150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до 8 мин. Положение туловища и длина шагов при стартовом разгоне. Развитие скоростной выносливости.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8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до 10 мин. Положение туловища и длина шагов при стартовом разгоне. Специальные беговые и прыжковые упражнения. Развитие скоростных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разгон при беге на короткие дистанции. Ускорения 20,30.40 м. Техника разбега при метании мяча.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стартовый разгон в беге на короткие дистанции.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короткие дистанции. Ускорения 30,40,60 м. Специальные прыжковые и беговые упражнения. Развитие скоростных качеств. Согласованная работа рук, ног и туловища при метании мяча.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с максимальной скоростью на 60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 1,3 км. Совершенствование техники бега на короткие дистанции.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15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60 м. Метание мяча с 4-5 шагов разбега на дальность. Специальные беговые и прыжковые упражнения для развития беговых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дистанцию 60 м с максимальной скоростью.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м, сек: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- 9.8,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- 10.3,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- 10.8;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10.3,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- 10.7,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11.2.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выносливости в беге на длинные дистанции - 1.4 км. Метание малого мяча с 4-5 шагов разбега. Вкладывание массы тела в бросок мяча.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</w:t>
            </w:r>
            <w:r>
              <w:rPr>
                <w:sz w:val="20"/>
                <w:szCs w:val="20"/>
              </w:rPr>
              <w:lastRenderedPageBreak/>
              <w:t>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Совершенствование техники бега на </w:t>
            </w:r>
            <w:r>
              <w:rPr>
                <w:sz w:val="20"/>
                <w:szCs w:val="20"/>
              </w:rPr>
              <w:lastRenderedPageBreak/>
              <w:t>длинные дистанции. Метание мяча на дальность с разбега.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метать мяч с </w:t>
            </w:r>
            <w:r>
              <w:rPr>
                <w:sz w:val="20"/>
                <w:szCs w:val="20"/>
              </w:rPr>
              <w:lastRenderedPageBreak/>
              <w:t xml:space="preserve">разбега.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</w:t>
            </w:r>
            <w:r>
              <w:rPr>
                <w:sz w:val="20"/>
                <w:szCs w:val="20"/>
              </w:rPr>
              <w:lastRenderedPageBreak/>
              <w:t>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с 4-5 шагов разбега на дальность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азвитие выносливости в беге на длинные дистанции.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 на дальность.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- 36,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- 24;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23,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- 19,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15.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80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1,5 км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азвитие выносливости. ОРУ.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15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4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1000 м  на результат. ОРУ. Специальные беговые упражнения. Развитие выносливости.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силу на всю дистанцию.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 м,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- 4,40,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- 5,10,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- 5,40;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5,10,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- 5,40,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6,10.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16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1,6 км. Развитие выносливости. ОРУ. Метание мяча в горизонтальную и вертикальную цель.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20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Совершенствование техники прыжка в длину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Отталкивание с подседом.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толчковой и маховой ноги при отталкивании в прыжках в длину.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работы ног при отталкивании в прыжках в длину.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2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работы туловища при отталкивании и полете в прыжках в длину.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0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Прыжок в длину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разбега способом согнув ноги,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- 3,60,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- 3,20,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- 2,70;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3,30,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- 2,80,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2,30.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дистанции. ОРУ. Подвижные игры.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силы на всю дистанцию.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sz w:val="28"/>
          <w:szCs w:val="28"/>
        </w:rPr>
      </w:pPr>
    </w:p>
    <w:p w:rsidR="00211416" w:rsidRDefault="00211416" w:rsidP="00211416">
      <w:pPr>
        <w:rPr>
          <w:b/>
        </w:rPr>
      </w:pPr>
    </w:p>
    <w:p w:rsidR="00CD313A" w:rsidRDefault="00CD313A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211416" w:rsidRDefault="00211416" w:rsidP="00211416">
      <w:pPr>
        <w:jc w:val="center"/>
        <w:rPr>
          <w:b/>
        </w:rPr>
      </w:pPr>
      <w:r>
        <w:rPr>
          <w:b/>
        </w:rPr>
        <w:t>7 класс</w:t>
      </w:r>
    </w:p>
    <w:p w:rsidR="00211416" w:rsidRDefault="00211416" w:rsidP="00211416">
      <w:pPr>
        <w:jc w:val="center"/>
      </w:pPr>
    </w:p>
    <w:tbl>
      <w:tblPr>
        <w:tblW w:w="0" w:type="auto"/>
        <w:tblInd w:w="-617" w:type="dxa"/>
        <w:tblLayout w:type="fixed"/>
        <w:tblLook w:val="0000"/>
      </w:tblPr>
      <w:tblGrid>
        <w:gridCol w:w="571"/>
        <w:gridCol w:w="1520"/>
        <w:gridCol w:w="1521"/>
        <w:gridCol w:w="897"/>
        <w:gridCol w:w="1737"/>
        <w:gridCol w:w="3418"/>
        <w:gridCol w:w="2216"/>
        <w:gridCol w:w="1620"/>
        <w:gridCol w:w="900"/>
        <w:gridCol w:w="720"/>
        <w:gridCol w:w="910"/>
      </w:tblGrid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Кроссовая подготовка с элементами легкой атлетики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20-40м. Бег по дистанции (50-60м). Эстафеты. Специальные беговые упражнения. ОРУ. Инструктаж по ТБ. Развитие скоростных качеств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правила ТБ на занятиях л/а.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с максимальной скоростью 60 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20-40м. Бег по дистанции (50-60м). Эстафеты. Специальные беговые упражнения. ОРУ. Развитие скоростных качеств. Правила соревнований.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пробегать 60м  с максимальной скоростью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20-40м. Бег по дистанции (70-80м). Финиширование. Эстафеты. ОРУ. Специальные беговые упражнения. Развитие скоростных качеств. Правила соревнований.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с максимальной скоростью 60м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результат 60м. Эстафеты.  ОРУ, специальные беговые упражнения. Развитие скоростных качеств.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пробегать 60м  с максимальной скоростью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метров: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>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- 9.4;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- 9.9;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- 10,4;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Девочки</w:t>
            </w:r>
            <w:r>
              <w:rPr>
                <w:sz w:val="20"/>
                <w:szCs w:val="20"/>
              </w:rPr>
              <w:t xml:space="preserve">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- 9.8;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- 10,2;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- 10.7;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дистанции, метание малого мяча.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1200 м. Метание мяча в горизонтальную и вертикальную цель (1х1) с 10 – 12 м. Специальные беговые упражнения. Развитие выносливости. Терминология прыжков в длину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до 1400 м. Метание мяча с 3-5 шагов разбега. Специальные беговые упражнения. Развитие выносливости. Терминология метания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89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1400 м. Метание мяча с 3-5 шагов разбега. Специальные беговые упражнения. Развитие выносливости. Терминология прыжков в длину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2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1600 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среднем темпе до 15 мин., метать мяч на дальность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9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1600 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среднем темпе до 15 мин., метать мяч на дальность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1800 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метать мяч на дальность, бегать в среднем темпе до 15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метания мяча на дальность,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- 39;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- 33;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- 27.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- 26;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- 21;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1500 м (мин) на результат. ОРУ. Спортивные игры. Развитие выносливости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дистанцию 1000 м на результат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- 7.10;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- 7.50;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- 8.30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- 7.50;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- 8.30;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- 9.20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места, челночный бег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разбега способом «</w:t>
            </w:r>
            <w:proofErr w:type="spellStart"/>
            <w:proofErr w:type="gramStart"/>
            <w:r>
              <w:rPr>
                <w:sz w:val="20"/>
                <w:szCs w:val="20"/>
              </w:rPr>
              <w:t>перешагива-ния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прыжка в длину с места. ОРУ. Специальные прыжковые упражнения. Челночный бег 3х10, 5х10/2 серии. Развитие </w:t>
            </w:r>
            <w:proofErr w:type="spellStart"/>
            <w:r>
              <w:rPr>
                <w:sz w:val="20"/>
                <w:szCs w:val="20"/>
              </w:rPr>
              <w:t>скоростно-силоых</w:t>
            </w:r>
            <w:proofErr w:type="spellEnd"/>
            <w:r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места.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прыжка в длину с места. ОРУ. Специальные прыжковые упражнения. Челночный бег 5х10 /2 серии, 7х10. Развитие </w:t>
            </w:r>
            <w:proofErr w:type="spellStart"/>
            <w:r>
              <w:rPr>
                <w:sz w:val="20"/>
                <w:szCs w:val="20"/>
              </w:rPr>
              <w:t>скоростно-силоых</w:t>
            </w:r>
            <w:proofErr w:type="spellEnd"/>
            <w:r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места.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места. ОРУ. Специальные прыжковые упражнения. Челночный бег 5х10, </w:t>
            </w:r>
            <w:r>
              <w:rPr>
                <w:sz w:val="20"/>
                <w:szCs w:val="20"/>
              </w:rPr>
              <w:lastRenderedPageBreak/>
              <w:t>7х10/2 серии. Развитие координации движений.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прыгать в длину.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- 188;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- 176;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- 162.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- 173;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- 161;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- 150.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6х10. ОРУ. Развитие координации движений. Прыжки со скакалкой.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серии челночного бега.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усвоения – челночный бег 4х10 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- 16,7;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- 17,7;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- 18,7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- 17,8;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- 19,0;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- 20,2.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7-9 шагов разбега. Работа толчковой ноги и движения маховой ноги.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 способом «перешагивания»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усвоения – прыжок в высоту,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- 115;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- 105;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- 95.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- 110;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- 100;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- 90.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Висы. Строевые упражнения.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ТБ на уроках гимнастики. Правила страховки во время выполнения упражнений. Выполнение команд: «Пол-оборота </w:t>
            </w:r>
            <w:r>
              <w:rPr>
                <w:sz w:val="20"/>
                <w:szCs w:val="20"/>
              </w:rPr>
              <w:lastRenderedPageBreak/>
              <w:t>направо!», «Пол-оборота налево!». ОРУ на месте. Подъем переворотом в упор, передвижение в висе (мальчики). Махом одной ногой, толчком другой, подъем переворотом (девочки). Эстафеты. Упражнения на гимнастической скамейке. Развитие силовых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правила ТБ на уроках гимнастики; страховку и помощь во время выполнения </w:t>
            </w:r>
            <w:r>
              <w:rPr>
                <w:sz w:val="20"/>
                <w:szCs w:val="20"/>
              </w:rPr>
              <w:lastRenderedPageBreak/>
              <w:t>гимнастических упражнений.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строевые упражнения; упражнения в висе.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Эстафеты. Развитие силовых качеств. Упражнения на гимнастической скамейке. Значение гимнастических упражнений для развития гибкости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команд: «Полшага!», «Полный шаг!».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Подтягивание в висе. Эстафеты. Упражнения на гимнастической скамейке. Развитие силовых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на технику. Подтягивание в висе.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висов, подтягивания: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Мальчики: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«5»-8;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«4»-6;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«3»-4;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«5»-18;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«4»-15;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</w:t>
            </w:r>
            <w:proofErr w:type="gramStart"/>
            <w:r>
              <w:rPr>
                <w:sz w:val="20"/>
                <w:szCs w:val="20"/>
              </w:rPr>
              <w:t xml:space="preserve">).. </w:t>
            </w:r>
            <w:proofErr w:type="gramEnd"/>
            <w:r>
              <w:rPr>
                <w:sz w:val="20"/>
                <w:szCs w:val="20"/>
              </w:rPr>
              <w:t xml:space="preserve">Прыжок ноги врозь (девочки). ОРУ с предметами. </w:t>
            </w:r>
            <w:r>
              <w:rPr>
                <w:sz w:val="20"/>
                <w:szCs w:val="20"/>
              </w:rPr>
              <w:lastRenderedPageBreak/>
              <w:t>Эстафеты. Прикладное значение гимнастики. Развитие скоростно-силовых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Кувырок вперед в стойку на лопатках (мальчики).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стоя, без помощи (девочки). ОРУ с предметами. Эстафеты. Лазание по канату в два приёма. Развитие силовых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Кувырок вперед в стойку на лопатках (мальчики).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стоя, без помощи (девочки). ОРУ с предметами. Эстафеты. Лазание по канату в два приёма. Развитие силовых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Кувырок вперёд в стойку на лопатках, стойка на голове с согнутыми ногами (мальчики).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стоя, без помощи (девочки). Лазание по канату в два приёма. ОРУ с предметами. Эстафеты. Развитие силовых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акробатические упражнения раздельно и в комбинации, лазать по канату в два приёма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Кувырок вперёд в стойку на лопатках, стойка на голове с согнутыми ногами (мальчики).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стоя, без помощи (девочки). Лазание по канату в два приёма. ОРУ с предметами. Эстафеты. Развитие силовых </w:t>
            </w:r>
            <w:r>
              <w:rPr>
                <w:sz w:val="20"/>
                <w:szCs w:val="20"/>
              </w:rPr>
              <w:lastRenderedPageBreak/>
              <w:t>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акробатические упражнения раздельно и в комбинации, лазать по канату в два приёма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Работа рук при передаче мяча сверху и приеме снизу. Игра в волейбол. Развитие координационных качеств. Правила техники безопасности при игре в волейбол.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волейбол.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мяча. Выход на встречу мяча и изготовка для приема мяча. Работа с набивными мячами. Развитие координационных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волейбол.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5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Совершенствование работы кисти при верхней передаче мяча, техники выполнения нижней прямой подачи мяча. Своевременный выход на мяч и изготовка при передаче. Развитие быстроты и прыгучести.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волейбол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и передвижение игрока. Совершенствование навыков верхней передачи  мяча над собой и работы руки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нижней прямой подачи. Своевременный выход на мяч и изготовка при передаче. Развитие быстроты и прыгучести.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мяч, правильно принять изготовку для верхней передачи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9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Совершенствование нижнего приема мяча, своевременного выхода на мяч. Игра в пионербол двумя мячами. Развитие координационных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мяч, правильно принять изготовку для нижнего приема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передача мяча сверху двумя руками через сетку. Совершенствование навыков своевременного выхода на мяч, работы ног при приеме снизу, работы туловища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нижней подачи мяча. Развитие быстроты.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выполнить верхнюю передачу набивного мяча (согласованная работа рук, туловища, ног).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работы </w:t>
            </w:r>
            <w:r>
              <w:rPr>
                <w:sz w:val="20"/>
                <w:szCs w:val="20"/>
              </w:rPr>
              <w:lastRenderedPageBreak/>
              <w:t>рук и ног при передаче мяча сверху. Выход на мяч, летящий в сторону. Изменение траектории полета мяча при нижней подаче. Развивать быстроту, прыгучесть.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правильно </w:t>
            </w:r>
            <w:r>
              <w:rPr>
                <w:sz w:val="20"/>
                <w:szCs w:val="20"/>
              </w:rPr>
              <w:lastRenderedPageBreak/>
              <w:t>выполнить верхнюю передачу набивного мяча (согласованная работа рук, туловища, ног).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</w:t>
            </w:r>
            <w:r>
              <w:rPr>
                <w:sz w:val="20"/>
                <w:szCs w:val="20"/>
              </w:rPr>
              <w:lastRenderedPageBreak/>
              <w:t>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работы рук, ног, туловища при приеме мяча. Изменение траектории полета мяча. Развитие быстроты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принять стойку волейболиста для  приема мча снизу.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2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передвижение игрока. Перемещение в стойке приставными шагами, спиной и т.д. Верхняя передача мяча через сетку. Совершенствование нижнего приема мяча над собой с продвижением вперед. Развитие выносливости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изменить направление полета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волейбол с розыгрышем мяча на три касания.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0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работы рук при приеме и передаче мяча над собой. Совершенствование нижней прямой подачи мяча с расстояния 6м от сетки. Развитие быстроты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изготовку для приема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волейбол с розыгрышем мяча на три касания.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верхней передачи  и нижнего приема мяча над собой. Совершенствование техники нижнего приема мяча, работы кистей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верхней передачи.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изготовку для приема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8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 мяча в определенные квадраты. Совершенствование навыков передачи мяча сверху, работы рук и ног при приеме мяча снизу. Развитие быстроты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6-ти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5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нижней прямой подачи мяча, работы рук и ног при приеме мяча над собой. </w:t>
            </w:r>
            <w:r>
              <w:rPr>
                <w:sz w:val="20"/>
                <w:szCs w:val="20"/>
              </w:rPr>
              <w:lastRenderedPageBreak/>
              <w:t>Развитие выносливости и ловкости.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выполнять нижнюю прямую подачу мяча с 6-ти </w:t>
            </w:r>
            <w:r>
              <w:rPr>
                <w:sz w:val="20"/>
                <w:szCs w:val="20"/>
              </w:rPr>
              <w:lastRenderedPageBreak/>
              <w:t>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5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 двумя руками через сетку. Совершенствование техники нижней прямой подачи мяча. Развитие быстроты. Игра в волейбол с розыгрышем мяча на три касания.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6-ти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верхней передачи мяча.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нижней прямой подачи мяча, работы рук и ног при приеме мяча над собой. Развитие выносливости и ловкости. Игра в волейбол с розыгрышем мяча на три касания.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6-ти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прием мяча после перемещения вперед и назад, вправо и влево. Совершенствование техники нижней прямой подачи мяча. Развитие быстроты. Игра в волейбол с розыгрышем мяча на три касания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6-ти  метров.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нижнего приема мяча.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нижней прямой подачи мяча через сетку в определенные квадраты. Прием мяча, летящего в сторону, снизу. Развитие быстроты и прыгучести. Игра в волейбол с розыгрышем мяча на три касания.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6-ти 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 мяча с расстояния 6м. Нижний прием мяча. Игра в волейбол с розыгрышем мяча на три касания. Развитие коллективизма.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выполнить нижнюю прямую подачу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нижней прямой подачи мяча.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25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Движение туловища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 в зависимости от скорости передвижения. Виды </w:t>
            </w:r>
            <w:r>
              <w:rPr>
                <w:sz w:val="20"/>
                <w:szCs w:val="20"/>
              </w:rPr>
              <w:lastRenderedPageBreak/>
              <w:t>лыжного спорта.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с поздним переносом на неё массы тела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Отталкивание ногой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 при ходьбе на лыжах.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с поздним переносом на неё массы тела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Согласованные движения рук и ног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ередвижение на лыжах до 2-х км.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Совершенствование техники первого и второго шага при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быстроты.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центра тяжести тела на носки, работа рук при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выносливости. Прохождение дистанции до 2,5 км.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 (стартовый вариант). Разгибание руки и движение её за бедро при отталкивании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силы.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одновременного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 Разгибание руки и движение её за бедро при отталкивании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быстроты.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Тактическое применение этого хода. Совершенствование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Развитие скорости.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одновремен-ного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отталкивания при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выносливости. Прохождение </w:t>
            </w:r>
            <w:r>
              <w:rPr>
                <w:sz w:val="20"/>
                <w:szCs w:val="20"/>
              </w:rPr>
              <w:lastRenderedPageBreak/>
              <w:t>дистанции 3 км.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Ускоренное согласование движений маховой ноги и руки, выносящей палку,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отталкивания и переноса тяжести тела на носки при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 Развитие скоростной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туловища и разгибание рук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Перенос тяжести тела и отталкивание, согласованная работа рук и ног при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Отталкивание и работа туловища при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лыжных ходов. Развитие быстроты.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22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Распределение силы на всю дистанцию – 3,2 км.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Отталкивание и работа туловища при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Применение хода в зависимости от рельефа местности.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одновременного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до 3,5 км.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Согласованная работа рук и ног  при передвижении лыжными ходами.  Применение хода в зависимости от рельефа местности.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одновременного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0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2 км на время. Развитие скоростных качеств и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- 13.00,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- 13.50,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- 14.30; 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- 14.00,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- 14.50,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«3» - 15.30.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сгруппироваться и выполнить падение на бок.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50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поворота на месте махом. Совершенствование техники подъема в гору скользящим шагом.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подъем в гору скользящим шагом.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поворота на месте махом. Работа рук и ног при спуске с горы с преодолением бугров и впадин. Развитие координации и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поворот на месте махом.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9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подъема в гору скользящим шагом, выполнения поворота на месте махом.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подъем в гору скользящим шагом.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подъема в гору скользящим шагом.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2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рук и ног при спуске с горы с преодолением бугров и впадин. Совершенствование техники выполнения поворота на месте махом.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спуск с горы с преодолением бугров и впадин.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спуска с горы с преодолением бугров и впадин.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8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выполнения поворота на месте махом. Развитие выносливости.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поворот на месте махом.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поворота на месте махом.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Спортивные игры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игрока. Повороты с мячом. Остановка прыжком. Передача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игры в баскетбол.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игрока. Повороты с мячом. Сочетание приёмов передвижений и остановок игрока. Передача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 и мышления.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игрока. Повороты с мячом. Сочетание приёмов передвижений и остановок игрока. Передача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 и мышления.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ведения мяча в движении с разной высотой отскока и изменением направления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 игрока. Передача мяча различным способом в движении с пассивным сопротивлением игрока. Бросок мяча двумя руками от головы с места с сопротивлением. Быстрый прорыв 2х1. Учебная игра. Ведение мяча с сопротивлением.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 игрока. Передача мяча различным способом в парах в движении с пассивным сопротивлением игрока. Бросок мяча двумя руками от головы с места с сопротивлением. Быстрый прорыв 2х1. Учебная игра. Ведение мяча с сопротивлением.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 игрока. Передача мяча различным способом в парах в движении с пассивным сопротивлением игрока. Бросок мяча двумя руками от головы с места с сопротивлением. Быстрый прорыв 2х1. Учебная игра. Ведение мяча с сопротивлением.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броская мяча двумя руками от головы с места с сопротивлением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 игрока. Передача мяча различным способом в парах в движении с пассивным сопротивлением игрока. Бросок мяча одной рукой от плеча с места с сопротивлением. Быстрый прорыв 2х1. Учебная игра. Ведение мяча с сопротивлением.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2х2, 3х3. Учебная игра.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2х2, 3х3. Учебная игра.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2х1, 3х1. Учебная игра.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приёмов передвижений и остановок. Передача мяча в тройках со сменой мест. Бросок мяча в </w:t>
            </w:r>
            <w:r>
              <w:rPr>
                <w:sz w:val="20"/>
                <w:szCs w:val="20"/>
              </w:rPr>
              <w:lastRenderedPageBreak/>
              <w:t>движении одной рукой от плеча с сопротивлением. Штрафной бросок. Игровые задания 2х1, 3х2. Учебная игра.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остановок. Передача мяча в тройках со сменой мест. Бросок мяча в движении одной рукой от плеча с сопротивлением. Сочетание приёмов: ведение, передача, бросок. Штрафной бросок. Нападение быстрым прорывом 2х1, 3х1. Учебная игра. Развитие координационных способностей.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25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Лёгкая атлетика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Прыжок в длину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324150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до 9 мин. Положение туловища и длина шагов при стартовом разгоне. Развитие скоростной выносливости.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9 минут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до 11 мин. Положение туловища и длина шагов при стартовом разгоне. Специальные беговые и прыжковые упражнения. Развитие скоростных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11 минут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разгон при беге на короткие дистанции. Ускорения 20,40.50 м. Техника разбега при метании мяча. Развитие скоростных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стартовый разгон в беге на короткие дистанции.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 1,4 км. Совершенствование техники бега на короткие дистанции. Ускорения 30,40,60 м. Специальные прыжковые и беговые упражнения. Развитие скоростных качеств. Согласованная работа рук, ног и туловища при метании мяча.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с максимальной скоростью на 60 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выносливости в беге на длинные дистанции 1,5 км. Совершенствование техники бега на короткие дистанции. Метание мяча с 4-х шагов разбега.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15 минут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60 м. Метание мяча с 4-5 шагов разбега на дальность. Специальные беговые и прыжковые упражнения </w:t>
            </w:r>
            <w:r>
              <w:rPr>
                <w:sz w:val="20"/>
                <w:szCs w:val="20"/>
              </w:rPr>
              <w:lastRenderedPageBreak/>
              <w:t>для развития беговых качеств.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пробегать дистанцию 60 м с максимальной </w:t>
            </w:r>
            <w:r>
              <w:rPr>
                <w:sz w:val="20"/>
                <w:szCs w:val="20"/>
              </w:rPr>
              <w:lastRenderedPageBreak/>
              <w:t>скоростью.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Бег 60 м, сек: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- 9,4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«4» - 9.9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- 10,5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9,8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- 10,2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10,7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выносливости в беге на длинные дистанции - 1.6 км. Метание малого мяча с 4-5 шагов разбега. Вкладывание массы тела в бросок мяча.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бега на длинные дистанции. Метание мяча на дальность с разбега. </w:t>
            </w:r>
            <w:proofErr w:type="gramStart"/>
            <w:r>
              <w:rPr>
                <w:sz w:val="20"/>
                <w:szCs w:val="20"/>
              </w:rPr>
              <w:t>Совершенствование техники прыжка в длину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0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 с 4-5 шагов разбега на дальность. Развитие выносливости в беге на длинные дистанции. Совершенствование техники прыжка в длину с разбега, обращая внимание на угол корпуса тела после отталкивания.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 на дальность.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- 39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- 33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26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- 21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1,7 км. Развитие выносливости. ОРУ.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маховой ноги при отталкивании в прыжках в длину.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15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Специальные беговые упражнения. Развитие выносливости. Прыжок в длину с разбега. Работать над углом отталкивания и движением туловища вперед.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силу на всю дистанцию.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1,8 км. Развитие выносливости. ОРУ. Метание мяча в горизонтальную и вертикальную цель. Совершенствование техники работы ног при отталкивании в прыжках в длину с разбега.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20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1500 м на результат. ОРУ. Специальные беговые упражнения. Развитие выносливости.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силу на всю дистанцию.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1500 м,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- 7,10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- 7,50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- 8,30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7,50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- 8,30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- 9,20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2 км. Развитие выносливости. ОРУ. Метание мяча в вертикальную и горизонтальную цель.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в равномерном беге до 20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работы ног при отталкивании в прыжках в длину.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Прыжок в длину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разбега способом согнув ноги,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- 3,80,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- 3,50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- 2,90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3,50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- 3.00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2,40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дистанции. ОРУ. Подвижные игры.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силы на всю дистанцию.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Совершенствование техники прыжка в длину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Отталкивание с подседом. ОРУ. Специальные прыжковые упражнения.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211416" w:rsidRDefault="00211416" w:rsidP="00211416">
      <w:pPr>
        <w:jc w:val="both"/>
        <w:rPr>
          <w:sz w:val="28"/>
          <w:szCs w:val="28"/>
        </w:rPr>
      </w:pPr>
    </w:p>
    <w:p w:rsidR="00211416" w:rsidRDefault="00211416" w:rsidP="00211416">
      <w:pPr>
        <w:jc w:val="both"/>
        <w:rPr>
          <w:sz w:val="28"/>
          <w:szCs w:val="28"/>
        </w:rPr>
      </w:pPr>
    </w:p>
    <w:p w:rsidR="00211416" w:rsidRDefault="00211416" w:rsidP="00211416">
      <w:pPr>
        <w:ind w:left="360"/>
        <w:jc w:val="both"/>
        <w:rPr>
          <w:sz w:val="28"/>
          <w:szCs w:val="28"/>
        </w:rPr>
      </w:pPr>
    </w:p>
    <w:p w:rsidR="00CD313A" w:rsidRDefault="00CD313A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211416" w:rsidRDefault="00211416" w:rsidP="00211416">
      <w:pPr>
        <w:jc w:val="center"/>
        <w:rPr>
          <w:b/>
        </w:rPr>
      </w:pPr>
      <w:r>
        <w:rPr>
          <w:b/>
        </w:rPr>
        <w:t>8 класс</w:t>
      </w:r>
    </w:p>
    <w:p w:rsidR="00211416" w:rsidRDefault="00211416" w:rsidP="00211416">
      <w:pPr>
        <w:jc w:val="center"/>
      </w:pPr>
    </w:p>
    <w:tbl>
      <w:tblPr>
        <w:tblW w:w="0" w:type="auto"/>
        <w:tblInd w:w="-617" w:type="dxa"/>
        <w:tblLayout w:type="fixed"/>
        <w:tblLook w:val="0000"/>
      </w:tblPr>
      <w:tblGrid>
        <w:gridCol w:w="571"/>
        <w:gridCol w:w="1520"/>
        <w:gridCol w:w="1521"/>
        <w:gridCol w:w="897"/>
        <w:gridCol w:w="1737"/>
        <w:gridCol w:w="3654"/>
        <w:gridCol w:w="2160"/>
        <w:gridCol w:w="1440"/>
        <w:gridCol w:w="900"/>
        <w:gridCol w:w="720"/>
        <w:gridCol w:w="910"/>
      </w:tblGrid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  <w:r>
              <w:rPr>
                <w:sz w:val="20"/>
                <w:szCs w:val="20"/>
              </w:rPr>
              <w:t>Факт</w:t>
            </w:r>
            <w:r>
              <w:t>.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Кроссовая подготовка с элементами лёгкой атлетики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30-40м. Бег по дистанции (70-80м). Эстафетный бег. Специальные беговые упражнения. ОРУ. Инструктаж по ТБ. Развитие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правила ТБ на занятиях л/а.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с максимальной скоростью 30 м с низкого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старт 30-40м. Бег по дистанции (70-80м). Эстафетный бег. Специальные беговые упражнения. ОРУ. Развитие скоростных качеств. Правила использования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упражнений для развития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60м  с максимальной скоростью с низкого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старт 30-40м. Бег по дистанции (70-80м). Финиширование. Эстафетный бег. Специальные беговые упражнения. ОРУ. Развитие скоростных качеств. Правила использования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упражнений для развития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60м  с максимальной скоростью с низкого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результат 60м. ОРУ. Специальные беговые упражнения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пробегать 60м  с максимальной скоростью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метров: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 xml:space="preserve">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- 8,8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- 9,3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- 9.8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- 9,7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- 10,2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дистанции. Метание малого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jc w:val="center"/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места. Челночный бег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высоту с разбега «способом </w:t>
            </w:r>
            <w:proofErr w:type="spellStart"/>
            <w:proofErr w:type="gramStart"/>
            <w:r>
              <w:rPr>
                <w:sz w:val="20"/>
                <w:szCs w:val="20"/>
              </w:rPr>
              <w:t>перешаги-вания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1500 м. Метание мяча по движущейся цели. Специальные беговые упражнения. Развитие выносливости. Терминология метания.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11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до 1800 м. Метание мяча по движущейся цели. Специальные беговые упражнения. Развитие выносливости. Терминология метания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13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2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2000 м. Метание мяча с 3-5 шагов разбега. Специальные беговые упражнения. Развитие выносливости. Терминология метания.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15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2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2000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среднем темпе до 15 мин., метать мяч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2200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среднем темпе до 15 мин., метать мяч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0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2500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метать мяч на дальность, бегать в среднем темпе до 18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метания мяча на дальность,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- 42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- 38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- 32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- 27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- 23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- 18.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5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2000 м (мин) на результат. ОРУ. Спортивные игры. Развитие выносливости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дистанцию 2000 м на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- 9,10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- 10,00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- 11,00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- 10,40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- 11,40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- 12,30.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прыжка в длину с места. ОРУ. Специальные прыжковые упражнения. Челночный бег 4х10, 5х10/2 серии. Развитие </w:t>
            </w:r>
            <w:proofErr w:type="spellStart"/>
            <w:r>
              <w:rPr>
                <w:sz w:val="20"/>
                <w:szCs w:val="20"/>
              </w:rPr>
              <w:t>скоростно-силоых</w:t>
            </w:r>
            <w:proofErr w:type="spellEnd"/>
            <w:r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места.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6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прыжка в длину с места. ОРУ. Специальные прыжковые упражнения. Челночный бег 5х10 /2 серии, 8х10. Развитие </w:t>
            </w:r>
            <w:proofErr w:type="spellStart"/>
            <w:r>
              <w:rPr>
                <w:sz w:val="20"/>
                <w:szCs w:val="20"/>
              </w:rPr>
              <w:t>скоростно-силоых</w:t>
            </w:r>
            <w:proofErr w:type="spellEnd"/>
            <w:r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места.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места. ОРУ. </w:t>
            </w:r>
            <w:r>
              <w:rPr>
                <w:sz w:val="20"/>
                <w:szCs w:val="20"/>
              </w:rPr>
              <w:lastRenderedPageBreak/>
              <w:t>Специальные прыжковые упражнения. Челночный бег 5х10, 8х10/2 серии. Развитие координации движений.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прыгать в </w:t>
            </w:r>
            <w:r>
              <w:rPr>
                <w:sz w:val="20"/>
                <w:szCs w:val="20"/>
              </w:rPr>
              <w:lastRenderedPageBreak/>
              <w:t>длину.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Прыжок в </w:t>
            </w:r>
            <w:r>
              <w:rPr>
                <w:sz w:val="20"/>
                <w:szCs w:val="20"/>
              </w:rPr>
              <w:lastRenderedPageBreak/>
              <w:t xml:space="preserve">длину с места,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- 200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- 189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- 175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- 178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- 166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- 154.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</w:t>
            </w:r>
            <w:r>
              <w:rPr>
                <w:sz w:val="20"/>
                <w:szCs w:val="20"/>
              </w:rPr>
              <w:lastRenderedPageBreak/>
              <w:t>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6х10. ОРУ. Развитие координации движений. Прыжки со скакалкой.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серии челночного 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усвоения – челночный бег 6х10 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- 16,3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- 17,4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- 18,4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- 17,6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- 18,7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- 19,8.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Разбег с выполнением 3-х последних шагов. Работа толчковой ноги и движения маховой ноги. Правильное отталкивание при выполнении прыжка в высоту.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0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4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 способом «перешагивания»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усвоения – прыжок в высоту,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- 120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- 110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- 100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- 110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- 90.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Висы. Строевые </w:t>
            </w:r>
            <w:r>
              <w:rPr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ТБ на уроках гимнастики. Правила страховки во время </w:t>
            </w:r>
            <w:r>
              <w:rPr>
                <w:sz w:val="20"/>
                <w:szCs w:val="20"/>
              </w:rPr>
              <w:lastRenderedPageBreak/>
              <w:t>выполнения упражнений. Выполнение команд: «Прямо!», поворот направо, налево в движении. ОРУ на месте. Подъём переворотом в упор толчком двумя руками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 xml:space="preserve">правила ТБ на уроках гимнастики; </w:t>
            </w:r>
            <w:r>
              <w:rPr>
                <w:sz w:val="20"/>
                <w:szCs w:val="20"/>
              </w:rPr>
              <w:lastRenderedPageBreak/>
              <w:t>страховку и помощь во время выполнения гимнастических упражнений.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команд: «Прямо!», поворот направо, налево в движении. ОРУ на месте. Подъём переворотом в упор толчком двумя руками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команд: «Прямо!», поворот направо, налево в движении. ОРУ на месте. Подъём переворотом в упор толчком двумя руками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подъёма переворота на технику. Подтягивание в висе.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комбинацию на перекладине, подтягивание на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подтягивания: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Мальчики: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«5»-9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«4»-7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«3»-5;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«5»-19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«4»-16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«3»-13.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Опорный прыжок, согнув ноги (мальчики – высота козла 110-115 см). Прыжок ноги врозь (девочки – высота козла 105-110 см). ОРУ с предметами. Эстафеты. Прикладное значение </w:t>
            </w:r>
            <w:r>
              <w:rPr>
                <w:sz w:val="20"/>
                <w:szCs w:val="20"/>
              </w:rPr>
              <w:lastRenderedPageBreak/>
              <w:t>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Кувырок назад, стойка «ноги врозь» (мальчики). Мост и поворот в упор на одном колене (девочки). ОРУ в движении. Лазание по канату в два приёма. Развитие 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комбинацию из разученных элементов.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Кувырок  назад и вперёд, длинный кувырок (М). ОРУ в движении. Лазание по канату в два приёма.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комбинацию из разученных элементов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Кувырок  назад, стойка «ноги врозь». Длинный кувырок, стойка на голове (мальчики). Мост и поворот на одном колене (девочки). ОРУ в движении. Лазание по канату в два приёма.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комбинацию из разученных элементов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Кувырок  назад, стойка «ноги врозь». Длинный кувырок, стойка на голове (мальчики). Мост и поворот на одном колене (девочки). ОРУ в движении. Лазание по канату в два приёма.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комбинацию из разученных элементов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акробатических элементов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  <w:p w:rsidR="00211416" w:rsidRDefault="00211416" w:rsidP="008D0B7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способов перемещения: лицом, боком спиной вперед. Работа рук при передаче мяча сверху и приеме снизу. Игра в волейбол. Развитие координационных качеств. Правила техники безопасности при игре в волейбол.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волейбол.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Перемещение в стойке приставными </w:t>
            </w:r>
            <w:r>
              <w:rPr>
                <w:sz w:val="20"/>
                <w:szCs w:val="20"/>
              </w:rPr>
              <w:lastRenderedPageBreak/>
              <w:t>шагами, спиной и т.д. Верхняя передача мяча. Выход на встречу мяча и изготовка для приема мяча. Передача мяча над собой. Развитие координационных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играть в </w:t>
            </w:r>
            <w:r>
              <w:rPr>
                <w:sz w:val="20"/>
                <w:szCs w:val="20"/>
              </w:rPr>
              <w:lastRenderedPageBreak/>
              <w:t>волейбол.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</w:t>
            </w:r>
            <w:r>
              <w:rPr>
                <w:sz w:val="20"/>
                <w:szCs w:val="20"/>
              </w:rPr>
              <w:lastRenderedPageBreak/>
              <w:t>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работы кисти при верхней передаче мяча, техники выполнения нижней прямой подачи мяча из-за лицевой линии. Своевременный выход на мяч и изготовка при передаче. Развитие быстроты и прыгучести.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волейбол.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9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верхней передачи  мяча над собой и работы руки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нижней прямой подачи. Совершенствовать технику приема мяча с подачи. Развитие быстроты и прыгучести.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мяч, правильно принять изготовку для верхней передачи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8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 в стойке приставными шагами, спиной и т.д. Отбивание мяча кулаком через сетку. Совершенствование нижнего приема мяча с подачи, своевременного выхода на мяч. Развитие координационных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мяч, правильно принять изготовку для нижнего приема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передача мяча сверху двумя руками через сетку. Совершенствование навыков отбивания мяча кулаком через сетку. Работа туловища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нижней подачи мяча из-за лицевой линии.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выполнить верхнюю передачу мяча (согласованная работа рук, туловища, ног).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9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работы рук и ног при передаче и приеме мяча снизу во встречных колоннах. Выход на мяч, летящий в сторону. Изменение направления полета мяча при нижней подаче из-за лицевой линии. Развивать быстроту, прыгучесть.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выполнить верхнюю передачу мяча (согласованная работа рук, туловища, ног).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работы рук, ног, туловища при приеме мяча с подачи. Отбивание мяча кулаком через сетку. Изменение траектории полета мяча.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принять стойку волейболиста для  приема мча с подачи.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4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Перемещение в стойке приставными </w:t>
            </w:r>
            <w:r>
              <w:rPr>
                <w:sz w:val="20"/>
                <w:szCs w:val="20"/>
              </w:rPr>
              <w:lastRenderedPageBreak/>
              <w:t>шагами, спиной и т.д. Верхняя передача мяча через сетку. Совершенствование верхнего и нижнего приема мяча над собой с продвижением вперед и назад. Развитие выносливости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изменить </w:t>
            </w:r>
            <w:r>
              <w:rPr>
                <w:sz w:val="20"/>
                <w:szCs w:val="20"/>
              </w:rPr>
              <w:lastRenderedPageBreak/>
              <w:t>направление полета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волейбол с розыгрышем мяча на три касания.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</w:t>
            </w:r>
            <w:r>
              <w:rPr>
                <w:sz w:val="20"/>
                <w:szCs w:val="20"/>
              </w:rPr>
              <w:lastRenderedPageBreak/>
              <w:t>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работы рук при приеме и передаче мяча во встречных колоннах. Совершенствование нижней прямой подачи мяча из-за лицевой линии.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волейбол с розыгрышем мяча на три касания.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верхней передачи  и нижнего приема мяча над собой. Совершенствование техники отбивания мяча кулаком через сетку.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изготовку для приема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 мяча в определенные квадраты из-за лицевой линии. Совершенствование навыков передачи мяча сверху, работы рук и ног при приеме мяча снизу. Прием мяча с подачи.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9-ти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нижней прямой подачи мяча, работы рук и ног при приеме мяча над собой. Отбивание мяча кулаком над собой. Развитие выносливости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9-ти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 двумя руками через сетку. Совершенствование техники нижней прямой подачи мяча. Развитие быстроты.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9-ти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нижней подачи мяча.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подача мяча. Совершенствование техники работы рук и ног при приеме мяча над собой, отбивание мяча кулаком через сетку. Развитие выносливости и ловкости.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верхнюю подачу мяча 6-ти 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верхней подачи мяча, отбивание мяча кулаком через </w:t>
            </w:r>
            <w:r>
              <w:rPr>
                <w:sz w:val="20"/>
                <w:szCs w:val="20"/>
              </w:rPr>
              <w:lastRenderedPageBreak/>
              <w:t>сетку. Прием мяча с подачи. Развитие быстроты.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выполнять верхнюю подачу мяча </w:t>
            </w:r>
            <w:r>
              <w:rPr>
                <w:sz w:val="20"/>
                <w:szCs w:val="20"/>
              </w:rPr>
              <w:lastRenderedPageBreak/>
              <w:t>6-ти 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техники </w:t>
            </w:r>
            <w:r>
              <w:rPr>
                <w:sz w:val="20"/>
                <w:szCs w:val="20"/>
              </w:rPr>
              <w:lastRenderedPageBreak/>
              <w:t>выполнения отбивания мяча кулаком через сетку.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выполнения приема мяча с подачи. Верхняя подача мяча. Прием мяча, летящего в сторону, снизу. Развитие быстроты и прыгучести.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верхнюю подачу мяча 6-ти 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приема мяча с подачи.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подача мяча. Нижний прием мяча. Игра в волейбол с розыгрышем мяча на три касания. Развитие коллективизма.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выполнить верхнюю подачу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5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Отталкивание ногой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Виды лыжного спорта.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9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с поздним переносом на неё массы тела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</w:t>
            </w:r>
            <w:proofErr w:type="spellStart"/>
            <w:r>
              <w:rPr>
                <w:sz w:val="20"/>
                <w:szCs w:val="20"/>
              </w:rPr>
              <w:t>Подседание</w:t>
            </w:r>
            <w:proofErr w:type="spellEnd"/>
            <w:r>
              <w:rPr>
                <w:sz w:val="20"/>
                <w:szCs w:val="20"/>
              </w:rPr>
              <w:t xml:space="preserve"> и разгибание ноги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 при ходьбе на лыжах.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Подседание</w:t>
            </w:r>
            <w:proofErr w:type="spellEnd"/>
            <w:r>
              <w:rPr>
                <w:sz w:val="20"/>
                <w:szCs w:val="20"/>
              </w:rPr>
              <w:t xml:space="preserve"> и разгибание ноги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Согласованные движения рук и ног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Передвижение на лыжах до 2,5 км.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Быстрое разгибание ноги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центра тяжести тела на носки, работа рук при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Согласованные движения рук и ног в коньковом ходе на лыжне под уклон. Развитие выносливости. Прохождение дистанции до 3,0 км.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0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Подседание</w:t>
            </w:r>
            <w:proofErr w:type="spellEnd"/>
            <w:r>
              <w:rPr>
                <w:sz w:val="20"/>
                <w:szCs w:val="20"/>
              </w:rPr>
              <w:t xml:space="preserve"> и разгибание ноги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Разгибание руки и движение её за бедро при отталкивании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силы.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одновременного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 Согласованность движений рук и ног в коньковом ходе при передвижении в пологий подъем.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ход. Тактическое применение этого хода. Совершенствование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 Развитие скорости.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одновременного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одновремен-ного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5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выполнения конькового хода. Развитие выносливости. Прохождение дистанции 3,5 км.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конькового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Ускоренное согласование движений маховой ноги и руки, выносящей палку, в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отталкивания и переноса тяжести тела на носки при одновременных ходах.  Развитие скоростной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конькового хода. Перенос тяжести тела и отталкивание, согласованная работа рук и ног при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</w:t>
            </w:r>
            <w:proofErr w:type="spellStart"/>
            <w:proofErr w:type="gramStart"/>
            <w:r>
              <w:rPr>
                <w:sz w:val="20"/>
                <w:szCs w:val="20"/>
              </w:rPr>
              <w:t>поперемен-ного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конькового хода. Совершенствование техники лыжных </w:t>
            </w:r>
            <w:r>
              <w:rPr>
                <w:sz w:val="20"/>
                <w:szCs w:val="20"/>
              </w:rPr>
              <w:lastRenderedPageBreak/>
              <w:t>ходов. Применение хода в зависимости от рельефа местности.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</w:t>
            </w:r>
            <w:r>
              <w:rPr>
                <w:sz w:val="20"/>
                <w:szCs w:val="20"/>
              </w:rPr>
              <w:lastRenderedPageBreak/>
              <w:t>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выполнения конькового хода. Распределение силы на всю дистанцию – 3,7 км.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7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Отталкивание и работа туловища при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Совершенствование техники выполнения конькового хода. Применение хода в зависимости от рельефа местности.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9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конькового хода.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до 4,0 км.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9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Коньковый ход.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Согласованная работа рук и ног  при передвижении лыжными ходами.  Применение хода в зависимости от рельефа местности.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конькового 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4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3,0 км на время. Развитие скоростных качеств и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- 18.00,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- 19.10,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- 20.20; 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- 20.00,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- 21.30,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- 23.00.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6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сгруппироваться и выполнить падение на бок.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торможения и поворота плугом. Совершенствование техники подъема в гору скользящим шагом.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подъем в гору скользящим шагом.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торможения и поворота плугом. Работа рук и ног при спуске с горы с преодолением бугров и впадин. Развитие координации и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поворот на месте махом.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9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выполнения торможения и поворота плугом. Спуск с горы в </w:t>
            </w:r>
            <w:r>
              <w:rPr>
                <w:sz w:val="20"/>
                <w:szCs w:val="20"/>
              </w:rPr>
              <w:lastRenderedPageBreak/>
              <w:t>основной стойке. Поворот упором.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торможение и поворот </w:t>
            </w:r>
            <w:r>
              <w:rPr>
                <w:sz w:val="20"/>
                <w:szCs w:val="20"/>
              </w:rPr>
              <w:lastRenderedPageBreak/>
              <w:t>плугом.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</w:t>
            </w:r>
            <w:r>
              <w:rPr>
                <w:sz w:val="20"/>
                <w:szCs w:val="20"/>
              </w:rPr>
              <w:lastRenderedPageBreak/>
              <w:t>выполнения торможение и поворот плугом.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4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рук и ног при спуске с горы с преодолением бугров и впадин. Совершенствование техники выполнения поворота упором.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спуск с горы с преодолением бугров и впадин.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спуска с горы с преодолением бугров и впадин.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9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верхней лыжи в упор, плавный перенос на нее массы тела и выход в поворот. Совершенствование техники выполнения поворота упором.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поворот упором.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Спортивные игры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Личная защита.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на месте с сопротивлением. Личная защита.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ведения мяча в движении с разной высотой отскока и изменением направления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приёмов передвижение и остановок игрока. Ведение мяча с сопротивлением. Бросок одной рукой </w:t>
            </w:r>
            <w:r>
              <w:rPr>
                <w:sz w:val="20"/>
                <w:szCs w:val="20"/>
              </w:rPr>
              <w:lastRenderedPageBreak/>
              <w:t>от плеча с места. Передачи мяча разными способами в движении парами, с сопротивлением. Личная защита.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</w:t>
            </w:r>
            <w:r>
              <w:rPr>
                <w:sz w:val="20"/>
                <w:szCs w:val="20"/>
              </w:rPr>
              <w:lastRenderedPageBreak/>
              <w:t>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передвижение и остановок игрока. Ведение мяча с сопротивлением. Бросок одной рукой от плеча с места. Передачи мяча разными способами в движении парами, с сопротивлением. Личная защита.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передвижение и остановок игрока. Ведение мяча с сопротивлением. Бросок одной рукой от плеча с места. Передачи мяча разными способами в тройках с сопротивлением. Личная защита.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броска одной рукой от плеча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остановок. Сочетание приёмов ведения, передачи,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остановок. Сочетание приёмов ведения, передачи,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остановок. Сочетание приёмов ведения, передачи,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приёмов передвижения и остановок. Сочетание приёмов ведения, передачи, бросков. Штрафной бросок. Позиционное нападение со сменой мест. Бросок одной рукой от плеча в </w:t>
            </w:r>
            <w:r>
              <w:rPr>
                <w:sz w:val="20"/>
                <w:szCs w:val="20"/>
              </w:rPr>
              <w:lastRenderedPageBreak/>
              <w:t>движении с сопротивлением.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</w:t>
            </w:r>
            <w:r>
              <w:rPr>
                <w:sz w:val="20"/>
                <w:szCs w:val="20"/>
              </w:rPr>
              <w:lastRenderedPageBreak/>
              <w:t>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техники штрафного броска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остановок. Ведение мяча с сопротивлением. Штрафной бросок. Сочетание приёмов ведения, передачи, бросков с сопротивлением. Быстрый прорыв 2х1, 3х2.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остановок. Ведение мяча с сопротивлением. Штрафной бросок. Сочетание приёмов ведения, передачи, бросков с сопротивлением. Быстрый прорыв 2х1, 3х2.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выполнять технические действия в игре.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ведения мяча с сопротивлением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8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Лёгкая атлетика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Прыжок в длину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324150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до 10 мин. Положение туловища и длина шагов при стартовом разгоне. Развитие скоростной выносливости. Правила использования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упражнений для развития выносливости. Инструктаж по ТБ.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10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55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до 12 мин. Положение туловища и длина шагов при стартовом разгоне. Специальные беговые и прыжковые упражнения. Совершенствование техники низкого старта. Развитие скоростных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12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4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разгон при беге на короткие дистанции. Ускорения 2х20, 40,50 м. Техника разбега при метании мяча. Развитие скоростных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стартовый разгон в беге на короткие дистанции.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 1,8 км. Совершенствование техники бега на короткие дистанции. Ускорения 30,40, 2х60 м. Специальные прыжковые и беговые упражнения. Совершенствование техники низкого старта. Развитие скоростных качеств. Согласованная работа рук, ног и туловища при метании мяча.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с максимальной скоростью на 60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4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выносливости в беге на длинные дистанции 2,0 км. Совершенствование техники бега на короткие дистанции. Метание мяча с 4-х шагов разбега.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15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60 м. Метание мяча с 4-5 шагов разбега на дальность. Специальные беговые и прыжковые упражнения для развития беговых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дистанцию 60 м с максимальной скоростью.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м, сек: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- 8,8,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- 9.3,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- 9,8.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9,7,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- 10,1,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10,6.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9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выносливости в беге на длинные дистанции – 2,2 км. Метание малого мяча с 4-5 шагов разбега. Вкладывание массы тела в бросок мяча.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46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бега на длинные дистанции. Метание мяча на дальность с разбега. </w:t>
            </w:r>
            <w:proofErr w:type="gramStart"/>
            <w:r>
              <w:rPr>
                <w:sz w:val="20"/>
                <w:szCs w:val="20"/>
              </w:rPr>
              <w:t>Совершенствование техники прыжка в длину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с 4-5 шагов разбега на дальность. Развитие выносливости в беге на длинные дистанции. Совершенствование техники прыжка в длину с разбега, обращая внимание на подсед на последних двух шагах.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 на дальность.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- 42,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- 38,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- 32.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27,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- 23,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18.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9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2,4 км. Развитие выносливости. ОРУ.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прыжка в длину с разбега, обращая внимание на подсед на последних трех шагах.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15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Специальные беговые упражнения. Развитие выносливости. Прыжок в длину с разбега. Подсед и выталкивание вверх при выполнении отталкивания.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силу на всю дистанцию.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бега на длинные дистанции до 2,5 км. Развитие </w:t>
            </w:r>
            <w:r>
              <w:rPr>
                <w:sz w:val="20"/>
                <w:szCs w:val="20"/>
              </w:rPr>
              <w:lastRenderedPageBreak/>
              <w:t>выносливости. ОРУ. Метание мяча по движущейся цели. Совершенствование техники работы ног при отталкивании в прыжках в длину с разбега.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бегать в равномерном темпе до </w:t>
            </w:r>
            <w:r>
              <w:rPr>
                <w:sz w:val="20"/>
                <w:szCs w:val="20"/>
              </w:rPr>
              <w:lastRenderedPageBreak/>
              <w:t>20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6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2000 м на результат. ОРУ. Специальные беговые упражнения.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силу на всю дистанцию.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2000 м,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- 9,10,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- 10,00,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- 11,00.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10,40.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- 11,40,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- 12,30.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44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дистанции. Развитие выносливости. ОРУ. Метание мяча по движущейся цели. Совершенствование техники приземления в прыжках в длину с разбега.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в равномерном беге до 20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2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Прогибание</w:t>
            </w:r>
            <w:proofErr w:type="spellEnd"/>
            <w:r>
              <w:rPr>
                <w:sz w:val="20"/>
                <w:szCs w:val="20"/>
              </w:rPr>
              <w:t xml:space="preserve"> туловища во время  полета и наклон вперед при приземлении. ОРУ. Специальные прыжковые упражнения. Развивать выносливость в беге до 3 км.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6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  <w:p w:rsidR="00527427" w:rsidRDefault="00527427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Прыжок в длину с разбега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разбега способом согнув ноги,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- 4,00.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- 3,70,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- 3,20.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3,60,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- 3,10.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2,60.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4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3 км. Распределение силы на всю дистанцию. ОРУ. Подвижные игры.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силы на всю дистанцию.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9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Совершенствование техники прыжка в длину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Отталкивание с подседом.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CD313A" w:rsidRDefault="00CD313A" w:rsidP="00211416">
      <w:pPr>
        <w:jc w:val="center"/>
        <w:rPr>
          <w:b/>
        </w:rPr>
      </w:pPr>
    </w:p>
    <w:p w:rsidR="00CD313A" w:rsidRDefault="00CD313A" w:rsidP="00211416">
      <w:pPr>
        <w:jc w:val="center"/>
        <w:rPr>
          <w:b/>
        </w:rPr>
      </w:pPr>
    </w:p>
    <w:p w:rsidR="00CD313A" w:rsidRDefault="00CD313A" w:rsidP="00211416">
      <w:pPr>
        <w:jc w:val="center"/>
        <w:rPr>
          <w:b/>
        </w:rPr>
      </w:pPr>
    </w:p>
    <w:p w:rsidR="00CD313A" w:rsidRDefault="00CD313A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</w:p>
    <w:p w:rsidR="00211416" w:rsidRDefault="00211416" w:rsidP="0021141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211416" w:rsidRDefault="00211416" w:rsidP="00211416">
      <w:pPr>
        <w:jc w:val="center"/>
        <w:rPr>
          <w:b/>
        </w:rPr>
      </w:pPr>
      <w:r>
        <w:rPr>
          <w:b/>
        </w:rPr>
        <w:t>9 класс</w:t>
      </w:r>
    </w:p>
    <w:p w:rsidR="00211416" w:rsidRDefault="00211416" w:rsidP="00211416">
      <w:pPr>
        <w:jc w:val="center"/>
      </w:pPr>
    </w:p>
    <w:tbl>
      <w:tblPr>
        <w:tblW w:w="0" w:type="auto"/>
        <w:tblInd w:w="-617" w:type="dxa"/>
        <w:tblLayout w:type="fixed"/>
        <w:tblLook w:val="0000"/>
      </w:tblPr>
      <w:tblGrid>
        <w:gridCol w:w="571"/>
        <w:gridCol w:w="1520"/>
        <w:gridCol w:w="1521"/>
        <w:gridCol w:w="897"/>
        <w:gridCol w:w="1737"/>
        <w:gridCol w:w="3654"/>
        <w:gridCol w:w="2160"/>
        <w:gridCol w:w="1440"/>
        <w:gridCol w:w="900"/>
        <w:gridCol w:w="720"/>
        <w:gridCol w:w="910"/>
      </w:tblGrid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  <w:r>
              <w:rPr>
                <w:sz w:val="20"/>
                <w:szCs w:val="20"/>
              </w:rPr>
              <w:t>Факт</w:t>
            </w:r>
            <w:r>
              <w:t>.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Кроссовая подготовка с элементами легкой атлетики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20, 30-40м. Бег по виражу. Эстафетный бег. Специальные беговые упражнения. ОРУ. Инструктаж по ТБ. Развитие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правила ТБ на занятиях л/а.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с максимальной скоростью 30 м с низкого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старт 30-40, 60м. Бег по виражу. Передача эстафетной палочки (шагом). Специальные беговые упражнения. ОРУ. Развитие скоростных качеств. Правила использования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упражнений для развития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60м  с максимальной скоростью с низкого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старт 40, 50-60м. Передача эстафетной палочки (бегом). Финиширование. Эстафетный бег. Специальные беговые упражнения. ОРУ. Развитие скоростных качеств. Правила использования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упражнений для развития скоростных качеств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60м  с максимальной скоростью с низкого старта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результат 60м. ОРУ. Передача эстафетной палочки по виражу. Специальные беговые упражнения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пробегать 60м  с максимальной скоростью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метров: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Мальчики </w:t>
            </w:r>
            <w:r>
              <w:rPr>
                <w:sz w:val="20"/>
                <w:szCs w:val="20"/>
              </w:rPr>
              <w:t xml:space="preserve">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- 8,4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- 8,8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- 9.4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- 9,4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- 10,0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дистанции. Метание малого мяча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1800 м. ОРУ. Метание мяча в вертикальную и горизонтальную цель. Специальные беговые упражнения. Развитие выносливости. Терминология метания.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10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до 2200 м. Метание мяча в вертикальную и горизонтальную цель. Специальные беговые </w:t>
            </w:r>
            <w:r>
              <w:rPr>
                <w:sz w:val="20"/>
                <w:szCs w:val="20"/>
              </w:rPr>
              <w:lastRenderedPageBreak/>
              <w:t>упражнения. Развитие выносливости. Терминология метания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бегать в равномерном темпе до 12 мин.; метать мяч в </w:t>
            </w:r>
            <w:r>
              <w:rPr>
                <w:sz w:val="20"/>
                <w:szCs w:val="20"/>
              </w:rPr>
              <w:lastRenderedPageBreak/>
              <w:t>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9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2400 м. Метание мяча с разбега по коридору шириной 10 м. Специальные беговые упражнения. Развитие выносливости. Терминология метания.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13 мин.; метать мяч в мишень и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 с разбега по коридору 10 м.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2600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среднем темпе до 15 мин., метать мяч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9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теннисного мяча на дальность с 4-5 шагов разбега на результат. Специальные беговые упражнения. Развитие выносливости.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3000 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среднем темпе до 17 мин., метать мяч на дальность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метания мяча на дальность,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- 47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- 41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- 35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- 30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- 25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- 21.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1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2000 м (мин) на результат. ОРУ. Спортивные игры. Развитие выносливости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дистанцию 2000 м на результат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2000 м</w:t>
            </w:r>
            <w:r w:rsidRPr="00A513D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мин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- 8,50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- 9,30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- 10,20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- 10,20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- 11,20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- 12,20.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8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места. Челночный бег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высоту с разбега «способом </w:t>
            </w:r>
            <w:proofErr w:type="spellStart"/>
            <w:proofErr w:type="gramStart"/>
            <w:r>
              <w:rPr>
                <w:sz w:val="20"/>
                <w:szCs w:val="20"/>
              </w:rPr>
              <w:t>перешаги-вания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прыжка в длину с места. ОРУ. Специальные прыжковые упражнения. Челночный бег 5х10, 7х10/2 серии. Развитие </w:t>
            </w:r>
            <w:proofErr w:type="spellStart"/>
            <w:r>
              <w:rPr>
                <w:sz w:val="20"/>
                <w:szCs w:val="20"/>
              </w:rPr>
              <w:t>скоростно-силоых</w:t>
            </w:r>
            <w:proofErr w:type="spellEnd"/>
            <w:r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места.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7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прыжка в длину с места. ОРУ. Специальные прыжковые упражнения. Челночный бег 7х10 /2 серии, 9х10. Развитие </w:t>
            </w:r>
            <w:proofErr w:type="spellStart"/>
            <w:r>
              <w:rPr>
                <w:sz w:val="20"/>
                <w:szCs w:val="20"/>
              </w:rPr>
              <w:t>скоростно-силоых</w:t>
            </w:r>
            <w:proofErr w:type="spellEnd"/>
            <w:r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длину с места.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3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места. ОРУ. Специальные прыжковые упражнения. Челночный бег 5х10, 8х10/2 серии. </w:t>
            </w:r>
            <w:r>
              <w:rPr>
                <w:sz w:val="20"/>
                <w:szCs w:val="20"/>
              </w:rPr>
              <w:lastRenderedPageBreak/>
              <w:t>Развитие координации движений.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прыгать в длину.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- 215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- 202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- 188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- 181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- 169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- 158.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9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8х10. ОРУ. Развитие координации движений. Прыжки со скакалкой.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серии челночного 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усвоения – челночный бег 8х10 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- 21,8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- 23,2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- 24,8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- 24,7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- 26,0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- 27,4.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разбега и подседа на последних шагах разбега. Работа толчковой ноги и движения маховой ноги. Правильное отталкивание при выполнении прыжка в высоту.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4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6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приземления после ухода от планки.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7-9 шагов разбега. Работа толчковой ноги и движения маховой ноги. Совершенствование техники приземления.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прыгать в высоту с разбега способом «перешагивания»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усвоения – прыжок в высоту,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- 125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- 115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- 105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- 115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«4» - 105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- 95.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Висы. Строевые упражнения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ТБ на уроках гимнастики. Правила страховки во время выполнения упражнений. 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строевые упражнения; упражнения в висе.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подъёма переворотом; подтягивание в висе: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Мальчики: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«5»-11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«4»-9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«3»-7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поднятие ног в </w:t>
            </w:r>
            <w:proofErr w:type="spellStart"/>
            <w:r>
              <w:rPr>
                <w:sz w:val="20"/>
                <w:szCs w:val="20"/>
              </w:rPr>
              <w:t>всие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«5»-19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«4»-16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 – высота козла 110-115 см). Прыжок ноги врозь (девочки – высота козла 105-110 см).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опорный прыжок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стойку на голове толчком двумя из упора присев с согнутыми ногами, </w:t>
            </w:r>
            <w:proofErr w:type="gramStart"/>
            <w:r>
              <w:rPr>
                <w:sz w:val="20"/>
                <w:szCs w:val="20"/>
              </w:rPr>
              <w:t>равновесие</w:t>
            </w:r>
            <w:proofErr w:type="gramEnd"/>
            <w:r>
              <w:rPr>
                <w:sz w:val="20"/>
                <w:szCs w:val="20"/>
              </w:rPr>
              <w:t xml:space="preserve"> стоя боком у гимнастической стенки самостоятельно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голове. Длинный кувырок с трёх шагов разбега (мальчики). Равновесие на одной ноге.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стойку на голове, согнув ноги с силой; кувырок прыжком в упор присев из </w:t>
            </w:r>
            <w:proofErr w:type="spellStart"/>
            <w:r>
              <w:rPr>
                <w:sz w:val="20"/>
                <w:szCs w:val="20"/>
              </w:rPr>
              <w:t>полуприседа</w:t>
            </w:r>
            <w:proofErr w:type="spellEnd"/>
            <w:r>
              <w:rPr>
                <w:sz w:val="20"/>
                <w:szCs w:val="20"/>
              </w:rPr>
              <w:t>, руки назад. Комбинацию из акробатических элементов, страховку и помощь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Длинный кувырок с трёх шагов разбега. Равновесие на </w:t>
            </w:r>
            <w:r>
              <w:rPr>
                <w:sz w:val="20"/>
                <w:szCs w:val="20"/>
              </w:rPr>
              <w:lastRenderedPageBreak/>
              <w:t xml:space="preserve">одной, выпад вперёд, кувырок вперёд.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из упора присев стойку на голове, согнувшись </w:t>
            </w:r>
            <w:r>
              <w:rPr>
                <w:sz w:val="20"/>
                <w:szCs w:val="20"/>
              </w:rPr>
              <w:lastRenderedPageBreak/>
              <w:t>с силой, кувырок вперёд прыжком в упор присев с 3 шагов разбега с оптимальной высотой траектории полёта, комбинацию из акробатических элементов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стойку на голове, согнувшись (с прямыми ногами) с силой, комбинацию из акробатических элементов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акробатических элементов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волейбол.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2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 в стойке приставными шагами, спиной и т.д. Верхняя передача мяча.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волейбол.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работы кисти при верхней передаче мяча, техники выполнения нижней прямой подачи мяча из-за лицевой линии в определенный квадрат. Передача мяча сверху, стоя спиной к цели. Развитие быстроты и прыгучести.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играть в волейбол.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верхней передачи  и нижнего приема мяча над собой. Передача мяча сверху, стоя спиной к цели. Совершенствовать технику приема мяча с подачи. Развитие быстроты и прыгучести.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мяч, правильно принять изготовку для верхней передачи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Отбивание мяча кулаком через сетку. Совершенствование нижнего приема мяча с подачи, своевременного выхода на мяч. Прием мяча, отраженного </w:t>
            </w:r>
            <w:r>
              <w:rPr>
                <w:sz w:val="20"/>
                <w:szCs w:val="20"/>
              </w:rPr>
              <w:lastRenderedPageBreak/>
              <w:t>сеткой. Развитие координационных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своевременно выйти на мяч, правильно принять изготовку для </w:t>
            </w:r>
            <w:r>
              <w:rPr>
                <w:sz w:val="20"/>
                <w:szCs w:val="20"/>
              </w:rPr>
              <w:lastRenderedPageBreak/>
              <w:t>нижнего приема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мяча сверху, стоя спиной к цели. Совершенствование навыков отбивания мяча кулаком через сетку. Работа туловища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нижней подачи мяча из-за лицевой линии по квадратам.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выполнить верхнюю передачу мяча (согласованная работа рук, туловища, ног).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2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работы рук и ног при передаче и приеме мяча снизу во встречных колоннах. Прием мяча, отраженного сеткой. Изменение направления полета мяча при нижней подаче из-за лицевой линии. Развивать быстроту, прыгучесть.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выполнить верхнюю передачу мяча (согласованная работа рук, туловища, ног).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8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работы рук, ног, туловища при приеме мяча с подачи. Отбивание мяча кулаком через сетку. Передача мяча сверху и прием мяча снизу, стоя спиной к цели.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правильно принять стойку волейболиста для  приема мяча с подачи.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7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 через сетку в прыжке. Совершенствование верхнего и нижнего приема мяча над собой с продвижением вперед и назад. Прием мяча, отраженного сеткой. Развитие выносливости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изменить направление полета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волейбол с розыгрышем мяча на три касания.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6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работы рук при приеме и передаче мяча во встречных колоннах. Совершенствование нижней прямой подачи мяча из-за лицевой линии по квадратам. Прием мяча, отраженного сеткой.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волейбол с розыгрышем мяча на три касания.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3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верхней передачи  и нижнего приема мяча над собой. Совершенствование техники отбивания мяча кулаком через сетку. Передача мяча сверху и прием снизу, стоя спиной к цели.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своевременно выйти на мяч и принять изготовку для приема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9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прямая подача мяча в определенные квадраты из-за лицевой </w:t>
            </w:r>
            <w:r>
              <w:rPr>
                <w:sz w:val="20"/>
                <w:szCs w:val="20"/>
              </w:rPr>
              <w:lastRenderedPageBreak/>
              <w:t>линии. Совершенствование навыков передачи мяча сверху, работы рук и ног при приеме мяча снизу. Прием мяча с подачи. Развитие быстроты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выполнять нижнюю прямую </w:t>
            </w:r>
            <w:r>
              <w:rPr>
                <w:sz w:val="20"/>
                <w:szCs w:val="20"/>
              </w:rPr>
              <w:lastRenderedPageBreak/>
              <w:t>подачу мяча с 9-ти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нижней прямой подачи мяча в определенный квадрат. Прием мяча, отраженного сеткой. Отбивание мяча кулаком через сетку. Развитие выносливости и ловкости.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9-ти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5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 двумя руками через сетку в прыжке. Совершенствование техники нижней прямой подачи мяча по квадратам. Развитие быстроты.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нижнюю прямую подачу мяча с 9-ти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нижней подачи мяча по квадратам.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2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подача мяча. Совершенствование техники работы рук и ног при передаче мяча в прыжке через сетку. Прием мяча, отраженного сеткой. Развитие выносливости и ловкости. Игра в волейбол с розыгрышем мяча на три касания.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верхнюю подачу мяча 6-ти 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верхней подачи мяча. Передача мяча сверху и прием снизу, стоя спиной к цели. Прием мяча с подачи. Развитие быстроты. Игра в волейбол с розыгрышем мяча на три касания. Действие игроков в защите.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верхнюю подачу мяча  с 8-9-ти  метров.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передачи и приема мяча, стоя спиной к цели.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4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мяча, отраженного сеткой. Верхняя подача мяча. Прием мяча, летящего в сторону, снизу. Развитие быстроты и прыгучести. Игра в волейбол с розыгрышем мяча на три касания. Действия игроков в нападении.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верхнюю подачу мяча с 8-9-ти  метров.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приема мяча, отраженного сеткой.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подача мяча. Нижний прием мяча с подачи. Игра в волейбол с розыгрышем мяча на три касания. Действия игроков в защите. Развитие коллективизма.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выполнить верхнюю подачу мяча.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игры в волейбол.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</w:t>
            </w:r>
            <w:r>
              <w:rPr>
                <w:sz w:val="20"/>
                <w:szCs w:val="20"/>
              </w:rPr>
              <w:lastRenderedPageBreak/>
              <w:t xml:space="preserve">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 и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маховой ноги в скользящем шаге и попеременном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ходе. Отталкивание ногой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Виды лыжного спорта.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ход.  </w:t>
            </w:r>
            <w:proofErr w:type="spellStart"/>
            <w:r>
              <w:rPr>
                <w:sz w:val="20"/>
                <w:szCs w:val="20"/>
              </w:rPr>
              <w:t>Подседание</w:t>
            </w:r>
            <w:proofErr w:type="spellEnd"/>
            <w:r>
              <w:rPr>
                <w:sz w:val="20"/>
                <w:szCs w:val="20"/>
              </w:rPr>
              <w:t xml:space="preserve"> и разгибание ноги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выносливости при ходьбе на лыжах.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Подседание</w:t>
            </w:r>
            <w:proofErr w:type="spellEnd"/>
            <w:r>
              <w:rPr>
                <w:sz w:val="20"/>
                <w:szCs w:val="20"/>
              </w:rPr>
              <w:t xml:space="preserve"> и разгибание ноги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ходе. Согласованные движения рук и ног в попеременном </w:t>
            </w:r>
            <w:proofErr w:type="spellStart"/>
            <w:r>
              <w:rPr>
                <w:sz w:val="20"/>
                <w:szCs w:val="20"/>
              </w:rPr>
              <w:t>четырехшажном</w:t>
            </w:r>
            <w:proofErr w:type="spellEnd"/>
            <w:r>
              <w:rPr>
                <w:sz w:val="20"/>
                <w:szCs w:val="20"/>
              </w:rPr>
              <w:t xml:space="preserve"> ходе. Передвижение на лыжах до 2,8 км.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четырехшажного</w:t>
            </w:r>
            <w:proofErr w:type="spellEnd"/>
            <w:r>
              <w:rPr>
                <w:sz w:val="20"/>
                <w:szCs w:val="20"/>
              </w:rPr>
              <w:t xml:space="preserve"> хода. Отталкивание ногой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коньковом ходе.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попеременного </w:t>
            </w:r>
            <w:proofErr w:type="spellStart"/>
            <w:r>
              <w:rPr>
                <w:sz w:val="20"/>
                <w:szCs w:val="20"/>
              </w:rPr>
              <w:t>четырехшажного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попеременного </w:t>
            </w:r>
            <w:proofErr w:type="spellStart"/>
            <w:r>
              <w:rPr>
                <w:sz w:val="20"/>
                <w:szCs w:val="20"/>
              </w:rPr>
              <w:t>четырехшажного</w:t>
            </w:r>
            <w:proofErr w:type="spellEnd"/>
            <w:r>
              <w:rPr>
                <w:sz w:val="20"/>
                <w:szCs w:val="20"/>
              </w:rPr>
              <w:t xml:space="preserve"> хода. Согласованные движения рук и ног в коньковом ходе на лыжне под уклон. Развитие выносливости. Прохождение дистанции до 3,2 км.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попеременного </w:t>
            </w:r>
            <w:proofErr w:type="spellStart"/>
            <w:r>
              <w:rPr>
                <w:sz w:val="20"/>
                <w:szCs w:val="20"/>
              </w:rPr>
              <w:t>четырехшажного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с попеременных ходов на </w:t>
            </w:r>
            <w:proofErr w:type="gramStart"/>
            <w:r>
              <w:rPr>
                <w:sz w:val="20"/>
                <w:szCs w:val="20"/>
              </w:rPr>
              <w:t>одновременные</w:t>
            </w:r>
            <w:proofErr w:type="gramEnd"/>
            <w:r>
              <w:rPr>
                <w:sz w:val="20"/>
                <w:szCs w:val="20"/>
              </w:rPr>
              <w:t xml:space="preserve">. Разгибание руки и движение её за бедро при отталкивании в попеременном </w:t>
            </w:r>
            <w:proofErr w:type="spellStart"/>
            <w:r>
              <w:rPr>
                <w:sz w:val="20"/>
                <w:szCs w:val="20"/>
              </w:rPr>
              <w:t>четырехшажном</w:t>
            </w:r>
            <w:proofErr w:type="spellEnd"/>
            <w:r>
              <w:rPr>
                <w:sz w:val="20"/>
                <w:szCs w:val="20"/>
              </w:rPr>
              <w:t xml:space="preserve"> ходе. Развитие силы.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4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Согласованные движения рук и ног в попеременном </w:t>
            </w:r>
            <w:proofErr w:type="spellStart"/>
            <w:r>
              <w:rPr>
                <w:sz w:val="20"/>
                <w:szCs w:val="20"/>
              </w:rPr>
              <w:t>четырехшажном</w:t>
            </w:r>
            <w:proofErr w:type="spellEnd"/>
            <w:r>
              <w:rPr>
                <w:sz w:val="20"/>
                <w:szCs w:val="20"/>
              </w:rPr>
              <w:t xml:space="preserve"> ходе. Разгибание ноги при отталкивании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коньковом ходе.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Согласованные движения рук и ног в попеременном </w:t>
            </w:r>
            <w:proofErr w:type="spellStart"/>
            <w:r>
              <w:rPr>
                <w:sz w:val="20"/>
                <w:szCs w:val="20"/>
              </w:rPr>
              <w:t>четырехшажном</w:t>
            </w:r>
            <w:proofErr w:type="spellEnd"/>
            <w:r>
              <w:rPr>
                <w:sz w:val="20"/>
                <w:szCs w:val="20"/>
              </w:rPr>
              <w:t xml:space="preserve"> ходе. Переход с попеременных ходов к </w:t>
            </w:r>
            <w:proofErr w:type="gramStart"/>
            <w:r>
              <w:rPr>
                <w:sz w:val="20"/>
                <w:szCs w:val="20"/>
              </w:rPr>
              <w:t>одновременным</w:t>
            </w:r>
            <w:proofErr w:type="gramEnd"/>
            <w:r>
              <w:rPr>
                <w:sz w:val="20"/>
                <w:szCs w:val="20"/>
              </w:rPr>
              <w:t>. Развитие скорости.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ход в зависимости от рельефа местности.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1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конькового хода. Развитие выносливости. Прохождение дистанции </w:t>
            </w:r>
            <w:r>
              <w:rPr>
                <w:sz w:val="20"/>
                <w:szCs w:val="20"/>
              </w:rPr>
              <w:lastRenderedPageBreak/>
              <w:t>3,5 км.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выполнять технику конькового хода.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Постановки палки на снег кольцом назад и движение руки за бедро при отталкивании в попеременном </w:t>
            </w:r>
            <w:proofErr w:type="spellStart"/>
            <w:r>
              <w:rPr>
                <w:sz w:val="20"/>
                <w:szCs w:val="20"/>
              </w:rPr>
              <w:t>четырехшажном</w:t>
            </w:r>
            <w:proofErr w:type="spellEnd"/>
            <w:r>
              <w:rPr>
                <w:sz w:val="20"/>
                <w:szCs w:val="20"/>
              </w:rPr>
              <w:t xml:space="preserve"> ходе. Отталкивание ногой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коньковом ходе.  Развитие скоростной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27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отталкивания ногой в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коньковом ходе. Попеременный </w:t>
            </w:r>
            <w:proofErr w:type="spellStart"/>
            <w:r>
              <w:rPr>
                <w:sz w:val="20"/>
                <w:szCs w:val="20"/>
              </w:rPr>
              <w:t>четырехшажный</w:t>
            </w:r>
            <w:proofErr w:type="spellEnd"/>
            <w:r>
              <w:rPr>
                <w:sz w:val="20"/>
                <w:szCs w:val="20"/>
              </w:rPr>
              <w:t xml:space="preserve"> ход – оценка техники выполнения.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</w:t>
            </w:r>
            <w:proofErr w:type="spellStart"/>
            <w:proofErr w:type="gramStart"/>
            <w:r>
              <w:rPr>
                <w:sz w:val="20"/>
                <w:szCs w:val="20"/>
              </w:rPr>
              <w:t>поперемен-ного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четырех-шажного</w:t>
            </w:r>
            <w:proofErr w:type="spellEnd"/>
            <w:r>
              <w:rPr>
                <w:sz w:val="20"/>
                <w:szCs w:val="20"/>
              </w:rPr>
              <w:t xml:space="preserve"> хода.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конькового хода. Чередование попеременных ходов –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и  </w:t>
            </w:r>
            <w:proofErr w:type="spellStart"/>
            <w:r>
              <w:rPr>
                <w:sz w:val="20"/>
                <w:szCs w:val="20"/>
              </w:rPr>
              <w:t>четырехшажного</w:t>
            </w:r>
            <w:proofErr w:type="spellEnd"/>
            <w:r>
              <w:rPr>
                <w:sz w:val="20"/>
                <w:szCs w:val="20"/>
              </w:rPr>
              <w:t>. Применение хода в зависимости от рельефа местности. Развитие быстроты.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конькового хода при передвижении в пологий подъем и под уклон. Распределение силы на всю дистанцию – 3,8 км.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Отталкивание и работа туловища при одновременном </w:t>
            </w:r>
            <w:proofErr w:type="spellStart"/>
            <w:r>
              <w:rPr>
                <w:sz w:val="20"/>
                <w:szCs w:val="20"/>
              </w:rPr>
              <w:t>бесшажном</w:t>
            </w:r>
            <w:proofErr w:type="spellEnd"/>
            <w:r>
              <w:rPr>
                <w:sz w:val="20"/>
                <w:szCs w:val="20"/>
              </w:rPr>
              <w:t xml:space="preserve">, одновременном </w:t>
            </w:r>
            <w:proofErr w:type="spellStart"/>
            <w:r>
              <w:rPr>
                <w:sz w:val="20"/>
                <w:szCs w:val="20"/>
              </w:rPr>
              <w:t>двухшажном</w:t>
            </w:r>
            <w:proofErr w:type="spellEnd"/>
            <w:r>
              <w:rPr>
                <w:sz w:val="20"/>
                <w:szCs w:val="20"/>
              </w:rPr>
              <w:t xml:space="preserve"> и одновременном </w:t>
            </w:r>
            <w:proofErr w:type="spellStart"/>
            <w:r>
              <w:rPr>
                <w:sz w:val="20"/>
                <w:szCs w:val="20"/>
              </w:rPr>
              <w:t>одношажном</w:t>
            </w:r>
            <w:proofErr w:type="spellEnd"/>
            <w:r>
              <w:rPr>
                <w:sz w:val="20"/>
                <w:szCs w:val="20"/>
              </w:rPr>
              <w:t xml:space="preserve"> ходах. Совершенствование техники выполнения конькового хода. Применение хода в зависимости от рельефа местности.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выполнения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четырехшажного</w:t>
            </w:r>
            <w:proofErr w:type="spellEnd"/>
            <w:r>
              <w:rPr>
                <w:sz w:val="20"/>
                <w:szCs w:val="20"/>
              </w:rPr>
              <w:t xml:space="preserve">  ходов.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до 4,0 км.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технику способов передвижения на лыжах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Коньковый ход.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Согласованная работа рук и ног  при передвижении лыжными ходами.  Применение хода в зависимости от рельефа местности.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конькового хода.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3,0 км на время. Развитие скоростных качеств и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- 16.00,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- 17.10,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- 18.10; 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- 19.20,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- 20.20,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- 21.30.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сгруппироваться и выполнить падение на бок.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торможения и поворота плугом. Разгибание ноги при преодолении впадины. Совершенствование техники подъема в гору скользящим шагом.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подъем в гору скользящим шагом.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торможения и поворота плугом. Работа рук и ног при спуске с горы с преодолением бугров и впадин. Эстафеты с преодолением препятствий. Развитие координации и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правильно выполнить торможение и поворот плугом.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торможения и поворота плугом. Спуск с горы в основной стойке. Поворот упором. Работа рук и ног при спуске с горы с преодолением бугров и впадин.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торможение и поворот плугом.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торможения и поворота плугом.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рук и ног при спуске с горы с преодолением бугров и впадин. Совершенствование техники выполнения поворота упором.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спуск с горы с преодолением бугров и впадин.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спуска с горы с преодолением бугров и впадин.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верхней лыжи в упор, плавный перенос на нее массы тела и выход в поворот. Совершенствование техники выполнения поворота упором.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поворот упором.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Спортивные игры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Изучении</w:t>
            </w:r>
            <w:proofErr w:type="gramEnd"/>
            <w:r>
              <w:rPr>
                <w:sz w:val="20"/>
                <w:szCs w:val="20"/>
              </w:rPr>
              <w:t xml:space="preserve"> е нового материала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приёмов передвижений и остановок, приёмов передач, ведения и </w:t>
            </w:r>
            <w:r>
              <w:rPr>
                <w:sz w:val="20"/>
                <w:szCs w:val="20"/>
              </w:rPr>
              <w:lastRenderedPageBreak/>
              <w:t>бросков. 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играть в баскетбол по </w:t>
            </w:r>
            <w:r>
              <w:rPr>
                <w:sz w:val="20"/>
                <w:szCs w:val="20"/>
              </w:rPr>
              <w:lastRenderedPageBreak/>
              <w:t>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остановок, приёмов передач, ведения и бросков. Бросок двумя руками от головы в прыжке. Штрафной бросок. Позиционное нападение со сменой мест. Учебная игра. Правила баскетбола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штрафного броска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остановок, приёмов передач, ведения и бросков. Бросок одной 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броска одной рукой от плеча в прыжке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передвижений и остановок, приёмов передач, ведения и бросков. Бросок одной  рукой от плеча в прыжке с сопротивлением. Штрафной бросок. Позиционное нападение и личная защита в игровых взаимодействиях 4х4, 3х3. Учебная игра. Правила баскетбола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приёмов передвижения и остановок, приёмов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 игроков в нападении. Учебная игра. Правила баскетбола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 после остановки. Взаимодействие трёх игроков в нападении «малая восьмёрка». Учебная игра.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играть в баскетбол по упрощённым правилам, применять в игре технические приёмы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ведения мяча с сопротивлением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</w:pPr>
          </w:p>
        </w:tc>
      </w:tr>
      <w:tr w:rsidR="00211416" w:rsidTr="008D0B71">
        <w:trPr>
          <w:trHeight w:val="14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Легкая атлетика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выносливости в беге на длинные дистанции. Метание малого мяча. Спринтерский бег.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разбега </w:t>
            </w:r>
            <w:r>
              <w:rPr>
                <w:sz w:val="20"/>
                <w:szCs w:val="20"/>
              </w:rPr>
              <w:lastRenderedPageBreak/>
              <w:t>способом «согнув ноги».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до 11 мин. Положение туловища и длина шагов при стартовом разгоне. Бег по виражу. Развитие скоростной выносливости. Правила использования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упражнений для развития выносливости. Инструктаж по ТБ.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11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9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до 13 мин. Положение туловища и длина шагов при стартовом разгоне. Бег по виражу. Передача эстафетной палочки (шагом). Специальные беговые и прыжковые </w:t>
            </w:r>
            <w:r>
              <w:rPr>
                <w:sz w:val="20"/>
                <w:szCs w:val="20"/>
              </w:rPr>
              <w:lastRenderedPageBreak/>
              <w:t>упражнения. Совершенствование техники низкого старта. Развитие скоростных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13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старт. Стартовый разгон при беге на короткие дистанции. Ускорения 2х20, 40,50 м. Передача эстафетной палочки (бегом). Развитие скоростных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стартовый разгон в беге на короткие дистанции.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 2,0 км. Совершенствование техники бега на короткие дистанции. Ускорения 30,40, 2х60 м. Специальные прыжковые и беговые упражнения. Передача эстафетной палочки по виражу. Развитие скоростных качеств. Согласованная работа рук, ног и туловища при метании мяча.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с максимальной скоростью на 60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выносливости в беге на длинные дистанции 2,2 км. Совершенствование техники бега на короткие дистанции. Метание мяча в вертикальную и горизонтальную цель. Передача эстафетной палочки.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бегать в равномерном темпе до 15 минут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2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60 м. Метание мяча с разбега по коридору шириной 10 м. Специальные беговые и прыжковые упражнения для развития беговых качеств.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пробегать дистанцию 60 м с максимальной скоростью.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м, сек: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- 8,4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- 8,8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- 9.4</w:t>
            </w:r>
          </w:p>
          <w:p w:rsidR="00211416" w:rsidRDefault="00211416" w:rsidP="008D0B71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- 9,4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- 10,0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- 10,5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выносливости в беге на длинные дистанции – 2,5 км. Метание малого мяча с разбега по коридору 10 м. Вкладывание массы тела в бросок мяча.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бега на длинные дистанции. Метание мяча на дальность с разбега. </w:t>
            </w:r>
            <w:proofErr w:type="gramStart"/>
            <w:r>
              <w:rPr>
                <w:sz w:val="20"/>
                <w:szCs w:val="20"/>
              </w:rPr>
              <w:t>Совершенствование техники прыжка в длину способом согнув</w:t>
            </w:r>
            <w:proofErr w:type="gramEnd"/>
            <w:r>
              <w:rPr>
                <w:sz w:val="20"/>
                <w:szCs w:val="20"/>
              </w:rPr>
              <w:t xml:space="preserve"> ноги.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6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 с разбега по коридору 10 м. Развитие выносливости в беге на длинные дистанции. Совершенствование техники прыжка в длину с разбега, обращая внимание на </w:t>
            </w:r>
            <w:r>
              <w:rPr>
                <w:sz w:val="20"/>
                <w:szCs w:val="20"/>
              </w:rPr>
              <w:lastRenderedPageBreak/>
              <w:t>подсед на последних двух шагах.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метать мяч с разбега на дальность.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мяча,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- 47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- 41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«3» - 35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- 30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«4» - 25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- 21.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2,8 км. Развитие выносливости. ОРУ.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прыжка в длину с разбега, обращая внимание на подсед на последних трех шагах.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15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Специальные беговые упражнения. Развитие выносливости. Прыжок в длину с разбега. Подсед и выталкивание вверх при выполнении отталкивания.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силу на всю дистанцию.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3,0 км. Развитие выносливости. ОРУ. Метание мяча в вертикальную и горизонтальную цель. Совершенствование техники работы ног при отталкивании в прыжках в длину с разбега.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 20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Бег 2000 м на результат. ОРУ. Специальные беговые упражнения. Развитие выносливости.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силу на всю дистанцию.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2000 м, мин: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–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- 8,50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- 9,30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- 10,20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 – 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- 10,20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- 11,20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- 12,20.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5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дистанции. Развитие выносливости. ОРУ. Техника метания гранаты. Совершенствование техники приземления в прыжках в длину с разбега.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пробегать в равномерном беге до 20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17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Прогибание</w:t>
            </w:r>
            <w:proofErr w:type="spellEnd"/>
            <w:r>
              <w:rPr>
                <w:sz w:val="20"/>
                <w:szCs w:val="20"/>
              </w:rPr>
              <w:t xml:space="preserve"> туловища во время  полета и наклон вперед при приземлении. ОРУ. Техника метания гранаты с 3-х шагов разбега. Специальные прыжковые упражнения. Развивать выносливость в беге до 3,3 км.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прыгать в 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24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разбега способом </w:t>
            </w:r>
            <w:r>
              <w:rPr>
                <w:sz w:val="20"/>
                <w:szCs w:val="20"/>
              </w:rPr>
              <w:lastRenderedPageBreak/>
              <w:t>«согнув ноги». Техника метания гранаты с 3-5 шагов разбега. Вкладывание массы тела в бросок гранаты. ОРУ. Специальные прыжковые упражнения.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 xml:space="preserve">прыгать в </w:t>
            </w:r>
            <w:r>
              <w:rPr>
                <w:sz w:val="20"/>
                <w:szCs w:val="20"/>
              </w:rPr>
              <w:lastRenderedPageBreak/>
              <w:t>длину с разбега.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Прыжок в </w:t>
            </w:r>
            <w:r>
              <w:rPr>
                <w:sz w:val="20"/>
                <w:szCs w:val="20"/>
              </w:rPr>
              <w:lastRenderedPageBreak/>
              <w:t xml:space="preserve">длину с разбега способом согнув ноги,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- 4,30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- 3,80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- 3,30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Девочки: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3,70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- 3,30</w:t>
            </w:r>
          </w:p>
          <w:p w:rsidR="00211416" w:rsidRDefault="00211416" w:rsidP="008D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– 2,90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</w:t>
            </w:r>
            <w:r>
              <w:rPr>
                <w:sz w:val="20"/>
                <w:szCs w:val="20"/>
              </w:rPr>
              <w:lastRenderedPageBreak/>
              <w:t>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32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 до 3,5 км. Распределение силы на всю дистанцию. Совершенствование техники метания гранаты с разбега. ОРУ. Подвижные игры.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распределять силы на всю дистанцию.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  <w:tr w:rsidR="00211416" w:rsidTr="008D0B71">
        <w:trPr>
          <w:trHeight w:val="80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бега на длинные дистанции. Развивать выносливость. ОРУ. Метание гранаты на дальность (с опорой на  левую ногу).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вкладывать массу тела в бросок гранаты.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16" w:rsidRDefault="00211416" w:rsidP="008D0B7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11416" w:rsidRDefault="00211416" w:rsidP="00211416">
      <w:pPr>
        <w:ind w:left="360"/>
        <w:jc w:val="both"/>
        <w:rPr>
          <w:color w:val="333333"/>
          <w:sz w:val="28"/>
          <w:szCs w:val="28"/>
        </w:rPr>
        <w:sectPr w:rsidR="00211416">
          <w:pgSz w:w="16838" w:h="11906" w:orient="landscape"/>
          <w:pgMar w:top="357" w:right="1134" w:bottom="539" w:left="1134" w:header="720" w:footer="720" w:gutter="0"/>
          <w:cols w:space="720"/>
          <w:docGrid w:linePitch="360"/>
        </w:sectPr>
      </w:pPr>
    </w:p>
    <w:p w:rsidR="008F5C5A" w:rsidRDefault="008F5C5A"/>
    <w:sectPr w:rsidR="008F5C5A" w:rsidSect="008F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1416"/>
    <w:rsid w:val="00211416"/>
    <w:rsid w:val="00324150"/>
    <w:rsid w:val="00527427"/>
    <w:rsid w:val="00631735"/>
    <w:rsid w:val="00703837"/>
    <w:rsid w:val="00741594"/>
    <w:rsid w:val="008D0B71"/>
    <w:rsid w:val="008F41FC"/>
    <w:rsid w:val="008F5C5A"/>
    <w:rsid w:val="00B16E09"/>
    <w:rsid w:val="00CD313A"/>
    <w:rsid w:val="00D978B7"/>
    <w:rsid w:val="00F9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11416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11416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14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14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1z0">
    <w:name w:val="WW8Num1z0"/>
    <w:rsid w:val="00211416"/>
    <w:rPr>
      <w:rFonts w:ascii="Symbol" w:hAnsi="Symbol"/>
    </w:rPr>
  </w:style>
  <w:style w:type="character" w:customStyle="1" w:styleId="WW8Num1z1">
    <w:name w:val="WW8Num1z1"/>
    <w:rsid w:val="00211416"/>
    <w:rPr>
      <w:rFonts w:ascii="Courier New" w:hAnsi="Courier New" w:cs="Courier New"/>
    </w:rPr>
  </w:style>
  <w:style w:type="character" w:customStyle="1" w:styleId="WW8Num1z2">
    <w:name w:val="WW8Num1z2"/>
    <w:rsid w:val="00211416"/>
    <w:rPr>
      <w:rFonts w:ascii="Wingdings" w:hAnsi="Wingdings"/>
    </w:rPr>
  </w:style>
  <w:style w:type="character" w:customStyle="1" w:styleId="WW8Num2z0">
    <w:name w:val="WW8Num2z0"/>
    <w:rsid w:val="00211416"/>
    <w:rPr>
      <w:rFonts w:ascii="Symbol" w:hAnsi="Symbol"/>
    </w:rPr>
  </w:style>
  <w:style w:type="character" w:customStyle="1" w:styleId="WW8Num2z1">
    <w:name w:val="WW8Num2z1"/>
    <w:rsid w:val="00211416"/>
    <w:rPr>
      <w:rFonts w:ascii="Courier New" w:hAnsi="Courier New" w:cs="Courier New"/>
    </w:rPr>
  </w:style>
  <w:style w:type="character" w:customStyle="1" w:styleId="WW8Num2z2">
    <w:name w:val="WW8Num2z2"/>
    <w:rsid w:val="00211416"/>
    <w:rPr>
      <w:rFonts w:ascii="Wingdings" w:hAnsi="Wingdings"/>
    </w:rPr>
  </w:style>
  <w:style w:type="character" w:customStyle="1" w:styleId="WW8Num3z0">
    <w:name w:val="WW8Num3z0"/>
    <w:rsid w:val="00211416"/>
    <w:rPr>
      <w:rFonts w:ascii="Symbol" w:hAnsi="Symbol"/>
    </w:rPr>
  </w:style>
  <w:style w:type="character" w:customStyle="1" w:styleId="WW8Num3z1">
    <w:name w:val="WW8Num3z1"/>
    <w:rsid w:val="00211416"/>
    <w:rPr>
      <w:rFonts w:ascii="Courier New" w:hAnsi="Courier New" w:cs="Courier New"/>
    </w:rPr>
  </w:style>
  <w:style w:type="character" w:customStyle="1" w:styleId="WW8Num3z2">
    <w:name w:val="WW8Num3z2"/>
    <w:rsid w:val="00211416"/>
    <w:rPr>
      <w:rFonts w:ascii="Wingdings" w:hAnsi="Wingdings"/>
    </w:rPr>
  </w:style>
  <w:style w:type="character" w:customStyle="1" w:styleId="WW8Num4z0">
    <w:name w:val="WW8Num4z0"/>
    <w:rsid w:val="00211416"/>
    <w:rPr>
      <w:rFonts w:ascii="Symbol" w:hAnsi="Symbol"/>
    </w:rPr>
  </w:style>
  <w:style w:type="character" w:customStyle="1" w:styleId="WW8Num4z1">
    <w:name w:val="WW8Num4z1"/>
    <w:rsid w:val="00211416"/>
    <w:rPr>
      <w:rFonts w:ascii="Courier New" w:hAnsi="Courier New" w:cs="Courier New"/>
    </w:rPr>
  </w:style>
  <w:style w:type="character" w:customStyle="1" w:styleId="WW8Num4z2">
    <w:name w:val="WW8Num4z2"/>
    <w:rsid w:val="00211416"/>
    <w:rPr>
      <w:rFonts w:ascii="Wingdings" w:hAnsi="Wingdings"/>
    </w:rPr>
  </w:style>
  <w:style w:type="character" w:customStyle="1" w:styleId="WW8Num5z0">
    <w:name w:val="WW8Num5z0"/>
    <w:rsid w:val="00211416"/>
    <w:rPr>
      <w:rFonts w:ascii="Symbol" w:hAnsi="Symbol"/>
    </w:rPr>
  </w:style>
  <w:style w:type="character" w:customStyle="1" w:styleId="WW8Num5z1">
    <w:name w:val="WW8Num5z1"/>
    <w:rsid w:val="00211416"/>
    <w:rPr>
      <w:rFonts w:ascii="Courier New" w:hAnsi="Courier New" w:cs="Courier New"/>
    </w:rPr>
  </w:style>
  <w:style w:type="character" w:customStyle="1" w:styleId="WW8Num5z2">
    <w:name w:val="WW8Num5z2"/>
    <w:rsid w:val="00211416"/>
    <w:rPr>
      <w:rFonts w:ascii="Wingdings" w:hAnsi="Wingdings"/>
    </w:rPr>
  </w:style>
  <w:style w:type="character" w:customStyle="1" w:styleId="WW8Num6z0">
    <w:name w:val="WW8Num6z0"/>
    <w:rsid w:val="00211416"/>
    <w:rPr>
      <w:rFonts w:ascii="Symbol" w:hAnsi="Symbol"/>
    </w:rPr>
  </w:style>
  <w:style w:type="character" w:customStyle="1" w:styleId="WW8Num6z1">
    <w:name w:val="WW8Num6z1"/>
    <w:rsid w:val="00211416"/>
    <w:rPr>
      <w:rFonts w:ascii="Courier New" w:hAnsi="Courier New" w:cs="Courier New"/>
    </w:rPr>
  </w:style>
  <w:style w:type="character" w:customStyle="1" w:styleId="WW8Num6z2">
    <w:name w:val="WW8Num6z2"/>
    <w:rsid w:val="00211416"/>
    <w:rPr>
      <w:rFonts w:ascii="Wingdings" w:hAnsi="Wingdings"/>
    </w:rPr>
  </w:style>
  <w:style w:type="character" w:customStyle="1" w:styleId="WW8Num7z0">
    <w:name w:val="WW8Num7z0"/>
    <w:rsid w:val="00211416"/>
    <w:rPr>
      <w:rFonts w:ascii="Symbol" w:hAnsi="Symbol"/>
    </w:rPr>
  </w:style>
  <w:style w:type="character" w:customStyle="1" w:styleId="WW8Num7z1">
    <w:name w:val="WW8Num7z1"/>
    <w:rsid w:val="00211416"/>
    <w:rPr>
      <w:rFonts w:ascii="Courier New" w:hAnsi="Courier New" w:cs="Courier New"/>
    </w:rPr>
  </w:style>
  <w:style w:type="character" w:customStyle="1" w:styleId="WW8Num7z2">
    <w:name w:val="WW8Num7z2"/>
    <w:rsid w:val="00211416"/>
    <w:rPr>
      <w:rFonts w:ascii="Wingdings" w:hAnsi="Wingdings"/>
    </w:rPr>
  </w:style>
  <w:style w:type="character" w:customStyle="1" w:styleId="WW8Num8z0">
    <w:name w:val="WW8Num8z0"/>
    <w:rsid w:val="00211416"/>
    <w:rPr>
      <w:rFonts w:ascii="Symbol" w:hAnsi="Symbol"/>
    </w:rPr>
  </w:style>
  <w:style w:type="character" w:customStyle="1" w:styleId="WW8Num8z1">
    <w:name w:val="WW8Num8z1"/>
    <w:rsid w:val="00211416"/>
    <w:rPr>
      <w:rFonts w:ascii="Courier New" w:hAnsi="Courier New" w:cs="Courier New"/>
    </w:rPr>
  </w:style>
  <w:style w:type="character" w:customStyle="1" w:styleId="WW8Num8z2">
    <w:name w:val="WW8Num8z2"/>
    <w:rsid w:val="00211416"/>
    <w:rPr>
      <w:rFonts w:ascii="Wingdings" w:hAnsi="Wingdings"/>
    </w:rPr>
  </w:style>
  <w:style w:type="character" w:customStyle="1" w:styleId="WW8Num9z0">
    <w:name w:val="WW8Num9z0"/>
    <w:rsid w:val="00211416"/>
    <w:rPr>
      <w:rFonts w:ascii="Symbol" w:hAnsi="Symbol"/>
    </w:rPr>
  </w:style>
  <w:style w:type="character" w:customStyle="1" w:styleId="WW8Num9z1">
    <w:name w:val="WW8Num9z1"/>
    <w:rsid w:val="00211416"/>
    <w:rPr>
      <w:rFonts w:ascii="Courier New" w:hAnsi="Courier New" w:cs="Courier New"/>
    </w:rPr>
  </w:style>
  <w:style w:type="character" w:customStyle="1" w:styleId="WW8Num9z2">
    <w:name w:val="WW8Num9z2"/>
    <w:rsid w:val="00211416"/>
    <w:rPr>
      <w:rFonts w:ascii="Wingdings" w:hAnsi="Wingdings"/>
    </w:rPr>
  </w:style>
  <w:style w:type="character" w:customStyle="1" w:styleId="1">
    <w:name w:val="Основной шрифт абзаца1"/>
    <w:rsid w:val="00211416"/>
  </w:style>
  <w:style w:type="character" w:customStyle="1" w:styleId="10">
    <w:name w:val="Знак Знак1"/>
    <w:basedOn w:val="1"/>
    <w:rsid w:val="00211416"/>
    <w:rPr>
      <w:b/>
      <w:sz w:val="28"/>
      <w:lang w:val="ru-RU" w:eastAsia="ar-SA" w:bidi="ar-SA"/>
    </w:rPr>
  </w:style>
  <w:style w:type="paragraph" w:customStyle="1" w:styleId="a3">
    <w:name w:val="Заголовок"/>
    <w:basedOn w:val="a"/>
    <w:next w:val="a4"/>
    <w:rsid w:val="002114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211416"/>
    <w:pPr>
      <w:spacing w:after="120"/>
    </w:pPr>
  </w:style>
  <w:style w:type="character" w:customStyle="1" w:styleId="a5">
    <w:name w:val="Основной текст Знак"/>
    <w:basedOn w:val="a0"/>
    <w:link w:val="a4"/>
    <w:rsid w:val="002114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211416"/>
    <w:rPr>
      <w:rFonts w:cs="Tahoma"/>
    </w:rPr>
  </w:style>
  <w:style w:type="paragraph" w:customStyle="1" w:styleId="11">
    <w:name w:val="Название1"/>
    <w:basedOn w:val="a"/>
    <w:rsid w:val="0021141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11416"/>
    <w:pPr>
      <w:suppressLineNumbers/>
    </w:pPr>
    <w:rPr>
      <w:rFonts w:cs="Tahoma"/>
    </w:rPr>
  </w:style>
  <w:style w:type="paragraph" w:styleId="a7">
    <w:name w:val="Balloon Text"/>
    <w:basedOn w:val="a"/>
    <w:link w:val="a8"/>
    <w:rsid w:val="00211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141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next w:val="aa"/>
    <w:link w:val="ab"/>
    <w:qFormat/>
    <w:rsid w:val="00211416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9"/>
    <w:rsid w:val="002114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3"/>
    <w:next w:val="a4"/>
    <w:link w:val="ac"/>
    <w:qFormat/>
    <w:rsid w:val="0021141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11416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d">
    <w:name w:val="No Spacing"/>
    <w:qFormat/>
    <w:rsid w:val="002114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e">
    <w:name w:val="Содержимое таблицы"/>
    <w:basedOn w:val="a"/>
    <w:rsid w:val="00211416"/>
    <w:pPr>
      <w:suppressLineNumbers/>
    </w:pPr>
  </w:style>
  <w:style w:type="paragraph" w:customStyle="1" w:styleId="af">
    <w:name w:val="Заголовок таблицы"/>
    <w:basedOn w:val="ae"/>
    <w:rsid w:val="002114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23661</Words>
  <Characters>134873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2012-09-27T07:11:00Z</cp:lastPrinted>
  <dcterms:created xsi:type="dcterms:W3CDTF">2012-09-13T12:28:00Z</dcterms:created>
  <dcterms:modified xsi:type="dcterms:W3CDTF">2013-09-08T16:46:00Z</dcterms:modified>
</cp:coreProperties>
</file>