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40" w:rsidRDefault="00E64540" w:rsidP="00EC6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АВТОНОМНОЕ УЧРЕЖДЕНИЕ «СРЕДНЯЯ ОБЩЕОБРАЗОВАТЕЛЬНАЯ ШКОЛА №52»</w:t>
      </w:r>
    </w:p>
    <w:p w:rsidR="00E64540" w:rsidRDefault="00E64540" w:rsidP="00EC626F">
      <w:pPr>
        <w:jc w:val="center"/>
        <w:rPr>
          <w:b/>
          <w:sz w:val="28"/>
          <w:szCs w:val="28"/>
        </w:rPr>
      </w:pPr>
    </w:p>
    <w:p w:rsidR="00E64540" w:rsidRDefault="00E64540" w:rsidP="00EC626F">
      <w:pPr>
        <w:jc w:val="center"/>
        <w:rPr>
          <w:b/>
          <w:sz w:val="28"/>
          <w:szCs w:val="28"/>
        </w:rPr>
      </w:pPr>
    </w:p>
    <w:p w:rsidR="00E64540" w:rsidRDefault="00E64540" w:rsidP="00EC626F">
      <w:pPr>
        <w:jc w:val="center"/>
        <w:rPr>
          <w:b/>
          <w:sz w:val="28"/>
          <w:szCs w:val="28"/>
        </w:rPr>
      </w:pPr>
    </w:p>
    <w:p w:rsidR="00E64540" w:rsidRDefault="00E64540" w:rsidP="00EC626F">
      <w:pPr>
        <w:jc w:val="center"/>
        <w:rPr>
          <w:b/>
          <w:sz w:val="28"/>
          <w:szCs w:val="28"/>
        </w:rPr>
      </w:pPr>
    </w:p>
    <w:p w:rsidR="00E64540" w:rsidRDefault="00E64540" w:rsidP="00EC626F">
      <w:pPr>
        <w:jc w:val="center"/>
        <w:rPr>
          <w:b/>
          <w:sz w:val="28"/>
          <w:szCs w:val="28"/>
        </w:rPr>
      </w:pPr>
    </w:p>
    <w:p w:rsidR="00E64540" w:rsidRDefault="00E64540" w:rsidP="00EC626F">
      <w:pPr>
        <w:jc w:val="center"/>
        <w:rPr>
          <w:b/>
          <w:sz w:val="28"/>
          <w:szCs w:val="28"/>
        </w:rPr>
      </w:pPr>
    </w:p>
    <w:p w:rsidR="00E64540" w:rsidRDefault="00E64540" w:rsidP="00EC6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ГЕОГРАФИИ ДЛЯ 6 КЛАССА</w:t>
      </w:r>
    </w:p>
    <w:p w:rsidR="00E64540" w:rsidRDefault="00E64540" w:rsidP="00EC6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«АТМОСФЕРНЫЕ ОСАДКИ. ОБЛАКА.»</w:t>
      </w:r>
    </w:p>
    <w:p w:rsidR="00E64540" w:rsidRDefault="00E64540" w:rsidP="00EC626F">
      <w:pPr>
        <w:jc w:val="center"/>
        <w:rPr>
          <w:b/>
          <w:sz w:val="28"/>
          <w:szCs w:val="28"/>
        </w:rPr>
      </w:pPr>
    </w:p>
    <w:p w:rsidR="00E64540" w:rsidRDefault="00E64540" w:rsidP="00EC626F">
      <w:pPr>
        <w:jc w:val="center"/>
        <w:rPr>
          <w:b/>
          <w:sz w:val="28"/>
          <w:szCs w:val="28"/>
        </w:rPr>
      </w:pPr>
    </w:p>
    <w:p w:rsidR="00E64540" w:rsidRDefault="00E64540" w:rsidP="00EC626F">
      <w:pPr>
        <w:jc w:val="center"/>
        <w:rPr>
          <w:b/>
          <w:sz w:val="28"/>
          <w:szCs w:val="28"/>
        </w:rPr>
      </w:pPr>
    </w:p>
    <w:p w:rsidR="00E64540" w:rsidRDefault="00E64540" w:rsidP="00EC626F">
      <w:pPr>
        <w:jc w:val="center"/>
        <w:rPr>
          <w:b/>
          <w:sz w:val="28"/>
          <w:szCs w:val="28"/>
        </w:rPr>
      </w:pPr>
    </w:p>
    <w:p w:rsidR="00E64540" w:rsidRDefault="00E64540" w:rsidP="00EC626F">
      <w:pPr>
        <w:jc w:val="center"/>
        <w:rPr>
          <w:b/>
          <w:sz w:val="28"/>
          <w:szCs w:val="28"/>
        </w:rPr>
      </w:pPr>
    </w:p>
    <w:p w:rsidR="00E64540" w:rsidRDefault="00E64540" w:rsidP="00E64540">
      <w:pPr>
        <w:ind w:left="4956" w:firstLine="708"/>
        <w:jc w:val="center"/>
        <w:rPr>
          <w:b/>
          <w:sz w:val="28"/>
          <w:szCs w:val="28"/>
        </w:rPr>
      </w:pPr>
    </w:p>
    <w:p w:rsidR="00E64540" w:rsidRDefault="00E64540" w:rsidP="00E64540">
      <w:pPr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Куракина Э.Н.</w:t>
      </w:r>
    </w:p>
    <w:p w:rsidR="00E64540" w:rsidRDefault="00E64540" w:rsidP="00E64540">
      <w:pPr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географии.</w:t>
      </w:r>
    </w:p>
    <w:p w:rsidR="00E64540" w:rsidRDefault="00E64540" w:rsidP="00E64540">
      <w:pPr>
        <w:ind w:left="4956" w:firstLine="708"/>
        <w:jc w:val="center"/>
        <w:rPr>
          <w:b/>
          <w:sz w:val="28"/>
          <w:szCs w:val="28"/>
        </w:rPr>
      </w:pPr>
    </w:p>
    <w:p w:rsidR="00E64540" w:rsidRDefault="00E64540" w:rsidP="00E64540">
      <w:pPr>
        <w:ind w:left="4956" w:firstLine="708"/>
        <w:jc w:val="center"/>
        <w:rPr>
          <w:b/>
          <w:sz w:val="28"/>
          <w:szCs w:val="28"/>
        </w:rPr>
      </w:pPr>
    </w:p>
    <w:p w:rsidR="00E64540" w:rsidRDefault="00E64540" w:rsidP="00E64540">
      <w:pPr>
        <w:ind w:left="4956" w:firstLine="708"/>
        <w:jc w:val="center"/>
        <w:rPr>
          <w:b/>
          <w:sz w:val="28"/>
          <w:szCs w:val="28"/>
        </w:rPr>
      </w:pPr>
    </w:p>
    <w:p w:rsidR="00E64540" w:rsidRDefault="00E64540" w:rsidP="00E64540">
      <w:pPr>
        <w:ind w:left="4956" w:firstLine="708"/>
        <w:jc w:val="center"/>
        <w:rPr>
          <w:b/>
          <w:sz w:val="28"/>
          <w:szCs w:val="28"/>
        </w:rPr>
      </w:pPr>
    </w:p>
    <w:p w:rsidR="00E64540" w:rsidRDefault="00E64540" w:rsidP="00E64540">
      <w:pPr>
        <w:rPr>
          <w:b/>
          <w:sz w:val="28"/>
          <w:szCs w:val="28"/>
        </w:rPr>
      </w:pPr>
    </w:p>
    <w:p w:rsidR="00E64540" w:rsidRDefault="00E64540" w:rsidP="00B13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Оренбург</w:t>
      </w:r>
    </w:p>
    <w:p w:rsidR="00B136D4" w:rsidRDefault="00B136D4" w:rsidP="00B13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</w:p>
    <w:p w:rsidR="00C70444" w:rsidRDefault="00C70444" w:rsidP="00C70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Анотация к уроку </w:t>
      </w:r>
    </w:p>
    <w:p w:rsidR="00E9266C" w:rsidRPr="00C70444" w:rsidRDefault="00E9266C" w:rsidP="00C70444">
      <w:pPr>
        <w:ind w:firstLine="708"/>
        <w:rPr>
          <w:sz w:val="28"/>
          <w:szCs w:val="28"/>
        </w:rPr>
      </w:pPr>
      <w:r w:rsidRPr="00C70444">
        <w:rPr>
          <w:sz w:val="28"/>
          <w:szCs w:val="28"/>
        </w:rPr>
        <w:t>Тема «Атмосферные осадки. Облака» это четвёртая тема в разделе «Атмосфера»</w:t>
      </w:r>
      <w:r w:rsidR="00C70444" w:rsidRPr="00C70444">
        <w:rPr>
          <w:sz w:val="28"/>
          <w:szCs w:val="28"/>
        </w:rPr>
        <w:t xml:space="preserve"> . Урок имеет огромное значение для создания целостного восприятия процессов происходящих в тропосфере. Необходимо создать условия для формирования у учащихся представление о видах атмосферных осадков , видов облаков, научить читать диаграммы количества осадков.</w:t>
      </w: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9266C" w:rsidRDefault="00E9266C" w:rsidP="00EC626F">
      <w:pPr>
        <w:jc w:val="center"/>
        <w:rPr>
          <w:b/>
          <w:sz w:val="28"/>
          <w:szCs w:val="28"/>
        </w:rPr>
      </w:pPr>
    </w:p>
    <w:p w:rsidR="00EE69A2" w:rsidRPr="00DB0258" w:rsidRDefault="00DB0258" w:rsidP="00EC626F">
      <w:pPr>
        <w:jc w:val="center"/>
        <w:rPr>
          <w:b/>
          <w:sz w:val="28"/>
          <w:szCs w:val="28"/>
        </w:rPr>
      </w:pPr>
      <w:r w:rsidRPr="00DB0258">
        <w:rPr>
          <w:b/>
          <w:sz w:val="28"/>
          <w:szCs w:val="28"/>
        </w:rPr>
        <w:t>Атмосферные осадки</w:t>
      </w:r>
      <w:r w:rsidR="00026E62">
        <w:rPr>
          <w:b/>
          <w:sz w:val="28"/>
          <w:szCs w:val="28"/>
        </w:rPr>
        <w:t>. Облака.</w:t>
      </w:r>
    </w:p>
    <w:p w:rsidR="00EE69A2" w:rsidRDefault="00EE69A2" w:rsidP="00D46031">
      <w:r>
        <w:t>ЦЕЛИ УРОКА:</w:t>
      </w:r>
    </w:p>
    <w:p w:rsidR="00EE69A2" w:rsidRPr="00026E62" w:rsidRDefault="00EE69A2" w:rsidP="00D46031">
      <w:pPr>
        <w:rPr>
          <w:rFonts w:ascii="Calibri" w:hAnsi="Calibri"/>
        </w:rPr>
      </w:pPr>
      <w:r w:rsidRPr="00026E62">
        <w:rPr>
          <w:rFonts w:ascii="Calibri" w:hAnsi="Calibri"/>
        </w:rPr>
        <w:t xml:space="preserve">1. </w:t>
      </w:r>
      <w:r w:rsidR="00DB0258" w:rsidRPr="00026E62">
        <w:rPr>
          <w:rFonts w:ascii="Calibri" w:hAnsi="Calibri"/>
        </w:rPr>
        <w:t>сформировать понятие «атмосферные осадки»;</w:t>
      </w:r>
      <w:r w:rsidRPr="00026E62">
        <w:rPr>
          <w:rFonts w:ascii="Calibri" w:hAnsi="Calibri"/>
        </w:rPr>
        <w:t xml:space="preserve"> представление</w:t>
      </w:r>
      <w:r w:rsidR="00DB0258" w:rsidRPr="00026E62">
        <w:rPr>
          <w:rFonts w:ascii="Calibri" w:hAnsi="Calibri"/>
          <w:sz w:val="24"/>
          <w:szCs w:val="24"/>
        </w:rPr>
        <w:t xml:space="preserve"> </w:t>
      </w:r>
      <w:r w:rsidRPr="00026E62">
        <w:rPr>
          <w:rFonts w:ascii="Calibri" w:hAnsi="Calibri"/>
        </w:rPr>
        <w:t>о видах осадков. Научить анализировать и чертить столбиковые диаграммы выпадения осадков.</w:t>
      </w:r>
    </w:p>
    <w:p w:rsidR="00EE69A2" w:rsidRPr="00026E62" w:rsidRDefault="00EE69A2" w:rsidP="00D46031">
      <w:pPr>
        <w:rPr>
          <w:rFonts w:ascii="Calibri" w:hAnsi="Calibri"/>
        </w:rPr>
      </w:pPr>
      <w:r w:rsidRPr="00026E62">
        <w:rPr>
          <w:rFonts w:ascii="Calibri" w:hAnsi="Calibri"/>
        </w:rPr>
        <w:t xml:space="preserve">2. Содействовать формированию знаний о развитии процессов и явлений в </w:t>
      </w:r>
      <w:r w:rsidR="00026E62" w:rsidRPr="00026E62">
        <w:rPr>
          <w:rFonts w:ascii="Calibri" w:hAnsi="Calibri"/>
        </w:rPr>
        <w:t>атмосфере, выявлять причинно-следственные связи.</w:t>
      </w:r>
    </w:p>
    <w:p w:rsidR="00EE69A2" w:rsidRDefault="00EE69A2" w:rsidP="00D46031">
      <w:r>
        <w:t>3. Развивать у учащихся познавательный интерес, самостоятельность.</w:t>
      </w:r>
    </w:p>
    <w:p w:rsidR="00EE69A2" w:rsidRDefault="00EE69A2" w:rsidP="00D46031">
      <w:r>
        <w:t xml:space="preserve">ОБОРУДОВАНИЕ: компьютер, мультимедийный проектор, карта полушарий, раздаточный материал для учащихся. </w:t>
      </w:r>
    </w:p>
    <w:p w:rsidR="00EE69A2" w:rsidRDefault="00EE69A2" w:rsidP="00D46031">
      <w:r>
        <w:t>ХОД УРОКА:</w:t>
      </w:r>
    </w:p>
    <w:p w:rsidR="00EE69A2" w:rsidRDefault="007718F9" w:rsidP="00D46031">
      <w:r>
        <w:rPr>
          <w:lang w:val="en-US"/>
        </w:rPr>
        <w:t>I</w:t>
      </w:r>
      <w:r>
        <w:t>.</w:t>
      </w:r>
      <w:r w:rsidR="00EE69A2">
        <w:t xml:space="preserve"> Организационный момент.</w:t>
      </w:r>
    </w:p>
    <w:p w:rsidR="00B136D4" w:rsidRDefault="00B136D4" w:rsidP="00D46031">
      <w:r>
        <w:t>Приветствие друг друга.</w:t>
      </w:r>
    </w:p>
    <w:p w:rsidR="00EE69A2" w:rsidRDefault="00E3517B" w:rsidP="00D46031">
      <w:r>
        <w:rPr>
          <w:lang w:val="en-US"/>
        </w:rPr>
        <w:t>II</w:t>
      </w:r>
      <w:r>
        <w:t>. Проверка домашнего задания.</w:t>
      </w:r>
      <w:r w:rsidR="00222D18">
        <w:t xml:space="preserve"> Географический диктант.</w:t>
      </w:r>
    </w:p>
    <w:p w:rsidR="00EE69A2" w:rsidRDefault="00EE69A2" w:rsidP="00D46031">
      <w:r>
        <w:t>1.Почему на Земле происходит смена времен года?</w:t>
      </w:r>
      <w:r w:rsidR="00D46031">
        <w:t xml:space="preserve"> </w:t>
      </w:r>
      <w:r>
        <w:t>(Земля вращается вокруг Солнца)</w:t>
      </w:r>
    </w:p>
    <w:p w:rsidR="00EE69A2" w:rsidRDefault="00B136D4" w:rsidP="00D46031">
      <w:r>
        <w:t>2</w:t>
      </w:r>
      <w:r w:rsidR="00EE69A2">
        <w:t>.Почему на побережье Тихого океана лето дождливое, а зима сухая?</w:t>
      </w:r>
      <w:r w:rsidR="00D46031">
        <w:t xml:space="preserve"> </w:t>
      </w:r>
      <w:r w:rsidR="00EE69A2">
        <w:t>( на побережье Тихого океана господствуют муссоны, которые летом приходят с океана ,а зимой- с суши.)</w:t>
      </w:r>
    </w:p>
    <w:p w:rsidR="00EE69A2" w:rsidRDefault="00B136D4" w:rsidP="00D46031">
      <w:r>
        <w:t>3</w:t>
      </w:r>
      <w:r w:rsidR="00EE69A2">
        <w:t>.Как атмосферное давление связано с температурой воздуха?</w:t>
      </w:r>
      <w:r w:rsidR="00D46031">
        <w:t xml:space="preserve"> </w:t>
      </w:r>
      <w:r w:rsidR="00EE69A2">
        <w:t>( с понижением температуры давление повышается, и наоборот, при повышении температуры давление понижается.)</w:t>
      </w:r>
    </w:p>
    <w:p w:rsidR="0025738A" w:rsidRDefault="00B136D4" w:rsidP="00D46031">
      <w:r>
        <w:t>4</w:t>
      </w:r>
      <w:r w:rsidR="0025738A">
        <w:t>.Движение воздуха в горизонтальном направлении (ветер)</w:t>
      </w:r>
    </w:p>
    <w:p w:rsidR="00EE69A2" w:rsidRDefault="00B136D4" w:rsidP="00D46031">
      <w:r>
        <w:t>5</w:t>
      </w:r>
      <w:r w:rsidR="00EE69A2">
        <w:t>.Назовите главную причину образования ветра</w:t>
      </w:r>
      <w:r w:rsidR="0025738A">
        <w:t xml:space="preserve"> (</w:t>
      </w:r>
      <w:r w:rsidR="00EE69A2">
        <w:t xml:space="preserve"> разница в атмосферном давлении)</w:t>
      </w:r>
    </w:p>
    <w:p w:rsidR="00EE69A2" w:rsidRDefault="00B136D4" w:rsidP="00D46031">
      <w:r>
        <w:t>6</w:t>
      </w:r>
      <w:r w:rsidR="00EE69A2">
        <w:t>.Отчего зависит сила ветра?</w:t>
      </w:r>
      <w:r w:rsidR="00222D18">
        <w:t xml:space="preserve"> </w:t>
      </w:r>
      <w:r w:rsidR="00EE69A2">
        <w:t>(о</w:t>
      </w:r>
      <w:r w:rsidR="00192204">
        <w:t>т разницы в атмо</w:t>
      </w:r>
      <w:r w:rsidR="0025738A">
        <w:t>с</w:t>
      </w:r>
      <w:r w:rsidR="00192204">
        <w:t>ферном давлении</w:t>
      </w:r>
      <w:r w:rsidR="00222D18">
        <w:t>)</w:t>
      </w:r>
    </w:p>
    <w:p w:rsidR="0025738A" w:rsidRDefault="00B136D4" w:rsidP="00D46031">
      <w:r>
        <w:t>7</w:t>
      </w:r>
      <w:r w:rsidR="0025738A">
        <w:t>.Ветер меняющий направление два раза в сутки (бриз)</w:t>
      </w:r>
    </w:p>
    <w:p w:rsidR="0025738A" w:rsidRDefault="00B136D4" w:rsidP="00D46031">
      <w:r>
        <w:t>8</w:t>
      </w:r>
      <w:r w:rsidR="0025738A">
        <w:t>.Ветер меняющий направление два раза в году (муссон)</w:t>
      </w:r>
    </w:p>
    <w:p w:rsidR="0025738A" w:rsidRDefault="00B136D4" w:rsidP="00D46031">
      <w:r>
        <w:t>9</w:t>
      </w:r>
      <w:r w:rsidR="0025738A">
        <w:t>.Полное отсутствие</w:t>
      </w:r>
      <w:r w:rsidR="00222D18">
        <w:t xml:space="preserve"> ветра (штиль)</w:t>
      </w:r>
    </w:p>
    <w:p w:rsidR="00222D18" w:rsidRDefault="00B136D4" w:rsidP="00D46031">
      <w:r>
        <w:t>10</w:t>
      </w:r>
      <w:r w:rsidR="00222D18">
        <w:t>.Географическое изображение ветров, дующих в течение месяца на данной территории. ( роза ветров)</w:t>
      </w:r>
    </w:p>
    <w:p w:rsidR="00222D18" w:rsidRDefault="00B136D4" w:rsidP="00D46031">
      <w:r>
        <w:t>11</w:t>
      </w:r>
      <w:r w:rsidR="00222D18">
        <w:t>. Прибор, с помощью которого можно определить направление и измерить силу ветра ( флюгер)</w:t>
      </w:r>
    </w:p>
    <w:p w:rsidR="00222D18" w:rsidRDefault="00222D18" w:rsidP="00D46031">
      <w:r>
        <w:rPr>
          <w:lang w:val="en-US"/>
        </w:rPr>
        <w:lastRenderedPageBreak/>
        <w:t>III</w:t>
      </w:r>
      <w:r w:rsidR="00EE69A2">
        <w:t xml:space="preserve">. Изучение нового материала.  </w:t>
      </w:r>
    </w:p>
    <w:p w:rsidR="00EE69A2" w:rsidRDefault="00222D18" w:rsidP="00D46031">
      <w:r>
        <w:t>1. Сообщение темы и целей урока</w:t>
      </w:r>
      <w:r w:rsidR="00EE69A2">
        <w:t xml:space="preserve"> </w:t>
      </w:r>
      <w:r>
        <w:t>.</w:t>
      </w:r>
    </w:p>
    <w:p w:rsidR="00EE69A2" w:rsidRDefault="00EE69A2" w:rsidP="00D46031">
      <w:r>
        <w:t>-Узнаем тему урока.</w:t>
      </w:r>
      <w:r w:rsidR="0025738A">
        <w:t xml:space="preserve"> </w:t>
      </w:r>
      <w:r>
        <w:t>Угадаем загадки</w:t>
      </w:r>
    </w:p>
    <w:p w:rsidR="00EE69A2" w:rsidRPr="00222D18" w:rsidRDefault="00EE69A2" w:rsidP="00D46031">
      <w:r>
        <w:t xml:space="preserve">  Без крыльев летят, без ног бегут, без паруса плывут.</w:t>
      </w:r>
      <w:r w:rsidR="00222D18" w:rsidRPr="00222D18">
        <w:t>(</w:t>
      </w:r>
      <w:r>
        <w:t xml:space="preserve"> Облака.</w:t>
      </w:r>
      <w:r w:rsidR="00222D18" w:rsidRPr="00222D18">
        <w:t>)</w:t>
      </w:r>
    </w:p>
    <w:p w:rsidR="00EE69A2" w:rsidRPr="00222D18" w:rsidRDefault="00EE69A2" w:rsidP="00D46031">
      <w:r>
        <w:t>Вечером-водой, ночью-водой, а утром – в небеса.</w:t>
      </w:r>
      <w:r w:rsidR="00222D18" w:rsidRPr="00222D18">
        <w:t>(</w:t>
      </w:r>
      <w:r>
        <w:t xml:space="preserve"> Дождь.</w:t>
      </w:r>
      <w:r w:rsidR="00222D18" w:rsidRPr="00222D18">
        <w:t>)</w:t>
      </w:r>
    </w:p>
    <w:p w:rsidR="00EE69A2" w:rsidRPr="00222D18" w:rsidRDefault="00EE69A2" w:rsidP="00D46031">
      <w:r>
        <w:t>С неба – звездой, в ладошку – водой</w:t>
      </w:r>
      <w:r w:rsidR="00222D18" w:rsidRPr="00222D18">
        <w:t>(</w:t>
      </w:r>
      <w:r>
        <w:t xml:space="preserve"> Снег.</w:t>
      </w:r>
      <w:r w:rsidR="00222D18" w:rsidRPr="00222D18">
        <w:t>)</w:t>
      </w:r>
    </w:p>
    <w:p w:rsidR="00EE69A2" w:rsidRPr="00E9266C" w:rsidRDefault="00EE69A2" w:rsidP="00D46031">
      <w:r>
        <w:t>Падает горошком, скачет по дорожкам.</w:t>
      </w:r>
      <w:r w:rsidR="00222D18" w:rsidRPr="00222D18">
        <w:t>(</w:t>
      </w:r>
      <w:r>
        <w:t xml:space="preserve"> Град.</w:t>
      </w:r>
      <w:r w:rsidR="00222D18" w:rsidRPr="00E9266C">
        <w:t>)</w:t>
      </w:r>
    </w:p>
    <w:p w:rsidR="00EE69A2" w:rsidRDefault="00EE69A2" w:rsidP="00D46031">
      <w:r>
        <w:t>Вечером наземь слетает, ночь на земле пребывает, утром опять улетает. Роса.</w:t>
      </w:r>
    </w:p>
    <w:p w:rsidR="00EE69A2" w:rsidRDefault="00EE69A2" w:rsidP="00D46031">
      <w:r>
        <w:t xml:space="preserve"> ( Атмосферные осадки)</w:t>
      </w:r>
      <w:r w:rsidR="00D46031" w:rsidRPr="00D46031">
        <w:t xml:space="preserve"> </w:t>
      </w:r>
      <w:r w:rsidR="00D46031">
        <w:t>(слайд 1)</w:t>
      </w:r>
    </w:p>
    <w:p w:rsidR="00D46031" w:rsidRDefault="00EE69A2" w:rsidP="00D46031">
      <w:r>
        <w:t xml:space="preserve">-Тема нашего  урока «Атмосферные осадки». Откройте тетради, запишите число и тему урока. Сегодня на уроке мы познакомимся с различными видами осадков, а также научимся анализировать и чертить столбиковые диаграммы выпадения осадков. (слайд 2) </w:t>
      </w:r>
    </w:p>
    <w:p w:rsidR="00EE69A2" w:rsidRDefault="00EE69A2" w:rsidP="00D46031">
      <w:r>
        <w:t xml:space="preserve"> </w:t>
      </w:r>
      <w:r w:rsidR="00D46031">
        <w:t>2. Эвристическая беседа</w:t>
      </w:r>
    </w:p>
    <w:p w:rsidR="00EE69A2" w:rsidRDefault="00EE69A2" w:rsidP="00D46031">
      <w:r>
        <w:t>-Вспомните, какие бывают облака? (кучевые, слоистые, перистые)</w:t>
      </w:r>
    </w:p>
    <w:p w:rsidR="00EE69A2" w:rsidRDefault="00EE69A2" w:rsidP="00D46031">
      <w:r>
        <w:t>-   Дадим характеристику каждому виду облаков.(слайд 3)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3"/>
        <w:gridCol w:w="3187"/>
        <w:gridCol w:w="2593"/>
      </w:tblGrid>
      <w:tr w:rsidR="002924A8" w:rsidRPr="002924A8" w:rsidTr="00B63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4A8" w:rsidRPr="002924A8" w:rsidRDefault="002924A8" w:rsidP="00D460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924A8">
              <w:rPr>
                <w:rFonts w:ascii="Times New Roman" w:eastAsia="Times New Roman" w:hAnsi="Times New Roman" w:cs="Times New Roman"/>
                <w:lang w:val="en-US"/>
              </w:rPr>
              <w:t>КУЧЕВЫЕ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4A8" w:rsidRPr="002924A8" w:rsidRDefault="002924A8" w:rsidP="00D460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924A8">
              <w:rPr>
                <w:rFonts w:ascii="Times New Roman" w:eastAsia="Times New Roman" w:hAnsi="Times New Roman" w:cs="Times New Roman"/>
                <w:lang w:val="en-US"/>
              </w:rPr>
              <w:t>СЛОИСТЫЕ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4A8" w:rsidRPr="002924A8" w:rsidRDefault="002924A8" w:rsidP="00D460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924A8">
              <w:rPr>
                <w:rFonts w:ascii="Times New Roman" w:eastAsia="Times New Roman" w:hAnsi="Times New Roman" w:cs="Times New Roman"/>
                <w:lang w:val="en-US"/>
              </w:rPr>
              <w:t>ПЕРИСТЫЕ</w:t>
            </w:r>
          </w:p>
        </w:tc>
      </w:tr>
      <w:tr w:rsidR="002924A8" w:rsidRPr="002924A8" w:rsidTr="00B63E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4A8" w:rsidRPr="002924A8" w:rsidRDefault="002924A8" w:rsidP="00D46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A8">
              <w:rPr>
                <w:rFonts w:ascii="Times New Roman" w:eastAsia="Times New Roman" w:hAnsi="Times New Roman" w:cs="Times New Roman"/>
              </w:rPr>
              <w:t>Напоминают интересные формы животных и человека, сооружений.</w:t>
            </w:r>
          </w:p>
          <w:p w:rsidR="002924A8" w:rsidRPr="002924A8" w:rsidRDefault="002924A8" w:rsidP="00D4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924A8">
              <w:rPr>
                <w:rFonts w:ascii="Times New Roman" w:eastAsia="Times New Roman" w:hAnsi="Times New Roman" w:cs="Times New Roman"/>
              </w:rPr>
              <w:t>Предвестники хорошей погоды.</w:t>
            </w:r>
          </w:p>
          <w:p w:rsidR="002924A8" w:rsidRPr="002924A8" w:rsidRDefault="002924A8" w:rsidP="00D4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924A8">
              <w:rPr>
                <w:rFonts w:ascii="Times New Roman" w:eastAsia="Times New Roman" w:hAnsi="Times New Roman" w:cs="Times New Roman"/>
              </w:rPr>
              <w:t>Высота 2-10км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4A8" w:rsidRPr="002924A8" w:rsidRDefault="002924A8" w:rsidP="00D46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A8">
              <w:rPr>
                <w:rFonts w:ascii="Times New Roman" w:eastAsia="Times New Roman" w:hAnsi="Times New Roman" w:cs="Times New Roman"/>
              </w:rPr>
              <w:t>Покрывают все небо, через них даже солнца не видно.</w:t>
            </w:r>
          </w:p>
          <w:p w:rsidR="002924A8" w:rsidRPr="002924A8" w:rsidRDefault="002924A8" w:rsidP="00D4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924A8">
              <w:rPr>
                <w:rFonts w:ascii="Times New Roman" w:eastAsia="Times New Roman" w:hAnsi="Times New Roman" w:cs="Times New Roman"/>
              </w:rPr>
              <w:t>Обычно приносят дожди.</w:t>
            </w:r>
          </w:p>
          <w:p w:rsidR="002924A8" w:rsidRPr="002924A8" w:rsidRDefault="002924A8" w:rsidP="00D4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924A8">
              <w:rPr>
                <w:rFonts w:ascii="Times New Roman" w:eastAsia="Times New Roman" w:hAnsi="Times New Roman" w:cs="Times New Roman"/>
              </w:rPr>
              <w:t>Высота менее 2км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4A8" w:rsidRPr="002924A8" w:rsidRDefault="002924A8" w:rsidP="00D46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24A8">
              <w:rPr>
                <w:rFonts w:ascii="Times New Roman" w:eastAsia="Times New Roman" w:hAnsi="Times New Roman" w:cs="Times New Roman"/>
              </w:rPr>
              <w:t>Находятся выше всех. Похожи на перья.</w:t>
            </w:r>
          </w:p>
          <w:p w:rsidR="002924A8" w:rsidRPr="002924A8" w:rsidRDefault="002924A8" w:rsidP="00D4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924A8">
              <w:rPr>
                <w:rFonts w:ascii="Times New Roman" w:eastAsia="Times New Roman" w:hAnsi="Times New Roman" w:cs="Times New Roman"/>
              </w:rPr>
              <w:t>Осадков не приносят</w:t>
            </w:r>
          </w:p>
          <w:p w:rsidR="002924A8" w:rsidRPr="002924A8" w:rsidRDefault="002924A8" w:rsidP="00D4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924A8">
              <w:rPr>
                <w:rFonts w:ascii="Times New Roman" w:eastAsia="Times New Roman" w:hAnsi="Times New Roman" w:cs="Times New Roman"/>
              </w:rPr>
              <w:t>Высота 10-12км</w:t>
            </w:r>
          </w:p>
        </w:tc>
      </w:tr>
    </w:tbl>
    <w:p w:rsidR="00EE69A2" w:rsidRDefault="002924A8" w:rsidP="00D46031">
      <w:r>
        <w:t xml:space="preserve"> </w:t>
      </w:r>
      <w:r w:rsidR="00EE69A2">
        <w:t xml:space="preserve">(слайд 4) </w:t>
      </w:r>
    </w:p>
    <w:p w:rsidR="00EE69A2" w:rsidRDefault="00D46031" w:rsidP="00D46031">
      <w:r>
        <w:t>3.</w:t>
      </w:r>
      <w:r w:rsidR="00EE69A2">
        <w:t xml:space="preserve"> Работа с текстом учебника.</w:t>
      </w:r>
    </w:p>
    <w:p w:rsidR="00EE69A2" w:rsidRDefault="00EE69A2" w:rsidP="00B136D4">
      <w:r>
        <w:t>- Почему не из каждого облака выпадают осадки?</w:t>
      </w:r>
    </w:p>
    <w:p w:rsidR="00EE69A2" w:rsidRDefault="00EE69A2" w:rsidP="00B136D4">
      <w:r>
        <w:t>- Найдите ответ на этот вопрос в учебнике .(стр. 125 абзац 1)</w:t>
      </w:r>
    </w:p>
    <w:p w:rsidR="00EE69A2" w:rsidRDefault="00EE69A2" w:rsidP="00B136D4">
      <w:r>
        <w:t xml:space="preserve">-Каких размеров должна быть капля, чтобы упасть? Находим ответ на этот вопрос в учебнике  (Диаметр капли </w:t>
      </w:r>
      <w:r>
        <w:t>0,01мм – облачная Диаметр капли от 0,5 до 5мм – дождевая капля) (слайд 5)</w:t>
      </w:r>
    </w:p>
    <w:p w:rsidR="00D46031" w:rsidRDefault="00D46031" w:rsidP="00D46031">
      <w:r>
        <w:t>4. Рассказ учителя с элементами беседы.</w:t>
      </w:r>
    </w:p>
    <w:p w:rsidR="00EE69A2" w:rsidRDefault="00EE69A2" w:rsidP="00B136D4">
      <w:r>
        <w:t>-  Различают ливневые и обложные дожди. Ливневые дожди проходят быстро и выпадают из кучево-дождевых облаков. Обложные дожди идут обычно долго и выпадают из слоистых облаков.</w:t>
      </w:r>
    </w:p>
    <w:p w:rsidR="00D46031" w:rsidRDefault="00EE69A2" w:rsidP="00B136D4">
      <w:r>
        <w:t xml:space="preserve">-   Мысленно представьте, что мы взлетели на небо и посмотрели на облако сверху и снизу. Его теплая нижняя часть состоит из водяных капель, разных по размеру. Средняя часть облака </w:t>
      </w:r>
      <w:r>
        <w:lastRenderedPageBreak/>
        <w:t xml:space="preserve">холоднее: здесь вместе с капельками воды находятся льдинки. На самом верху господствует мороз под 40-50ºС, в облаке плавают одни только льдинки. Ветры, бури и ураганы насквозь пронизывают облака, поэтому капельки воды и льдинки находятся в постоянном движении. Попадая то в холодную часть облака, то в теплую, они изменяются: то замерзают, то </w:t>
      </w:r>
      <w:r w:rsidR="00222D18">
        <w:t>оттаивают. Если она вновь подниме</w:t>
      </w:r>
      <w:r>
        <w:t>тся</w:t>
      </w:r>
      <w:r w:rsidR="00222D18" w:rsidRPr="00222D18">
        <w:t xml:space="preserve"> </w:t>
      </w:r>
      <w:r>
        <w:t xml:space="preserve"> вверх , то на ней намерзает второй слой льда. Сталкиваясь, капельки сливаются, увеличиваются в размерах, тяжелеют и наступает такой момент, когда они уже не могут свободно парить и падают вниз, покидая свой небесный дом. И тогда</w:t>
      </w:r>
      <w:r w:rsidR="00D46031" w:rsidRPr="00D46031">
        <w:t xml:space="preserve"> </w:t>
      </w:r>
      <w:r w:rsidR="00D46031">
        <w:t>начинается…..(град)(слайд 6)</w:t>
      </w:r>
    </w:p>
    <w:p w:rsidR="00EE69A2" w:rsidRDefault="00EE69A2" w:rsidP="00B136D4">
      <w:r>
        <w:t>-А какие еще виды осадков, кроме дождя и града вы знаете?     (ответы учащихся)</w:t>
      </w:r>
    </w:p>
    <w:p w:rsidR="00EE69A2" w:rsidRDefault="00EE69A2" w:rsidP="00B136D4">
      <w:r>
        <w:t>-Морось, жидкие осадки, выпадающие обычно из слоистых облаков; состоят из очень мелких капель, которые не дают кругов на воде и не ощутимы на лице как отдельные капли. Капли падают с такой малой скоростью, что кажутся висящими в воздухе.(слайд7)</w:t>
      </w:r>
    </w:p>
    <w:p w:rsidR="00EE69A2" w:rsidRDefault="00EE69A2" w:rsidP="00B136D4">
      <w:r>
        <w:t>-Роса, капли воды, оседающие на поверхность земли, растения, предметы при конденсации водяного пара в воздухе в результате понижения температуры с наступлением ночи.(слайд 8)</w:t>
      </w:r>
    </w:p>
    <w:p w:rsidR="00EE69A2" w:rsidRDefault="00EE69A2" w:rsidP="00B136D4">
      <w:r>
        <w:t>-Иней, тонкий слой ледяных кристаллов, осаждающихся из водяного пара атмосферы на охлажденные поверхности, почвы, травы, предметы. Обычно образуется в ясные тихие ночи в холодный период.(слайд 9)</w:t>
      </w:r>
    </w:p>
    <w:p w:rsidR="00EE69A2" w:rsidRDefault="00EE69A2" w:rsidP="00B136D4">
      <w:r>
        <w:t>-В зимнее время осадки выпадают в виде снега. Облака в это время состоят не из капелек воды, а из мельчайших кристалликов-иголочек, которые, соединяясь вместе, образуют снежинки.(слайд 10)</w:t>
      </w:r>
    </w:p>
    <w:p w:rsidR="00EE69A2" w:rsidRDefault="00EE69A2" w:rsidP="00B136D4">
      <w:r>
        <w:t>-Изморозь- это белый рыхлый снеговидный осадок.Это отложения льда в виде кристаллов на ветвях деревьев, проводах, возникающие при тумане, обычно в тихую морозную погоду. (слайд 11) Изморозь — иней, изморось — моросящий дождь.</w:t>
      </w:r>
    </w:p>
    <w:p w:rsidR="00EE69A2" w:rsidRDefault="00EE69A2" w:rsidP="00D46031">
      <w:r>
        <w:t></w:t>
      </w:r>
      <w:r>
        <w:tab/>
        <w:t xml:space="preserve">Крупа, твердые осадки в виде частичек неправильной (в отличие от снежинок) формы, снегоподобных или ледяных (снежная и ледяная крупа). Обычно наблюдается в переходные сезоны года (весна, осень), бывает зимой. </w:t>
      </w:r>
    </w:p>
    <w:p w:rsidR="00EE69A2" w:rsidRDefault="00D46031" w:rsidP="00D46031">
      <w:r>
        <w:t xml:space="preserve">5. </w:t>
      </w:r>
      <w:r w:rsidR="00EE69A2">
        <w:t>Составление схемы.</w:t>
      </w:r>
    </w:p>
    <w:p w:rsidR="00EE69A2" w:rsidRDefault="00EE69A2" w:rsidP="00B136D4">
      <w:r>
        <w:t>-Все осадки можно разделить на группы по разным признакам.(слайд 12)</w:t>
      </w:r>
    </w:p>
    <w:p w:rsidR="00EE69A2" w:rsidRDefault="00EE69A2" w:rsidP="00B136D4">
      <w:r>
        <w:t>-Осадки могут быть жидкими и твердыми. Попробуем самостоятельно составить схему в тетради.</w:t>
      </w:r>
    </w:p>
    <w:p w:rsidR="00EE69A2" w:rsidRDefault="00EE69A2" w:rsidP="00B136D4">
      <w:r>
        <w:t>-Проверим работы. (слайд 13)</w:t>
      </w:r>
    </w:p>
    <w:p w:rsidR="00EE69A2" w:rsidRDefault="00EE69A2" w:rsidP="00B136D4">
      <w:r>
        <w:t>- Осадки еще  выделяют по сезонам года.</w:t>
      </w:r>
      <w:r w:rsidR="00222D18">
        <w:t xml:space="preserve"> </w:t>
      </w:r>
      <w:r>
        <w:t>Попробуем их распределить по сезонам года.(слайд 14)</w:t>
      </w:r>
    </w:p>
    <w:p w:rsidR="00EE69A2" w:rsidRDefault="00EE69A2" w:rsidP="00B136D4">
      <w:r>
        <w:t>-Проверим работы.</w:t>
      </w:r>
      <w:r w:rsidR="00222D18">
        <w:t xml:space="preserve"> Молодцы! </w:t>
      </w:r>
      <w:r>
        <w:t>(слайд 15)</w:t>
      </w:r>
    </w:p>
    <w:p w:rsidR="00EE69A2" w:rsidRDefault="00EE69A2" w:rsidP="00B136D4">
      <w:r>
        <w:t>-Осадки могут образовываться на разной высоте.(слайд 16)</w:t>
      </w:r>
    </w:p>
    <w:p w:rsidR="00EE69A2" w:rsidRDefault="00D46031" w:rsidP="00D46031">
      <w:r>
        <w:t>6.</w:t>
      </w:r>
      <w:r w:rsidR="00EE69A2">
        <w:t>Знакомство с термином.</w:t>
      </w:r>
    </w:p>
    <w:p w:rsidR="00EE69A2" w:rsidRDefault="00EE69A2" w:rsidP="00D46031">
      <w:r>
        <w:t>-А теперь главный вопрос урока: что же такое атмосферные осадки?(слайд 17)</w:t>
      </w:r>
    </w:p>
    <w:p w:rsidR="00EE69A2" w:rsidRDefault="00EE69A2" w:rsidP="00D46031">
      <w:r>
        <w:t>-Запишите определение в тетрадь.</w:t>
      </w:r>
    </w:p>
    <w:p w:rsidR="00EE69A2" w:rsidRDefault="00D46031" w:rsidP="00D46031">
      <w:r>
        <w:lastRenderedPageBreak/>
        <w:t xml:space="preserve">7. </w:t>
      </w:r>
      <w:r w:rsidR="00EE69A2">
        <w:t>Физминутка</w:t>
      </w:r>
    </w:p>
    <w:p w:rsidR="00EE69A2" w:rsidRDefault="00D46031" w:rsidP="00D46031">
      <w:r>
        <w:t>8.</w:t>
      </w:r>
      <w:r w:rsidR="00EE69A2">
        <w:t>Знакомство с осадкомером.</w:t>
      </w:r>
    </w:p>
    <w:p w:rsidR="00EE69A2" w:rsidRDefault="00EE69A2" w:rsidP="00D46031">
      <w:r>
        <w:t>-Количество осадков измеряется с помощью осадкомера.(слайд 18)</w:t>
      </w:r>
    </w:p>
    <w:p w:rsidR="00EE69A2" w:rsidRDefault="00EE69A2" w:rsidP="00D46031">
      <w:r>
        <w:t>Он похож на ведро. Его устанавливают на столб и окружают специальной защитой, чтобы ветер не сносил осадки, например снег, в сторону. При определении количества осадков из осадкомера выливают воду в измерительный стакан и измеряют толщину водяного слоя в мм. Осадкомер снимают 2 раза в сутки: в 7 часов утра и в 19 часов вечера. Количество осадков за сутки определяют путем складывания результатов двух измерений. Так же можно сосчитать количество осадков за месяц или за год.</w:t>
      </w:r>
    </w:p>
    <w:p w:rsidR="00EE69A2" w:rsidRDefault="00D46031" w:rsidP="00D46031">
      <w:r>
        <w:t xml:space="preserve">9. </w:t>
      </w:r>
      <w:r w:rsidR="00EE69A2">
        <w:t>Работа с диаграммой.</w:t>
      </w:r>
    </w:p>
    <w:p w:rsidR="00EE69A2" w:rsidRDefault="00EE69A2" w:rsidP="00B136D4">
      <w:r>
        <w:t>- На нашей планете осадки выпадают неодинаково. Почему?</w:t>
      </w:r>
    </w:p>
    <w:p w:rsidR="00EE69A2" w:rsidRDefault="00EE69A2" w:rsidP="00B136D4">
      <w:r>
        <w:t>-Найдите ответ на вопрос в учебнике</w:t>
      </w:r>
      <w:r w:rsidR="00222D18">
        <w:t xml:space="preserve">, </w:t>
      </w:r>
      <w:r>
        <w:t>страница 127.(слайд19)</w:t>
      </w:r>
    </w:p>
    <w:p w:rsidR="00EE69A2" w:rsidRDefault="00EE69A2" w:rsidP="00B136D4">
      <w:r>
        <w:t>-Как же узнать, сколько осадков выпадает в разных уголках Земли?</w:t>
      </w:r>
      <w:r w:rsidR="00222D18">
        <w:t xml:space="preserve"> </w:t>
      </w:r>
      <w:r>
        <w:t>(слайд 20) Перед вами диаграмма годового количества осадков для города Владивостока.</w:t>
      </w:r>
    </w:p>
    <w:p w:rsidR="00EE69A2" w:rsidRDefault="00EE69A2" w:rsidP="00B136D4">
      <w:r>
        <w:t>-Определите:</w:t>
      </w:r>
    </w:p>
    <w:p w:rsidR="00EE69A2" w:rsidRDefault="00EE69A2" w:rsidP="00D46031">
      <w:r>
        <w:t>а) количество осадков, выпадающих за год;(685 мм.)</w:t>
      </w:r>
    </w:p>
    <w:p w:rsidR="00EE69A2" w:rsidRDefault="00EE69A2" w:rsidP="00D46031">
      <w:r>
        <w:t xml:space="preserve">б) месяц, за который выпадает самое большое количество осадков(август) </w:t>
      </w:r>
    </w:p>
    <w:p w:rsidR="00EE69A2" w:rsidRDefault="00EE69A2" w:rsidP="00D46031">
      <w:r>
        <w:t>-Почему большая часть осадков выпадает летом?</w:t>
      </w:r>
      <w:r w:rsidR="00D46031">
        <w:t xml:space="preserve"> </w:t>
      </w:r>
      <w:r>
        <w:t>(дуют муссоны)</w:t>
      </w:r>
    </w:p>
    <w:p w:rsidR="00EE69A2" w:rsidRDefault="00EE69A2" w:rsidP="00D46031">
      <w:r>
        <w:t>в) месяц с самым маленьким количеством осадков.(январь)</w:t>
      </w:r>
    </w:p>
    <w:p w:rsidR="00EE69A2" w:rsidRDefault="00EE69A2" w:rsidP="00D46031">
      <w:r>
        <w:t>9)</w:t>
      </w:r>
      <w:r w:rsidR="00D46031">
        <w:t xml:space="preserve"> </w:t>
      </w:r>
      <w:r>
        <w:t>Построение столбчатой диаграммы.</w:t>
      </w:r>
    </w:p>
    <w:p w:rsidR="00EE69A2" w:rsidRDefault="00EE69A2" w:rsidP="00D46031">
      <w:r>
        <w:t>-Сейчас и мы научимся чертить столбиковые диаграммы годового количества осадков на компьютере.</w:t>
      </w:r>
    </w:p>
    <w:p w:rsidR="00EE69A2" w:rsidRDefault="00EE69A2" w:rsidP="00D46031">
      <w:r>
        <w:t>-Садимся за компьютеры и составляем диаграмму.</w:t>
      </w:r>
    </w:p>
    <w:p w:rsidR="00EE69A2" w:rsidRDefault="00EE69A2" w:rsidP="00D46031">
      <w:r>
        <w:t xml:space="preserve">Таблица данных: </w:t>
      </w:r>
    </w:p>
    <w:p w:rsidR="00EE69A2" w:rsidRDefault="00EE69A2" w:rsidP="00D46031">
      <w:r>
        <w:t>Январь – 25 мм                                                   Июль – 4 мм</w:t>
      </w:r>
    </w:p>
    <w:p w:rsidR="00EE69A2" w:rsidRDefault="00EE69A2" w:rsidP="00D46031">
      <w:r>
        <w:t>Февраль – 20 мм                                                 Август – 6 мм</w:t>
      </w:r>
    </w:p>
    <w:p w:rsidR="00EE69A2" w:rsidRDefault="00EE69A2" w:rsidP="00D46031">
      <w:r>
        <w:t>Март – 18 мм                                                       Сентябрь – 11 мм</w:t>
      </w:r>
    </w:p>
    <w:p w:rsidR="00EE69A2" w:rsidRDefault="00EE69A2" w:rsidP="00D46031">
      <w:r>
        <w:t>Апрель – 15 мм                                                   Октябрь – 8 мм</w:t>
      </w:r>
    </w:p>
    <w:p w:rsidR="00EE69A2" w:rsidRDefault="00EE69A2" w:rsidP="00D46031">
      <w:r>
        <w:t>Май – 12 мм                                                         Ноябрь – 16 мм</w:t>
      </w:r>
    </w:p>
    <w:p w:rsidR="00EE69A2" w:rsidRPr="0025738A" w:rsidRDefault="00EE69A2" w:rsidP="00D46031">
      <w:r>
        <w:t>Июнь – 7 мм                                                         Декабрь – 24 мм</w:t>
      </w:r>
    </w:p>
    <w:p w:rsidR="00EE69A2" w:rsidRDefault="00EE69A2" w:rsidP="00D46031">
      <w:r>
        <w:t xml:space="preserve">  </w:t>
      </w:r>
    </w:p>
    <w:p w:rsidR="00EE69A2" w:rsidRDefault="00EE69A2" w:rsidP="00D46031">
      <w:r>
        <w:lastRenderedPageBreak/>
        <w:t>-Покажите, какие диаграммы у вас получились.(слайд 21)</w:t>
      </w:r>
    </w:p>
    <w:p w:rsidR="00EE69A2" w:rsidRDefault="00EE69A2" w:rsidP="00D46031">
      <w:r>
        <w:t xml:space="preserve">- месяц, за который выпадает самое большое количество осадков </w:t>
      </w:r>
    </w:p>
    <w:p w:rsidR="00EE69A2" w:rsidRDefault="00EE69A2" w:rsidP="00D46031">
      <w:r>
        <w:t>- месяц с самым маленьким количеством осадков.(   )</w:t>
      </w:r>
    </w:p>
    <w:p w:rsidR="00EE69A2" w:rsidRDefault="00EE69A2" w:rsidP="00D46031">
      <w:r>
        <w:t>-Я думаю, что вы запомнили, какие бывают осадки, научились анализировать и чертить диаграммы выпадения осадков. Давайте проверим.</w:t>
      </w:r>
    </w:p>
    <w:p w:rsidR="00EE69A2" w:rsidRDefault="00222D18" w:rsidP="00D46031">
      <w:r>
        <w:rPr>
          <w:lang w:val="en-US"/>
        </w:rPr>
        <w:t>VI</w:t>
      </w:r>
      <w:r w:rsidRPr="00E64540">
        <w:t>.</w:t>
      </w:r>
      <w:r w:rsidR="00EE69A2">
        <w:t xml:space="preserve"> Закрепление изученного материала</w:t>
      </w:r>
    </w:p>
    <w:p w:rsidR="00EE69A2" w:rsidRDefault="00EE69A2" w:rsidP="00D46031">
      <w:r>
        <w:t>1</w:t>
      </w:r>
      <w:r w:rsidR="00D46031">
        <w:t>)</w:t>
      </w:r>
      <w:r>
        <w:t>.Тест</w:t>
      </w:r>
    </w:p>
    <w:p w:rsidR="00EE69A2" w:rsidRDefault="00EE69A2" w:rsidP="00D46031">
      <w:r>
        <w:t>1.Прибор для определения количества осадков называется:</w:t>
      </w:r>
    </w:p>
    <w:p w:rsidR="00EE69A2" w:rsidRPr="002924A8" w:rsidRDefault="00EE69A2" w:rsidP="00D46031">
      <w:r>
        <w:t>А)</w:t>
      </w:r>
      <w:r w:rsidR="00D46031">
        <w:t xml:space="preserve"> </w:t>
      </w:r>
      <w:r>
        <w:t>барометр                   К)</w:t>
      </w:r>
      <w:r w:rsidR="00D46031">
        <w:t xml:space="preserve"> </w:t>
      </w:r>
      <w:r>
        <w:t>термометр                  М)</w:t>
      </w:r>
      <w:r w:rsidR="00D46031">
        <w:t xml:space="preserve"> </w:t>
      </w:r>
      <w:r>
        <w:t>осадкомер</w:t>
      </w:r>
    </w:p>
    <w:p w:rsidR="00EE69A2" w:rsidRDefault="00EE69A2" w:rsidP="00D46031">
      <w:r>
        <w:t>2.Сгущение водяных паров на разной высоте над земной поверхностью называется:</w:t>
      </w:r>
    </w:p>
    <w:p w:rsidR="00EE69A2" w:rsidRDefault="00EE69A2" w:rsidP="00D46031">
      <w:r>
        <w:t>А)</w:t>
      </w:r>
      <w:r w:rsidR="00D46031">
        <w:t xml:space="preserve"> </w:t>
      </w:r>
      <w:r>
        <w:t>воздухом                                     В)</w:t>
      </w:r>
      <w:r w:rsidR="00D46031">
        <w:t xml:space="preserve"> </w:t>
      </w:r>
      <w:r>
        <w:t>туманом</w:t>
      </w:r>
    </w:p>
    <w:p w:rsidR="00EE69A2" w:rsidRPr="004B2483" w:rsidRDefault="00EE69A2" w:rsidP="00D46031">
      <w:r>
        <w:t>Д)</w:t>
      </w:r>
      <w:r w:rsidR="00D46031">
        <w:t xml:space="preserve"> </w:t>
      </w:r>
      <w:r>
        <w:t>дождём                                        О)облаками</w:t>
      </w:r>
    </w:p>
    <w:p w:rsidR="00EE69A2" w:rsidRDefault="00EE69A2" w:rsidP="00D46031">
      <w:r>
        <w:t>3.Вся влага, выпадающая из атмосферы на земную поверхность, называется:</w:t>
      </w:r>
    </w:p>
    <w:p w:rsidR="00EE69A2" w:rsidRDefault="00EE69A2" w:rsidP="00D46031">
      <w:r>
        <w:t>Т)</w:t>
      </w:r>
      <w:r w:rsidR="00D46031">
        <w:t xml:space="preserve"> </w:t>
      </w:r>
      <w:r>
        <w:t>облаками                                      Л)осадками</w:t>
      </w:r>
    </w:p>
    <w:p w:rsidR="00EE69A2" w:rsidRPr="004B2483" w:rsidRDefault="00EE69A2" w:rsidP="00D46031">
      <w:r>
        <w:t>З</w:t>
      </w:r>
      <w:r w:rsidR="00D46031">
        <w:t xml:space="preserve"> </w:t>
      </w:r>
      <w:r>
        <w:t>)</w:t>
      </w:r>
      <w:r w:rsidR="00D46031">
        <w:t xml:space="preserve"> </w:t>
      </w:r>
      <w:r>
        <w:t>туманом                                        Г)росой</w:t>
      </w:r>
    </w:p>
    <w:p w:rsidR="00EE69A2" w:rsidRDefault="00EE69A2" w:rsidP="00D46031">
      <w:r>
        <w:t>4.Какой из этих видов осадков относится к осадкам тёплого времени года?</w:t>
      </w:r>
    </w:p>
    <w:p w:rsidR="00EE69A2" w:rsidRDefault="00EE69A2" w:rsidP="00D46031">
      <w:r>
        <w:t>О)</w:t>
      </w:r>
      <w:r w:rsidR="00D46031">
        <w:t xml:space="preserve"> </w:t>
      </w:r>
      <w:r>
        <w:t>дождь                                          Б)</w:t>
      </w:r>
      <w:r w:rsidR="00D46031">
        <w:t xml:space="preserve"> </w:t>
      </w:r>
      <w:r>
        <w:t>снег</w:t>
      </w:r>
    </w:p>
    <w:p w:rsidR="00EE69A2" w:rsidRPr="004B2483" w:rsidRDefault="00EE69A2" w:rsidP="00D46031">
      <w:r>
        <w:t>В)</w:t>
      </w:r>
      <w:r w:rsidR="00D46031">
        <w:t xml:space="preserve"> </w:t>
      </w:r>
      <w:r>
        <w:t>крупа                                          Г)</w:t>
      </w:r>
      <w:r w:rsidR="00D46031">
        <w:t xml:space="preserve"> </w:t>
      </w:r>
      <w:r>
        <w:t>иней</w:t>
      </w:r>
    </w:p>
    <w:p w:rsidR="00EE69A2" w:rsidRDefault="00EE69A2" w:rsidP="00D46031">
      <w:r>
        <w:t>5.Какой из этих видов осадков имеет газообразное состояние?</w:t>
      </w:r>
    </w:p>
    <w:p w:rsidR="00EE69A2" w:rsidRDefault="00EE69A2" w:rsidP="00D46031">
      <w:r>
        <w:t>А)</w:t>
      </w:r>
      <w:r w:rsidR="00D46031">
        <w:t xml:space="preserve"> </w:t>
      </w:r>
      <w:r>
        <w:t>снег                                             Д)</w:t>
      </w:r>
      <w:r w:rsidR="00D46031">
        <w:t xml:space="preserve"> </w:t>
      </w:r>
      <w:r>
        <w:t>туман</w:t>
      </w:r>
    </w:p>
    <w:p w:rsidR="00EE69A2" w:rsidRPr="004B2483" w:rsidRDefault="00EE69A2" w:rsidP="00D46031">
      <w:r>
        <w:t>Ш</w:t>
      </w:r>
      <w:r w:rsidR="00D46031">
        <w:t xml:space="preserve">) </w:t>
      </w:r>
      <w:r>
        <w:t>дождь                                          Г)град</w:t>
      </w:r>
    </w:p>
    <w:p w:rsidR="00EE69A2" w:rsidRDefault="00EE69A2" w:rsidP="00D46031">
      <w:r>
        <w:t>6.Какой вид осадков может выпадать только из облаков?</w:t>
      </w:r>
    </w:p>
    <w:p w:rsidR="00EE69A2" w:rsidRDefault="00EE69A2" w:rsidP="00D46031">
      <w:r>
        <w:t>А)роса                                             Б)иней</w:t>
      </w:r>
    </w:p>
    <w:p w:rsidR="00EE69A2" w:rsidRPr="004B2483" w:rsidRDefault="00EE69A2" w:rsidP="00D46031">
      <w:r>
        <w:t>Е)снежинки                                    Г)туман</w:t>
      </w:r>
    </w:p>
    <w:p w:rsidR="00EE69A2" w:rsidRDefault="00EE69A2" w:rsidP="00D46031">
      <w:r>
        <w:t>7.От чего зависит количество осадков?</w:t>
      </w:r>
    </w:p>
    <w:p w:rsidR="00EE69A2" w:rsidRDefault="00EE69A2" w:rsidP="00D46031">
      <w:r>
        <w:t>А)</w:t>
      </w:r>
      <w:r w:rsidR="00D46031">
        <w:t xml:space="preserve"> </w:t>
      </w:r>
      <w:r>
        <w:t>от географического положения (поясов низкого и высокого атмосферного давления)</w:t>
      </w:r>
    </w:p>
    <w:p w:rsidR="00EE69A2" w:rsidRDefault="00EE69A2" w:rsidP="00D46031">
      <w:r>
        <w:t>Б)</w:t>
      </w:r>
      <w:r w:rsidR="00D46031">
        <w:t xml:space="preserve"> </w:t>
      </w:r>
      <w:r>
        <w:t>положения местности по отношению к морю или океану</w:t>
      </w:r>
    </w:p>
    <w:p w:rsidR="00EE69A2" w:rsidRDefault="00EE69A2" w:rsidP="00D46031">
      <w:r>
        <w:t>В)</w:t>
      </w:r>
      <w:r w:rsidR="00D46031">
        <w:t xml:space="preserve"> </w:t>
      </w:r>
      <w:r>
        <w:t>влияния преобладающих ветров.</w:t>
      </w:r>
    </w:p>
    <w:p w:rsidR="00EE69A2" w:rsidRPr="002924A8" w:rsidRDefault="00EE69A2" w:rsidP="00D46031">
      <w:r>
        <w:t>Ц)</w:t>
      </w:r>
      <w:r w:rsidR="00D46031">
        <w:t xml:space="preserve"> </w:t>
      </w:r>
      <w:r>
        <w:t>от всех перечисленных причин.</w:t>
      </w:r>
    </w:p>
    <w:p w:rsidR="00EE69A2" w:rsidRPr="002924A8" w:rsidRDefault="00EE69A2" w:rsidP="00D46031">
      <w:r>
        <w:lastRenderedPageBreak/>
        <w:t>Ребята проводят взаимопроверку и сами выставляют оценки.</w:t>
      </w:r>
    </w:p>
    <w:p w:rsidR="00EE69A2" w:rsidRDefault="00EE69A2" w:rsidP="00D46031">
      <w:r>
        <w:t xml:space="preserve">Правильные ответы:   </w:t>
      </w:r>
      <w:r w:rsidR="00D46031">
        <w:t xml:space="preserve"> </w:t>
      </w:r>
      <w:r>
        <w:t xml:space="preserve"> 1)М;   2)О;   3)Л;   4)О;   5)Д;   6)Е;   7)Ц.</w:t>
      </w:r>
    </w:p>
    <w:p w:rsidR="00EE69A2" w:rsidRDefault="00EE69A2" w:rsidP="00D46031">
      <w:r>
        <w:t>- Какое слово у вас получилось?</w:t>
      </w:r>
    </w:p>
    <w:p w:rsidR="00EE69A2" w:rsidRDefault="00EE69A2" w:rsidP="00D46031">
      <w:r>
        <w:t>2</w:t>
      </w:r>
      <w:r w:rsidR="00D46031">
        <w:t>).Ответить</w:t>
      </w:r>
      <w:r>
        <w:t xml:space="preserve"> на вопросы.</w:t>
      </w:r>
    </w:p>
    <w:p w:rsidR="00EE69A2" w:rsidRDefault="00EE69A2" w:rsidP="00D46031">
      <w:r>
        <w:t>-Назовите виды осадков.</w:t>
      </w:r>
    </w:p>
    <w:p w:rsidR="00EE69A2" w:rsidRDefault="00EE69A2" w:rsidP="00D46031">
      <w:r>
        <w:t>- На какие группы их можно разделить?</w:t>
      </w:r>
    </w:p>
    <w:p w:rsidR="00EE69A2" w:rsidRDefault="00EE69A2" w:rsidP="00D46031">
      <w:r>
        <w:t>- Какого размера должна быть дождевая капля, чтобы упасть на землю?</w:t>
      </w:r>
    </w:p>
    <w:p w:rsidR="00EE69A2" w:rsidRDefault="00EE69A2" w:rsidP="00D46031">
      <w:r>
        <w:t>- Каким прибором можно измерить количество осадков?</w:t>
      </w:r>
    </w:p>
    <w:p w:rsidR="00EE69A2" w:rsidRDefault="00EE69A2" w:rsidP="00D46031">
      <w:r>
        <w:t xml:space="preserve">- Что можно узнать, проанализировав столбиковую диаграмму годового количества осадков? </w:t>
      </w:r>
    </w:p>
    <w:p w:rsidR="00EE69A2" w:rsidRDefault="00EE69A2" w:rsidP="00D46031">
      <w:r>
        <w:t>3</w:t>
      </w:r>
      <w:r w:rsidR="00D46031">
        <w:t>)</w:t>
      </w:r>
      <w:r>
        <w:t>. Отгадаем!</w:t>
      </w:r>
    </w:p>
    <w:p w:rsidR="00EE69A2" w:rsidRDefault="00EE69A2" w:rsidP="00B136D4">
      <w:r>
        <w:t>1.  Твердые осадки в виде снега выпадают из многих видов облаков в холодное время в виде ледяных кристаллов, обычно имеющих форму 6-лучевых звездочек (снежинка)</w:t>
      </w:r>
    </w:p>
    <w:p w:rsidR="00EE69A2" w:rsidRDefault="00D46031" w:rsidP="00B136D4">
      <w:r>
        <w:t xml:space="preserve">2. </w:t>
      </w:r>
      <w:r w:rsidR="00EE69A2">
        <w:t>Жидкие осадки, выпадающие обычно из слоистых облаков.</w:t>
      </w:r>
      <w:r w:rsidR="00E3517B">
        <w:t xml:space="preserve"> </w:t>
      </w:r>
      <w:r w:rsidR="00EE69A2">
        <w:t xml:space="preserve">Капли воды мельче капель </w:t>
      </w:r>
      <w:r w:rsidR="00B136D4">
        <w:tab/>
        <w:t xml:space="preserve"> </w:t>
      </w:r>
      <w:r w:rsidR="00EE69A2">
        <w:t>дож</w:t>
      </w:r>
      <w:r w:rsidR="00E3517B">
        <w:t>дя. Они</w:t>
      </w:r>
      <w:r w:rsidR="00EE69A2">
        <w:t xml:space="preserve"> не дают кругов на воде и едва ощутимы на лице(морось)</w:t>
      </w:r>
    </w:p>
    <w:p w:rsidR="00EE69A2" w:rsidRDefault="00EE69A2" w:rsidP="00B136D4">
      <w:r>
        <w:t>3.Осадки в виде твердых ледяных частичек, чаще круглой, иногда неправильной формы, разных размеров, обычно с горошину и мельче. Но иногда и размером с куриное яйцо!</w:t>
      </w:r>
      <w:r w:rsidR="00E3517B">
        <w:t xml:space="preserve"> </w:t>
      </w:r>
      <w:r>
        <w:t>(град)</w:t>
      </w:r>
    </w:p>
    <w:p w:rsidR="00EE69A2" w:rsidRDefault="00EE69A2" w:rsidP="00B136D4">
      <w:r>
        <w:t>4. Это капли воды, оседающие на поверхность земли, растения, предметы при конденсации водяного пара с понижением температуры, обычно ночью(роса)</w:t>
      </w:r>
    </w:p>
    <w:p w:rsidR="00EE69A2" w:rsidRDefault="00EE69A2" w:rsidP="00B136D4">
      <w:r>
        <w:t>5. Тонкий слой ледяных кристаллов, осаждающийся на охлажденной поверхности из водяного пара. Обычно образуется в ясные тихие ночи в холодный период (иней)</w:t>
      </w:r>
    </w:p>
    <w:p w:rsidR="00EE69A2" w:rsidRDefault="00222D18" w:rsidP="00D46031">
      <w:r>
        <w:rPr>
          <w:lang w:val="en-US"/>
        </w:rPr>
        <w:t>V</w:t>
      </w:r>
      <w:r w:rsidRPr="00E64540">
        <w:t>.</w:t>
      </w:r>
      <w:r w:rsidR="00EE69A2">
        <w:t xml:space="preserve">  Домашнее задание</w:t>
      </w:r>
      <w:r w:rsidR="00E3517B">
        <w:t xml:space="preserve"> </w:t>
      </w:r>
      <w:r w:rsidR="00EE69A2">
        <w:t>(слайд 22)</w:t>
      </w:r>
    </w:p>
    <w:p w:rsidR="00EE69A2" w:rsidRDefault="00EE69A2" w:rsidP="00D46031">
      <w:r>
        <w:t>П.41,</w:t>
      </w:r>
      <w:r w:rsidR="00E3517B">
        <w:t xml:space="preserve"> </w:t>
      </w:r>
      <w:r>
        <w:t>выучить термин;</w:t>
      </w:r>
      <w:r w:rsidR="00E3517B">
        <w:t xml:space="preserve"> </w:t>
      </w:r>
      <w:r>
        <w:t>проблемный вопрос: почему не бывает одинаковых снежинок?</w:t>
      </w:r>
    </w:p>
    <w:p w:rsidR="00EE69A2" w:rsidRDefault="00222D18" w:rsidP="00D46031">
      <w:r>
        <w:rPr>
          <w:lang w:val="en-US"/>
        </w:rPr>
        <w:t>IV</w:t>
      </w:r>
      <w:r w:rsidRPr="00E64540">
        <w:t>.</w:t>
      </w:r>
      <w:r w:rsidR="00EE69A2">
        <w:t xml:space="preserve"> Итог урока</w:t>
      </w:r>
    </w:p>
    <w:p w:rsidR="004B2483" w:rsidRDefault="00EE69A2" w:rsidP="00D46031">
      <w:r>
        <w:t>- Ребята, хлопните в ладоши те, кто на этом уроке узнал что-то новое. Поднимите правую руку те, кто понял, как чертить диаграмму годового количества осадков. Поднимите обе руки те, для кого урок оказался нужным, полезным. Я очень рада за вас и жду всех на следующий урок.</w:t>
      </w:r>
    </w:p>
    <w:p w:rsidR="00A76978" w:rsidRPr="004B2483" w:rsidRDefault="00A76978" w:rsidP="004B2483">
      <w:pPr>
        <w:ind w:firstLine="708"/>
      </w:pPr>
      <w:bookmarkStart w:id="0" w:name="_GoBack"/>
      <w:bookmarkEnd w:id="0"/>
    </w:p>
    <w:sectPr w:rsidR="00A76978" w:rsidRPr="004B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A4" w:rsidRDefault="002B15A4" w:rsidP="004B2483">
      <w:pPr>
        <w:spacing w:after="0" w:line="240" w:lineRule="auto"/>
      </w:pPr>
      <w:r>
        <w:separator/>
      </w:r>
    </w:p>
  </w:endnote>
  <w:endnote w:type="continuationSeparator" w:id="0">
    <w:p w:rsidR="002B15A4" w:rsidRDefault="002B15A4" w:rsidP="004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A4" w:rsidRDefault="002B15A4" w:rsidP="004B2483">
      <w:pPr>
        <w:spacing w:after="0" w:line="240" w:lineRule="auto"/>
      </w:pPr>
      <w:r>
        <w:separator/>
      </w:r>
    </w:p>
  </w:footnote>
  <w:footnote w:type="continuationSeparator" w:id="0">
    <w:p w:rsidR="002B15A4" w:rsidRDefault="002B15A4" w:rsidP="004B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A2"/>
    <w:rsid w:val="00026E62"/>
    <w:rsid w:val="000715D2"/>
    <w:rsid w:val="001374B6"/>
    <w:rsid w:val="00192204"/>
    <w:rsid w:val="00222D18"/>
    <w:rsid w:val="0025738A"/>
    <w:rsid w:val="002924A8"/>
    <w:rsid w:val="002B15A4"/>
    <w:rsid w:val="004B2483"/>
    <w:rsid w:val="007718F9"/>
    <w:rsid w:val="00A76978"/>
    <w:rsid w:val="00B136D4"/>
    <w:rsid w:val="00C5024E"/>
    <w:rsid w:val="00C70444"/>
    <w:rsid w:val="00D46031"/>
    <w:rsid w:val="00DB0258"/>
    <w:rsid w:val="00E3517B"/>
    <w:rsid w:val="00E64540"/>
    <w:rsid w:val="00E9266C"/>
    <w:rsid w:val="00EC626F"/>
    <w:rsid w:val="00E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D55FF-B226-4929-9699-8B14535C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483"/>
  </w:style>
  <w:style w:type="paragraph" w:styleId="a7">
    <w:name w:val="footer"/>
    <w:basedOn w:val="a"/>
    <w:link w:val="a8"/>
    <w:uiPriority w:val="99"/>
    <w:unhideWhenUsed/>
    <w:rsid w:val="004B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483"/>
  </w:style>
  <w:style w:type="paragraph" w:styleId="a9">
    <w:name w:val="List Paragraph"/>
    <w:basedOn w:val="a"/>
    <w:uiPriority w:val="34"/>
    <w:qFormat/>
    <w:rsid w:val="00B1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Eldo</cp:lastModifiedBy>
  <cp:revision>14</cp:revision>
  <dcterms:created xsi:type="dcterms:W3CDTF">2014-01-26T11:54:00Z</dcterms:created>
  <dcterms:modified xsi:type="dcterms:W3CDTF">2014-02-08T11:01:00Z</dcterms:modified>
</cp:coreProperties>
</file>