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06" w:type="dxa"/>
        <w:tblInd w:w="-601" w:type="dxa"/>
        <w:tblLook w:val="04A0" w:firstRow="1" w:lastRow="0" w:firstColumn="1" w:lastColumn="0" w:noHBand="0" w:noVBand="1"/>
      </w:tblPr>
      <w:tblGrid>
        <w:gridCol w:w="9104"/>
        <w:gridCol w:w="1102"/>
      </w:tblGrid>
      <w:tr w:rsidR="0013670A" w:rsidRPr="00336CD9" w:rsidTr="00336CD9">
        <w:tc>
          <w:tcPr>
            <w:tcW w:w="9214" w:type="dxa"/>
            <w:vAlign w:val="center"/>
          </w:tcPr>
          <w:p w:rsidR="0013670A" w:rsidRPr="00B913C8" w:rsidRDefault="006B3FB4" w:rsidP="006B3FB4">
            <w:pPr>
              <w:pStyle w:val="a3"/>
              <w:jc w:val="center"/>
              <w:rPr>
                <w:rFonts w:ascii="Academy.kz" w:hAnsi="Academy.kz"/>
                <w:b/>
                <w:sz w:val="40"/>
                <w:szCs w:val="40"/>
              </w:rPr>
            </w:pPr>
            <w:r w:rsidRPr="00B913C8">
              <w:rPr>
                <w:rFonts w:ascii="Academy.kz" w:hAnsi="Academy.kz"/>
                <w:b/>
                <w:sz w:val="40"/>
                <w:szCs w:val="40"/>
              </w:rPr>
              <w:t xml:space="preserve">План урока. ПКЗН. 9 </w:t>
            </w:r>
            <w:proofErr w:type="spellStart"/>
            <w:r w:rsidRPr="00B913C8">
              <w:rPr>
                <w:rFonts w:ascii="Academy.kz" w:hAnsi="Academy.kz"/>
                <w:b/>
                <w:sz w:val="40"/>
                <w:szCs w:val="40"/>
              </w:rPr>
              <w:t>кл</w:t>
            </w:r>
            <w:proofErr w:type="spellEnd"/>
            <w:r w:rsidRPr="00B913C8">
              <w:rPr>
                <w:rFonts w:ascii="Academy.kz" w:hAnsi="Academy.kz"/>
                <w:b/>
                <w:sz w:val="40"/>
                <w:szCs w:val="40"/>
              </w:rPr>
              <w:t>.</w:t>
            </w:r>
          </w:p>
        </w:tc>
        <w:tc>
          <w:tcPr>
            <w:tcW w:w="992" w:type="dxa"/>
            <w:vAlign w:val="center"/>
          </w:tcPr>
          <w:p w:rsidR="0013670A" w:rsidRPr="00336CD9" w:rsidRDefault="006B3FB4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</w:rPr>
            </w:pPr>
            <w:r w:rsidRPr="00336CD9">
              <w:rPr>
                <w:rFonts w:ascii="Academy.kz" w:hAnsi="Academy.kz"/>
                <w:b/>
                <w:sz w:val="32"/>
                <w:szCs w:val="32"/>
              </w:rPr>
              <w:t>Время</w:t>
            </w:r>
          </w:p>
          <w:p w:rsidR="006B3FB4" w:rsidRPr="00336CD9" w:rsidRDefault="006B3FB4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</w:rPr>
            </w:pPr>
            <w:r w:rsidRPr="00336CD9">
              <w:rPr>
                <w:rFonts w:ascii="Academy.kz" w:hAnsi="Academy.kz"/>
                <w:b/>
                <w:sz w:val="32"/>
                <w:szCs w:val="32"/>
              </w:rPr>
              <w:t>мин</w:t>
            </w:r>
          </w:p>
        </w:tc>
      </w:tr>
      <w:tr w:rsidR="0013670A" w:rsidRPr="00336CD9" w:rsidTr="00336CD9">
        <w:tc>
          <w:tcPr>
            <w:tcW w:w="9214" w:type="dxa"/>
            <w:vAlign w:val="center"/>
          </w:tcPr>
          <w:p w:rsidR="0013670A" w:rsidRPr="00336CD9" w:rsidRDefault="0013670A" w:rsidP="006B3F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Приветствие</w:t>
            </w:r>
          </w:p>
        </w:tc>
        <w:tc>
          <w:tcPr>
            <w:tcW w:w="992" w:type="dxa"/>
            <w:vAlign w:val="center"/>
          </w:tcPr>
          <w:p w:rsidR="0013670A" w:rsidRPr="00336CD9" w:rsidRDefault="006B3FB4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</w:rPr>
            </w:pPr>
            <w:r w:rsidRPr="00336CD9">
              <w:rPr>
                <w:rFonts w:ascii="Academy.kz" w:hAnsi="Academy.kz"/>
                <w:b/>
                <w:sz w:val="32"/>
                <w:szCs w:val="32"/>
              </w:rPr>
              <w:t>3</w:t>
            </w:r>
          </w:p>
        </w:tc>
      </w:tr>
      <w:tr w:rsidR="0013670A" w:rsidRPr="00336CD9" w:rsidTr="00336CD9">
        <w:tc>
          <w:tcPr>
            <w:tcW w:w="9214" w:type="dxa"/>
            <w:vAlign w:val="center"/>
          </w:tcPr>
          <w:p w:rsidR="0013670A" w:rsidRPr="00336CD9" w:rsidRDefault="0013670A" w:rsidP="006B3F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Проверка домашнего задани</w:t>
            </w:r>
            <w:proofErr w:type="gramStart"/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я(</w:t>
            </w:r>
            <w:proofErr w:type="gramEnd"/>
            <w:r w:rsidRPr="00336CD9">
              <w:rPr>
                <w:rFonts w:ascii="Times New Roman" w:hAnsi="Times New Roman" w:cs="Times New Roman"/>
                <w:b/>
                <w:sz w:val="32"/>
                <w:szCs w:val="32"/>
              </w:rPr>
              <w:t>слайд2</w:t>
            </w: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13670A" w:rsidRPr="00336CD9" w:rsidRDefault="006B3FB4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</w:rPr>
            </w:pPr>
            <w:r w:rsidRPr="00336CD9">
              <w:rPr>
                <w:rFonts w:ascii="Academy.kz" w:hAnsi="Academy.kz"/>
                <w:b/>
                <w:sz w:val="32"/>
                <w:szCs w:val="32"/>
              </w:rPr>
              <w:t>5</w:t>
            </w:r>
          </w:p>
        </w:tc>
      </w:tr>
      <w:tr w:rsidR="0013670A" w:rsidRPr="00336CD9" w:rsidTr="00336CD9">
        <w:tc>
          <w:tcPr>
            <w:tcW w:w="9214" w:type="dxa"/>
            <w:vAlign w:val="center"/>
          </w:tcPr>
          <w:p w:rsidR="0013670A" w:rsidRDefault="0013670A" w:rsidP="006B3F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Задание №1 на повторение (</w:t>
            </w:r>
            <w:r w:rsidRPr="00336CD9">
              <w:rPr>
                <w:rFonts w:ascii="Times New Roman" w:hAnsi="Times New Roman" w:cs="Times New Roman"/>
                <w:b/>
                <w:sz w:val="32"/>
                <w:szCs w:val="32"/>
              </w:rPr>
              <w:t>страница</w:t>
            </w:r>
            <w:proofErr w:type="gramStart"/>
            <w:r w:rsidRPr="00336CD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, Небесная сфера)</w:t>
            </w:r>
          </w:p>
          <w:p w:rsidR="00336CD9" w:rsidRPr="00336CD9" w:rsidRDefault="00336CD9" w:rsidP="00336CD9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336CD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 </w:t>
            </w:r>
            <w:r w:rsidRPr="00336CD9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Inspire</w:t>
            </w:r>
          </w:p>
        </w:tc>
        <w:tc>
          <w:tcPr>
            <w:tcW w:w="992" w:type="dxa"/>
            <w:vAlign w:val="center"/>
          </w:tcPr>
          <w:p w:rsidR="0013670A" w:rsidRPr="00336CD9" w:rsidRDefault="006B3FB4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</w:rPr>
            </w:pPr>
            <w:r w:rsidRPr="00336CD9">
              <w:rPr>
                <w:rFonts w:ascii="Academy.kz" w:hAnsi="Academy.kz"/>
                <w:b/>
                <w:sz w:val="32"/>
                <w:szCs w:val="32"/>
              </w:rPr>
              <w:t>5</w:t>
            </w:r>
          </w:p>
        </w:tc>
      </w:tr>
      <w:tr w:rsidR="0013670A" w:rsidRPr="00336CD9" w:rsidTr="00336CD9">
        <w:tc>
          <w:tcPr>
            <w:tcW w:w="9214" w:type="dxa"/>
            <w:vAlign w:val="center"/>
          </w:tcPr>
          <w:p w:rsidR="0013670A" w:rsidRPr="00336CD9" w:rsidRDefault="0013670A" w:rsidP="006B3F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Виды ПКЗН</w:t>
            </w:r>
            <w:r w:rsidRPr="00336CD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</w:t>
            </w: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ПКЗН</w:t>
            </w:r>
            <w:proofErr w:type="gramStart"/>
            <w:r w:rsidRPr="00336CD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 w:rsidRPr="00336CD9">
              <w:rPr>
                <w:rFonts w:ascii="Times New Roman" w:hAnsi="Times New Roman" w:cs="Times New Roman"/>
                <w:b/>
                <w:sz w:val="32"/>
                <w:szCs w:val="32"/>
              </w:rPr>
              <w:t>слайд3</w:t>
            </w: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13670A" w:rsidRPr="00012423" w:rsidRDefault="00012423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  <w:lang w:val="en-US"/>
              </w:rPr>
            </w:pPr>
            <w:r>
              <w:rPr>
                <w:rFonts w:ascii="Academy.kz" w:hAnsi="Academy.kz"/>
                <w:b/>
                <w:sz w:val="32"/>
                <w:szCs w:val="32"/>
                <w:lang w:val="en-US"/>
              </w:rPr>
              <w:t>2</w:t>
            </w:r>
          </w:p>
        </w:tc>
      </w:tr>
      <w:tr w:rsidR="0013670A" w:rsidRPr="00336CD9" w:rsidTr="00336CD9">
        <w:tc>
          <w:tcPr>
            <w:tcW w:w="9214" w:type="dxa"/>
            <w:vAlign w:val="center"/>
          </w:tcPr>
          <w:p w:rsidR="0013670A" w:rsidRPr="00336CD9" w:rsidRDefault="0013670A" w:rsidP="006B3F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ПКЗН состоит из 2-х частей (</w:t>
            </w:r>
            <w:r w:rsidRPr="00336CD9">
              <w:rPr>
                <w:rFonts w:ascii="Times New Roman" w:hAnsi="Times New Roman" w:cs="Times New Roman"/>
                <w:b/>
                <w:sz w:val="32"/>
                <w:szCs w:val="32"/>
              </w:rPr>
              <w:t>слайд4-5</w:t>
            </w: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336CD9">
              <w:rPr>
                <w:rFonts w:ascii="Times New Roman" w:hAnsi="Times New Roman" w:cs="Times New Roman"/>
                <w:sz w:val="32"/>
                <w:szCs w:val="32"/>
              </w:rPr>
              <w:t xml:space="preserve"> Просмотр </w:t>
            </w:r>
            <w:proofErr w:type="spellStart"/>
            <w:r w:rsidR="00336CD9">
              <w:rPr>
                <w:rFonts w:ascii="Times New Roman" w:hAnsi="Times New Roman" w:cs="Times New Roman"/>
                <w:sz w:val="32"/>
                <w:szCs w:val="32"/>
              </w:rPr>
              <w:t>анимац</w:t>
            </w:r>
            <w:proofErr w:type="spellEnd"/>
          </w:p>
        </w:tc>
        <w:tc>
          <w:tcPr>
            <w:tcW w:w="992" w:type="dxa"/>
            <w:vAlign w:val="center"/>
          </w:tcPr>
          <w:p w:rsidR="0013670A" w:rsidRPr="00336CD9" w:rsidRDefault="00012423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</w:rPr>
            </w:pPr>
            <w:r w:rsidRPr="00336CD9">
              <w:rPr>
                <w:rFonts w:ascii="Academy.kz" w:hAnsi="Academy.kz"/>
                <w:b/>
                <w:sz w:val="32"/>
                <w:szCs w:val="32"/>
              </w:rPr>
              <w:t>3</w:t>
            </w:r>
          </w:p>
        </w:tc>
      </w:tr>
      <w:tr w:rsidR="0013670A" w:rsidRPr="00336CD9" w:rsidTr="00336CD9">
        <w:tc>
          <w:tcPr>
            <w:tcW w:w="9214" w:type="dxa"/>
            <w:vAlign w:val="center"/>
          </w:tcPr>
          <w:p w:rsidR="0013670A" w:rsidRPr="00336CD9" w:rsidRDefault="0013670A" w:rsidP="006B3F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Задание №2 на повторение (</w:t>
            </w:r>
            <w:r w:rsidRPr="00336CD9">
              <w:rPr>
                <w:rFonts w:ascii="Times New Roman" w:hAnsi="Times New Roman" w:cs="Times New Roman"/>
                <w:b/>
                <w:sz w:val="32"/>
                <w:szCs w:val="32"/>
              </w:rPr>
              <w:t>слайд 6-9</w:t>
            </w: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13670A" w:rsidRPr="00336CD9" w:rsidRDefault="00012423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</w:rPr>
            </w:pPr>
            <w:r w:rsidRPr="00336CD9">
              <w:rPr>
                <w:rFonts w:ascii="Academy.kz" w:hAnsi="Academy.kz"/>
                <w:b/>
                <w:sz w:val="32"/>
                <w:szCs w:val="32"/>
              </w:rPr>
              <w:t>7</w:t>
            </w:r>
          </w:p>
        </w:tc>
      </w:tr>
      <w:tr w:rsidR="0013670A" w:rsidRPr="00336CD9" w:rsidTr="00336CD9">
        <w:tc>
          <w:tcPr>
            <w:tcW w:w="9214" w:type="dxa"/>
            <w:vAlign w:val="center"/>
          </w:tcPr>
          <w:p w:rsidR="0013670A" w:rsidRPr="00336CD9" w:rsidRDefault="0013670A" w:rsidP="006B3F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Накладной круг (</w:t>
            </w:r>
            <w:r w:rsidRPr="00336CD9">
              <w:rPr>
                <w:rFonts w:ascii="Times New Roman" w:hAnsi="Times New Roman" w:cs="Times New Roman"/>
                <w:b/>
                <w:sz w:val="32"/>
                <w:szCs w:val="32"/>
              </w:rPr>
              <w:t>слайд 10-11</w:t>
            </w: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). Объяснение теории</w:t>
            </w:r>
          </w:p>
        </w:tc>
        <w:tc>
          <w:tcPr>
            <w:tcW w:w="992" w:type="dxa"/>
            <w:vAlign w:val="center"/>
          </w:tcPr>
          <w:p w:rsidR="0013670A" w:rsidRPr="00336CD9" w:rsidRDefault="00012423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</w:rPr>
            </w:pPr>
            <w:r w:rsidRPr="00336CD9">
              <w:rPr>
                <w:rFonts w:ascii="Academy.kz" w:hAnsi="Academy.kz"/>
                <w:b/>
                <w:sz w:val="32"/>
                <w:szCs w:val="32"/>
              </w:rPr>
              <w:t>5</w:t>
            </w:r>
          </w:p>
        </w:tc>
      </w:tr>
      <w:tr w:rsidR="0013670A" w:rsidRPr="00336CD9" w:rsidTr="00336CD9">
        <w:tc>
          <w:tcPr>
            <w:tcW w:w="9214" w:type="dxa"/>
            <w:vAlign w:val="center"/>
          </w:tcPr>
          <w:p w:rsidR="0013670A" w:rsidRDefault="0013670A" w:rsidP="006B3F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Тес</w:t>
            </w:r>
            <w:proofErr w:type="gramStart"/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т(</w:t>
            </w:r>
            <w:proofErr w:type="gramEnd"/>
            <w:r w:rsidRPr="00336CD9">
              <w:rPr>
                <w:rFonts w:ascii="Times New Roman" w:hAnsi="Times New Roman" w:cs="Times New Roman"/>
                <w:sz w:val="32"/>
                <w:szCs w:val="32"/>
              </w:rPr>
              <w:t xml:space="preserve">на листочках, </w:t>
            </w:r>
            <w:r w:rsidR="00012423" w:rsidRPr="00012423">
              <w:rPr>
                <w:rFonts w:ascii="Times New Roman" w:hAnsi="Times New Roman" w:cs="Times New Roman"/>
                <w:b/>
                <w:sz w:val="32"/>
                <w:szCs w:val="32"/>
              </w:rPr>
              <w:t>ключ</w:t>
            </w:r>
            <w:r w:rsidR="00012423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Pr="00336CD9">
              <w:rPr>
                <w:rFonts w:ascii="Times New Roman" w:hAnsi="Times New Roman" w:cs="Times New Roman"/>
                <w:b/>
                <w:sz w:val="32"/>
                <w:szCs w:val="32"/>
              </w:rPr>
              <w:t>слайд 12</w:t>
            </w: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336CD9" w:rsidRPr="00336CD9" w:rsidRDefault="00336CD9" w:rsidP="00336CD9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Раздать ПКЗН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13670A" w:rsidRPr="00336CD9" w:rsidRDefault="00012423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</w:rPr>
            </w:pPr>
            <w:r w:rsidRPr="00336CD9">
              <w:rPr>
                <w:rFonts w:ascii="Academy.kz" w:hAnsi="Academy.kz"/>
                <w:b/>
                <w:sz w:val="32"/>
                <w:szCs w:val="32"/>
              </w:rPr>
              <w:t>3</w:t>
            </w:r>
          </w:p>
        </w:tc>
      </w:tr>
      <w:tr w:rsidR="0013670A" w:rsidRPr="00336CD9" w:rsidTr="00336CD9">
        <w:tc>
          <w:tcPr>
            <w:tcW w:w="9214" w:type="dxa"/>
            <w:vAlign w:val="center"/>
          </w:tcPr>
          <w:p w:rsidR="0013670A" w:rsidRPr="00336CD9" w:rsidRDefault="0013670A" w:rsidP="000124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Практическое задание</w:t>
            </w:r>
            <w:r w:rsidR="0001242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(на листочках)</w:t>
            </w:r>
          </w:p>
        </w:tc>
        <w:tc>
          <w:tcPr>
            <w:tcW w:w="992" w:type="dxa"/>
            <w:vAlign w:val="center"/>
          </w:tcPr>
          <w:p w:rsidR="0013670A" w:rsidRPr="00012423" w:rsidRDefault="00012423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  <w:lang w:val="en-US"/>
              </w:rPr>
            </w:pPr>
            <w:r w:rsidRPr="00336CD9">
              <w:rPr>
                <w:rFonts w:ascii="Academy.kz" w:hAnsi="Academy.kz"/>
                <w:b/>
                <w:sz w:val="32"/>
                <w:szCs w:val="32"/>
              </w:rPr>
              <w:t>10</w:t>
            </w:r>
          </w:p>
        </w:tc>
      </w:tr>
      <w:tr w:rsidR="0013670A" w:rsidRPr="00336CD9" w:rsidTr="00336CD9">
        <w:tc>
          <w:tcPr>
            <w:tcW w:w="9214" w:type="dxa"/>
            <w:vAlign w:val="center"/>
          </w:tcPr>
          <w:p w:rsidR="0013670A" w:rsidRPr="00336CD9" w:rsidRDefault="0013670A" w:rsidP="006B3F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Критерий выставления оценок</w:t>
            </w:r>
            <w:r w:rsidRPr="00336CD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</w:t>
            </w:r>
            <w:r w:rsidRPr="00336CD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слайд 13</w:t>
            </w:r>
            <w:r w:rsidRPr="00336CD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13670A" w:rsidRPr="00336CD9" w:rsidRDefault="006B3FB4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</w:rPr>
            </w:pPr>
            <w:r w:rsidRPr="00336CD9">
              <w:rPr>
                <w:rFonts w:ascii="Academy.kz" w:hAnsi="Academy.kz"/>
                <w:b/>
                <w:sz w:val="32"/>
                <w:szCs w:val="32"/>
              </w:rPr>
              <w:t>2</w:t>
            </w:r>
          </w:p>
        </w:tc>
      </w:tr>
      <w:tr w:rsidR="0013670A" w:rsidRPr="00336CD9" w:rsidTr="00336CD9">
        <w:tc>
          <w:tcPr>
            <w:tcW w:w="9214" w:type="dxa"/>
            <w:vAlign w:val="center"/>
          </w:tcPr>
          <w:p w:rsidR="0013670A" w:rsidRPr="00336CD9" w:rsidRDefault="0013670A" w:rsidP="006B3F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Д/з</w:t>
            </w:r>
            <w:r w:rsidRPr="00336CD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336CD9">
              <w:rPr>
                <w:rFonts w:ascii="Times New Roman" w:hAnsi="Times New Roman" w:cs="Times New Roman"/>
                <w:b/>
                <w:sz w:val="32"/>
                <w:szCs w:val="32"/>
              </w:rPr>
              <w:t>слайд 14</w:t>
            </w: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13670A" w:rsidRPr="00336CD9" w:rsidRDefault="006B3FB4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</w:rPr>
            </w:pPr>
            <w:r w:rsidRPr="00336CD9">
              <w:rPr>
                <w:rFonts w:ascii="Academy.kz" w:hAnsi="Academy.kz"/>
                <w:b/>
                <w:sz w:val="32"/>
                <w:szCs w:val="32"/>
              </w:rPr>
              <w:t>2</w:t>
            </w:r>
          </w:p>
        </w:tc>
      </w:tr>
      <w:tr w:rsidR="0013670A" w:rsidRPr="00336CD9" w:rsidTr="00336CD9">
        <w:tc>
          <w:tcPr>
            <w:tcW w:w="9214" w:type="dxa"/>
            <w:vAlign w:val="center"/>
          </w:tcPr>
          <w:p w:rsidR="0013670A" w:rsidRPr="00336CD9" w:rsidRDefault="0013670A" w:rsidP="006B3F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Оцените урок (</w:t>
            </w:r>
            <w:r w:rsidRPr="00336CD9">
              <w:rPr>
                <w:rFonts w:ascii="Times New Roman" w:hAnsi="Times New Roman" w:cs="Times New Roman"/>
                <w:b/>
                <w:sz w:val="32"/>
                <w:szCs w:val="32"/>
              </w:rPr>
              <w:t>слайд 15</w:t>
            </w: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13670A" w:rsidRPr="00012423" w:rsidRDefault="00012423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  <w:lang w:val="en-US"/>
              </w:rPr>
            </w:pPr>
            <w:r>
              <w:rPr>
                <w:rFonts w:ascii="Academy.kz" w:hAnsi="Academy.kz"/>
                <w:b/>
                <w:sz w:val="32"/>
                <w:szCs w:val="32"/>
                <w:lang w:val="en-US"/>
              </w:rPr>
              <w:t>2</w:t>
            </w:r>
          </w:p>
        </w:tc>
      </w:tr>
      <w:tr w:rsidR="006B3FB4" w:rsidRPr="00336CD9" w:rsidTr="00336CD9">
        <w:tc>
          <w:tcPr>
            <w:tcW w:w="9214" w:type="dxa"/>
            <w:vAlign w:val="center"/>
          </w:tcPr>
          <w:p w:rsidR="006B3FB4" w:rsidRPr="00336CD9" w:rsidRDefault="006B3FB4" w:rsidP="006B3FB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36CD9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B3FB4" w:rsidRPr="00012423" w:rsidRDefault="00012423" w:rsidP="006B3FB4">
            <w:pPr>
              <w:jc w:val="center"/>
              <w:rPr>
                <w:rFonts w:ascii="Academy.kz" w:hAnsi="Academy.kz"/>
                <w:b/>
                <w:sz w:val="32"/>
                <w:szCs w:val="32"/>
                <w:lang w:val="en-US"/>
              </w:rPr>
            </w:pPr>
            <w:r>
              <w:rPr>
                <w:rFonts w:ascii="Academy.kz" w:hAnsi="Academy.kz"/>
                <w:b/>
                <w:sz w:val="32"/>
                <w:szCs w:val="32"/>
              </w:rPr>
              <w:t>4</w:t>
            </w:r>
            <w:r>
              <w:rPr>
                <w:rFonts w:ascii="Academy.kz" w:hAnsi="Academy.kz"/>
                <w:b/>
                <w:sz w:val="32"/>
                <w:szCs w:val="32"/>
                <w:lang w:val="en-US"/>
              </w:rPr>
              <w:t>4</w:t>
            </w:r>
          </w:p>
        </w:tc>
      </w:tr>
    </w:tbl>
    <w:p w:rsidR="007D069D" w:rsidRPr="00336CD9" w:rsidRDefault="007D069D" w:rsidP="000D329F">
      <w:pPr>
        <w:rPr>
          <w:rFonts w:ascii="Academy.kz" w:hAnsi="Academy.kz"/>
          <w:b/>
          <w:sz w:val="32"/>
          <w:szCs w:val="32"/>
        </w:rPr>
      </w:pPr>
    </w:p>
    <w:p w:rsidR="0013670A" w:rsidRPr="00336CD9" w:rsidRDefault="0013670A" w:rsidP="0013670A">
      <w:pPr>
        <w:rPr>
          <w:rFonts w:ascii="Academy.kz" w:hAnsi="Academy.kz"/>
          <w:b/>
          <w:sz w:val="32"/>
          <w:szCs w:val="32"/>
        </w:rPr>
      </w:pPr>
    </w:p>
    <w:sectPr w:rsidR="0013670A" w:rsidRPr="0033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.kz">
    <w:panose1 w:val="02000503000000020003"/>
    <w:charset w:val="CC"/>
    <w:family w:val="auto"/>
    <w:pitch w:val="variable"/>
    <w:sig w:usb0="8000028F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33E"/>
    <w:multiLevelType w:val="hybridMultilevel"/>
    <w:tmpl w:val="43488D08"/>
    <w:lvl w:ilvl="0" w:tplc="58AEA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9F"/>
    <w:rsid w:val="00012423"/>
    <w:rsid w:val="000D329F"/>
    <w:rsid w:val="0013670A"/>
    <w:rsid w:val="00205E90"/>
    <w:rsid w:val="002272C6"/>
    <w:rsid w:val="00336CD9"/>
    <w:rsid w:val="004A70B4"/>
    <w:rsid w:val="005E27E7"/>
    <w:rsid w:val="006B3FB4"/>
    <w:rsid w:val="006D1259"/>
    <w:rsid w:val="0073291F"/>
    <w:rsid w:val="007D069D"/>
    <w:rsid w:val="00953EA3"/>
    <w:rsid w:val="009A4252"/>
    <w:rsid w:val="00B913C8"/>
    <w:rsid w:val="00C84C65"/>
    <w:rsid w:val="00DD303E"/>
    <w:rsid w:val="00E9538A"/>
    <w:rsid w:val="00F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2014-02-20T18:23:00Z</cp:lastPrinted>
  <dcterms:created xsi:type="dcterms:W3CDTF">2014-02-20T14:53:00Z</dcterms:created>
  <dcterms:modified xsi:type="dcterms:W3CDTF">2014-02-20T18:23:00Z</dcterms:modified>
</cp:coreProperties>
</file>