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8B" w:rsidRDefault="00EE638B" w:rsidP="00AB72A6">
      <w:pPr>
        <w:jc w:val="center"/>
        <w:rPr>
          <w:b/>
          <w:color w:val="000000"/>
          <w:bdr w:val="none" w:sz="0" w:space="0" w:color="auto" w:frame="1"/>
        </w:rPr>
      </w:pPr>
    </w:p>
    <w:p w:rsidR="00EE638B" w:rsidRDefault="00EE638B" w:rsidP="00AB72A6">
      <w:pPr>
        <w:jc w:val="center"/>
        <w:rPr>
          <w:b/>
          <w:color w:val="000000"/>
          <w:bdr w:val="none" w:sz="0" w:space="0" w:color="auto" w:frame="1"/>
        </w:rPr>
      </w:pPr>
    </w:p>
    <w:p w:rsidR="00AB72A6" w:rsidRPr="00E3475B" w:rsidRDefault="00AB72A6" w:rsidP="00AB72A6">
      <w:pPr>
        <w:jc w:val="center"/>
        <w:rPr>
          <w:b/>
          <w:color w:val="000000"/>
          <w:bdr w:val="none" w:sz="0" w:space="0" w:color="auto" w:frame="1"/>
        </w:rPr>
      </w:pPr>
      <w:r w:rsidRPr="00E3475B">
        <w:rPr>
          <w:b/>
          <w:color w:val="000000"/>
          <w:bdr w:val="none" w:sz="0" w:space="0" w:color="auto" w:frame="1"/>
        </w:rPr>
        <w:t>Календарно-тематическое планирование по физкультуре</w:t>
      </w:r>
    </w:p>
    <w:p w:rsidR="00AB72A6" w:rsidRPr="00E3475B" w:rsidRDefault="00AB72A6" w:rsidP="00AB72A6">
      <w:pPr>
        <w:jc w:val="center"/>
        <w:rPr>
          <w:b/>
          <w:color w:val="000000"/>
          <w:bdr w:val="none" w:sz="0" w:space="0" w:color="auto" w:frame="1"/>
        </w:rPr>
      </w:pPr>
      <w:r w:rsidRPr="00E3475B">
        <w:rPr>
          <w:b/>
          <w:color w:val="000000"/>
          <w:bdr w:val="none" w:sz="0" w:space="0" w:color="auto" w:frame="1"/>
        </w:rPr>
        <w:t xml:space="preserve"> составлено на основе программы В.И. Лях, А.А. </w:t>
      </w:r>
      <w:proofErr w:type="spellStart"/>
      <w:r w:rsidRPr="00E3475B">
        <w:rPr>
          <w:b/>
          <w:color w:val="000000"/>
          <w:bdr w:val="none" w:sz="0" w:space="0" w:color="auto" w:frame="1"/>
        </w:rPr>
        <w:t>Зданевич</w:t>
      </w:r>
      <w:proofErr w:type="spellEnd"/>
      <w:r w:rsidRPr="00E3475B">
        <w:rPr>
          <w:b/>
          <w:color w:val="000000"/>
          <w:bdr w:val="none" w:sz="0" w:space="0" w:color="auto" w:frame="1"/>
        </w:rPr>
        <w:t xml:space="preserve"> «Комплексная программа физического воспитания. </w:t>
      </w:r>
    </w:p>
    <w:p w:rsidR="00AB72A6" w:rsidRPr="00E3475B" w:rsidRDefault="00AB72A6" w:rsidP="00AB72A6">
      <w:pPr>
        <w:jc w:val="center"/>
        <w:rPr>
          <w:b/>
          <w:color w:val="000000"/>
          <w:bdr w:val="none" w:sz="0" w:space="0" w:color="auto" w:frame="1"/>
        </w:rPr>
      </w:pPr>
      <w:r w:rsidRPr="00E3475B">
        <w:rPr>
          <w:b/>
          <w:color w:val="000000"/>
          <w:bdr w:val="none" w:sz="0" w:space="0" w:color="auto" w:frame="1"/>
        </w:rPr>
        <w:t>1-11 класс», М., Просвещение, 2008г.</w:t>
      </w:r>
    </w:p>
    <w:p w:rsidR="00AB72A6" w:rsidRPr="00E3475B" w:rsidRDefault="00AA7971" w:rsidP="00AB72A6">
      <w:pPr>
        <w:jc w:val="center"/>
        <w:rPr>
          <w:b/>
          <w:bCs/>
        </w:rPr>
      </w:pPr>
      <w:r>
        <w:rPr>
          <w:b/>
          <w:bCs/>
        </w:rPr>
        <w:t>учебный материал для учащихся 6</w:t>
      </w:r>
      <w:r w:rsidR="00AB72A6" w:rsidRPr="00E3475B">
        <w:rPr>
          <w:b/>
          <w:bCs/>
        </w:rPr>
        <w:t xml:space="preserve"> класса (102ч.) </w:t>
      </w:r>
    </w:p>
    <w:p w:rsidR="00AB72A6" w:rsidRPr="00E3475B" w:rsidRDefault="00AB72A6" w:rsidP="00AB72A6">
      <w:pPr>
        <w:jc w:val="center"/>
        <w:rPr>
          <w:b/>
          <w:bCs/>
        </w:rPr>
      </w:pPr>
    </w:p>
    <w:p w:rsidR="00AB72A6" w:rsidRPr="00E3475B" w:rsidRDefault="00AB72A6" w:rsidP="00AB72A6">
      <w:pPr>
        <w:jc w:val="center"/>
        <w:rPr>
          <w:b/>
          <w:bCs/>
        </w:rPr>
      </w:pPr>
    </w:p>
    <w:p w:rsidR="00AB72A6" w:rsidRPr="00E3475B" w:rsidRDefault="00AB72A6" w:rsidP="00AB72A6">
      <w:pPr>
        <w:jc w:val="right"/>
        <w:rPr>
          <w:b/>
          <w:bCs/>
        </w:rPr>
      </w:pPr>
      <w:r w:rsidRPr="00E3475B">
        <w:rPr>
          <w:b/>
          <w:bCs/>
        </w:rPr>
        <w:t>Выполнил: учитель физической культуры</w:t>
      </w:r>
    </w:p>
    <w:p w:rsidR="00AB72A6" w:rsidRPr="00E3475B" w:rsidRDefault="00AB72A6" w:rsidP="00AB72A6">
      <w:pPr>
        <w:jc w:val="right"/>
        <w:rPr>
          <w:b/>
          <w:bCs/>
        </w:rPr>
      </w:pPr>
      <w:r w:rsidRPr="00E3475B">
        <w:rPr>
          <w:b/>
          <w:bCs/>
        </w:rPr>
        <w:t>Герасименко С.В.</w:t>
      </w:r>
    </w:p>
    <w:p w:rsidR="004C6C92" w:rsidRDefault="004C6C92" w:rsidP="00961DD6"/>
    <w:p w:rsidR="00EE638B" w:rsidRPr="00E3475B" w:rsidRDefault="00EE638B" w:rsidP="00961DD6"/>
    <w:p w:rsidR="004C6C92" w:rsidRPr="00E3475B" w:rsidRDefault="004C6C92" w:rsidP="00961DD6"/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918"/>
        <w:gridCol w:w="1373"/>
        <w:gridCol w:w="1320"/>
        <w:gridCol w:w="5812"/>
        <w:gridCol w:w="2126"/>
        <w:gridCol w:w="992"/>
        <w:gridCol w:w="761"/>
        <w:gridCol w:w="695"/>
        <w:gridCol w:w="649"/>
      </w:tblGrid>
      <w:tr w:rsidR="004C6C92" w:rsidRPr="00E3475B" w:rsidTr="00AB72A6">
        <w:trPr>
          <w:trHeight w:val="473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92" w:rsidRPr="00E3475B" w:rsidRDefault="004C6C92" w:rsidP="00961DD6">
            <w:pPr>
              <w:jc w:val="center"/>
            </w:pPr>
            <w:r w:rsidRPr="00E3475B">
              <w:t>№</w:t>
            </w:r>
          </w:p>
          <w:p w:rsidR="004C6C92" w:rsidRPr="00E3475B" w:rsidRDefault="004C6C92" w:rsidP="00961DD6">
            <w:pPr>
              <w:jc w:val="center"/>
            </w:pPr>
            <w:r w:rsidRPr="00E3475B">
              <w:t>ур</w:t>
            </w:r>
            <w:r w:rsidRPr="00E3475B">
              <w:t>о</w:t>
            </w:r>
            <w:r w:rsidRPr="00E3475B">
              <w:t>ка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6C92" w:rsidRPr="00E3475B" w:rsidRDefault="004C6C92" w:rsidP="00961DD6">
            <w:pPr>
              <w:ind w:left="113" w:right="113"/>
              <w:jc w:val="center"/>
            </w:pPr>
            <w:r w:rsidRPr="00E3475B">
              <w:t>Наименование</w:t>
            </w:r>
          </w:p>
          <w:p w:rsidR="004C6C92" w:rsidRPr="00E3475B" w:rsidRDefault="004C6C92" w:rsidP="00961DD6">
            <w:pPr>
              <w:ind w:left="113" w:right="113"/>
              <w:jc w:val="center"/>
            </w:pPr>
            <w:r w:rsidRPr="00E3475B">
              <w:t>раздела програ</w:t>
            </w:r>
            <w:r w:rsidRPr="00E3475B">
              <w:t>м</w:t>
            </w:r>
            <w:r w:rsidRPr="00E3475B">
              <w:t>мы</w:t>
            </w:r>
            <w:r w:rsidR="00AB72A6" w:rsidRPr="00E3475B">
              <w:t xml:space="preserve"> (кол</w:t>
            </w:r>
            <w:proofErr w:type="gramStart"/>
            <w:r w:rsidR="00AB72A6" w:rsidRPr="00E3475B">
              <w:t>.</w:t>
            </w:r>
            <w:proofErr w:type="gramEnd"/>
            <w:r w:rsidR="00AB72A6" w:rsidRPr="00E3475B">
              <w:t xml:space="preserve"> </w:t>
            </w:r>
            <w:proofErr w:type="gramStart"/>
            <w:r w:rsidR="00AB72A6" w:rsidRPr="00E3475B">
              <w:t>ч</w:t>
            </w:r>
            <w:proofErr w:type="gramEnd"/>
            <w:r w:rsidR="00300FAA" w:rsidRPr="00E3475B">
              <w:t>асов)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92" w:rsidRPr="00E3475B" w:rsidRDefault="004C6C92" w:rsidP="00961DD6">
            <w:pPr>
              <w:jc w:val="center"/>
            </w:pPr>
          </w:p>
          <w:p w:rsidR="004C6C92" w:rsidRPr="00E3475B" w:rsidRDefault="004C6C92" w:rsidP="00961DD6">
            <w:pPr>
              <w:jc w:val="center"/>
            </w:pPr>
            <w:r w:rsidRPr="00E3475B">
              <w:t>Тема</w:t>
            </w:r>
          </w:p>
          <w:p w:rsidR="004C6C92" w:rsidRPr="00E3475B" w:rsidRDefault="004C6C92" w:rsidP="00961DD6">
            <w:pPr>
              <w:jc w:val="center"/>
            </w:pPr>
            <w:r w:rsidRPr="00E3475B">
              <w:t>урока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92" w:rsidRPr="00E3475B" w:rsidRDefault="004C6C92" w:rsidP="00961DD6">
            <w:pPr>
              <w:jc w:val="center"/>
            </w:pPr>
          </w:p>
          <w:p w:rsidR="004C6C92" w:rsidRPr="00E3475B" w:rsidRDefault="004C6C92" w:rsidP="00961DD6">
            <w:pPr>
              <w:jc w:val="center"/>
            </w:pPr>
            <w:r w:rsidRPr="00E3475B">
              <w:t>Тип</w:t>
            </w:r>
          </w:p>
          <w:p w:rsidR="004C6C92" w:rsidRPr="00E3475B" w:rsidRDefault="004C6C92" w:rsidP="00961DD6">
            <w:pPr>
              <w:jc w:val="center"/>
            </w:pPr>
            <w:r w:rsidRPr="00E3475B">
              <w:t>урока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92" w:rsidRPr="00E3475B" w:rsidRDefault="004C6C92" w:rsidP="00961DD6"/>
          <w:p w:rsidR="004C6C92" w:rsidRPr="00E3475B" w:rsidRDefault="004C6C92" w:rsidP="00961DD6">
            <w:pPr>
              <w:jc w:val="center"/>
            </w:pPr>
            <w:r w:rsidRPr="00E3475B">
              <w:t>Элементы содержания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92" w:rsidRPr="00E3475B" w:rsidRDefault="004C6C92" w:rsidP="00961DD6">
            <w:pPr>
              <w:jc w:val="center"/>
            </w:pPr>
            <w:r w:rsidRPr="00E3475B">
              <w:t>Требования к уровню подгото</w:t>
            </w:r>
            <w:r w:rsidRPr="00E3475B">
              <w:t>в</w:t>
            </w:r>
            <w:r w:rsidRPr="00E3475B">
              <w:t xml:space="preserve">ки </w:t>
            </w:r>
            <w:proofErr w:type="gramStart"/>
            <w:r w:rsidRPr="00E3475B"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92" w:rsidRPr="00E3475B" w:rsidRDefault="004C6C92" w:rsidP="00961DD6">
            <w:pPr>
              <w:jc w:val="center"/>
            </w:pPr>
          </w:p>
          <w:p w:rsidR="004C6C92" w:rsidRPr="00E3475B" w:rsidRDefault="004C6C92" w:rsidP="00961DD6">
            <w:pPr>
              <w:jc w:val="center"/>
            </w:pPr>
            <w:r w:rsidRPr="00E3475B">
              <w:t>Вид ко</w:t>
            </w:r>
            <w:r w:rsidRPr="00E3475B">
              <w:t>н</w:t>
            </w:r>
            <w:r w:rsidRPr="00E3475B">
              <w:t>троля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92" w:rsidRPr="00E3475B" w:rsidRDefault="004C6C92" w:rsidP="00961DD6">
            <w:pPr>
              <w:jc w:val="center"/>
            </w:pPr>
          </w:p>
          <w:p w:rsidR="004C6C92" w:rsidRPr="00E3475B" w:rsidRDefault="004C6C92" w:rsidP="00961DD6">
            <w:pPr>
              <w:jc w:val="center"/>
            </w:pPr>
            <w:r w:rsidRPr="00E3475B">
              <w:t>Д/</w:t>
            </w:r>
            <w:proofErr w:type="gramStart"/>
            <w:r w:rsidRPr="00E3475B">
              <w:t>З</w:t>
            </w:r>
            <w:proofErr w:type="gramEnd"/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92" w:rsidRPr="00E3475B" w:rsidRDefault="004C6C92" w:rsidP="00961DD6">
            <w:pPr>
              <w:jc w:val="center"/>
            </w:pPr>
            <w:r w:rsidRPr="00E3475B">
              <w:t>Дата пр</w:t>
            </w:r>
            <w:r w:rsidRPr="00E3475B">
              <w:t>о</w:t>
            </w:r>
            <w:r w:rsidRPr="00E3475B">
              <w:t>ведения</w:t>
            </w:r>
          </w:p>
        </w:tc>
      </w:tr>
      <w:tr w:rsidR="004C6C92" w:rsidRPr="00E3475B" w:rsidTr="00AB72A6">
        <w:trPr>
          <w:trHeight w:val="1557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92" w:rsidRPr="00E3475B" w:rsidRDefault="004C6C92" w:rsidP="00961DD6">
            <w:pPr>
              <w:jc w:val="center"/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92" w:rsidRPr="00E3475B" w:rsidRDefault="004C6C92" w:rsidP="00961DD6">
            <w:pPr>
              <w:jc w:val="center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92" w:rsidRPr="00E3475B" w:rsidRDefault="004C6C92" w:rsidP="00961DD6">
            <w:pPr>
              <w:jc w:val="center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92" w:rsidRPr="00E3475B" w:rsidRDefault="004C6C92" w:rsidP="00961DD6">
            <w:pPr>
              <w:jc w:val="center"/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92" w:rsidRPr="00E3475B" w:rsidRDefault="004C6C92" w:rsidP="00961DD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92" w:rsidRPr="00E3475B" w:rsidRDefault="004C6C92" w:rsidP="00961DD6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92" w:rsidRPr="00E3475B" w:rsidRDefault="004C6C92" w:rsidP="00961DD6">
            <w:pPr>
              <w:jc w:val="center"/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92" w:rsidRPr="00E3475B" w:rsidRDefault="004C6C92" w:rsidP="00961DD6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92" w:rsidRPr="00E3475B" w:rsidRDefault="004C6C92" w:rsidP="00961DD6">
            <w:pPr>
              <w:jc w:val="center"/>
            </w:pPr>
            <w:r w:rsidRPr="00E3475B">
              <w:t>план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92" w:rsidRPr="00E3475B" w:rsidRDefault="004C6C92" w:rsidP="00961DD6">
            <w:pPr>
              <w:jc w:val="center"/>
            </w:pPr>
            <w:r w:rsidRPr="00E3475B">
              <w:t>факт</w:t>
            </w:r>
          </w:p>
        </w:tc>
      </w:tr>
      <w:tr w:rsidR="00EB40EC" w:rsidRPr="00E3475B" w:rsidTr="00AB72A6">
        <w:trPr>
          <w:trHeight w:val="498"/>
        </w:trPr>
        <w:tc>
          <w:tcPr>
            <w:tcW w:w="15396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0EC" w:rsidRPr="00E3475B" w:rsidRDefault="00EB40EC" w:rsidP="00961DD6">
            <w:pPr>
              <w:jc w:val="center"/>
              <w:rPr>
                <w:b/>
              </w:rPr>
            </w:pPr>
            <w:proofErr w:type="gramStart"/>
            <w:r w:rsidRPr="00E3475B">
              <w:rPr>
                <w:b/>
                <w:lang w:val="en-US"/>
              </w:rPr>
              <w:t>I</w:t>
            </w:r>
            <w:r w:rsidRPr="00E3475B">
              <w:rPr>
                <w:b/>
              </w:rPr>
              <w:t xml:space="preserve"> четверть.</w:t>
            </w:r>
            <w:proofErr w:type="gramEnd"/>
            <w:r w:rsidRPr="00E3475B">
              <w:rPr>
                <w:b/>
              </w:rPr>
              <w:t xml:space="preserve">  Легкая атлетика</w:t>
            </w:r>
          </w:p>
        </w:tc>
      </w:tr>
      <w:tr w:rsidR="00BE2C61" w:rsidRPr="00E3475B" w:rsidTr="00323336">
        <w:trPr>
          <w:cantSplit/>
          <w:trHeight w:val="1134"/>
        </w:trPr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1.</w:t>
            </w:r>
          </w:p>
        </w:tc>
        <w:tc>
          <w:tcPr>
            <w:tcW w:w="918" w:type="dxa"/>
            <w:textDirection w:val="btLr"/>
            <w:vAlign w:val="center"/>
          </w:tcPr>
          <w:p w:rsidR="00BE2C61" w:rsidRPr="00E3475B" w:rsidRDefault="00BE2C61" w:rsidP="00BE2C61">
            <w:pPr>
              <w:ind w:left="113" w:right="113"/>
              <w:jc w:val="center"/>
            </w:pPr>
            <w:r w:rsidRPr="00E3475B">
              <w:t xml:space="preserve">Основы знаний </w:t>
            </w:r>
            <w:r w:rsidR="00AB72A6" w:rsidRPr="00E3475B">
              <w:t xml:space="preserve">    </w:t>
            </w:r>
            <w:r w:rsidRPr="00E3475B">
              <w:t>(1 час)</w:t>
            </w: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Инстру</w:t>
            </w:r>
            <w:r w:rsidRPr="00E3475B">
              <w:t>к</w:t>
            </w:r>
            <w:r w:rsidRPr="00E3475B">
              <w:t>таж по о</w:t>
            </w:r>
            <w:r w:rsidRPr="00E3475B">
              <w:t>х</w:t>
            </w:r>
            <w:r w:rsidRPr="00E3475B">
              <w:t>ране труда.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Вводный</w:t>
            </w:r>
            <w:proofErr w:type="gramEnd"/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r w:rsidRPr="00E3475B"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E3475B">
              <w:t>л</w:t>
            </w:r>
            <w:proofErr w:type="gramEnd"/>
            <w:r w:rsidRPr="00E3475B">
              <w:t>/а. Понятие об уто</w:t>
            </w:r>
            <w:r w:rsidRPr="00E3475B">
              <w:t>м</w:t>
            </w:r>
            <w:r w:rsidRPr="00E3475B">
              <w:t>лении и переутомлении. Влияние легкоатлетических упражнений на укрепление здоровья и основные си</w:t>
            </w:r>
            <w:r w:rsidRPr="00E3475B">
              <w:t>с</w:t>
            </w:r>
            <w:r w:rsidRPr="00E3475B">
              <w:t>темы организма.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Знать требования инструкций.</w:t>
            </w:r>
          </w:p>
          <w:p w:rsidR="00BE2C61" w:rsidRPr="00E3475B" w:rsidRDefault="00BE2C61" w:rsidP="00961DD6">
            <w:pPr>
              <w:jc w:val="center"/>
            </w:pPr>
            <w:r w:rsidRPr="00E3475B">
              <w:t>Устный опрос</w:t>
            </w:r>
          </w:p>
          <w:p w:rsidR="00BE2C61" w:rsidRPr="00E3475B" w:rsidRDefault="00BE2C61" w:rsidP="00961DD6">
            <w:pPr>
              <w:jc w:val="center"/>
            </w:pPr>
          </w:p>
        </w:tc>
        <w:tc>
          <w:tcPr>
            <w:tcW w:w="992" w:type="dxa"/>
            <w:vAlign w:val="center"/>
          </w:tcPr>
          <w:p w:rsidR="00BE2C61" w:rsidRPr="00E3475B" w:rsidRDefault="00BE2C61" w:rsidP="00961DD6"/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куг№1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BE2C61"/>
        </w:tc>
        <w:tc>
          <w:tcPr>
            <w:tcW w:w="649" w:type="dxa"/>
            <w:vAlign w:val="center"/>
          </w:tcPr>
          <w:p w:rsidR="00BE2C61" w:rsidRPr="00E3475B" w:rsidRDefault="00BE2C61" w:rsidP="00BE2C61"/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2 - 3</w:t>
            </w:r>
          </w:p>
        </w:tc>
        <w:tc>
          <w:tcPr>
            <w:tcW w:w="918" w:type="dxa"/>
            <w:vMerge w:val="restart"/>
            <w:textDirection w:val="btLr"/>
            <w:vAlign w:val="center"/>
          </w:tcPr>
          <w:p w:rsidR="00BE2C61" w:rsidRPr="00E3475B" w:rsidRDefault="00BE2C61" w:rsidP="00BE2C61">
            <w:pPr>
              <w:ind w:left="113" w:right="113"/>
              <w:jc w:val="center"/>
            </w:pPr>
          </w:p>
          <w:p w:rsidR="00BE2C61" w:rsidRPr="00E3475B" w:rsidRDefault="0002448A" w:rsidP="00BE2C61">
            <w:pPr>
              <w:ind w:left="113" w:right="113"/>
              <w:jc w:val="center"/>
            </w:pPr>
            <w:r>
              <w:t>Спринтерский бег (8</w:t>
            </w:r>
            <w:r w:rsidR="00BE2C61" w:rsidRPr="00E3475B">
              <w:t xml:space="preserve"> часов)</w:t>
            </w: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Развитие скорос</w:t>
            </w:r>
            <w:r w:rsidRPr="00E3475B">
              <w:t>т</w:t>
            </w:r>
            <w:r w:rsidRPr="00E3475B">
              <w:t>ных сп</w:t>
            </w:r>
            <w:r w:rsidRPr="00E3475B">
              <w:t>о</w:t>
            </w:r>
            <w:r w:rsidRPr="00E3475B">
              <w:t>собностей. Стартовый разгон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r w:rsidRPr="00E3475B">
              <w:t>Обучение</w:t>
            </w:r>
          </w:p>
          <w:p w:rsidR="00BE2C61" w:rsidRPr="00E3475B" w:rsidRDefault="00BE2C61" w:rsidP="00961DD6"/>
          <w:p w:rsidR="00BE2C61" w:rsidRPr="00E3475B" w:rsidRDefault="00BE2C61" w:rsidP="00961DD6">
            <w:pPr>
              <w:jc w:val="center"/>
            </w:pP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r w:rsidRPr="00E3475B">
              <w:t xml:space="preserve">Комплекс </w:t>
            </w:r>
            <w:proofErr w:type="gramStart"/>
            <w:r w:rsidRPr="00E3475B">
              <w:t>ОРУ</w:t>
            </w:r>
            <w:proofErr w:type="gramEnd"/>
            <w:r w:rsidRPr="00E3475B">
              <w:t>. Повторение ранее пройденных стро</w:t>
            </w:r>
            <w:r w:rsidRPr="00E3475B">
              <w:t>е</w:t>
            </w:r>
            <w:r w:rsidRPr="00E3475B">
              <w:t xml:space="preserve">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3475B">
                <w:t>60 м</w:t>
              </w:r>
            </w:smartTag>
            <w:r w:rsidRPr="00E3475B">
              <w:t>) с максимальной скор</w:t>
            </w:r>
            <w:r w:rsidRPr="00E3475B">
              <w:t>о</w:t>
            </w:r>
            <w:r w:rsidRPr="00E3475B">
              <w:t xml:space="preserve">стью. Старты из </w:t>
            </w:r>
            <w:proofErr w:type="gramStart"/>
            <w:r w:rsidRPr="00E3475B">
              <w:t>различных</w:t>
            </w:r>
            <w:proofErr w:type="gramEnd"/>
            <w:r w:rsidRPr="00E3475B">
              <w:t xml:space="preserve"> И. П. Максимально быс</w:t>
            </w:r>
            <w:r w:rsidRPr="00E3475B">
              <w:t>т</w:t>
            </w:r>
            <w:r w:rsidRPr="00E3475B">
              <w:t>рый бег на месте (сериями по 15 – 20 с.).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</w:t>
            </w:r>
          </w:p>
          <w:p w:rsidR="00BE2C61" w:rsidRPr="00E3475B" w:rsidRDefault="00BE2C61" w:rsidP="00961DD6">
            <w:pPr>
              <w:jc w:val="center"/>
            </w:pPr>
            <w:r w:rsidRPr="00E3475B">
              <w:t>Стартовый разгон в беге на короткие дистанции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куг№1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BE2C61"/>
          <w:p w:rsidR="00BE2C61" w:rsidRPr="00E3475B" w:rsidRDefault="00BE2C61" w:rsidP="00BE2C61"/>
          <w:p w:rsidR="00BE2C61" w:rsidRPr="00E3475B" w:rsidRDefault="00BE2C61" w:rsidP="00BE2C61"/>
          <w:p w:rsidR="00BE2C61" w:rsidRPr="00E3475B" w:rsidRDefault="00BE2C61" w:rsidP="00BE2C61"/>
          <w:p w:rsidR="00BE2C61" w:rsidRPr="00E3475B" w:rsidRDefault="00BE2C61" w:rsidP="00BE2C61"/>
          <w:p w:rsidR="00BE2C61" w:rsidRDefault="00BE2C61" w:rsidP="00BE2C61"/>
          <w:p w:rsidR="00EE638B" w:rsidRDefault="00EE638B" w:rsidP="00BE2C61"/>
          <w:p w:rsidR="00EE638B" w:rsidRPr="00E3475B" w:rsidRDefault="00EE638B" w:rsidP="00BE2C61"/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lastRenderedPageBreak/>
              <w:t>4 - 5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Высокий старт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Обучение</w:t>
            </w: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СУ. Специальные беговые упра</w:t>
            </w:r>
            <w:r w:rsidRPr="00E3475B">
              <w:t>ж</w:t>
            </w:r>
            <w:r w:rsidRPr="00E3475B">
              <w:t xml:space="preserve">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E3475B">
                <w:t>50 метров</w:t>
              </w:r>
            </w:smartTag>
            <w:r w:rsidRPr="00E3475B">
              <w:t xml:space="preserve"> </w:t>
            </w:r>
            <w:r w:rsidR="00E3475B" w:rsidRPr="00E3475B">
              <w:t xml:space="preserve"> </w:t>
            </w:r>
            <w:proofErr w:type="gramStart"/>
            <w:r w:rsidRPr="00E3475B">
              <w:t xml:space="preserve">( </w:t>
            </w:r>
            <w:proofErr w:type="gramEnd"/>
            <w:r w:rsidRPr="00E3475B">
              <w:t xml:space="preserve">2 серии). Бег со старта в гору 2 -3 </w:t>
            </w:r>
            <w:proofErr w:type="spellStart"/>
            <w:r w:rsidRPr="00E3475B">
              <w:t>х</w:t>
            </w:r>
            <w:proofErr w:type="spellEnd"/>
            <w:r w:rsidRPr="00E3475B">
              <w:t xml:space="preserve">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E3475B">
                <w:t>30 метров</w:t>
              </w:r>
            </w:smartTag>
            <w:r w:rsidRPr="00E3475B">
              <w:t>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технику низкого старта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куг№1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BE2C61"/>
          <w:p w:rsidR="00BE2C61" w:rsidRPr="00E3475B" w:rsidRDefault="00BE2C61" w:rsidP="00BE2C61"/>
          <w:p w:rsidR="00BE2C61" w:rsidRPr="00E3475B" w:rsidRDefault="00BE2C61" w:rsidP="00BE2C61"/>
          <w:p w:rsidR="00BE2C61" w:rsidRPr="00E3475B" w:rsidRDefault="00BE2C61" w:rsidP="00BE2C61"/>
          <w:p w:rsidR="00AB72A6" w:rsidRPr="00E3475B" w:rsidRDefault="00AB72A6" w:rsidP="00BE2C61"/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6 - 7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Финальное усилие. Эстафеты.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СУ. Специальные беговые упра</w:t>
            </w:r>
            <w:r w:rsidRPr="00E3475B">
              <w:t>ж</w:t>
            </w:r>
            <w:r w:rsidRPr="00E3475B">
              <w:t xml:space="preserve">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E3475B">
                <w:t>50 ме</w:t>
              </w:r>
              <w:r w:rsidRPr="00E3475B">
                <w:t>т</w:t>
              </w:r>
              <w:r w:rsidRPr="00E3475B">
                <w:t>ров</w:t>
              </w:r>
            </w:smartTag>
            <w:r w:rsidRPr="00E3475B">
              <w:t>.  Эстафеты, встречная эстафета.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финал</w:t>
            </w:r>
            <w:r w:rsidRPr="00E3475B">
              <w:t>ь</w:t>
            </w:r>
            <w:r w:rsidRPr="00E3475B">
              <w:t>ное усилие в беге.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куг№1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BE2C61"/>
          <w:p w:rsidR="00BE2C61" w:rsidRPr="00E3475B" w:rsidRDefault="00BE2C61" w:rsidP="00BE2C61"/>
          <w:p w:rsidR="00BE2C61" w:rsidRPr="00E3475B" w:rsidRDefault="00BE2C61" w:rsidP="00BE2C61"/>
          <w:p w:rsidR="00BE2C61" w:rsidRPr="00E3475B" w:rsidRDefault="00BE2C61" w:rsidP="00BE2C61"/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8</w:t>
            </w:r>
          </w:p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Развитие скорос</w:t>
            </w:r>
            <w:r w:rsidRPr="00E3475B">
              <w:t>т</w:t>
            </w:r>
            <w:r w:rsidRPr="00E3475B">
              <w:t>ных сп</w:t>
            </w:r>
            <w:r w:rsidRPr="00E3475B">
              <w:t>о</w:t>
            </w:r>
            <w:r w:rsidRPr="00E3475B">
              <w:t>собностей.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соверше</w:t>
            </w:r>
            <w:r w:rsidRPr="00E3475B">
              <w:t>н</w:t>
            </w:r>
            <w:r w:rsidRPr="00E3475B">
              <w:t>ствование</w:t>
            </w: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СУ. Специальные беговые упра</w:t>
            </w:r>
            <w:r w:rsidRPr="00E3475B">
              <w:t>ж</w:t>
            </w:r>
            <w:r w:rsidRPr="00E3475B">
              <w:t xml:space="preserve">нения. Бег со старта с гандикапом 1 -2 </w:t>
            </w:r>
            <w:proofErr w:type="spellStart"/>
            <w:r w:rsidRPr="00E3475B">
              <w:t>х</w:t>
            </w:r>
            <w:proofErr w:type="spellEnd"/>
            <w:r w:rsidRPr="00E3475B">
              <w:t xml:space="preserve">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3475B">
                <w:t>60 ме</w:t>
              </w:r>
              <w:r w:rsidRPr="00E3475B">
                <w:t>т</w:t>
              </w:r>
              <w:r w:rsidRPr="00E3475B">
                <w:t>ров</w:t>
              </w:r>
            </w:smartTag>
            <w:r w:rsidRPr="00E3475B">
              <w:t xml:space="preserve">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3475B">
                <w:t>60 метров</w:t>
              </w:r>
            </w:smartTag>
            <w:r w:rsidRPr="00E3475B">
              <w:t xml:space="preserve"> – на результат.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куг№1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BE2C61"/>
          <w:p w:rsidR="00BE2C61" w:rsidRPr="00E3475B" w:rsidRDefault="00BE2C61" w:rsidP="00BE2C61"/>
          <w:p w:rsidR="00BE2C61" w:rsidRPr="00E3475B" w:rsidRDefault="00BE2C61" w:rsidP="00BE2C61"/>
          <w:p w:rsidR="00BE2C61" w:rsidRPr="00E3475B" w:rsidRDefault="00BE2C61" w:rsidP="00BE2C61"/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9.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Развитие скорос</w:t>
            </w:r>
            <w:r w:rsidRPr="00E3475B">
              <w:t>т</w:t>
            </w:r>
            <w:r w:rsidRPr="00E3475B">
              <w:t>ной в</w:t>
            </w:r>
            <w:r w:rsidRPr="00E3475B">
              <w:t>ы</w:t>
            </w:r>
            <w:r w:rsidRPr="00E3475B">
              <w:t>нослив</w:t>
            </w:r>
            <w:r w:rsidRPr="00E3475B">
              <w:t>о</w:t>
            </w:r>
            <w:r w:rsidRPr="00E3475B">
              <w:t>сти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СУ. Специальные беговые упра</w:t>
            </w:r>
            <w:r w:rsidRPr="00E3475B">
              <w:t>ж</w:t>
            </w:r>
            <w:r w:rsidRPr="00E3475B">
              <w:t>нения. Бег на месте с высоким поднимание</w:t>
            </w:r>
            <w:r w:rsidR="00EE638B">
              <w:t xml:space="preserve">м бедра </w:t>
            </w:r>
            <w:r w:rsidRPr="00E3475B">
              <w:t xml:space="preserve"> в среднем темпе серия</w:t>
            </w:r>
            <w:r w:rsidR="00EE638B">
              <w:t xml:space="preserve">ми по 10 – 20 сек. Бег 2 </w:t>
            </w:r>
            <w:proofErr w:type="spellStart"/>
            <w:r w:rsidR="00EE638B">
              <w:t>х</w:t>
            </w:r>
            <w:proofErr w:type="spellEnd"/>
            <w:r w:rsidR="00EE638B">
              <w:t xml:space="preserve"> 8</w:t>
            </w:r>
            <w:r w:rsidRPr="00E3475B">
              <w:t>0м (мальчики – 33 с, девочки – 40 с). Учебная игра.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физич</w:t>
            </w:r>
            <w:r w:rsidRPr="00E3475B">
              <w:t>е</w:t>
            </w:r>
            <w:r w:rsidRPr="00E3475B">
              <w:t>ские кондиции (скоростную в</w:t>
            </w:r>
            <w:r w:rsidRPr="00E3475B">
              <w:t>ы</w:t>
            </w:r>
            <w:r w:rsidRPr="00E3475B">
              <w:t>носливость).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куг№1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BE2C61"/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10</w:t>
            </w:r>
          </w:p>
        </w:tc>
        <w:tc>
          <w:tcPr>
            <w:tcW w:w="918" w:type="dxa"/>
            <w:vMerge w:val="restart"/>
            <w:textDirection w:val="btLr"/>
            <w:vAlign w:val="center"/>
          </w:tcPr>
          <w:p w:rsidR="00BE2C61" w:rsidRPr="00E3475B" w:rsidRDefault="00BE2C61" w:rsidP="00BE2C61">
            <w:pPr>
              <w:ind w:left="113" w:right="113"/>
              <w:jc w:val="center"/>
            </w:pPr>
          </w:p>
          <w:p w:rsidR="00BE2C61" w:rsidRPr="00E3475B" w:rsidRDefault="00BE2C61" w:rsidP="00BE2C61">
            <w:pPr>
              <w:ind w:left="113" w:right="113"/>
              <w:jc w:val="center"/>
            </w:pPr>
            <w:r w:rsidRPr="00E3475B">
              <w:t>Метание (3 часа)</w:t>
            </w: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Развитие скоростно-силовых способн</w:t>
            </w:r>
            <w:r w:rsidRPr="00E3475B">
              <w:t>о</w:t>
            </w:r>
            <w:r w:rsidRPr="00E3475B">
              <w:t>стей.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обучение</w:t>
            </w: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с теннисным мячом комплекс.  Специальные б</w:t>
            </w:r>
            <w:r w:rsidRPr="00E3475B">
              <w:t>е</w:t>
            </w:r>
            <w:r w:rsidRPr="00E3475B">
              <w:t>говые упражнения. Разнообразные прыжки и мног</w:t>
            </w:r>
            <w:r w:rsidRPr="00E3475B">
              <w:t>о</w:t>
            </w:r>
            <w:r w:rsidRPr="00E3475B">
              <w:t>ск</w:t>
            </w:r>
            <w:r w:rsidR="00EE638B">
              <w:t xml:space="preserve">оки. </w:t>
            </w:r>
            <w:r w:rsidRPr="00E3475B">
              <w:t xml:space="preserve"> Метание</w:t>
            </w:r>
            <w:r w:rsidR="00EE638B">
              <w:t xml:space="preserve"> малого мяча (150 г) </w:t>
            </w:r>
            <w:r w:rsidRPr="00E3475B">
              <w:t xml:space="preserve"> на дальность в коридо</w:t>
            </w:r>
            <w:r w:rsidR="00EE638B">
              <w:t xml:space="preserve">р  </w:t>
            </w:r>
            <w:r w:rsidRPr="00E3475B">
              <w:t xml:space="preserve">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E3475B">
                <w:t>-6 метров</w:t>
              </w:r>
            </w:smartTag>
            <w:r w:rsidRPr="00E3475B">
              <w:t>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отвед</w:t>
            </w:r>
            <w:r w:rsidRPr="00E3475B">
              <w:t>е</w:t>
            </w:r>
            <w:r w:rsidRPr="00E3475B">
              <w:t>ние руки для з</w:t>
            </w:r>
            <w:r w:rsidRPr="00E3475B">
              <w:t>а</w:t>
            </w:r>
            <w:r w:rsidRPr="00E3475B">
              <w:t>маха.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куг№1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BE2C61"/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11</w:t>
            </w:r>
          </w:p>
          <w:p w:rsidR="00BE2C61" w:rsidRPr="00E3475B" w:rsidRDefault="00BE2C61" w:rsidP="00BE2C61">
            <w:pPr>
              <w:jc w:val="center"/>
              <w:rPr>
                <w:b/>
              </w:rPr>
            </w:pPr>
          </w:p>
          <w:p w:rsidR="00BE2C61" w:rsidRPr="00E3475B" w:rsidRDefault="00BE2C61" w:rsidP="00BE2C61">
            <w:pPr>
              <w:jc w:val="center"/>
              <w:rPr>
                <w:b/>
              </w:rPr>
            </w:pPr>
          </w:p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Метание мяча  на дальность.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для рук и плечевого пояса в ходьбе. СУ.  Спец</w:t>
            </w:r>
            <w:r w:rsidRPr="00E3475B">
              <w:t>и</w:t>
            </w:r>
            <w:r w:rsidRPr="00E3475B">
              <w:t>альные беговые упражнения. Развитие скоростно-силовых качест</w:t>
            </w:r>
            <w:r w:rsidR="00EE638B">
              <w:t>в.</w:t>
            </w:r>
            <w:r w:rsidRPr="00E3475B">
              <w:t xml:space="preserve">  Метание </w:t>
            </w:r>
            <w:r w:rsidR="00EE638B">
              <w:t xml:space="preserve">малого мяча (150 г) </w:t>
            </w:r>
            <w:r w:rsidR="00EE638B" w:rsidRPr="00E3475B">
              <w:t xml:space="preserve"> </w:t>
            </w:r>
            <w:r w:rsidRPr="00E3475B">
              <w:t>с 4 – 5 шагов разбега на дальность. Метание в горизо</w:t>
            </w:r>
            <w:r w:rsidRPr="00E3475B">
              <w:t>н</w:t>
            </w:r>
            <w:r w:rsidRPr="00E3475B">
              <w:t xml:space="preserve">тальную и вертикальную цели (1х1) с расстояния 8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3475B">
                <w:t>10 м</w:t>
              </w:r>
            </w:smartTag>
            <w:r w:rsidRPr="00E3475B">
              <w:t>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финал</w:t>
            </w:r>
            <w:r w:rsidRPr="00E3475B">
              <w:t>ь</w:t>
            </w:r>
            <w:r w:rsidRPr="00E3475B">
              <w:t>ное усилие.</w:t>
            </w:r>
          </w:p>
          <w:p w:rsidR="00BE2C61" w:rsidRPr="00E3475B" w:rsidRDefault="00BE2C61" w:rsidP="00961DD6">
            <w:pPr>
              <w:jc w:val="center"/>
            </w:pP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куг№1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BE2C61"/>
          <w:p w:rsidR="00BE2C61" w:rsidRPr="00E3475B" w:rsidRDefault="00BE2C61" w:rsidP="00BE2C61"/>
          <w:p w:rsidR="00BE2C61" w:rsidRPr="00E3475B" w:rsidRDefault="00BE2C61" w:rsidP="00BE2C61"/>
          <w:p w:rsidR="00BE2C61" w:rsidRPr="00E3475B" w:rsidRDefault="00BE2C61" w:rsidP="00BE2C61"/>
          <w:p w:rsidR="00BE2C61" w:rsidRPr="00E3475B" w:rsidRDefault="00BE2C61" w:rsidP="00BE2C61"/>
          <w:p w:rsidR="00BE2C61" w:rsidRPr="00E3475B" w:rsidRDefault="00BE2C61" w:rsidP="00BE2C61"/>
        </w:tc>
        <w:tc>
          <w:tcPr>
            <w:tcW w:w="649" w:type="dxa"/>
            <w:vAlign w:val="center"/>
          </w:tcPr>
          <w:p w:rsidR="00BE2C61" w:rsidRPr="00E3475B" w:rsidRDefault="00BE2C61" w:rsidP="00BE2C61"/>
        </w:tc>
      </w:tr>
      <w:tr w:rsidR="00BE2C61" w:rsidRPr="00E3475B" w:rsidTr="00EE638B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12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Метание мяча  на дальность.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соверше</w:t>
            </w:r>
            <w:r w:rsidRPr="00E3475B">
              <w:t>н</w:t>
            </w:r>
            <w:r w:rsidRPr="00E3475B">
              <w:t>ствование</w:t>
            </w: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для рук и плечевого пояса в ходьбе. СУ.  Спец</w:t>
            </w:r>
            <w:r w:rsidRPr="00E3475B">
              <w:t>и</w:t>
            </w:r>
            <w:r w:rsidRPr="00E3475B">
              <w:t>альные беговые упражнения. Прыжковые упражн</w:t>
            </w:r>
            <w:r w:rsidRPr="00E3475B">
              <w:t>е</w:t>
            </w:r>
            <w:r w:rsidRPr="00E3475B">
              <w:t>ния, выполняемые сери</w:t>
            </w:r>
            <w:r w:rsidR="00EE638B">
              <w:t xml:space="preserve">ями. </w:t>
            </w:r>
            <w:r w:rsidRPr="00E3475B">
              <w:t>Метание</w:t>
            </w:r>
            <w:r w:rsidR="00EE638B">
              <w:t xml:space="preserve"> малого мяча (150 г) </w:t>
            </w:r>
            <w:r w:rsidR="00EE638B" w:rsidRPr="00E3475B">
              <w:t xml:space="preserve"> </w:t>
            </w:r>
            <w:r w:rsidRPr="00E3475B">
              <w:t>с 4 – 5 шагов разбега на даль</w:t>
            </w:r>
            <w:r w:rsidR="00EE638B">
              <w:t>ность – на р</w:t>
            </w:r>
            <w:r w:rsidR="00EE638B">
              <w:t>е</w:t>
            </w:r>
            <w:r w:rsidR="00EE638B">
              <w:t xml:space="preserve">зультат </w:t>
            </w:r>
          </w:p>
        </w:tc>
        <w:tc>
          <w:tcPr>
            <w:tcW w:w="2126" w:type="dxa"/>
          </w:tcPr>
          <w:p w:rsidR="00BE2C61" w:rsidRDefault="00BE2C61" w:rsidP="00EE638B">
            <w:r w:rsidRPr="00E3475B">
              <w:t>Уметь демонс</w:t>
            </w:r>
            <w:r w:rsidRPr="00E3475B">
              <w:t>т</w:t>
            </w:r>
            <w:r w:rsidRPr="00E3475B">
              <w:t>рировать технику в целом.</w:t>
            </w:r>
          </w:p>
          <w:p w:rsidR="00EE638B" w:rsidRPr="00E3475B" w:rsidRDefault="00EE638B" w:rsidP="00EE638B"/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куг№1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Default="00BE2C61" w:rsidP="00961DD6">
            <w:pPr>
              <w:jc w:val="center"/>
            </w:pPr>
          </w:p>
          <w:p w:rsidR="00EE638B" w:rsidRPr="00E3475B" w:rsidRDefault="00EE638B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lastRenderedPageBreak/>
              <w:t>13 -14</w:t>
            </w:r>
          </w:p>
        </w:tc>
        <w:tc>
          <w:tcPr>
            <w:tcW w:w="918" w:type="dxa"/>
            <w:vMerge w:val="restart"/>
            <w:textDirection w:val="btLr"/>
            <w:vAlign w:val="center"/>
          </w:tcPr>
          <w:p w:rsidR="00BE2C61" w:rsidRPr="00E3475B" w:rsidRDefault="00BE2C61" w:rsidP="00BE2C61">
            <w:pPr>
              <w:ind w:left="113" w:right="113"/>
              <w:jc w:val="center"/>
            </w:pPr>
            <w:r w:rsidRPr="00E3475B">
              <w:t>Прыжки (4 часа)</w:t>
            </w: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Развитие силовых и координ</w:t>
            </w:r>
            <w:r w:rsidRPr="00E3475B">
              <w:t>а</w:t>
            </w:r>
            <w:r w:rsidRPr="00E3475B">
              <w:t>ционных способн</w:t>
            </w:r>
            <w:r w:rsidRPr="00E3475B">
              <w:t>о</w:t>
            </w:r>
            <w:r w:rsidRPr="00E3475B">
              <w:t>стей.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обучение</w:t>
            </w: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Pr>
              <w:rPr>
                <w:u w:val="single"/>
              </w:rPr>
            </w:pPr>
            <w:r w:rsidRPr="00E3475B"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3475B">
                <w:t>1 кг</w:t>
              </w:r>
            </w:smartTag>
            <w:r w:rsidRPr="00E3475B">
              <w:t>).  Специал</w:t>
            </w:r>
            <w:r w:rsidRPr="00E3475B">
              <w:t>ь</w:t>
            </w:r>
            <w:r w:rsidRPr="00E3475B">
              <w:t>ные беговые упражнения. Прыжок через 2 или</w:t>
            </w:r>
            <w:r w:rsidR="00EE638B">
              <w:t xml:space="preserve"> </w:t>
            </w:r>
            <w:r w:rsidRPr="00E3475B">
              <w:t>4 шага (серийное выполнение отталкивания); повторное подпрыгивание и прыжки на одной ноге, делая акти</w:t>
            </w:r>
            <w:r w:rsidRPr="00E3475B">
              <w:t>в</w:t>
            </w:r>
            <w:r w:rsidR="00EE638B">
              <w:t xml:space="preserve">ный мах другой. </w:t>
            </w:r>
            <w:r w:rsidRPr="00E3475B">
              <w:t xml:space="preserve"> Прыжки в длину с места – на р</w:t>
            </w:r>
            <w:r w:rsidRPr="00E3475B">
              <w:t>е</w:t>
            </w:r>
            <w:r w:rsidRPr="00E3475B">
              <w:t>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технику прыжка в длину с места.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куг№1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15.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Прыжок в длину с разбега.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Специальные беговые упражнения. Прыжки в длину с 5 – 7 шагов разбега. Гладкий бег по стадиону 6 минут – на результат.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куг№1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16.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Прыжок в длину с разбега.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Сове</w:t>
            </w:r>
            <w:r w:rsidRPr="00E3475B">
              <w:t>р</w:t>
            </w:r>
            <w:r w:rsidRPr="00E3475B">
              <w:t>шенств</w:t>
            </w:r>
            <w:r w:rsidRPr="00E3475B">
              <w:t>о</w:t>
            </w:r>
            <w:r w:rsidRPr="00E3475B">
              <w:t>вание</w:t>
            </w: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>. Специальные беговые упражнения. СУ. Ме</w:t>
            </w:r>
            <w:r w:rsidRPr="00E3475B">
              <w:t>д</w:t>
            </w:r>
            <w:r w:rsidRPr="00E3475B">
              <w:t>ленный бег с изменением направления по сигналу. Прыжки в длину с 11 – 13 шагов разбега – на резул</w:t>
            </w:r>
            <w:r w:rsidRPr="00E3475B">
              <w:t>ь</w:t>
            </w:r>
            <w:r w:rsidRPr="00E3475B">
              <w:t>тат.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выполнять прыжок в длину с разбега.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куг№1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17-18.</w:t>
            </w:r>
          </w:p>
        </w:tc>
        <w:tc>
          <w:tcPr>
            <w:tcW w:w="918" w:type="dxa"/>
            <w:vMerge w:val="restart"/>
            <w:textDirection w:val="btLr"/>
            <w:vAlign w:val="center"/>
          </w:tcPr>
          <w:p w:rsidR="00BE2C61" w:rsidRPr="00E3475B" w:rsidRDefault="00BE2C61" w:rsidP="00BE2C61">
            <w:pPr>
              <w:ind w:left="113" w:right="113"/>
              <w:jc w:val="center"/>
            </w:pPr>
            <w:r w:rsidRPr="00E3475B">
              <w:t>Длительный бег (11 часов)</w:t>
            </w: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Развитие выносл</w:t>
            </w:r>
            <w:r w:rsidRPr="00E3475B">
              <w:t>и</w:t>
            </w:r>
            <w:r w:rsidRPr="00E3475B">
              <w:t>вости.</w:t>
            </w:r>
          </w:p>
          <w:p w:rsidR="00BE2C61" w:rsidRPr="00E3475B" w:rsidRDefault="00BE2C61" w:rsidP="00961DD6">
            <w:pPr>
              <w:jc w:val="center"/>
            </w:pP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Специальные беговые упражнения. Многоскоки.  Темповой бег </w:t>
            </w:r>
            <w:proofErr w:type="gramStart"/>
            <w:r w:rsidRPr="00E3475B">
              <w:t xml:space="preserve">( </w:t>
            </w:r>
            <w:proofErr w:type="gramEnd"/>
            <w:r w:rsidRPr="00E3475B">
              <w:t>с хронометрированием по отрезкам): мальчики – 1200м, девочки – 800м. Спортивные игры.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Корректировка техники бега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куг№1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19- 20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Развитие силовой выносл</w:t>
            </w:r>
            <w:r w:rsidRPr="00E3475B">
              <w:t>и</w:t>
            </w:r>
            <w:r w:rsidRPr="00E3475B">
              <w:t>вости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E3475B">
              <w:t>перелазанием</w:t>
            </w:r>
            <w:proofErr w:type="spellEnd"/>
            <w:r w:rsidRPr="00E3475B"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3475B">
                <w:t>1000 метров</w:t>
              </w:r>
            </w:smartTag>
            <w:r w:rsidRPr="00E3475B">
              <w:t xml:space="preserve"> – на результат.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3475B">
                <w:t>1000 метров</w:t>
              </w:r>
            </w:smartTag>
            <w:r w:rsidRPr="00E3475B">
              <w:t>.</w:t>
            </w:r>
          </w:p>
          <w:p w:rsidR="00BE2C61" w:rsidRPr="00E3475B" w:rsidRDefault="00BE2C61" w:rsidP="00961DD6">
            <w:pPr>
              <w:jc w:val="center"/>
            </w:pP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куг№1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21- 22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Преодол</w:t>
            </w:r>
            <w:r w:rsidRPr="00E3475B">
              <w:t>е</w:t>
            </w:r>
            <w:r w:rsidRPr="00E3475B">
              <w:t>ние пр</w:t>
            </w:r>
            <w:r w:rsidRPr="00E3475B">
              <w:t>е</w:t>
            </w:r>
            <w:r w:rsidRPr="00E3475B">
              <w:t>пятствий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Обучение</w:t>
            </w:r>
          </w:p>
          <w:p w:rsidR="00BE2C61" w:rsidRPr="00E3475B" w:rsidRDefault="00BE2C61" w:rsidP="00961DD6">
            <w:pPr>
              <w:jc w:val="center"/>
            </w:pPr>
          </w:p>
        </w:tc>
        <w:tc>
          <w:tcPr>
            <w:tcW w:w="5812" w:type="dxa"/>
            <w:vAlign w:val="center"/>
          </w:tcPr>
          <w:p w:rsidR="00BE2C61" w:rsidRPr="007B4487" w:rsidRDefault="00BE2C61" w:rsidP="00961DD6">
            <w:proofErr w:type="gramStart"/>
            <w:r w:rsidRPr="007B4487">
              <w:t>ОРУ</w:t>
            </w:r>
            <w:proofErr w:type="gramEnd"/>
            <w:r w:rsidRPr="007B4487">
              <w:t xml:space="preserve"> в движении. СУ. Специальные беговые упра</w:t>
            </w:r>
            <w:r w:rsidRPr="007B4487">
              <w:t>ж</w:t>
            </w:r>
            <w:r w:rsidRPr="007B4487">
              <w:t xml:space="preserve">нения.  </w:t>
            </w:r>
            <w:r w:rsidR="007B4487" w:rsidRPr="007B4487">
              <w:t>Гладкий бег по стадиону 6 минут – на резул</w:t>
            </w:r>
            <w:r w:rsidR="007B4487" w:rsidRPr="007B4487">
              <w:t>ь</w:t>
            </w:r>
            <w:r w:rsidR="007B4487" w:rsidRPr="007B4487">
              <w:t>тат. Преодоление препятствий. Спортивные игры. Развитие выносливости.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физич</w:t>
            </w:r>
            <w:r w:rsidRPr="00E3475B">
              <w:t>е</w:t>
            </w:r>
            <w:r w:rsidRPr="00E3475B">
              <w:t>ские кондиции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куг№1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23 -24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Переме</w:t>
            </w:r>
            <w:r w:rsidRPr="00E3475B">
              <w:t>н</w:t>
            </w:r>
            <w:r w:rsidRPr="00E3475B">
              <w:t>ный бег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СУ. Специальные беговые упра</w:t>
            </w:r>
            <w:r w:rsidRPr="00E3475B">
              <w:t>ж</w:t>
            </w:r>
            <w:r w:rsidRPr="00E3475B">
              <w:t>нения.  Бег с низкого старта в гору. Разнообразные прыжки и многоскоки. Переменный бег – 10 минут.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физич</w:t>
            </w:r>
            <w:r w:rsidRPr="00E3475B">
              <w:t>е</w:t>
            </w:r>
            <w:r w:rsidRPr="00E3475B">
              <w:t>ские кондиции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куг№1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7B4487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25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Гладкий бег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</w:tcPr>
          <w:p w:rsidR="00BE2C61" w:rsidRPr="00E3475B" w:rsidRDefault="00BE2C61" w:rsidP="007B4487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СУ. Специальные беговые упра</w:t>
            </w:r>
            <w:r w:rsidRPr="00E3475B">
              <w:t>ж</w:t>
            </w:r>
            <w:r w:rsidRPr="00E3475B">
              <w:t xml:space="preserve">нения.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3475B">
                <w:t>1500 м</w:t>
              </w:r>
            </w:smartTag>
            <w:r w:rsidRPr="00E3475B">
              <w:t xml:space="preserve">  - без учета времени. История от</w:t>
            </w:r>
            <w:r w:rsidRPr="00E3475B">
              <w:t>е</w:t>
            </w:r>
            <w:r w:rsidRPr="00E3475B">
              <w:t>чественного спорта.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Демонстрировать технику гладкого бега по стадиону.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куг№1</w:t>
            </w:r>
          </w:p>
        </w:tc>
        <w:tc>
          <w:tcPr>
            <w:tcW w:w="695" w:type="dxa"/>
            <w:vAlign w:val="center"/>
          </w:tcPr>
          <w:p w:rsidR="00BE2C61" w:rsidRDefault="00BE2C61" w:rsidP="00961DD6">
            <w:pPr>
              <w:jc w:val="center"/>
            </w:pPr>
          </w:p>
          <w:p w:rsidR="00EE638B" w:rsidRDefault="00EE638B" w:rsidP="00961DD6">
            <w:pPr>
              <w:jc w:val="center"/>
            </w:pPr>
          </w:p>
          <w:p w:rsidR="00EE638B" w:rsidRDefault="00EE638B" w:rsidP="007B4487"/>
          <w:p w:rsidR="00EE638B" w:rsidRPr="00E3475B" w:rsidRDefault="00EE638B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lastRenderedPageBreak/>
              <w:t>26 -27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Кроссовая подготовка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соверше</w:t>
            </w:r>
            <w:r w:rsidRPr="00E3475B">
              <w:t>н</w:t>
            </w:r>
            <w:r w:rsidRPr="00E3475B">
              <w:t>ствование</w:t>
            </w: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СУ.  Специальные беговые упра</w:t>
            </w:r>
            <w:r w:rsidRPr="00E3475B">
              <w:t>ж</w:t>
            </w:r>
            <w:r w:rsidRPr="00E3475B">
              <w:t>нения. Бег в равномерном темпе до 15</w:t>
            </w:r>
            <w:r w:rsidR="007B4487">
              <w:t xml:space="preserve"> – 20 </w:t>
            </w:r>
            <w:r w:rsidRPr="00E3475B">
              <w:t xml:space="preserve"> минут.</w:t>
            </w:r>
            <w:proofErr w:type="gramStart"/>
            <w:r w:rsidR="007B4487" w:rsidRPr="007B4487">
              <w:t xml:space="preserve"> .</w:t>
            </w:r>
            <w:proofErr w:type="gramEnd"/>
            <w:r w:rsidR="007B4487" w:rsidRPr="007B4487">
              <w:t xml:space="preserve"> Спортивные игры.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физич</w:t>
            </w:r>
            <w:r w:rsidRPr="00E3475B">
              <w:t>е</w:t>
            </w:r>
            <w:r w:rsidRPr="00E3475B">
              <w:t>ские кондиции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куг№1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Default="00BE2C61" w:rsidP="00961DD6">
            <w:pPr>
              <w:jc w:val="center"/>
            </w:pPr>
          </w:p>
          <w:p w:rsidR="00EE638B" w:rsidRDefault="00EE638B" w:rsidP="00961DD6">
            <w:pPr>
              <w:jc w:val="center"/>
            </w:pPr>
          </w:p>
          <w:p w:rsidR="00EE638B" w:rsidRDefault="00EE638B" w:rsidP="00961DD6">
            <w:pPr>
              <w:jc w:val="center"/>
            </w:pPr>
          </w:p>
          <w:p w:rsidR="00EE638B" w:rsidRDefault="00EE638B" w:rsidP="00961DD6">
            <w:pPr>
              <w:jc w:val="center"/>
            </w:pPr>
          </w:p>
          <w:p w:rsidR="00EE638B" w:rsidRPr="00E3475B" w:rsidRDefault="00EE638B" w:rsidP="00961DD6">
            <w:pPr>
              <w:jc w:val="center"/>
            </w:pPr>
          </w:p>
        </w:tc>
      </w:tr>
      <w:tr w:rsidR="00EB40EC" w:rsidRPr="00E3475B" w:rsidTr="00AB72A6">
        <w:trPr>
          <w:trHeight w:val="508"/>
        </w:trPr>
        <w:tc>
          <w:tcPr>
            <w:tcW w:w="15396" w:type="dxa"/>
            <w:gridSpan w:val="10"/>
            <w:shd w:val="clear" w:color="auto" w:fill="auto"/>
            <w:vAlign w:val="center"/>
          </w:tcPr>
          <w:p w:rsidR="00EB40EC" w:rsidRPr="00E3475B" w:rsidRDefault="00360D0B" w:rsidP="00BE2C61">
            <w:pPr>
              <w:jc w:val="center"/>
              <w:rPr>
                <w:b/>
              </w:rPr>
            </w:pPr>
            <w:r w:rsidRPr="00E3475B">
              <w:rPr>
                <w:b/>
                <w:lang w:val="en-US"/>
              </w:rPr>
              <w:t>II</w:t>
            </w:r>
            <w:r w:rsidRPr="00E3475B">
              <w:rPr>
                <w:b/>
              </w:rPr>
              <w:t xml:space="preserve"> четверть </w:t>
            </w:r>
            <w:r w:rsidR="003839B4" w:rsidRPr="00E3475B">
              <w:rPr>
                <w:b/>
              </w:rPr>
              <w:t>Гимнастика</w:t>
            </w:r>
            <w:r w:rsidR="003C29B8">
              <w:rPr>
                <w:b/>
              </w:rPr>
              <w:t xml:space="preserve"> с элементами</w:t>
            </w:r>
            <w:r w:rsidR="00093589">
              <w:rPr>
                <w:b/>
              </w:rPr>
              <w:t xml:space="preserve"> акробатики</w:t>
            </w:r>
          </w:p>
        </w:tc>
      </w:tr>
      <w:tr w:rsidR="00093589" w:rsidRPr="00E3475B" w:rsidTr="00093589">
        <w:tc>
          <w:tcPr>
            <w:tcW w:w="750" w:type="dxa"/>
            <w:vAlign w:val="center"/>
          </w:tcPr>
          <w:p w:rsidR="00093589" w:rsidRPr="00E3475B" w:rsidRDefault="00093589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28 -29</w:t>
            </w:r>
          </w:p>
        </w:tc>
        <w:tc>
          <w:tcPr>
            <w:tcW w:w="918" w:type="dxa"/>
            <w:vMerge w:val="restart"/>
            <w:textDirection w:val="btLr"/>
            <w:vAlign w:val="center"/>
          </w:tcPr>
          <w:p w:rsidR="00093589" w:rsidRPr="00093589" w:rsidRDefault="00093589" w:rsidP="003C29B8">
            <w:pPr>
              <w:ind w:left="113" w:right="113"/>
              <w:jc w:val="center"/>
            </w:pPr>
            <w:r w:rsidRPr="00093589">
              <w:t xml:space="preserve">Гимнастика с </w:t>
            </w:r>
            <w:r w:rsidR="003C29B8">
              <w:t xml:space="preserve">элементами </w:t>
            </w:r>
            <w:r w:rsidRPr="00093589">
              <w:t>акробатики</w:t>
            </w:r>
            <w:r>
              <w:t xml:space="preserve">   (21 час)</w:t>
            </w:r>
          </w:p>
        </w:tc>
        <w:tc>
          <w:tcPr>
            <w:tcW w:w="1373" w:type="dxa"/>
            <w:vAlign w:val="center"/>
          </w:tcPr>
          <w:p w:rsidR="00093589" w:rsidRPr="00E3475B" w:rsidRDefault="00093589" w:rsidP="00961DD6">
            <w:pPr>
              <w:jc w:val="center"/>
            </w:pPr>
            <w:r w:rsidRPr="00E3475B">
              <w:t>СУ. Осн</w:t>
            </w:r>
            <w:r w:rsidRPr="00E3475B">
              <w:t>о</w:t>
            </w:r>
            <w:r w:rsidRPr="00E3475B">
              <w:t>вы знаний</w:t>
            </w:r>
          </w:p>
        </w:tc>
        <w:tc>
          <w:tcPr>
            <w:tcW w:w="1320" w:type="dxa"/>
            <w:vAlign w:val="center"/>
          </w:tcPr>
          <w:p w:rsidR="00093589" w:rsidRPr="00E3475B" w:rsidRDefault="00093589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093589" w:rsidRPr="00E3475B" w:rsidRDefault="00093589" w:rsidP="00961DD6">
            <w:r w:rsidRPr="00E3475B">
              <w:t>Повторный инструктаж по ТБ, инструктаж по гимн</w:t>
            </w:r>
            <w:r w:rsidRPr="00E3475B">
              <w:t>а</w:t>
            </w:r>
            <w:r w:rsidRPr="00E3475B">
              <w:t>стике. Цель и задачи общей и специальной физич</w:t>
            </w:r>
            <w:r w:rsidRPr="00E3475B">
              <w:t>е</w:t>
            </w:r>
            <w:r w:rsidRPr="00E3475B">
              <w:t>ской подготовки, содержание и формы организации. Специальные беговые упражнения. Упражнения на гибкость. Упражнения с внешним сопротивлением –  с гантелями.</w:t>
            </w:r>
          </w:p>
        </w:tc>
        <w:tc>
          <w:tcPr>
            <w:tcW w:w="2126" w:type="dxa"/>
            <w:vAlign w:val="center"/>
          </w:tcPr>
          <w:p w:rsidR="00093589" w:rsidRPr="00E3475B" w:rsidRDefault="00093589" w:rsidP="00961DD6">
            <w:pPr>
              <w:jc w:val="center"/>
            </w:pPr>
            <w:r w:rsidRPr="00E3475B">
              <w:t>Фронтальный о</w:t>
            </w:r>
            <w:r w:rsidRPr="00E3475B">
              <w:t>п</w:t>
            </w:r>
            <w:r w:rsidRPr="00E3475B">
              <w:t>рос</w:t>
            </w:r>
          </w:p>
        </w:tc>
        <w:tc>
          <w:tcPr>
            <w:tcW w:w="992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093589" w:rsidRPr="00E3475B" w:rsidRDefault="00093589" w:rsidP="00AB72A6">
            <w:r w:rsidRPr="00E3475B">
              <w:t>куг№2</w:t>
            </w:r>
          </w:p>
        </w:tc>
        <w:tc>
          <w:tcPr>
            <w:tcW w:w="695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</w:tc>
      </w:tr>
      <w:tr w:rsidR="00093589" w:rsidRPr="00E3475B" w:rsidTr="00AB72A6">
        <w:tc>
          <w:tcPr>
            <w:tcW w:w="750" w:type="dxa"/>
            <w:vAlign w:val="center"/>
          </w:tcPr>
          <w:p w:rsidR="00093589" w:rsidRPr="00E3475B" w:rsidRDefault="00093589" w:rsidP="00BE2C61">
            <w:pPr>
              <w:jc w:val="center"/>
              <w:rPr>
                <w:b/>
              </w:rPr>
            </w:pPr>
            <w:r>
              <w:rPr>
                <w:b/>
              </w:rPr>
              <w:t>30 -31</w:t>
            </w:r>
          </w:p>
        </w:tc>
        <w:tc>
          <w:tcPr>
            <w:tcW w:w="918" w:type="dxa"/>
            <w:vMerge/>
            <w:vAlign w:val="center"/>
          </w:tcPr>
          <w:p w:rsidR="00093589" w:rsidRPr="00E3475B" w:rsidRDefault="00093589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093589" w:rsidRPr="00E3475B" w:rsidRDefault="00093589" w:rsidP="00961DD6">
            <w:r w:rsidRPr="00E3475B">
              <w:t>Акробат</w:t>
            </w:r>
            <w:r w:rsidRPr="00E3475B">
              <w:t>и</w:t>
            </w:r>
            <w:r w:rsidRPr="00E3475B">
              <w:t>ческие у</w:t>
            </w:r>
            <w:r w:rsidRPr="00E3475B">
              <w:t>п</w:t>
            </w:r>
            <w:r w:rsidRPr="00E3475B">
              <w:t>ражнения</w:t>
            </w:r>
          </w:p>
        </w:tc>
        <w:tc>
          <w:tcPr>
            <w:tcW w:w="1320" w:type="dxa"/>
            <w:vAlign w:val="center"/>
          </w:tcPr>
          <w:p w:rsidR="00093589" w:rsidRPr="00E3475B" w:rsidRDefault="00093589" w:rsidP="00961DD6">
            <w:pPr>
              <w:jc w:val="center"/>
            </w:pPr>
            <w:r w:rsidRPr="00E3475B">
              <w:t>обучение</w:t>
            </w:r>
          </w:p>
        </w:tc>
        <w:tc>
          <w:tcPr>
            <w:tcW w:w="5812" w:type="dxa"/>
            <w:vAlign w:val="center"/>
          </w:tcPr>
          <w:p w:rsidR="00093589" w:rsidRPr="00E3475B" w:rsidRDefault="00093589" w:rsidP="00961DD6">
            <w:r w:rsidRPr="00E3475B">
              <w:t>Строевой шаг, размыкание и смыкание на месте. По</w:t>
            </w:r>
            <w:r>
              <w:t>дъ</w:t>
            </w:r>
            <w:r w:rsidRPr="00E3475B">
              <w:t xml:space="preserve">ем  переворотом в упор. </w:t>
            </w:r>
            <w:proofErr w:type="gramStart"/>
            <w:r w:rsidRPr="00E3475B">
              <w:t>ОРУ</w:t>
            </w:r>
            <w:proofErr w:type="gramEnd"/>
            <w:r w:rsidRPr="00E3475B">
              <w:t xml:space="preserve"> на месте без пре</w:t>
            </w:r>
            <w:r w:rsidRPr="00E3475B">
              <w:t>д</w:t>
            </w:r>
            <w:r w:rsidRPr="00E3475B">
              <w:t xml:space="preserve">метов.  </w:t>
            </w:r>
            <w:proofErr w:type="gramStart"/>
            <w:r w:rsidRPr="00E3475B">
              <w:t>Сед</w:t>
            </w:r>
            <w:proofErr w:type="gramEnd"/>
            <w:r w:rsidRPr="00E3475B">
              <w:t xml:space="preserve"> ноги врозь (М). Вис лежа. Вис присев (</w:t>
            </w:r>
            <w:proofErr w:type="spellStart"/>
            <w:r w:rsidRPr="00E3475B">
              <w:t>д</w:t>
            </w:r>
            <w:proofErr w:type="spellEnd"/>
            <w:r w:rsidRPr="00E3475B">
              <w:t>). Эстафеты. Развитие силовых способностей.</w:t>
            </w:r>
          </w:p>
        </w:tc>
        <w:tc>
          <w:tcPr>
            <w:tcW w:w="2126" w:type="dxa"/>
            <w:vAlign w:val="center"/>
          </w:tcPr>
          <w:p w:rsidR="00093589" w:rsidRPr="00E3475B" w:rsidRDefault="00093589" w:rsidP="00961DD6">
            <w:pPr>
              <w:jc w:val="center"/>
            </w:pPr>
            <w:r w:rsidRPr="00E3475B">
              <w:t>Корректировка техники выполн</w:t>
            </w:r>
            <w:r w:rsidRPr="00E3475B">
              <w:t>е</w:t>
            </w:r>
            <w:r w:rsidRPr="00E3475B">
              <w:t>ния упражнений. Индивидуальный подход</w:t>
            </w:r>
          </w:p>
        </w:tc>
        <w:tc>
          <w:tcPr>
            <w:tcW w:w="992" w:type="dxa"/>
          </w:tcPr>
          <w:p w:rsidR="00093589" w:rsidRPr="00E3475B" w:rsidRDefault="00093589" w:rsidP="00961DD6"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093589" w:rsidRPr="00E3475B" w:rsidRDefault="00093589" w:rsidP="00AB72A6">
            <w:r w:rsidRPr="00E3475B">
              <w:t>куг№2</w:t>
            </w:r>
          </w:p>
        </w:tc>
        <w:tc>
          <w:tcPr>
            <w:tcW w:w="695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</w:tc>
      </w:tr>
      <w:tr w:rsidR="00093589" w:rsidRPr="00E3475B" w:rsidTr="00AB72A6">
        <w:tc>
          <w:tcPr>
            <w:tcW w:w="750" w:type="dxa"/>
            <w:vAlign w:val="center"/>
          </w:tcPr>
          <w:p w:rsidR="00093589" w:rsidRPr="00E3475B" w:rsidRDefault="00093589" w:rsidP="00BE2C61">
            <w:pPr>
              <w:jc w:val="center"/>
              <w:rPr>
                <w:b/>
              </w:rPr>
            </w:pPr>
            <w:r>
              <w:rPr>
                <w:b/>
              </w:rPr>
              <w:t>32-33</w:t>
            </w:r>
          </w:p>
        </w:tc>
        <w:tc>
          <w:tcPr>
            <w:tcW w:w="918" w:type="dxa"/>
            <w:vMerge/>
            <w:vAlign w:val="center"/>
          </w:tcPr>
          <w:p w:rsidR="00093589" w:rsidRPr="00E3475B" w:rsidRDefault="00093589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093589" w:rsidRPr="00E3475B" w:rsidRDefault="00093589" w:rsidP="00961DD6">
            <w:r w:rsidRPr="00E3475B">
              <w:t>Акробат</w:t>
            </w:r>
            <w:r w:rsidRPr="00E3475B">
              <w:t>и</w:t>
            </w:r>
            <w:r w:rsidRPr="00E3475B">
              <w:t>ческие у</w:t>
            </w:r>
            <w:r w:rsidRPr="00E3475B">
              <w:t>п</w:t>
            </w:r>
            <w:r w:rsidRPr="00E3475B">
              <w:t>ражнения</w:t>
            </w:r>
          </w:p>
        </w:tc>
        <w:tc>
          <w:tcPr>
            <w:tcW w:w="1320" w:type="dxa"/>
            <w:vAlign w:val="center"/>
          </w:tcPr>
          <w:p w:rsidR="00093589" w:rsidRPr="00E3475B" w:rsidRDefault="00093589" w:rsidP="00961DD6">
            <w:pPr>
              <w:jc w:val="center"/>
            </w:pPr>
            <w:r w:rsidRPr="00E3475B">
              <w:t>соверше</w:t>
            </w:r>
            <w:r w:rsidRPr="00E3475B">
              <w:t>н</w:t>
            </w:r>
            <w:r w:rsidRPr="00E3475B">
              <w:t>ствование</w:t>
            </w:r>
          </w:p>
        </w:tc>
        <w:tc>
          <w:tcPr>
            <w:tcW w:w="5812" w:type="dxa"/>
            <w:vAlign w:val="center"/>
          </w:tcPr>
          <w:p w:rsidR="00093589" w:rsidRPr="00E3475B" w:rsidRDefault="00093589" w:rsidP="00961DD6">
            <w:r w:rsidRPr="00E3475B">
              <w:t xml:space="preserve">Строевой шаг, размыкание и смыкание на месте. Два кувырка вперед слитно Мост из </w:t>
            </w:r>
            <w:proofErr w:type="gramStart"/>
            <w:r w:rsidRPr="00E3475B">
              <w:t>положения</w:t>
            </w:r>
            <w:proofErr w:type="gramEnd"/>
            <w:r w:rsidRPr="00E3475B">
              <w:t xml:space="preserve"> стоя   с помощью. </w:t>
            </w:r>
            <w:proofErr w:type="gramStart"/>
            <w:r w:rsidRPr="00E3475B">
              <w:t>ОРУ</w:t>
            </w:r>
            <w:proofErr w:type="gramEnd"/>
            <w:r w:rsidRPr="00E3475B">
              <w:t xml:space="preserve"> с предметами. Лазанье по канату в три приема. Развитие координационных способн</w:t>
            </w:r>
            <w:r w:rsidRPr="00E3475B">
              <w:t>о</w:t>
            </w:r>
            <w:r w:rsidRPr="00E3475B">
              <w:t>стей.</w:t>
            </w:r>
          </w:p>
        </w:tc>
        <w:tc>
          <w:tcPr>
            <w:tcW w:w="2126" w:type="dxa"/>
            <w:vAlign w:val="center"/>
          </w:tcPr>
          <w:p w:rsidR="00093589" w:rsidRPr="00E3475B" w:rsidRDefault="00093589" w:rsidP="00961DD6">
            <w:pPr>
              <w:jc w:val="center"/>
            </w:pPr>
            <w:r w:rsidRPr="00E3475B">
              <w:t>Корректировка техники выполн</w:t>
            </w:r>
            <w:r w:rsidRPr="00E3475B">
              <w:t>е</w:t>
            </w:r>
            <w:r w:rsidRPr="00E3475B">
              <w:t>ния упражнений</w:t>
            </w:r>
          </w:p>
        </w:tc>
        <w:tc>
          <w:tcPr>
            <w:tcW w:w="992" w:type="dxa"/>
          </w:tcPr>
          <w:p w:rsidR="00093589" w:rsidRPr="00E3475B" w:rsidRDefault="00093589" w:rsidP="00961DD6"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093589" w:rsidRPr="00E3475B" w:rsidRDefault="00093589" w:rsidP="00AB72A6">
            <w:r w:rsidRPr="00E3475B">
              <w:t>куг№2</w:t>
            </w:r>
          </w:p>
        </w:tc>
        <w:tc>
          <w:tcPr>
            <w:tcW w:w="695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</w:tc>
      </w:tr>
      <w:tr w:rsidR="00093589" w:rsidRPr="00E3475B" w:rsidTr="00AB72A6">
        <w:tc>
          <w:tcPr>
            <w:tcW w:w="750" w:type="dxa"/>
            <w:vAlign w:val="center"/>
          </w:tcPr>
          <w:p w:rsidR="00093589" w:rsidRPr="00E3475B" w:rsidRDefault="00093589" w:rsidP="00BE2C61">
            <w:pPr>
              <w:jc w:val="center"/>
              <w:rPr>
                <w:b/>
              </w:rPr>
            </w:pPr>
            <w:r>
              <w:rPr>
                <w:b/>
              </w:rPr>
              <w:t>34- 35</w:t>
            </w:r>
          </w:p>
        </w:tc>
        <w:tc>
          <w:tcPr>
            <w:tcW w:w="918" w:type="dxa"/>
            <w:vMerge/>
            <w:vAlign w:val="center"/>
          </w:tcPr>
          <w:p w:rsidR="00093589" w:rsidRPr="00E3475B" w:rsidRDefault="00093589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093589" w:rsidRPr="00E3475B" w:rsidRDefault="00093589" w:rsidP="00961DD6">
            <w:r w:rsidRPr="00E3475B">
              <w:t>Акробат</w:t>
            </w:r>
            <w:r w:rsidRPr="00E3475B">
              <w:t>и</w:t>
            </w:r>
            <w:r w:rsidRPr="00E3475B">
              <w:t>ческие у</w:t>
            </w:r>
            <w:r w:rsidRPr="00E3475B">
              <w:t>п</w:t>
            </w:r>
            <w:r w:rsidRPr="00E3475B">
              <w:t>ражнения</w:t>
            </w:r>
          </w:p>
        </w:tc>
        <w:tc>
          <w:tcPr>
            <w:tcW w:w="1320" w:type="dxa"/>
            <w:vAlign w:val="center"/>
          </w:tcPr>
          <w:p w:rsidR="00093589" w:rsidRPr="00E3475B" w:rsidRDefault="00093589" w:rsidP="00961DD6">
            <w:pPr>
              <w:jc w:val="center"/>
            </w:pPr>
            <w:r w:rsidRPr="00E3475B">
              <w:t>соверше</w:t>
            </w:r>
            <w:r w:rsidRPr="00E3475B">
              <w:t>н</w:t>
            </w:r>
            <w:r w:rsidRPr="00E3475B">
              <w:t>ствование</w:t>
            </w:r>
          </w:p>
        </w:tc>
        <w:tc>
          <w:tcPr>
            <w:tcW w:w="5812" w:type="dxa"/>
            <w:vAlign w:val="center"/>
          </w:tcPr>
          <w:p w:rsidR="00093589" w:rsidRPr="00E3475B" w:rsidRDefault="00093589" w:rsidP="00961DD6">
            <w:r w:rsidRPr="00E3475B">
              <w:t>Кувырок вперед</w:t>
            </w:r>
            <w:proofErr w:type="gramStart"/>
            <w:r w:rsidRPr="00E3475B">
              <w:t>.</w:t>
            </w:r>
            <w:proofErr w:type="gramEnd"/>
            <w:r w:rsidRPr="00E3475B">
              <w:t xml:space="preserve"> </w:t>
            </w:r>
            <w:proofErr w:type="gramStart"/>
            <w:r w:rsidRPr="00E3475B">
              <w:t>н</w:t>
            </w:r>
            <w:proofErr w:type="gramEnd"/>
            <w:r w:rsidRPr="00E3475B">
              <w:t>азад, стойка на лопатках - выпо</w:t>
            </w:r>
            <w:r w:rsidRPr="00E3475B">
              <w:t>л</w:t>
            </w:r>
            <w:r w:rsidRPr="00E3475B">
              <w:t xml:space="preserve">нение комбинации. Два кувырка вперед слитно. </w:t>
            </w:r>
            <w:proofErr w:type="gramStart"/>
            <w:r w:rsidRPr="00E3475B">
              <w:t>ОРУ</w:t>
            </w:r>
            <w:proofErr w:type="gramEnd"/>
            <w:r w:rsidRPr="00E3475B">
              <w:t xml:space="preserve"> с предметами. Развитие координационных способн</w:t>
            </w:r>
            <w:r w:rsidRPr="00E3475B">
              <w:t>о</w:t>
            </w:r>
            <w:r w:rsidRPr="00E3475B">
              <w:t>стей. Упражнения на гибкость. Лазанье по канату в три приема.</w:t>
            </w:r>
          </w:p>
        </w:tc>
        <w:tc>
          <w:tcPr>
            <w:tcW w:w="2126" w:type="dxa"/>
            <w:vAlign w:val="center"/>
          </w:tcPr>
          <w:p w:rsidR="00093589" w:rsidRPr="00E3475B" w:rsidRDefault="00093589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ко</w:t>
            </w:r>
            <w:r w:rsidRPr="00E3475B">
              <w:t>м</w:t>
            </w:r>
            <w:r w:rsidRPr="00E3475B">
              <w:t>плекс акробатич</w:t>
            </w:r>
            <w:r w:rsidRPr="00E3475B">
              <w:t>е</w:t>
            </w:r>
            <w:r w:rsidRPr="00E3475B">
              <w:t>ских упражнений</w:t>
            </w:r>
          </w:p>
        </w:tc>
        <w:tc>
          <w:tcPr>
            <w:tcW w:w="992" w:type="dxa"/>
          </w:tcPr>
          <w:p w:rsidR="00093589" w:rsidRPr="00E3475B" w:rsidRDefault="00093589" w:rsidP="00961DD6"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093589" w:rsidRPr="00E3475B" w:rsidRDefault="00093589" w:rsidP="00AB72A6">
            <w:r w:rsidRPr="00E3475B">
              <w:t>куг№2</w:t>
            </w:r>
          </w:p>
        </w:tc>
        <w:tc>
          <w:tcPr>
            <w:tcW w:w="695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</w:tc>
      </w:tr>
      <w:tr w:rsidR="00093589" w:rsidRPr="00E3475B" w:rsidTr="00323336">
        <w:tc>
          <w:tcPr>
            <w:tcW w:w="750" w:type="dxa"/>
            <w:vAlign w:val="center"/>
          </w:tcPr>
          <w:p w:rsidR="00093589" w:rsidRPr="00E3475B" w:rsidRDefault="00093589" w:rsidP="00BE2C61">
            <w:pPr>
              <w:jc w:val="center"/>
              <w:rPr>
                <w:b/>
              </w:rPr>
            </w:pPr>
            <w:r>
              <w:rPr>
                <w:b/>
              </w:rPr>
              <w:t>36-37</w:t>
            </w:r>
          </w:p>
        </w:tc>
        <w:tc>
          <w:tcPr>
            <w:tcW w:w="918" w:type="dxa"/>
            <w:vMerge/>
            <w:vAlign w:val="center"/>
          </w:tcPr>
          <w:p w:rsidR="00093589" w:rsidRPr="00E3475B" w:rsidRDefault="00093589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093589" w:rsidRPr="00E3475B" w:rsidRDefault="00093589" w:rsidP="00961DD6">
            <w:pPr>
              <w:jc w:val="center"/>
            </w:pPr>
            <w:r w:rsidRPr="00E3475B">
              <w:t>Акробат</w:t>
            </w:r>
            <w:r w:rsidRPr="00E3475B">
              <w:t>и</w:t>
            </w:r>
            <w:r w:rsidRPr="00E3475B">
              <w:t>ческие у</w:t>
            </w:r>
            <w:r w:rsidRPr="00E3475B">
              <w:t>п</w:t>
            </w:r>
            <w:r w:rsidRPr="00E3475B">
              <w:t>ражнения</w:t>
            </w:r>
          </w:p>
        </w:tc>
        <w:tc>
          <w:tcPr>
            <w:tcW w:w="1320" w:type="dxa"/>
            <w:vAlign w:val="center"/>
          </w:tcPr>
          <w:p w:rsidR="00093589" w:rsidRPr="00E3475B" w:rsidRDefault="00093589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093589" w:rsidRPr="00E3475B" w:rsidRDefault="00093589" w:rsidP="00961DD6">
            <w:proofErr w:type="gramStart"/>
            <w:r w:rsidRPr="00E3475B">
              <w:t>ОРУ</w:t>
            </w:r>
            <w:proofErr w:type="gramEnd"/>
            <w:r w:rsidRPr="00E3475B">
              <w:t>, СУ. Специальные беговые упражнения. Два к</w:t>
            </w:r>
            <w:r w:rsidRPr="00E3475B">
              <w:t>у</w:t>
            </w:r>
            <w:r w:rsidRPr="00E3475B">
              <w:t xml:space="preserve">вырка вперед и назад слитно; «мост» из </w:t>
            </w:r>
            <w:proofErr w:type="gramStart"/>
            <w:r w:rsidRPr="00E3475B">
              <w:t>положения</w:t>
            </w:r>
            <w:proofErr w:type="gramEnd"/>
            <w:r w:rsidRPr="00E3475B">
              <w:t xml:space="preserve"> стоя с помощью, стойка на лопатках, перекаты. У</w:t>
            </w:r>
            <w:r w:rsidRPr="00E3475B">
              <w:t>п</w:t>
            </w:r>
            <w:r w:rsidRPr="00E3475B">
              <w:t>ражнения на гибкость. Упражнения на пресс. Подт</w:t>
            </w:r>
            <w:r w:rsidRPr="00E3475B">
              <w:t>я</w:t>
            </w:r>
            <w:r w:rsidRPr="00E3475B">
              <w:t>гивание: юноши  - на высокой перекладине, девушки – на низкой перекладине. Лазанье по канату в три приема.</w:t>
            </w:r>
          </w:p>
        </w:tc>
        <w:tc>
          <w:tcPr>
            <w:tcW w:w="2126" w:type="dxa"/>
            <w:vAlign w:val="center"/>
          </w:tcPr>
          <w:p w:rsidR="00093589" w:rsidRPr="00E3475B" w:rsidRDefault="00093589" w:rsidP="00961DD6">
            <w:pPr>
              <w:jc w:val="center"/>
            </w:pPr>
            <w:r w:rsidRPr="00E3475B">
              <w:t>Корректировка техники выполн</w:t>
            </w:r>
            <w:r w:rsidRPr="00E3475B">
              <w:t>е</w:t>
            </w:r>
            <w:r w:rsidRPr="00E3475B">
              <w:t>ния упражнений. Индивидуальный подход</w:t>
            </w:r>
          </w:p>
        </w:tc>
        <w:tc>
          <w:tcPr>
            <w:tcW w:w="992" w:type="dxa"/>
            <w:vAlign w:val="center"/>
          </w:tcPr>
          <w:p w:rsidR="00093589" w:rsidRPr="00E3475B" w:rsidRDefault="00093589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093589" w:rsidRPr="00E3475B" w:rsidRDefault="00093589" w:rsidP="00AB72A6">
            <w:r w:rsidRPr="00E3475B">
              <w:t>куг№2</w:t>
            </w:r>
          </w:p>
        </w:tc>
        <w:tc>
          <w:tcPr>
            <w:tcW w:w="695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</w:tc>
      </w:tr>
      <w:tr w:rsidR="00093589" w:rsidRPr="00E3475B" w:rsidTr="00323336">
        <w:tc>
          <w:tcPr>
            <w:tcW w:w="750" w:type="dxa"/>
            <w:vAlign w:val="center"/>
          </w:tcPr>
          <w:p w:rsidR="00093589" w:rsidRPr="00E3475B" w:rsidRDefault="00093589" w:rsidP="00BE2C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38-39</w:t>
            </w:r>
          </w:p>
        </w:tc>
        <w:tc>
          <w:tcPr>
            <w:tcW w:w="918" w:type="dxa"/>
            <w:vMerge/>
            <w:vAlign w:val="center"/>
          </w:tcPr>
          <w:p w:rsidR="00093589" w:rsidRPr="00E3475B" w:rsidRDefault="00093589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093589" w:rsidRPr="00526C42" w:rsidRDefault="00093589" w:rsidP="00F75060">
            <w:r w:rsidRPr="00526C42">
              <w:t>Упражн</w:t>
            </w:r>
            <w:r w:rsidRPr="00526C42">
              <w:t>е</w:t>
            </w:r>
            <w:r w:rsidRPr="00526C42">
              <w:t>ния на бревне.</w:t>
            </w:r>
          </w:p>
        </w:tc>
        <w:tc>
          <w:tcPr>
            <w:tcW w:w="1320" w:type="dxa"/>
            <w:vAlign w:val="center"/>
          </w:tcPr>
          <w:p w:rsidR="00093589" w:rsidRPr="00526C42" w:rsidRDefault="00093589" w:rsidP="00F75060">
            <w:proofErr w:type="gramStart"/>
            <w:r w:rsidRPr="00526C42">
              <w:t>комплек</w:t>
            </w:r>
            <w:r w:rsidRPr="00526C42">
              <w:t>с</w:t>
            </w:r>
            <w:r w:rsidRPr="00526C42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093589" w:rsidRPr="00526C42" w:rsidRDefault="00093589" w:rsidP="00F75060">
            <w:proofErr w:type="gramStart"/>
            <w:r w:rsidRPr="00526C42">
              <w:t>ОРУ</w:t>
            </w:r>
            <w:proofErr w:type="gramEnd"/>
            <w:r w:rsidRPr="00526C42">
              <w:t xml:space="preserve"> комплекс с гимнастическими палками. Упра</w:t>
            </w:r>
            <w:r w:rsidRPr="00526C42">
              <w:t>ж</w:t>
            </w:r>
            <w:r w:rsidRPr="00526C42">
              <w:t>нения на бревне; передвижению по бревну при</w:t>
            </w:r>
            <w:r w:rsidRPr="00526C42">
              <w:softHyphen/>
              <w:t>ставными шагами соскок с бревна прогнув</w:t>
            </w:r>
            <w:r w:rsidRPr="00526C42">
              <w:softHyphen/>
              <w:t>шись</w:t>
            </w:r>
            <w:proofErr w:type="gramStart"/>
            <w:r w:rsidRPr="00526C42">
              <w:t xml:space="preserve"> ;</w:t>
            </w:r>
            <w:proofErr w:type="gramEnd"/>
            <w:r w:rsidRPr="00526C42">
              <w:t xml:space="preserve">  при</w:t>
            </w:r>
            <w:r w:rsidRPr="00526C42">
              <w:softHyphen/>
              <w:t>седание и повороты в приседе, повторить ходьбу при</w:t>
            </w:r>
            <w:r w:rsidRPr="00526C42">
              <w:softHyphen/>
              <w:t xml:space="preserve">ставным шагом (соскок с бревна произвольный). </w:t>
            </w:r>
          </w:p>
        </w:tc>
        <w:tc>
          <w:tcPr>
            <w:tcW w:w="2126" w:type="dxa"/>
            <w:vAlign w:val="center"/>
          </w:tcPr>
          <w:p w:rsidR="00093589" w:rsidRPr="00526C42" w:rsidRDefault="00093589" w:rsidP="00961DD6">
            <w:pPr>
              <w:jc w:val="center"/>
            </w:pPr>
            <w:r w:rsidRPr="00526C42">
              <w:t>Корректировка техники выполн</w:t>
            </w:r>
            <w:r w:rsidRPr="00526C42">
              <w:t>е</w:t>
            </w:r>
            <w:r w:rsidRPr="00526C42">
              <w:t>ния упражнений</w:t>
            </w:r>
          </w:p>
        </w:tc>
        <w:tc>
          <w:tcPr>
            <w:tcW w:w="992" w:type="dxa"/>
            <w:vAlign w:val="center"/>
          </w:tcPr>
          <w:p w:rsidR="00093589" w:rsidRPr="00E3475B" w:rsidRDefault="00093589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093589" w:rsidRPr="00E3475B" w:rsidRDefault="00093589" w:rsidP="00AB72A6">
            <w:r w:rsidRPr="00E3475B">
              <w:t>куг№2</w:t>
            </w:r>
          </w:p>
        </w:tc>
        <w:tc>
          <w:tcPr>
            <w:tcW w:w="695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</w:tc>
      </w:tr>
      <w:tr w:rsidR="00093589" w:rsidRPr="00E3475B" w:rsidTr="00323336">
        <w:tc>
          <w:tcPr>
            <w:tcW w:w="750" w:type="dxa"/>
            <w:vAlign w:val="center"/>
          </w:tcPr>
          <w:p w:rsidR="00093589" w:rsidRPr="00E3475B" w:rsidRDefault="00093589" w:rsidP="00BE2C61">
            <w:pPr>
              <w:jc w:val="center"/>
              <w:rPr>
                <w:b/>
              </w:rPr>
            </w:pPr>
            <w:r>
              <w:rPr>
                <w:b/>
              </w:rPr>
              <w:t>40-41</w:t>
            </w:r>
          </w:p>
        </w:tc>
        <w:tc>
          <w:tcPr>
            <w:tcW w:w="918" w:type="dxa"/>
            <w:vMerge/>
            <w:vAlign w:val="center"/>
          </w:tcPr>
          <w:p w:rsidR="00093589" w:rsidRPr="00E3475B" w:rsidRDefault="00093589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093589" w:rsidRPr="00E3475B" w:rsidRDefault="00093589" w:rsidP="00961DD6">
            <w:pPr>
              <w:jc w:val="center"/>
            </w:pPr>
            <w:r w:rsidRPr="00E3475B">
              <w:t>Упражн</w:t>
            </w:r>
            <w:r w:rsidRPr="00E3475B">
              <w:t>е</w:t>
            </w:r>
            <w:r w:rsidRPr="00E3475B">
              <w:t>ния в висе и упорах.</w:t>
            </w:r>
          </w:p>
        </w:tc>
        <w:tc>
          <w:tcPr>
            <w:tcW w:w="1320" w:type="dxa"/>
            <w:vAlign w:val="center"/>
          </w:tcPr>
          <w:p w:rsidR="00093589" w:rsidRPr="00E3475B" w:rsidRDefault="00093589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093589" w:rsidRPr="00E3475B" w:rsidRDefault="00093589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комплекс с гимнастическими палками. Сове</w:t>
            </w:r>
            <w:r w:rsidRPr="00E3475B">
              <w:t>р</w:t>
            </w:r>
            <w:r w:rsidRPr="00E3475B">
              <w:t>шенствование уп</w:t>
            </w:r>
            <w:r>
              <w:t>ражнений в висах и упорах.</w:t>
            </w:r>
            <w:r w:rsidRPr="00E3475B">
              <w:t xml:space="preserve"> Упра</w:t>
            </w:r>
            <w:r w:rsidRPr="00E3475B">
              <w:t>ж</w:t>
            </w:r>
            <w:r w:rsidRPr="00E3475B">
              <w:t>нение на бревне.  Комбинации из ранее освоенных элементов. Подтягивание: юноши  - на высокой пер</w:t>
            </w:r>
            <w:r w:rsidRPr="00E3475B">
              <w:t>е</w:t>
            </w:r>
            <w:r w:rsidRPr="00E3475B">
              <w:t>кладине, девушки – на низкой перекладине – на р</w:t>
            </w:r>
            <w:r w:rsidRPr="00E3475B">
              <w:t>е</w:t>
            </w:r>
            <w:r w:rsidRPr="00E3475B">
              <w:t>зультат.</w:t>
            </w:r>
          </w:p>
        </w:tc>
        <w:tc>
          <w:tcPr>
            <w:tcW w:w="2126" w:type="dxa"/>
            <w:vAlign w:val="center"/>
          </w:tcPr>
          <w:p w:rsidR="00093589" w:rsidRPr="00E3475B" w:rsidRDefault="00093589" w:rsidP="00961DD6">
            <w:pPr>
              <w:jc w:val="center"/>
            </w:pPr>
            <w:r w:rsidRPr="00E3475B">
              <w:t>Корректировка техники выполн</w:t>
            </w:r>
            <w:r w:rsidRPr="00E3475B">
              <w:t>е</w:t>
            </w:r>
            <w:r w:rsidRPr="00E3475B">
              <w:t>ния упражнений</w:t>
            </w:r>
          </w:p>
        </w:tc>
        <w:tc>
          <w:tcPr>
            <w:tcW w:w="992" w:type="dxa"/>
            <w:vAlign w:val="center"/>
          </w:tcPr>
          <w:p w:rsidR="00093589" w:rsidRPr="00E3475B" w:rsidRDefault="00093589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093589" w:rsidRPr="00E3475B" w:rsidRDefault="00093589" w:rsidP="00AB72A6">
            <w:r w:rsidRPr="00E3475B">
              <w:t>куг№2</w:t>
            </w:r>
          </w:p>
        </w:tc>
        <w:tc>
          <w:tcPr>
            <w:tcW w:w="695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  <w:p w:rsidR="00093589" w:rsidRPr="00E3475B" w:rsidRDefault="00093589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</w:tc>
      </w:tr>
      <w:tr w:rsidR="00093589" w:rsidRPr="00E3475B" w:rsidTr="00323336">
        <w:trPr>
          <w:cantSplit/>
          <w:trHeight w:val="1134"/>
        </w:trPr>
        <w:tc>
          <w:tcPr>
            <w:tcW w:w="750" w:type="dxa"/>
            <w:vAlign w:val="center"/>
          </w:tcPr>
          <w:p w:rsidR="00093589" w:rsidRPr="00E3475B" w:rsidRDefault="00093589" w:rsidP="00BE2C61">
            <w:pPr>
              <w:jc w:val="center"/>
              <w:rPr>
                <w:b/>
              </w:rPr>
            </w:pPr>
            <w:r>
              <w:rPr>
                <w:b/>
              </w:rPr>
              <w:t>42-43</w:t>
            </w:r>
          </w:p>
        </w:tc>
        <w:tc>
          <w:tcPr>
            <w:tcW w:w="918" w:type="dxa"/>
            <w:vMerge/>
            <w:vAlign w:val="center"/>
          </w:tcPr>
          <w:p w:rsidR="00093589" w:rsidRPr="00E3475B" w:rsidRDefault="00093589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093589" w:rsidRPr="00E3475B" w:rsidRDefault="00093589" w:rsidP="00961DD6">
            <w:pPr>
              <w:jc w:val="center"/>
            </w:pPr>
            <w:r w:rsidRPr="00E3475B">
              <w:t>Развитие силовых способн</w:t>
            </w:r>
            <w:r w:rsidRPr="00E3475B">
              <w:t>о</w:t>
            </w:r>
            <w:r w:rsidRPr="00E3475B">
              <w:t>стей</w:t>
            </w:r>
          </w:p>
        </w:tc>
        <w:tc>
          <w:tcPr>
            <w:tcW w:w="1320" w:type="dxa"/>
            <w:vAlign w:val="center"/>
          </w:tcPr>
          <w:p w:rsidR="00093589" w:rsidRPr="00E3475B" w:rsidRDefault="00093589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093589" w:rsidRPr="00E3475B" w:rsidRDefault="00093589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 на осанку. СУ. Подтягивание из виса (юноши), из виса лежа (девушки). Метание набивного мяча </w:t>
            </w:r>
            <w:proofErr w:type="gramStart"/>
            <w:r w:rsidRPr="00E3475B">
              <w:t>из</w:t>
            </w:r>
            <w:proofErr w:type="gramEnd"/>
            <w:r w:rsidRPr="00E3475B">
              <w:t xml:space="preserve"> – </w:t>
            </w:r>
            <w:proofErr w:type="gramStart"/>
            <w:r w:rsidRPr="00E3475B">
              <w:t>за</w:t>
            </w:r>
            <w:proofErr w:type="gramEnd"/>
            <w:r w:rsidRPr="00E3475B"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2126" w:type="dxa"/>
            <w:vAlign w:val="center"/>
          </w:tcPr>
          <w:p w:rsidR="00093589" w:rsidRPr="00E3475B" w:rsidRDefault="00093589" w:rsidP="00961DD6">
            <w:pPr>
              <w:jc w:val="center"/>
            </w:pPr>
            <w:r w:rsidRPr="00E3475B">
              <w:t>Корректировка техники выполн</w:t>
            </w:r>
            <w:r w:rsidRPr="00E3475B">
              <w:t>е</w:t>
            </w:r>
            <w:r w:rsidRPr="00E3475B">
              <w:t>ния упражнений</w:t>
            </w:r>
          </w:p>
        </w:tc>
        <w:tc>
          <w:tcPr>
            <w:tcW w:w="992" w:type="dxa"/>
            <w:vAlign w:val="center"/>
          </w:tcPr>
          <w:p w:rsidR="00093589" w:rsidRPr="00E3475B" w:rsidRDefault="00093589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093589" w:rsidRPr="00E3475B" w:rsidRDefault="00093589" w:rsidP="00AB72A6">
            <w:r w:rsidRPr="00E3475B">
              <w:t>куг№2</w:t>
            </w:r>
          </w:p>
        </w:tc>
        <w:tc>
          <w:tcPr>
            <w:tcW w:w="695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</w:tc>
      </w:tr>
      <w:tr w:rsidR="00093589" w:rsidRPr="00E3475B" w:rsidTr="00323336">
        <w:tc>
          <w:tcPr>
            <w:tcW w:w="750" w:type="dxa"/>
            <w:vAlign w:val="center"/>
          </w:tcPr>
          <w:p w:rsidR="00093589" w:rsidRPr="00E3475B" w:rsidRDefault="00093589" w:rsidP="00BE2C61">
            <w:pPr>
              <w:jc w:val="center"/>
              <w:rPr>
                <w:b/>
              </w:rPr>
            </w:pPr>
            <w:r>
              <w:rPr>
                <w:b/>
              </w:rPr>
              <w:t>44-45</w:t>
            </w:r>
          </w:p>
        </w:tc>
        <w:tc>
          <w:tcPr>
            <w:tcW w:w="918" w:type="dxa"/>
            <w:vMerge/>
            <w:vAlign w:val="center"/>
          </w:tcPr>
          <w:p w:rsidR="00093589" w:rsidRPr="00E3475B" w:rsidRDefault="00093589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093589" w:rsidRPr="00E3475B" w:rsidRDefault="00093589" w:rsidP="00961DD6">
            <w:pPr>
              <w:jc w:val="center"/>
            </w:pPr>
            <w:r w:rsidRPr="00E3475B">
              <w:t>Развитие координ</w:t>
            </w:r>
            <w:r w:rsidRPr="00E3475B">
              <w:t>а</w:t>
            </w:r>
            <w:r w:rsidRPr="00E3475B">
              <w:t>ционных способн</w:t>
            </w:r>
            <w:r w:rsidRPr="00E3475B">
              <w:t>о</w:t>
            </w:r>
            <w:r w:rsidRPr="00E3475B">
              <w:t>стей</w:t>
            </w:r>
          </w:p>
        </w:tc>
        <w:tc>
          <w:tcPr>
            <w:tcW w:w="1320" w:type="dxa"/>
            <w:vAlign w:val="center"/>
          </w:tcPr>
          <w:p w:rsidR="00093589" w:rsidRPr="00E3475B" w:rsidRDefault="00093589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093589" w:rsidRPr="00E3475B" w:rsidRDefault="00093589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Спе</w:t>
            </w:r>
            <w:r>
              <w:t xml:space="preserve">циальные беговые упражнения. </w:t>
            </w:r>
            <w:r w:rsidRPr="00E3475B">
              <w:t xml:space="preserve"> Дыхательные упражнения. Упражнения на гиб</w:t>
            </w:r>
            <w:r>
              <w:t>кость.</w:t>
            </w:r>
            <w:proofErr w:type="gramStart"/>
            <w:r>
              <w:t xml:space="preserve"> </w:t>
            </w:r>
            <w:r w:rsidRPr="00E3475B">
              <w:t>.</w:t>
            </w:r>
            <w:proofErr w:type="gramEnd"/>
            <w:r w:rsidRPr="00E3475B">
              <w:t xml:space="preserve"> Опорный прыжок: девочки  (козел в ширину) – пр</w:t>
            </w:r>
            <w:r w:rsidRPr="00E3475B">
              <w:t>ы</w:t>
            </w:r>
            <w:r w:rsidRPr="00E3475B">
              <w:t>жок согнув ноги, мальчики (козел в ши</w:t>
            </w:r>
            <w:r>
              <w:t>рину, высота 10</w:t>
            </w:r>
            <w:r w:rsidRPr="00E3475B">
              <w:t>0 см.) прыжок ноги врозь.</w:t>
            </w:r>
          </w:p>
        </w:tc>
        <w:tc>
          <w:tcPr>
            <w:tcW w:w="2126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</w:tc>
        <w:tc>
          <w:tcPr>
            <w:tcW w:w="992" w:type="dxa"/>
            <w:vAlign w:val="center"/>
          </w:tcPr>
          <w:p w:rsidR="00093589" w:rsidRPr="00E3475B" w:rsidRDefault="00093589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093589" w:rsidRPr="00E3475B" w:rsidRDefault="00093589" w:rsidP="00AB72A6">
            <w:r w:rsidRPr="00E3475B">
              <w:t>куг№2</w:t>
            </w:r>
          </w:p>
        </w:tc>
        <w:tc>
          <w:tcPr>
            <w:tcW w:w="695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</w:tc>
      </w:tr>
      <w:tr w:rsidR="00093589" w:rsidRPr="00E3475B" w:rsidTr="00F75060">
        <w:tc>
          <w:tcPr>
            <w:tcW w:w="750" w:type="dxa"/>
            <w:vAlign w:val="bottom"/>
          </w:tcPr>
          <w:p w:rsidR="00F75060" w:rsidRDefault="00F75060" w:rsidP="00F75060">
            <w:pPr>
              <w:jc w:val="center"/>
              <w:rPr>
                <w:b/>
              </w:rPr>
            </w:pPr>
          </w:p>
          <w:p w:rsidR="00093589" w:rsidRDefault="00093589" w:rsidP="00F75060">
            <w:pPr>
              <w:jc w:val="center"/>
              <w:rPr>
                <w:b/>
              </w:rPr>
            </w:pPr>
            <w:r>
              <w:rPr>
                <w:b/>
              </w:rPr>
              <w:t>46-47</w:t>
            </w:r>
          </w:p>
          <w:p w:rsidR="00093589" w:rsidRPr="00093589" w:rsidRDefault="00093589" w:rsidP="00F75060">
            <w:pPr>
              <w:jc w:val="center"/>
            </w:pPr>
          </w:p>
          <w:p w:rsidR="00093589" w:rsidRDefault="00093589" w:rsidP="00F75060">
            <w:pPr>
              <w:jc w:val="center"/>
            </w:pPr>
          </w:p>
          <w:p w:rsidR="00093589" w:rsidRPr="00093589" w:rsidRDefault="00093589" w:rsidP="00F75060">
            <w:pPr>
              <w:jc w:val="center"/>
            </w:pPr>
          </w:p>
        </w:tc>
        <w:tc>
          <w:tcPr>
            <w:tcW w:w="918" w:type="dxa"/>
            <w:vMerge/>
            <w:vAlign w:val="center"/>
          </w:tcPr>
          <w:p w:rsidR="00093589" w:rsidRPr="00E3475B" w:rsidRDefault="00093589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093589" w:rsidRPr="00E3475B" w:rsidRDefault="00093589" w:rsidP="00961DD6">
            <w:pPr>
              <w:jc w:val="center"/>
            </w:pPr>
            <w:r w:rsidRPr="00E3475B">
              <w:t>Развитие скоростно-силовых способн</w:t>
            </w:r>
            <w:r w:rsidRPr="00E3475B">
              <w:t>о</w:t>
            </w:r>
            <w:r w:rsidRPr="00E3475B">
              <w:t>стей.</w:t>
            </w:r>
          </w:p>
        </w:tc>
        <w:tc>
          <w:tcPr>
            <w:tcW w:w="1320" w:type="dxa"/>
            <w:vAlign w:val="center"/>
          </w:tcPr>
          <w:p w:rsidR="00093589" w:rsidRPr="00E3475B" w:rsidRDefault="00093589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093589" w:rsidRPr="00E3475B" w:rsidRDefault="00093589" w:rsidP="00961DD6">
            <w:r w:rsidRPr="00E3475B">
              <w:t>ОРУ, СУ</w:t>
            </w:r>
            <w:proofErr w:type="gramStart"/>
            <w:r w:rsidRPr="00E3475B">
              <w:t xml:space="preserve">.. </w:t>
            </w:r>
            <w:proofErr w:type="gramEnd"/>
            <w:r w:rsidRPr="00E3475B">
              <w:t>Спе</w:t>
            </w:r>
            <w:r>
              <w:t>циальные беговые упражнения.</w:t>
            </w:r>
            <w:r w:rsidRPr="00E3475B">
              <w:t xml:space="preserve"> Сгиб</w:t>
            </w:r>
            <w:r w:rsidRPr="00E3475B">
              <w:t>а</w:t>
            </w:r>
            <w:r w:rsidRPr="00E3475B">
              <w:t>ние и разгибание рук в упоре: мальчики от пола, ноги на гимнастической скамейке; девочки с опорой рук</w:t>
            </w:r>
            <w:r w:rsidRPr="00E3475B">
              <w:t>а</w:t>
            </w:r>
            <w:r w:rsidRPr="00E3475B">
              <w:t xml:space="preserve">ми на гимнастическую скамейку. Опорный прыжок: девочки  (козел в ширину) – </w:t>
            </w:r>
            <w:r>
              <w:t xml:space="preserve"> </w:t>
            </w:r>
            <w:proofErr w:type="gramStart"/>
            <w:r w:rsidRPr="00E3475B">
              <w:t>прыжок</w:t>
            </w:r>
            <w:proofErr w:type="gramEnd"/>
            <w:r w:rsidRPr="00E3475B">
              <w:t xml:space="preserve"> согнув ноги, мальчики (козел в ши</w:t>
            </w:r>
            <w:r>
              <w:t>рину, высота 10</w:t>
            </w:r>
            <w:r w:rsidRPr="00E3475B">
              <w:t>0 см.) прыжок ноги врозь.</w:t>
            </w:r>
          </w:p>
        </w:tc>
        <w:tc>
          <w:tcPr>
            <w:tcW w:w="2126" w:type="dxa"/>
            <w:vAlign w:val="center"/>
          </w:tcPr>
          <w:p w:rsidR="00093589" w:rsidRPr="00E3475B" w:rsidRDefault="00093589" w:rsidP="00961DD6">
            <w:pPr>
              <w:jc w:val="center"/>
            </w:pPr>
            <w:r w:rsidRPr="00E3475B">
              <w:t>Корректировка техники выполн</w:t>
            </w:r>
            <w:r w:rsidRPr="00E3475B">
              <w:t>е</w:t>
            </w:r>
            <w:r w:rsidRPr="00E3475B">
              <w:t>ния упражнений. Дозировка         индивидуальная</w:t>
            </w:r>
          </w:p>
        </w:tc>
        <w:tc>
          <w:tcPr>
            <w:tcW w:w="992" w:type="dxa"/>
            <w:vAlign w:val="center"/>
          </w:tcPr>
          <w:p w:rsidR="00093589" w:rsidRPr="00E3475B" w:rsidRDefault="00093589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093589" w:rsidRPr="00E3475B" w:rsidRDefault="00093589" w:rsidP="00AB72A6">
            <w:r w:rsidRPr="00E3475B">
              <w:t>куг№2</w:t>
            </w:r>
          </w:p>
        </w:tc>
        <w:tc>
          <w:tcPr>
            <w:tcW w:w="695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093589" w:rsidRPr="00E3475B" w:rsidRDefault="00093589" w:rsidP="00961DD6">
            <w:pPr>
              <w:jc w:val="center"/>
            </w:pPr>
          </w:p>
        </w:tc>
      </w:tr>
      <w:tr w:rsidR="00F75060" w:rsidRPr="00E3475B" w:rsidTr="00093589">
        <w:tc>
          <w:tcPr>
            <w:tcW w:w="750" w:type="dxa"/>
            <w:vAlign w:val="center"/>
          </w:tcPr>
          <w:p w:rsidR="00F75060" w:rsidRDefault="00F75060" w:rsidP="00BE2C6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18" w:type="dxa"/>
            <w:vMerge/>
            <w:vAlign w:val="center"/>
          </w:tcPr>
          <w:p w:rsidR="00F75060" w:rsidRPr="00E3475B" w:rsidRDefault="00F75060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F75060" w:rsidRPr="00E3475B" w:rsidRDefault="00F75060" w:rsidP="00961DD6">
            <w:pPr>
              <w:jc w:val="center"/>
            </w:pPr>
            <w:r w:rsidRPr="00E3475B">
              <w:t>Развитие скоростно-силовых способн</w:t>
            </w:r>
            <w:r w:rsidRPr="00E3475B">
              <w:t>о</w:t>
            </w:r>
            <w:r w:rsidRPr="00E3475B">
              <w:t>стей.</w:t>
            </w:r>
          </w:p>
        </w:tc>
        <w:tc>
          <w:tcPr>
            <w:tcW w:w="1320" w:type="dxa"/>
            <w:vAlign w:val="center"/>
          </w:tcPr>
          <w:p w:rsidR="00F75060" w:rsidRPr="00E3475B" w:rsidRDefault="00F75060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</w:tcPr>
          <w:p w:rsidR="00F75060" w:rsidRPr="00E3475B" w:rsidRDefault="00F75060" w:rsidP="00093589">
            <w:proofErr w:type="gramStart"/>
            <w:r w:rsidRPr="00E3475B">
              <w:t>ОРУ</w:t>
            </w:r>
            <w:proofErr w:type="gramEnd"/>
            <w:r w:rsidRPr="00E3475B">
              <w:t xml:space="preserve">  на осанку. СУ. Подтягивание из виса (юноши), из виса лежа (девушки). Дыхательные упражнения. Упражнения на гиб</w:t>
            </w:r>
            <w:r>
              <w:t>кость. Челночный бег с кубиками 3х10 м.</w:t>
            </w:r>
          </w:p>
        </w:tc>
        <w:tc>
          <w:tcPr>
            <w:tcW w:w="2126" w:type="dxa"/>
            <w:vAlign w:val="center"/>
          </w:tcPr>
          <w:p w:rsidR="00F75060" w:rsidRPr="00E3475B" w:rsidRDefault="00F75060" w:rsidP="00961DD6">
            <w:pPr>
              <w:jc w:val="center"/>
            </w:pPr>
            <w:r w:rsidRPr="00E3475B">
              <w:t>Корректировка техники выполн</w:t>
            </w:r>
            <w:r w:rsidRPr="00E3475B">
              <w:t>е</w:t>
            </w:r>
            <w:r w:rsidRPr="00E3475B">
              <w:t>ния упражнений. Дозировка         индивидуальная</w:t>
            </w:r>
          </w:p>
        </w:tc>
        <w:tc>
          <w:tcPr>
            <w:tcW w:w="992" w:type="dxa"/>
            <w:vAlign w:val="center"/>
          </w:tcPr>
          <w:p w:rsidR="00F75060" w:rsidRPr="00E3475B" w:rsidRDefault="00F75060" w:rsidP="00F75060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F75060" w:rsidRPr="00E3475B" w:rsidRDefault="00F75060" w:rsidP="00F75060">
            <w:r w:rsidRPr="00E3475B">
              <w:t>куг№2</w:t>
            </w:r>
          </w:p>
        </w:tc>
        <w:tc>
          <w:tcPr>
            <w:tcW w:w="695" w:type="dxa"/>
            <w:vAlign w:val="center"/>
          </w:tcPr>
          <w:p w:rsidR="00F75060" w:rsidRDefault="00F75060" w:rsidP="00961DD6">
            <w:pPr>
              <w:jc w:val="center"/>
            </w:pPr>
          </w:p>
          <w:p w:rsidR="00F75060" w:rsidRDefault="00F75060" w:rsidP="00961DD6">
            <w:pPr>
              <w:jc w:val="center"/>
            </w:pPr>
          </w:p>
          <w:p w:rsidR="00F75060" w:rsidRDefault="00F75060" w:rsidP="00961DD6">
            <w:pPr>
              <w:jc w:val="center"/>
            </w:pPr>
          </w:p>
          <w:p w:rsidR="00F75060" w:rsidRDefault="00F75060" w:rsidP="00961DD6">
            <w:pPr>
              <w:jc w:val="center"/>
            </w:pPr>
          </w:p>
          <w:p w:rsidR="00F75060" w:rsidRDefault="00F75060" w:rsidP="00961DD6">
            <w:pPr>
              <w:jc w:val="center"/>
            </w:pPr>
          </w:p>
          <w:p w:rsidR="00F75060" w:rsidRPr="00E3475B" w:rsidRDefault="00F75060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F75060" w:rsidRPr="00E3475B" w:rsidRDefault="00F75060" w:rsidP="00961DD6">
            <w:pPr>
              <w:jc w:val="center"/>
            </w:pPr>
          </w:p>
        </w:tc>
      </w:tr>
      <w:tr w:rsidR="00630381" w:rsidRPr="00E3475B" w:rsidTr="00AB72A6">
        <w:trPr>
          <w:trHeight w:val="442"/>
        </w:trPr>
        <w:tc>
          <w:tcPr>
            <w:tcW w:w="15396" w:type="dxa"/>
            <w:gridSpan w:val="10"/>
            <w:shd w:val="clear" w:color="auto" w:fill="auto"/>
            <w:vAlign w:val="center"/>
          </w:tcPr>
          <w:p w:rsidR="00630381" w:rsidRPr="00E3475B" w:rsidRDefault="00630381" w:rsidP="00BE2C61">
            <w:pPr>
              <w:jc w:val="center"/>
              <w:rPr>
                <w:b/>
              </w:rPr>
            </w:pPr>
            <w:proofErr w:type="gramStart"/>
            <w:r w:rsidRPr="00E3475B">
              <w:rPr>
                <w:b/>
                <w:lang w:val="en-US"/>
              </w:rPr>
              <w:lastRenderedPageBreak/>
              <w:t>III</w:t>
            </w:r>
            <w:r w:rsidRPr="00E3475B">
              <w:rPr>
                <w:b/>
              </w:rPr>
              <w:t xml:space="preserve"> четвер</w:t>
            </w:r>
            <w:r w:rsidR="003839B4" w:rsidRPr="00E3475B">
              <w:rPr>
                <w:b/>
              </w:rPr>
              <w:t>ть.</w:t>
            </w:r>
            <w:proofErr w:type="gramEnd"/>
            <w:r w:rsidR="003839B4" w:rsidRPr="00E3475B">
              <w:rPr>
                <w:b/>
              </w:rPr>
              <w:t xml:space="preserve">  Спортивные игры.  (Баскетбол, Волейбол)</w:t>
            </w:r>
          </w:p>
        </w:tc>
      </w:tr>
      <w:tr w:rsidR="00BE2C61" w:rsidRPr="00E3475B" w:rsidTr="00AB72A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49-50</w:t>
            </w:r>
          </w:p>
        </w:tc>
        <w:tc>
          <w:tcPr>
            <w:tcW w:w="918" w:type="dxa"/>
            <w:vMerge w:val="restart"/>
            <w:textDirection w:val="btLr"/>
            <w:vAlign w:val="center"/>
          </w:tcPr>
          <w:p w:rsidR="00BE2C61" w:rsidRPr="00E3475B" w:rsidRDefault="00BE2C61" w:rsidP="00BE2C61">
            <w:pPr>
              <w:ind w:left="113" w:right="113"/>
              <w:jc w:val="center"/>
              <w:rPr>
                <w:b/>
              </w:rPr>
            </w:pPr>
            <w:r w:rsidRPr="00E3475B">
              <w:t>Баскетбол (13 часов)</w:t>
            </w: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Стойки и передв</w:t>
            </w:r>
            <w:r w:rsidRPr="00E3475B">
              <w:t>и</w:t>
            </w:r>
            <w:r w:rsidRPr="00E3475B">
              <w:t>жения, п</w:t>
            </w:r>
            <w:r w:rsidRPr="00E3475B">
              <w:t>о</w:t>
            </w:r>
            <w:r w:rsidRPr="00E3475B">
              <w:t>вороты, остановки.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соверше</w:t>
            </w:r>
            <w:r w:rsidRPr="00E3475B">
              <w:t>н</w:t>
            </w:r>
            <w:r w:rsidRPr="00E3475B">
              <w:t>ствование</w:t>
            </w: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r w:rsidRPr="00E3475B">
              <w:t xml:space="preserve">Инструктаж по баскетболу. СУ. </w:t>
            </w:r>
            <w:proofErr w:type="gramStart"/>
            <w:r w:rsidRPr="00E3475B">
              <w:t>ОРУ</w:t>
            </w:r>
            <w:proofErr w:type="gramEnd"/>
            <w:r w:rsidRPr="00E3475B">
              <w:t xml:space="preserve"> с мячом. Спец</w:t>
            </w:r>
            <w:r w:rsidRPr="00E3475B">
              <w:t>и</w:t>
            </w:r>
            <w:r w:rsidRPr="00E3475B">
              <w:t>альные беговые упражнения. Бег с изменением н</w:t>
            </w:r>
            <w:r w:rsidRPr="00E3475B">
              <w:t>а</w:t>
            </w:r>
            <w:r w:rsidRPr="00E3475B">
              <w:t>правления и скорости. Остановка дву</w:t>
            </w:r>
            <w:r w:rsidR="00F75060">
              <w:t>мя ногами.</w:t>
            </w:r>
            <w:r w:rsidRPr="00E3475B">
              <w:t xml:space="preserve"> П</w:t>
            </w:r>
            <w:r w:rsidRPr="00E3475B">
              <w:t>е</w:t>
            </w:r>
            <w:r w:rsidRPr="00E3475B">
              <w:t>редвижение в защитной стойке в различных напра</w:t>
            </w:r>
            <w:r w:rsidRPr="00E3475B">
              <w:t>в</w:t>
            </w:r>
            <w:r w:rsidRPr="00E3475B">
              <w:t xml:space="preserve">лениях – вперед, назад, влево, вправо. Остановка «двумя шагами» после ведения мяча; </w:t>
            </w:r>
            <w:r w:rsidR="00F75060">
              <w:t xml:space="preserve">   </w:t>
            </w:r>
            <w:r w:rsidRPr="00E3475B">
              <w:t>Остановка</w:t>
            </w:r>
            <w:r w:rsidR="00F75060">
              <w:t xml:space="preserve">        </w:t>
            </w:r>
            <w:r w:rsidRPr="00E3475B">
              <w:t xml:space="preserve"> « двумя шагами» после ловли мяча в движении. Ра</w:t>
            </w:r>
            <w:r w:rsidRPr="00E3475B">
              <w:t>з</w:t>
            </w:r>
            <w:r w:rsidRPr="00E3475B">
              <w:t>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выполнять комбинации из освоенных эл</w:t>
            </w:r>
            <w:r w:rsidRPr="00E3475B">
              <w:t>е</w:t>
            </w:r>
            <w:r w:rsidRPr="00E3475B">
              <w:t>ментов техники передвижений (перемещения в стойке, остановка, повороты)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</w:tcPr>
          <w:p w:rsidR="00BE2C61" w:rsidRPr="00E3475B" w:rsidRDefault="00BE2C61">
            <w:r w:rsidRPr="00E3475B">
              <w:t>куг№3</w:t>
            </w:r>
          </w:p>
        </w:tc>
        <w:tc>
          <w:tcPr>
            <w:tcW w:w="695" w:type="dxa"/>
            <w:vAlign w:val="center"/>
          </w:tcPr>
          <w:p w:rsidR="00BE2C61" w:rsidRDefault="00BE2C61" w:rsidP="00961DD6">
            <w:pPr>
              <w:jc w:val="center"/>
            </w:pPr>
          </w:p>
          <w:p w:rsidR="00E039A5" w:rsidRDefault="00E039A5" w:rsidP="00961DD6">
            <w:pPr>
              <w:jc w:val="center"/>
            </w:pPr>
          </w:p>
          <w:p w:rsidR="00E039A5" w:rsidRDefault="00E039A5" w:rsidP="00961DD6">
            <w:pPr>
              <w:jc w:val="center"/>
            </w:pPr>
          </w:p>
          <w:p w:rsidR="00E039A5" w:rsidRDefault="00E039A5" w:rsidP="00961DD6">
            <w:pPr>
              <w:jc w:val="center"/>
            </w:pPr>
          </w:p>
          <w:p w:rsidR="00E039A5" w:rsidRDefault="00E039A5" w:rsidP="00961DD6">
            <w:pPr>
              <w:jc w:val="center"/>
            </w:pPr>
          </w:p>
          <w:p w:rsidR="00E039A5" w:rsidRDefault="00E039A5" w:rsidP="00961DD6">
            <w:pPr>
              <w:jc w:val="center"/>
            </w:pPr>
          </w:p>
          <w:p w:rsidR="00E039A5" w:rsidRDefault="00E039A5" w:rsidP="00961DD6">
            <w:pPr>
              <w:jc w:val="center"/>
            </w:pPr>
          </w:p>
          <w:p w:rsidR="00F75060" w:rsidRDefault="00F75060" w:rsidP="00961DD6">
            <w:pPr>
              <w:jc w:val="center"/>
            </w:pPr>
          </w:p>
          <w:p w:rsidR="00F75060" w:rsidRDefault="00F75060" w:rsidP="00961DD6">
            <w:pPr>
              <w:jc w:val="center"/>
            </w:pPr>
          </w:p>
          <w:p w:rsidR="00F75060" w:rsidRPr="00E3475B" w:rsidRDefault="00F75060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AB72A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51-52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Ловля и передача мяча.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обучение</w:t>
            </w: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r w:rsidRPr="00E3475B">
              <w:t>Комплекс упражнений в движении. СУ. Специальные беговые упражнения. Ловля и передача мяча на месте и с шагом вперед (двумя руками от груди, с отскоком об пол,  одной рукой от плеча). Ловля и передача м</w:t>
            </w:r>
            <w:r w:rsidRPr="00E3475B">
              <w:t>я</w:t>
            </w:r>
            <w:r w:rsidRPr="00E3475B">
              <w:t>ча двумя руками от груди со сменой места; Ловля и передача в тройках, квадрате</w:t>
            </w:r>
            <w:proofErr w:type="gramStart"/>
            <w:r w:rsidRPr="00E3475B">
              <w:t>.</w:t>
            </w:r>
            <w:proofErr w:type="gramEnd"/>
            <w:r w:rsidRPr="00E3475B">
              <w:t xml:space="preserve"> </w:t>
            </w:r>
            <w:proofErr w:type="gramStart"/>
            <w:r w:rsidRPr="00E3475B">
              <w:t>к</w:t>
            </w:r>
            <w:proofErr w:type="gramEnd"/>
            <w:r w:rsidRPr="00E3475B">
              <w:t>руге. Прыжки вверх из приседа: 10 раз – мальчики, 8 раз – девочки</w:t>
            </w:r>
            <w:proofErr w:type="gramStart"/>
            <w:r w:rsidRPr="00E3475B">
              <w:t>..</w:t>
            </w:r>
            <w:proofErr w:type="gramEnd"/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выполнять различные вар</w:t>
            </w:r>
            <w:r w:rsidRPr="00E3475B">
              <w:t>и</w:t>
            </w:r>
            <w:r w:rsidRPr="00E3475B">
              <w:t xml:space="preserve">анты </w:t>
            </w:r>
            <w:r w:rsidR="00E039A5">
              <w:t xml:space="preserve">ловли и </w:t>
            </w:r>
            <w:r w:rsidRPr="00E3475B">
              <w:t>п</w:t>
            </w:r>
            <w:r w:rsidRPr="00E3475B">
              <w:t>е</w:t>
            </w:r>
            <w:r w:rsidRPr="00E3475B">
              <w:t>редачи мяча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</w:tcPr>
          <w:p w:rsidR="00BE2C61" w:rsidRPr="00E3475B" w:rsidRDefault="00BE2C61">
            <w:r w:rsidRPr="00E3475B">
              <w:t>куг№3</w:t>
            </w:r>
          </w:p>
        </w:tc>
        <w:tc>
          <w:tcPr>
            <w:tcW w:w="695" w:type="dxa"/>
            <w:vAlign w:val="center"/>
          </w:tcPr>
          <w:p w:rsidR="00BE2C61" w:rsidRDefault="00BE2C61" w:rsidP="00961DD6">
            <w:pPr>
              <w:jc w:val="center"/>
            </w:pPr>
          </w:p>
          <w:p w:rsidR="00F75060" w:rsidRDefault="00F75060" w:rsidP="00961DD6">
            <w:pPr>
              <w:jc w:val="center"/>
            </w:pPr>
          </w:p>
          <w:p w:rsidR="00F75060" w:rsidRDefault="00F75060" w:rsidP="00961DD6">
            <w:pPr>
              <w:jc w:val="center"/>
            </w:pPr>
          </w:p>
          <w:p w:rsidR="00F75060" w:rsidRDefault="00F75060" w:rsidP="00961DD6">
            <w:pPr>
              <w:jc w:val="center"/>
            </w:pPr>
          </w:p>
          <w:p w:rsidR="00F75060" w:rsidRDefault="00F75060" w:rsidP="00961DD6">
            <w:pPr>
              <w:jc w:val="center"/>
            </w:pPr>
          </w:p>
          <w:p w:rsidR="00F75060" w:rsidRDefault="00F75060" w:rsidP="00961DD6">
            <w:pPr>
              <w:jc w:val="center"/>
            </w:pPr>
          </w:p>
          <w:p w:rsidR="00F75060" w:rsidRDefault="00F75060" w:rsidP="00961DD6">
            <w:pPr>
              <w:jc w:val="center"/>
            </w:pPr>
          </w:p>
          <w:p w:rsidR="00F75060" w:rsidRPr="00E3475B" w:rsidRDefault="00F75060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AB72A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53-54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Ведение мяча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r w:rsidRPr="00E3475B">
              <w:t xml:space="preserve">Упражнения для рук и плечевого пояса. Комплекс </w:t>
            </w:r>
            <w:proofErr w:type="gramStart"/>
            <w:r w:rsidRPr="00E3475B">
              <w:t>ОРУ</w:t>
            </w:r>
            <w:proofErr w:type="gramEnd"/>
            <w:r w:rsidRPr="00E3475B">
              <w:t xml:space="preserve"> № 3 – на осанку. Варианты ловли и передачи мя</w:t>
            </w:r>
            <w:r w:rsidR="00E039A5">
              <w:t>ча. Ведение мяча</w:t>
            </w:r>
            <w:r w:rsidRPr="00E3475B">
              <w:t>; а) на месте; б) шагом и бегом по прямой; в) с обводкой стоек; г) с изменением напра</w:t>
            </w:r>
            <w:r w:rsidRPr="00E3475B">
              <w:t>в</w:t>
            </w:r>
            <w:r w:rsidRPr="00E3475B">
              <w:t xml:space="preserve">ления движения и скорости; </w:t>
            </w:r>
            <w:proofErr w:type="spellStart"/>
            <w:r w:rsidRPr="00E3475B">
              <w:t>д</w:t>
            </w:r>
            <w:proofErr w:type="spellEnd"/>
            <w:r w:rsidRPr="00E3475B">
              <w:t xml:space="preserve">) ведение ведущей и </w:t>
            </w:r>
            <w:proofErr w:type="spellStart"/>
            <w:r w:rsidRPr="00E3475B">
              <w:t>н</w:t>
            </w:r>
            <w:r w:rsidRPr="00E3475B">
              <w:t>е</w:t>
            </w:r>
            <w:r w:rsidRPr="00E3475B">
              <w:t>ведущей</w:t>
            </w:r>
            <w:proofErr w:type="spellEnd"/>
            <w:r w:rsidRPr="00E3475B">
              <w:t xml:space="preserve"> ру</w:t>
            </w:r>
            <w:r w:rsidR="00E039A5">
              <w:t>кой</w:t>
            </w:r>
            <w:proofErr w:type="gramStart"/>
            <w:r w:rsidR="00E039A5">
              <w:t xml:space="preserve"> </w:t>
            </w:r>
            <w:r w:rsidRPr="00E3475B">
              <w:t>.</w:t>
            </w:r>
            <w:proofErr w:type="gramEnd"/>
            <w:r w:rsidRPr="00E3475B">
              <w:t xml:space="preserve">  Учебная игра.</w:t>
            </w:r>
          </w:p>
        </w:tc>
        <w:tc>
          <w:tcPr>
            <w:tcW w:w="2126" w:type="dxa"/>
            <w:vAlign w:val="center"/>
          </w:tcPr>
          <w:p w:rsidR="00BE2C61" w:rsidRPr="00E3475B" w:rsidRDefault="00E039A5" w:rsidP="00961DD6">
            <w:pPr>
              <w:jc w:val="center"/>
            </w:pPr>
            <w:r w:rsidRPr="00E3475B">
              <w:t>Уметь выполнять различные вар</w:t>
            </w:r>
            <w:r w:rsidRPr="00E3475B">
              <w:t>и</w:t>
            </w:r>
            <w:r w:rsidRPr="00E3475B">
              <w:t>анты</w:t>
            </w:r>
            <w:r>
              <w:t xml:space="preserve"> ведения м</w:t>
            </w:r>
            <w:r>
              <w:t>я</w:t>
            </w:r>
            <w:r>
              <w:t>ча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</w:tcPr>
          <w:p w:rsidR="00BE2C61" w:rsidRPr="00E3475B" w:rsidRDefault="00BE2C61">
            <w:r w:rsidRPr="00E3475B">
              <w:t>куг№3</w:t>
            </w:r>
          </w:p>
        </w:tc>
        <w:tc>
          <w:tcPr>
            <w:tcW w:w="695" w:type="dxa"/>
            <w:vAlign w:val="center"/>
          </w:tcPr>
          <w:p w:rsidR="00F75060" w:rsidRDefault="00F75060" w:rsidP="00961DD6">
            <w:pPr>
              <w:jc w:val="center"/>
            </w:pPr>
          </w:p>
          <w:p w:rsidR="00F75060" w:rsidRDefault="00F75060" w:rsidP="00F75060"/>
          <w:p w:rsidR="00F75060" w:rsidRPr="00F75060" w:rsidRDefault="00F75060" w:rsidP="00F75060"/>
          <w:p w:rsidR="00F75060" w:rsidRPr="00F75060" w:rsidRDefault="00F75060" w:rsidP="00F75060"/>
          <w:p w:rsidR="00F75060" w:rsidRDefault="00F75060" w:rsidP="00F75060"/>
          <w:p w:rsidR="00BE2C61" w:rsidRDefault="00BE2C61" w:rsidP="00F75060"/>
          <w:p w:rsidR="00F75060" w:rsidRPr="00F75060" w:rsidRDefault="00F75060" w:rsidP="00F75060"/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F75060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55-56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Бросок мяча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BE2C61" w:rsidRPr="00E3475B" w:rsidRDefault="00BE2C61" w:rsidP="00F75060">
            <w:pPr>
              <w:jc w:val="center"/>
            </w:pPr>
            <w:proofErr w:type="gramStart"/>
            <w:r w:rsidRPr="00E3475B">
              <w:t>ОРУ</w:t>
            </w:r>
            <w:proofErr w:type="gramEnd"/>
            <w:r w:rsidRPr="00E3475B">
              <w:t xml:space="preserve"> с мячом.  СУ. Варианты ловли и передачи мяча. Варианты веде</w:t>
            </w:r>
            <w:r w:rsidR="00E039A5">
              <w:t>ния мяча</w:t>
            </w:r>
            <w:r w:rsidRPr="00E3475B">
              <w:t xml:space="preserve">. </w:t>
            </w:r>
            <w:proofErr w:type="gramStart"/>
            <w:r w:rsidRPr="00E3475B">
              <w:t>Броски</w:t>
            </w:r>
            <w:r w:rsidR="0002128E">
              <w:t xml:space="preserve"> </w:t>
            </w:r>
            <w:r w:rsidRPr="00E3475B">
              <w:t xml:space="preserve"> одной и двумя рук</w:t>
            </w:r>
            <w:r w:rsidRPr="00E3475B">
              <w:t>а</w:t>
            </w:r>
            <w:r w:rsidRPr="00E3475B">
              <w:t xml:space="preserve">ми с места; бросок </w:t>
            </w:r>
            <w:r w:rsidR="00F75060">
              <w:t xml:space="preserve"> </w:t>
            </w:r>
            <w:r w:rsidRPr="00E3475B">
              <w:t>мяча одной рукой от плеча с близкого расстояния после ведения; бросок мяча  о</w:t>
            </w:r>
            <w:r w:rsidRPr="00E3475B">
              <w:t>д</w:t>
            </w:r>
            <w:r w:rsidR="00E039A5">
              <w:t xml:space="preserve">ной рукой от плеча </w:t>
            </w:r>
            <w:r w:rsidRPr="00E3475B">
              <w:t xml:space="preserve"> в движении после ловли от пар</w:t>
            </w:r>
            <w:r w:rsidRPr="00E3475B">
              <w:t>т</w:t>
            </w:r>
            <w:r w:rsidRPr="00E3475B">
              <w:t>нера.</w:t>
            </w:r>
            <w:proofErr w:type="gramEnd"/>
            <w:r w:rsidRPr="00E3475B">
              <w:t xml:space="preserve"> Учебная игра</w:t>
            </w:r>
          </w:p>
        </w:tc>
        <w:tc>
          <w:tcPr>
            <w:tcW w:w="2126" w:type="dxa"/>
            <w:vAlign w:val="center"/>
          </w:tcPr>
          <w:p w:rsidR="00BE2C61" w:rsidRPr="00E3475B" w:rsidRDefault="00E039A5" w:rsidP="00961DD6">
            <w:pPr>
              <w:jc w:val="center"/>
            </w:pPr>
            <w:r w:rsidRPr="00E3475B">
              <w:t>Уметь выполнять различные вар</w:t>
            </w:r>
            <w:r w:rsidRPr="00E3475B">
              <w:t>и</w:t>
            </w:r>
            <w:r w:rsidRPr="00E3475B">
              <w:t>анты</w:t>
            </w:r>
            <w:r>
              <w:t xml:space="preserve"> броска мяча в кольцо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</w:tcPr>
          <w:p w:rsidR="00BE2C61" w:rsidRPr="00E3475B" w:rsidRDefault="00BE2C61">
            <w:r w:rsidRPr="00E3475B">
              <w:t>куг№3</w:t>
            </w:r>
          </w:p>
        </w:tc>
        <w:tc>
          <w:tcPr>
            <w:tcW w:w="695" w:type="dxa"/>
            <w:vAlign w:val="center"/>
          </w:tcPr>
          <w:p w:rsidR="00BE2C61" w:rsidRDefault="00BE2C61" w:rsidP="00961DD6">
            <w:pPr>
              <w:jc w:val="center"/>
            </w:pPr>
          </w:p>
          <w:p w:rsidR="00EE638B" w:rsidRDefault="00EE638B" w:rsidP="00961DD6">
            <w:pPr>
              <w:jc w:val="center"/>
            </w:pPr>
          </w:p>
          <w:p w:rsidR="00EE638B" w:rsidRDefault="00EE638B" w:rsidP="00961DD6">
            <w:pPr>
              <w:jc w:val="center"/>
            </w:pPr>
          </w:p>
          <w:p w:rsidR="00EE638B" w:rsidRDefault="00EE638B" w:rsidP="00961DD6">
            <w:pPr>
              <w:jc w:val="center"/>
            </w:pPr>
          </w:p>
          <w:p w:rsidR="00EE638B" w:rsidRDefault="00EE638B" w:rsidP="00961DD6">
            <w:pPr>
              <w:jc w:val="center"/>
            </w:pPr>
          </w:p>
          <w:p w:rsidR="00EE638B" w:rsidRDefault="00EE638B" w:rsidP="00961DD6">
            <w:pPr>
              <w:jc w:val="center"/>
            </w:pPr>
          </w:p>
          <w:p w:rsidR="00F75060" w:rsidRDefault="00F75060" w:rsidP="00F75060"/>
          <w:p w:rsidR="00F75060" w:rsidRDefault="00F75060" w:rsidP="00F75060"/>
          <w:p w:rsidR="00EE638B" w:rsidRPr="00E3475B" w:rsidRDefault="00EE638B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AB72A6"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lastRenderedPageBreak/>
              <w:t>57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Тактика свободн</w:t>
            </w:r>
            <w:r w:rsidRPr="00E3475B">
              <w:t>о</w:t>
            </w:r>
            <w:r w:rsidRPr="00E3475B">
              <w:t>го напад</w:t>
            </w:r>
            <w:r w:rsidRPr="00E3475B">
              <w:t>е</w:t>
            </w:r>
            <w:r w:rsidRPr="00E3475B">
              <w:t>ния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с мячом.  СУ. Специальные игры,</w:t>
            </w:r>
            <w:proofErr w:type="gramStart"/>
            <w:r w:rsidRPr="00E3475B">
              <w:t xml:space="preserve"> .</w:t>
            </w:r>
            <w:proofErr w:type="gramEnd"/>
            <w:r w:rsidRPr="00E3475B">
              <w:t>беговые у</w:t>
            </w:r>
            <w:r w:rsidRPr="00E3475B">
              <w:t>п</w:t>
            </w:r>
            <w:r w:rsidRPr="00E3475B">
              <w:t>ражнения. Ведени</w:t>
            </w:r>
            <w:r w:rsidR="00E039A5">
              <w:t xml:space="preserve">я мяча. Ловля и передача мяча. </w:t>
            </w:r>
            <w:r w:rsidRPr="00E3475B">
              <w:t>Та</w:t>
            </w:r>
            <w:r w:rsidRPr="00E3475B">
              <w:t>к</w:t>
            </w:r>
            <w:r w:rsidRPr="00E3475B">
              <w:t>тика свободного нападения. Учебная</w:t>
            </w:r>
            <w:r w:rsidR="0002128E">
              <w:t xml:space="preserve"> игра.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Корректировка техники ведения мяча.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</w:tcPr>
          <w:p w:rsidR="00BE2C61" w:rsidRPr="00E3475B" w:rsidRDefault="00BE2C61">
            <w:r w:rsidRPr="00E3475B">
              <w:t>куг№3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AB72A6">
        <w:trPr>
          <w:cantSplit/>
          <w:trHeight w:val="974"/>
        </w:trPr>
        <w:tc>
          <w:tcPr>
            <w:tcW w:w="750" w:type="dxa"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58-59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Позицио</w:t>
            </w:r>
            <w:r w:rsidRPr="00E3475B">
              <w:t>н</w:t>
            </w:r>
            <w:r w:rsidRPr="00E3475B">
              <w:t>ное нап</w:t>
            </w:r>
            <w:r w:rsidRPr="00E3475B">
              <w:t>а</w:t>
            </w:r>
            <w:r w:rsidRPr="00E3475B">
              <w:t>дение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Обучение</w:t>
            </w: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Специальные беговые упражнения.  Варианты ведения мяча. Бросок  в движении одной рукой от плеча после ведения в прыжке со среднего расстояния из – </w:t>
            </w:r>
            <w:proofErr w:type="gramStart"/>
            <w:r w:rsidRPr="00E3475B">
              <w:t>по</w:t>
            </w:r>
            <w:r w:rsidR="0002128E">
              <w:t>д</w:t>
            </w:r>
            <w:proofErr w:type="gramEnd"/>
            <w:r w:rsidR="0002128E">
              <w:t xml:space="preserve"> щита. Позиционное нападение (4</w:t>
            </w:r>
            <w:r w:rsidRPr="00E3475B">
              <w:t>:0) с изменением позиций. Учебная игра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выполнять ведение мяча в движении.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</w:tcPr>
          <w:p w:rsidR="00BE2C61" w:rsidRPr="00E3475B" w:rsidRDefault="00BE2C61">
            <w:r w:rsidRPr="00E3475B">
              <w:t>куг№3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AB72A6">
        <w:trPr>
          <w:trHeight w:val="70"/>
        </w:trPr>
        <w:tc>
          <w:tcPr>
            <w:tcW w:w="750" w:type="dxa"/>
            <w:tcBorders>
              <w:bottom w:val="single" w:sz="36" w:space="0" w:color="auto"/>
            </w:tcBorders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60- 61</w:t>
            </w:r>
          </w:p>
        </w:tc>
        <w:tc>
          <w:tcPr>
            <w:tcW w:w="918" w:type="dxa"/>
            <w:vMerge/>
            <w:tcBorders>
              <w:bottom w:val="single" w:sz="36" w:space="0" w:color="auto"/>
            </w:tcBorders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bottom w:val="single" w:sz="36" w:space="0" w:color="auto"/>
            </w:tcBorders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Взаим</w:t>
            </w:r>
            <w:r w:rsidRPr="00E3475B">
              <w:t>о</w:t>
            </w:r>
            <w:r w:rsidRPr="00E3475B">
              <w:t>действие двух игр</w:t>
            </w:r>
            <w:r w:rsidRPr="00E3475B">
              <w:t>о</w:t>
            </w:r>
            <w:r w:rsidRPr="00E3475B">
              <w:t>ков</w:t>
            </w:r>
          </w:p>
        </w:tc>
        <w:tc>
          <w:tcPr>
            <w:tcW w:w="1320" w:type="dxa"/>
            <w:tcBorders>
              <w:bottom w:val="single" w:sz="36" w:space="0" w:color="auto"/>
            </w:tcBorders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Обучение</w:t>
            </w:r>
          </w:p>
        </w:tc>
        <w:tc>
          <w:tcPr>
            <w:tcW w:w="5812" w:type="dxa"/>
            <w:tcBorders>
              <w:bottom w:val="single" w:sz="36" w:space="0" w:color="auto"/>
            </w:tcBorders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с мячом.  СУ. Специальные беговые упражн</w:t>
            </w:r>
            <w:r w:rsidRPr="00E3475B">
              <w:t>е</w:t>
            </w:r>
            <w:r w:rsidRPr="00E3475B">
              <w:t>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Нападение быстрым прорывом(2:1). Взаим</w:t>
            </w:r>
            <w:r w:rsidRPr="00E3475B">
              <w:t>о</w:t>
            </w:r>
            <w:r w:rsidRPr="00E3475B">
              <w:t>действие двух игроков «отдай мяч и выйди». Учебная игра.</w:t>
            </w:r>
          </w:p>
        </w:tc>
        <w:tc>
          <w:tcPr>
            <w:tcW w:w="2126" w:type="dxa"/>
            <w:tcBorders>
              <w:bottom w:val="single" w:sz="36" w:space="0" w:color="auto"/>
            </w:tcBorders>
            <w:vAlign w:val="center"/>
          </w:tcPr>
          <w:p w:rsidR="00BE2C61" w:rsidRPr="00E3475B" w:rsidRDefault="0002128E" w:rsidP="00961DD6">
            <w:pPr>
              <w:jc w:val="center"/>
            </w:pPr>
            <w:r w:rsidRPr="00E3475B">
              <w:t>Корректировка техники выполн</w:t>
            </w:r>
            <w:r w:rsidRPr="00E3475B">
              <w:t>е</w:t>
            </w:r>
            <w:r w:rsidRPr="00E3475B">
              <w:t>ния упражнений</w:t>
            </w:r>
          </w:p>
        </w:tc>
        <w:tc>
          <w:tcPr>
            <w:tcW w:w="992" w:type="dxa"/>
            <w:tcBorders>
              <w:bottom w:val="single" w:sz="36" w:space="0" w:color="auto"/>
            </w:tcBorders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tcBorders>
              <w:bottom w:val="single" w:sz="36" w:space="0" w:color="auto"/>
            </w:tcBorders>
          </w:tcPr>
          <w:p w:rsidR="00BE2C61" w:rsidRPr="00E3475B" w:rsidRDefault="00BE2C61">
            <w:r w:rsidRPr="00E3475B">
              <w:t>куг№3</w:t>
            </w:r>
          </w:p>
        </w:tc>
        <w:tc>
          <w:tcPr>
            <w:tcW w:w="695" w:type="dxa"/>
            <w:tcBorders>
              <w:bottom w:val="single" w:sz="36" w:space="0" w:color="auto"/>
            </w:tcBorders>
            <w:vAlign w:val="center"/>
          </w:tcPr>
          <w:p w:rsidR="00BE2C61" w:rsidRDefault="00BE2C61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Pr="00E3475B" w:rsidRDefault="006F33E2" w:rsidP="00961DD6">
            <w:pPr>
              <w:jc w:val="center"/>
            </w:pPr>
          </w:p>
        </w:tc>
        <w:tc>
          <w:tcPr>
            <w:tcW w:w="649" w:type="dxa"/>
            <w:tcBorders>
              <w:bottom w:val="single" w:sz="36" w:space="0" w:color="auto"/>
            </w:tcBorders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AB72A6">
        <w:tc>
          <w:tcPr>
            <w:tcW w:w="750" w:type="dxa"/>
            <w:tcBorders>
              <w:top w:val="single" w:sz="36" w:space="0" w:color="auto"/>
            </w:tcBorders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62 -63</w:t>
            </w:r>
          </w:p>
        </w:tc>
        <w:tc>
          <w:tcPr>
            <w:tcW w:w="918" w:type="dxa"/>
            <w:vMerge w:val="restart"/>
            <w:tcBorders>
              <w:top w:val="single" w:sz="36" w:space="0" w:color="auto"/>
            </w:tcBorders>
            <w:textDirection w:val="btLr"/>
            <w:vAlign w:val="center"/>
          </w:tcPr>
          <w:p w:rsidR="00BE2C61" w:rsidRPr="00417458" w:rsidRDefault="00BE2C61" w:rsidP="00BE2C61">
            <w:pPr>
              <w:ind w:left="113" w:right="113"/>
              <w:jc w:val="center"/>
            </w:pPr>
            <w:r w:rsidRPr="00417458">
              <w:t>Волейбол (17 часов)</w:t>
            </w:r>
          </w:p>
        </w:tc>
        <w:tc>
          <w:tcPr>
            <w:tcW w:w="1373" w:type="dxa"/>
            <w:tcBorders>
              <w:top w:val="single" w:sz="36" w:space="0" w:color="auto"/>
            </w:tcBorders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Стойки и передв</w:t>
            </w:r>
            <w:r w:rsidRPr="00E3475B">
              <w:t>и</w:t>
            </w:r>
            <w:r w:rsidRPr="00E3475B">
              <w:t>жения, п</w:t>
            </w:r>
            <w:r w:rsidRPr="00E3475B">
              <w:t>о</w:t>
            </w:r>
            <w:r w:rsidRPr="00E3475B">
              <w:t>вороты, остановки.</w:t>
            </w:r>
          </w:p>
        </w:tc>
        <w:tc>
          <w:tcPr>
            <w:tcW w:w="1320" w:type="dxa"/>
            <w:tcBorders>
              <w:top w:val="single" w:sz="36" w:space="0" w:color="auto"/>
            </w:tcBorders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соверше</w:t>
            </w:r>
            <w:r w:rsidRPr="00E3475B">
              <w:t>н</w:t>
            </w:r>
            <w:r w:rsidRPr="00E3475B">
              <w:t>ствование</w:t>
            </w:r>
          </w:p>
        </w:tc>
        <w:tc>
          <w:tcPr>
            <w:tcW w:w="5812" w:type="dxa"/>
            <w:tcBorders>
              <w:top w:val="single" w:sz="36" w:space="0" w:color="auto"/>
            </w:tcBorders>
            <w:vAlign w:val="center"/>
          </w:tcPr>
          <w:p w:rsidR="00BE2C61" w:rsidRPr="00E3475B" w:rsidRDefault="00BE2C61" w:rsidP="00961DD6">
            <w:r w:rsidRPr="00E3475B">
              <w:t>Инструктаж</w:t>
            </w:r>
            <w:proofErr w:type="gramStart"/>
            <w:r w:rsidRPr="00E3475B">
              <w:t xml:space="preserve"> Т</w:t>
            </w:r>
            <w:proofErr w:type="gramEnd"/>
            <w:r w:rsidRPr="00E3475B">
              <w:t xml:space="preserve">/Б  по волейболу. </w:t>
            </w:r>
            <w:proofErr w:type="gramStart"/>
            <w:r w:rsidRPr="00E3475B">
              <w:t>ОРУ</w:t>
            </w:r>
            <w:proofErr w:type="gramEnd"/>
            <w:r w:rsidRPr="00E3475B">
              <w:t xml:space="preserve">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E3475B">
              <w:t xml:space="preserve">( </w:t>
            </w:r>
            <w:proofErr w:type="gramEnd"/>
            <w:r w:rsidRPr="00E3475B">
              <w:t>сесть на пол, встать, подпрыгнуть, сделать перекат на спине и др.) Эстафеты, игровые упражнения. Повторение р</w:t>
            </w:r>
            <w:r w:rsidRPr="00E3475B">
              <w:t>а</w:t>
            </w:r>
            <w:r w:rsidRPr="00E3475B">
              <w:t>нее пройденного материала. Развитие координацио</w:t>
            </w:r>
            <w:r w:rsidRPr="00E3475B">
              <w:t>н</w:t>
            </w:r>
            <w:r w:rsidRPr="00E3475B">
              <w:t>ных способностей.</w:t>
            </w:r>
          </w:p>
        </w:tc>
        <w:tc>
          <w:tcPr>
            <w:tcW w:w="2126" w:type="dxa"/>
            <w:tcBorders>
              <w:top w:val="single" w:sz="36" w:space="0" w:color="auto"/>
            </w:tcBorders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Дозировка         индивидуальная</w:t>
            </w:r>
          </w:p>
        </w:tc>
        <w:tc>
          <w:tcPr>
            <w:tcW w:w="992" w:type="dxa"/>
            <w:tcBorders>
              <w:top w:val="single" w:sz="36" w:space="0" w:color="auto"/>
            </w:tcBorders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tcBorders>
              <w:top w:val="single" w:sz="36" w:space="0" w:color="auto"/>
            </w:tcBorders>
          </w:tcPr>
          <w:p w:rsidR="00BE2C61" w:rsidRPr="00E3475B" w:rsidRDefault="00BE2C61">
            <w:r w:rsidRPr="00E3475B">
              <w:t>куг№3</w:t>
            </w:r>
          </w:p>
        </w:tc>
        <w:tc>
          <w:tcPr>
            <w:tcW w:w="695" w:type="dxa"/>
            <w:tcBorders>
              <w:top w:val="single" w:sz="36" w:space="0" w:color="auto"/>
            </w:tcBorders>
            <w:vAlign w:val="center"/>
          </w:tcPr>
          <w:p w:rsidR="00BE2C61" w:rsidRDefault="00BE2C61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Pr="00E3475B" w:rsidRDefault="006F33E2" w:rsidP="00961DD6">
            <w:pPr>
              <w:jc w:val="center"/>
            </w:pPr>
          </w:p>
        </w:tc>
        <w:tc>
          <w:tcPr>
            <w:tcW w:w="649" w:type="dxa"/>
            <w:tcBorders>
              <w:top w:val="single" w:sz="36" w:space="0" w:color="auto"/>
            </w:tcBorders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AB72A6">
        <w:tc>
          <w:tcPr>
            <w:tcW w:w="750" w:type="dxa"/>
            <w:vAlign w:val="center"/>
          </w:tcPr>
          <w:p w:rsidR="00BE2C61" w:rsidRPr="00E3475B" w:rsidRDefault="00F75060" w:rsidP="00BE2C61">
            <w:pPr>
              <w:jc w:val="center"/>
              <w:rPr>
                <w:b/>
              </w:rPr>
            </w:pPr>
            <w:r>
              <w:rPr>
                <w:b/>
              </w:rPr>
              <w:t>64 -65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Прием и передача мяча.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обучение</w:t>
            </w: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. СУ. </w:t>
            </w:r>
            <w:r w:rsidRPr="00E3475B">
              <w:rPr>
                <w:color w:val="000000"/>
              </w:rPr>
              <w:t>Комбинации из освоенных элементов те</w:t>
            </w:r>
            <w:r w:rsidRPr="00E3475B">
              <w:rPr>
                <w:color w:val="000000"/>
              </w:rPr>
              <w:t>х</w:t>
            </w:r>
            <w:r w:rsidRPr="00E3475B">
              <w:rPr>
                <w:color w:val="000000"/>
              </w:rPr>
              <w:t xml:space="preserve">ники перемещений. </w:t>
            </w:r>
            <w:proofErr w:type="gramStart"/>
            <w:r w:rsidRPr="00E3475B">
              <w:rPr>
                <w:color w:val="000000"/>
              </w:rPr>
              <w:t xml:space="preserve">Имитация </w:t>
            </w:r>
            <w:r w:rsidR="006F33E2">
              <w:rPr>
                <w:color w:val="000000"/>
              </w:rPr>
              <w:t xml:space="preserve"> </w:t>
            </w:r>
            <w:r w:rsidRPr="00E3475B">
              <w:rPr>
                <w:color w:val="000000"/>
              </w:rPr>
              <w:t>передачи мяча на ме</w:t>
            </w:r>
            <w:r w:rsidRPr="00E3475B">
              <w:rPr>
                <w:color w:val="000000"/>
              </w:rPr>
              <w:t>с</w:t>
            </w:r>
            <w:r w:rsidRPr="00E3475B">
              <w:rPr>
                <w:color w:val="000000"/>
              </w:rPr>
              <w:t>те и после перемещения двумя руками; освоение ра</w:t>
            </w:r>
            <w:r w:rsidRPr="00E3475B">
              <w:rPr>
                <w:color w:val="000000"/>
              </w:rPr>
              <w:t>с</w:t>
            </w:r>
            <w:r w:rsidRPr="00E3475B">
              <w:rPr>
                <w:color w:val="000000"/>
              </w:rPr>
              <w:t xml:space="preserve">положения кистей и </w:t>
            </w:r>
            <w:r w:rsidR="006F33E2">
              <w:rPr>
                <w:color w:val="000000"/>
              </w:rPr>
              <w:t xml:space="preserve"> </w:t>
            </w:r>
            <w:r w:rsidRPr="00E3475B">
              <w:rPr>
                <w:color w:val="000000"/>
              </w:rPr>
              <w:t>пальцев рук на мяче; передача мяча над собой; передача сверху двумя</w:t>
            </w:r>
            <w:r w:rsidR="006F33E2">
              <w:rPr>
                <w:color w:val="000000"/>
              </w:rPr>
              <w:t xml:space="preserve"> руками на месте </w:t>
            </w:r>
            <w:r w:rsidRPr="00E3475B">
              <w:rPr>
                <w:color w:val="000000"/>
              </w:rPr>
              <w:t xml:space="preserve"> в п</w:t>
            </w:r>
            <w:r w:rsidR="006F33E2">
              <w:rPr>
                <w:color w:val="000000"/>
              </w:rPr>
              <w:t>арах.</w:t>
            </w:r>
            <w:proofErr w:type="gramEnd"/>
            <w:r w:rsidR="006F33E2">
              <w:rPr>
                <w:color w:val="000000"/>
              </w:rPr>
              <w:t xml:space="preserve"> </w:t>
            </w:r>
            <w:r w:rsidRPr="00E3475B">
              <w:rPr>
                <w:color w:val="000000"/>
              </w:rPr>
              <w:t xml:space="preserve"> Выполнение заданий с использован</w:t>
            </w:r>
            <w:r w:rsidRPr="00E3475B">
              <w:rPr>
                <w:color w:val="000000"/>
              </w:rPr>
              <w:t>и</w:t>
            </w:r>
            <w:r w:rsidRPr="00E3475B">
              <w:rPr>
                <w:color w:val="000000"/>
              </w:rPr>
              <w:t>ем подвижных игр « Салки маршем», «Веревочка под ногами».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Корректировка техники выполн</w:t>
            </w:r>
            <w:r w:rsidRPr="00E3475B">
              <w:t>е</w:t>
            </w:r>
            <w:r w:rsidRPr="00E3475B">
              <w:t>ния упражнений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</w:tcPr>
          <w:p w:rsidR="00BE2C61" w:rsidRPr="00E3475B" w:rsidRDefault="00BE2C61">
            <w:r w:rsidRPr="00E3475B">
              <w:t>куг№3</w:t>
            </w:r>
          </w:p>
        </w:tc>
        <w:tc>
          <w:tcPr>
            <w:tcW w:w="695" w:type="dxa"/>
            <w:vAlign w:val="center"/>
          </w:tcPr>
          <w:p w:rsidR="00BE2C61" w:rsidRDefault="00BE2C61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Default="006F33E2" w:rsidP="00961DD6">
            <w:pPr>
              <w:jc w:val="center"/>
            </w:pPr>
          </w:p>
          <w:p w:rsidR="006F33E2" w:rsidRDefault="006F33E2" w:rsidP="006F33E2"/>
          <w:p w:rsidR="006F33E2" w:rsidRPr="00E3475B" w:rsidRDefault="006F33E2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F75060" w:rsidRPr="00E3475B" w:rsidTr="00AB72A6">
        <w:tc>
          <w:tcPr>
            <w:tcW w:w="750" w:type="dxa"/>
            <w:vAlign w:val="center"/>
          </w:tcPr>
          <w:p w:rsidR="00F75060" w:rsidRDefault="006F33E2" w:rsidP="00BE2C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66</w:t>
            </w:r>
          </w:p>
        </w:tc>
        <w:tc>
          <w:tcPr>
            <w:tcW w:w="918" w:type="dxa"/>
            <w:vMerge/>
            <w:vAlign w:val="center"/>
          </w:tcPr>
          <w:p w:rsidR="00F75060" w:rsidRPr="00E3475B" w:rsidRDefault="00F75060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F75060" w:rsidRPr="00E3475B" w:rsidRDefault="006F33E2" w:rsidP="00961DD6">
            <w:pPr>
              <w:jc w:val="center"/>
            </w:pPr>
            <w:r w:rsidRPr="00E3475B">
              <w:t>Прием и передача мяча.</w:t>
            </w:r>
          </w:p>
        </w:tc>
        <w:tc>
          <w:tcPr>
            <w:tcW w:w="1320" w:type="dxa"/>
            <w:vAlign w:val="center"/>
          </w:tcPr>
          <w:p w:rsidR="00F75060" w:rsidRPr="00E3475B" w:rsidRDefault="006F33E2" w:rsidP="00961DD6">
            <w:pPr>
              <w:jc w:val="center"/>
            </w:pPr>
            <w:r w:rsidRPr="00E3475B">
              <w:t>соверше</w:t>
            </w:r>
            <w:r w:rsidRPr="00E3475B">
              <w:t>н</w:t>
            </w:r>
            <w:r w:rsidRPr="00E3475B">
              <w:t>ствование</w:t>
            </w:r>
          </w:p>
        </w:tc>
        <w:tc>
          <w:tcPr>
            <w:tcW w:w="5812" w:type="dxa"/>
            <w:vAlign w:val="center"/>
          </w:tcPr>
          <w:p w:rsidR="00F75060" w:rsidRPr="00E3475B" w:rsidRDefault="006F33E2" w:rsidP="00961DD6">
            <w:proofErr w:type="gramStart"/>
            <w:r w:rsidRPr="00E3475B">
              <w:t>ОРУ</w:t>
            </w:r>
            <w:proofErr w:type="gramEnd"/>
            <w:r w:rsidRPr="00E3475B">
              <w:t xml:space="preserve">. СУ. </w:t>
            </w:r>
            <w:r w:rsidRPr="00E3475B">
              <w:rPr>
                <w:color w:val="000000"/>
              </w:rPr>
              <w:t>Комбинации из освоенных элементов те</w:t>
            </w:r>
            <w:r w:rsidRPr="00E3475B">
              <w:rPr>
                <w:color w:val="000000"/>
              </w:rPr>
              <w:t>х</w:t>
            </w:r>
            <w:r w:rsidRPr="00E3475B">
              <w:rPr>
                <w:color w:val="000000"/>
              </w:rPr>
              <w:t>ники перемещений.</w:t>
            </w:r>
            <w:r>
              <w:rPr>
                <w:color w:val="000000"/>
              </w:rPr>
              <w:t xml:space="preserve"> </w:t>
            </w:r>
            <w:proofErr w:type="gramStart"/>
            <w:r w:rsidRPr="00E3475B">
              <w:rPr>
                <w:color w:val="000000"/>
              </w:rPr>
              <w:t>Передача мяча в стену: в движ</w:t>
            </w:r>
            <w:r w:rsidRPr="00E3475B">
              <w:rPr>
                <w:color w:val="000000"/>
              </w:rPr>
              <w:t>е</w:t>
            </w:r>
            <w:r w:rsidRPr="00E3475B">
              <w:rPr>
                <w:color w:val="000000"/>
              </w:rPr>
              <w:t xml:space="preserve">нии, перемещаясь вправо, влево приставным шагом; передач мяча в парах: </w:t>
            </w:r>
            <w:r>
              <w:rPr>
                <w:color w:val="000000"/>
              </w:rPr>
              <w:t xml:space="preserve"> </w:t>
            </w:r>
            <w:r w:rsidRPr="00E3475B">
              <w:rPr>
                <w:color w:val="000000"/>
              </w:rPr>
              <w:t>встречная, над собой – партн</w:t>
            </w:r>
            <w:r w:rsidRPr="00E3475B">
              <w:rPr>
                <w:color w:val="000000"/>
              </w:rPr>
              <w:t>е</w:t>
            </w:r>
            <w:r w:rsidRPr="00E3475B">
              <w:rPr>
                <w:color w:val="000000"/>
              </w:rPr>
              <w:t>ру; передача мяча в парах через сетку; прием и пер</w:t>
            </w:r>
            <w:r w:rsidRPr="00E3475B">
              <w:rPr>
                <w:color w:val="000000"/>
              </w:rPr>
              <w:t>е</w:t>
            </w:r>
            <w:r w:rsidRPr="00E3475B">
              <w:rPr>
                <w:color w:val="000000"/>
              </w:rPr>
              <w:t>дача мяча снизу двумя руками: а) в парах с набрас</w:t>
            </w:r>
            <w:r w:rsidRPr="00E3475B">
              <w:rPr>
                <w:color w:val="000000"/>
              </w:rPr>
              <w:t>ы</w:t>
            </w:r>
            <w:r w:rsidRPr="00E3475B">
              <w:rPr>
                <w:color w:val="000000"/>
              </w:rPr>
              <w:t>ванием партнером; б) у стены над собой; в) сочетание верхней и нижней передачи в парах.</w:t>
            </w:r>
            <w:proofErr w:type="gramEnd"/>
          </w:p>
        </w:tc>
        <w:tc>
          <w:tcPr>
            <w:tcW w:w="2126" w:type="dxa"/>
            <w:vAlign w:val="center"/>
          </w:tcPr>
          <w:p w:rsidR="00F75060" w:rsidRPr="00E3475B" w:rsidRDefault="006F33E2" w:rsidP="00961DD6">
            <w:pPr>
              <w:jc w:val="center"/>
            </w:pPr>
            <w:r w:rsidRPr="00E3475B">
              <w:t>Корректировка техники выполн</w:t>
            </w:r>
            <w:r w:rsidRPr="00E3475B">
              <w:t>е</w:t>
            </w:r>
            <w:r w:rsidRPr="00E3475B">
              <w:t>ния упражнений</w:t>
            </w:r>
          </w:p>
        </w:tc>
        <w:tc>
          <w:tcPr>
            <w:tcW w:w="992" w:type="dxa"/>
            <w:vAlign w:val="center"/>
          </w:tcPr>
          <w:p w:rsidR="00F75060" w:rsidRPr="00E3475B" w:rsidRDefault="006F33E2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</w:tcPr>
          <w:p w:rsidR="00F75060" w:rsidRPr="00E3475B" w:rsidRDefault="006F33E2">
            <w:r w:rsidRPr="00E3475B">
              <w:t>куг№3</w:t>
            </w:r>
          </w:p>
        </w:tc>
        <w:tc>
          <w:tcPr>
            <w:tcW w:w="695" w:type="dxa"/>
            <w:vAlign w:val="center"/>
          </w:tcPr>
          <w:p w:rsidR="00F75060" w:rsidRPr="00E3475B" w:rsidRDefault="00F75060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F75060" w:rsidRPr="00E3475B" w:rsidRDefault="00F75060" w:rsidP="00961DD6">
            <w:pPr>
              <w:jc w:val="center"/>
            </w:pPr>
          </w:p>
        </w:tc>
      </w:tr>
      <w:tr w:rsidR="00BE2C61" w:rsidRPr="00E3475B" w:rsidTr="00AB72A6">
        <w:tc>
          <w:tcPr>
            <w:tcW w:w="750" w:type="dxa"/>
            <w:vAlign w:val="center"/>
          </w:tcPr>
          <w:p w:rsidR="00BE2C61" w:rsidRPr="00E3475B" w:rsidRDefault="006F33E2" w:rsidP="00BE2C61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F75060">
              <w:rPr>
                <w:b/>
              </w:rPr>
              <w:t xml:space="preserve"> -6</w:t>
            </w:r>
            <w:r>
              <w:rPr>
                <w:b/>
              </w:rPr>
              <w:t>8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Нижняя подача м</w:t>
            </w:r>
            <w:r w:rsidRPr="00E3475B">
              <w:t>я</w:t>
            </w:r>
            <w:r w:rsidRPr="00E3475B">
              <w:t>ча.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Обучение</w:t>
            </w: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. </w:t>
            </w:r>
            <w:proofErr w:type="gramStart"/>
            <w:r w:rsidRPr="00E3475B">
              <w:t>ОРУ</w:t>
            </w:r>
            <w:proofErr w:type="gramEnd"/>
            <w:r w:rsidRPr="00E3475B">
              <w:t xml:space="preserve">. Специальные беговые упражнения. </w:t>
            </w:r>
            <w:proofErr w:type="gramStart"/>
            <w:r w:rsidRPr="00E3475B">
              <w:t>Ни</w:t>
            </w:r>
            <w:r w:rsidRPr="00E3475B">
              <w:t>ж</w:t>
            </w:r>
            <w:r w:rsidRPr="00E3475B">
              <w:t>няя прямая</w:t>
            </w:r>
            <w:proofErr w:type="gramEnd"/>
            <w:r w:rsidRPr="00E3475B">
              <w:t xml:space="preserve"> подача мяча: подача мяча в стену; подача мяча в парах  - через ширину площадки с последу</w:t>
            </w:r>
            <w:r w:rsidRPr="00E3475B">
              <w:t>ю</w:t>
            </w:r>
            <w:r w:rsidRPr="00E3475B">
              <w:t xml:space="preserve">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3475B">
                <w:t>6 м</w:t>
              </w:r>
            </w:smartTag>
            <w:r w:rsidRPr="00E3475B">
              <w:t>. Подвижная игра «Подай и попади».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Корректировка техники выполн</w:t>
            </w:r>
            <w:r w:rsidRPr="00E3475B">
              <w:t>е</w:t>
            </w:r>
            <w:r w:rsidRPr="00E3475B">
              <w:t>ния упражнений Дозировка</w:t>
            </w:r>
          </w:p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индивидуальная</w:t>
            </w:r>
            <w:proofErr w:type="gramEnd"/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</w:tcPr>
          <w:p w:rsidR="00BE2C61" w:rsidRPr="00E3475B" w:rsidRDefault="00BE2C61">
            <w:r w:rsidRPr="00E3475B">
              <w:t>куг№3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AB72A6">
        <w:tc>
          <w:tcPr>
            <w:tcW w:w="750" w:type="dxa"/>
            <w:vAlign w:val="center"/>
          </w:tcPr>
          <w:p w:rsidR="00BE2C61" w:rsidRPr="00E3475B" w:rsidRDefault="006F33E2" w:rsidP="00BE2C6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F563E">
              <w:rPr>
                <w:b/>
              </w:rPr>
              <w:t>9 -70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Напада</w:t>
            </w:r>
            <w:r w:rsidRPr="00E3475B">
              <w:t>ю</w:t>
            </w:r>
            <w:r w:rsidRPr="00E3475B">
              <w:t>щий удар (</w:t>
            </w:r>
            <w:proofErr w:type="gramStart"/>
            <w:r w:rsidRPr="00E3475B">
              <w:t>н</w:t>
            </w:r>
            <w:proofErr w:type="gramEnd"/>
            <w:r w:rsidRPr="00E3475B">
              <w:t>/у.).</w:t>
            </w:r>
          </w:p>
        </w:tc>
        <w:tc>
          <w:tcPr>
            <w:tcW w:w="1320" w:type="dxa"/>
            <w:vAlign w:val="center"/>
          </w:tcPr>
          <w:p w:rsidR="00BE2C61" w:rsidRPr="00E3475B" w:rsidRDefault="005F563E" w:rsidP="00961DD6">
            <w:pPr>
              <w:jc w:val="center"/>
            </w:pPr>
            <w:r w:rsidRPr="00E3475B">
              <w:t>Обучение</w:t>
            </w: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>.</w:t>
            </w:r>
            <w:r w:rsidR="005F563E">
              <w:t xml:space="preserve"> </w:t>
            </w:r>
            <w:r w:rsidRPr="00E3475B">
              <w:t xml:space="preserve"> Развитие координационных способностей. </w:t>
            </w:r>
            <w:proofErr w:type="gramStart"/>
            <w:r w:rsidRPr="00E3475B">
              <w:t>Ра</w:t>
            </w:r>
            <w:r w:rsidRPr="00E3475B">
              <w:t>з</w:t>
            </w:r>
            <w:r w:rsidRPr="00E3475B">
              <w:t xml:space="preserve">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E3475B">
                <w:t>-4 м</w:t>
              </w:r>
            </w:smartTag>
            <w:r w:rsidRPr="00E3475B">
              <w:t xml:space="preserve"> (3 шага); имитация замаха и удара к</w:t>
            </w:r>
            <w:r w:rsidRPr="00E3475B">
              <w:t>и</w:t>
            </w:r>
            <w:r w:rsidRPr="00E3475B">
              <w:t>стью по мячу; бросок теннисного мяча через сетку в прыжке с разбега; прямой н/у после подбрасывания мяча партнером.</w:t>
            </w:r>
            <w:proofErr w:type="gramEnd"/>
            <w:r w:rsidRPr="00E3475B">
              <w:t xml:space="preserve"> Подвижные игры: «Бомбардиры», </w:t>
            </w:r>
            <w:r w:rsidR="005F563E">
              <w:t xml:space="preserve">   </w:t>
            </w:r>
            <w:r w:rsidRPr="00E3475B">
              <w:t>« По наземной мишени».</w:t>
            </w:r>
            <w:r w:rsidR="005F563E">
              <w:t xml:space="preserve"> </w:t>
            </w:r>
            <w:r w:rsidRPr="00E3475B">
              <w:t>Учебная игра.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технику.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</w:tcPr>
          <w:p w:rsidR="00BE2C61" w:rsidRPr="00E3475B" w:rsidRDefault="00BE2C61">
            <w:r w:rsidRPr="00E3475B">
              <w:t>куг№3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5F563E" w:rsidRPr="00E3475B" w:rsidTr="005F563E">
        <w:tc>
          <w:tcPr>
            <w:tcW w:w="750" w:type="dxa"/>
            <w:vAlign w:val="center"/>
          </w:tcPr>
          <w:p w:rsidR="005F563E" w:rsidRDefault="005F563E" w:rsidP="00BE2C61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918" w:type="dxa"/>
            <w:vMerge/>
            <w:vAlign w:val="center"/>
          </w:tcPr>
          <w:p w:rsidR="005F563E" w:rsidRPr="00E3475B" w:rsidRDefault="005F563E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5F563E" w:rsidRPr="00E3475B" w:rsidRDefault="005F563E" w:rsidP="00961DD6">
            <w:pPr>
              <w:jc w:val="center"/>
            </w:pPr>
            <w:r w:rsidRPr="00E3475B">
              <w:t>Напада</w:t>
            </w:r>
            <w:r w:rsidRPr="00E3475B">
              <w:t>ю</w:t>
            </w:r>
            <w:r w:rsidRPr="00E3475B">
              <w:t>щий удар (</w:t>
            </w:r>
            <w:proofErr w:type="spellStart"/>
            <w:proofErr w:type="gramStart"/>
            <w:r w:rsidRPr="00E3475B">
              <w:t>н</w:t>
            </w:r>
            <w:proofErr w:type="spellEnd"/>
            <w:proofErr w:type="gramEnd"/>
            <w:r w:rsidRPr="00E3475B">
              <w:t>/у.).</w:t>
            </w:r>
          </w:p>
        </w:tc>
        <w:tc>
          <w:tcPr>
            <w:tcW w:w="1320" w:type="dxa"/>
            <w:vAlign w:val="center"/>
          </w:tcPr>
          <w:p w:rsidR="005F563E" w:rsidRPr="00E3475B" w:rsidRDefault="005F563E" w:rsidP="00961DD6">
            <w:pPr>
              <w:jc w:val="center"/>
            </w:pPr>
            <w:r w:rsidRPr="00E3475B">
              <w:t>соверше</w:t>
            </w:r>
            <w:r w:rsidRPr="00E3475B">
              <w:t>н</w:t>
            </w:r>
            <w:r w:rsidRPr="00E3475B">
              <w:t>ствование</w:t>
            </w:r>
          </w:p>
        </w:tc>
        <w:tc>
          <w:tcPr>
            <w:tcW w:w="5812" w:type="dxa"/>
          </w:tcPr>
          <w:p w:rsidR="005F563E" w:rsidRPr="00E3475B" w:rsidRDefault="005F563E" w:rsidP="005F563E">
            <w:proofErr w:type="gramStart"/>
            <w:r w:rsidRPr="00E3475B">
              <w:t>ОРУ</w:t>
            </w:r>
            <w:proofErr w:type="gramEnd"/>
            <w:r w:rsidRPr="00E3475B">
              <w:t>.</w:t>
            </w:r>
            <w:r>
              <w:t xml:space="preserve"> </w:t>
            </w:r>
            <w:r w:rsidRPr="00E3475B">
              <w:t xml:space="preserve"> Развитие координационных способностей. Ра</w:t>
            </w:r>
            <w:r w:rsidRPr="00E3475B">
              <w:t>з</w:t>
            </w:r>
            <w:r w:rsidRPr="00E3475B">
              <w:t>бег, прыжок и отталкивание</w:t>
            </w:r>
            <w:r>
              <w:t>.</w:t>
            </w:r>
            <w:r w:rsidRPr="00E3475B">
              <w:t xml:space="preserve"> </w:t>
            </w:r>
            <w:r>
              <w:t>П</w:t>
            </w:r>
            <w:r w:rsidRPr="00E3475B">
              <w:t>ря</w:t>
            </w:r>
            <w:r>
              <w:t xml:space="preserve">мой нападающий удар </w:t>
            </w:r>
            <w:r w:rsidRPr="00E3475B">
              <w:t xml:space="preserve"> после подбрасывания мяча партнером.</w:t>
            </w:r>
            <w:r>
              <w:t xml:space="preserve"> </w:t>
            </w:r>
            <w:r w:rsidRPr="00E3475B">
              <w:t>Учебная игра.</w:t>
            </w:r>
          </w:p>
        </w:tc>
        <w:tc>
          <w:tcPr>
            <w:tcW w:w="2126" w:type="dxa"/>
          </w:tcPr>
          <w:p w:rsidR="005F563E" w:rsidRPr="00E3475B" w:rsidRDefault="005F563E" w:rsidP="005F563E">
            <w:r w:rsidRPr="00E3475B">
              <w:t>Уметь демонс</w:t>
            </w:r>
            <w:r w:rsidRPr="00E3475B">
              <w:t>т</w:t>
            </w:r>
            <w:r w:rsidRPr="00E3475B">
              <w:t>рировать технику. Корректировка техники выполн</w:t>
            </w:r>
            <w:r w:rsidRPr="00E3475B">
              <w:t>е</w:t>
            </w:r>
            <w:r w:rsidRPr="00E3475B">
              <w:t>ния упражнений</w:t>
            </w:r>
          </w:p>
        </w:tc>
        <w:tc>
          <w:tcPr>
            <w:tcW w:w="992" w:type="dxa"/>
            <w:vAlign w:val="center"/>
          </w:tcPr>
          <w:p w:rsidR="005F563E" w:rsidRPr="00E3475B" w:rsidRDefault="005F563E" w:rsidP="00FB14A0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</w:tcPr>
          <w:p w:rsidR="005F563E" w:rsidRPr="00E3475B" w:rsidRDefault="005F563E" w:rsidP="00FB14A0">
            <w:r w:rsidRPr="00E3475B">
              <w:t>куг№3</w:t>
            </w:r>
          </w:p>
        </w:tc>
        <w:tc>
          <w:tcPr>
            <w:tcW w:w="695" w:type="dxa"/>
            <w:vAlign w:val="center"/>
          </w:tcPr>
          <w:p w:rsidR="005F563E" w:rsidRPr="00E3475B" w:rsidRDefault="005F563E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5F563E" w:rsidRPr="00E3475B" w:rsidRDefault="005F563E" w:rsidP="00961DD6">
            <w:pPr>
              <w:jc w:val="center"/>
            </w:pPr>
          </w:p>
        </w:tc>
      </w:tr>
      <w:tr w:rsidR="00BE2C61" w:rsidRPr="00E3475B" w:rsidTr="00AB72A6">
        <w:tc>
          <w:tcPr>
            <w:tcW w:w="750" w:type="dxa"/>
            <w:vAlign w:val="center"/>
          </w:tcPr>
          <w:p w:rsidR="00BE2C61" w:rsidRPr="00E3475B" w:rsidRDefault="005F563E" w:rsidP="00BE2C61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F75060">
              <w:rPr>
                <w:b/>
              </w:rPr>
              <w:t>-7</w:t>
            </w:r>
            <w:r>
              <w:rPr>
                <w:b/>
              </w:rPr>
              <w:t>3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Развитие координ</w:t>
            </w:r>
            <w:r w:rsidRPr="00E3475B">
              <w:t>а</w:t>
            </w:r>
            <w:r w:rsidRPr="00E3475B">
              <w:t>ционных способн</w:t>
            </w:r>
            <w:r w:rsidRPr="00E3475B">
              <w:t>о</w:t>
            </w:r>
            <w:r w:rsidRPr="00E3475B">
              <w:t>стей.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на локальное развитие мышц туловища. </w:t>
            </w:r>
            <w:r w:rsidRPr="00E3475B">
              <w:rPr>
                <w:color w:val="000000"/>
              </w:rPr>
              <w:t>Прием и передача. Н</w:t>
            </w:r>
            <w:r w:rsidRPr="00E3475B">
              <w:t>ижняя подача мяча. Игровые задания с ограниченным числом игроков (2</w:t>
            </w:r>
            <w:proofErr w:type="gramStart"/>
            <w:r w:rsidRPr="00E3475B">
              <w:t xml:space="preserve"> :</w:t>
            </w:r>
            <w:proofErr w:type="gramEnd"/>
            <w:r w:rsidRPr="00E3475B">
              <w:t xml:space="preserve"> 2, 3 : 2, 3 : 3) и на укороченных площадках. Учебная игра.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Корректировка техники выполн</w:t>
            </w:r>
            <w:r w:rsidRPr="00E3475B">
              <w:t>е</w:t>
            </w:r>
            <w:r w:rsidRPr="00E3475B">
              <w:t>ния упражнений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</w:tcPr>
          <w:p w:rsidR="00BE2C61" w:rsidRPr="00E3475B" w:rsidRDefault="00BE2C61">
            <w:r w:rsidRPr="00E3475B">
              <w:t>куг№3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AB72A6">
        <w:trPr>
          <w:cantSplit/>
          <w:trHeight w:val="1134"/>
        </w:trPr>
        <w:tc>
          <w:tcPr>
            <w:tcW w:w="750" w:type="dxa"/>
            <w:vAlign w:val="center"/>
          </w:tcPr>
          <w:p w:rsidR="00BE2C61" w:rsidRPr="00E3475B" w:rsidRDefault="005F563E" w:rsidP="00BE2C61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F75060">
              <w:rPr>
                <w:b/>
              </w:rPr>
              <w:t>-7</w:t>
            </w:r>
            <w:r>
              <w:rPr>
                <w:b/>
              </w:rPr>
              <w:t>5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Тактика игры.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Pr>
              <w:shd w:val="clear" w:color="auto" w:fill="FFFFFF"/>
            </w:pPr>
            <w:proofErr w:type="gramStart"/>
            <w:r w:rsidRPr="00E3475B">
              <w:t>ОРУ</w:t>
            </w:r>
            <w:proofErr w:type="gramEnd"/>
            <w:r w:rsidRPr="00E3475B">
              <w:t xml:space="preserve"> на локальное развитие мышц туловища. </w:t>
            </w:r>
            <w:r w:rsidRPr="00E3475B">
              <w:rPr>
                <w:color w:val="000000"/>
              </w:rPr>
              <w:t>Прием и передача. Н</w:t>
            </w:r>
            <w:r w:rsidRPr="00E3475B">
              <w:t>ижняя подача мяча. Тактика свободного нападения. Позиционное нападение с изменением п</w:t>
            </w:r>
            <w:r w:rsidRPr="00E3475B">
              <w:t>о</w:t>
            </w:r>
            <w:r w:rsidRPr="00E3475B">
              <w:t>зиций. Броски набивного мяча через голову в парах. Прыжки с доставанием подвешенных предметов р</w:t>
            </w:r>
            <w:r w:rsidRPr="00E3475B">
              <w:t>у</w:t>
            </w:r>
            <w:r w:rsidRPr="00E3475B">
              <w:t>кой. Учебная игра.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Корректировка техники выполн</w:t>
            </w:r>
            <w:r w:rsidRPr="00E3475B">
              <w:t>е</w:t>
            </w:r>
            <w:r w:rsidRPr="00E3475B">
              <w:t>ния упражнений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</w:tcPr>
          <w:p w:rsidR="00BE2C61" w:rsidRPr="00E3475B" w:rsidRDefault="00BE2C61">
            <w:r w:rsidRPr="00E3475B">
              <w:t>куг№3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350195" w:rsidRPr="00E3475B" w:rsidTr="005F563E">
        <w:trPr>
          <w:cantSplit/>
          <w:trHeight w:val="1134"/>
        </w:trPr>
        <w:tc>
          <w:tcPr>
            <w:tcW w:w="750" w:type="dxa"/>
            <w:vAlign w:val="center"/>
          </w:tcPr>
          <w:p w:rsidR="00350195" w:rsidRDefault="00350195" w:rsidP="00BE2C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76-77</w:t>
            </w:r>
          </w:p>
        </w:tc>
        <w:tc>
          <w:tcPr>
            <w:tcW w:w="918" w:type="dxa"/>
            <w:vAlign w:val="center"/>
          </w:tcPr>
          <w:p w:rsidR="00350195" w:rsidRPr="00E3475B" w:rsidRDefault="00350195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350195" w:rsidRPr="00E3475B" w:rsidRDefault="00350195" w:rsidP="00961DD6">
            <w:pPr>
              <w:jc w:val="center"/>
            </w:pPr>
            <w:r w:rsidRPr="00E3475B">
              <w:t>Тактика игры.</w:t>
            </w:r>
          </w:p>
        </w:tc>
        <w:tc>
          <w:tcPr>
            <w:tcW w:w="1320" w:type="dxa"/>
            <w:vAlign w:val="center"/>
          </w:tcPr>
          <w:p w:rsidR="00350195" w:rsidRPr="00E3475B" w:rsidRDefault="00350195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</w:tcPr>
          <w:p w:rsidR="00350195" w:rsidRPr="00E3475B" w:rsidRDefault="00350195" w:rsidP="005F563E">
            <w:pPr>
              <w:shd w:val="clear" w:color="auto" w:fill="FFFFFF"/>
            </w:pPr>
            <w:proofErr w:type="gramStart"/>
            <w:r w:rsidRPr="00E3475B">
              <w:t>ОРУ</w:t>
            </w:r>
            <w:proofErr w:type="gramEnd"/>
            <w:r w:rsidRPr="00E3475B">
              <w:t xml:space="preserve"> на локальное развитие мышц туловища. </w:t>
            </w:r>
            <w:r w:rsidRPr="00E3475B">
              <w:rPr>
                <w:color w:val="000000"/>
              </w:rPr>
              <w:t>Прием и передача. Н</w:t>
            </w:r>
            <w:r w:rsidRPr="00E3475B">
              <w:t>ижняя подача мяча.</w:t>
            </w:r>
            <w:r>
              <w:t xml:space="preserve"> Тактика игры в защ</w:t>
            </w:r>
            <w:r>
              <w:t>и</w:t>
            </w:r>
            <w:r>
              <w:t xml:space="preserve">те. </w:t>
            </w:r>
            <w:r w:rsidRPr="00E3475B">
              <w:t xml:space="preserve"> </w:t>
            </w:r>
            <w:r>
              <w:t>Позиционная защита</w:t>
            </w:r>
            <w:r w:rsidRPr="00E3475B">
              <w:t xml:space="preserve"> с изменением позиций.</w:t>
            </w:r>
            <w:r>
              <w:t xml:space="preserve"> </w:t>
            </w:r>
            <w:r w:rsidRPr="00E3475B">
              <w:rPr>
                <w:color w:val="000000"/>
              </w:rPr>
              <w:t>В</w:t>
            </w:r>
            <w:r w:rsidRPr="00E3475B">
              <w:rPr>
                <w:color w:val="000000"/>
              </w:rPr>
              <w:t>ы</w:t>
            </w:r>
            <w:r w:rsidRPr="00E3475B">
              <w:rPr>
                <w:color w:val="000000"/>
              </w:rPr>
              <w:t>полнение заданий с использованием подвижных игр</w:t>
            </w:r>
            <w:r w:rsidRPr="00E3475B">
              <w:t xml:space="preserve"> Учебная игра.</w:t>
            </w:r>
          </w:p>
        </w:tc>
        <w:tc>
          <w:tcPr>
            <w:tcW w:w="2126" w:type="dxa"/>
            <w:vAlign w:val="center"/>
          </w:tcPr>
          <w:p w:rsidR="00350195" w:rsidRPr="00E3475B" w:rsidRDefault="00350195" w:rsidP="00FB14A0">
            <w:pPr>
              <w:jc w:val="center"/>
            </w:pPr>
            <w:r w:rsidRPr="00E3475B">
              <w:t>Корректировка техники выполн</w:t>
            </w:r>
            <w:r w:rsidRPr="00E3475B">
              <w:t>е</w:t>
            </w:r>
            <w:r w:rsidRPr="00E3475B">
              <w:t>ния упражнений</w:t>
            </w:r>
          </w:p>
        </w:tc>
        <w:tc>
          <w:tcPr>
            <w:tcW w:w="992" w:type="dxa"/>
            <w:vAlign w:val="center"/>
          </w:tcPr>
          <w:p w:rsidR="00350195" w:rsidRPr="00E3475B" w:rsidRDefault="00350195" w:rsidP="00FB14A0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</w:tcPr>
          <w:p w:rsidR="00350195" w:rsidRPr="00E3475B" w:rsidRDefault="00350195" w:rsidP="00FB14A0">
            <w:r w:rsidRPr="00E3475B">
              <w:t>куг№3</w:t>
            </w:r>
          </w:p>
        </w:tc>
        <w:tc>
          <w:tcPr>
            <w:tcW w:w="695" w:type="dxa"/>
            <w:vAlign w:val="center"/>
          </w:tcPr>
          <w:p w:rsidR="00350195" w:rsidRPr="00E3475B" w:rsidRDefault="00350195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350195" w:rsidRPr="00E3475B" w:rsidRDefault="00350195" w:rsidP="00961DD6">
            <w:pPr>
              <w:jc w:val="center"/>
            </w:pPr>
          </w:p>
        </w:tc>
      </w:tr>
      <w:tr w:rsidR="002543E2" w:rsidRPr="00E3475B" w:rsidTr="005F563E">
        <w:trPr>
          <w:cantSplit/>
          <w:trHeight w:val="1134"/>
        </w:trPr>
        <w:tc>
          <w:tcPr>
            <w:tcW w:w="750" w:type="dxa"/>
            <w:vAlign w:val="center"/>
          </w:tcPr>
          <w:p w:rsidR="002543E2" w:rsidRDefault="002543E2" w:rsidP="00BE2C61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918" w:type="dxa"/>
            <w:vAlign w:val="center"/>
          </w:tcPr>
          <w:p w:rsidR="002543E2" w:rsidRPr="00E3475B" w:rsidRDefault="002543E2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2543E2" w:rsidRPr="00E3475B" w:rsidRDefault="002543E2" w:rsidP="00FB14A0">
            <w:pPr>
              <w:jc w:val="center"/>
            </w:pPr>
            <w:r w:rsidRPr="00E3475B">
              <w:t>Тактика игры.</w:t>
            </w:r>
          </w:p>
        </w:tc>
        <w:tc>
          <w:tcPr>
            <w:tcW w:w="1320" w:type="dxa"/>
            <w:vAlign w:val="center"/>
          </w:tcPr>
          <w:p w:rsidR="002543E2" w:rsidRPr="00E3475B" w:rsidRDefault="002543E2" w:rsidP="00FB14A0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</w:tcPr>
          <w:p w:rsidR="002543E2" w:rsidRPr="00E3475B" w:rsidRDefault="002543E2" w:rsidP="005F563E">
            <w:pPr>
              <w:shd w:val="clear" w:color="auto" w:fill="FFFFFF"/>
            </w:pPr>
            <w:proofErr w:type="gramStart"/>
            <w:r w:rsidRPr="00E3475B">
              <w:t>ОРУ</w:t>
            </w:r>
            <w:proofErr w:type="gramEnd"/>
            <w:r w:rsidRPr="00E3475B">
              <w:t>.</w:t>
            </w:r>
            <w:r>
              <w:t xml:space="preserve"> </w:t>
            </w:r>
            <w:r w:rsidRPr="00E3475B">
              <w:t xml:space="preserve"> Развитие координационных способностей.</w:t>
            </w:r>
            <w:r>
              <w:t xml:space="preserve"> </w:t>
            </w:r>
            <w:r w:rsidRPr="002543E2">
              <w:t>те</w:t>
            </w:r>
            <w:r w:rsidRPr="002543E2">
              <w:t>х</w:t>
            </w:r>
            <w:r w:rsidRPr="002543E2">
              <w:t>нико-тактические действия</w:t>
            </w:r>
            <w:r>
              <w:t xml:space="preserve"> в нападении</w:t>
            </w:r>
            <w:proofErr w:type="gramStart"/>
            <w:r>
              <w:t xml:space="preserve"> ,</w:t>
            </w:r>
            <w:proofErr w:type="gramEnd"/>
            <w:r>
              <w:t xml:space="preserve"> в защите, индивидуальные и командные.</w:t>
            </w:r>
            <w:r w:rsidRPr="00E3475B">
              <w:t xml:space="preserve"> Учебная игра.</w:t>
            </w:r>
          </w:p>
        </w:tc>
        <w:tc>
          <w:tcPr>
            <w:tcW w:w="2126" w:type="dxa"/>
            <w:vAlign w:val="center"/>
          </w:tcPr>
          <w:p w:rsidR="002543E2" w:rsidRPr="00E3475B" w:rsidRDefault="002543E2" w:rsidP="00FB14A0">
            <w:pPr>
              <w:jc w:val="center"/>
            </w:pPr>
          </w:p>
        </w:tc>
        <w:tc>
          <w:tcPr>
            <w:tcW w:w="992" w:type="dxa"/>
            <w:vAlign w:val="center"/>
          </w:tcPr>
          <w:p w:rsidR="002543E2" w:rsidRPr="00E3475B" w:rsidRDefault="002543E2" w:rsidP="00FB14A0">
            <w:pPr>
              <w:jc w:val="center"/>
            </w:pPr>
          </w:p>
        </w:tc>
        <w:tc>
          <w:tcPr>
            <w:tcW w:w="761" w:type="dxa"/>
          </w:tcPr>
          <w:p w:rsidR="002543E2" w:rsidRPr="00E3475B" w:rsidRDefault="002543E2" w:rsidP="00FB14A0"/>
        </w:tc>
        <w:tc>
          <w:tcPr>
            <w:tcW w:w="695" w:type="dxa"/>
            <w:vAlign w:val="center"/>
          </w:tcPr>
          <w:p w:rsidR="002543E2" w:rsidRPr="00E3475B" w:rsidRDefault="002543E2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2543E2" w:rsidRPr="00E3475B" w:rsidRDefault="002543E2" w:rsidP="00961DD6">
            <w:pPr>
              <w:jc w:val="center"/>
            </w:pPr>
          </w:p>
        </w:tc>
      </w:tr>
      <w:tr w:rsidR="00630381" w:rsidRPr="00E3475B" w:rsidTr="00AB72A6">
        <w:trPr>
          <w:trHeight w:val="518"/>
        </w:trPr>
        <w:tc>
          <w:tcPr>
            <w:tcW w:w="15396" w:type="dxa"/>
            <w:gridSpan w:val="10"/>
            <w:shd w:val="clear" w:color="auto" w:fill="auto"/>
            <w:vAlign w:val="center"/>
          </w:tcPr>
          <w:p w:rsidR="00630381" w:rsidRPr="00E3475B" w:rsidRDefault="00630381" w:rsidP="00BE2C61">
            <w:pPr>
              <w:jc w:val="center"/>
              <w:rPr>
                <w:b/>
              </w:rPr>
            </w:pPr>
            <w:proofErr w:type="gramStart"/>
            <w:r w:rsidRPr="00E3475B">
              <w:rPr>
                <w:b/>
                <w:lang w:val="en-US"/>
              </w:rPr>
              <w:t>IV</w:t>
            </w:r>
            <w:r w:rsidRPr="00E3475B">
              <w:rPr>
                <w:b/>
              </w:rPr>
              <w:t xml:space="preserve"> четверть.</w:t>
            </w:r>
            <w:proofErr w:type="gramEnd"/>
            <w:r w:rsidRPr="00E3475B">
              <w:rPr>
                <w:b/>
              </w:rPr>
              <w:t xml:space="preserve">  Легкая атлетика</w:t>
            </w:r>
          </w:p>
        </w:tc>
      </w:tr>
      <w:tr w:rsidR="00FC29C2" w:rsidRPr="00E3475B" w:rsidTr="00FC29C2">
        <w:tc>
          <w:tcPr>
            <w:tcW w:w="750" w:type="dxa"/>
            <w:vAlign w:val="center"/>
          </w:tcPr>
          <w:p w:rsidR="00FC29C2" w:rsidRPr="00E3475B" w:rsidRDefault="00FC29C2" w:rsidP="00BE2C61">
            <w:pPr>
              <w:jc w:val="center"/>
              <w:rPr>
                <w:b/>
              </w:rPr>
            </w:pPr>
            <w:r w:rsidRPr="00E3475B">
              <w:rPr>
                <w:b/>
              </w:rPr>
              <w:t>79</w:t>
            </w:r>
            <w:r w:rsidR="002543E2">
              <w:rPr>
                <w:b/>
              </w:rPr>
              <w:t>-80</w:t>
            </w:r>
          </w:p>
        </w:tc>
        <w:tc>
          <w:tcPr>
            <w:tcW w:w="918" w:type="dxa"/>
            <w:vMerge w:val="restart"/>
            <w:textDirection w:val="btLr"/>
            <w:vAlign w:val="center"/>
          </w:tcPr>
          <w:p w:rsidR="00FC29C2" w:rsidRPr="00E3475B" w:rsidRDefault="00FC29C2" w:rsidP="00FC29C2">
            <w:pPr>
              <w:ind w:left="113" w:right="113"/>
            </w:pPr>
            <w:r w:rsidRPr="00FC29C2">
              <w:t xml:space="preserve">    Прыжки в высоту (4 часа</w:t>
            </w:r>
            <w:r>
              <w:t xml:space="preserve">)                                                 </w:t>
            </w:r>
          </w:p>
          <w:p w:rsidR="00FC29C2" w:rsidRPr="00E3475B" w:rsidRDefault="00FC29C2" w:rsidP="00FC29C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73" w:type="dxa"/>
            <w:vAlign w:val="center"/>
          </w:tcPr>
          <w:p w:rsidR="00FC29C2" w:rsidRPr="00FC29C2" w:rsidRDefault="00FC29C2" w:rsidP="00FC29C2">
            <w:r w:rsidRPr="00FC29C2">
              <w:t>Прыжки в высоту с разбега</w:t>
            </w:r>
          </w:p>
        </w:tc>
        <w:tc>
          <w:tcPr>
            <w:tcW w:w="1320" w:type="dxa"/>
            <w:vAlign w:val="center"/>
          </w:tcPr>
          <w:p w:rsidR="00FC29C2" w:rsidRPr="00FC29C2" w:rsidRDefault="00FC29C2" w:rsidP="00FC29C2">
            <w:r w:rsidRPr="00FC29C2">
              <w:t>Обучение</w:t>
            </w:r>
          </w:p>
          <w:p w:rsidR="00FC29C2" w:rsidRPr="00FC29C2" w:rsidRDefault="00FC29C2" w:rsidP="00FC29C2"/>
        </w:tc>
        <w:tc>
          <w:tcPr>
            <w:tcW w:w="5812" w:type="dxa"/>
            <w:vAlign w:val="center"/>
          </w:tcPr>
          <w:p w:rsidR="00FC29C2" w:rsidRPr="00FC29C2" w:rsidRDefault="00FC29C2" w:rsidP="00961DD6">
            <w:proofErr w:type="gramStart"/>
            <w:r w:rsidRPr="00FC29C2">
              <w:t>ОРУ</w:t>
            </w:r>
            <w:proofErr w:type="gramEnd"/>
            <w:r w:rsidRPr="00FC29C2">
              <w:t xml:space="preserve"> в движении.  Специальные беговые упражнения. </w:t>
            </w:r>
            <w:r w:rsidRPr="00E3475B">
              <w:t>Многоскоки.</w:t>
            </w:r>
            <w:r>
              <w:t xml:space="preserve"> </w:t>
            </w:r>
            <w:r w:rsidRPr="00FC29C2">
              <w:t>Прыжок в высоту с разбега с трех шагов способом  перешагиванием. Спортивные  игры.</w:t>
            </w:r>
          </w:p>
        </w:tc>
        <w:tc>
          <w:tcPr>
            <w:tcW w:w="2126" w:type="dxa"/>
            <w:vAlign w:val="center"/>
          </w:tcPr>
          <w:p w:rsidR="00FC29C2" w:rsidRPr="00E3475B" w:rsidRDefault="00FC29C2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физич</w:t>
            </w:r>
            <w:r w:rsidRPr="00E3475B">
              <w:t>е</w:t>
            </w:r>
            <w:r w:rsidRPr="00E3475B">
              <w:t>ские кондиции</w:t>
            </w:r>
          </w:p>
        </w:tc>
        <w:tc>
          <w:tcPr>
            <w:tcW w:w="992" w:type="dxa"/>
            <w:vAlign w:val="center"/>
          </w:tcPr>
          <w:p w:rsidR="00FC29C2" w:rsidRPr="00E3475B" w:rsidRDefault="00FC29C2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FC29C2" w:rsidRPr="00E3475B" w:rsidRDefault="00FC29C2" w:rsidP="00AB72A6">
            <w:r w:rsidRPr="00E3475B">
              <w:t>куг№4</w:t>
            </w:r>
          </w:p>
        </w:tc>
        <w:tc>
          <w:tcPr>
            <w:tcW w:w="695" w:type="dxa"/>
            <w:vAlign w:val="center"/>
          </w:tcPr>
          <w:p w:rsidR="00FC29C2" w:rsidRPr="00E3475B" w:rsidRDefault="00FC29C2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FC29C2" w:rsidRPr="00E3475B" w:rsidRDefault="00FC29C2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2543E2" w:rsidP="00BE2C61">
            <w:pPr>
              <w:jc w:val="center"/>
              <w:rPr>
                <w:b/>
              </w:rPr>
            </w:pPr>
            <w:r>
              <w:rPr>
                <w:b/>
              </w:rPr>
              <w:t>81 -82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FC29C2" w:rsidP="00961DD6">
            <w:pPr>
              <w:jc w:val="center"/>
            </w:pPr>
            <w:r w:rsidRPr="00FC29C2">
              <w:t>Прыжки в высоту с разбега</w:t>
            </w:r>
            <w:r w:rsidRPr="00E3475B">
              <w:t xml:space="preserve"> </w:t>
            </w:r>
          </w:p>
        </w:tc>
        <w:tc>
          <w:tcPr>
            <w:tcW w:w="1320" w:type="dxa"/>
            <w:vAlign w:val="center"/>
          </w:tcPr>
          <w:p w:rsidR="00BE2C61" w:rsidRPr="00E3475B" w:rsidRDefault="00FC29C2" w:rsidP="00961DD6">
            <w:pPr>
              <w:jc w:val="center"/>
            </w:pPr>
            <w:r w:rsidRPr="00E3475B">
              <w:t>соверше</w:t>
            </w:r>
            <w:r w:rsidRPr="00E3475B">
              <w:t>н</w:t>
            </w:r>
            <w:r w:rsidRPr="00E3475B">
              <w:t>ствование</w:t>
            </w: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Специальные беговые упражнения. Многоскоки.  </w:t>
            </w:r>
            <w:proofErr w:type="gramStart"/>
            <w:r w:rsidRPr="00E3475B">
              <w:t>Темповой</w:t>
            </w:r>
            <w:proofErr w:type="gramEnd"/>
            <w:r w:rsidRPr="00E3475B">
              <w:t xml:space="preserve"> бег</w:t>
            </w:r>
            <w:r w:rsidR="00FC29C2" w:rsidRPr="00FC29C2">
              <w:t xml:space="preserve"> Прыжок в высоту с ра</w:t>
            </w:r>
            <w:r w:rsidR="00FC29C2" w:rsidRPr="00FC29C2">
              <w:t>з</w:t>
            </w:r>
            <w:r w:rsidR="00FC29C2" w:rsidRPr="00FC29C2">
              <w:t xml:space="preserve">бега с трех шагов способом  перешагиванием. </w:t>
            </w:r>
            <w:r w:rsidRPr="00E3475B">
              <w:t>Спо</w:t>
            </w:r>
            <w:r w:rsidRPr="00E3475B">
              <w:t>р</w:t>
            </w:r>
            <w:r w:rsidRPr="00E3475B">
              <w:t>тивные игры.</w:t>
            </w:r>
          </w:p>
        </w:tc>
        <w:tc>
          <w:tcPr>
            <w:tcW w:w="2126" w:type="dxa"/>
            <w:vAlign w:val="center"/>
          </w:tcPr>
          <w:p w:rsidR="00BE2C61" w:rsidRPr="00E3475B" w:rsidRDefault="003C29B8" w:rsidP="00961DD6">
            <w:pPr>
              <w:jc w:val="center"/>
            </w:pPr>
            <w:r>
              <w:t xml:space="preserve">Корректировка техники разбега и отталкивания 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куг№4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FC29C2" w:rsidRPr="00E3475B" w:rsidTr="00FC29C2">
        <w:tc>
          <w:tcPr>
            <w:tcW w:w="750" w:type="dxa"/>
            <w:vAlign w:val="center"/>
          </w:tcPr>
          <w:p w:rsidR="00FC29C2" w:rsidRPr="00E3475B" w:rsidRDefault="002543E2" w:rsidP="00BE2C61">
            <w:pPr>
              <w:jc w:val="center"/>
              <w:rPr>
                <w:b/>
              </w:rPr>
            </w:pPr>
            <w:r>
              <w:rPr>
                <w:b/>
              </w:rPr>
              <w:t>83-84</w:t>
            </w:r>
          </w:p>
        </w:tc>
        <w:tc>
          <w:tcPr>
            <w:tcW w:w="918" w:type="dxa"/>
            <w:vMerge w:val="restart"/>
            <w:textDirection w:val="btLr"/>
            <w:vAlign w:val="center"/>
          </w:tcPr>
          <w:p w:rsidR="00FC29C2" w:rsidRPr="00E3475B" w:rsidRDefault="00FC29C2" w:rsidP="00FC29C2">
            <w:pPr>
              <w:ind w:left="113" w:right="113"/>
            </w:pPr>
            <w:r w:rsidRPr="00E3475B">
              <w:t>Длитель</w:t>
            </w:r>
            <w:r w:rsidR="002543E2">
              <w:t>ный бег (7</w:t>
            </w:r>
            <w:r w:rsidRPr="00E3475B">
              <w:t xml:space="preserve"> часов)</w:t>
            </w:r>
            <w:r>
              <w:t xml:space="preserve">                                                       </w:t>
            </w:r>
          </w:p>
          <w:p w:rsidR="00FC29C2" w:rsidRPr="00E3475B" w:rsidRDefault="00FC29C2" w:rsidP="00FC29C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FC29C2" w:rsidRPr="00E3475B" w:rsidRDefault="00FC29C2" w:rsidP="00961DD6">
            <w:pPr>
              <w:jc w:val="center"/>
            </w:pPr>
            <w:r w:rsidRPr="00E3475B">
              <w:t>Переме</w:t>
            </w:r>
            <w:r w:rsidRPr="00E3475B">
              <w:t>н</w:t>
            </w:r>
            <w:r w:rsidRPr="00E3475B">
              <w:t>ный бег</w:t>
            </w:r>
          </w:p>
        </w:tc>
        <w:tc>
          <w:tcPr>
            <w:tcW w:w="1320" w:type="dxa"/>
            <w:vAlign w:val="center"/>
          </w:tcPr>
          <w:p w:rsidR="00FC29C2" w:rsidRPr="00E3475B" w:rsidRDefault="00FC29C2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FC29C2" w:rsidRPr="00E3475B" w:rsidRDefault="00FC29C2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СУ. Специальные беговые упра</w:t>
            </w:r>
            <w:r w:rsidRPr="00E3475B">
              <w:t>ж</w:t>
            </w:r>
            <w:r w:rsidRPr="00E3475B">
              <w:t>нения.  Бег с низкого старта в гору. Разнообразные прыжки и многоскоки. Переменный бег – 10 минут.</w:t>
            </w:r>
          </w:p>
        </w:tc>
        <w:tc>
          <w:tcPr>
            <w:tcW w:w="2126" w:type="dxa"/>
            <w:vAlign w:val="center"/>
          </w:tcPr>
          <w:p w:rsidR="00FC29C2" w:rsidRPr="00E3475B" w:rsidRDefault="00FC29C2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физич</w:t>
            </w:r>
            <w:r w:rsidRPr="00E3475B">
              <w:t>е</w:t>
            </w:r>
            <w:r w:rsidRPr="00E3475B">
              <w:t>ские кондиции</w:t>
            </w:r>
          </w:p>
        </w:tc>
        <w:tc>
          <w:tcPr>
            <w:tcW w:w="992" w:type="dxa"/>
            <w:vAlign w:val="center"/>
          </w:tcPr>
          <w:p w:rsidR="00FC29C2" w:rsidRPr="00E3475B" w:rsidRDefault="00FC29C2" w:rsidP="00961DD6">
            <w:pPr>
              <w:jc w:val="center"/>
            </w:pPr>
          </w:p>
          <w:p w:rsidR="00FC29C2" w:rsidRPr="00E3475B" w:rsidRDefault="00FC29C2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FC29C2" w:rsidRPr="00E3475B" w:rsidRDefault="00FC29C2" w:rsidP="00AB72A6">
            <w:r w:rsidRPr="00E3475B">
              <w:t>куг№4</w:t>
            </w:r>
          </w:p>
        </w:tc>
        <w:tc>
          <w:tcPr>
            <w:tcW w:w="695" w:type="dxa"/>
            <w:vAlign w:val="center"/>
          </w:tcPr>
          <w:p w:rsidR="00FC29C2" w:rsidRPr="00E3475B" w:rsidRDefault="00FC29C2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FC29C2" w:rsidRPr="00E3475B" w:rsidRDefault="00FC29C2" w:rsidP="00961DD6">
            <w:pPr>
              <w:jc w:val="center"/>
            </w:pPr>
          </w:p>
        </w:tc>
      </w:tr>
      <w:tr w:rsidR="00FC29C2" w:rsidRPr="00E3475B" w:rsidTr="00323336">
        <w:tc>
          <w:tcPr>
            <w:tcW w:w="750" w:type="dxa"/>
            <w:vAlign w:val="center"/>
          </w:tcPr>
          <w:p w:rsidR="00FC29C2" w:rsidRPr="00E3475B" w:rsidRDefault="002543E2" w:rsidP="00BE2C61">
            <w:pPr>
              <w:jc w:val="center"/>
              <w:rPr>
                <w:b/>
              </w:rPr>
            </w:pPr>
            <w:r>
              <w:rPr>
                <w:b/>
              </w:rPr>
              <w:t>85-86</w:t>
            </w:r>
          </w:p>
        </w:tc>
        <w:tc>
          <w:tcPr>
            <w:tcW w:w="918" w:type="dxa"/>
            <w:vMerge/>
            <w:vAlign w:val="center"/>
          </w:tcPr>
          <w:p w:rsidR="00FC29C2" w:rsidRPr="00E3475B" w:rsidRDefault="00FC29C2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FC29C2" w:rsidRPr="00E3475B" w:rsidRDefault="00FC29C2" w:rsidP="00961DD6">
            <w:pPr>
              <w:jc w:val="center"/>
            </w:pPr>
            <w:r w:rsidRPr="00E3475B">
              <w:t>Кроссовая подготовка</w:t>
            </w:r>
          </w:p>
        </w:tc>
        <w:tc>
          <w:tcPr>
            <w:tcW w:w="1320" w:type="dxa"/>
            <w:vAlign w:val="center"/>
          </w:tcPr>
          <w:p w:rsidR="00FC29C2" w:rsidRPr="00E3475B" w:rsidRDefault="00FC29C2" w:rsidP="00961DD6">
            <w:pPr>
              <w:jc w:val="center"/>
            </w:pPr>
            <w:r w:rsidRPr="00E3475B">
              <w:t>соверше</w:t>
            </w:r>
            <w:r w:rsidRPr="00E3475B">
              <w:t>н</w:t>
            </w:r>
            <w:r w:rsidRPr="00E3475B">
              <w:t>ствование</w:t>
            </w:r>
          </w:p>
        </w:tc>
        <w:tc>
          <w:tcPr>
            <w:tcW w:w="5812" w:type="dxa"/>
            <w:vAlign w:val="center"/>
          </w:tcPr>
          <w:p w:rsidR="00FC29C2" w:rsidRPr="002543E2" w:rsidRDefault="00FC29C2" w:rsidP="00961DD6">
            <w:proofErr w:type="gramStart"/>
            <w:r w:rsidRPr="002543E2">
              <w:t>ОРУ</w:t>
            </w:r>
            <w:proofErr w:type="gramEnd"/>
            <w:r w:rsidRPr="002543E2">
              <w:t xml:space="preserve"> в движении. СУ.  Специальные беговые упра</w:t>
            </w:r>
            <w:r w:rsidRPr="002543E2">
              <w:t>ж</w:t>
            </w:r>
            <w:r w:rsidRPr="002543E2">
              <w:t>нения. Бег в равномерном темпе до 15 минут.</w:t>
            </w:r>
            <w:proofErr w:type="gramStart"/>
            <w:r w:rsidR="002543E2" w:rsidRPr="002543E2">
              <w:t xml:space="preserve"> .</w:t>
            </w:r>
            <w:proofErr w:type="gramEnd"/>
            <w:r w:rsidR="002543E2" w:rsidRPr="002543E2">
              <w:t xml:space="preserve"> Мн</w:t>
            </w:r>
            <w:r w:rsidR="002543E2" w:rsidRPr="002543E2">
              <w:t>о</w:t>
            </w:r>
            <w:r w:rsidR="002543E2" w:rsidRPr="002543E2">
              <w:t>го</w:t>
            </w:r>
            <w:r w:rsidR="002543E2">
              <w:t>скоки.  Темповой бег (</w:t>
            </w:r>
            <w:r w:rsidR="002543E2" w:rsidRPr="002543E2">
              <w:t>с хронометрированием по отрезкам): мальчики – 1200м, девочки – 800м.</w:t>
            </w:r>
          </w:p>
        </w:tc>
        <w:tc>
          <w:tcPr>
            <w:tcW w:w="2126" w:type="dxa"/>
            <w:vAlign w:val="center"/>
          </w:tcPr>
          <w:p w:rsidR="00FC29C2" w:rsidRPr="00E3475B" w:rsidRDefault="00FC29C2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физич</w:t>
            </w:r>
            <w:r w:rsidRPr="00E3475B">
              <w:t>е</w:t>
            </w:r>
            <w:r w:rsidRPr="00E3475B">
              <w:t>ские кондиции</w:t>
            </w:r>
          </w:p>
        </w:tc>
        <w:tc>
          <w:tcPr>
            <w:tcW w:w="992" w:type="dxa"/>
            <w:vAlign w:val="center"/>
          </w:tcPr>
          <w:p w:rsidR="00FC29C2" w:rsidRPr="00E3475B" w:rsidRDefault="00FC29C2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FC29C2" w:rsidRPr="00E3475B" w:rsidRDefault="00FC29C2" w:rsidP="00AB72A6">
            <w:r w:rsidRPr="00E3475B">
              <w:t>куг№4</w:t>
            </w:r>
          </w:p>
        </w:tc>
        <w:tc>
          <w:tcPr>
            <w:tcW w:w="695" w:type="dxa"/>
            <w:vAlign w:val="center"/>
          </w:tcPr>
          <w:p w:rsidR="00FC29C2" w:rsidRPr="00E3475B" w:rsidRDefault="00FC29C2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FC29C2" w:rsidRPr="00E3475B" w:rsidRDefault="00FC29C2" w:rsidP="00961DD6">
            <w:pPr>
              <w:jc w:val="center"/>
            </w:pPr>
          </w:p>
        </w:tc>
      </w:tr>
      <w:tr w:rsidR="00FC29C2" w:rsidRPr="00E3475B" w:rsidTr="00323336">
        <w:tc>
          <w:tcPr>
            <w:tcW w:w="750" w:type="dxa"/>
            <w:vAlign w:val="center"/>
          </w:tcPr>
          <w:p w:rsidR="00FC29C2" w:rsidRPr="00E3475B" w:rsidRDefault="002543E2" w:rsidP="00BE2C61">
            <w:pPr>
              <w:jc w:val="center"/>
              <w:rPr>
                <w:b/>
              </w:rPr>
            </w:pPr>
            <w:r>
              <w:rPr>
                <w:b/>
              </w:rPr>
              <w:t>87 -88</w:t>
            </w:r>
          </w:p>
        </w:tc>
        <w:tc>
          <w:tcPr>
            <w:tcW w:w="918" w:type="dxa"/>
            <w:vMerge/>
            <w:vAlign w:val="center"/>
          </w:tcPr>
          <w:p w:rsidR="00FC29C2" w:rsidRPr="00E3475B" w:rsidRDefault="00FC29C2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FC29C2" w:rsidRPr="00E3475B" w:rsidRDefault="00FC29C2" w:rsidP="00961DD6">
            <w:pPr>
              <w:jc w:val="center"/>
            </w:pPr>
            <w:r w:rsidRPr="00E3475B">
              <w:t>Развитие силовой выносл</w:t>
            </w:r>
            <w:r w:rsidRPr="00E3475B">
              <w:t>и</w:t>
            </w:r>
            <w:r w:rsidRPr="00E3475B">
              <w:t>вости</w:t>
            </w:r>
          </w:p>
        </w:tc>
        <w:tc>
          <w:tcPr>
            <w:tcW w:w="1320" w:type="dxa"/>
            <w:vAlign w:val="center"/>
          </w:tcPr>
          <w:p w:rsidR="00FC29C2" w:rsidRPr="00E3475B" w:rsidRDefault="00FC29C2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FC29C2" w:rsidRPr="00E3475B" w:rsidRDefault="00FC29C2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Специальные беговые упражнения. Преодоление полосы препятствий с использованием бега, ходьбы, прыжков, лазанием и перелазанием.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3475B">
                <w:t>1000 метров</w:t>
              </w:r>
            </w:smartTag>
            <w:r w:rsidRPr="00E3475B">
              <w:t xml:space="preserve"> – на результат.</w:t>
            </w:r>
          </w:p>
        </w:tc>
        <w:tc>
          <w:tcPr>
            <w:tcW w:w="2126" w:type="dxa"/>
            <w:vAlign w:val="center"/>
          </w:tcPr>
          <w:p w:rsidR="00FC29C2" w:rsidRPr="00E3475B" w:rsidRDefault="00FC29C2" w:rsidP="00961DD6">
            <w:pPr>
              <w:jc w:val="center"/>
            </w:pPr>
            <w:r w:rsidRPr="00E3475B"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3475B">
                <w:t>1000 метров</w:t>
              </w:r>
            </w:smartTag>
            <w:r w:rsidRPr="00E3475B">
              <w:t>.</w:t>
            </w:r>
          </w:p>
          <w:p w:rsidR="00FC29C2" w:rsidRPr="00E3475B" w:rsidRDefault="00FC29C2" w:rsidP="00961DD6">
            <w:pPr>
              <w:jc w:val="center"/>
            </w:pPr>
          </w:p>
        </w:tc>
        <w:tc>
          <w:tcPr>
            <w:tcW w:w="992" w:type="dxa"/>
            <w:vAlign w:val="center"/>
          </w:tcPr>
          <w:p w:rsidR="00FC29C2" w:rsidRPr="00E3475B" w:rsidRDefault="00FC29C2" w:rsidP="00961DD6">
            <w:pPr>
              <w:jc w:val="center"/>
            </w:pPr>
          </w:p>
        </w:tc>
        <w:tc>
          <w:tcPr>
            <w:tcW w:w="761" w:type="dxa"/>
            <w:vAlign w:val="center"/>
          </w:tcPr>
          <w:p w:rsidR="00FC29C2" w:rsidRPr="00E3475B" w:rsidRDefault="00FC29C2" w:rsidP="00AB72A6">
            <w:r w:rsidRPr="00E3475B">
              <w:t>куг№4</w:t>
            </w:r>
          </w:p>
        </w:tc>
        <w:tc>
          <w:tcPr>
            <w:tcW w:w="695" w:type="dxa"/>
            <w:vAlign w:val="center"/>
          </w:tcPr>
          <w:p w:rsidR="00FC29C2" w:rsidRPr="00E3475B" w:rsidRDefault="00FC29C2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FC29C2" w:rsidRPr="00E3475B" w:rsidRDefault="00FC29C2" w:rsidP="00961DD6">
            <w:pPr>
              <w:jc w:val="center"/>
            </w:pPr>
          </w:p>
        </w:tc>
      </w:tr>
      <w:tr w:rsidR="00FC29C2" w:rsidRPr="00E3475B" w:rsidTr="00323336">
        <w:tc>
          <w:tcPr>
            <w:tcW w:w="750" w:type="dxa"/>
            <w:vAlign w:val="center"/>
          </w:tcPr>
          <w:p w:rsidR="00FC29C2" w:rsidRPr="00E3475B" w:rsidRDefault="002543E2" w:rsidP="00BE2C61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918" w:type="dxa"/>
            <w:vMerge/>
            <w:vAlign w:val="center"/>
          </w:tcPr>
          <w:p w:rsidR="00FC29C2" w:rsidRPr="00E3475B" w:rsidRDefault="00FC29C2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FC29C2" w:rsidRPr="00E3475B" w:rsidRDefault="00FC29C2" w:rsidP="00961DD6">
            <w:pPr>
              <w:jc w:val="center"/>
            </w:pPr>
            <w:r w:rsidRPr="00E3475B">
              <w:t>Гладкий бег</w:t>
            </w:r>
          </w:p>
        </w:tc>
        <w:tc>
          <w:tcPr>
            <w:tcW w:w="1320" w:type="dxa"/>
            <w:vAlign w:val="center"/>
          </w:tcPr>
          <w:p w:rsidR="00FC29C2" w:rsidRPr="00E3475B" w:rsidRDefault="00FC29C2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FC29C2" w:rsidRPr="00E3475B" w:rsidRDefault="00FC29C2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СУ. Специальные беговые упра</w:t>
            </w:r>
            <w:r w:rsidRPr="00E3475B">
              <w:t>ж</w:t>
            </w:r>
            <w:r w:rsidRPr="00E3475B">
              <w:t xml:space="preserve">нения.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3475B">
                <w:t>1500 м</w:t>
              </w:r>
            </w:smartTag>
            <w:r w:rsidRPr="00E3475B">
              <w:t xml:space="preserve">  - без учета времени. История от</w:t>
            </w:r>
            <w:r w:rsidRPr="00E3475B">
              <w:t>е</w:t>
            </w:r>
            <w:r w:rsidRPr="00E3475B">
              <w:t>чественного спорта.</w:t>
            </w:r>
          </w:p>
        </w:tc>
        <w:tc>
          <w:tcPr>
            <w:tcW w:w="2126" w:type="dxa"/>
            <w:vAlign w:val="center"/>
          </w:tcPr>
          <w:p w:rsidR="00FC29C2" w:rsidRPr="00E3475B" w:rsidRDefault="00FC29C2" w:rsidP="00961DD6">
            <w:pPr>
              <w:jc w:val="center"/>
            </w:pPr>
            <w:r w:rsidRPr="00E3475B">
              <w:t>Демонстрировать технику гладкого бега по стадиону.</w:t>
            </w:r>
          </w:p>
        </w:tc>
        <w:tc>
          <w:tcPr>
            <w:tcW w:w="992" w:type="dxa"/>
            <w:vAlign w:val="center"/>
          </w:tcPr>
          <w:p w:rsidR="00FC29C2" w:rsidRPr="00E3475B" w:rsidRDefault="00FC29C2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FC29C2" w:rsidRPr="00E3475B" w:rsidRDefault="00FC29C2" w:rsidP="00AB72A6">
            <w:r w:rsidRPr="00E3475B">
              <w:t>куг№4</w:t>
            </w:r>
          </w:p>
        </w:tc>
        <w:tc>
          <w:tcPr>
            <w:tcW w:w="695" w:type="dxa"/>
            <w:vAlign w:val="center"/>
          </w:tcPr>
          <w:p w:rsidR="00FC29C2" w:rsidRDefault="00FC29C2" w:rsidP="00961DD6">
            <w:pPr>
              <w:jc w:val="center"/>
            </w:pPr>
          </w:p>
          <w:p w:rsidR="002543E2" w:rsidRDefault="002543E2" w:rsidP="00961DD6">
            <w:pPr>
              <w:jc w:val="center"/>
            </w:pPr>
          </w:p>
          <w:p w:rsidR="002543E2" w:rsidRDefault="002543E2" w:rsidP="00961DD6">
            <w:pPr>
              <w:jc w:val="center"/>
            </w:pPr>
          </w:p>
          <w:p w:rsidR="002543E2" w:rsidRDefault="002543E2" w:rsidP="00961DD6">
            <w:pPr>
              <w:jc w:val="center"/>
            </w:pPr>
          </w:p>
          <w:p w:rsidR="002543E2" w:rsidRDefault="002543E2" w:rsidP="00961DD6">
            <w:pPr>
              <w:jc w:val="center"/>
            </w:pPr>
          </w:p>
          <w:p w:rsidR="002543E2" w:rsidRDefault="002543E2" w:rsidP="00961DD6">
            <w:pPr>
              <w:jc w:val="center"/>
            </w:pPr>
          </w:p>
          <w:p w:rsidR="002543E2" w:rsidRPr="00E3475B" w:rsidRDefault="002543E2" w:rsidP="002543E2"/>
        </w:tc>
        <w:tc>
          <w:tcPr>
            <w:tcW w:w="649" w:type="dxa"/>
            <w:vAlign w:val="center"/>
          </w:tcPr>
          <w:p w:rsidR="00FC29C2" w:rsidRPr="00E3475B" w:rsidRDefault="00FC29C2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2543E2" w:rsidP="00BE2C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90 -91</w:t>
            </w:r>
          </w:p>
        </w:tc>
        <w:tc>
          <w:tcPr>
            <w:tcW w:w="918" w:type="dxa"/>
            <w:vMerge w:val="restart"/>
            <w:textDirection w:val="btLr"/>
            <w:vAlign w:val="center"/>
          </w:tcPr>
          <w:p w:rsidR="00BE2C61" w:rsidRPr="00E3475B" w:rsidRDefault="00BE2C61" w:rsidP="00BE2C61">
            <w:pPr>
              <w:ind w:left="113" w:right="113"/>
              <w:jc w:val="center"/>
            </w:pPr>
          </w:p>
          <w:p w:rsidR="00BE2C61" w:rsidRPr="00E3475B" w:rsidRDefault="00FC29C2" w:rsidP="00BE2C61">
            <w:pPr>
              <w:ind w:left="113" w:right="113"/>
              <w:jc w:val="center"/>
            </w:pPr>
            <w:r>
              <w:t>Спринтерский бег (7</w:t>
            </w:r>
            <w:r w:rsidR="00BE2C61" w:rsidRPr="00E3475B">
              <w:t>часов)</w:t>
            </w: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Развитие скорос</w:t>
            </w:r>
            <w:r w:rsidRPr="00E3475B">
              <w:t>т</w:t>
            </w:r>
            <w:r w:rsidRPr="00E3475B">
              <w:t>ных сп</w:t>
            </w:r>
            <w:r w:rsidRPr="00E3475B">
              <w:t>о</w:t>
            </w:r>
            <w:r w:rsidRPr="00E3475B">
              <w:t>собностей. Стартовый разгон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Обучение</w:t>
            </w:r>
          </w:p>
          <w:p w:rsidR="00BE2C61" w:rsidRPr="00E3475B" w:rsidRDefault="00BE2C61" w:rsidP="00961DD6">
            <w:pPr>
              <w:jc w:val="center"/>
            </w:pP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r w:rsidRPr="00E3475B">
              <w:t xml:space="preserve">Комплекс </w:t>
            </w:r>
            <w:proofErr w:type="gramStart"/>
            <w:r w:rsidRPr="00E3475B">
              <w:t>ОРУ</w:t>
            </w:r>
            <w:proofErr w:type="gramEnd"/>
            <w:r w:rsidRPr="00E3475B">
              <w:t>. Повторение ранее пройденных стро</w:t>
            </w:r>
            <w:r w:rsidRPr="00E3475B">
              <w:t>е</w:t>
            </w:r>
            <w:r w:rsidRPr="00E3475B">
              <w:t xml:space="preserve">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3475B">
                <w:t>60 м</w:t>
              </w:r>
            </w:smartTag>
            <w:r w:rsidRPr="00E3475B">
              <w:t>) с максимальной скор</w:t>
            </w:r>
            <w:r w:rsidRPr="00E3475B">
              <w:t>о</w:t>
            </w:r>
            <w:r w:rsidRPr="00E3475B">
              <w:t xml:space="preserve">стью. Старты из </w:t>
            </w:r>
            <w:proofErr w:type="gramStart"/>
            <w:r w:rsidRPr="00E3475B">
              <w:t>различных</w:t>
            </w:r>
            <w:proofErr w:type="gramEnd"/>
            <w:r w:rsidRPr="00E3475B">
              <w:t xml:space="preserve"> И. П. Максимально быс</w:t>
            </w:r>
            <w:r w:rsidRPr="00E3475B">
              <w:t>т</w:t>
            </w:r>
            <w:r w:rsidRPr="00E3475B">
              <w:t>рый бег на месте (сериями по 15 – 20 с.).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</w:t>
            </w:r>
          </w:p>
          <w:p w:rsidR="00BE2C61" w:rsidRPr="00E3475B" w:rsidRDefault="00BE2C61" w:rsidP="00961DD6">
            <w:pPr>
              <w:jc w:val="center"/>
            </w:pPr>
            <w:r w:rsidRPr="00E3475B">
              <w:t>Стартовый разгон в беге на короткие дистанции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куг№4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2543E2" w:rsidP="00BE2C61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="00350195">
              <w:rPr>
                <w:b/>
              </w:rPr>
              <w:t xml:space="preserve"> 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Высокий старт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Обучение</w:t>
            </w: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СУ. Специальные беговые упра</w:t>
            </w:r>
            <w:r w:rsidRPr="00E3475B">
              <w:t>ж</w:t>
            </w:r>
            <w:r w:rsidRPr="00E3475B">
              <w:t xml:space="preserve">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E3475B">
                <w:t>50 метров</w:t>
              </w:r>
            </w:smartTag>
            <w:r w:rsidRPr="00E3475B">
              <w:t xml:space="preserve"> </w:t>
            </w:r>
            <w:r w:rsidR="00350195">
              <w:t xml:space="preserve"> </w:t>
            </w:r>
            <w:proofErr w:type="gramStart"/>
            <w:r w:rsidRPr="00E3475B">
              <w:t xml:space="preserve">( </w:t>
            </w:r>
            <w:proofErr w:type="gramEnd"/>
            <w:r w:rsidRPr="00E3475B">
              <w:t xml:space="preserve">2 серии). Бег со старта в гору 2 -3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E3475B">
                <w:t>30 метров</w:t>
              </w:r>
            </w:smartTag>
            <w:r w:rsidRPr="00E3475B">
              <w:t>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технику низкого старта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куг№4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350195" w:rsidP="00BE2C6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543E2">
              <w:rPr>
                <w:b/>
              </w:rPr>
              <w:t>3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Финальное усилие. Эстафеты.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СУ. Специальные беговые упра</w:t>
            </w:r>
            <w:r w:rsidRPr="00E3475B">
              <w:t>ж</w:t>
            </w:r>
            <w:r w:rsidRPr="00E3475B">
              <w:t xml:space="preserve">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E3475B">
                <w:t>50 ме</w:t>
              </w:r>
              <w:r w:rsidRPr="00E3475B">
                <w:t>т</w:t>
              </w:r>
              <w:r w:rsidRPr="00E3475B">
                <w:t>ров</w:t>
              </w:r>
            </w:smartTag>
            <w:r w:rsidRPr="00E3475B">
              <w:t>.  Эстафеты, встречная эстафета.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финал</w:t>
            </w:r>
            <w:r w:rsidRPr="00E3475B">
              <w:t>ь</w:t>
            </w:r>
            <w:r w:rsidRPr="00E3475B">
              <w:t>ное усилие в э</w:t>
            </w:r>
            <w:r w:rsidRPr="00E3475B">
              <w:t>с</w:t>
            </w:r>
            <w:r w:rsidRPr="00E3475B">
              <w:t>тафетном беге.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куг№4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350195" w:rsidP="00BE2C6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543E2">
              <w:rPr>
                <w:b/>
              </w:rPr>
              <w:t>4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Развитие скорос</w:t>
            </w:r>
            <w:r w:rsidRPr="00E3475B">
              <w:t>т</w:t>
            </w:r>
            <w:r w:rsidRPr="00E3475B">
              <w:t>ных сп</w:t>
            </w:r>
            <w:r w:rsidRPr="00E3475B">
              <w:t>о</w:t>
            </w:r>
            <w:r w:rsidRPr="00E3475B">
              <w:t>собностей.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соверше</w:t>
            </w:r>
            <w:r w:rsidRPr="00E3475B">
              <w:t>н</w:t>
            </w:r>
            <w:r w:rsidRPr="00E3475B">
              <w:t>ствование</w:t>
            </w: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СУ. Специальные беговые упра</w:t>
            </w:r>
            <w:r w:rsidRPr="00E3475B">
              <w:t>ж</w:t>
            </w:r>
            <w:r w:rsidRPr="00E3475B">
              <w:t xml:space="preserve">нения. Бег со старта с гандикапом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3475B">
                <w:t>60 ме</w:t>
              </w:r>
              <w:r w:rsidRPr="00E3475B">
                <w:t>т</w:t>
              </w:r>
              <w:r w:rsidRPr="00E3475B">
                <w:t>ров</w:t>
              </w:r>
            </w:smartTag>
            <w:r w:rsidRPr="00E3475B">
              <w:t xml:space="preserve">.  Бег 60 </w:t>
            </w:r>
            <w:r w:rsidR="003C29B8">
              <w:t xml:space="preserve"> </w:t>
            </w:r>
            <w:r w:rsidRPr="00E3475B">
              <w:t>метров – на результат.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куг№4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2543E2" w:rsidP="00BE2C61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350195">
              <w:rPr>
                <w:b/>
              </w:rPr>
              <w:t>-9</w:t>
            </w:r>
            <w:r>
              <w:rPr>
                <w:b/>
              </w:rPr>
              <w:t>6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Развитие скорос</w:t>
            </w:r>
            <w:r w:rsidRPr="00E3475B">
              <w:t>т</w:t>
            </w:r>
            <w:r w:rsidRPr="00E3475B">
              <w:t>ной в</w:t>
            </w:r>
            <w:r w:rsidRPr="00E3475B">
              <w:t>ы</w:t>
            </w:r>
            <w:r w:rsidRPr="00E3475B">
              <w:t>нослив</w:t>
            </w:r>
            <w:r w:rsidRPr="00E3475B">
              <w:t>о</w:t>
            </w:r>
            <w:r w:rsidRPr="00E3475B">
              <w:t>сти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BE2C61" w:rsidRPr="00E3475B" w:rsidRDefault="00BE2C61" w:rsidP="00350195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СУ. Специальные беговые упра</w:t>
            </w:r>
            <w:r w:rsidRPr="00E3475B">
              <w:t>ж</w:t>
            </w:r>
            <w:r w:rsidRPr="00E3475B">
              <w:t>нения. Бег на месте с высоким подниманием б</w:t>
            </w:r>
            <w:r w:rsidR="003C29B8">
              <w:t>едра в</w:t>
            </w:r>
            <w:r w:rsidRPr="00E3475B">
              <w:t xml:space="preserve">ыполнять в среднем темпе сериями по 10 – 20 сек. Бег 2 х 150м (мальчики – 33 с, девочки – 40 с). </w:t>
            </w:r>
            <w:r w:rsidR="00350195">
              <w:t>Спо</w:t>
            </w:r>
            <w:r w:rsidR="00350195">
              <w:t>р</w:t>
            </w:r>
            <w:r w:rsidR="00350195">
              <w:t>тивная игра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физич</w:t>
            </w:r>
            <w:r w:rsidRPr="00E3475B">
              <w:t>е</w:t>
            </w:r>
            <w:r w:rsidRPr="00E3475B">
              <w:t>ские кондиции (скоростную в</w:t>
            </w:r>
            <w:r w:rsidRPr="00E3475B">
              <w:t>ы</w:t>
            </w:r>
            <w:r w:rsidRPr="00E3475B">
              <w:t>носливость).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куг№4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02448A" w:rsidP="00BE2C61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918" w:type="dxa"/>
            <w:vMerge w:val="restart"/>
            <w:textDirection w:val="btLr"/>
            <w:vAlign w:val="center"/>
          </w:tcPr>
          <w:p w:rsidR="00BE2C61" w:rsidRPr="00E3475B" w:rsidRDefault="00BE2C61" w:rsidP="00BE2C61">
            <w:pPr>
              <w:ind w:left="113" w:right="113"/>
              <w:jc w:val="center"/>
            </w:pPr>
          </w:p>
          <w:p w:rsidR="00BE2C61" w:rsidRPr="00E3475B" w:rsidRDefault="0002448A" w:rsidP="00BE2C61">
            <w:pPr>
              <w:ind w:left="113" w:right="113"/>
              <w:jc w:val="center"/>
            </w:pPr>
            <w:r>
              <w:t>Метание (3</w:t>
            </w:r>
            <w:r w:rsidR="00BE2C61" w:rsidRPr="00E3475B">
              <w:t xml:space="preserve"> часа)</w:t>
            </w: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Развитие скоростно-силовых способн</w:t>
            </w:r>
            <w:r w:rsidRPr="00E3475B">
              <w:t>о</w:t>
            </w:r>
            <w:r w:rsidRPr="00E3475B">
              <w:t>стей.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обучение</w:t>
            </w: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с теннисным мячом комплекс.  Специальные б</w:t>
            </w:r>
            <w:r w:rsidRPr="00E3475B">
              <w:t>е</w:t>
            </w:r>
            <w:r w:rsidRPr="00E3475B">
              <w:t>говые упражнения. Разнообразные прыжки и мног</w:t>
            </w:r>
            <w:r w:rsidRPr="00E3475B">
              <w:t>о</w:t>
            </w:r>
            <w:r w:rsidRPr="00E3475B">
              <w:t xml:space="preserve">скоки.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E3475B">
                <w:t>2 кг</w:t>
              </w:r>
            </w:smartTag>
            <w:r w:rsidRPr="00E3475B"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3475B">
                <w:t>1 кг</w:t>
              </w:r>
            </w:smartTag>
            <w:r w:rsidRPr="00E3475B">
              <w:t>. Метание на заданное рассто</w:t>
            </w:r>
            <w:r w:rsidRPr="00E3475B">
              <w:t>я</w:t>
            </w:r>
            <w:r w:rsidRPr="00E3475B">
              <w:t xml:space="preserve">ние. Метание т/мяча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E3475B">
                <w:t>-6 метров</w:t>
              </w:r>
            </w:smartTag>
            <w:r w:rsidRPr="00E3475B">
              <w:t>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отвед</w:t>
            </w:r>
            <w:r w:rsidRPr="00E3475B">
              <w:t>е</w:t>
            </w:r>
            <w:r w:rsidRPr="00E3475B">
              <w:t>ние руки для з</w:t>
            </w:r>
            <w:r w:rsidRPr="00E3475B">
              <w:t>а</w:t>
            </w:r>
            <w:r w:rsidRPr="00E3475B">
              <w:t>маха.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куг№4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350195" w:rsidP="00BE2C6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2448A">
              <w:rPr>
                <w:b/>
              </w:rPr>
              <w:t>8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Метание мяча  на дальность.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для рук и плечевого пояса в ходьбе. СУ.  Спец</w:t>
            </w:r>
            <w:r w:rsidRPr="00E3475B">
              <w:t>и</w:t>
            </w:r>
            <w:r w:rsidRPr="00E3475B">
              <w:t>альные беговые упражнения. Развитие скоростно-силовых качеств. Челночный бег – на результат.  М</w:t>
            </w:r>
            <w:r w:rsidRPr="00E3475B">
              <w:t>е</w:t>
            </w:r>
            <w:r w:rsidR="003C29B8">
              <w:t xml:space="preserve">тание малого </w:t>
            </w:r>
            <w:r w:rsidRPr="00E3475B">
              <w:t xml:space="preserve"> мяча с 4 – 5 шагов разбега на дал</w:t>
            </w:r>
            <w:r w:rsidRPr="00E3475B">
              <w:t>ь</w:t>
            </w:r>
            <w:r w:rsidRPr="00E3475B">
              <w:t xml:space="preserve">ность. Метание в горизонтальную и вертикальную цели (1х1) с расстояния 8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3475B">
                <w:t>10 м</w:t>
              </w:r>
            </w:smartTag>
            <w:r w:rsidRPr="00E3475B">
              <w:t>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финал</w:t>
            </w:r>
            <w:r w:rsidRPr="00E3475B">
              <w:t>ь</w:t>
            </w:r>
            <w:r w:rsidRPr="00E3475B">
              <w:t>ное усилие.</w:t>
            </w:r>
          </w:p>
          <w:p w:rsidR="00BE2C61" w:rsidRPr="00E3475B" w:rsidRDefault="00BE2C61" w:rsidP="00961DD6">
            <w:pPr>
              <w:jc w:val="center"/>
            </w:pP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куг№4</w:t>
            </w:r>
          </w:p>
        </w:tc>
        <w:tc>
          <w:tcPr>
            <w:tcW w:w="695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  <w:p w:rsidR="00BE2C61" w:rsidRDefault="00BE2C61" w:rsidP="00961DD6">
            <w:pPr>
              <w:jc w:val="center"/>
            </w:pPr>
          </w:p>
          <w:p w:rsidR="0002448A" w:rsidRPr="00E3475B" w:rsidRDefault="0002448A" w:rsidP="00961DD6">
            <w:pPr>
              <w:jc w:val="center"/>
            </w:pPr>
          </w:p>
          <w:p w:rsidR="00BE2C61" w:rsidRPr="00E3475B" w:rsidRDefault="00BE2C61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BE2C61" w:rsidRPr="00E3475B" w:rsidTr="00323336">
        <w:tc>
          <w:tcPr>
            <w:tcW w:w="750" w:type="dxa"/>
            <w:vAlign w:val="center"/>
          </w:tcPr>
          <w:p w:rsidR="00BE2C61" w:rsidRPr="00E3475B" w:rsidRDefault="00350195" w:rsidP="00BE2C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02448A">
              <w:rPr>
                <w:b/>
              </w:rPr>
              <w:t>9</w:t>
            </w:r>
          </w:p>
        </w:tc>
        <w:tc>
          <w:tcPr>
            <w:tcW w:w="918" w:type="dxa"/>
            <w:vMerge/>
            <w:vAlign w:val="center"/>
          </w:tcPr>
          <w:p w:rsidR="00BE2C61" w:rsidRPr="00E3475B" w:rsidRDefault="00BE2C61" w:rsidP="00BE2C61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Метание мяча  на дальность.</w:t>
            </w:r>
          </w:p>
        </w:tc>
        <w:tc>
          <w:tcPr>
            <w:tcW w:w="1320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соверше</w:t>
            </w:r>
            <w:r w:rsidRPr="00E3475B">
              <w:t>н</w:t>
            </w:r>
            <w:r w:rsidRPr="00E3475B">
              <w:t>ствование</w:t>
            </w:r>
          </w:p>
        </w:tc>
        <w:tc>
          <w:tcPr>
            <w:tcW w:w="5812" w:type="dxa"/>
            <w:vAlign w:val="center"/>
          </w:tcPr>
          <w:p w:rsidR="00BE2C61" w:rsidRPr="00E3475B" w:rsidRDefault="00BE2C61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для рук и плечевого пояса в ходьбе. СУ.  Спец</w:t>
            </w:r>
            <w:r w:rsidRPr="00E3475B">
              <w:t>и</w:t>
            </w:r>
            <w:r w:rsidRPr="00E3475B">
              <w:t>альные беговые упражнения. Прыжковые упражн</w:t>
            </w:r>
            <w:r w:rsidRPr="00E3475B">
              <w:t>е</w:t>
            </w:r>
            <w:r w:rsidRPr="00E3475B">
              <w:t xml:space="preserve">ния, выполняемые сериями (с ноги на ногу, толкаясь вверх; то </w:t>
            </w:r>
            <w:proofErr w:type="gramStart"/>
            <w:r w:rsidRPr="00E3475B">
              <w:t>же</w:t>
            </w:r>
            <w:proofErr w:type="gramEnd"/>
            <w:r w:rsidRPr="00E3475B">
              <w:t xml:space="preserve">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E3475B">
                <w:t>-40 см</w:t>
              </w:r>
            </w:smartTag>
            <w:r w:rsidR="003C29B8">
              <w:t xml:space="preserve">). Метание малого </w:t>
            </w:r>
            <w:r w:rsidRPr="00E3475B">
              <w:t xml:space="preserve"> мяча с 4 – 5 шагов разбега на дальность.</w:t>
            </w:r>
          </w:p>
        </w:tc>
        <w:tc>
          <w:tcPr>
            <w:tcW w:w="2126" w:type="dxa"/>
            <w:vAlign w:val="center"/>
          </w:tcPr>
          <w:p w:rsidR="00BE2C61" w:rsidRPr="00E3475B" w:rsidRDefault="00BE2C61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рировать технику в целом.</w:t>
            </w:r>
          </w:p>
        </w:tc>
        <w:tc>
          <w:tcPr>
            <w:tcW w:w="992" w:type="dxa"/>
            <w:vAlign w:val="center"/>
          </w:tcPr>
          <w:p w:rsidR="00BE2C61" w:rsidRPr="00E3475B" w:rsidRDefault="00BE2C61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BE2C61" w:rsidRPr="00E3475B" w:rsidRDefault="00BE2C61" w:rsidP="00AB72A6">
            <w:r w:rsidRPr="00E3475B">
              <w:t>куг№4</w:t>
            </w:r>
          </w:p>
        </w:tc>
        <w:tc>
          <w:tcPr>
            <w:tcW w:w="695" w:type="dxa"/>
            <w:vAlign w:val="center"/>
          </w:tcPr>
          <w:p w:rsidR="00BE2C61" w:rsidRDefault="00BE2C61" w:rsidP="00961DD6">
            <w:pPr>
              <w:jc w:val="center"/>
            </w:pPr>
          </w:p>
          <w:p w:rsidR="00350195" w:rsidRDefault="00350195" w:rsidP="00961DD6">
            <w:pPr>
              <w:jc w:val="center"/>
            </w:pPr>
          </w:p>
          <w:p w:rsidR="00350195" w:rsidRDefault="00350195" w:rsidP="00961DD6">
            <w:pPr>
              <w:jc w:val="center"/>
            </w:pPr>
          </w:p>
          <w:p w:rsidR="00350195" w:rsidRDefault="00350195" w:rsidP="00961DD6">
            <w:pPr>
              <w:jc w:val="center"/>
            </w:pPr>
          </w:p>
          <w:p w:rsidR="00350195" w:rsidRDefault="00350195" w:rsidP="00961DD6">
            <w:pPr>
              <w:jc w:val="center"/>
            </w:pPr>
          </w:p>
          <w:p w:rsidR="00350195" w:rsidRDefault="00350195" w:rsidP="00961DD6">
            <w:pPr>
              <w:jc w:val="center"/>
            </w:pPr>
          </w:p>
          <w:p w:rsidR="00350195" w:rsidRDefault="00350195" w:rsidP="00961DD6">
            <w:pPr>
              <w:jc w:val="center"/>
            </w:pPr>
          </w:p>
          <w:p w:rsidR="00350195" w:rsidRDefault="00350195" w:rsidP="00961DD6">
            <w:pPr>
              <w:jc w:val="center"/>
            </w:pPr>
          </w:p>
          <w:p w:rsidR="00350195" w:rsidRDefault="00350195" w:rsidP="00961DD6">
            <w:pPr>
              <w:jc w:val="center"/>
            </w:pPr>
          </w:p>
          <w:p w:rsidR="00350195" w:rsidRPr="00E3475B" w:rsidRDefault="00350195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BE2C61" w:rsidRPr="00E3475B" w:rsidRDefault="00BE2C61" w:rsidP="00961DD6">
            <w:pPr>
              <w:jc w:val="center"/>
            </w:pPr>
          </w:p>
        </w:tc>
      </w:tr>
      <w:tr w:rsidR="00AF0D5E" w:rsidRPr="00E3475B" w:rsidTr="00323336">
        <w:tc>
          <w:tcPr>
            <w:tcW w:w="750" w:type="dxa"/>
            <w:vAlign w:val="center"/>
          </w:tcPr>
          <w:p w:rsidR="00AF0D5E" w:rsidRPr="00E3475B" w:rsidRDefault="0002448A" w:rsidP="00BE2C6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18" w:type="dxa"/>
            <w:vMerge w:val="restart"/>
            <w:textDirection w:val="btLr"/>
            <w:vAlign w:val="center"/>
          </w:tcPr>
          <w:p w:rsidR="00AF0D5E" w:rsidRPr="00E3475B" w:rsidRDefault="00FC29C2" w:rsidP="00BE2C61">
            <w:pPr>
              <w:ind w:left="113" w:right="113"/>
              <w:jc w:val="center"/>
            </w:pPr>
            <w:r>
              <w:t>Прыжки (3</w:t>
            </w:r>
            <w:r w:rsidR="00AF0D5E" w:rsidRPr="00E3475B">
              <w:t xml:space="preserve"> ча</w:t>
            </w:r>
            <w:r>
              <w:t>са</w:t>
            </w:r>
            <w:r w:rsidR="00AF0D5E" w:rsidRPr="00E3475B">
              <w:t>)</w:t>
            </w:r>
          </w:p>
        </w:tc>
        <w:tc>
          <w:tcPr>
            <w:tcW w:w="1373" w:type="dxa"/>
            <w:vAlign w:val="center"/>
          </w:tcPr>
          <w:p w:rsidR="00AF0D5E" w:rsidRPr="00E3475B" w:rsidRDefault="00AF0D5E" w:rsidP="00961DD6">
            <w:pPr>
              <w:jc w:val="center"/>
            </w:pPr>
            <w:r w:rsidRPr="00E3475B">
              <w:t>Развитие силовых способн</w:t>
            </w:r>
            <w:r w:rsidRPr="00E3475B">
              <w:t>о</w:t>
            </w:r>
            <w:r w:rsidRPr="00E3475B">
              <w:t>стей и  прыгуч</w:t>
            </w:r>
            <w:r w:rsidRPr="00E3475B">
              <w:t>е</w:t>
            </w:r>
            <w:r w:rsidRPr="00E3475B">
              <w:t>сти</w:t>
            </w:r>
          </w:p>
        </w:tc>
        <w:tc>
          <w:tcPr>
            <w:tcW w:w="1320" w:type="dxa"/>
            <w:vAlign w:val="center"/>
          </w:tcPr>
          <w:p w:rsidR="00AF0D5E" w:rsidRPr="00E3475B" w:rsidRDefault="00AF0D5E" w:rsidP="00961DD6">
            <w:pPr>
              <w:jc w:val="center"/>
            </w:pPr>
          </w:p>
          <w:p w:rsidR="00AF0D5E" w:rsidRPr="00E3475B" w:rsidRDefault="00AF0D5E" w:rsidP="00961DD6">
            <w:pPr>
              <w:jc w:val="center"/>
            </w:pPr>
            <w:proofErr w:type="gramStart"/>
            <w:r w:rsidRPr="00E3475B">
              <w:t>Ко</w:t>
            </w:r>
            <w:r w:rsidRPr="00E3475B">
              <w:t>м</w:t>
            </w:r>
            <w:r w:rsidRPr="00E3475B">
              <w:t>плексный</w:t>
            </w:r>
            <w:proofErr w:type="gramEnd"/>
          </w:p>
        </w:tc>
        <w:tc>
          <w:tcPr>
            <w:tcW w:w="5812" w:type="dxa"/>
            <w:vAlign w:val="center"/>
          </w:tcPr>
          <w:p w:rsidR="00AF0D5E" w:rsidRPr="00E3475B" w:rsidRDefault="00AF0D5E" w:rsidP="00961DD6">
            <w:pPr>
              <w:rPr>
                <w:u w:val="single"/>
              </w:rPr>
            </w:pPr>
            <w:r w:rsidRPr="00E3475B"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3475B">
                <w:t>1 кг</w:t>
              </w:r>
            </w:smartTag>
            <w:r w:rsidRPr="00E3475B">
              <w:t>).  Специал</w:t>
            </w:r>
            <w:r w:rsidRPr="00E3475B">
              <w:t>ь</w:t>
            </w:r>
            <w:r w:rsidRPr="00E3475B">
              <w:t>ные беговые упражнения. Прыжок через 2 или</w:t>
            </w:r>
            <w:proofErr w:type="gramStart"/>
            <w:r w:rsidRPr="00E3475B">
              <w:t>4</w:t>
            </w:r>
            <w:proofErr w:type="gramEnd"/>
            <w:r w:rsidRPr="00E3475B">
              <w:t xml:space="preserve"> шага (серийное выполнение отталкивания); повторное подпрыгивание и прыжки на одной ноге, делая акти</w:t>
            </w:r>
            <w:r w:rsidRPr="00E3475B">
              <w:t>в</w:t>
            </w:r>
            <w:r w:rsidRPr="00E3475B">
              <w:t>ный мах другой; Прыжки с места и с разбега – дост</w:t>
            </w:r>
            <w:r w:rsidRPr="00E3475B">
              <w:t>а</w:t>
            </w:r>
            <w:r w:rsidR="003C29B8">
              <w:t xml:space="preserve">вать подвешенные предметы, </w:t>
            </w:r>
            <w:r w:rsidRPr="00E3475B">
              <w:t xml:space="preserve"> рукой, головой. Пры</w:t>
            </w:r>
            <w:r w:rsidRPr="00E3475B">
              <w:t>ж</w:t>
            </w:r>
            <w:r w:rsidRPr="00E3475B">
              <w:t>ки в длину с места – на результат. Прыжок через пр</w:t>
            </w:r>
            <w:r w:rsidRPr="00E3475B">
              <w:t>е</w:t>
            </w:r>
            <w:r w:rsidRPr="00E3475B">
              <w:t>пятствие (с 5 -7 беговых шагов), установленное у ме</w:t>
            </w:r>
            <w:r w:rsidRPr="00E3475B">
              <w:t>с</w:t>
            </w:r>
            <w:r w:rsidRPr="00E3475B">
              <w:t>та приземления, с целью отработки движения ног вперед.</w:t>
            </w:r>
          </w:p>
        </w:tc>
        <w:tc>
          <w:tcPr>
            <w:tcW w:w="2126" w:type="dxa"/>
            <w:vAlign w:val="center"/>
          </w:tcPr>
          <w:p w:rsidR="00AF0D5E" w:rsidRPr="00E3475B" w:rsidRDefault="00AF0D5E" w:rsidP="00961DD6">
            <w:pPr>
              <w:jc w:val="center"/>
            </w:pPr>
          </w:p>
          <w:p w:rsidR="00AF0D5E" w:rsidRPr="00E3475B" w:rsidRDefault="00AF0D5E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>рироват</w:t>
            </w:r>
            <w:r w:rsidR="003C29B8">
              <w:t>ь технику прыжка в длину с разбега</w:t>
            </w:r>
            <w:r w:rsidRPr="00E3475B">
              <w:t>.</w:t>
            </w:r>
          </w:p>
        </w:tc>
        <w:tc>
          <w:tcPr>
            <w:tcW w:w="992" w:type="dxa"/>
            <w:vAlign w:val="center"/>
          </w:tcPr>
          <w:p w:rsidR="00AF0D5E" w:rsidRPr="00E3475B" w:rsidRDefault="00AF0D5E" w:rsidP="00961DD6">
            <w:pPr>
              <w:jc w:val="center"/>
            </w:pPr>
          </w:p>
          <w:p w:rsidR="00AF0D5E" w:rsidRPr="00E3475B" w:rsidRDefault="00AF0D5E" w:rsidP="00961DD6">
            <w:pPr>
              <w:jc w:val="center"/>
            </w:pPr>
          </w:p>
          <w:p w:rsidR="00AF0D5E" w:rsidRPr="00E3475B" w:rsidRDefault="00AF0D5E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AF0D5E" w:rsidRPr="00E3475B" w:rsidRDefault="00AF0D5E" w:rsidP="00AB72A6">
            <w:r w:rsidRPr="00E3475B">
              <w:t>куг№4</w:t>
            </w:r>
          </w:p>
        </w:tc>
        <w:tc>
          <w:tcPr>
            <w:tcW w:w="695" w:type="dxa"/>
            <w:vAlign w:val="center"/>
          </w:tcPr>
          <w:p w:rsidR="00AF0D5E" w:rsidRPr="00E3475B" w:rsidRDefault="00AF0D5E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AF0D5E" w:rsidRPr="00E3475B" w:rsidRDefault="00AF0D5E" w:rsidP="00961DD6">
            <w:pPr>
              <w:jc w:val="center"/>
            </w:pPr>
          </w:p>
        </w:tc>
      </w:tr>
      <w:tr w:rsidR="00AF0D5E" w:rsidRPr="00E3475B" w:rsidTr="00323336">
        <w:tc>
          <w:tcPr>
            <w:tcW w:w="750" w:type="dxa"/>
            <w:vAlign w:val="center"/>
          </w:tcPr>
          <w:p w:rsidR="00AF0D5E" w:rsidRPr="00E3475B" w:rsidRDefault="00350195" w:rsidP="00BE2C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2448A">
              <w:rPr>
                <w:b/>
              </w:rPr>
              <w:t>01</w:t>
            </w:r>
          </w:p>
        </w:tc>
        <w:tc>
          <w:tcPr>
            <w:tcW w:w="918" w:type="dxa"/>
            <w:vMerge/>
            <w:vAlign w:val="center"/>
          </w:tcPr>
          <w:p w:rsidR="00AF0D5E" w:rsidRPr="00E3475B" w:rsidRDefault="00AF0D5E" w:rsidP="00961DD6">
            <w:pPr>
              <w:jc w:val="center"/>
              <w:rPr>
                <w:lang w:val="en-US"/>
              </w:rPr>
            </w:pPr>
          </w:p>
        </w:tc>
        <w:tc>
          <w:tcPr>
            <w:tcW w:w="1373" w:type="dxa"/>
            <w:vAlign w:val="center"/>
          </w:tcPr>
          <w:p w:rsidR="00AF0D5E" w:rsidRPr="00E3475B" w:rsidRDefault="00AF0D5E" w:rsidP="00961DD6">
            <w:pPr>
              <w:jc w:val="center"/>
            </w:pPr>
            <w:r w:rsidRPr="00E3475B">
              <w:t>Прыжок в длину с разбега.</w:t>
            </w:r>
          </w:p>
        </w:tc>
        <w:tc>
          <w:tcPr>
            <w:tcW w:w="1320" w:type="dxa"/>
            <w:vAlign w:val="center"/>
          </w:tcPr>
          <w:p w:rsidR="00AF0D5E" w:rsidRPr="00E3475B" w:rsidRDefault="00AF0D5E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AF0D5E" w:rsidRPr="00E3475B" w:rsidRDefault="00AF0D5E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Специальные беговые упражнения. 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3475B">
                <w:t>1 кг</w:t>
              </w:r>
            </w:smartTag>
            <w:r w:rsidRPr="00E3475B">
              <w:t>).  Прыжок через 2 или 4 шага (серийное выполнение отталкив</w:t>
            </w:r>
            <w:r w:rsidRPr="00E3475B">
              <w:t>а</w:t>
            </w:r>
            <w:r w:rsidRPr="00E3475B">
              <w:t>ния); повторное подпрыгивание и прыжки на одной ноге, делая активный мах другой. Прыжки в длину с 11 – 13 шагов разбега.</w:t>
            </w:r>
          </w:p>
        </w:tc>
        <w:tc>
          <w:tcPr>
            <w:tcW w:w="2126" w:type="dxa"/>
            <w:vAlign w:val="center"/>
          </w:tcPr>
          <w:p w:rsidR="00AF0D5E" w:rsidRPr="00E3475B" w:rsidRDefault="00AF0D5E" w:rsidP="00961DD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 xml:space="preserve">рировать технику прыжка в длину с </w:t>
            </w:r>
            <w:r w:rsidR="003C29B8">
              <w:t>разбега</w:t>
            </w:r>
            <w:r w:rsidR="003C29B8" w:rsidRPr="00E3475B">
              <w:t>.</w:t>
            </w:r>
          </w:p>
        </w:tc>
        <w:tc>
          <w:tcPr>
            <w:tcW w:w="992" w:type="dxa"/>
            <w:vAlign w:val="center"/>
          </w:tcPr>
          <w:p w:rsidR="00AF0D5E" w:rsidRPr="00E3475B" w:rsidRDefault="00AF0D5E" w:rsidP="00961DD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AF0D5E" w:rsidRPr="00E3475B" w:rsidRDefault="00AF0D5E" w:rsidP="00AB72A6">
            <w:r w:rsidRPr="00E3475B">
              <w:t>куг№4</w:t>
            </w:r>
          </w:p>
        </w:tc>
        <w:tc>
          <w:tcPr>
            <w:tcW w:w="695" w:type="dxa"/>
            <w:vAlign w:val="center"/>
          </w:tcPr>
          <w:p w:rsidR="00AF0D5E" w:rsidRPr="00E3475B" w:rsidRDefault="00AF0D5E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AF0D5E" w:rsidRPr="00E3475B" w:rsidRDefault="00AF0D5E" w:rsidP="00961DD6">
            <w:pPr>
              <w:jc w:val="center"/>
            </w:pPr>
          </w:p>
        </w:tc>
      </w:tr>
      <w:tr w:rsidR="00AF0D5E" w:rsidRPr="00E3475B" w:rsidTr="00323336">
        <w:tc>
          <w:tcPr>
            <w:tcW w:w="750" w:type="dxa"/>
            <w:vAlign w:val="center"/>
          </w:tcPr>
          <w:p w:rsidR="00AF0D5E" w:rsidRPr="00E3475B" w:rsidRDefault="00350195" w:rsidP="00BE2C6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2448A">
              <w:rPr>
                <w:b/>
              </w:rPr>
              <w:t>2</w:t>
            </w:r>
          </w:p>
        </w:tc>
        <w:tc>
          <w:tcPr>
            <w:tcW w:w="918" w:type="dxa"/>
            <w:vMerge/>
            <w:vAlign w:val="center"/>
          </w:tcPr>
          <w:p w:rsidR="00AF0D5E" w:rsidRPr="00E3475B" w:rsidRDefault="00AF0D5E" w:rsidP="00961DD6">
            <w:pPr>
              <w:jc w:val="center"/>
              <w:rPr>
                <w:lang w:val="en-US"/>
              </w:rPr>
            </w:pPr>
          </w:p>
        </w:tc>
        <w:tc>
          <w:tcPr>
            <w:tcW w:w="1373" w:type="dxa"/>
            <w:vAlign w:val="center"/>
          </w:tcPr>
          <w:p w:rsidR="00AF0D5E" w:rsidRPr="00E3475B" w:rsidRDefault="00AF0D5E" w:rsidP="00961DD6">
            <w:pPr>
              <w:jc w:val="center"/>
            </w:pPr>
            <w:r w:rsidRPr="00E3475B">
              <w:t>Прыжок в длину с разбега.</w:t>
            </w:r>
          </w:p>
        </w:tc>
        <w:tc>
          <w:tcPr>
            <w:tcW w:w="1320" w:type="dxa"/>
            <w:vAlign w:val="center"/>
          </w:tcPr>
          <w:p w:rsidR="00AF0D5E" w:rsidRPr="00E3475B" w:rsidRDefault="00AF0D5E" w:rsidP="00961DD6">
            <w:pPr>
              <w:jc w:val="center"/>
            </w:pPr>
            <w:proofErr w:type="gramStart"/>
            <w:r w:rsidRPr="00E3475B">
              <w:t>комплек</w:t>
            </w:r>
            <w:r w:rsidRPr="00E3475B">
              <w:t>с</w:t>
            </w:r>
            <w:r w:rsidRPr="00E3475B">
              <w:t>ный</w:t>
            </w:r>
            <w:proofErr w:type="gramEnd"/>
          </w:p>
        </w:tc>
        <w:tc>
          <w:tcPr>
            <w:tcW w:w="5812" w:type="dxa"/>
            <w:vAlign w:val="center"/>
          </w:tcPr>
          <w:p w:rsidR="00AF0D5E" w:rsidRPr="00E3475B" w:rsidRDefault="00AF0D5E" w:rsidP="00961DD6">
            <w:proofErr w:type="gramStart"/>
            <w:r w:rsidRPr="00E3475B">
              <w:t>ОРУ</w:t>
            </w:r>
            <w:proofErr w:type="gramEnd"/>
            <w:r w:rsidRPr="00E3475B">
              <w:t xml:space="preserve"> в движении. Специальные беговые упражнения. Прыжок через препятствие (с 5 -7 беговых шагов), установленное у места приземления, с целью отр</w:t>
            </w:r>
            <w:r w:rsidRPr="00E3475B">
              <w:t>а</w:t>
            </w:r>
            <w:r w:rsidRPr="00E3475B">
              <w:t>ботки движения ног вперед.</w:t>
            </w:r>
            <w:r w:rsidR="003C29B8" w:rsidRPr="00E3475B">
              <w:t xml:space="preserve"> Прыжки в длину с 11 – 13 шагов разбега.</w:t>
            </w:r>
            <w:proofErr w:type="gramStart"/>
            <w:r w:rsidR="0002448A">
              <w:t xml:space="preserve"> .</w:t>
            </w:r>
            <w:proofErr w:type="gramEnd"/>
            <w:r w:rsidR="0002448A" w:rsidRPr="00E3475B">
              <w:t xml:space="preserve"> Подведение итогов.</w:t>
            </w:r>
          </w:p>
        </w:tc>
        <w:tc>
          <w:tcPr>
            <w:tcW w:w="2126" w:type="dxa"/>
            <w:vAlign w:val="center"/>
          </w:tcPr>
          <w:p w:rsidR="00AF0D5E" w:rsidRPr="00E3475B" w:rsidRDefault="00AF0D5E" w:rsidP="00AB72A6">
            <w:pPr>
              <w:jc w:val="center"/>
            </w:pPr>
            <w:r w:rsidRPr="00E3475B">
              <w:t>Уметь демонс</w:t>
            </w:r>
            <w:r w:rsidRPr="00E3475B">
              <w:t>т</w:t>
            </w:r>
            <w:r w:rsidRPr="00E3475B">
              <w:t xml:space="preserve">рировать технику прыжка в длину с </w:t>
            </w:r>
            <w:r w:rsidR="003C29B8">
              <w:t>разбега</w:t>
            </w:r>
            <w:r w:rsidR="003C29B8" w:rsidRPr="00E3475B">
              <w:t>.</w:t>
            </w:r>
          </w:p>
        </w:tc>
        <w:tc>
          <w:tcPr>
            <w:tcW w:w="992" w:type="dxa"/>
            <w:vAlign w:val="center"/>
          </w:tcPr>
          <w:p w:rsidR="00AF0D5E" w:rsidRPr="00E3475B" w:rsidRDefault="00AF0D5E" w:rsidP="00AB72A6">
            <w:pPr>
              <w:jc w:val="center"/>
            </w:pPr>
            <w:proofErr w:type="gramStart"/>
            <w:r w:rsidRPr="00E3475B">
              <w:t>тек</w:t>
            </w:r>
            <w:r w:rsidRPr="00E3475B">
              <w:t>у</w:t>
            </w:r>
            <w:r w:rsidRPr="00E3475B">
              <w:t>щий</w:t>
            </w:r>
            <w:proofErr w:type="gramEnd"/>
          </w:p>
        </w:tc>
        <w:tc>
          <w:tcPr>
            <w:tcW w:w="761" w:type="dxa"/>
            <w:vAlign w:val="center"/>
          </w:tcPr>
          <w:p w:rsidR="00AF0D5E" w:rsidRPr="00E3475B" w:rsidRDefault="00AF0D5E" w:rsidP="00AB72A6">
            <w:r w:rsidRPr="00E3475B">
              <w:t>куг№4</w:t>
            </w:r>
          </w:p>
        </w:tc>
        <w:tc>
          <w:tcPr>
            <w:tcW w:w="695" w:type="dxa"/>
            <w:vAlign w:val="center"/>
          </w:tcPr>
          <w:p w:rsidR="00AF0D5E" w:rsidRPr="00E3475B" w:rsidRDefault="00AF0D5E" w:rsidP="00961DD6">
            <w:pPr>
              <w:jc w:val="center"/>
            </w:pPr>
          </w:p>
        </w:tc>
        <w:tc>
          <w:tcPr>
            <w:tcW w:w="649" w:type="dxa"/>
            <w:vAlign w:val="center"/>
          </w:tcPr>
          <w:p w:rsidR="00AF0D5E" w:rsidRPr="00E3475B" w:rsidRDefault="00AF0D5E" w:rsidP="00961DD6">
            <w:pPr>
              <w:jc w:val="center"/>
            </w:pPr>
          </w:p>
        </w:tc>
      </w:tr>
    </w:tbl>
    <w:p w:rsidR="00DF32AC" w:rsidRPr="00E3475B" w:rsidRDefault="00DF32AC" w:rsidP="00961DD6"/>
    <w:p w:rsidR="00AB3A06" w:rsidRPr="00E3475B" w:rsidRDefault="00AB3A06" w:rsidP="00961DD6"/>
    <w:sectPr w:rsidR="00AB3A06" w:rsidRPr="00E3475B" w:rsidSect="00961DD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autoHyphenation/>
  <w:characterSpacingControl w:val="doNotCompress"/>
  <w:compat/>
  <w:rsids>
    <w:rsidRoot w:val="00DF32AC"/>
    <w:rsid w:val="0002128E"/>
    <w:rsid w:val="0002448A"/>
    <w:rsid w:val="00093589"/>
    <w:rsid w:val="000D0EB3"/>
    <w:rsid w:val="002543E2"/>
    <w:rsid w:val="0026036B"/>
    <w:rsid w:val="002D7CE4"/>
    <w:rsid w:val="00300FAA"/>
    <w:rsid w:val="00323336"/>
    <w:rsid w:val="00350195"/>
    <w:rsid w:val="00360D0B"/>
    <w:rsid w:val="003839B4"/>
    <w:rsid w:val="003B463A"/>
    <w:rsid w:val="003C29B8"/>
    <w:rsid w:val="00417458"/>
    <w:rsid w:val="004C6C92"/>
    <w:rsid w:val="00526C42"/>
    <w:rsid w:val="00575B0A"/>
    <w:rsid w:val="005A4D77"/>
    <w:rsid w:val="005F563E"/>
    <w:rsid w:val="00630381"/>
    <w:rsid w:val="006A0CCD"/>
    <w:rsid w:val="006F33E2"/>
    <w:rsid w:val="007A2D3D"/>
    <w:rsid w:val="007B4487"/>
    <w:rsid w:val="008D51B9"/>
    <w:rsid w:val="00961DD6"/>
    <w:rsid w:val="0096298C"/>
    <w:rsid w:val="009D0F1A"/>
    <w:rsid w:val="00A60BAF"/>
    <w:rsid w:val="00AA7971"/>
    <w:rsid w:val="00AB3A06"/>
    <w:rsid w:val="00AB72A6"/>
    <w:rsid w:val="00AF0D5E"/>
    <w:rsid w:val="00BE2C61"/>
    <w:rsid w:val="00C20495"/>
    <w:rsid w:val="00C47FB5"/>
    <w:rsid w:val="00CC624C"/>
    <w:rsid w:val="00D35816"/>
    <w:rsid w:val="00DF32AC"/>
    <w:rsid w:val="00E039A5"/>
    <w:rsid w:val="00E3475B"/>
    <w:rsid w:val="00EB40EC"/>
    <w:rsid w:val="00EE638B"/>
    <w:rsid w:val="00F75060"/>
    <w:rsid w:val="00F95394"/>
    <w:rsid w:val="00FC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2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Авторы – составители:</vt:lpstr>
    </vt:vector>
  </TitlesOfParts>
  <Company>home</Company>
  <LinksUpToDate>false</LinksUpToDate>
  <CharactersWithSpaces>22107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Авторы – составители:</dc:title>
  <dc:subject/>
  <dc:creator>Сергей</dc:creator>
  <cp:keywords/>
  <cp:lastModifiedBy>Сергей</cp:lastModifiedBy>
  <cp:revision>3</cp:revision>
  <dcterms:created xsi:type="dcterms:W3CDTF">2014-09-04T19:22:00Z</dcterms:created>
  <dcterms:modified xsi:type="dcterms:W3CDTF">2014-09-07T17:44:00Z</dcterms:modified>
</cp:coreProperties>
</file>