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7" w:rsidRDefault="00834147" w:rsidP="00637EA1">
      <w:pPr>
        <w:tabs>
          <w:tab w:val="left" w:pos="7655"/>
        </w:tabs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637EA1" w:rsidRPr="00834147" w:rsidRDefault="00637EA1" w:rsidP="00637EA1">
      <w:pPr>
        <w:tabs>
          <w:tab w:val="left" w:pos="7655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Согласовано</w:t>
      </w:r>
      <w:proofErr w:type="gramStart"/>
      <w:r w:rsidRPr="00834147">
        <w:rPr>
          <w:rFonts w:cs="Times New Roman"/>
          <w:sz w:val="24"/>
          <w:szCs w:val="24"/>
        </w:rPr>
        <w:tab/>
        <w:t xml:space="preserve"> У</w:t>
      </w:r>
      <w:proofErr w:type="gramEnd"/>
      <w:r w:rsidRPr="00834147">
        <w:rPr>
          <w:rFonts w:cs="Times New Roman"/>
          <w:sz w:val="24"/>
          <w:szCs w:val="24"/>
        </w:rPr>
        <w:t>тверждаю</w:t>
      </w:r>
    </w:p>
    <w:p w:rsidR="00637EA1" w:rsidRPr="00834147" w:rsidRDefault="00637EA1" w:rsidP="00637EA1">
      <w:pPr>
        <w:tabs>
          <w:tab w:val="left" w:pos="7655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Председатель МО</w:t>
      </w:r>
      <w:r w:rsidRPr="00834147">
        <w:rPr>
          <w:rFonts w:cs="Times New Roman"/>
          <w:sz w:val="24"/>
          <w:szCs w:val="24"/>
        </w:rPr>
        <w:tab/>
        <w:t xml:space="preserve"> Зам. дир. по ВР</w:t>
      </w:r>
    </w:p>
    <w:p w:rsidR="00637EA1" w:rsidRPr="008220BD" w:rsidRDefault="008220BD" w:rsidP="00637EA1">
      <w:pPr>
        <w:tabs>
          <w:tab w:val="left" w:pos="7655"/>
        </w:tabs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«</w:t>
      </w:r>
      <w:r w:rsidR="000A5912">
        <w:rPr>
          <w:rFonts w:cs="Times New Roman"/>
          <w:sz w:val="24"/>
          <w:szCs w:val="24"/>
          <w:u w:val="single"/>
        </w:rPr>
        <w:t>19</w:t>
      </w:r>
      <w:r w:rsidR="00637EA1" w:rsidRPr="00834147">
        <w:rPr>
          <w:rFonts w:cs="Times New Roman"/>
          <w:sz w:val="24"/>
          <w:szCs w:val="24"/>
          <w:u w:val="single"/>
        </w:rPr>
        <w:t>»</w:t>
      </w:r>
      <w:r w:rsidR="000A5912">
        <w:rPr>
          <w:rFonts w:cs="Times New Roman"/>
          <w:sz w:val="24"/>
          <w:szCs w:val="24"/>
          <w:u w:val="single"/>
        </w:rPr>
        <w:t xml:space="preserve"> февраля</w:t>
      </w:r>
      <w:r>
        <w:rPr>
          <w:rFonts w:cs="Times New Roman"/>
          <w:sz w:val="24"/>
          <w:szCs w:val="24"/>
          <w:u w:val="single"/>
        </w:rPr>
        <w:t xml:space="preserve">  </w:t>
      </w:r>
      <w:r w:rsidR="000A5912">
        <w:rPr>
          <w:rFonts w:cs="Times New Roman"/>
          <w:sz w:val="24"/>
          <w:szCs w:val="24"/>
          <w:u w:val="single"/>
        </w:rPr>
        <w:t>2013</w:t>
      </w:r>
      <w:r w:rsidR="00637EA1" w:rsidRPr="00834147">
        <w:rPr>
          <w:rFonts w:cs="Times New Roman"/>
          <w:sz w:val="24"/>
          <w:szCs w:val="24"/>
          <w:u w:val="single"/>
        </w:rPr>
        <w:t>г.</w:t>
      </w:r>
      <w:r w:rsidR="00637EA1" w:rsidRPr="00834147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  <w:u w:val="single"/>
        </w:rPr>
        <w:t>«</w:t>
      </w:r>
      <w:r w:rsidR="000A5912">
        <w:rPr>
          <w:rFonts w:cs="Times New Roman"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  <w:u w:val="single"/>
        </w:rPr>
        <w:t xml:space="preserve"> »</w:t>
      </w:r>
      <w:r w:rsidR="000A5912">
        <w:rPr>
          <w:rFonts w:cs="Times New Roman"/>
          <w:sz w:val="24"/>
          <w:szCs w:val="24"/>
          <w:u w:val="single"/>
        </w:rPr>
        <w:t>февраля 2013</w:t>
      </w:r>
      <w:r>
        <w:rPr>
          <w:rFonts w:cs="Times New Roman"/>
          <w:sz w:val="24"/>
          <w:szCs w:val="24"/>
          <w:u w:val="single"/>
        </w:rPr>
        <w:t xml:space="preserve">   </w:t>
      </w:r>
      <w:r w:rsidR="00637EA1" w:rsidRPr="00834147">
        <w:rPr>
          <w:rFonts w:cs="Times New Roman"/>
          <w:sz w:val="24"/>
          <w:szCs w:val="24"/>
          <w:u w:val="single"/>
        </w:rPr>
        <w:t>г.</w:t>
      </w:r>
    </w:p>
    <w:p w:rsidR="00637EA1" w:rsidRPr="00834147" w:rsidRDefault="00637EA1" w:rsidP="00637EA1">
      <w:pPr>
        <w:tabs>
          <w:tab w:val="left" w:pos="808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______________Парамонова Л.А.                                                           ____________Кочнева Е.В.</w:t>
      </w:r>
    </w:p>
    <w:p w:rsidR="00637EA1" w:rsidRPr="00834147" w:rsidRDefault="00637EA1" w:rsidP="00637EA1">
      <w:pPr>
        <w:tabs>
          <w:tab w:val="left" w:pos="5479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101D0E" w:rsidRPr="00834147" w:rsidRDefault="00834147" w:rsidP="00637EA1">
      <w:pPr>
        <w:tabs>
          <w:tab w:val="left" w:pos="5479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Сценарий</w:t>
      </w:r>
    </w:p>
    <w:p w:rsidR="00B649C6" w:rsidRPr="00834147" w:rsidRDefault="00834147" w:rsidP="00637EA1">
      <w:pPr>
        <w:tabs>
          <w:tab w:val="left" w:pos="5479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спортивного </w:t>
      </w:r>
      <w:r w:rsidR="00A3184F" w:rsidRPr="00834147">
        <w:rPr>
          <w:rFonts w:cs="Times New Roman"/>
          <w:sz w:val="24"/>
          <w:szCs w:val="24"/>
        </w:rPr>
        <w:t>м</w:t>
      </w:r>
      <w:r w:rsidRPr="00834147">
        <w:rPr>
          <w:rFonts w:cs="Times New Roman"/>
          <w:sz w:val="24"/>
          <w:szCs w:val="24"/>
        </w:rPr>
        <w:t>ероприятия</w:t>
      </w:r>
      <w:r w:rsidR="006D2672" w:rsidRPr="00834147">
        <w:rPr>
          <w:rFonts w:cs="Times New Roman"/>
          <w:sz w:val="24"/>
          <w:szCs w:val="24"/>
        </w:rPr>
        <w:t xml:space="preserve"> </w:t>
      </w:r>
      <w:r w:rsidR="001C7C3B">
        <w:rPr>
          <w:rFonts w:cs="Times New Roman"/>
          <w:sz w:val="24"/>
          <w:szCs w:val="24"/>
        </w:rPr>
        <w:t>«Мой веселый звонкий мяч</w:t>
      </w:r>
      <w:r w:rsidR="000A5912">
        <w:rPr>
          <w:rFonts w:cs="Times New Roman"/>
          <w:sz w:val="24"/>
          <w:szCs w:val="24"/>
        </w:rPr>
        <w:t>!</w:t>
      </w:r>
      <w:r w:rsidR="00B649C6" w:rsidRPr="00834147">
        <w:rPr>
          <w:rFonts w:cs="Times New Roman"/>
          <w:sz w:val="24"/>
          <w:szCs w:val="24"/>
        </w:rPr>
        <w:t>»</w:t>
      </w:r>
    </w:p>
    <w:p w:rsidR="00A3184F" w:rsidRPr="00834147" w:rsidRDefault="00A3184F" w:rsidP="00637EA1">
      <w:pPr>
        <w:tabs>
          <w:tab w:val="left" w:pos="5479"/>
        </w:tabs>
        <w:spacing w:after="0" w:line="240" w:lineRule="auto"/>
        <w:rPr>
          <w:rFonts w:cs="Times New Roman"/>
          <w:sz w:val="24"/>
          <w:szCs w:val="24"/>
        </w:rPr>
      </w:pPr>
    </w:p>
    <w:p w:rsidR="00101D0E" w:rsidRDefault="00B649C6" w:rsidP="00637EA1">
      <w:pPr>
        <w:tabs>
          <w:tab w:val="left" w:pos="5479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 xml:space="preserve">Цели:  </w:t>
      </w:r>
    </w:p>
    <w:p w:rsidR="00834147" w:rsidRPr="00834147" w:rsidRDefault="00834147" w:rsidP="00637EA1">
      <w:pPr>
        <w:tabs>
          <w:tab w:val="left" w:pos="5479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B649C6" w:rsidRPr="00834147" w:rsidRDefault="00574D3E" w:rsidP="00637EA1">
      <w:pPr>
        <w:pStyle w:val="a4"/>
        <w:numPr>
          <w:ilvl w:val="0"/>
          <w:numId w:val="1"/>
        </w:numPr>
        <w:tabs>
          <w:tab w:val="left" w:pos="547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Продемонстрировать</w:t>
      </w:r>
      <w:r w:rsidR="004165FD" w:rsidRPr="00834147">
        <w:rPr>
          <w:rFonts w:cs="Times New Roman"/>
          <w:sz w:val="24"/>
          <w:szCs w:val="24"/>
        </w:rPr>
        <w:t xml:space="preserve"> </w:t>
      </w:r>
      <w:r w:rsidR="00B649C6" w:rsidRPr="00834147">
        <w:rPr>
          <w:rFonts w:cs="Times New Roman"/>
          <w:sz w:val="24"/>
          <w:szCs w:val="24"/>
        </w:rPr>
        <w:t xml:space="preserve"> спортивные виды спорта с мячом</w:t>
      </w:r>
      <w:r w:rsidR="00A3184F" w:rsidRPr="00834147">
        <w:rPr>
          <w:rFonts w:cs="Times New Roman"/>
          <w:sz w:val="24"/>
          <w:szCs w:val="24"/>
        </w:rPr>
        <w:t xml:space="preserve"> (презентация)</w:t>
      </w:r>
    </w:p>
    <w:p w:rsidR="00B649C6" w:rsidRPr="00834147" w:rsidRDefault="00B649C6" w:rsidP="00637EA1">
      <w:pPr>
        <w:pStyle w:val="a4"/>
        <w:numPr>
          <w:ilvl w:val="0"/>
          <w:numId w:val="1"/>
        </w:numPr>
        <w:tabs>
          <w:tab w:val="left" w:pos="547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Развивать у участников команд чувство коллективизма, стремление  к  победе, желание выполнять задание быстро и правильно.</w:t>
      </w:r>
    </w:p>
    <w:p w:rsidR="00101D0E" w:rsidRPr="00834147" w:rsidRDefault="00B649C6" w:rsidP="00637EA1">
      <w:pPr>
        <w:pStyle w:val="a4"/>
        <w:numPr>
          <w:ilvl w:val="0"/>
          <w:numId w:val="1"/>
        </w:numPr>
        <w:tabs>
          <w:tab w:val="left" w:pos="1556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Развивать основные виды движения, бег, ориентировку в пространстве, силу</w:t>
      </w:r>
      <w:r w:rsidR="00101D0E" w:rsidRPr="00834147">
        <w:rPr>
          <w:rFonts w:cs="Times New Roman"/>
          <w:sz w:val="24"/>
          <w:szCs w:val="24"/>
        </w:rPr>
        <w:t xml:space="preserve">  </w:t>
      </w:r>
      <w:r w:rsidR="004165FD" w:rsidRPr="00834147">
        <w:rPr>
          <w:rFonts w:cs="Times New Roman"/>
          <w:sz w:val="24"/>
          <w:szCs w:val="24"/>
        </w:rPr>
        <w:t xml:space="preserve">и </w:t>
      </w:r>
      <w:r w:rsidRPr="00834147">
        <w:rPr>
          <w:rFonts w:cs="Times New Roman"/>
          <w:sz w:val="24"/>
          <w:szCs w:val="24"/>
        </w:rPr>
        <w:t>ловкость.</w:t>
      </w:r>
    </w:p>
    <w:p w:rsidR="00B649C6" w:rsidRDefault="004165FD" w:rsidP="00637EA1">
      <w:pPr>
        <w:pStyle w:val="a4"/>
        <w:numPr>
          <w:ilvl w:val="0"/>
          <w:numId w:val="1"/>
        </w:numPr>
        <w:tabs>
          <w:tab w:val="left" w:pos="1556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Выявление лучших спортсменов</w:t>
      </w:r>
      <w:r w:rsidR="006D2672" w:rsidRPr="00834147">
        <w:rPr>
          <w:rFonts w:cs="Times New Roman"/>
          <w:sz w:val="24"/>
          <w:szCs w:val="24"/>
        </w:rPr>
        <w:t>.</w:t>
      </w:r>
    </w:p>
    <w:p w:rsidR="00834147" w:rsidRPr="00834147" w:rsidRDefault="00834147" w:rsidP="00834147">
      <w:pPr>
        <w:pStyle w:val="a4"/>
        <w:tabs>
          <w:tab w:val="left" w:pos="1556"/>
        </w:tabs>
        <w:spacing w:after="0" w:line="240" w:lineRule="auto"/>
        <w:rPr>
          <w:rFonts w:cs="Times New Roman"/>
          <w:sz w:val="24"/>
          <w:szCs w:val="24"/>
        </w:rPr>
      </w:pPr>
    </w:p>
    <w:p w:rsidR="00101D0E" w:rsidRPr="00834147" w:rsidRDefault="00101D0E" w:rsidP="00637EA1">
      <w:pPr>
        <w:spacing w:after="0" w:line="240" w:lineRule="auto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 xml:space="preserve">Задачи:   </w:t>
      </w:r>
    </w:p>
    <w:p w:rsidR="00B649C6" w:rsidRPr="00834147" w:rsidRDefault="00B649C6" w:rsidP="00637EA1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Прививать любовь к спорту.</w:t>
      </w:r>
    </w:p>
    <w:p w:rsidR="001B1702" w:rsidRDefault="00B649C6" w:rsidP="00637EA1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Правильно выполнять все виды основных движений.</w:t>
      </w:r>
    </w:p>
    <w:p w:rsidR="00834147" w:rsidRPr="00834147" w:rsidRDefault="00834147" w:rsidP="00834147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834147" w:rsidRPr="00834147" w:rsidRDefault="00834147" w:rsidP="00834147">
      <w:p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 xml:space="preserve">Оборудование и оформление: </w:t>
      </w:r>
      <w:r w:rsidRPr="00834147">
        <w:rPr>
          <w:rFonts w:cs="Times New Roman"/>
          <w:sz w:val="24"/>
          <w:szCs w:val="24"/>
        </w:rPr>
        <w:t>интерактивная доска, в зале картинки детей на спортивную тематику.</w:t>
      </w:r>
    </w:p>
    <w:p w:rsidR="00834147" w:rsidRPr="00834147" w:rsidRDefault="00834147" w:rsidP="00834147">
      <w:pPr>
        <w:pStyle w:val="a4"/>
        <w:tabs>
          <w:tab w:val="left" w:pos="5959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834147" w:rsidRPr="00834147" w:rsidRDefault="00834147" w:rsidP="00834147">
      <w:p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 xml:space="preserve">Инвентарь: </w:t>
      </w:r>
      <w:r w:rsidR="008220BD">
        <w:rPr>
          <w:rFonts w:cs="Times New Roman"/>
          <w:sz w:val="24"/>
          <w:szCs w:val="24"/>
        </w:rPr>
        <w:t>3 волейбольных мяча, 3 баскетбольных мяча, 3</w:t>
      </w:r>
      <w:r w:rsidR="001C7C3B">
        <w:rPr>
          <w:rFonts w:cs="Times New Roman"/>
          <w:sz w:val="24"/>
          <w:szCs w:val="24"/>
        </w:rPr>
        <w:t xml:space="preserve"> футбольных мяча.</w:t>
      </w:r>
    </w:p>
    <w:p w:rsidR="00A3184F" w:rsidRPr="00834147" w:rsidRDefault="00A3184F" w:rsidP="00637EA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34147" w:rsidRDefault="00101D0E" w:rsidP="00834147">
      <w:pPr>
        <w:tabs>
          <w:tab w:val="left" w:pos="4072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Место проведения:</w:t>
      </w:r>
    </w:p>
    <w:p w:rsidR="00834147" w:rsidRPr="00834147" w:rsidRDefault="00834147" w:rsidP="00834147">
      <w:pPr>
        <w:tabs>
          <w:tab w:val="left" w:pos="4072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p w:rsidR="00834147" w:rsidRPr="00834147" w:rsidRDefault="00834147" w:rsidP="00834147">
      <w:pPr>
        <w:tabs>
          <w:tab w:val="left" w:pos="4072"/>
        </w:tabs>
        <w:spacing w:after="0" w:line="240" w:lineRule="auto"/>
        <w:outlineLvl w:val="0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Соревнования проводится в спортивном зале сош № 9  </w:t>
      </w:r>
      <w:r w:rsidR="00214AF1">
        <w:rPr>
          <w:rFonts w:cs="Times New Roman"/>
          <w:sz w:val="24"/>
          <w:szCs w:val="24"/>
          <w:u w:val="single"/>
        </w:rPr>
        <w:t>«</w:t>
      </w:r>
      <w:r w:rsidR="000A5912">
        <w:rPr>
          <w:rFonts w:cs="Times New Roman"/>
          <w:sz w:val="24"/>
          <w:szCs w:val="24"/>
          <w:u w:val="single"/>
        </w:rPr>
        <w:t xml:space="preserve"> 21» февраля 2013 г</w:t>
      </w:r>
      <w:r w:rsidRPr="00834147">
        <w:rPr>
          <w:rFonts w:cs="Times New Roman"/>
          <w:sz w:val="24"/>
          <w:szCs w:val="24"/>
          <w:u w:val="single"/>
        </w:rPr>
        <w:t>.</w:t>
      </w:r>
    </w:p>
    <w:p w:rsidR="00A3184F" w:rsidRPr="00834147" w:rsidRDefault="00A3184F" w:rsidP="00637EA1">
      <w:pPr>
        <w:tabs>
          <w:tab w:val="left" w:pos="4072"/>
        </w:tabs>
        <w:spacing w:after="0" w:line="240" w:lineRule="auto"/>
        <w:outlineLvl w:val="0"/>
        <w:rPr>
          <w:rFonts w:cs="Times New Roman"/>
          <w:b/>
          <w:sz w:val="24"/>
          <w:szCs w:val="24"/>
        </w:rPr>
      </w:pPr>
    </w:p>
    <w:p w:rsidR="00B649C6" w:rsidRPr="00834147" w:rsidRDefault="00B649C6" w:rsidP="00834147">
      <w:pPr>
        <w:tabs>
          <w:tab w:val="left" w:pos="4072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Участники.</w:t>
      </w:r>
    </w:p>
    <w:p w:rsidR="00B649C6" w:rsidRPr="00834147" w:rsidRDefault="00101D0E" w:rsidP="00637EA1">
      <w:pPr>
        <w:tabs>
          <w:tab w:val="left" w:pos="4072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Команда из 6 учащих</w:t>
      </w:r>
      <w:r w:rsidR="008220BD">
        <w:rPr>
          <w:rFonts w:cs="Times New Roman"/>
          <w:sz w:val="24"/>
          <w:szCs w:val="24"/>
        </w:rPr>
        <w:t>ся  3 г класса</w:t>
      </w:r>
      <w:r w:rsidR="00A3184F" w:rsidRPr="00834147">
        <w:rPr>
          <w:rFonts w:cs="Times New Roman"/>
          <w:sz w:val="24"/>
          <w:szCs w:val="24"/>
        </w:rPr>
        <w:t>.</w:t>
      </w:r>
      <w:r w:rsidRPr="00834147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</w:t>
      </w:r>
      <w:r w:rsidR="00B649C6" w:rsidRPr="00834147">
        <w:rPr>
          <w:rFonts w:cs="Times New Roman"/>
          <w:sz w:val="24"/>
          <w:szCs w:val="24"/>
        </w:rPr>
        <w:t>Наличие эмблемы команды, спортивной формы</w:t>
      </w:r>
      <w:r w:rsidRPr="00834147">
        <w:rPr>
          <w:rFonts w:cs="Times New Roman"/>
          <w:sz w:val="24"/>
          <w:szCs w:val="24"/>
        </w:rPr>
        <w:t>, з</w:t>
      </w:r>
      <w:r w:rsidR="00B649C6" w:rsidRPr="00834147">
        <w:rPr>
          <w:rFonts w:cs="Times New Roman"/>
          <w:sz w:val="24"/>
          <w:szCs w:val="24"/>
        </w:rPr>
        <w:t>аявк</w:t>
      </w:r>
      <w:r w:rsidRPr="00834147">
        <w:rPr>
          <w:rFonts w:cs="Times New Roman"/>
          <w:sz w:val="24"/>
          <w:szCs w:val="24"/>
        </w:rPr>
        <w:t>и.</w:t>
      </w:r>
    </w:p>
    <w:p w:rsidR="00A3184F" w:rsidRPr="00834147" w:rsidRDefault="00A3184F" w:rsidP="00637EA1">
      <w:pPr>
        <w:tabs>
          <w:tab w:val="left" w:pos="4072"/>
        </w:tabs>
        <w:spacing w:after="0" w:line="240" w:lineRule="auto"/>
        <w:rPr>
          <w:rFonts w:cs="Times New Roman"/>
          <w:sz w:val="24"/>
          <w:szCs w:val="24"/>
        </w:rPr>
      </w:pPr>
    </w:p>
    <w:p w:rsidR="00B649C6" w:rsidRPr="00834147" w:rsidRDefault="00B649C6" w:rsidP="00834147">
      <w:pPr>
        <w:tabs>
          <w:tab w:val="left" w:pos="4072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Программа соревнований.</w:t>
      </w:r>
    </w:p>
    <w:p w:rsidR="00B649C6" w:rsidRPr="00834147" w:rsidRDefault="00B649C6" w:rsidP="00637EA1">
      <w:pPr>
        <w:tabs>
          <w:tab w:val="left" w:pos="4072"/>
        </w:tabs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E9388B" w:rsidRPr="00834147" w:rsidRDefault="001B1702" w:rsidP="00637EA1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</w:t>
      </w:r>
      <w:r w:rsidR="00E9388B" w:rsidRPr="00834147">
        <w:rPr>
          <w:rFonts w:cs="Times New Roman"/>
          <w:sz w:val="24"/>
          <w:szCs w:val="24"/>
        </w:rPr>
        <w:t xml:space="preserve">«Прыжки вперед с волейбольным  мячом»      </w:t>
      </w:r>
    </w:p>
    <w:p w:rsidR="00B649C6" w:rsidRPr="00834147" w:rsidRDefault="001B1702" w:rsidP="00637EA1">
      <w:pPr>
        <w:pStyle w:val="a4"/>
        <w:numPr>
          <w:ilvl w:val="0"/>
          <w:numId w:val="27"/>
        </w:numPr>
        <w:tabs>
          <w:tab w:val="left" w:pos="4072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</w:t>
      </w:r>
      <w:r w:rsidR="00E9388B" w:rsidRPr="00834147">
        <w:rPr>
          <w:rFonts w:cs="Times New Roman"/>
          <w:sz w:val="24"/>
          <w:szCs w:val="24"/>
        </w:rPr>
        <w:t xml:space="preserve">«Передача мяча сверху»      </w:t>
      </w:r>
      <w:r w:rsidRPr="00834147">
        <w:rPr>
          <w:rFonts w:cs="Times New Roman"/>
          <w:sz w:val="24"/>
          <w:szCs w:val="24"/>
        </w:rPr>
        <w:t xml:space="preserve"> </w:t>
      </w:r>
    </w:p>
    <w:p w:rsidR="00E9388B" w:rsidRPr="00834147" w:rsidRDefault="00E9388B" w:rsidP="00637EA1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</w:t>
      </w:r>
      <w:r w:rsidR="001B1702" w:rsidRPr="00834147">
        <w:rPr>
          <w:rFonts w:cs="Times New Roman"/>
          <w:sz w:val="24"/>
          <w:szCs w:val="24"/>
        </w:rPr>
        <w:t xml:space="preserve">«Ведение </w:t>
      </w:r>
      <w:r w:rsidR="004360DC" w:rsidRPr="00834147">
        <w:rPr>
          <w:rFonts w:cs="Times New Roman"/>
          <w:sz w:val="24"/>
          <w:szCs w:val="24"/>
        </w:rPr>
        <w:t xml:space="preserve">баскетбольного </w:t>
      </w:r>
      <w:r w:rsidR="001B1702" w:rsidRPr="00834147">
        <w:rPr>
          <w:rFonts w:cs="Times New Roman"/>
          <w:sz w:val="24"/>
          <w:szCs w:val="24"/>
        </w:rPr>
        <w:t xml:space="preserve">мяча </w:t>
      </w:r>
      <w:r w:rsidR="000A5912">
        <w:rPr>
          <w:rFonts w:cs="Times New Roman"/>
          <w:sz w:val="24"/>
          <w:szCs w:val="24"/>
        </w:rPr>
        <w:t xml:space="preserve"> левой, правой рукой</w:t>
      </w:r>
      <w:r w:rsidR="001B1702" w:rsidRPr="00834147">
        <w:rPr>
          <w:rFonts w:cs="Times New Roman"/>
          <w:sz w:val="24"/>
          <w:szCs w:val="24"/>
        </w:rPr>
        <w:t xml:space="preserve"> по прямой линии»</w:t>
      </w:r>
      <w:r w:rsidR="00B649C6" w:rsidRPr="00834147">
        <w:rPr>
          <w:rFonts w:cs="Times New Roman"/>
          <w:sz w:val="24"/>
          <w:szCs w:val="24"/>
        </w:rPr>
        <w:t xml:space="preserve">         </w:t>
      </w:r>
    </w:p>
    <w:p w:rsidR="001B1702" w:rsidRPr="00834147" w:rsidRDefault="00B649C6" w:rsidP="00637EA1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</w:t>
      </w:r>
      <w:r w:rsidR="003665C0" w:rsidRPr="00834147">
        <w:rPr>
          <w:rFonts w:cs="Times New Roman"/>
          <w:sz w:val="24"/>
          <w:szCs w:val="24"/>
        </w:rPr>
        <w:t xml:space="preserve">«Передача мяча  снизу»    </w:t>
      </w:r>
      <w:r w:rsidR="000A5912">
        <w:rPr>
          <w:rFonts w:cs="Times New Roman"/>
          <w:sz w:val="24"/>
          <w:szCs w:val="24"/>
        </w:rPr>
        <w:t xml:space="preserve">       </w:t>
      </w:r>
    </w:p>
    <w:p w:rsidR="003665C0" w:rsidRPr="00834147" w:rsidRDefault="003665C0" w:rsidP="00637EA1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</w:t>
      </w:r>
      <w:r w:rsidR="001B1702" w:rsidRPr="00834147">
        <w:rPr>
          <w:rFonts w:cs="Times New Roman"/>
          <w:sz w:val="24"/>
          <w:szCs w:val="24"/>
        </w:rPr>
        <w:t>«</w:t>
      </w:r>
      <w:r w:rsidR="00574D3E" w:rsidRPr="00834147">
        <w:rPr>
          <w:rFonts w:cs="Times New Roman"/>
          <w:sz w:val="24"/>
          <w:szCs w:val="24"/>
        </w:rPr>
        <w:t>Ведение</w:t>
      </w:r>
      <w:r w:rsidR="0021155D" w:rsidRPr="00834147">
        <w:rPr>
          <w:rFonts w:cs="Times New Roman"/>
          <w:sz w:val="24"/>
          <w:szCs w:val="24"/>
        </w:rPr>
        <w:t xml:space="preserve"> футбольного мяча</w:t>
      </w:r>
      <w:r w:rsidR="000A5912">
        <w:rPr>
          <w:rFonts w:cs="Times New Roman"/>
          <w:sz w:val="24"/>
          <w:szCs w:val="24"/>
        </w:rPr>
        <w:t xml:space="preserve"> левой, правой ногой</w:t>
      </w:r>
      <w:r w:rsidR="001B1702" w:rsidRPr="00834147">
        <w:rPr>
          <w:rFonts w:cs="Times New Roman"/>
          <w:sz w:val="24"/>
          <w:szCs w:val="24"/>
        </w:rPr>
        <w:t>»</w:t>
      </w:r>
      <w:r w:rsidRPr="00834147">
        <w:rPr>
          <w:rFonts w:cs="Times New Roman"/>
          <w:sz w:val="24"/>
          <w:szCs w:val="24"/>
        </w:rPr>
        <w:t xml:space="preserve"> </w:t>
      </w:r>
    </w:p>
    <w:p w:rsidR="003665C0" w:rsidRPr="00834147" w:rsidRDefault="003665C0" w:rsidP="00637EA1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«Передача мяча сбоку»</w:t>
      </w:r>
    </w:p>
    <w:p w:rsidR="001B1702" w:rsidRPr="00834147" w:rsidRDefault="001B1702" w:rsidP="003665C0">
      <w:pPr>
        <w:pStyle w:val="a4"/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</w:p>
    <w:p w:rsidR="00A3184F" w:rsidRPr="00834147" w:rsidRDefault="00A3184F" w:rsidP="00101D0E">
      <w:pPr>
        <w:tabs>
          <w:tab w:val="left" w:pos="5959"/>
        </w:tabs>
        <w:spacing w:after="0" w:line="240" w:lineRule="auto"/>
        <w:rPr>
          <w:rFonts w:cs="Times New Roman"/>
          <w:sz w:val="24"/>
          <w:szCs w:val="24"/>
        </w:rPr>
      </w:pPr>
    </w:p>
    <w:p w:rsidR="00066111" w:rsidRPr="00834147" w:rsidRDefault="00066111" w:rsidP="00101D0E">
      <w:pPr>
        <w:tabs>
          <w:tab w:val="left" w:pos="5959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1B1702" w:rsidRPr="00834147" w:rsidRDefault="00101D0E" w:rsidP="00834147">
      <w:pPr>
        <w:tabs>
          <w:tab w:val="left" w:pos="5959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Организаторы:</w:t>
      </w:r>
    </w:p>
    <w:p w:rsidR="00B649C6" w:rsidRPr="00834147" w:rsidRDefault="00B649C6" w:rsidP="00101D0E">
      <w:pPr>
        <w:tabs>
          <w:tab w:val="left" w:pos="4072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Ответственные за проведение учителя физкультуры</w:t>
      </w:r>
      <w:r w:rsidR="00101D0E" w:rsidRPr="00834147">
        <w:rPr>
          <w:rFonts w:cs="Times New Roman"/>
          <w:sz w:val="24"/>
          <w:szCs w:val="24"/>
        </w:rPr>
        <w:t>. З</w:t>
      </w:r>
      <w:r w:rsidRPr="00834147">
        <w:rPr>
          <w:rFonts w:cs="Times New Roman"/>
          <w:sz w:val="24"/>
          <w:szCs w:val="24"/>
        </w:rPr>
        <w:t>а яв</w:t>
      </w:r>
      <w:r w:rsidR="001B1702" w:rsidRPr="00834147">
        <w:rPr>
          <w:rFonts w:cs="Times New Roman"/>
          <w:sz w:val="24"/>
          <w:szCs w:val="24"/>
        </w:rPr>
        <w:t>ку команд классные руководители</w:t>
      </w:r>
      <w:r w:rsidR="009755B0">
        <w:rPr>
          <w:rFonts w:cs="Times New Roman"/>
          <w:sz w:val="24"/>
          <w:szCs w:val="24"/>
        </w:rPr>
        <w:t>.</w:t>
      </w:r>
      <w:r w:rsidR="001B1702" w:rsidRPr="00834147">
        <w:rPr>
          <w:rFonts w:cs="Times New Roman"/>
          <w:sz w:val="24"/>
          <w:szCs w:val="24"/>
        </w:rPr>
        <w:t xml:space="preserve"> </w:t>
      </w:r>
    </w:p>
    <w:p w:rsidR="00A3184F" w:rsidRPr="00834147" w:rsidRDefault="00A3184F" w:rsidP="00101D0E">
      <w:pPr>
        <w:tabs>
          <w:tab w:val="left" w:pos="4072"/>
        </w:tabs>
        <w:spacing w:after="0" w:line="240" w:lineRule="auto"/>
        <w:rPr>
          <w:rFonts w:cs="Times New Roman"/>
          <w:sz w:val="24"/>
          <w:szCs w:val="24"/>
        </w:rPr>
      </w:pPr>
    </w:p>
    <w:p w:rsidR="00066111" w:rsidRPr="00834147" w:rsidRDefault="00066111" w:rsidP="00101D0E">
      <w:pPr>
        <w:tabs>
          <w:tab w:val="left" w:pos="4072"/>
        </w:tabs>
        <w:spacing w:after="0" w:line="240" w:lineRule="auto"/>
        <w:outlineLvl w:val="0"/>
        <w:rPr>
          <w:rFonts w:cs="Times New Roman"/>
          <w:b/>
          <w:sz w:val="24"/>
          <w:szCs w:val="24"/>
        </w:rPr>
      </w:pPr>
    </w:p>
    <w:p w:rsidR="00B649C6" w:rsidRDefault="00066111" w:rsidP="00834147">
      <w:pPr>
        <w:tabs>
          <w:tab w:val="left" w:pos="4072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Подведение итогов и н</w:t>
      </w:r>
      <w:r w:rsidR="00B649C6" w:rsidRPr="00834147">
        <w:rPr>
          <w:rFonts w:cs="Times New Roman"/>
          <w:b/>
          <w:sz w:val="24"/>
          <w:szCs w:val="24"/>
        </w:rPr>
        <w:t>аграждение</w:t>
      </w:r>
    </w:p>
    <w:p w:rsidR="00834147" w:rsidRPr="00834147" w:rsidRDefault="00834147" w:rsidP="00834147">
      <w:pPr>
        <w:tabs>
          <w:tab w:val="left" w:pos="4072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p w:rsidR="00B649C6" w:rsidRPr="00834147" w:rsidRDefault="00B649C6" w:rsidP="00101D0E">
      <w:pPr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Команды награждаются  грамотами по наибольшему количеству набранных очков.</w:t>
      </w:r>
    </w:p>
    <w:p w:rsidR="001B1702" w:rsidRPr="00834147" w:rsidRDefault="001B1702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101D0E" w:rsidRPr="00834147" w:rsidRDefault="00101D0E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637EA1" w:rsidRPr="00834147" w:rsidRDefault="00637EA1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637EA1" w:rsidRPr="00834147" w:rsidRDefault="00637EA1" w:rsidP="00637EA1">
      <w:pPr>
        <w:tabs>
          <w:tab w:val="left" w:pos="291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37EA1" w:rsidRPr="00834147" w:rsidRDefault="00101D0E" w:rsidP="00637EA1">
      <w:pPr>
        <w:tabs>
          <w:tab w:val="left" w:pos="291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Ход  мероприятия</w:t>
      </w:r>
      <w:r w:rsidR="005B1D55" w:rsidRPr="00834147">
        <w:rPr>
          <w:rFonts w:cs="Times New Roman"/>
          <w:b/>
          <w:sz w:val="24"/>
          <w:szCs w:val="24"/>
        </w:rPr>
        <w:t>.</w:t>
      </w:r>
    </w:p>
    <w:p w:rsidR="002F6395" w:rsidRPr="00834147" w:rsidRDefault="005B1D55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 xml:space="preserve"> </w:t>
      </w:r>
      <w:r w:rsidRPr="00834147">
        <w:rPr>
          <w:rFonts w:cs="Times New Roman"/>
          <w:sz w:val="24"/>
          <w:szCs w:val="24"/>
        </w:rPr>
        <w:t xml:space="preserve">После демонстрации презентации дети входят в </w:t>
      </w:r>
      <w:r w:rsidR="00B7255F" w:rsidRPr="00834147">
        <w:rPr>
          <w:rFonts w:cs="Times New Roman"/>
          <w:sz w:val="24"/>
          <w:szCs w:val="24"/>
        </w:rPr>
        <w:t xml:space="preserve">спортивный </w:t>
      </w:r>
      <w:r w:rsidRPr="00834147">
        <w:rPr>
          <w:rFonts w:cs="Times New Roman"/>
          <w:sz w:val="24"/>
          <w:szCs w:val="24"/>
        </w:rPr>
        <w:t>зал в колонне по одному.</w:t>
      </w:r>
      <w:r w:rsidR="002F6395" w:rsidRPr="00834147">
        <w:rPr>
          <w:rFonts w:cs="Times New Roman"/>
          <w:sz w:val="24"/>
          <w:szCs w:val="24"/>
        </w:rPr>
        <w:t xml:space="preserve"> Представление команд название и девиз. Ребята  идут вокруг зала в колонне по одному выполняют  спец</w:t>
      </w:r>
      <w:r w:rsidR="00036A17" w:rsidRPr="00834147">
        <w:rPr>
          <w:rFonts w:cs="Times New Roman"/>
          <w:sz w:val="24"/>
          <w:szCs w:val="24"/>
        </w:rPr>
        <w:t>.</w:t>
      </w:r>
      <w:r w:rsidR="008220BD">
        <w:rPr>
          <w:rFonts w:cs="Times New Roman"/>
          <w:sz w:val="24"/>
          <w:szCs w:val="24"/>
        </w:rPr>
        <w:t xml:space="preserve"> </w:t>
      </w:r>
      <w:r w:rsidR="002F6395" w:rsidRPr="00834147">
        <w:rPr>
          <w:rFonts w:cs="Times New Roman"/>
          <w:sz w:val="24"/>
          <w:szCs w:val="24"/>
        </w:rPr>
        <w:t>упражнения.</w:t>
      </w:r>
    </w:p>
    <w:p w:rsidR="00036A17" w:rsidRPr="00834147" w:rsidRDefault="00036A17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2F6395" w:rsidRPr="00834147" w:rsidRDefault="002F6395" w:rsidP="002F6395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Ходьба на носочках</w:t>
      </w:r>
      <w:r w:rsidR="00036A17" w:rsidRPr="00834147">
        <w:rPr>
          <w:rFonts w:cs="Times New Roman"/>
          <w:sz w:val="24"/>
          <w:szCs w:val="24"/>
        </w:rPr>
        <w:t>,</w:t>
      </w:r>
      <w:r w:rsidRPr="00834147">
        <w:rPr>
          <w:rFonts w:cs="Times New Roman"/>
          <w:sz w:val="24"/>
          <w:szCs w:val="24"/>
        </w:rPr>
        <w:t xml:space="preserve"> руки на пояс.</w:t>
      </w:r>
      <w:r w:rsidR="008220BD">
        <w:rPr>
          <w:rFonts w:cs="Times New Roman"/>
          <w:sz w:val="24"/>
          <w:szCs w:val="24"/>
        </w:rPr>
        <w:t xml:space="preserve">                                                     1 мин</w:t>
      </w:r>
    </w:p>
    <w:p w:rsidR="002F6395" w:rsidRPr="00834147" w:rsidRDefault="002F6395" w:rsidP="002F6395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Ходьба на пятках</w:t>
      </w:r>
      <w:r w:rsidR="00036A17" w:rsidRPr="00834147">
        <w:rPr>
          <w:rFonts w:cs="Times New Roman"/>
          <w:sz w:val="24"/>
          <w:szCs w:val="24"/>
        </w:rPr>
        <w:t>,</w:t>
      </w:r>
      <w:r w:rsidRPr="00834147">
        <w:rPr>
          <w:rFonts w:cs="Times New Roman"/>
          <w:sz w:val="24"/>
          <w:szCs w:val="24"/>
        </w:rPr>
        <w:t xml:space="preserve"> руки за головой. </w:t>
      </w:r>
      <w:r w:rsidR="008220BD">
        <w:rPr>
          <w:rFonts w:cs="Times New Roman"/>
          <w:sz w:val="24"/>
          <w:szCs w:val="24"/>
        </w:rPr>
        <w:t xml:space="preserve">                                                   1 мин</w:t>
      </w:r>
    </w:p>
    <w:p w:rsidR="002F6395" w:rsidRPr="00834147" w:rsidRDefault="002F6395" w:rsidP="002F6395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Ходьба на внешней стороне стопы</w:t>
      </w:r>
      <w:r w:rsidR="00036A17" w:rsidRPr="00834147">
        <w:rPr>
          <w:rFonts w:cs="Times New Roman"/>
          <w:sz w:val="24"/>
          <w:szCs w:val="24"/>
        </w:rPr>
        <w:t>, руки на пояс.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1 мин</w:t>
      </w:r>
    </w:p>
    <w:p w:rsidR="002F6395" w:rsidRPr="00834147" w:rsidRDefault="002F6395" w:rsidP="00036A17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Ходьба в полу</w:t>
      </w:r>
      <w:r w:rsidR="008220BD">
        <w:rPr>
          <w:rFonts w:cs="Times New Roman"/>
          <w:sz w:val="24"/>
          <w:szCs w:val="24"/>
        </w:rPr>
        <w:t xml:space="preserve"> – </w:t>
      </w:r>
      <w:r w:rsidRPr="00834147">
        <w:rPr>
          <w:rFonts w:cs="Times New Roman"/>
          <w:sz w:val="24"/>
          <w:szCs w:val="24"/>
        </w:rPr>
        <w:t>присиде</w:t>
      </w:r>
      <w:r w:rsidR="00036A17" w:rsidRPr="00834147">
        <w:rPr>
          <w:rFonts w:cs="Times New Roman"/>
          <w:sz w:val="24"/>
          <w:szCs w:val="24"/>
        </w:rPr>
        <w:t>,</w:t>
      </w:r>
      <w:r w:rsidRPr="00834147">
        <w:rPr>
          <w:rFonts w:cs="Times New Roman"/>
          <w:sz w:val="24"/>
          <w:szCs w:val="24"/>
        </w:rPr>
        <w:t xml:space="preserve">  руки на пояс.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1 мин</w:t>
      </w:r>
    </w:p>
    <w:p w:rsidR="002F6395" w:rsidRPr="00834147" w:rsidRDefault="002F6395" w:rsidP="002F6395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Легкий бег</w:t>
      </w:r>
      <w:r w:rsidR="00036A17" w:rsidRPr="00834147">
        <w:rPr>
          <w:rFonts w:cs="Times New Roman"/>
          <w:sz w:val="24"/>
          <w:szCs w:val="24"/>
        </w:rPr>
        <w:t>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1 мин</w:t>
      </w:r>
    </w:p>
    <w:p w:rsidR="00036A17" w:rsidRPr="00834147" w:rsidRDefault="00036A17" w:rsidP="002F6395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Прыжки приставным шагом левым, правым боком.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1 мин</w:t>
      </w:r>
    </w:p>
    <w:p w:rsidR="00036A17" w:rsidRPr="00834147" w:rsidRDefault="00036A17" w:rsidP="002F6395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Бег спиной вперед.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1 мин</w:t>
      </w:r>
    </w:p>
    <w:p w:rsidR="00036A17" w:rsidRPr="00834147" w:rsidRDefault="00036A17" w:rsidP="002F6395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Легкий бег.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1 мин</w:t>
      </w:r>
    </w:p>
    <w:p w:rsidR="00036A17" w:rsidRPr="00834147" w:rsidRDefault="00036A17" w:rsidP="00036A17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Переход с бега на ходьбу с </w:t>
      </w:r>
      <w:r w:rsidR="00DA527E" w:rsidRPr="00834147">
        <w:rPr>
          <w:rFonts w:cs="Times New Roman"/>
          <w:sz w:val="24"/>
          <w:szCs w:val="24"/>
        </w:rPr>
        <w:t>выполнением упражнения</w:t>
      </w:r>
      <w:r w:rsidRPr="00834147">
        <w:rPr>
          <w:rFonts w:cs="Times New Roman"/>
          <w:sz w:val="24"/>
          <w:szCs w:val="24"/>
        </w:rPr>
        <w:t xml:space="preserve">  на восстановление дыхания</w:t>
      </w:r>
      <w:r w:rsidR="00DA527E" w:rsidRPr="00834147">
        <w:rPr>
          <w:rFonts w:cs="Times New Roman"/>
          <w:sz w:val="24"/>
          <w:szCs w:val="24"/>
        </w:rPr>
        <w:t>. Р</w:t>
      </w:r>
      <w:r w:rsidRPr="00834147">
        <w:rPr>
          <w:rFonts w:cs="Times New Roman"/>
          <w:sz w:val="24"/>
          <w:szCs w:val="24"/>
        </w:rPr>
        <w:t>уки через сторону вверх - вдох, руки через стороны вниз –</w:t>
      </w:r>
      <w:r w:rsidR="000A7C43" w:rsidRPr="00834147">
        <w:rPr>
          <w:rFonts w:cs="Times New Roman"/>
          <w:sz w:val="24"/>
          <w:szCs w:val="24"/>
        </w:rPr>
        <w:t xml:space="preserve"> </w:t>
      </w:r>
      <w:r w:rsidRPr="00834147">
        <w:rPr>
          <w:rFonts w:cs="Times New Roman"/>
          <w:sz w:val="24"/>
          <w:szCs w:val="24"/>
        </w:rPr>
        <w:t>выдох.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1 мин</w:t>
      </w:r>
    </w:p>
    <w:p w:rsidR="00036A17" w:rsidRPr="00834147" w:rsidRDefault="00036A17" w:rsidP="00036A17">
      <w:pPr>
        <w:tabs>
          <w:tab w:val="left" w:pos="2910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101D0E" w:rsidRPr="00834147" w:rsidRDefault="005B1D55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По команде поворачиваются налево и рассчитыв</w:t>
      </w:r>
      <w:r w:rsidR="00A82A5B" w:rsidRPr="00834147">
        <w:rPr>
          <w:rFonts w:cs="Times New Roman"/>
          <w:sz w:val="24"/>
          <w:szCs w:val="24"/>
        </w:rPr>
        <w:t>аются на 1-3. Затем выходят на 1, 3, 5 шагов</w:t>
      </w:r>
      <w:r w:rsidRPr="00834147">
        <w:rPr>
          <w:rFonts w:cs="Times New Roman"/>
          <w:sz w:val="24"/>
          <w:szCs w:val="24"/>
        </w:rPr>
        <w:t xml:space="preserve"> вперед. Выполнение обще-развивающих упражнений</w:t>
      </w:r>
      <w:r w:rsidR="00A82A5B" w:rsidRPr="00834147">
        <w:rPr>
          <w:rFonts w:cs="Times New Roman"/>
          <w:sz w:val="24"/>
          <w:szCs w:val="24"/>
        </w:rPr>
        <w:t xml:space="preserve"> с мячом</w:t>
      </w:r>
      <w:r w:rsidRPr="00834147">
        <w:rPr>
          <w:rFonts w:cs="Times New Roman"/>
          <w:sz w:val="24"/>
          <w:szCs w:val="24"/>
        </w:rPr>
        <w:t xml:space="preserve">. </w:t>
      </w:r>
    </w:p>
    <w:p w:rsidR="00637EA1" w:rsidRPr="00834147" w:rsidRDefault="00637EA1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5B1D55" w:rsidRPr="00834147" w:rsidRDefault="005B1D55" w:rsidP="005B1D55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И.п.  Ноги на ширине плеч руки на пояс.</w:t>
      </w:r>
    </w:p>
    <w:p w:rsidR="00101D0E" w:rsidRPr="00834147" w:rsidRDefault="005B1D55" w:rsidP="005B1D55">
      <w:pPr>
        <w:pStyle w:val="a4"/>
        <w:tabs>
          <w:tab w:val="left" w:pos="2910"/>
        </w:tabs>
        <w:spacing w:after="0" w:line="240" w:lineRule="auto"/>
        <w:ind w:left="644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1 - 3- поворот головы влево, вправо.</w:t>
      </w:r>
    </w:p>
    <w:p w:rsidR="005B1D55" w:rsidRPr="00834147" w:rsidRDefault="005B1D55" w:rsidP="005B1D55">
      <w:pPr>
        <w:pStyle w:val="a4"/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2 - 4 – и.п.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3- 4 р.</w:t>
      </w:r>
    </w:p>
    <w:p w:rsidR="00036A17" w:rsidRPr="00834147" w:rsidRDefault="00036A17" w:rsidP="005B1D55">
      <w:pPr>
        <w:pStyle w:val="a4"/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5B1D55" w:rsidRPr="00834147" w:rsidRDefault="005B1D55" w:rsidP="005B1D55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И.п.  </w:t>
      </w:r>
      <w:r w:rsidR="004360DC" w:rsidRPr="00834147">
        <w:rPr>
          <w:rFonts w:cs="Times New Roman"/>
          <w:sz w:val="24"/>
          <w:szCs w:val="24"/>
        </w:rPr>
        <w:t>Ноги на ширине плеч руки на пояс.</w:t>
      </w:r>
    </w:p>
    <w:p w:rsidR="005B1D55" w:rsidRPr="00834147" w:rsidRDefault="005B1D55" w:rsidP="005B1D55">
      <w:pPr>
        <w:pStyle w:val="a4"/>
        <w:tabs>
          <w:tab w:val="left" w:pos="2910"/>
        </w:tabs>
        <w:spacing w:after="0" w:line="240" w:lineRule="auto"/>
        <w:ind w:left="644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1 – 3 – наклон головы вперед, назад.</w:t>
      </w:r>
    </w:p>
    <w:p w:rsidR="00101D0E" w:rsidRPr="00834147" w:rsidRDefault="005B1D55" w:rsidP="005B1D55">
      <w:pPr>
        <w:tabs>
          <w:tab w:val="left" w:pos="129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 xml:space="preserve">                     </w:t>
      </w:r>
      <w:r w:rsidRPr="00834147">
        <w:rPr>
          <w:rFonts w:cs="Times New Roman"/>
          <w:sz w:val="24"/>
          <w:szCs w:val="24"/>
        </w:rPr>
        <w:t>2 - 4 – и.п.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3- 4 р.</w:t>
      </w:r>
    </w:p>
    <w:p w:rsidR="00036A17" w:rsidRPr="00834147" w:rsidRDefault="00036A17" w:rsidP="005B1D55">
      <w:pPr>
        <w:tabs>
          <w:tab w:val="left" w:pos="1290"/>
        </w:tabs>
        <w:spacing w:after="0" w:line="240" w:lineRule="auto"/>
        <w:rPr>
          <w:rFonts w:cs="Times New Roman"/>
          <w:sz w:val="24"/>
          <w:szCs w:val="24"/>
        </w:rPr>
      </w:pPr>
    </w:p>
    <w:p w:rsidR="00101D0E" w:rsidRPr="00834147" w:rsidRDefault="005B1D55" w:rsidP="004360DC">
      <w:pPr>
        <w:pStyle w:val="a4"/>
        <w:numPr>
          <w:ilvl w:val="0"/>
          <w:numId w:val="6"/>
        </w:numPr>
        <w:tabs>
          <w:tab w:val="left" w:pos="129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И.п. мяч </w:t>
      </w:r>
      <w:r w:rsidR="004360DC" w:rsidRPr="00834147">
        <w:rPr>
          <w:rFonts w:cs="Times New Roman"/>
          <w:sz w:val="24"/>
          <w:szCs w:val="24"/>
        </w:rPr>
        <w:t>внизу перед собой.</w:t>
      </w:r>
    </w:p>
    <w:p w:rsidR="004360DC" w:rsidRPr="00834147" w:rsidRDefault="004360DC" w:rsidP="004360DC">
      <w:pPr>
        <w:tabs>
          <w:tab w:val="left" w:pos="1290"/>
        </w:tabs>
        <w:spacing w:after="0" w:line="240" w:lineRule="auto"/>
        <w:ind w:left="360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1 - 3 - руки вверх правую, левую ногу назад на носок.</w:t>
      </w:r>
    </w:p>
    <w:p w:rsidR="00101D0E" w:rsidRPr="00834147" w:rsidRDefault="004360DC" w:rsidP="004360DC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      2 - 4 – и.п.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3- 4 р.</w:t>
      </w:r>
    </w:p>
    <w:p w:rsidR="00036A17" w:rsidRPr="00834147" w:rsidRDefault="00036A17" w:rsidP="004360DC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4360DC" w:rsidRPr="00834147" w:rsidRDefault="004360DC" w:rsidP="00101D0E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И.п. Ноги на ширине плеч, руки в стороны мяч, в правой, левой </w:t>
      </w:r>
      <w:r w:rsidR="0028233E" w:rsidRPr="00834147">
        <w:rPr>
          <w:rFonts w:cs="Times New Roman"/>
          <w:sz w:val="24"/>
          <w:szCs w:val="24"/>
        </w:rPr>
        <w:t>руке</w:t>
      </w:r>
      <w:r w:rsidR="00B7255F" w:rsidRPr="00834147">
        <w:rPr>
          <w:rFonts w:cs="Times New Roman"/>
          <w:sz w:val="24"/>
          <w:szCs w:val="24"/>
        </w:rPr>
        <w:t>.</w:t>
      </w:r>
    </w:p>
    <w:p w:rsidR="00101D0E" w:rsidRPr="00834147" w:rsidRDefault="004360DC" w:rsidP="00101D0E">
      <w:pPr>
        <w:tabs>
          <w:tab w:val="left" w:pos="291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     1 - 3 - руки вверх переложить мяч в левую, правую руку</w:t>
      </w:r>
      <w:r w:rsidR="00B7255F" w:rsidRPr="00834147">
        <w:rPr>
          <w:rFonts w:cs="Times New Roman"/>
          <w:sz w:val="24"/>
          <w:szCs w:val="24"/>
        </w:rPr>
        <w:t>.</w:t>
      </w:r>
    </w:p>
    <w:p w:rsidR="00101D0E" w:rsidRPr="00834147" w:rsidRDefault="004360DC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     2 - 4 – и.п.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3- 4 р.</w:t>
      </w:r>
    </w:p>
    <w:p w:rsidR="00036A17" w:rsidRPr="00834147" w:rsidRDefault="00036A17" w:rsidP="00101D0E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21155D" w:rsidRPr="00834147" w:rsidRDefault="00C15995" w:rsidP="00C15995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 xml:space="preserve"> </w:t>
      </w:r>
      <w:r w:rsidRPr="00834147">
        <w:rPr>
          <w:rFonts w:cs="Times New Roman"/>
          <w:sz w:val="24"/>
          <w:szCs w:val="24"/>
        </w:rPr>
        <w:t>И.п. Ноги на ширине плеч, руки в стороны мяч, в правой, левой руке.</w:t>
      </w:r>
    </w:p>
    <w:p w:rsidR="00C15995" w:rsidRPr="00834147" w:rsidRDefault="00C15995" w:rsidP="00C15995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     1 </w:t>
      </w:r>
      <w:r w:rsidR="001D535B" w:rsidRPr="00834147">
        <w:rPr>
          <w:rFonts w:cs="Times New Roman"/>
          <w:sz w:val="24"/>
          <w:szCs w:val="24"/>
        </w:rPr>
        <w:t>-</w:t>
      </w:r>
      <w:r w:rsidRPr="00834147">
        <w:rPr>
          <w:rFonts w:cs="Times New Roman"/>
          <w:sz w:val="24"/>
          <w:szCs w:val="24"/>
        </w:rPr>
        <w:t xml:space="preserve"> 3 </w:t>
      </w:r>
      <w:r w:rsidR="001D535B" w:rsidRPr="00834147">
        <w:rPr>
          <w:rFonts w:cs="Times New Roman"/>
          <w:sz w:val="24"/>
          <w:szCs w:val="24"/>
        </w:rPr>
        <w:t>-</w:t>
      </w:r>
      <w:r w:rsidR="00B7255F" w:rsidRPr="00834147">
        <w:rPr>
          <w:rFonts w:cs="Times New Roman"/>
          <w:sz w:val="24"/>
          <w:szCs w:val="24"/>
        </w:rPr>
        <w:t xml:space="preserve"> поворот туловища влево, вправо взять мяч в левую, правую руку.</w:t>
      </w:r>
    </w:p>
    <w:p w:rsidR="00C15995" w:rsidRPr="00834147" w:rsidRDefault="00C15995" w:rsidP="00C15995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     2 - 4 – и.п.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3- 4 р.</w:t>
      </w:r>
    </w:p>
    <w:p w:rsidR="00036A17" w:rsidRPr="00834147" w:rsidRDefault="00036A17" w:rsidP="00C15995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B7255F" w:rsidRPr="00834147" w:rsidRDefault="00B7255F" w:rsidP="00B7255F">
      <w:pPr>
        <w:pStyle w:val="a4"/>
        <w:numPr>
          <w:ilvl w:val="0"/>
          <w:numId w:val="6"/>
        </w:numPr>
        <w:tabs>
          <w:tab w:val="left" w:pos="129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И.п. мяч внизу.</w:t>
      </w:r>
    </w:p>
    <w:p w:rsidR="001D535B" w:rsidRPr="00834147" w:rsidRDefault="001D535B" w:rsidP="001D535B">
      <w:pPr>
        <w:tabs>
          <w:tab w:val="left" w:pos="2910"/>
        </w:tabs>
        <w:spacing w:after="0" w:line="240" w:lineRule="auto"/>
        <w:ind w:left="1185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1 - 3 – наклон туловища вперед руки вперед.</w:t>
      </w:r>
    </w:p>
    <w:p w:rsidR="001D535B" w:rsidRPr="00834147" w:rsidRDefault="006C0E31" w:rsidP="006C0E31">
      <w:pPr>
        <w:tabs>
          <w:tab w:val="left" w:pos="2910"/>
        </w:tabs>
        <w:spacing w:after="0" w:line="240" w:lineRule="auto"/>
        <w:ind w:left="1185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2 </w:t>
      </w:r>
      <w:r w:rsidR="001D535B" w:rsidRPr="00834147">
        <w:rPr>
          <w:rFonts w:cs="Times New Roman"/>
          <w:sz w:val="24"/>
          <w:szCs w:val="24"/>
        </w:rPr>
        <w:t xml:space="preserve">- 4 </w:t>
      </w:r>
      <w:r w:rsidRPr="00834147">
        <w:rPr>
          <w:rFonts w:cs="Times New Roman"/>
          <w:sz w:val="24"/>
          <w:szCs w:val="24"/>
        </w:rPr>
        <w:t xml:space="preserve">- </w:t>
      </w:r>
      <w:r w:rsidR="001D535B" w:rsidRPr="00834147">
        <w:rPr>
          <w:rFonts w:cs="Times New Roman"/>
          <w:sz w:val="24"/>
          <w:szCs w:val="24"/>
        </w:rPr>
        <w:t>и.п.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3- 4 р.</w:t>
      </w:r>
    </w:p>
    <w:p w:rsidR="00036A17" w:rsidRPr="00834147" w:rsidRDefault="00036A17" w:rsidP="006C0E31">
      <w:pPr>
        <w:tabs>
          <w:tab w:val="left" w:pos="2910"/>
        </w:tabs>
        <w:spacing w:after="0" w:line="240" w:lineRule="auto"/>
        <w:ind w:left="1185"/>
        <w:rPr>
          <w:rFonts w:cs="Times New Roman"/>
          <w:sz w:val="24"/>
          <w:szCs w:val="24"/>
        </w:rPr>
      </w:pPr>
    </w:p>
    <w:p w:rsidR="001D535B" w:rsidRPr="00834147" w:rsidRDefault="001D535B" w:rsidP="001D535B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И.п. мяч внизу.</w:t>
      </w:r>
    </w:p>
    <w:p w:rsidR="001D535B" w:rsidRPr="00834147" w:rsidRDefault="001D535B" w:rsidP="001D535B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     1 - 3 – наклон туловища вперед руки вперед.</w:t>
      </w:r>
    </w:p>
    <w:p w:rsidR="001D535B" w:rsidRPr="00834147" w:rsidRDefault="001D535B" w:rsidP="001D535B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            2 - 4 – и.п.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3- 4 р.</w:t>
      </w:r>
    </w:p>
    <w:p w:rsidR="00036A17" w:rsidRPr="00834147" w:rsidRDefault="00036A17" w:rsidP="001D535B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1D535B" w:rsidRPr="00834147" w:rsidRDefault="001D535B" w:rsidP="001D535B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И.п. </w:t>
      </w:r>
      <w:r w:rsidR="006C0E31" w:rsidRPr="00834147">
        <w:rPr>
          <w:rFonts w:cs="Times New Roman"/>
          <w:sz w:val="24"/>
          <w:szCs w:val="24"/>
        </w:rPr>
        <w:t xml:space="preserve"> Основная стойка, </w:t>
      </w:r>
      <w:r w:rsidRPr="00834147">
        <w:rPr>
          <w:rFonts w:cs="Times New Roman"/>
          <w:sz w:val="24"/>
          <w:szCs w:val="24"/>
        </w:rPr>
        <w:t>мяч положить на пол.</w:t>
      </w:r>
    </w:p>
    <w:p w:rsidR="006C0E31" w:rsidRPr="00834147" w:rsidRDefault="006C0E31" w:rsidP="006C0E31">
      <w:pPr>
        <w:pStyle w:val="a4"/>
        <w:tabs>
          <w:tab w:val="left" w:pos="2910"/>
        </w:tabs>
        <w:spacing w:after="0" w:line="240" w:lineRule="auto"/>
        <w:ind w:left="644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1 - 3 – прыжком ноги врозь, руки через стороны вверх хлопок над головой.</w:t>
      </w:r>
    </w:p>
    <w:p w:rsidR="006C0E31" w:rsidRPr="00834147" w:rsidRDefault="006C0E31" w:rsidP="006C0E31">
      <w:pPr>
        <w:pStyle w:val="a4"/>
        <w:numPr>
          <w:ilvl w:val="0"/>
          <w:numId w:val="25"/>
        </w:num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- 4 - и.п.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3- 4 р.</w:t>
      </w:r>
    </w:p>
    <w:p w:rsidR="00036A17" w:rsidRPr="00834147" w:rsidRDefault="00036A17" w:rsidP="00036A17">
      <w:pPr>
        <w:pStyle w:val="a4"/>
        <w:tabs>
          <w:tab w:val="left" w:pos="2910"/>
        </w:tabs>
        <w:spacing w:after="0" w:line="240" w:lineRule="auto"/>
        <w:ind w:left="1469"/>
        <w:rPr>
          <w:rFonts w:cs="Times New Roman"/>
          <w:sz w:val="24"/>
          <w:szCs w:val="24"/>
        </w:rPr>
      </w:pPr>
    </w:p>
    <w:p w:rsidR="006C0E31" w:rsidRPr="00834147" w:rsidRDefault="006C0E31" w:rsidP="00036A17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ind w:left="851" w:hanging="283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И.п.  Основная стойка, мяч положить на пол.</w:t>
      </w:r>
    </w:p>
    <w:p w:rsidR="006C0E31" w:rsidRPr="00834147" w:rsidRDefault="006C0E31" w:rsidP="006C0E31">
      <w:pPr>
        <w:pStyle w:val="a4"/>
        <w:tabs>
          <w:tab w:val="left" w:pos="2910"/>
        </w:tabs>
        <w:spacing w:after="0" w:line="240" w:lineRule="auto"/>
        <w:ind w:left="644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1 – 3- руки через стороны вверх вдох.</w:t>
      </w:r>
    </w:p>
    <w:p w:rsidR="00AC6947" w:rsidRPr="00834147" w:rsidRDefault="006C0E31" w:rsidP="00BE491E">
      <w:pPr>
        <w:pStyle w:val="a4"/>
        <w:tabs>
          <w:tab w:val="left" w:pos="2910"/>
        </w:tabs>
        <w:spacing w:after="0" w:line="240" w:lineRule="auto"/>
        <w:ind w:left="644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       2 - 4 - руки через стороны вниз выдох.</w:t>
      </w:r>
      <w:r w:rsidR="008220BD" w:rsidRPr="008220BD">
        <w:rPr>
          <w:rFonts w:cs="Times New Roman"/>
          <w:sz w:val="24"/>
          <w:szCs w:val="24"/>
        </w:rPr>
        <w:t xml:space="preserve"> </w:t>
      </w:r>
      <w:r w:rsidR="008220BD">
        <w:rPr>
          <w:rFonts w:cs="Times New Roman"/>
          <w:sz w:val="24"/>
          <w:szCs w:val="24"/>
        </w:rPr>
        <w:t xml:space="preserve">                                                                         3- 4 р.</w:t>
      </w:r>
    </w:p>
    <w:p w:rsidR="00673102" w:rsidRDefault="00673102" w:rsidP="00AC6947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637EA1" w:rsidRPr="00834147" w:rsidRDefault="006C0E31" w:rsidP="00AC6947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Затем по команде поворот кругом на исходную пози</w:t>
      </w:r>
      <w:r w:rsidR="002F6395" w:rsidRPr="00834147">
        <w:rPr>
          <w:rFonts w:cs="Times New Roman"/>
          <w:sz w:val="24"/>
          <w:szCs w:val="24"/>
        </w:rPr>
        <w:t>цию сложить мячи, поворот налево</w:t>
      </w:r>
      <w:r w:rsidRPr="00834147">
        <w:rPr>
          <w:rFonts w:cs="Times New Roman"/>
          <w:sz w:val="24"/>
          <w:szCs w:val="24"/>
        </w:rPr>
        <w:t>.</w:t>
      </w:r>
    </w:p>
    <w:p w:rsidR="00B7255F" w:rsidRPr="00834147" w:rsidRDefault="00C40B61" w:rsidP="00AC6947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По команде выстраиваются в команды в колонну по одному.</w:t>
      </w:r>
      <w:r w:rsidR="00AC6947" w:rsidRPr="00834147">
        <w:rPr>
          <w:rFonts w:cs="Times New Roman"/>
          <w:sz w:val="24"/>
          <w:szCs w:val="24"/>
        </w:rPr>
        <w:t xml:space="preserve"> Занимают свои места на стартовой линии.</w:t>
      </w:r>
    </w:p>
    <w:p w:rsidR="00AC6947" w:rsidRPr="00834147" w:rsidRDefault="00AC6947" w:rsidP="00AC6947">
      <w:pPr>
        <w:tabs>
          <w:tab w:val="left" w:pos="2910"/>
        </w:tabs>
        <w:spacing w:after="0" w:line="240" w:lineRule="auto"/>
        <w:rPr>
          <w:rFonts w:cs="Times New Roman"/>
          <w:sz w:val="24"/>
          <w:szCs w:val="24"/>
        </w:rPr>
      </w:pPr>
    </w:p>
    <w:p w:rsidR="003665C0" w:rsidRPr="00834147" w:rsidRDefault="003665C0" w:rsidP="003665C0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</w:t>
      </w:r>
      <w:r w:rsidR="005A1596" w:rsidRPr="00834147">
        <w:rPr>
          <w:rFonts w:cs="Times New Roman"/>
          <w:sz w:val="24"/>
          <w:szCs w:val="24"/>
        </w:rPr>
        <w:t xml:space="preserve">«Прыжок вперед  с волейбольным мячом». 1 </w:t>
      </w:r>
      <w:r w:rsidR="008220BD">
        <w:rPr>
          <w:rFonts w:cs="Times New Roman"/>
          <w:sz w:val="24"/>
          <w:szCs w:val="24"/>
        </w:rPr>
        <w:t xml:space="preserve">– ый </w:t>
      </w:r>
      <w:r w:rsidR="005A1596" w:rsidRPr="00834147">
        <w:rPr>
          <w:rFonts w:cs="Times New Roman"/>
          <w:sz w:val="24"/>
          <w:szCs w:val="24"/>
        </w:rPr>
        <w:t xml:space="preserve">участник  зажимает мяч между коленями, продвижение прыжками вперед до круга под мяч положить и обратно бегут до своей команды, 2 – </w:t>
      </w:r>
      <w:r w:rsidR="008220BD">
        <w:rPr>
          <w:rFonts w:cs="Times New Roman"/>
          <w:sz w:val="24"/>
          <w:szCs w:val="24"/>
        </w:rPr>
        <w:t>ый</w:t>
      </w:r>
      <w:r w:rsidR="008220BD" w:rsidRPr="00834147">
        <w:rPr>
          <w:rFonts w:cs="Times New Roman"/>
          <w:sz w:val="24"/>
          <w:szCs w:val="24"/>
        </w:rPr>
        <w:t xml:space="preserve"> </w:t>
      </w:r>
      <w:r w:rsidR="005A1596" w:rsidRPr="00834147">
        <w:rPr>
          <w:rFonts w:cs="Times New Roman"/>
          <w:sz w:val="24"/>
          <w:szCs w:val="24"/>
        </w:rPr>
        <w:t xml:space="preserve">участник бежит, берет мяч, ставит между коленями и прыжками </w:t>
      </w:r>
      <w:r w:rsidR="00223A6A" w:rsidRPr="00834147">
        <w:rPr>
          <w:rFonts w:cs="Times New Roman"/>
          <w:sz w:val="24"/>
          <w:szCs w:val="24"/>
        </w:rPr>
        <w:t xml:space="preserve">вперед </w:t>
      </w:r>
      <w:r w:rsidR="005A1596" w:rsidRPr="00834147">
        <w:rPr>
          <w:rFonts w:cs="Times New Roman"/>
          <w:sz w:val="24"/>
          <w:szCs w:val="24"/>
        </w:rPr>
        <w:t>к своей команде и т.д.</w:t>
      </w:r>
      <w:r w:rsidRPr="00834147">
        <w:rPr>
          <w:rFonts w:cs="Times New Roman"/>
          <w:sz w:val="24"/>
          <w:szCs w:val="24"/>
        </w:rPr>
        <w:t xml:space="preserve"> </w:t>
      </w:r>
    </w:p>
    <w:p w:rsidR="003665C0" w:rsidRPr="00834147" w:rsidRDefault="003665C0" w:rsidP="003665C0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«Передача мяча сверху». Ребята стоят в колонне по одному поднимают руки вверх для передачи мяча последнему игроку. Последний игрок с мячом становится впереди колонны, и т.д. до того момента когда первый игрок не окажется на своем месте.</w:t>
      </w:r>
    </w:p>
    <w:p w:rsidR="005A1596" w:rsidRPr="00834147" w:rsidRDefault="003665C0" w:rsidP="00AC6947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«Ведение баскетбольного мяча». Ведение начинается с правой руки, левая рука за спиной до стойки, затем меняют руку ведение до команды</w:t>
      </w:r>
      <w:r w:rsidR="00EE1B60">
        <w:rPr>
          <w:rFonts w:cs="Times New Roman"/>
          <w:sz w:val="24"/>
          <w:szCs w:val="24"/>
        </w:rPr>
        <w:t>.</w:t>
      </w:r>
    </w:p>
    <w:p w:rsidR="00E9388B" w:rsidRPr="00834147" w:rsidRDefault="005A1596" w:rsidP="00E9388B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>«Передача мяча снизу». Исходное положение ноги в широкой ст</w:t>
      </w:r>
      <w:r w:rsidR="00E9388B" w:rsidRPr="00834147">
        <w:rPr>
          <w:rFonts w:cs="Times New Roman"/>
          <w:sz w:val="24"/>
          <w:szCs w:val="24"/>
        </w:rPr>
        <w:t>ойке передают</w:t>
      </w:r>
      <w:r w:rsidRPr="00834147">
        <w:rPr>
          <w:rFonts w:cs="Times New Roman"/>
          <w:sz w:val="24"/>
          <w:szCs w:val="24"/>
        </w:rPr>
        <w:t xml:space="preserve"> мяч снизу м</w:t>
      </w:r>
      <w:r w:rsidR="00E9388B" w:rsidRPr="00834147">
        <w:rPr>
          <w:rFonts w:cs="Times New Roman"/>
          <w:sz w:val="24"/>
          <w:szCs w:val="24"/>
        </w:rPr>
        <w:t>е</w:t>
      </w:r>
      <w:r w:rsidR="00223A6A" w:rsidRPr="00834147">
        <w:rPr>
          <w:rFonts w:cs="Times New Roman"/>
          <w:sz w:val="24"/>
          <w:szCs w:val="24"/>
        </w:rPr>
        <w:t>ж</w:t>
      </w:r>
      <w:r w:rsidR="00E9388B" w:rsidRPr="00834147">
        <w:rPr>
          <w:rFonts w:cs="Times New Roman"/>
          <w:sz w:val="24"/>
          <w:szCs w:val="24"/>
        </w:rPr>
        <w:t>ду ног до последнего участника. Последний игрок с мячом становится впереди колонны, и т.д. до того момента когда первый игрок не окажется на своем месте.</w:t>
      </w:r>
    </w:p>
    <w:p w:rsidR="00E9388B" w:rsidRPr="00834147" w:rsidRDefault="003665C0" w:rsidP="00E9388B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«Ведение футбольного мяча» Ведение мяча левой, правой ногой </w:t>
      </w:r>
      <w:r w:rsidR="00EE1B60">
        <w:rPr>
          <w:rFonts w:cs="Times New Roman"/>
          <w:sz w:val="24"/>
          <w:szCs w:val="24"/>
        </w:rPr>
        <w:t xml:space="preserve">между кеглями </w:t>
      </w:r>
      <w:r w:rsidRPr="00834147">
        <w:rPr>
          <w:rFonts w:cs="Times New Roman"/>
          <w:sz w:val="24"/>
          <w:szCs w:val="24"/>
        </w:rPr>
        <w:t>до круга для мяча  и обратно.</w:t>
      </w:r>
    </w:p>
    <w:p w:rsidR="00AC6947" w:rsidRPr="00834147" w:rsidRDefault="003665C0" w:rsidP="005A1596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834147">
        <w:rPr>
          <w:rFonts w:cs="Times New Roman"/>
          <w:sz w:val="24"/>
          <w:szCs w:val="24"/>
        </w:rPr>
        <w:t xml:space="preserve"> </w:t>
      </w:r>
      <w:r w:rsidR="00BE491E" w:rsidRPr="00834147">
        <w:rPr>
          <w:rFonts w:cs="Times New Roman"/>
          <w:sz w:val="24"/>
          <w:szCs w:val="24"/>
        </w:rPr>
        <w:t>«Передача мяча сбоку». Дается команда «Налево!» передают мяч до последнего игрока</w:t>
      </w:r>
      <w:r w:rsidR="00223A6A" w:rsidRPr="00834147">
        <w:rPr>
          <w:rFonts w:cs="Times New Roman"/>
          <w:sz w:val="24"/>
          <w:szCs w:val="24"/>
        </w:rPr>
        <w:t>,</w:t>
      </w:r>
      <w:r w:rsidR="00BE491E" w:rsidRPr="00834147">
        <w:rPr>
          <w:rFonts w:cs="Times New Roman"/>
          <w:sz w:val="24"/>
          <w:szCs w:val="24"/>
        </w:rPr>
        <w:t xml:space="preserve"> затем все поворачиваются</w:t>
      </w:r>
      <w:r w:rsidR="00223A6A" w:rsidRPr="00834147">
        <w:rPr>
          <w:rFonts w:cs="Times New Roman"/>
          <w:sz w:val="24"/>
          <w:szCs w:val="24"/>
        </w:rPr>
        <w:t xml:space="preserve">, </w:t>
      </w:r>
      <w:r w:rsidR="00BE491E" w:rsidRPr="00834147">
        <w:rPr>
          <w:rFonts w:cs="Times New Roman"/>
          <w:sz w:val="24"/>
          <w:szCs w:val="24"/>
        </w:rPr>
        <w:t xml:space="preserve"> на 180  градусов передают мяч 1 игроку. </w:t>
      </w:r>
    </w:p>
    <w:p w:rsidR="00223A6A" w:rsidRPr="00834147" w:rsidRDefault="00223A6A" w:rsidP="00BE491E">
      <w:pPr>
        <w:tabs>
          <w:tab w:val="left" w:pos="1200"/>
        </w:tabs>
        <w:spacing w:after="0" w:line="240" w:lineRule="auto"/>
        <w:rPr>
          <w:rFonts w:cs="Times New Roman"/>
          <w:sz w:val="24"/>
          <w:szCs w:val="24"/>
        </w:rPr>
      </w:pPr>
    </w:p>
    <w:p w:rsidR="00B649C6" w:rsidRPr="00834147" w:rsidRDefault="00B649C6" w:rsidP="00673102">
      <w:pPr>
        <w:tabs>
          <w:tab w:val="left" w:pos="291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34147">
        <w:rPr>
          <w:rFonts w:cs="Times New Roman"/>
          <w:b/>
          <w:sz w:val="24"/>
          <w:szCs w:val="24"/>
        </w:rPr>
        <w:t>Сводный протокол</w:t>
      </w:r>
      <w:r w:rsidR="00101D0E" w:rsidRPr="00834147">
        <w:rPr>
          <w:rFonts w:cs="Times New Roman"/>
          <w:b/>
          <w:sz w:val="24"/>
          <w:szCs w:val="24"/>
        </w:rPr>
        <w:t xml:space="preserve">  </w:t>
      </w:r>
      <w:r w:rsidRPr="00834147">
        <w:rPr>
          <w:rFonts w:cs="Times New Roman"/>
          <w:b/>
          <w:sz w:val="24"/>
          <w:szCs w:val="24"/>
        </w:rPr>
        <w:t>соревнований</w:t>
      </w:r>
    </w:p>
    <w:p w:rsidR="00B649C6" w:rsidRPr="00834147" w:rsidRDefault="00B649C6" w:rsidP="00101D0E">
      <w:pPr>
        <w:tabs>
          <w:tab w:val="left" w:pos="2910"/>
          <w:tab w:val="center" w:pos="5173"/>
          <w:tab w:val="left" w:pos="6660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3544"/>
        <w:gridCol w:w="1417"/>
        <w:gridCol w:w="851"/>
        <w:gridCol w:w="1134"/>
        <w:gridCol w:w="992"/>
        <w:gridCol w:w="992"/>
        <w:gridCol w:w="851"/>
        <w:gridCol w:w="567"/>
        <w:gridCol w:w="425"/>
      </w:tblGrid>
      <w:tr w:rsidR="00A82A5B" w:rsidRPr="00834147" w:rsidTr="002A2ED5">
        <w:tc>
          <w:tcPr>
            <w:tcW w:w="568" w:type="dxa"/>
            <w:vMerge w:val="restart"/>
          </w:tcPr>
          <w:p w:rsidR="00B649C6" w:rsidRPr="008220BD" w:rsidRDefault="00B649C6" w:rsidP="00101D0E">
            <w:pPr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№</w:t>
            </w:r>
          </w:p>
          <w:p w:rsidR="00574D3E" w:rsidRPr="008220BD" w:rsidRDefault="00574D3E" w:rsidP="00101D0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220BD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220BD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B649C6" w:rsidRPr="008220BD" w:rsidRDefault="002A2ED5" w:rsidP="002A2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Название команд</w:t>
            </w:r>
          </w:p>
        </w:tc>
        <w:tc>
          <w:tcPr>
            <w:tcW w:w="6237" w:type="dxa"/>
            <w:gridSpan w:val="6"/>
          </w:tcPr>
          <w:p w:rsidR="00B649C6" w:rsidRPr="008220BD" w:rsidRDefault="00B649C6" w:rsidP="0021155D">
            <w:pPr>
              <w:tabs>
                <w:tab w:val="left" w:pos="198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B649C6" w:rsidRPr="008220BD" w:rsidRDefault="00B649C6" w:rsidP="00101D0E">
            <w:pPr>
              <w:tabs>
                <w:tab w:val="left" w:pos="2910"/>
              </w:tabs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Набранные</w:t>
            </w:r>
          </w:p>
          <w:p w:rsidR="00B649C6" w:rsidRPr="008220BD" w:rsidRDefault="00B649C6" w:rsidP="00101D0E">
            <w:pPr>
              <w:tabs>
                <w:tab w:val="left" w:pos="2910"/>
              </w:tabs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очки</w:t>
            </w:r>
          </w:p>
        </w:tc>
        <w:tc>
          <w:tcPr>
            <w:tcW w:w="425" w:type="dxa"/>
            <w:vMerge w:val="restart"/>
            <w:textDirection w:val="btLr"/>
          </w:tcPr>
          <w:p w:rsidR="00B649C6" w:rsidRPr="008220BD" w:rsidRDefault="00B649C6" w:rsidP="00A82A5B">
            <w:pPr>
              <w:tabs>
                <w:tab w:val="left" w:pos="2910"/>
              </w:tabs>
              <w:ind w:left="113" w:right="113"/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Место</w:t>
            </w:r>
          </w:p>
        </w:tc>
      </w:tr>
      <w:tr w:rsidR="00A82A5B" w:rsidRPr="00834147" w:rsidTr="002A2ED5">
        <w:trPr>
          <w:trHeight w:val="112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B1702" w:rsidRPr="008220BD" w:rsidRDefault="001B1702" w:rsidP="00101D0E">
            <w:pPr>
              <w:tabs>
                <w:tab w:val="left" w:pos="29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B1702" w:rsidRPr="008220BD" w:rsidRDefault="001B1702" w:rsidP="00101D0E">
            <w:pPr>
              <w:tabs>
                <w:tab w:val="left" w:pos="29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702" w:rsidRPr="008220BD" w:rsidRDefault="003665C0" w:rsidP="000A5912">
            <w:pPr>
              <w:tabs>
                <w:tab w:val="left" w:pos="2910"/>
              </w:tabs>
              <w:ind w:right="-108"/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Прыжок вперед с волейбольным мячом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702" w:rsidRPr="008220BD" w:rsidRDefault="003665C0" w:rsidP="00EE1B6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Передача мяча сверху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5C0" w:rsidRPr="008220BD" w:rsidRDefault="003665C0" w:rsidP="008220BD">
            <w:pPr>
              <w:tabs>
                <w:tab w:val="left" w:pos="2910"/>
              </w:tabs>
              <w:ind w:right="-108"/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 xml:space="preserve">Ведение баскетбольного мяча </w:t>
            </w:r>
          </w:p>
          <w:p w:rsidR="00574D3E" w:rsidRPr="008220BD" w:rsidRDefault="00574D3E" w:rsidP="00101D0E">
            <w:pPr>
              <w:tabs>
                <w:tab w:val="left" w:pos="29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5C0" w:rsidRPr="008220BD" w:rsidRDefault="003665C0" w:rsidP="008220BD">
            <w:pPr>
              <w:tabs>
                <w:tab w:val="left" w:pos="2910"/>
              </w:tabs>
              <w:ind w:right="-108"/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Передача</w:t>
            </w:r>
          </w:p>
          <w:p w:rsidR="003665C0" w:rsidRPr="008220BD" w:rsidRDefault="003665C0" w:rsidP="003665C0">
            <w:pPr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 xml:space="preserve"> мяча  </w:t>
            </w:r>
          </w:p>
          <w:p w:rsidR="0021155D" w:rsidRPr="008220BD" w:rsidRDefault="003665C0" w:rsidP="003665C0">
            <w:pPr>
              <w:tabs>
                <w:tab w:val="left" w:pos="2910"/>
              </w:tabs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снизу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65C0" w:rsidRPr="008220BD" w:rsidRDefault="003665C0" w:rsidP="003665C0">
            <w:pPr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 xml:space="preserve">Ведение  </w:t>
            </w:r>
          </w:p>
          <w:p w:rsidR="001B1702" w:rsidRPr="008220BD" w:rsidRDefault="003665C0" w:rsidP="003665C0">
            <w:pPr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футбольного мяча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1155D" w:rsidRPr="008220BD" w:rsidRDefault="003665C0" w:rsidP="008220B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220BD">
              <w:rPr>
                <w:rFonts w:cs="Times New Roman"/>
                <w:sz w:val="20"/>
                <w:szCs w:val="20"/>
              </w:rPr>
              <w:t>Передача мяча  сбоку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1702" w:rsidRPr="00834147" w:rsidRDefault="001B1702" w:rsidP="00101D0E">
            <w:pPr>
              <w:tabs>
                <w:tab w:val="left" w:pos="291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1702" w:rsidRPr="00834147" w:rsidRDefault="001B1702" w:rsidP="00101D0E">
            <w:pPr>
              <w:tabs>
                <w:tab w:val="left" w:pos="291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A82A5B" w:rsidRPr="00834147" w:rsidTr="002A2ED5">
        <w:tc>
          <w:tcPr>
            <w:tcW w:w="568" w:type="dxa"/>
          </w:tcPr>
          <w:p w:rsidR="001B1702" w:rsidRPr="00834147" w:rsidRDefault="001B1702" w:rsidP="00101D0E">
            <w:pPr>
              <w:pStyle w:val="a4"/>
              <w:numPr>
                <w:ilvl w:val="0"/>
                <w:numId w:val="5"/>
              </w:numPr>
              <w:tabs>
                <w:tab w:val="left" w:pos="291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5D" w:rsidRPr="00834147" w:rsidRDefault="00EF272C" w:rsidP="00101D0E">
            <w:pPr>
              <w:tabs>
                <w:tab w:val="left" w:pos="291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Апельсин»</w:t>
            </w:r>
          </w:p>
        </w:tc>
        <w:tc>
          <w:tcPr>
            <w:tcW w:w="1417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702" w:rsidRPr="00834147" w:rsidRDefault="002B214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82A5B" w:rsidRPr="00834147" w:rsidTr="002A2ED5">
        <w:tc>
          <w:tcPr>
            <w:tcW w:w="568" w:type="dxa"/>
          </w:tcPr>
          <w:p w:rsidR="001B1702" w:rsidRPr="00834147" w:rsidRDefault="001B1702" w:rsidP="00101D0E">
            <w:pPr>
              <w:pStyle w:val="a4"/>
              <w:numPr>
                <w:ilvl w:val="0"/>
                <w:numId w:val="5"/>
              </w:numPr>
              <w:tabs>
                <w:tab w:val="left" w:pos="291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5D" w:rsidRPr="00834147" w:rsidRDefault="00EF272C" w:rsidP="00EF272C">
            <w:pPr>
              <w:tabs>
                <w:tab w:val="left" w:pos="291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«Быстрые Барсы»</w:t>
            </w:r>
          </w:p>
        </w:tc>
        <w:tc>
          <w:tcPr>
            <w:tcW w:w="1417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82A5B" w:rsidRPr="00834147" w:rsidTr="002A2ED5">
        <w:tc>
          <w:tcPr>
            <w:tcW w:w="568" w:type="dxa"/>
          </w:tcPr>
          <w:p w:rsidR="001B1702" w:rsidRPr="00834147" w:rsidRDefault="001B1702" w:rsidP="00101D0E">
            <w:pPr>
              <w:pStyle w:val="a4"/>
              <w:numPr>
                <w:ilvl w:val="0"/>
                <w:numId w:val="5"/>
              </w:numPr>
              <w:tabs>
                <w:tab w:val="left" w:pos="291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5D" w:rsidRPr="00834147" w:rsidRDefault="00EF272C" w:rsidP="00101D0E">
            <w:pPr>
              <w:tabs>
                <w:tab w:val="left" w:pos="291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Верные друзья»</w:t>
            </w:r>
          </w:p>
        </w:tc>
        <w:tc>
          <w:tcPr>
            <w:tcW w:w="1417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1B1702" w:rsidRPr="00834147" w:rsidRDefault="00EF272C" w:rsidP="002F6395">
            <w:pPr>
              <w:tabs>
                <w:tab w:val="left" w:pos="29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452173" w:rsidRPr="00834147" w:rsidRDefault="0096233A" w:rsidP="00C40B61">
      <w:pPr>
        <w:tabs>
          <w:tab w:val="left" w:pos="7650"/>
        </w:tabs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Подведение</w:t>
      </w:r>
      <w:r w:rsidR="00C40B61" w:rsidRPr="00834147">
        <w:rPr>
          <w:rFonts w:cs="Times New Roman"/>
          <w:sz w:val="24"/>
          <w:szCs w:val="24"/>
        </w:rPr>
        <w:t xml:space="preserve"> итогов</w:t>
      </w:r>
      <w:r>
        <w:rPr>
          <w:rFonts w:cs="Times New Roman"/>
          <w:sz w:val="24"/>
          <w:szCs w:val="24"/>
        </w:rPr>
        <w:t xml:space="preserve"> соревнований, </w:t>
      </w:r>
      <w:r w:rsidR="00C40B61" w:rsidRPr="00834147">
        <w:rPr>
          <w:rFonts w:cs="Times New Roman"/>
          <w:sz w:val="24"/>
          <w:szCs w:val="24"/>
        </w:rPr>
        <w:t xml:space="preserve"> награждение команд.</w:t>
      </w:r>
    </w:p>
    <w:sectPr w:rsidR="00452173" w:rsidRPr="00834147" w:rsidSect="00637EA1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42" w:rsidRDefault="001D0742" w:rsidP="002F6395">
      <w:pPr>
        <w:spacing w:after="0" w:line="240" w:lineRule="auto"/>
      </w:pPr>
      <w:r>
        <w:separator/>
      </w:r>
    </w:p>
  </w:endnote>
  <w:endnote w:type="continuationSeparator" w:id="0">
    <w:p w:rsidR="001D0742" w:rsidRDefault="001D0742" w:rsidP="002F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42" w:rsidRDefault="001D0742" w:rsidP="002F6395">
      <w:pPr>
        <w:spacing w:after="0" w:line="240" w:lineRule="auto"/>
      </w:pPr>
      <w:r>
        <w:separator/>
      </w:r>
    </w:p>
  </w:footnote>
  <w:footnote w:type="continuationSeparator" w:id="0">
    <w:p w:rsidR="001D0742" w:rsidRDefault="001D0742" w:rsidP="002F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578"/>
    <w:multiLevelType w:val="hybridMultilevel"/>
    <w:tmpl w:val="3DE28D24"/>
    <w:lvl w:ilvl="0" w:tplc="2AAA0104">
      <w:start w:val="2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66D432F"/>
    <w:multiLevelType w:val="hybridMultilevel"/>
    <w:tmpl w:val="CEE6FD64"/>
    <w:lvl w:ilvl="0" w:tplc="C4E069F2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77F3749"/>
    <w:multiLevelType w:val="hybridMultilevel"/>
    <w:tmpl w:val="3B18631A"/>
    <w:lvl w:ilvl="0" w:tplc="FE0CB2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EF3692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1993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1F1A"/>
    <w:multiLevelType w:val="hybridMultilevel"/>
    <w:tmpl w:val="73085672"/>
    <w:lvl w:ilvl="0" w:tplc="A23AFFBC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21087475"/>
    <w:multiLevelType w:val="hybridMultilevel"/>
    <w:tmpl w:val="E0944AE8"/>
    <w:lvl w:ilvl="0" w:tplc="82B02ADE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263877DA"/>
    <w:multiLevelType w:val="hybridMultilevel"/>
    <w:tmpl w:val="504844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AC74C6"/>
    <w:multiLevelType w:val="hybridMultilevel"/>
    <w:tmpl w:val="2DDA49BE"/>
    <w:lvl w:ilvl="0" w:tplc="FE0C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7B94"/>
    <w:multiLevelType w:val="hybridMultilevel"/>
    <w:tmpl w:val="16F40D46"/>
    <w:lvl w:ilvl="0" w:tplc="EC12F75C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D2779B4"/>
    <w:multiLevelType w:val="hybridMultilevel"/>
    <w:tmpl w:val="9500A5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07C33B0"/>
    <w:multiLevelType w:val="hybridMultilevel"/>
    <w:tmpl w:val="12CA2402"/>
    <w:lvl w:ilvl="0" w:tplc="C1882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0E54"/>
    <w:multiLevelType w:val="hybridMultilevel"/>
    <w:tmpl w:val="A7FCDC8C"/>
    <w:lvl w:ilvl="0" w:tplc="BECAF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75DB2"/>
    <w:multiLevelType w:val="hybridMultilevel"/>
    <w:tmpl w:val="7C683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7B190D"/>
    <w:multiLevelType w:val="hybridMultilevel"/>
    <w:tmpl w:val="9500A5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7414EE9"/>
    <w:multiLevelType w:val="hybridMultilevel"/>
    <w:tmpl w:val="03C62E10"/>
    <w:lvl w:ilvl="0" w:tplc="FE2ED8FE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4A805947"/>
    <w:multiLevelType w:val="hybridMultilevel"/>
    <w:tmpl w:val="9500A5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4A8E68A9"/>
    <w:multiLevelType w:val="hybridMultilevel"/>
    <w:tmpl w:val="D81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73F98"/>
    <w:multiLevelType w:val="hybridMultilevel"/>
    <w:tmpl w:val="539AB34E"/>
    <w:lvl w:ilvl="0" w:tplc="F2CAB37C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579821C0"/>
    <w:multiLevelType w:val="hybridMultilevel"/>
    <w:tmpl w:val="884C69C4"/>
    <w:lvl w:ilvl="0" w:tplc="96441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D672B"/>
    <w:multiLevelType w:val="hybridMultilevel"/>
    <w:tmpl w:val="828242D4"/>
    <w:lvl w:ilvl="0" w:tplc="90BAC052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65CB6079"/>
    <w:multiLevelType w:val="hybridMultilevel"/>
    <w:tmpl w:val="FC32925E"/>
    <w:lvl w:ilvl="0" w:tplc="8EBC4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FCB"/>
    <w:multiLevelType w:val="hybridMultilevel"/>
    <w:tmpl w:val="93080150"/>
    <w:lvl w:ilvl="0" w:tplc="FE0CB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05A6B"/>
    <w:multiLevelType w:val="hybridMultilevel"/>
    <w:tmpl w:val="123E5CB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C74600B"/>
    <w:multiLevelType w:val="hybridMultilevel"/>
    <w:tmpl w:val="36A82A58"/>
    <w:lvl w:ilvl="0" w:tplc="ED8A575C">
      <w:start w:val="1"/>
      <w:numFmt w:val="decimal"/>
      <w:lvlText w:val="%1"/>
      <w:lvlJc w:val="left"/>
      <w:pPr>
        <w:ind w:left="16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6D1926C2"/>
    <w:multiLevelType w:val="hybridMultilevel"/>
    <w:tmpl w:val="81B2F46C"/>
    <w:lvl w:ilvl="0" w:tplc="60EA7538">
      <w:start w:val="2"/>
      <w:numFmt w:val="decimal"/>
      <w:lvlText w:val="%1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6">
    <w:nsid w:val="6D7D2C17"/>
    <w:multiLevelType w:val="hybridMultilevel"/>
    <w:tmpl w:val="5E38DD4E"/>
    <w:lvl w:ilvl="0" w:tplc="DBE80EE8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4024BE2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95DD2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1ED8"/>
    <w:multiLevelType w:val="hybridMultilevel"/>
    <w:tmpl w:val="D816753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79AA48F2"/>
    <w:multiLevelType w:val="hybridMultilevel"/>
    <w:tmpl w:val="EAF44208"/>
    <w:lvl w:ilvl="0" w:tplc="4F5A82E4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7E1123CD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8"/>
  </w:num>
  <w:num w:numId="5">
    <w:abstractNumId w:val="22"/>
  </w:num>
  <w:num w:numId="6">
    <w:abstractNumId w:val="4"/>
  </w:num>
  <w:num w:numId="7">
    <w:abstractNumId w:val="23"/>
  </w:num>
  <w:num w:numId="8">
    <w:abstractNumId w:val="24"/>
  </w:num>
  <w:num w:numId="9">
    <w:abstractNumId w:val="15"/>
  </w:num>
  <w:num w:numId="10">
    <w:abstractNumId w:val="12"/>
  </w:num>
  <w:num w:numId="11">
    <w:abstractNumId w:val="27"/>
  </w:num>
  <w:num w:numId="12">
    <w:abstractNumId w:val="3"/>
  </w:num>
  <w:num w:numId="13">
    <w:abstractNumId w:val="26"/>
  </w:num>
  <w:num w:numId="14">
    <w:abstractNumId w:val="28"/>
  </w:num>
  <w:num w:numId="15">
    <w:abstractNumId w:val="30"/>
  </w:num>
  <w:num w:numId="16">
    <w:abstractNumId w:val="20"/>
  </w:num>
  <w:num w:numId="17">
    <w:abstractNumId w:val="19"/>
  </w:num>
  <w:num w:numId="18">
    <w:abstractNumId w:val="0"/>
  </w:num>
  <w:num w:numId="19">
    <w:abstractNumId w:val="9"/>
  </w:num>
  <w:num w:numId="20">
    <w:abstractNumId w:val="31"/>
  </w:num>
  <w:num w:numId="21">
    <w:abstractNumId w:val="1"/>
  </w:num>
  <w:num w:numId="22">
    <w:abstractNumId w:val="6"/>
  </w:num>
  <w:num w:numId="23">
    <w:abstractNumId w:val="18"/>
  </w:num>
  <w:num w:numId="24">
    <w:abstractNumId w:val="5"/>
  </w:num>
  <w:num w:numId="25">
    <w:abstractNumId w:val="25"/>
  </w:num>
  <w:num w:numId="26">
    <w:abstractNumId w:val="29"/>
  </w:num>
  <w:num w:numId="27">
    <w:abstractNumId w:val="17"/>
  </w:num>
  <w:num w:numId="28">
    <w:abstractNumId w:val="7"/>
  </w:num>
  <w:num w:numId="29">
    <w:abstractNumId w:val="13"/>
  </w:num>
  <w:num w:numId="30">
    <w:abstractNumId w:val="16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C6"/>
    <w:rsid w:val="00036A17"/>
    <w:rsid w:val="00060FFE"/>
    <w:rsid w:val="00066111"/>
    <w:rsid w:val="000A5912"/>
    <w:rsid w:val="000A7C43"/>
    <w:rsid w:val="00101D0E"/>
    <w:rsid w:val="001B1702"/>
    <w:rsid w:val="001C7C3B"/>
    <w:rsid w:val="001D0742"/>
    <w:rsid w:val="001D535B"/>
    <w:rsid w:val="001D66DA"/>
    <w:rsid w:val="0021155D"/>
    <w:rsid w:val="00214AF1"/>
    <w:rsid w:val="00223A6A"/>
    <w:rsid w:val="00247B8C"/>
    <w:rsid w:val="0028233E"/>
    <w:rsid w:val="002A2ED5"/>
    <w:rsid w:val="002B214C"/>
    <w:rsid w:val="002F6395"/>
    <w:rsid w:val="003665C0"/>
    <w:rsid w:val="003B136E"/>
    <w:rsid w:val="003C2837"/>
    <w:rsid w:val="004165FD"/>
    <w:rsid w:val="004360DC"/>
    <w:rsid w:val="00452173"/>
    <w:rsid w:val="004E2172"/>
    <w:rsid w:val="00574D3E"/>
    <w:rsid w:val="005A1596"/>
    <w:rsid w:val="005B1D55"/>
    <w:rsid w:val="005B416C"/>
    <w:rsid w:val="005D36EB"/>
    <w:rsid w:val="00637EA1"/>
    <w:rsid w:val="00673102"/>
    <w:rsid w:val="006A7D9E"/>
    <w:rsid w:val="006C0E31"/>
    <w:rsid w:val="006D2672"/>
    <w:rsid w:val="006F0B4F"/>
    <w:rsid w:val="0071258A"/>
    <w:rsid w:val="00720799"/>
    <w:rsid w:val="008220BD"/>
    <w:rsid w:val="00834147"/>
    <w:rsid w:val="00834766"/>
    <w:rsid w:val="0096233A"/>
    <w:rsid w:val="009755B0"/>
    <w:rsid w:val="00A3184F"/>
    <w:rsid w:val="00A463E1"/>
    <w:rsid w:val="00A82A5B"/>
    <w:rsid w:val="00AC6947"/>
    <w:rsid w:val="00B649C6"/>
    <w:rsid w:val="00B7255F"/>
    <w:rsid w:val="00BD7731"/>
    <w:rsid w:val="00BE22B5"/>
    <w:rsid w:val="00BE491E"/>
    <w:rsid w:val="00C15995"/>
    <w:rsid w:val="00C40B61"/>
    <w:rsid w:val="00DA527E"/>
    <w:rsid w:val="00DB6B29"/>
    <w:rsid w:val="00DD5D82"/>
    <w:rsid w:val="00E9388B"/>
    <w:rsid w:val="00EE1B60"/>
    <w:rsid w:val="00EF272C"/>
    <w:rsid w:val="00EF5928"/>
    <w:rsid w:val="00F353C0"/>
    <w:rsid w:val="00FE60FE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D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395"/>
  </w:style>
  <w:style w:type="paragraph" w:styleId="a7">
    <w:name w:val="footer"/>
    <w:basedOn w:val="a"/>
    <w:link w:val="a8"/>
    <w:uiPriority w:val="99"/>
    <w:semiHidden/>
    <w:unhideWhenUsed/>
    <w:rsid w:val="002F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Язиля Баймуратова</dc:creator>
  <cp:lastModifiedBy>User</cp:lastModifiedBy>
  <cp:revision>36</cp:revision>
  <cp:lastPrinted>2013-11-26T13:43:00Z</cp:lastPrinted>
  <dcterms:created xsi:type="dcterms:W3CDTF">2012-12-01T13:15:00Z</dcterms:created>
  <dcterms:modified xsi:type="dcterms:W3CDTF">2014-08-18T09:58:00Z</dcterms:modified>
</cp:coreProperties>
</file>