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ayout w:type="fixed"/>
        <w:tblLook w:val="04A0"/>
      </w:tblPr>
      <w:tblGrid>
        <w:gridCol w:w="546"/>
        <w:gridCol w:w="1263"/>
        <w:gridCol w:w="1412"/>
        <w:gridCol w:w="1140"/>
        <w:gridCol w:w="142"/>
        <w:gridCol w:w="1975"/>
        <w:gridCol w:w="9"/>
        <w:gridCol w:w="2229"/>
        <w:gridCol w:w="323"/>
        <w:gridCol w:w="2112"/>
        <w:gridCol w:w="7"/>
        <w:gridCol w:w="2116"/>
        <w:gridCol w:w="986"/>
        <w:gridCol w:w="6"/>
        <w:gridCol w:w="1435"/>
      </w:tblGrid>
      <w:tr w:rsidR="006F6492" w:rsidRPr="009823C7" w:rsidTr="00BA64D3">
        <w:trPr>
          <w:trHeight w:val="402"/>
        </w:trPr>
        <w:tc>
          <w:tcPr>
            <w:tcW w:w="546" w:type="dxa"/>
            <w:vMerge w:val="restart"/>
          </w:tcPr>
          <w:p w:rsidR="006F6492" w:rsidRPr="009823C7" w:rsidRDefault="006F6492" w:rsidP="00EB1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</w:t>
            </w:r>
            <w:proofErr w:type="spellEnd"/>
            <w:proofErr w:type="gramEnd"/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/</w:t>
            </w:r>
            <w:proofErr w:type="spellStart"/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3" w:type="dxa"/>
            <w:vMerge w:val="restart"/>
          </w:tcPr>
          <w:p w:rsidR="006F6492" w:rsidRPr="009823C7" w:rsidRDefault="006F6492" w:rsidP="00EB1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Раздел</w:t>
            </w:r>
          </w:p>
        </w:tc>
        <w:tc>
          <w:tcPr>
            <w:tcW w:w="1412" w:type="dxa"/>
            <w:vMerge w:val="restart"/>
          </w:tcPr>
          <w:p w:rsidR="006F6492" w:rsidRPr="009823C7" w:rsidRDefault="006F6492" w:rsidP="00EB1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Тема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6F6492" w:rsidRPr="009823C7" w:rsidRDefault="006F6492" w:rsidP="00EB1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Сроки</w:t>
            </w:r>
          </w:p>
        </w:tc>
        <w:tc>
          <w:tcPr>
            <w:tcW w:w="67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F6492" w:rsidRPr="009823C7" w:rsidRDefault="006F6492" w:rsidP="00EB1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Планируемые результаты</w:t>
            </w:r>
          </w:p>
        </w:tc>
        <w:tc>
          <w:tcPr>
            <w:tcW w:w="2123" w:type="dxa"/>
            <w:gridSpan w:val="2"/>
            <w:vMerge w:val="restart"/>
          </w:tcPr>
          <w:p w:rsidR="006F6492" w:rsidRPr="009823C7" w:rsidRDefault="006F6492" w:rsidP="00EB1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Деятельность </w:t>
            </w:r>
            <w:proofErr w:type="gramStart"/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  <w:gridSpan w:val="2"/>
            <w:vMerge w:val="restart"/>
          </w:tcPr>
          <w:p w:rsidR="006F6492" w:rsidRPr="009823C7" w:rsidRDefault="006F6492" w:rsidP="00EB181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Материально-техническая база, </w:t>
            </w:r>
            <w:proofErr w:type="spellStart"/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ЭОРы</w:t>
            </w:r>
            <w:proofErr w:type="spellEnd"/>
          </w:p>
        </w:tc>
        <w:tc>
          <w:tcPr>
            <w:tcW w:w="1435" w:type="dxa"/>
            <w:vMerge w:val="restart"/>
          </w:tcPr>
          <w:p w:rsidR="006F6492" w:rsidRPr="009823C7" w:rsidRDefault="006F6492" w:rsidP="00EB1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Формы организации образовательного</w:t>
            </w: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9823C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процесса</w:t>
            </w:r>
          </w:p>
        </w:tc>
      </w:tr>
      <w:tr w:rsidR="00EB1815" w:rsidRPr="009823C7" w:rsidTr="00BA64D3">
        <w:trPr>
          <w:trHeight w:val="568"/>
        </w:trPr>
        <w:tc>
          <w:tcPr>
            <w:tcW w:w="546" w:type="dxa"/>
            <w:vMerge/>
          </w:tcPr>
          <w:p w:rsidR="006F6492" w:rsidRPr="009823C7" w:rsidRDefault="006F6492" w:rsidP="00EB1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:rsidR="006F6492" w:rsidRPr="009823C7" w:rsidRDefault="006F6492" w:rsidP="00EB1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6F6492" w:rsidRPr="009823C7" w:rsidRDefault="006F6492" w:rsidP="00EB1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6F6492" w:rsidRPr="009823C7" w:rsidRDefault="006F6492" w:rsidP="00EB1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92" w:rsidRPr="009823C7" w:rsidRDefault="006F6492" w:rsidP="00EB1815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Личностные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92" w:rsidRPr="009823C7" w:rsidRDefault="006F6492" w:rsidP="00EB1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9823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Метапредметные</w:t>
            </w:r>
            <w:proofErr w:type="spellEnd"/>
            <w:r w:rsidRPr="009823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(УУД, работа с текстом)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492" w:rsidRPr="009823C7" w:rsidRDefault="006F6492" w:rsidP="00EB1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Предметные</w:t>
            </w:r>
          </w:p>
        </w:tc>
        <w:tc>
          <w:tcPr>
            <w:tcW w:w="2123" w:type="dxa"/>
            <w:gridSpan w:val="2"/>
            <w:vMerge/>
          </w:tcPr>
          <w:p w:rsidR="006F6492" w:rsidRPr="009823C7" w:rsidRDefault="006F6492" w:rsidP="00EB1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F6492" w:rsidRPr="009823C7" w:rsidRDefault="006F6492" w:rsidP="00EB1815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6F6492" w:rsidRPr="009823C7" w:rsidRDefault="006F6492" w:rsidP="00EB1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1483D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546" w:type="dxa"/>
            <w:tcBorders>
              <w:right w:val="nil"/>
            </w:tcBorders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left w:val="nil"/>
            </w:tcBorders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физику</w:t>
            </w:r>
          </w:p>
        </w:tc>
        <w:tc>
          <w:tcPr>
            <w:tcW w:w="13892" w:type="dxa"/>
            <w:gridSpan w:val="13"/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83D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546" w:type="dxa"/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3" w:type="dxa"/>
            <w:vMerge/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47E40" w:rsidRDefault="00047E4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Инструктаж по ТБ в кабинете.</w:t>
            </w:r>
          </w:p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Что изучает физика</w:t>
            </w:r>
          </w:p>
        </w:tc>
        <w:tc>
          <w:tcPr>
            <w:tcW w:w="1282" w:type="dxa"/>
            <w:gridSpan w:val="2"/>
          </w:tcPr>
          <w:p w:rsidR="00F1483D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 сентября</w:t>
            </w:r>
          </w:p>
        </w:tc>
        <w:tc>
          <w:tcPr>
            <w:tcW w:w="1984" w:type="dxa"/>
            <w:gridSpan w:val="2"/>
          </w:tcPr>
          <w:p w:rsidR="00BA64D3" w:rsidRPr="009823C7" w:rsidRDefault="00BA64D3" w:rsidP="00BA64D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Демонстрируют уровень знаний об окружающем мире. Наблюдают и описывают различные типы физических явлений.</w:t>
            </w:r>
          </w:p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BA64D3" w:rsidRPr="009823C7" w:rsidRDefault="00BA64D3" w:rsidP="00BA6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Пробуют самостоятельно формулировать определения понятий (наука, природа, человек).</w:t>
            </w:r>
          </w:p>
          <w:p w:rsidR="00BA64D3" w:rsidRPr="009823C7" w:rsidRDefault="00BA64D3" w:rsidP="00BA64D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Выбирают основания и критерии для сравнения объектов. Умеют классифицировать объекты.  </w:t>
            </w:r>
          </w:p>
          <w:p w:rsidR="00BA64D3" w:rsidRPr="009823C7" w:rsidRDefault="00BA64D3" w:rsidP="00BA64D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F1483D" w:rsidRPr="009823C7" w:rsidRDefault="00BA64D3" w:rsidP="00BA6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2119" w:type="dxa"/>
            <w:gridSpan w:val="2"/>
          </w:tcPr>
          <w:p w:rsidR="00BA64D3" w:rsidRPr="009823C7" w:rsidRDefault="00BA64D3" w:rsidP="00BA6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понятий «вещество»,  «тело», «явление».</w:t>
            </w:r>
          </w:p>
          <w:p w:rsidR="00BA64D3" w:rsidRPr="009823C7" w:rsidRDefault="00BA64D3" w:rsidP="00BA6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наблюдать и описывать физические явления</w:t>
            </w:r>
          </w:p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Различать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познания природы (Н), оперировать пространственно-временными масштабами мира (П).</w:t>
            </w:r>
          </w:p>
        </w:tc>
        <w:tc>
          <w:tcPr>
            <w:tcW w:w="986" w:type="dxa"/>
          </w:tcPr>
          <w:p w:rsidR="00F1483D" w:rsidRPr="009823C7" w:rsidRDefault="00400A19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A19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F1483D" w:rsidRPr="009823C7" w:rsidRDefault="005922F4" w:rsidP="00592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Ответы на вопросы в ходе проблемной беседы </w:t>
            </w:r>
          </w:p>
        </w:tc>
      </w:tr>
      <w:tr w:rsidR="00F1483D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9"/>
        </w:trPr>
        <w:tc>
          <w:tcPr>
            <w:tcW w:w="546" w:type="dxa"/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3" w:type="dxa"/>
            <w:vMerge/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Физические величины и их измерения</w:t>
            </w:r>
          </w:p>
        </w:tc>
        <w:tc>
          <w:tcPr>
            <w:tcW w:w="1282" w:type="dxa"/>
            <w:gridSpan w:val="2"/>
          </w:tcPr>
          <w:p w:rsidR="00F1483D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 сентября</w:t>
            </w:r>
          </w:p>
        </w:tc>
        <w:tc>
          <w:tcPr>
            <w:tcW w:w="1984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Описывают известные свойства тел, соответствующие им физические величины и способы их измерения. Выбирают необходимые физические приборы и определяют их цену деления. Измеряют расстояния. Предлагают способы измерения объема тела правильной и неправильной формы. Измеряют объемы тел</w:t>
            </w:r>
          </w:p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Познавательные: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последовательность промежуточных целей</w:t>
            </w:r>
          </w:p>
          <w:p w:rsidR="00F1483D" w:rsidRPr="009823C7" w:rsidRDefault="00F066A1" w:rsidP="00F06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Осознают свои действия. Учатся строить понятные для партнера высказывания.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 навыки конструктивного общения, взаимопонимания.</w:t>
            </w:r>
          </w:p>
        </w:tc>
        <w:tc>
          <w:tcPr>
            <w:tcW w:w="2119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понятия « физическая величина»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приводить примеры физических величин, использовать физические приборы и измерительные инструменты для измерения физических величин, </w:t>
            </w:r>
          </w:p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F1483D" w:rsidRPr="009823C7" w:rsidRDefault="00F1483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1483D" w:rsidRPr="009823C7" w:rsidRDefault="00400A19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A19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F1483D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F066A1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</w:trPr>
        <w:tc>
          <w:tcPr>
            <w:tcW w:w="546" w:type="dxa"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263" w:type="dxa"/>
            <w:vMerge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«Измерительные приборы. Проведение измерений»</w:t>
            </w:r>
          </w:p>
        </w:tc>
        <w:tc>
          <w:tcPr>
            <w:tcW w:w="1282" w:type="dxa"/>
            <w:gridSpan w:val="2"/>
          </w:tcPr>
          <w:p w:rsidR="00F066A1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 сентября</w:t>
            </w:r>
          </w:p>
        </w:tc>
        <w:tc>
          <w:tcPr>
            <w:tcW w:w="1984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Предлагают способы повышения точности измерений.</w:t>
            </w:r>
          </w:p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F066A1" w:rsidRPr="009823C7" w:rsidRDefault="00F066A1" w:rsidP="00F066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F066A1" w:rsidRPr="009823C7" w:rsidRDefault="00F066A1" w:rsidP="00F066A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Обнаруживают отклонения. Обдумывают причины отклонений.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Определяют последовательность промежуточных действий.</w:t>
            </w:r>
          </w:p>
          <w:p w:rsidR="00F066A1" w:rsidRPr="009823C7" w:rsidRDefault="00F066A1" w:rsidP="00F06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свои действия. Имеют навыки конструктивного общения в малых группах. Осуществляют самоконтроль и взаимоконтроль. Умеют  слышать, слушать и понимать партнера, планировать и согласованно выполнять совместную деятельность</w:t>
            </w:r>
          </w:p>
        </w:tc>
        <w:tc>
          <w:tcPr>
            <w:tcW w:w="2119" w:type="dxa"/>
            <w:gridSpan w:val="2"/>
            <w:vMerge w:val="restart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измерительный цилиндр для определения объема жидкости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Выражать результаты в СИ</w:t>
            </w:r>
          </w:p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Определять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цену деления  измерительного прибора (Н) и иметь элементарные навыки расчёта погрешности измерений (П). Применять метод рядов (М).</w:t>
            </w:r>
          </w:p>
        </w:tc>
        <w:tc>
          <w:tcPr>
            <w:tcW w:w="986" w:type="dxa"/>
          </w:tcPr>
          <w:p w:rsidR="00F066A1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0A68F3" w:rsidRPr="00AE2A6D" w:rsidRDefault="000A68F3" w:rsidP="000A68F3">
            <w:pPr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Лабораторная работа, правильные прямые измерения, ответ с единицами измерения в СИ</w:t>
            </w:r>
          </w:p>
          <w:p w:rsidR="00F066A1" w:rsidRPr="009823C7" w:rsidRDefault="000A68F3" w:rsidP="000A68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Оформление работы, вывод</w:t>
            </w:r>
          </w:p>
        </w:tc>
      </w:tr>
      <w:tr w:rsidR="00F066A1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1"/>
        </w:trPr>
        <w:tc>
          <w:tcPr>
            <w:tcW w:w="546" w:type="dxa"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63" w:type="dxa"/>
            <w:vMerge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материала. Самостоятельная работа по теме «Измерения физических величин»</w:t>
            </w:r>
          </w:p>
        </w:tc>
        <w:tc>
          <w:tcPr>
            <w:tcW w:w="1282" w:type="dxa"/>
            <w:gridSpan w:val="2"/>
          </w:tcPr>
          <w:p w:rsidR="00F066A1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 сентября</w:t>
            </w:r>
          </w:p>
        </w:tc>
        <w:tc>
          <w:tcPr>
            <w:tcW w:w="1984" w:type="dxa"/>
            <w:gridSpan w:val="2"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</w:tcPr>
          <w:p w:rsidR="00F066A1" w:rsidRPr="009823C7" w:rsidRDefault="00F066A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F066A1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КИМ Г </w:t>
            </w:r>
            <w:r w:rsidRPr="00AE2A6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СР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4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63" w:type="dxa"/>
            <w:vMerge w:val="restart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Механическое движение. Силы в природе</w:t>
            </w: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Механическое движение. Относительность движения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 сентября</w:t>
            </w:r>
          </w:p>
        </w:tc>
        <w:tc>
          <w:tcPr>
            <w:tcW w:w="1984" w:type="dxa"/>
            <w:gridSpan w:val="2"/>
          </w:tcPr>
          <w:p w:rsidR="00F066A1" w:rsidRPr="009823C7" w:rsidRDefault="00F066A1" w:rsidP="00F066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Приводят примеры механического движения.</w:t>
            </w:r>
          </w:p>
          <w:p w:rsidR="00F066A1" w:rsidRPr="009823C7" w:rsidRDefault="00F066A1" w:rsidP="00F066A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Различают способы описания механических движений. Изображают различные траектории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и формулируют познавательную цель. Выделяют количественные характеристики объектов, заданные словами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EA23BA" w:rsidRPr="009823C7" w:rsidRDefault="00F066A1" w:rsidP="00F06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свои действия. Имеют навыки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конструктивного общения в малых группах.</w:t>
            </w:r>
          </w:p>
        </w:tc>
        <w:tc>
          <w:tcPr>
            <w:tcW w:w="2119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понятий «механическое движение»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путь»,«траектория», «перемещение», « равномерное»и«неравномерное» движение</w:t>
            </w:r>
          </w:p>
          <w:p w:rsidR="00EA23BA" w:rsidRPr="009823C7" w:rsidRDefault="00F066A1" w:rsidP="00F06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траекторию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дв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, переводить ед. СИ, различать равном. и неравном.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движ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., доказывать относит.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движ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., проводить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эксперимент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и делать выводы по механическому движению, его видам.</w:t>
            </w:r>
          </w:p>
        </w:tc>
        <w:tc>
          <w:tcPr>
            <w:tcW w:w="2116" w:type="dxa"/>
            <w:vMerge w:val="restart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механическое движение, взаимодействие (Н). </w:t>
            </w:r>
          </w:p>
          <w:p w:rsidR="00EA23BA" w:rsidRPr="009823C7" w:rsidRDefault="00EA23BA" w:rsidP="00EB18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Разрешать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проблему при введении понятия скорости (П).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Использовать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обобщенный план построения ответа для описания понятия скорость (П).</w:t>
            </w:r>
          </w:p>
        </w:tc>
        <w:tc>
          <w:tcPr>
            <w:tcW w:w="986" w:type="dxa"/>
          </w:tcPr>
          <w:p w:rsidR="00EA23BA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Ответы на вопросы в ходе проблемной беседы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 сентября</w:t>
            </w:r>
          </w:p>
        </w:tc>
        <w:tc>
          <w:tcPr>
            <w:tcW w:w="1984" w:type="dxa"/>
            <w:gridSpan w:val="2"/>
          </w:tcPr>
          <w:p w:rsidR="00F066A1" w:rsidRPr="009823C7" w:rsidRDefault="00F066A1" w:rsidP="00F066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Сравнивают различные виды движения.</w:t>
            </w:r>
          </w:p>
          <w:p w:rsidR="00F066A1" w:rsidRPr="009823C7" w:rsidRDefault="00F066A1" w:rsidP="00F066A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Сравнивают движения с различной скоростью. Понимают смысл скорости.  Решают расчетные задачи и задачи – графики.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Выражают смысл ситуации различными средствами – словесно, рисунки, графики.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Сравнивают свой способ действия с эталоном.</w:t>
            </w:r>
          </w:p>
          <w:p w:rsidR="00EA23BA" w:rsidRPr="009823C7" w:rsidRDefault="00F066A1" w:rsidP="00F06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</w:tc>
        <w:tc>
          <w:tcPr>
            <w:tcW w:w="2119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смысл физических величин «скорость» и «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 скорость»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описывать фундаментальные опыты, определять характер физического процесса по графику, таблице, формуле, графически изображать скорость, определять среднюю скорость.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A23BA" w:rsidRPr="009823C7" w:rsidRDefault="00400A19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A19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 «Скорость»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 сентября</w:t>
            </w:r>
          </w:p>
        </w:tc>
        <w:tc>
          <w:tcPr>
            <w:tcW w:w="1984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Решают качественные, расчетные задачи. Знакомятся с задачами-графиками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EA23BA" w:rsidRPr="009823C7" w:rsidRDefault="00F066A1" w:rsidP="00F06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</w:tc>
        <w:tc>
          <w:tcPr>
            <w:tcW w:w="2119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смысл понятий «время», «пространство», физ. величин «путь», «скорость», «время»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представлять результаты измерений и вычислений в виде таблицы и графиков, определять путь, пройденный за данный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 времени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скорость тела по графику зависимости пути от времени.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63" w:type="dxa"/>
            <w:vMerge w:val="restart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по теме «Скорость»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 сентября</w:t>
            </w:r>
          </w:p>
        </w:tc>
        <w:tc>
          <w:tcPr>
            <w:tcW w:w="1984" w:type="dxa"/>
            <w:gridSpan w:val="2"/>
          </w:tcPr>
          <w:p w:rsidR="00EA23BA" w:rsidRPr="009823C7" w:rsidRDefault="00F066A1" w:rsidP="00F06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Решают качественные, расчетные задачи. </w:t>
            </w:r>
          </w:p>
        </w:tc>
        <w:tc>
          <w:tcPr>
            <w:tcW w:w="2552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действий. Сравнивают свой способ действия с эталоном</w:t>
            </w:r>
          </w:p>
          <w:p w:rsidR="00EA23BA" w:rsidRPr="009823C7" w:rsidRDefault="00F066A1" w:rsidP="00F06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</w:tc>
        <w:tc>
          <w:tcPr>
            <w:tcW w:w="2119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смысл понятий «система отсчета», «физическая величина»,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определять характер физического процесса по графику, таблице, формуле.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решении физической задачи.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Взаимодействие тел. Инертность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 октября</w:t>
            </w:r>
          </w:p>
        </w:tc>
        <w:tc>
          <w:tcPr>
            <w:tcW w:w="1984" w:type="dxa"/>
            <w:gridSpan w:val="2"/>
          </w:tcPr>
          <w:p w:rsidR="00F066A1" w:rsidRPr="009823C7" w:rsidRDefault="00F066A1" w:rsidP="00F066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Приводят примеры тел, имеющих разную инертность.</w:t>
            </w:r>
          </w:p>
          <w:p w:rsidR="00F066A1" w:rsidRPr="009823C7" w:rsidRDefault="00F066A1" w:rsidP="00F066A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Исследуют зависимость быстроты изменения скорости тела от его массы. 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609F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EA23BA" w:rsidRPr="009823C7" w:rsidRDefault="00F609FA" w:rsidP="00F60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119" w:type="dxa"/>
            <w:gridSpan w:val="2"/>
          </w:tcPr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8D0F42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понятий» «</w:t>
            </w:r>
            <w:proofErr w:type="spellStart"/>
            <w:r w:rsidR="008D0F42">
              <w:rPr>
                <w:rFonts w:ascii="Times New Roman" w:hAnsi="Times New Roman" w:cs="Times New Roman"/>
                <w:sz w:val="18"/>
                <w:szCs w:val="18"/>
              </w:rPr>
              <w:t>сист</w:t>
            </w:r>
            <w:proofErr w:type="gramStart"/>
            <w:r w:rsidR="008D0F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тсчета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», «взаимодействие», «инерция»</w:t>
            </w:r>
          </w:p>
          <w:p w:rsidR="00F066A1" w:rsidRPr="009823C7" w:rsidRDefault="00F066A1" w:rsidP="00F066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описывать явления взаимодействия, приводить примеры, приводящие к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 скорости, объяснять опыты по взаимодействию и делать вывод.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A23BA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Масса тела. Измерение массы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 октября</w:t>
            </w:r>
          </w:p>
        </w:tc>
        <w:tc>
          <w:tcPr>
            <w:tcW w:w="1984" w:type="dxa"/>
            <w:gridSpan w:val="2"/>
          </w:tcPr>
          <w:p w:rsidR="00F609F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Приводят примеры тел, имеющих разную инертность.</w:t>
            </w:r>
          </w:p>
          <w:p w:rsidR="00F609FA" w:rsidRPr="009823C7" w:rsidRDefault="00F609FA" w:rsidP="00F609F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Исследуют зависимость быстроты изменения скорости тела от его массы. 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609F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EA23BA" w:rsidRPr="009823C7" w:rsidRDefault="00F609FA" w:rsidP="00F60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119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смысл физической величины «масса»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зависимость изменения скорости движения тела от его массы, работать Си, различать инерцию и инертность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тела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змерять массу на рычажных весах  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для решения практической задачи измерения массы (Н).</w:t>
            </w:r>
          </w:p>
        </w:tc>
        <w:tc>
          <w:tcPr>
            <w:tcW w:w="986" w:type="dxa"/>
          </w:tcPr>
          <w:p w:rsidR="00EA23BA" w:rsidRPr="009823C7" w:rsidRDefault="00400A19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A19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Ответы на вопросы в ходе проблемной беседы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«Измерение массы тел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взвешиванием» 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неделя октября</w:t>
            </w:r>
          </w:p>
        </w:tc>
        <w:tc>
          <w:tcPr>
            <w:tcW w:w="1984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Измеряют массу тел на рычажных весах, соблюдая «Правила взвешивания».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Создают алгоритм деятельности при решении проблем поискового характера. Анализируют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различия и причины их появления при сравнении с эталоном.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эталоном.</w:t>
            </w:r>
          </w:p>
          <w:p w:rsidR="00EA23BA" w:rsidRPr="009823C7" w:rsidRDefault="00F609FA" w:rsidP="00F60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действий. Делают выводы.</w:t>
            </w:r>
          </w:p>
        </w:tc>
        <w:tc>
          <w:tcPr>
            <w:tcW w:w="2119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смысл величины «масса». Уметь измерять массу тела, выражать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результаты измерений в СИ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объяснять способы уменьшения и увеличения инертности тел и их практическое применение</w:t>
            </w:r>
          </w:p>
          <w:p w:rsidR="00EA23B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 полученные знания при решении физической задачи.</w:t>
            </w:r>
          </w:p>
        </w:tc>
        <w:tc>
          <w:tcPr>
            <w:tcW w:w="211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измерительными приборами (Н) и иметь элементарные навыки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расчета погрешности измерений (П).</w:t>
            </w:r>
          </w:p>
        </w:tc>
        <w:tc>
          <w:tcPr>
            <w:tcW w:w="98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A68F3" w:rsidRPr="00AE2A6D" w:rsidRDefault="000A68F3" w:rsidP="000A68F3">
            <w:pPr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Лабораторная работа, правильные прямые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измерения, ответ с единицами измерения в СИ</w:t>
            </w:r>
          </w:p>
          <w:p w:rsidR="000A68F3" w:rsidRPr="00AE2A6D" w:rsidRDefault="000A68F3" w:rsidP="000A68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23BA" w:rsidRPr="009823C7" w:rsidRDefault="000A68F3" w:rsidP="000A68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Оформление работы, вывод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Сила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 октября</w:t>
            </w:r>
          </w:p>
        </w:tc>
        <w:tc>
          <w:tcPr>
            <w:tcW w:w="1984" w:type="dxa"/>
            <w:gridSpan w:val="2"/>
          </w:tcPr>
          <w:p w:rsidR="00EA23B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Приводят примеры проявления силы</w:t>
            </w:r>
          </w:p>
        </w:tc>
        <w:tc>
          <w:tcPr>
            <w:tcW w:w="2552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Устанавливают причинно-следственные связи. Осознанно строят высказывания на предложенные темы.</w:t>
            </w:r>
          </w:p>
          <w:p w:rsidR="00F609F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Принимают познавательную цель и сохраняют ее при выполнении учебных действий.</w:t>
            </w:r>
          </w:p>
          <w:p w:rsidR="00EA23BA" w:rsidRPr="009823C7" w:rsidRDefault="00F609FA" w:rsidP="00F60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  <w:tc>
          <w:tcPr>
            <w:tcW w:w="2119" w:type="dxa"/>
            <w:gridSpan w:val="2"/>
          </w:tcPr>
          <w:p w:rsidR="00EA23B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понятий «сила»,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графически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 масштабе изображать силу и точку ее приложения, определять зависимость изменения скорости тела от приложенной силы, анализировать опыты по столкновению шаров, сжатию упругого тела и делать выводы.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примеры проявления тяготения в окружающем мире, находить точку приложения и указывать направление силы тяжести, выделять особенности планет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земн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 группы, работать с текстом учебника, систематизировать и обобщать сведения и делать выводы</w:t>
            </w:r>
          </w:p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механические силы (Н).</w:t>
            </w:r>
          </w:p>
        </w:tc>
        <w:tc>
          <w:tcPr>
            <w:tcW w:w="986" w:type="dxa"/>
          </w:tcPr>
          <w:p w:rsidR="00EA23BA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Сила упругости. Лабораторная работа «Изучение зависимости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силы упругости от величины деформации тела» 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неделя октября</w:t>
            </w:r>
          </w:p>
        </w:tc>
        <w:tc>
          <w:tcPr>
            <w:tcW w:w="1984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Приводят примеры деформаций. Различают упругую и неупругую деформации.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F609F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смысл понятий  «сила упругости»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закон Гука , вес тела, ед. силы.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отличать силу упругости от силы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тяжести, графически изображать силу упругости и вес тела, точку приложения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Разрешать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проблему при анализе причин возникновения силы упругости (Н). 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измерительными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приборами (Н) и иметь элементарные навыки графического представления результатов измерений (П).</w:t>
            </w:r>
          </w:p>
        </w:tc>
        <w:tc>
          <w:tcPr>
            <w:tcW w:w="986" w:type="dxa"/>
          </w:tcPr>
          <w:p w:rsidR="00EA23BA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http://prezentacii.com/po-fizike/3432-elektroma</w:t>
            </w: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gnitnye-kolebaniya.html</w:t>
            </w: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Лабораторная работа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8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Сила всемирного тяготения. Лабораторная работа «Изучение зависимости силы тяжести, действующей на тело, от массы тела»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 октября</w:t>
            </w:r>
          </w:p>
        </w:tc>
        <w:tc>
          <w:tcPr>
            <w:tcW w:w="1984" w:type="dxa"/>
            <w:gridSpan w:val="2"/>
          </w:tcPr>
          <w:p w:rsidR="00F609F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Приводят примеры проявления силы всемирного тяготения и объясняют ее роль в формировании макр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 и 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мегамира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Объясняют причину возникновения силы тяжести. Объясняют физический смысл понятия «ускорение свободного падения».</w:t>
            </w:r>
          </w:p>
          <w:p w:rsidR="00EA23BA" w:rsidRPr="009823C7" w:rsidRDefault="00F609FA" w:rsidP="00F60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Изображают силу тяжести в выбранном масштабе.</w:t>
            </w:r>
          </w:p>
        </w:tc>
        <w:tc>
          <w:tcPr>
            <w:tcW w:w="2552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Устанавливают причинно-следственные связи. Осознанно строят высказывания на предложенные темы.</w:t>
            </w:r>
          </w:p>
          <w:p w:rsidR="00F609F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Принимают познавательную цель и сохраняют ее при выполнении учебных действий.</w:t>
            </w:r>
          </w:p>
          <w:p w:rsidR="00EA23BA" w:rsidRPr="009823C7" w:rsidRDefault="00F609FA" w:rsidP="00F60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  <w:tc>
          <w:tcPr>
            <w:tcW w:w="2119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понятий «сила», «сила тяжести»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графически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 масштабе изображать силу и точку ее приложения, определять зависимость изменения скорости тела от приложенной силы, анализировать опыты по столкновению шаров, сжатию упругого тела и делать выводы.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примеры проявления тяготения в окружающем мире, находить точку приложения и указывать направление силы тяжести, выделять особенности планет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земн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 группы, работать с текстом учебника, систематизировать и обобщать сведения и делать выводы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измерительными приборами (Н) и иметь элементарные навыки графического представления результатов измерений (П). </w:t>
            </w:r>
          </w:p>
          <w:p w:rsidR="00EA23BA" w:rsidRPr="009823C7" w:rsidRDefault="00EA23BA" w:rsidP="00EB18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 физического закона (П). 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Оперировать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сведениями о строении Солнечной системы и представлениям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 о её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 формировании (М).</w:t>
            </w:r>
          </w:p>
        </w:tc>
        <w:tc>
          <w:tcPr>
            <w:tcW w:w="986" w:type="dxa"/>
          </w:tcPr>
          <w:p w:rsidR="00EA23BA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546" w:type="dxa"/>
            <w:tcBorders>
              <w:top w:val="nil"/>
            </w:tcBorders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«Изготовление динамометра 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измерения силы»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неделя октября</w:t>
            </w:r>
          </w:p>
        </w:tc>
        <w:tc>
          <w:tcPr>
            <w:tcW w:w="1984" w:type="dxa"/>
            <w:gridSpan w:val="2"/>
          </w:tcPr>
          <w:p w:rsidR="00F609F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Исследуют зависимость удлинения пружины от модуля </w:t>
            </w: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приложенной силы.</w:t>
            </w:r>
          </w:p>
          <w:p w:rsidR="00F609FA" w:rsidRPr="009823C7" w:rsidRDefault="00F609FA" w:rsidP="00F609F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Знакомятся с прибором для измерения силы – динамометром.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Создают алгоритм деятельности при решении проблем поискового характера. Анализируют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различия и причины их появления при сравнении с эталоном.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с эталоном. Понимают причины расхождений.</w:t>
            </w:r>
          </w:p>
          <w:p w:rsidR="00EA23BA" w:rsidRPr="009823C7" w:rsidRDefault="00F609FA" w:rsidP="00F60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119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proofErr w:type="gramEnd"/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как измерять силу с помощью динамометра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градуировать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шкалу измерительного прибора. Уметь оценить погрешность измерений, полученных при помощи самодельного динамометра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609F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546" w:type="dxa"/>
          </w:tcPr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16</w:t>
            </w:r>
          </w:p>
        </w:tc>
        <w:tc>
          <w:tcPr>
            <w:tcW w:w="1263" w:type="dxa"/>
            <w:vMerge w:val="restart"/>
            <w:tcBorders>
              <w:top w:val="nil"/>
            </w:tcBorders>
          </w:tcPr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F609FA" w:rsidRPr="009823C7" w:rsidRDefault="00F609F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Сила трения скольжения. Лабораторная работа «Изучение силы трения скольжения»</w:t>
            </w:r>
          </w:p>
        </w:tc>
        <w:tc>
          <w:tcPr>
            <w:tcW w:w="1282" w:type="dxa"/>
            <w:gridSpan w:val="2"/>
          </w:tcPr>
          <w:p w:rsidR="00F609F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 октября</w:t>
            </w:r>
          </w:p>
        </w:tc>
        <w:tc>
          <w:tcPr>
            <w:tcW w:w="1984" w:type="dxa"/>
            <w:gridSpan w:val="2"/>
            <w:vMerge w:val="restart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Различают виды сил трения. Приводят примеры. Объясняют способы увеличения и уменьшения силы трения. Измеряют силу трения скольжения. Исследуют зависимость модуля силы трения скольжения от модуля</w:t>
            </w:r>
          </w:p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познавательную цель и сохраняют ее при выполнении учебных действий</w:t>
            </w:r>
          </w:p>
          <w:p w:rsidR="00F609FA" w:rsidRPr="009823C7" w:rsidRDefault="00F609FA" w:rsidP="00F60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  <w:tc>
          <w:tcPr>
            <w:tcW w:w="2119" w:type="dxa"/>
            <w:gridSpan w:val="2"/>
          </w:tcPr>
          <w:p w:rsidR="00F609FA" w:rsidRPr="009823C7" w:rsidRDefault="00F609FA" w:rsidP="00F609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понятие силы трения, виды.</w:t>
            </w:r>
          </w:p>
          <w:p w:rsidR="00F609FA" w:rsidRPr="009823C7" w:rsidRDefault="00F609FA" w:rsidP="00F60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измерять силу трения, называть  способы увеличения и уменьшения силы трения, объяснять влияние силы трения в быту и технике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измерять коэффициент трения скольжения</w:t>
            </w:r>
          </w:p>
        </w:tc>
        <w:tc>
          <w:tcPr>
            <w:tcW w:w="2116" w:type="dxa"/>
          </w:tcPr>
          <w:p w:rsidR="00F609FA" w:rsidRPr="009823C7" w:rsidRDefault="00F609F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Разрешать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проблему при анализе причин возникновения силы упругости (Н). </w:t>
            </w:r>
          </w:p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измерительными приборами (Н) и иметь элементарные навыки графического представления результатов измерений (П).</w:t>
            </w:r>
          </w:p>
        </w:tc>
        <w:tc>
          <w:tcPr>
            <w:tcW w:w="986" w:type="dxa"/>
          </w:tcPr>
          <w:p w:rsidR="00F609FA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F609F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609FA" w:rsidRPr="009823C7" w:rsidTr="00F6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546" w:type="dxa"/>
          </w:tcPr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63" w:type="dxa"/>
            <w:vMerge/>
          </w:tcPr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F609FA" w:rsidRPr="009823C7" w:rsidRDefault="00F609F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Сила трения покоя. Лабораторная работа «Изучение силы трения покоя» </w:t>
            </w:r>
          </w:p>
        </w:tc>
        <w:tc>
          <w:tcPr>
            <w:tcW w:w="1282" w:type="dxa"/>
            <w:gridSpan w:val="2"/>
          </w:tcPr>
          <w:p w:rsidR="00F609F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Конец  октября</w:t>
            </w:r>
          </w:p>
        </w:tc>
        <w:tc>
          <w:tcPr>
            <w:tcW w:w="1984" w:type="dxa"/>
            <w:gridSpan w:val="2"/>
            <w:vMerge/>
          </w:tcPr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F609FA" w:rsidRPr="009823C7" w:rsidRDefault="00F609F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986" w:type="dxa"/>
          </w:tcPr>
          <w:p w:rsidR="00F609FA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F609F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Сложение сил, направленных по одной прямой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Конец  октября</w:t>
            </w:r>
          </w:p>
        </w:tc>
        <w:tc>
          <w:tcPr>
            <w:tcW w:w="1984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Изображают силы в выбранном масштабе.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действий. Анализируют и строго следуют ему.</w:t>
            </w:r>
          </w:p>
          <w:p w:rsidR="00EA23BA" w:rsidRPr="009823C7" w:rsidRDefault="00371017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 слышать, слушать и понимать партнера, планировать и согласованно выполнять совместную деятельность.</w:t>
            </w:r>
          </w:p>
        </w:tc>
        <w:tc>
          <w:tcPr>
            <w:tcW w:w="2119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proofErr w:type="gramEnd"/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как графически изображать равнодействующую сил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рассчитывать равнодействующую двух сил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решении физической задачи.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Использовать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экспериментальный метод проверки правил оперирования физическими величинами (Н). 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Устанавливать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границы применения физических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понятий (М).</w:t>
            </w:r>
          </w:p>
        </w:tc>
        <w:tc>
          <w:tcPr>
            <w:tcW w:w="986" w:type="dxa"/>
          </w:tcPr>
          <w:p w:rsidR="00EA23BA" w:rsidRPr="009823C7" w:rsidRDefault="000B71B0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http://prezentacii.com/po-fizike/3432-elektromagnitnye-kolebaniy</w:t>
            </w: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a.html</w:t>
            </w:r>
          </w:p>
        </w:tc>
        <w:tc>
          <w:tcPr>
            <w:tcW w:w="1441" w:type="dxa"/>
            <w:gridSpan w:val="2"/>
          </w:tcPr>
          <w:p w:rsidR="00EA23BA" w:rsidRPr="009823C7" w:rsidRDefault="000A68F3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Ответы на вопросы в ходе проблемной беседы</w:t>
            </w:r>
          </w:p>
        </w:tc>
      </w:tr>
      <w:tr w:rsidR="00371017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546" w:type="dxa"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1263" w:type="dxa"/>
            <w:vMerge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371017" w:rsidRPr="009823C7" w:rsidRDefault="00371017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 обобщение  материала. Выполнение теста по разделу «Механическое движение. Силы в природе»  </w:t>
            </w:r>
          </w:p>
        </w:tc>
        <w:tc>
          <w:tcPr>
            <w:tcW w:w="1282" w:type="dxa"/>
            <w:gridSpan w:val="2"/>
          </w:tcPr>
          <w:p w:rsidR="00371017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 ноября</w:t>
            </w:r>
          </w:p>
        </w:tc>
        <w:tc>
          <w:tcPr>
            <w:tcW w:w="1984" w:type="dxa"/>
            <w:gridSpan w:val="2"/>
          </w:tcPr>
          <w:p w:rsidR="009823C7" w:rsidRPr="009823C7" w:rsidRDefault="009823C7" w:rsidP="009823C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решать задачи разных типов.</w:t>
            </w:r>
          </w:p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Распределяют функции и объем заданий.</w:t>
            </w:r>
          </w:p>
          <w:p w:rsidR="00371017" w:rsidRPr="009823C7" w:rsidRDefault="00371017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  <w:tc>
          <w:tcPr>
            <w:tcW w:w="2119" w:type="dxa"/>
            <w:gridSpan w:val="2"/>
            <w:vMerge w:val="restart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основные понятия, определения и формулы по теме «Движение и взаимодействие тел»</w:t>
            </w:r>
          </w:p>
          <w:p w:rsidR="00371017" w:rsidRPr="009823C7" w:rsidRDefault="00371017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различные явления и процессы наличием взаимодействия между телами; уметь определять, какие силы действуют на тело, и вычислять их и уметь решать задачи для случая действия на тело нескольких сил одновременно, вдоль одной прямой или под углом друг к другу</w:t>
            </w:r>
          </w:p>
        </w:tc>
        <w:tc>
          <w:tcPr>
            <w:tcW w:w="2116" w:type="dxa"/>
            <w:vMerge w:val="restart"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AE2A6D" w:rsidRDefault="000C68C2" w:rsidP="000C68C2">
            <w:pPr>
              <w:rPr>
                <w:rFonts w:ascii="Times New Roman" w:hAnsi="Times New Roman"/>
              </w:rPr>
            </w:pPr>
            <w:r w:rsidRPr="00AE2A6D">
              <w:rPr>
                <w:rFonts w:ascii="Times New Roman" w:hAnsi="Times New Roman"/>
              </w:rPr>
              <w:t xml:space="preserve">Физический </w:t>
            </w:r>
            <w:r>
              <w:rPr>
                <w:rFonts w:ascii="Times New Roman" w:hAnsi="Times New Roman"/>
              </w:rPr>
              <w:t>тест.</w:t>
            </w:r>
          </w:p>
          <w:p w:rsidR="00371017" w:rsidRPr="009823C7" w:rsidRDefault="000C68C2" w:rsidP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</w:rPr>
              <w:t>Ответы на вопросы в ходе проблемной беседы и составление обобщающей таблицы</w:t>
            </w:r>
          </w:p>
        </w:tc>
      </w:tr>
      <w:tr w:rsidR="00371017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546" w:type="dxa"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3" w:type="dxa"/>
            <w:vMerge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371017" w:rsidRPr="009823C7" w:rsidRDefault="00371017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Зачёт по разделу «Механическое движение. Силы в природе» </w:t>
            </w:r>
          </w:p>
        </w:tc>
        <w:tc>
          <w:tcPr>
            <w:tcW w:w="1282" w:type="dxa"/>
            <w:gridSpan w:val="2"/>
          </w:tcPr>
          <w:p w:rsidR="00371017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 ноября</w:t>
            </w:r>
          </w:p>
        </w:tc>
        <w:tc>
          <w:tcPr>
            <w:tcW w:w="1984" w:type="dxa"/>
            <w:gridSpan w:val="2"/>
          </w:tcPr>
          <w:p w:rsidR="00371017" w:rsidRPr="009823C7" w:rsidRDefault="009823C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Решают качественные, расчетные задачи</w:t>
            </w:r>
          </w:p>
        </w:tc>
        <w:tc>
          <w:tcPr>
            <w:tcW w:w="2552" w:type="dxa"/>
            <w:gridSpan w:val="2"/>
            <w:vMerge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371017" w:rsidRPr="009823C7" w:rsidRDefault="00371017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371017" w:rsidRPr="009823C7" w:rsidRDefault="000C68C2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разделу  «Механическое движение. Силы в   природе»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 ноября</w:t>
            </w:r>
          </w:p>
        </w:tc>
        <w:tc>
          <w:tcPr>
            <w:tcW w:w="1984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решать задачи разных типов.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наиболее эффективные способы и подходы к выполнению заданий.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качество и уровень усвоения учебного материала.</w:t>
            </w:r>
          </w:p>
          <w:p w:rsidR="00EA23BA" w:rsidRPr="009823C7" w:rsidRDefault="00371017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представлять конкретное содержание и представлять его в нужной форме.</w:t>
            </w:r>
          </w:p>
        </w:tc>
        <w:tc>
          <w:tcPr>
            <w:tcW w:w="2119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понятия, определения и формулы по теме «Движение и взаимодействие тел»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физическими величинами, входящими в формулы 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из. Теме и анализировать при решении задач.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EA23BA" w:rsidRPr="009823C7" w:rsidRDefault="000C68C2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EA23BA" w:rsidRPr="009823C7" w:rsidTr="00BA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54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263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EA23BA" w:rsidRPr="009823C7" w:rsidRDefault="00EA23BA" w:rsidP="00EB18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Урок коррекции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1282" w:type="dxa"/>
            <w:gridSpan w:val="2"/>
          </w:tcPr>
          <w:p w:rsidR="00EA23BA" w:rsidRPr="009823C7" w:rsidRDefault="00476731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неделя ноября</w:t>
            </w:r>
          </w:p>
        </w:tc>
        <w:tc>
          <w:tcPr>
            <w:tcW w:w="1984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Демонстрируют умение решать задачи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разных типов.</w:t>
            </w:r>
          </w:p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наиболее эффективные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способы и подходы к выполнению заданий.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качество и уровень усвоения учебного материала.</w:t>
            </w:r>
          </w:p>
          <w:p w:rsidR="00EA23BA" w:rsidRPr="009823C7" w:rsidRDefault="00371017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представлять конкретное содержание и представлять его в нужной форме.</w:t>
            </w:r>
          </w:p>
        </w:tc>
        <w:tc>
          <w:tcPr>
            <w:tcW w:w="2119" w:type="dxa"/>
            <w:gridSpan w:val="2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понятия, определения 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формулы по теме «Движение и взаимодействие тел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EA23BA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при решении физической задачи.</w:t>
            </w:r>
          </w:p>
        </w:tc>
        <w:tc>
          <w:tcPr>
            <w:tcW w:w="2116" w:type="dxa"/>
            <w:vMerge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A23BA" w:rsidRPr="009823C7" w:rsidRDefault="00EA23BA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EA23BA" w:rsidRPr="009823C7" w:rsidRDefault="000C68C2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</w:rPr>
              <w:t xml:space="preserve">Работа над ошибками. </w:t>
            </w:r>
            <w:r w:rsidRPr="00AE2A6D">
              <w:rPr>
                <w:rFonts w:ascii="Times New Roman" w:hAnsi="Times New Roman"/>
              </w:rPr>
              <w:lastRenderedPageBreak/>
              <w:t>Устный опрос</w:t>
            </w:r>
          </w:p>
        </w:tc>
      </w:tr>
      <w:tr w:rsidR="0084679F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546" w:type="dxa"/>
          </w:tcPr>
          <w:p w:rsidR="0084679F" w:rsidRPr="009823C7" w:rsidRDefault="0084679F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Энергия. Работа. Мощность</w:t>
            </w:r>
          </w:p>
        </w:tc>
        <w:tc>
          <w:tcPr>
            <w:tcW w:w="1412" w:type="dxa"/>
            <w:shd w:val="clear" w:color="auto" w:fill="auto"/>
          </w:tcPr>
          <w:p w:rsidR="0084679F" w:rsidRPr="009823C7" w:rsidRDefault="0084679F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4679F" w:rsidRPr="009823C7" w:rsidRDefault="0047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 ноября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Различают виды энергии. Приводят примеры тел, обладающих потенциальной и кинетической энергией. Вычисляют значение энергии. Сравнивают энергии тел. Понимают значение закона сохранения энергии для объяснения процессов в окружающем нас мире. Сравнивают изменение энергии при движении тел.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и формулируют познавательную цель. Выделяют количественные характеристики объектов, заданные словами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станавливают причинно- следственные связи в конкретных ситуациях.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познавательную цель и сохраняют ее при выполнении учебных действий. Выдвигают гипотезу, предлагают пути ее решения. Ставят и реализуют учебную задачу.</w:t>
            </w:r>
          </w:p>
          <w:p w:rsidR="0084679F" w:rsidRPr="009823C7" w:rsidRDefault="0088780F" w:rsidP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 достаточной полнотой и точностью выражают свои мысли в соответствии с  задачами и условиями коммуникации.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понятие «энергия»,</w:t>
            </w:r>
            <w:r w:rsidR="0088780F"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(кинет</w:t>
            </w:r>
            <w:proofErr w:type="gramStart"/>
            <w:r w:rsidR="0088780F" w:rsidRPr="009823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8780F"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8780F" w:rsidRPr="009823C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88780F"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8780F" w:rsidRPr="009823C7">
              <w:rPr>
                <w:rFonts w:ascii="Times New Roman" w:hAnsi="Times New Roman" w:cs="Times New Roman"/>
                <w:sz w:val="18"/>
                <w:szCs w:val="18"/>
              </w:rPr>
              <w:t>потенц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), обозначение, формулы и единицу измерения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="0088780F"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решать задачи с применением изученных формул,</w:t>
            </w:r>
            <w:r w:rsidR="0088780F"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объяснять преобразования энергии на примерах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  <w:shd w:val="clear" w:color="auto" w:fill="auto"/>
          </w:tcPr>
          <w:p w:rsidR="0084679F" w:rsidRPr="009823C7" w:rsidRDefault="0084679F" w:rsidP="00846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Характеризовать понятие энергии (Н).</w:t>
            </w:r>
          </w:p>
          <w:p w:rsidR="0084679F" w:rsidRPr="009823C7" w:rsidRDefault="0084679F" w:rsidP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 физического закона (П).</w:t>
            </w:r>
          </w:p>
        </w:tc>
        <w:tc>
          <w:tcPr>
            <w:tcW w:w="986" w:type="dxa"/>
            <w:shd w:val="clear" w:color="auto" w:fill="auto"/>
          </w:tcPr>
          <w:p w:rsidR="0084679F" w:rsidRPr="009823C7" w:rsidRDefault="000B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84679F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Ответы на вопросы в ходе проблемной беседы</w:t>
            </w:r>
          </w:p>
        </w:tc>
      </w:tr>
      <w:tr w:rsidR="0084679F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8"/>
        </w:trPr>
        <w:tc>
          <w:tcPr>
            <w:tcW w:w="546" w:type="dxa"/>
          </w:tcPr>
          <w:p w:rsidR="0084679F" w:rsidRPr="009823C7" w:rsidRDefault="0084679F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263" w:type="dxa"/>
            <w:vMerge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84679F" w:rsidRPr="009823C7" w:rsidRDefault="0084679F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Закон сохранения энергии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4679F" w:rsidRPr="009823C7" w:rsidRDefault="0047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 ноября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679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Решают качественные, расчетные задачи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84679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совершаемых действий и дают им оценку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«энергия» 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потенциальная и кинетическая). Обозначение, формулы и единицы измерения. Формулировку закона сохранения и превращения энергии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решать задачи с применением изученных формул, объяснять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преобразования энергии на примерах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84679F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Ответы на вопросы в ходе проблемной беседы</w:t>
            </w:r>
          </w:p>
        </w:tc>
      </w:tr>
      <w:tr w:rsidR="0084679F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1"/>
        </w:trPr>
        <w:tc>
          <w:tcPr>
            <w:tcW w:w="546" w:type="dxa"/>
          </w:tcPr>
          <w:p w:rsidR="0084679F" w:rsidRPr="009823C7" w:rsidRDefault="0084679F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25</w:t>
            </w:r>
          </w:p>
        </w:tc>
        <w:tc>
          <w:tcPr>
            <w:tcW w:w="1263" w:type="dxa"/>
            <w:vMerge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84679F" w:rsidRPr="009823C7" w:rsidRDefault="0084679F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Механическая работа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4679F" w:rsidRPr="009823C7" w:rsidRDefault="00A5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 декабря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71017" w:rsidRPr="009823C7" w:rsidRDefault="00371017" w:rsidP="003710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Приводят примеры механической работы.</w:t>
            </w:r>
          </w:p>
          <w:p w:rsidR="00371017" w:rsidRPr="009823C7" w:rsidRDefault="00371017" w:rsidP="0037101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Определяют возможность совершения механической работы. Измеряют и вычисляют работу силы тяжести и силы трения.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84679F" w:rsidRPr="009823C7" w:rsidRDefault="00371017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определение, формулу, единицы измерения, способы изменения механической работы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вычислять механическую работу и определять условия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необходимые для совершения механической работы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auto"/>
          </w:tcPr>
          <w:p w:rsidR="0084679F" w:rsidRPr="009823C7" w:rsidRDefault="0084679F" w:rsidP="00846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понятия механической работы и мощности (Н).</w:t>
            </w:r>
          </w:p>
          <w:p w:rsidR="0084679F" w:rsidRPr="009823C7" w:rsidRDefault="0084679F" w:rsidP="008467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Использовать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обобщённые планы построения ответов для описания понятий механическая работа и мощность (П).</w:t>
            </w:r>
          </w:p>
          <w:p w:rsidR="0084679F" w:rsidRPr="009823C7" w:rsidRDefault="0084679F" w:rsidP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Устанавливать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границы применения физических понятий (М).</w:t>
            </w:r>
          </w:p>
        </w:tc>
        <w:tc>
          <w:tcPr>
            <w:tcW w:w="986" w:type="dxa"/>
            <w:shd w:val="clear" w:color="auto" w:fill="auto"/>
          </w:tcPr>
          <w:p w:rsidR="0084679F" w:rsidRPr="009823C7" w:rsidRDefault="000B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84679F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84679F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546" w:type="dxa"/>
          </w:tcPr>
          <w:p w:rsidR="0084679F" w:rsidRPr="009823C7" w:rsidRDefault="0084679F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263" w:type="dxa"/>
            <w:vMerge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84679F" w:rsidRPr="009823C7" w:rsidRDefault="0084679F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Механическая мощность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4679F" w:rsidRPr="009823C7" w:rsidRDefault="00A5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 декабря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71017" w:rsidRPr="009823C7" w:rsidRDefault="00371017" w:rsidP="003710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Вычисляют работу силы тяжести и работу силы трения.</w:t>
            </w:r>
          </w:p>
          <w:p w:rsidR="00371017" w:rsidRPr="009823C7" w:rsidRDefault="00371017" w:rsidP="0037101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Измеряют  работу силы тяжести и работу силы трения.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Распределяют функции и объем заданий.</w:t>
            </w:r>
          </w:p>
          <w:p w:rsidR="0084679F" w:rsidRPr="009823C7" w:rsidRDefault="00371017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определение, формулу, единицы измерения, способы изменения мощности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вычислять мощность по известной работе, приводить примеры единиц мощности различных приборов и технических устройств, анализировать мощности различных приборов и</w:t>
            </w:r>
          </w:p>
          <w:p w:rsidR="00371017" w:rsidRPr="009823C7" w:rsidRDefault="00371017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  <w:tcBorders>
              <w:top w:val="nil"/>
            </w:tcBorders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84679F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84679F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546" w:type="dxa"/>
          </w:tcPr>
          <w:p w:rsidR="0084679F" w:rsidRPr="009823C7" w:rsidRDefault="0084679F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263" w:type="dxa"/>
            <w:vMerge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84679F" w:rsidRPr="009823C7" w:rsidRDefault="0084679F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по теме «Энергия.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Работа. Мощность»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4679F" w:rsidRPr="009823C7" w:rsidRDefault="00A5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неделя декабря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679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Решают качественные, расчетные задачи.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Выражают структуру задачи разными средствами, выбирают обобщенные стратегии решения.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«энергия» 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потенциальная 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кинетическая). Обозначение, формулы и единицы измерения. Формулировку закона сохранения и превращения энергии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решать задачи с применением изученных формул, объяснять преобразования энергии на примерах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84679F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84679F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46" w:type="dxa"/>
          </w:tcPr>
          <w:p w:rsidR="0084679F" w:rsidRPr="009823C7" w:rsidRDefault="0084679F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28</w:t>
            </w:r>
          </w:p>
        </w:tc>
        <w:tc>
          <w:tcPr>
            <w:tcW w:w="1263" w:type="dxa"/>
            <w:vMerge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84679F" w:rsidRPr="009823C7" w:rsidRDefault="0084679F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по теме «Энергия. Работа. Мощность»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4679F" w:rsidRPr="009823C7" w:rsidRDefault="00A5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 неделя декабря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решать задачи разных типов.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наиболее эффективные способы и подходы к выполнению заданий.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качество и уровень усвоения учебного материала.</w:t>
            </w:r>
          </w:p>
          <w:p w:rsidR="0084679F" w:rsidRPr="009823C7" w:rsidRDefault="0088780F" w:rsidP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представлять конкретное содержание и представлять его в нужной форме.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понятия работа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мощность, энергия, един. измерения, формулы, закон сохранения энергии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решать задачи с применением изученных формул, объяснять преобразования энергии на примерах</w:t>
            </w:r>
          </w:p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auto"/>
          </w:tcPr>
          <w:p w:rsidR="0084679F" w:rsidRPr="009823C7" w:rsidRDefault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  <w:shd w:val="clear" w:color="auto" w:fill="auto"/>
          </w:tcPr>
          <w:p w:rsidR="0084679F" w:rsidRPr="009823C7" w:rsidRDefault="00846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84679F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464C1D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546" w:type="dxa"/>
          </w:tcPr>
          <w:p w:rsidR="00464C1D" w:rsidRPr="009823C7" w:rsidRDefault="00464C1D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464C1D" w:rsidRPr="009823C7" w:rsidRDefault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Простые механизмы. «Золотое правило» механики 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464C1D" w:rsidRPr="009823C7" w:rsidRDefault="00A5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 декабря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8780F" w:rsidRPr="009823C7" w:rsidRDefault="0088780F" w:rsidP="00887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Приводят примеры устройств,  служащих для преобразования силы.</w:t>
            </w:r>
          </w:p>
          <w:p w:rsidR="0088780F" w:rsidRPr="009823C7" w:rsidRDefault="0088780F" w:rsidP="0088780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Предлагают способы преобразования силы</w:t>
            </w:r>
          </w:p>
          <w:p w:rsidR="00464C1D" w:rsidRPr="009823C7" w:rsidRDefault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объекты и процессы с точки зрения целого и частей.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формулируют познавательную цель. Осуществляют действия, приводящие к выполнению поставленной цели.</w:t>
            </w:r>
          </w:p>
          <w:p w:rsidR="00464C1D" w:rsidRPr="009823C7" w:rsidRDefault="0088780F" w:rsidP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простые механизмы, их виды, назначения. Определение рычага, плечо силы, условия равновесия рычага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464C1D" w:rsidRPr="009823C7" w:rsidRDefault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  <w:shd w:val="clear" w:color="auto" w:fill="auto"/>
          </w:tcPr>
          <w:p w:rsidR="00464C1D" w:rsidRPr="009823C7" w:rsidRDefault="00464C1D" w:rsidP="00464C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простые механизмы (Н). </w:t>
            </w:r>
          </w:p>
          <w:p w:rsidR="00464C1D" w:rsidRPr="009823C7" w:rsidRDefault="00464C1D" w:rsidP="00464C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Сравнивать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простые механизмы и обнаруживать их сходство и различия (П).</w:t>
            </w:r>
          </w:p>
          <w:p w:rsidR="00464C1D" w:rsidRPr="009823C7" w:rsidRDefault="00464C1D" w:rsidP="00464C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Объяснять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существование «золотого правила» механики на основе закона сохранения механической энергии (М).</w:t>
            </w:r>
          </w:p>
          <w:p w:rsidR="00464C1D" w:rsidRPr="009823C7" w:rsidRDefault="00464C1D" w:rsidP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измерительными приборами (Н) и иметь элементарные навыки расчёта погрешности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измерений (П).</w:t>
            </w:r>
          </w:p>
        </w:tc>
        <w:tc>
          <w:tcPr>
            <w:tcW w:w="986" w:type="dxa"/>
            <w:shd w:val="clear" w:color="auto" w:fill="auto"/>
          </w:tcPr>
          <w:p w:rsidR="00464C1D" w:rsidRPr="009823C7" w:rsidRDefault="000B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http://prezentacii.com/po-fizike/3432-elektromagnitnye-kolebaniya.html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464C1D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88780F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46" w:type="dxa"/>
          </w:tcPr>
          <w:p w:rsidR="0088780F" w:rsidRPr="009823C7" w:rsidRDefault="0088780F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63" w:type="dxa"/>
            <w:vMerge/>
            <w:shd w:val="clear" w:color="auto" w:fill="auto"/>
          </w:tcPr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88780F" w:rsidRPr="009823C7" w:rsidRDefault="0088780F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Лабораторная работа по проверке «золотого правила» 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механики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8780F" w:rsidRPr="009823C7" w:rsidRDefault="00A5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неделя декабря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Проверяют золотое правило механики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Создают алгоритм деятельности при решении проблем поискового характера. Анализируют различия и причины их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появления при сравнении с эталоном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его с эталоном.</w:t>
            </w:r>
          </w:p>
          <w:p w:rsidR="0088780F" w:rsidRPr="009823C7" w:rsidRDefault="0088780F" w:rsidP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 неподвижного и подвижного блока, «золотое правило механики»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объяснять устройство и чертить схемы простых механизмов, решать задачи с применением изученных законов и формул.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88780F" w:rsidRPr="009823C7" w:rsidRDefault="000B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</w:t>
            </w: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itnye_javlenija/7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88780F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Лабораторная работа</w:t>
            </w:r>
          </w:p>
        </w:tc>
      </w:tr>
      <w:tr w:rsidR="0088780F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46" w:type="dxa"/>
          </w:tcPr>
          <w:p w:rsidR="0088780F" w:rsidRPr="009823C7" w:rsidRDefault="0088780F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31</w:t>
            </w:r>
          </w:p>
        </w:tc>
        <w:tc>
          <w:tcPr>
            <w:tcW w:w="1263" w:type="dxa"/>
            <w:vMerge/>
            <w:shd w:val="clear" w:color="auto" w:fill="auto"/>
          </w:tcPr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88780F" w:rsidRPr="009823C7" w:rsidRDefault="0088780F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Лабораторная работа «Изучение условия равновесия рычага»  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8780F" w:rsidRPr="009823C7" w:rsidRDefault="00A5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 декабря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Проверяют условия равновесия рычага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устройство и уметь   чертить схемы простых механизмов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 делать выводы на основе экспериментальных данных, работать в группе и записывать результаты в виде таблицы.</w:t>
            </w:r>
          </w:p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:rsidR="0088780F" w:rsidRPr="009823C7" w:rsidRDefault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88780F" w:rsidRPr="009823C7" w:rsidRDefault="000B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88780F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464C1D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546" w:type="dxa"/>
          </w:tcPr>
          <w:p w:rsidR="00464C1D" w:rsidRPr="009823C7" w:rsidRDefault="00464C1D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263" w:type="dxa"/>
            <w:vMerge/>
            <w:shd w:val="clear" w:color="auto" w:fill="auto"/>
          </w:tcPr>
          <w:p w:rsidR="00464C1D" w:rsidRPr="009823C7" w:rsidRDefault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полезного действия. Лабораторная работа «Определение КПД наклонной плоскости» 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464C1D" w:rsidRPr="009823C7" w:rsidRDefault="00A55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 декабря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Различают полезную и полную (затраченную) работу. Понимают физический смысл КПД механизма. Вычисляют КПД простых механизмов. Измеряют КПД наклонной плоскости.</w:t>
            </w:r>
          </w:p>
          <w:p w:rsidR="00464C1D" w:rsidRPr="009823C7" w:rsidRDefault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5336D" w:rsidRPr="009823C7" w:rsidRDefault="00F5336D" w:rsidP="00F533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и формулируют познавательную цель. Выделяют количественные характеристики объектов, заданные словами. 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  <w:p w:rsidR="00F5336D" w:rsidRPr="009823C7" w:rsidRDefault="00F5336D" w:rsidP="00F533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 при решении конкретной задачи. Составляют план и последовательность действий при выполнении лабораторной работы.</w:t>
            </w:r>
          </w:p>
          <w:p w:rsidR="00464C1D" w:rsidRPr="009823C7" w:rsidRDefault="00F5336D" w:rsidP="00F53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Развивают способность брать на себя ответственность за организацию совместного действия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писывают содержание совершаемых действий и дают им оценку.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8780F" w:rsidRPr="009823C7" w:rsidRDefault="0088780F" w:rsidP="008878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определение, формулы, единицы измерения КПД</w:t>
            </w:r>
          </w:p>
          <w:p w:rsidR="00464C1D" w:rsidRPr="009823C7" w:rsidRDefault="0088780F" w:rsidP="00887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применять теорию к решению задач, экспериментально определять КПД наклонной плоскости</w:t>
            </w:r>
          </w:p>
        </w:tc>
        <w:tc>
          <w:tcPr>
            <w:tcW w:w="2116" w:type="dxa"/>
            <w:vMerge/>
            <w:shd w:val="clear" w:color="auto" w:fill="auto"/>
          </w:tcPr>
          <w:p w:rsidR="00464C1D" w:rsidRPr="009823C7" w:rsidRDefault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464C1D" w:rsidRPr="009823C7" w:rsidRDefault="000B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464C1D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113E86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46" w:type="dxa"/>
          </w:tcPr>
          <w:p w:rsidR="00113E86" w:rsidRPr="009823C7" w:rsidRDefault="00113E86" w:rsidP="00EB1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33</w:t>
            </w:r>
          </w:p>
        </w:tc>
        <w:tc>
          <w:tcPr>
            <w:tcW w:w="1263" w:type="dxa"/>
            <w:vMerge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113E86" w:rsidRPr="009823C7" w:rsidRDefault="00113E86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материала. Выполнение теста по разделу «Энергия. Работа. Мощность»</w:t>
            </w:r>
          </w:p>
          <w:p w:rsidR="00113E86" w:rsidRPr="009823C7" w:rsidRDefault="00113E86" w:rsidP="00371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3E86" w:rsidRPr="009823C7" w:rsidRDefault="00113E86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решать задачи разных типов.</w:t>
            </w:r>
          </w:p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наиболее эффективные способы и подходы к выполнению заданий.</w:t>
            </w:r>
          </w:p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качество и уровень усвоения учебного материала.</w:t>
            </w:r>
          </w:p>
          <w:p w:rsidR="00113E86" w:rsidRPr="009823C7" w:rsidRDefault="00113E86" w:rsidP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представлять конкретное содержание и представлять его в нужной форме.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понятия работа, мощность, энергия, един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змерения, формулы, закон сохранения энергии</w:t>
            </w:r>
          </w:p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решать задачи с применением изученных формул, объяснять преобразования энергии на примерах</w:t>
            </w:r>
          </w:p>
          <w:p w:rsidR="00113E86" w:rsidRPr="009823C7" w:rsidRDefault="00113E86" w:rsidP="000C0F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113E86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Физический тест</w:t>
            </w:r>
          </w:p>
        </w:tc>
      </w:tr>
      <w:tr w:rsidR="00113E86" w:rsidRPr="009823C7" w:rsidTr="0037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546" w:type="dxa"/>
          </w:tcPr>
          <w:p w:rsidR="00113E86" w:rsidRPr="009823C7" w:rsidRDefault="00113E86" w:rsidP="00EB1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63" w:type="dxa"/>
            <w:vMerge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113E86" w:rsidRPr="009823C7" w:rsidRDefault="00113E86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Зачёт по разделу «Энергия.  Работа. Мощность»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113E86" w:rsidRPr="009823C7" w:rsidRDefault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113E86" w:rsidRPr="009823C7" w:rsidRDefault="000C6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113E86" w:rsidRPr="009823C7" w:rsidTr="00371017">
        <w:trPr>
          <w:trHeight w:val="340"/>
        </w:trPr>
        <w:tc>
          <w:tcPr>
            <w:tcW w:w="546" w:type="dxa"/>
          </w:tcPr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263" w:type="dxa"/>
            <w:vMerge w:val="restart"/>
          </w:tcPr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113E86" w:rsidRPr="009823C7" w:rsidRDefault="00113E86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разделу «Энергия. Работа. Мощность»</w:t>
            </w:r>
          </w:p>
        </w:tc>
        <w:tc>
          <w:tcPr>
            <w:tcW w:w="1282" w:type="dxa"/>
            <w:gridSpan w:val="2"/>
          </w:tcPr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113E86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464C1D" w:rsidRPr="009823C7" w:rsidTr="00371017">
        <w:trPr>
          <w:trHeight w:val="328"/>
        </w:trPr>
        <w:tc>
          <w:tcPr>
            <w:tcW w:w="54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263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Урок коррекции знаний</w:t>
            </w:r>
          </w:p>
        </w:tc>
        <w:tc>
          <w:tcPr>
            <w:tcW w:w="1282" w:type="dxa"/>
            <w:gridSpan w:val="2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решать задачи разных типов.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наиболее эффективные способы и подходы к выполнению заданий.</w:t>
            </w:r>
          </w:p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качество и уровень усвоения учебного материала.</w:t>
            </w:r>
          </w:p>
          <w:p w:rsidR="00464C1D" w:rsidRPr="009823C7" w:rsidRDefault="00113E86" w:rsidP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представлять конкретное содержание и представлять его в нужной форме.</w:t>
            </w:r>
          </w:p>
        </w:tc>
        <w:tc>
          <w:tcPr>
            <w:tcW w:w="2119" w:type="dxa"/>
            <w:gridSpan w:val="2"/>
          </w:tcPr>
          <w:p w:rsidR="00464C1D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понятия, определения и формулы</w:t>
            </w:r>
          </w:p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113E86" w:rsidRPr="009823C7" w:rsidRDefault="00113E86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при решении физической задачи.</w:t>
            </w:r>
          </w:p>
          <w:p w:rsidR="00113E86" w:rsidRPr="009823C7" w:rsidRDefault="00113E86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464C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</w:rPr>
              <w:t>Работа над ошибками. Устный опрос</w:t>
            </w:r>
          </w:p>
        </w:tc>
      </w:tr>
      <w:tr w:rsidR="00A54E1D" w:rsidRPr="009823C7" w:rsidTr="00371017">
        <w:trPr>
          <w:trHeight w:val="391"/>
        </w:trPr>
        <w:tc>
          <w:tcPr>
            <w:tcW w:w="546" w:type="dxa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263" w:type="dxa"/>
            <w:vMerge w:val="restart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Внутреннее строение вещества</w:t>
            </w:r>
          </w:p>
        </w:tc>
        <w:tc>
          <w:tcPr>
            <w:tcW w:w="1412" w:type="dxa"/>
          </w:tcPr>
          <w:p w:rsidR="00A54E1D" w:rsidRPr="009823C7" w:rsidRDefault="00A54E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Строение вещества. Атомы и молекулы</w:t>
            </w:r>
          </w:p>
        </w:tc>
        <w:tc>
          <w:tcPr>
            <w:tcW w:w="1282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наблюдаемые явления, обобщают и делают выводы</w:t>
            </w:r>
          </w:p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сохраняют  познавательную цель,  четко выполняют требования познавательной задачи</w:t>
            </w:r>
          </w:p>
          <w:p w:rsidR="00A54E1D" w:rsidRPr="009823C7" w:rsidRDefault="00A54E1D" w:rsidP="00A54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2119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понятия атом. Молекулы, размер и число частиц вещества</w:t>
            </w:r>
          </w:p>
        </w:tc>
        <w:tc>
          <w:tcPr>
            <w:tcW w:w="2116" w:type="dxa"/>
            <w:vMerge w:val="restart"/>
          </w:tcPr>
          <w:p w:rsidR="00A54E1D" w:rsidRPr="009823C7" w:rsidRDefault="00A54E1D" w:rsidP="00464C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понятия, связанные с атомно-молекулярным строением вещества (Н).</w:t>
            </w:r>
          </w:p>
          <w:p w:rsidR="00A54E1D" w:rsidRPr="009823C7" w:rsidRDefault="00A54E1D" w:rsidP="00464C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Сравнивать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частицы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(электрон, протон, нейтрон) (П).</w:t>
            </w:r>
          </w:p>
          <w:p w:rsidR="00A54E1D" w:rsidRPr="009823C7" w:rsidRDefault="00A54E1D" w:rsidP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преобразования энергии, происходящие в ядерном реакторе (М).</w:t>
            </w:r>
          </w:p>
        </w:tc>
        <w:tc>
          <w:tcPr>
            <w:tcW w:w="986" w:type="dxa"/>
          </w:tcPr>
          <w:p w:rsidR="00A54E1D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http://physik.ucoz.ru/publ/opyty_po_fizike/magn</w:t>
            </w: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itnye_javlenija/7</w:t>
            </w:r>
          </w:p>
        </w:tc>
        <w:tc>
          <w:tcPr>
            <w:tcW w:w="1441" w:type="dxa"/>
            <w:gridSpan w:val="2"/>
          </w:tcPr>
          <w:p w:rsidR="00A54E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Задания на поиск информации по новому материалу 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конспекта</w:t>
            </w:r>
          </w:p>
        </w:tc>
      </w:tr>
      <w:tr w:rsidR="00A54E1D" w:rsidRPr="009823C7" w:rsidTr="00371017">
        <w:trPr>
          <w:trHeight w:val="313"/>
        </w:trPr>
        <w:tc>
          <w:tcPr>
            <w:tcW w:w="546" w:type="dxa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38</w:t>
            </w:r>
          </w:p>
        </w:tc>
        <w:tc>
          <w:tcPr>
            <w:tcW w:w="1263" w:type="dxa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A54E1D" w:rsidRPr="009823C7" w:rsidRDefault="00A54E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Электрические силы. Электрон</w:t>
            </w:r>
          </w:p>
        </w:tc>
        <w:tc>
          <w:tcPr>
            <w:tcW w:w="1282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понятия электрический заряд, электрон</w:t>
            </w:r>
          </w:p>
        </w:tc>
        <w:tc>
          <w:tcPr>
            <w:tcW w:w="2116" w:type="dxa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A54E1D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A54E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A54E1D" w:rsidRPr="009823C7" w:rsidTr="00371017">
        <w:trPr>
          <w:trHeight w:val="422"/>
        </w:trPr>
        <w:tc>
          <w:tcPr>
            <w:tcW w:w="546" w:type="dxa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263" w:type="dxa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A54E1D" w:rsidRPr="009823C7" w:rsidRDefault="00A54E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Строение атома</w:t>
            </w:r>
          </w:p>
        </w:tc>
        <w:tc>
          <w:tcPr>
            <w:tcW w:w="1282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понятия ядро атома</w:t>
            </w:r>
          </w:p>
          <w:p w:rsidR="00A54E1D" w:rsidRPr="009823C7" w:rsidRDefault="00A54E1D" w:rsidP="00113E8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объяснять опыт Резерфорда</w:t>
            </w:r>
          </w:p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A54E1D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A54E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A54E1D" w:rsidRPr="009823C7" w:rsidTr="00371017">
        <w:trPr>
          <w:trHeight w:val="344"/>
        </w:trPr>
        <w:tc>
          <w:tcPr>
            <w:tcW w:w="546" w:type="dxa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263" w:type="dxa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A54E1D" w:rsidRPr="009823C7" w:rsidRDefault="00A54E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Ядро атома</w:t>
            </w:r>
          </w:p>
        </w:tc>
        <w:tc>
          <w:tcPr>
            <w:tcW w:w="1282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 ядра. Деление урана</w:t>
            </w:r>
          </w:p>
        </w:tc>
        <w:tc>
          <w:tcPr>
            <w:tcW w:w="2116" w:type="dxa"/>
            <w:vMerge/>
          </w:tcPr>
          <w:p w:rsidR="00A54E1D" w:rsidRPr="009823C7" w:rsidRDefault="00A54E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A54E1D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A54E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464C1D" w:rsidRPr="009823C7" w:rsidTr="00371017">
        <w:trPr>
          <w:trHeight w:val="485"/>
        </w:trPr>
        <w:tc>
          <w:tcPr>
            <w:tcW w:w="54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63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Выполнение теста по теме «Электрический заряд. Строение атома». Обобщение материала. Самостоятельная работа по теме  «Электрический  заряд. Строение атома»</w:t>
            </w:r>
          </w:p>
        </w:tc>
        <w:tc>
          <w:tcPr>
            <w:tcW w:w="1282" w:type="dxa"/>
            <w:gridSpan w:val="2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решать задачи разных типов.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знаково-символические средства для построения модели. Выделяют обобщенный смысл наблюдаемых явлений</w:t>
            </w:r>
          </w:p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и сохраняют  познавательную цель,  четко выполняют требования познавательной задачи</w:t>
            </w:r>
          </w:p>
          <w:p w:rsidR="00464C1D" w:rsidRPr="009823C7" w:rsidRDefault="00A54E1D" w:rsidP="00A54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Строят понятные для партнера высказывания. Обосновывают и доказывают свою точку зрения.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Планируют общие способы работы</w:t>
            </w:r>
          </w:p>
        </w:tc>
        <w:tc>
          <w:tcPr>
            <w:tcW w:w="2119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смысл понятий «гипотеза» и «модель»</w:t>
            </w:r>
          </w:p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объяснять примеры проявления диффузии</w:t>
            </w:r>
          </w:p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Дидактические материалы: контрольно-измерительные материалы по теме «Тепловые явления. Первоначальные сведения о строении вещества»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464C1D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Физический тест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464C1D" w:rsidRPr="009823C7" w:rsidTr="00371017">
        <w:trPr>
          <w:trHeight w:val="375"/>
        </w:trPr>
        <w:tc>
          <w:tcPr>
            <w:tcW w:w="54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263" w:type="dxa"/>
            <w:vMerge w:val="restart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Движение молекул.</w:t>
            </w:r>
            <w:r w:rsidRPr="009823C7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Диффузия. Температура</w:t>
            </w:r>
          </w:p>
        </w:tc>
        <w:tc>
          <w:tcPr>
            <w:tcW w:w="1282" w:type="dxa"/>
            <w:gridSpan w:val="2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Наблюдают и объясняют явление диффузия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наблюдаемые явления, обобщают и делают выводы</w:t>
            </w:r>
          </w:p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и сохраняют  познавательную цель,  четко выполняют требования познавательной задачи</w:t>
            </w:r>
          </w:p>
          <w:p w:rsidR="00464C1D" w:rsidRPr="009823C7" w:rsidRDefault="00A54E1D" w:rsidP="00A54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2119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понятия «диффузия»</w:t>
            </w:r>
          </w:p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наблюдать и описывать диффузию в газах, жидкостях и твердых телах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464C1D" w:rsidRPr="009823C7" w:rsidRDefault="00464C1D" w:rsidP="00464C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три состояния вещества (Н).</w:t>
            </w:r>
          </w:p>
          <w:p w:rsidR="00464C1D" w:rsidRPr="009823C7" w:rsidRDefault="00464C1D" w:rsidP="00464C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Сравнивать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три состояния вещества и  обнаруживать их сходства и отличия (П).</w:t>
            </w:r>
          </w:p>
          <w:p w:rsidR="00464C1D" w:rsidRPr="009823C7" w:rsidRDefault="00464C1D" w:rsidP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Обосновывать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взаимосвязь характера теплового движения частиц вещества и свойств вещества (П).</w:t>
            </w:r>
          </w:p>
        </w:tc>
        <w:tc>
          <w:tcPr>
            <w:tcW w:w="986" w:type="dxa"/>
          </w:tcPr>
          <w:p w:rsidR="00464C1D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464C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464C1D" w:rsidRPr="009823C7" w:rsidTr="00371017">
        <w:trPr>
          <w:trHeight w:val="375"/>
        </w:trPr>
        <w:tc>
          <w:tcPr>
            <w:tcW w:w="54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1263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Три состояния вещества </w:t>
            </w:r>
          </w:p>
        </w:tc>
        <w:tc>
          <w:tcPr>
            <w:tcW w:w="1282" w:type="dxa"/>
            <w:gridSpan w:val="2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Объясняют свойства газов, жидкостей и твердых тел на основе а</w:t>
            </w:r>
            <w:r w:rsidR="009823C7">
              <w:rPr>
                <w:rFonts w:ascii="Times New Roman" w:hAnsi="Times New Roman" w:cs="Times New Roman"/>
                <w:sz w:val="18"/>
                <w:szCs w:val="18"/>
              </w:rPr>
              <w:t xml:space="preserve">томной теории строения вещества.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Объясняют явления  диффузии, смачивания, упругости и пластичности на основе атомной теории строения вещества. Приводят примеры проявления и применения свойств газов, жидкостей и твердых тел в природе и техник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смысловые единицы 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текста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формулируют познавательную цель и строят действия в соответствии с ней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личают способ и результат своих действий с заданным эталоном, обнаруживают отклонения и отличия от эталона</w:t>
            </w:r>
          </w:p>
          <w:p w:rsidR="00464C1D" w:rsidRPr="009823C7" w:rsidRDefault="00A54E1D" w:rsidP="00A54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взаимоконтроль и взаимопомощь. Умеют задавать вопросы,  обосновывать и доказывать свою точку зрения</w:t>
            </w:r>
          </w:p>
        </w:tc>
        <w:tc>
          <w:tcPr>
            <w:tcW w:w="2119" w:type="dxa"/>
            <w:gridSpan w:val="2"/>
          </w:tcPr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основные свойства вещества</w:t>
            </w:r>
          </w:p>
          <w:p w:rsidR="00A54E1D" w:rsidRPr="009823C7" w:rsidRDefault="00A54E1D" w:rsidP="00A54E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доказывать наличие различия в </w:t>
            </w:r>
            <w:proofErr w:type="spell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молекул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троении</w:t>
            </w:r>
            <w:proofErr w:type="spell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веществ, приводить примеры практического использования свойств веществ в различных агрегатных состояниях, выполнять исследовательский эксперимент по изменению агрегат. сост. воды, анализировать его и делать выводы.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464C1D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464C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Ответы на вопросы в ходе проблемной беседы Физический диктант</w:t>
            </w:r>
          </w:p>
        </w:tc>
      </w:tr>
      <w:tr w:rsidR="00464C1D" w:rsidRPr="009823C7" w:rsidTr="00371017">
        <w:trPr>
          <w:trHeight w:val="438"/>
        </w:trPr>
        <w:tc>
          <w:tcPr>
            <w:tcW w:w="54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1263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Плотность вещества</w:t>
            </w:r>
          </w:p>
        </w:tc>
        <w:tc>
          <w:tcPr>
            <w:tcW w:w="1282" w:type="dxa"/>
            <w:gridSpan w:val="2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Объясняют различие в плотности воды, льда и водяного пара.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и формулируют познавательную цель. Выделяют количественные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характеристики объектов, заданные словами.</w:t>
            </w:r>
          </w:p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464C1D" w:rsidRPr="009823C7" w:rsidRDefault="009A16AF" w:rsidP="009A16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(или развивают) способность с помощью вопросов добывать недостающую информацию</w:t>
            </w:r>
          </w:p>
        </w:tc>
        <w:tc>
          <w:tcPr>
            <w:tcW w:w="2119" w:type="dxa"/>
            <w:gridSpan w:val="2"/>
          </w:tcPr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плотности тела и единицы измерения</w:t>
            </w:r>
          </w:p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плотность вещества и анализировать табличные данные, переводить значения плотностей в СИ, применять знания из курса природоведения, математики и биологии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464C1D" w:rsidRPr="009823C7" w:rsidRDefault="00464C1D" w:rsidP="00464C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Разрешать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проблему при введении понятия плотности вещества (Н).</w:t>
            </w:r>
          </w:p>
          <w:p w:rsidR="00464C1D" w:rsidRPr="009823C7" w:rsidRDefault="00464C1D" w:rsidP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Аргументировать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различия в плотности газов, жидкостей и твёрдых тел  различием в их внутреннем строении (П).</w:t>
            </w:r>
          </w:p>
        </w:tc>
        <w:tc>
          <w:tcPr>
            <w:tcW w:w="986" w:type="dxa"/>
          </w:tcPr>
          <w:p w:rsidR="00464C1D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http://prezentacii.com/po-fizike/343</w:t>
            </w:r>
            <w:r w:rsidRPr="000B7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2-elektromagnitnye-kolebaniya.html</w:t>
            </w:r>
          </w:p>
        </w:tc>
        <w:tc>
          <w:tcPr>
            <w:tcW w:w="1441" w:type="dxa"/>
            <w:gridSpan w:val="2"/>
          </w:tcPr>
          <w:p w:rsidR="00464C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Задания на поиск информации по новому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материалу и оформление конспекта</w:t>
            </w:r>
          </w:p>
        </w:tc>
      </w:tr>
      <w:tr w:rsidR="00464C1D" w:rsidRPr="009823C7" w:rsidTr="00371017">
        <w:trPr>
          <w:trHeight w:val="375"/>
        </w:trPr>
        <w:tc>
          <w:tcPr>
            <w:tcW w:w="54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45</w:t>
            </w:r>
          </w:p>
        </w:tc>
        <w:tc>
          <w:tcPr>
            <w:tcW w:w="1263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по теме «Плотность вещества» </w:t>
            </w:r>
          </w:p>
        </w:tc>
        <w:tc>
          <w:tcPr>
            <w:tcW w:w="1282" w:type="dxa"/>
            <w:gridSpan w:val="2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464C1D" w:rsidRPr="009823C7" w:rsidRDefault="009A16AF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Решают качественные, расчетные задачи</w:t>
            </w:r>
          </w:p>
        </w:tc>
        <w:tc>
          <w:tcPr>
            <w:tcW w:w="2552" w:type="dxa"/>
            <w:gridSpan w:val="2"/>
          </w:tcPr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смысл физических величин «масса», «плотность»</w:t>
            </w:r>
          </w:p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массу тела по его объему и плотности, пользоваться формулами и работать с табличными данными и анализировать результаты, полученные при решении задач </w:t>
            </w:r>
          </w:p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464C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464C1D" w:rsidRPr="009823C7" w:rsidTr="00371017">
        <w:trPr>
          <w:trHeight w:val="251"/>
        </w:trPr>
        <w:tc>
          <w:tcPr>
            <w:tcW w:w="54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1263" w:type="dxa"/>
            <w:vMerge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464C1D" w:rsidRPr="009823C7" w:rsidRDefault="00464C1D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 «Определение плотности веществ»</w:t>
            </w:r>
          </w:p>
        </w:tc>
        <w:tc>
          <w:tcPr>
            <w:tcW w:w="1282" w:type="dxa"/>
            <w:gridSpan w:val="2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464C1D" w:rsidRPr="009823C7" w:rsidRDefault="009A16AF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Измеряют плотность вещества.</w:t>
            </w:r>
          </w:p>
        </w:tc>
        <w:tc>
          <w:tcPr>
            <w:tcW w:w="2552" w:type="dxa"/>
            <w:gridSpan w:val="2"/>
          </w:tcPr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9A16AF" w:rsidRPr="009823C7" w:rsidRDefault="009A16AF" w:rsidP="009A16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действий. Делают выводы.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понятие « плотность тела»</w:t>
            </w:r>
          </w:p>
          <w:p w:rsidR="009A16AF" w:rsidRPr="009823C7" w:rsidRDefault="009A16AF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измерительные приборы для измерения массы и объема твердых тел. Уметь самостоятельно определить порядок выполнения работы и составить список необходимого оборудования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464C1D" w:rsidRPr="009823C7" w:rsidRDefault="00464C1D" w:rsidP="00464C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  <w:p w:rsidR="00464C1D" w:rsidRPr="009823C7" w:rsidRDefault="00464C1D" w:rsidP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понятием относительная погрешность (М).</w:t>
            </w:r>
          </w:p>
        </w:tc>
        <w:tc>
          <w:tcPr>
            <w:tcW w:w="986" w:type="dxa"/>
          </w:tcPr>
          <w:p w:rsidR="00464C1D" w:rsidRPr="009823C7" w:rsidRDefault="00464C1D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464C1D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0C68C2" w:rsidRPr="009823C7" w:rsidTr="00371017">
        <w:trPr>
          <w:trHeight w:val="340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Решение задач расчетных и экспериментальных задач по теме «Плотность вещества»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Решают качественные, расчетные задачи.</w:t>
            </w:r>
          </w:p>
        </w:tc>
        <w:tc>
          <w:tcPr>
            <w:tcW w:w="2552" w:type="dxa"/>
            <w:gridSpan w:val="2"/>
            <w:vMerge w:val="restart"/>
          </w:tcPr>
          <w:p w:rsidR="000C68C2" w:rsidRPr="009823C7" w:rsidRDefault="000C68C2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0C68C2" w:rsidRPr="009823C7" w:rsidRDefault="000C68C2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0C68C2" w:rsidRPr="009823C7" w:rsidRDefault="000C68C2" w:rsidP="009A16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</w:tcPr>
          <w:p w:rsidR="000C68C2" w:rsidRPr="009823C7" w:rsidRDefault="000C68C2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смысл ф.п. масса и плотность. </w:t>
            </w:r>
          </w:p>
          <w:p w:rsidR="000C68C2" w:rsidRPr="009823C7" w:rsidRDefault="000C68C2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знания при расчете массы тела, его плотности или объема, анализировать результаты, полученные при решении задач. 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371017">
        <w:trPr>
          <w:trHeight w:val="328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Выполнение теста</w:t>
            </w:r>
            <w:r w:rsidRPr="009823C7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по теме «Строение вещества. Плотность вещества».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Обобщение материала. Самостоятельная работа по теме «Строение вещества. Плотность вещества»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2D67D2" w:rsidRDefault="002D67D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Физический тест</w:t>
            </w:r>
          </w:p>
          <w:p w:rsidR="000C68C2" w:rsidRPr="009823C7" w:rsidRDefault="002D67D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0C68C2" w:rsidRPr="009823C7" w:rsidTr="00371017">
        <w:trPr>
          <w:trHeight w:val="391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1263" w:type="dxa"/>
            <w:vMerge w:val="restart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Давление твёрдых тел, жидкостей  и газов</w:t>
            </w: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Давление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Предлагают способы увеличения и уменьшения давления. Объясняют механизм регулирования давления, производимого различными механизмами.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формулируют познавательную задачу.</w:t>
            </w:r>
          </w:p>
          <w:p w:rsidR="000C68C2" w:rsidRPr="009823C7" w:rsidRDefault="000C68C2" w:rsidP="00C65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(или развивают) способность с помощью вопросов добывать недостающую информацию.</w:t>
            </w:r>
          </w:p>
        </w:tc>
        <w:tc>
          <w:tcPr>
            <w:tcW w:w="2119" w:type="dxa"/>
            <w:gridSpan w:val="2"/>
          </w:tcPr>
          <w:p w:rsidR="000C68C2" w:rsidRPr="009823C7" w:rsidRDefault="000C68C2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и формулу давления, единицы измерения давления</w:t>
            </w:r>
          </w:p>
          <w:p w:rsidR="000C68C2" w:rsidRPr="009823C7" w:rsidRDefault="000C68C2" w:rsidP="009A1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при решении задач, приводить примеры, показывающие зависимость действующей силы от площади опоры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0C68C2" w:rsidRPr="009823C7" w:rsidRDefault="000C68C2" w:rsidP="00464C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Характеризовать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 давление (Н).</w:t>
            </w:r>
          </w:p>
          <w:p w:rsidR="000C68C2" w:rsidRPr="009823C7" w:rsidRDefault="000C68C2" w:rsidP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Аргументировать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необходимость принятия мер по увеличению (уменьшению) давления в быту и технике (П).</w:t>
            </w:r>
          </w:p>
        </w:tc>
        <w:tc>
          <w:tcPr>
            <w:tcW w:w="986" w:type="dxa"/>
          </w:tcPr>
          <w:p w:rsidR="000C68C2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0C68C2" w:rsidRPr="009823C7" w:rsidRDefault="002D67D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0C68C2" w:rsidRPr="009823C7" w:rsidTr="00371017">
        <w:trPr>
          <w:trHeight w:val="313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Решение задач на расчёт давления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Предлагают способы увеличения и уменьшения давления. Объясняют механизм регулирования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давления, производимого различными механизмами.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выбирают обобщенные стратегии решения.</w:t>
            </w:r>
          </w:p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формулируют познавательную задачу.</w:t>
            </w:r>
          </w:p>
          <w:p w:rsidR="000C68C2" w:rsidRPr="009823C7" w:rsidRDefault="000C68C2" w:rsidP="00C65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(или развивают) способность с помощью вопросов добывать недостающую информации</w:t>
            </w:r>
          </w:p>
        </w:tc>
        <w:tc>
          <w:tcPr>
            <w:tcW w:w="2119" w:type="dxa"/>
            <w:gridSpan w:val="2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и формулу давления, зависимость давления от силы, действующей на опору и площади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опоры</w:t>
            </w:r>
          </w:p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полученные знания для решения физических задач и объяснение жизненных примеров.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371017">
        <w:trPr>
          <w:trHeight w:val="422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51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по теме «Давление твёрдого тела»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C65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2D67D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0C68C2" w:rsidRPr="009823C7" w:rsidTr="00371017">
        <w:trPr>
          <w:trHeight w:val="344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Давление газа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Предлагают способы увеличения и уменьшения давления газа.  Объясняют механизм регулирования давления, производимого различными механизмами.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0C68C2" w:rsidRPr="009823C7" w:rsidRDefault="000C68C2" w:rsidP="00916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0C68C2" w:rsidRPr="009823C7" w:rsidRDefault="000C68C2" w:rsidP="00916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формулируют познавательную задачу.</w:t>
            </w:r>
          </w:p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(или развивают) способность с помощью вопросов добывать недостающую информации</w:t>
            </w:r>
          </w:p>
        </w:tc>
        <w:tc>
          <w:tcPr>
            <w:tcW w:w="2119" w:type="dxa"/>
            <w:gridSpan w:val="2"/>
            <w:vMerge w:val="restart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формулировку закона Паскаля</w:t>
            </w:r>
          </w:p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описывать и объяснять передачу давления жидкостями и газами, зная положения МКТ, пользоваться формулой для вычисления давления при решении задач, объяснять с помощью закона Паскаля природные явления, примеры из жизни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Объяснять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давления газа от его плотности и температуры</w:t>
            </w:r>
            <w:r w:rsidRPr="009823C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(Н).</w:t>
            </w:r>
          </w:p>
        </w:tc>
        <w:tc>
          <w:tcPr>
            <w:tcW w:w="986" w:type="dxa"/>
          </w:tcPr>
          <w:p w:rsidR="000C68C2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0C68C2" w:rsidRPr="009823C7" w:rsidRDefault="002D67D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0C68C2" w:rsidRPr="009823C7" w:rsidTr="00371017">
        <w:trPr>
          <w:trHeight w:val="485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Закон Паскаля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Разрешать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проблему при анализе опытов, подтверждающих закон Паскаля (Н).</w:t>
            </w:r>
          </w:p>
        </w:tc>
        <w:tc>
          <w:tcPr>
            <w:tcW w:w="986" w:type="dxa"/>
          </w:tcPr>
          <w:p w:rsidR="000C68C2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0C68C2" w:rsidRPr="009823C7" w:rsidRDefault="002D67D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0C68C2" w:rsidRPr="009823C7" w:rsidTr="00371017">
        <w:trPr>
          <w:trHeight w:val="375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Давление жидкости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Решают качественные, расчетные задачи</w:t>
            </w:r>
          </w:p>
        </w:tc>
        <w:tc>
          <w:tcPr>
            <w:tcW w:w="2552" w:type="dxa"/>
            <w:gridSpan w:val="2"/>
            <w:vMerge w:val="restart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</w:tcPr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формулу для вычисления давления, формулировку закона Паскаля </w:t>
            </w:r>
          </w:p>
          <w:p w:rsidR="000C68C2" w:rsidRPr="009823C7" w:rsidRDefault="000C68C2" w:rsidP="00C65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передачу давления жидкостями и газами, зная положения МКТ, пользоваться формулой для вычисления давления при решении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задач, объяснять с помощью закона Паскаля природные явления, примеры из жизни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0C68C2" w:rsidRPr="009823C7" w:rsidRDefault="000C68C2" w:rsidP="00464C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Разрешать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проблему при анализе опытов, подтверждающих зависимость давления жидкости от её плотности и высоты столба жидкости, опытов, подтверждающих существование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атмосферного давления (Н).</w:t>
            </w:r>
          </w:p>
          <w:p w:rsidR="000C68C2" w:rsidRPr="009823C7" w:rsidRDefault="000C68C2" w:rsidP="00464C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Сравнивать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физические причины, обуславливающие возникновения давления твёрдых тел, газов, жидкостей и атмосферы (П). </w:t>
            </w:r>
          </w:p>
          <w:p w:rsidR="000C68C2" w:rsidRPr="009823C7" w:rsidRDefault="000C68C2" w:rsidP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Сравнивать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принцип действия и устройство различных типов приборов для измерения давления (М).</w:t>
            </w: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2D67D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0C68C2" w:rsidRPr="009823C7" w:rsidTr="00371017">
        <w:trPr>
          <w:trHeight w:val="375"/>
        </w:trPr>
        <w:tc>
          <w:tcPr>
            <w:tcW w:w="546" w:type="dxa"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на расчет давления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жидкости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371017">
        <w:trPr>
          <w:trHeight w:val="438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56</w:t>
            </w:r>
          </w:p>
        </w:tc>
        <w:tc>
          <w:tcPr>
            <w:tcW w:w="1263" w:type="dxa"/>
            <w:vMerge w:val="restart"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Сообщающиеся сосуды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Приводят примеры устройств с использованием сообщающихся сосудов, объясняют принцип их действия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Приводят примеры устройств с использованием сообщающихся сосудов, объясняют принцип их действия</w:t>
            </w:r>
          </w:p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Выражают смысл ситуации различными средствами (рисунки, символы, схемы, знаки)</w:t>
            </w:r>
          </w:p>
          <w:p w:rsidR="000C68C2" w:rsidRPr="009823C7" w:rsidRDefault="000C68C2" w:rsidP="003E4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Вносят коррективы и дополнения в составленные планы внеурочной деятельности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меют представлять конкретное содержание и сообщать его в письменной и устной форме</w:t>
            </w:r>
          </w:p>
        </w:tc>
        <w:tc>
          <w:tcPr>
            <w:tcW w:w="2119" w:type="dxa"/>
            <w:gridSpan w:val="2"/>
          </w:tcPr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сообщающихся сосудов, теорию расположения уровней жидкостей в сосуде, зная плотности жидкостей</w:t>
            </w:r>
          </w:p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сообщающиеся сосуды в быту, жизни </w:t>
            </w:r>
          </w:p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описывают закон Паскаля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принцип передачи давления жидкостями,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0C68C2" w:rsidRPr="009823C7" w:rsidRDefault="002D67D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Задания на поиск информации по новому материалу и оформление конспекта</w:t>
            </w:r>
          </w:p>
        </w:tc>
      </w:tr>
      <w:tr w:rsidR="000C68C2" w:rsidRPr="009823C7" w:rsidTr="00371017">
        <w:trPr>
          <w:trHeight w:val="375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по теме «Давление жидкости. Закон Паскаля»</w:t>
            </w:r>
          </w:p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2D67D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0C68C2" w:rsidRPr="009823C7" w:rsidTr="00371017">
        <w:trPr>
          <w:trHeight w:val="251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Атмосферное давление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Извлекают необходимую информацию из  текстов различных жанров. Выделяют объекты и процессы с точки зрения целого и частей</w:t>
            </w:r>
          </w:p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формулируют познавательную задачу. Составляют план 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последовательность действий</w:t>
            </w:r>
          </w:p>
          <w:p w:rsidR="000C68C2" w:rsidRPr="009823C7" w:rsidRDefault="000C68C2" w:rsidP="003E4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119" w:type="dxa"/>
            <w:gridSpan w:val="2"/>
          </w:tcPr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что воздух – это смесь газов. Которая имеет вес, почему у Земли есть атмосфера. Способы измерения атмосферного давления</w:t>
            </w:r>
          </w:p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вычислять вес воздуха. Объяснять влияние атмосферного давления на живые организмы и 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полученные знания из географии при объяснении зависимости давления от высоты над уровнем моря.</w:t>
            </w:r>
          </w:p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писывают закон Паскаля и понимают принцип передачи давления жидкостями,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http://physik.ucoz.ru/publ/opyty_po_fizike/magnitnye_javlenija/7</w:t>
            </w:r>
          </w:p>
        </w:tc>
        <w:tc>
          <w:tcPr>
            <w:tcW w:w="1441" w:type="dxa"/>
            <w:gridSpan w:val="2"/>
          </w:tcPr>
          <w:p w:rsidR="000C68C2" w:rsidRPr="009823C7" w:rsidRDefault="002D67D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Ответы на вопросы в ходе проблемной беседы </w:t>
            </w:r>
          </w:p>
        </w:tc>
      </w:tr>
      <w:tr w:rsidR="000C68C2" w:rsidRPr="009823C7" w:rsidTr="00371017">
        <w:trPr>
          <w:trHeight w:val="340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59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Архимедова сила. Лабораторная работа «Изучение  выталкивающей силы» 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C36C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Исследуют и формулируют условия плавания тел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Устанавливают причинно-следственные связи. Строят логические цепи рассуждений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с эталоном. Понимают причины расхождений.</w:t>
            </w:r>
          </w:p>
          <w:p w:rsidR="000C68C2" w:rsidRPr="009823C7" w:rsidRDefault="000C68C2" w:rsidP="00C36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119" w:type="dxa"/>
            <w:gridSpan w:val="2"/>
          </w:tcPr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, что на любое тело, погруженное в жидкость или газ, действует выталкивающая сила</w:t>
            </w:r>
          </w:p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выводить формулу для определения выталкивающей силы, рассчитывать силу Архимеда, указывать причины, от которых зависит сила Архимеда</w:t>
            </w:r>
          </w:p>
          <w:p w:rsidR="000C68C2" w:rsidRPr="009823C7" w:rsidRDefault="000C68C2" w:rsidP="003E4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описывают закон Паскаля, понимают принцип передачи давления жидкостями,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0C68C2" w:rsidRPr="009823C7" w:rsidRDefault="000C68C2" w:rsidP="00464C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Разрешать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проблему при анализе опытов, подтверждающих существование выталкивающей силы в жидкостях и газах (Н).</w:t>
            </w:r>
          </w:p>
          <w:p w:rsidR="000C68C2" w:rsidRPr="009823C7" w:rsidRDefault="000C68C2" w:rsidP="00464C1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практике теоретический метод анализа физической ситуации, связанной с определением выталкивающей силы (П).</w:t>
            </w:r>
          </w:p>
          <w:p w:rsidR="000C68C2" w:rsidRPr="009823C7" w:rsidRDefault="000C68C2" w:rsidP="00464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Пользоваться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986" w:type="dxa"/>
          </w:tcPr>
          <w:p w:rsidR="000C68C2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0C68C2" w:rsidRPr="009823C7" w:rsidTr="00371017">
        <w:trPr>
          <w:trHeight w:val="328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Расчёт архимедовой силы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Решают качественные, расчетные задачи. 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</w:tc>
        <w:tc>
          <w:tcPr>
            <w:tcW w:w="2119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понятия. Определения, формулы и законы по теме «Архимедова сила», «Плавание тел»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371017">
        <w:trPr>
          <w:trHeight w:val="391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61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Плавание тел. Воздухоплавание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принцип плавания судов, воздухоплавания 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</w:tc>
        <w:tc>
          <w:tcPr>
            <w:tcW w:w="2119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теорию плавания тел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применять теорию архимедовой силы к плаванию судов и воздухоплаванию через знание основных понятий: водоизмещение судна, ватер – линия, грузоподъемность</w:t>
            </w: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B71B0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1B0">
              <w:rPr>
                <w:rFonts w:ascii="Times New Roman" w:hAnsi="Times New Roman" w:cs="Times New Roman"/>
                <w:sz w:val="18"/>
                <w:szCs w:val="18"/>
              </w:rPr>
              <w:t>http://prezentacii.com/po-fizike/3432-elektromagnitnye-kolebaniya.html</w:t>
            </w:r>
          </w:p>
        </w:tc>
        <w:tc>
          <w:tcPr>
            <w:tcW w:w="1441" w:type="dxa"/>
            <w:gridSpan w:val="2"/>
          </w:tcPr>
          <w:p w:rsidR="000C68C2" w:rsidRPr="009823C7" w:rsidRDefault="002D67D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Ответы на вопросы в ходе проблемной беседы </w:t>
            </w:r>
          </w:p>
        </w:tc>
      </w:tr>
      <w:tr w:rsidR="000C68C2" w:rsidRPr="009823C7" w:rsidTr="00371017">
        <w:trPr>
          <w:trHeight w:val="313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 «Архимедова сила»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Решают качественные, расчетные задачи.</w:t>
            </w:r>
          </w:p>
        </w:tc>
        <w:tc>
          <w:tcPr>
            <w:tcW w:w="2552" w:type="dxa"/>
            <w:gridSpan w:val="2"/>
            <w:vMerge w:val="restart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основные понятия. Определения, формулы и законы по теме «Архимедова сила», «Плавание тел»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применять теорию к решению задач и объяснять жизненные вопросы по теме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371017">
        <w:trPr>
          <w:trHeight w:val="422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1263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Решение задач. Самостоятельная работа по теме «Архимедова сила»</w:t>
            </w:r>
          </w:p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  <w:p w:rsidR="002D67D2" w:rsidRPr="009823C7" w:rsidRDefault="002D67D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0C68C2" w:rsidRPr="009823C7" w:rsidTr="00371017">
        <w:trPr>
          <w:trHeight w:val="344"/>
        </w:trPr>
        <w:tc>
          <w:tcPr>
            <w:tcW w:w="546" w:type="dxa"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материала. Выполнение теста по разделу «Давление твёрдых тел, жидкостей и газов»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2D67D2" w:rsidRDefault="002D67D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Физический тест</w:t>
            </w:r>
          </w:p>
          <w:p w:rsidR="000C68C2" w:rsidRPr="009823C7" w:rsidRDefault="000C68C2" w:rsidP="002D6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8C2" w:rsidRPr="009823C7" w:rsidTr="00371017">
        <w:trPr>
          <w:trHeight w:val="485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263" w:type="dxa"/>
            <w:vMerge w:val="restart"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Зачёт по разделу «Давление твердых тел, жидкостей и газов» 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Решают качественные, расчетные задачи. 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 и последовательность действий. Сравнивают свой способ действия с эталоном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и дают им оценку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понятия. Определения, формулы и законы по теме «Архимедова сила», «Плавание тел»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решении физической задачи.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371017">
        <w:trPr>
          <w:trHeight w:val="375"/>
        </w:trPr>
        <w:tc>
          <w:tcPr>
            <w:tcW w:w="546" w:type="dxa"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66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разделу  «Давление твёрдых тел, жидкостей и газов»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решать задачи разных типов.</w:t>
            </w:r>
          </w:p>
        </w:tc>
        <w:tc>
          <w:tcPr>
            <w:tcW w:w="2552" w:type="dxa"/>
            <w:gridSpan w:val="2"/>
            <w:vMerge w:val="restart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наиболее эффективные способы и подходы к выполнению заданий.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качество и уровень усвоения учебного материала.</w:t>
            </w:r>
          </w:p>
          <w:p w:rsidR="000C68C2" w:rsidRPr="009823C7" w:rsidRDefault="000C68C2" w:rsidP="00C36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представлять конкретное содержание и представлять его в нужной форме.</w:t>
            </w:r>
          </w:p>
        </w:tc>
        <w:tc>
          <w:tcPr>
            <w:tcW w:w="2119" w:type="dxa"/>
            <w:gridSpan w:val="2"/>
            <w:vMerge w:val="restart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понятия. Определения, формулы и законы по теме «Архимедова сила», «Плавание тел»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при решении физической задачи.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2D67D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C68C2" w:rsidRPr="009823C7" w:rsidTr="00371017">
        <w:trPr>
          <w:trHeight w:val="375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Урок коррекции знаний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  <w:tcBorders>
              <w:top w:val="nil"/>
            </w:tcBorders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Применять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371017">
        <w:trPr>
          <w:trHeight w:val="438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263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Урок обобщения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Работают с «Карточкой поэлементного контроля».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строят речевые высказывания в устной и письменной форме</w:t>
            </w:r>
          </w:p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="008D0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Оценивают  достигнутый  результат. Осознают качество и уровень усвоения</w:t>
            </w:r>
          </w:p>
          <w:p w:rsidR="000C68C2" w:rsidRPr="009823C7" w:rsidRDefault="000C68C2" w:rsidP="00C36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представлять конкретное содержание и представлять его в нужной форме. Описывают содержание совершаемых действий с целью ориентировки предметно-практической или иной деятельности</w:t>
            </w:r>
            <w:proofErr w:type="gramStart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ридерживаются морально-этических и психологических принципов общения и сотрудничества</w:t>
            </w:r>
          </w:p>
        </w:tc>
        <w:tc>
          <w:tcPr>
            <w:tcW w:w="2119" w:type="dxa"/>
            <w:gridSpan w:val="2"/>
            <w:vMerge w:val="restart"/>
          </w:tcPr>
          <w:p w:rsidR="000C68C2" w:rsidRPr="009823C7" w:rsidRDefault="000C68C2" w:rsidP="00C36C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в нестандартных ситуациях, для объяснения явлений природы и принципов работы технических устройств; использовать приобретенные знания и умения для подготовки докладов, рефератов и других творческих работ; уметь обосновывать высказываемое мнение, уважительно относится к мнению оппонента,  сотрудничать в процессе совместного выполнения задач</w:t>
            </w:r>
          </w:p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371017">
        <w:trPr>
          <w:trHeight w:val="375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1263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Решение задач за курс 7 класса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  <w:tr w:rsidR="000C68C2" w:rsidRPr="009823C7" w:rsidTr="00135148">
        <w:trPr>
          <w:trHeight w:val="251"/>
        </w:trPr>
        <w:tc>
          <w:tcPr>
            <w:tcW w:w="54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1263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3C7">
              <w:rPr>
                <w:rFonts w:ascii="Times New Roman" w:hAnsi="Times New Roman" w:cs="Times New Roman"/>
                <w:sz w:val="18"/>
                <w:szCs w:val="18"/>
              </w:rPr>
              <w:t>Урок обобщения</w:t>
            </w:r>
          </w:p>
        </w:tc>
        <w:tc>
          <w:tcPr>
            <w:tcW w:w="1282" w:type="dxa"/>
            <w:gridSpan w:val="2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0C68C2" w:rsidRPr="009823C7" w:rsidRDefault="000C68C2" w:rsidP="00371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:rsidR="000C68C2" w:rsidRPr="009823C7" w:rsidRDefault="000C68C2" w:rsidP="00916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</w:tr>
    </w:tbl>
    <w:p w:rsidR="00371017" w:rsidRPr="009823C7" w:rsidRDefault="00371017">
      <w:pPr>
        <w:rPr>
          <w:rFonts w:ascii="Times New Roman" w:hAnsi="Times New Roman" w:cs="Times New Roman"/>
          <w:sz w:val="18"/>
          <w:szCs w:val="18"/>
        </w:rPr>
      </w:pPr>
    </w:p>
    <w:sectPr w:rsidR="00371017" w:rsidRPr="009823C7" w:rsidSect="00371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B33"/>
    <w:multiLevelType w:val="hybridMultilevel"/>
    <w:tmpl w:val="BDD06AE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E612E"/>
    <w:multiLevelType w:val="hybridMultilevel"/>
    <w:tmpl w:val="62CCA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06AFD"/>
    <w:multiLevelType w:val="hybridMultilevel"/>
    <w:tmpl w:val="72B8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E05DC"/>
    <w:multiLevelType w:val="hybridMultilevel"/>
    <w:tmpl w:val="E4A42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83381"/>
    <w:multiLevelType w:val="hybridMultilevel"/>
    <w:tmpl w:val="4C083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F663C"/>
    <w:multiLevelType w:val="hybridMultilevel"/>
    <w:tmpl w:val="AFA6F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492"/>
    <w:rsid w:val="00035989"/>
    <w:rsid w:val="00047E40"/>
    <w:rsid w:val="000A68F3"/>
    <w:rsid w:val="000B71B0"/>
    <w:rsid w:val="000C0F5A"/>
    <w:rsid w:val="000C68C2"/>
    <w:rsid w:val="00113E86"/>
    <w:rsid w:val="002A1B4A"/>
    <w:rsid w:val="002D67D2"/>
    <w:rsid w:val="00320016"/>
    <w:rsid w:val="00371017"/>
    <w:rsid w:val="003947AB"/>
    <w:rsid w:val="003A4E87"/>
    <w:rsid w:val="003E40FE"/>
    <w:rsid w:val="00400A19"/>
    <w:rsid w:val="00464C1D"/>
    <w:rsid w:val="00476731"/>
    <w:rsid w:val="005922F4"/>
    <w:rsid w:val="006F6492"/>
    <w:rsid w:val="0083644B"/>
    <w:rsid w:val="0084679F"/>
    <w:rsid w:val="0088780F"/>
    <w:rsid w:val="008D0F42"/>
    <w:rsid w:val="009823C7"/>
    <w:rsid w:val="009A16AF"/>
    <w:rsid w:val="00A54E1D"/>
    <w:rsid w:val="00A551AE"/>
    <w:rsid w:val="00BA64D3"/>
    <w:rsid w:val="00C36C59"/>
    <w:rsid w:val="00C65B2D"/>
    <w:rsid w:val="00E75D6F"/>
    <w:rsid w:val="00EA23BA"/>
    <w:rsid w:val="00EB1815"/>
    <w:rsid w:val="00F066A1"/>
    <w:rsid w:val="00F1483D"/>
    <w:rsid w:val="00F5336D"/>
    <w:rsid w:val="00F6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6492"/>
    <w:pPr>
      <w:spacing w:after="0" w:line="240" w:lineRule="auto"/>
    </w:pPr>
    <w:rPr>
      <w:rFonts w:eastAsiaTheme="minorHAnsi"/>
      <w:lang w:eastAsia="en-US"/>
    </w:rPr>
  </w:style>
  <w:style w:type="paragraph" w:styleId="a5">
    <w:name w:val="Title"/>
    <w:basedOn w:val="a"/>
    <w:link w:val="1"/>
    <w:qFormat/>
    <w:rsid w:val="006F64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6F6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locked/>
    <w:rsid w:val="006F64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rsid w:val="006F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F6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395C-DB21-453A-9F5B-9CD131FE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22</Pages>
  <Words>7353</Words>
  <Characters>41913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2014-07-17T12:09:00Z</cp:lastPrinted>
  <dcterms:created xsi:type="dcterms:W3CDTF">2014-07-16T08:10:00Z</dcterms:created>
  <dcterms:modified xsi:type="dcterms:W3CDTF">2014-07-17T12:16:00Z</dcterms:modified>
</cp:coreProperties>
</file>