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7" w:rsidRDefault="00E62507" w:rsidP="007918A4">
      <w:pPr>
        <w:jc w:val="center"/>
        <w:rPr>
          <w:b/>
          <w:sz w:val="32"/>
          <w:szCs w:val="32"/>
        </w:rPr>
      </w:pPr>
      <w:r w:rsidRPr="007862C8">
        <w:rPr>
          <w:b/>
          <w:sz w:val="32"/>
          <w:szCs w:val="32"/>
        </w:rPr>
        <w:t>Календар</w:t>
      </w:r>
      <w:r>
        <w:rPr>
          <w:b/>
          <w:sz w:val="32"/>
          <w:szCs w:val="32"/>
        </w:rPr>
        <w:t xml:space="preserve">но – тематическое планирование </w:t>
      </w:r>
      <w:r>
        <w:rPr>
          <w:b/>
          <w:sz w:val="32"/>
          <w:szCs w:val="32"/>
          <w:lang w:val="en-US"/>
        </w:rPr>
        <w:t>3</w:t>
      </w:r>
      <w:r w:rsidRPr="007862C8">
        <w:rPr>
          <w:b/>
          <w:sz w:val="32"/>
          <w:szCs w:val="32"/>
        </w:rPr>
        <w:t xml:space="preserve"> класс</w:t>
      </w:r>
    </w:p>
    <w:p w:rsidR="00E62507" w:rsidRPr="007862C8" w:rsidRDefault="00E62507" w:rsidP="007918A4">
      <w:pPr>
        <w:jc w:val="center"/>
        <w:rPr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827"/>
        <w:gridCol w:w="2800"/>
        <w:gridCol w:w="1453"/>
        <w:gridCol w:w="1559"/>
        <w:gridCol w:w="1559"/>
        <w:gridCol w:w="1418"/>
        <w:gridCol w:w="850"/>
      </w:tblGrid>
      <w:tr w:rsidR="00E62507" w:rsidRPr="00A32644" w:rsidTr="007918A4">
        <w:trPr>
          <w:trHeight w:val="465"/>
        </w:trPr>
        <w:tc>
          <w:tcPr>
            <w:tcW w:w="675" w:type="dxa"/>
            <w:vMerge w:val="restart"/>
          </w:tcPr>
          <w:p w:rsidR="00E62507" w:rsidRPr="00A32644" w:rsidRDefault="00E62507" w:rsidP="007918A4">
            <w:r w:rsidRPr="00A32644">
              <w:t>№</w:t>
            </w:r>
          </w:p>
          <w:p w:rsidR="00E62507" w:rsidRPr="00A32644" w:rsidRDefault="00E62507" w:rsidP="007918A4">
            <w:pPr>
              <w:rPr>
                <w:lang w:val="en-US"/>
              </w:rPr>
            </w:pPr>
            <w:r w:rsidRPr="00A32644">
              <w:t xml:space="preserve"> </w:t>
            </w:r>
            <w:proofErr w:type="gramStart"/>
            <w:r w:rsidRPr="00A32644">
              <w:t>п</w:t>
            </w:r>
            <w:proofErr w:type="gramEnd"/>
            <w:r w:rsidRPr="00A32644">
              <w:t xml:space="preserve">/п </w:t>
            </w:r>
          </w:p>
        </w:tc>
        <w:tc>
          <w:tcPr>
            <w:tcW w:w="1276" w:type="dxa"/>
            <w:vMerge w:val="restart"/>
          </w:tcPr>
          <w:p w:rsidR="00E62507" w:rsidRPr="00A32644" w:rsidRDefault="00E62507" w:rsidP="007918A4">
            <w:r w:rsidRPr="00A32644">
              <w:t>Тип урока</w:t>
            </w:r>
          </w:p>
          <w:p w:rsidR="00E62507" w:rsidRPr="00A32644" w:rsidRDefault="00E62507" w:rsidP="007918A4">
            <w:r w:rsidRPr="00A32644">
              <w:t>Кол-во часов</w:t>
            </w:r>
          </w:p>
        </w:tc>
        <w:tc>
          <w:tcPr>
            <w:tcW w:w="3827" w:type="dxa"/>
            <w:vMerge w:val="restart"/>
          </w:tcPr>
          <w:p w:rsidR="00E62507" w:rsidRPr="00A32644" w:rsidRDefault="00E62507" w:rsidP="007918A4"/>
          <w:p w:rsidR="00E62507" w:rsidRPr="00A32644" w:rsidRDefault="00E62507" w:rsidP="007918A4">
            <w:pPr>
              <w:jc w:val="center"/>
            </w:pPr>
            <w:r w:rsidRPr="00A32644">
              <w:t>ТЕМА УРОКА</w:t>
            </w:r>
          </w:p>
        </w:tc>
        <w:tc>
          <w:tcPr>
            <w:tcW w:w="2800" w:type="dxa"/>
            <w:vMerge w:val="restart"/>
          </w:tcPr>
          <w:p w:rsidR="00E62507" w:rsidRPr="00A32644" w:rsidRDefault="00E62507" w:rsidP="007918A4">
            <w:pPr>
              <w:jc w:val="center"/>
            </w:pPr>
            <w:r w:rsidRPr="00A32644">
              <w:t>Планируемые результаты</w:t>
            </w:r>
          </w:p>
          <w:p w:rsidR="00E62507" w:rsidRPr="00A32644" w:rsidRDefault="00E62507" w:rsidP="007918A4">
            <w:pPr>
              <w:jc w:val="center"/>
            </w:pPr>
            <w:r w:rsidRPr="00A32644">
              <w:t>(предметные)</w:t>
            </w:r>
          </w:p>
        </w:tc>
        <w:tc>
          <w:tcPr>
            <w:tcW w:w="5989" w:type="dxa"/>
            <w:gridSpan w:val="4"/>
          </w:tcPr>
          <w:p w:rsidR="00E62507" w:rsidRPr="00A32644" w:rsidRDefault="00E62507" w:rsidP="007918A4">
            <w:pPr>
              <w:jc w:val="center"/>
            </w:pPr>
            <w:r w:rsidRPr="00A32644">
              <w:t xml:space="preserve">Характеристика деятельности </w:t>
            </w:r>
          </w:p>
          <w:p w:rsidR="00E62507" w:rsidRPr="00A32644" w:rsidRDefault="00E62507" w:rsidP="007918A4">
            <w:pPr>
              <w:jc w:val="center"/>
            </w:pPr>
            <w:r w:rsidRPr="00A32644">
              <w:t xml:space="preserve">(личностные и </w:t>
            </w:r>
            <w:proofErr w:type="spellStart"/>
            <w:r w:rsidRPr="00A32644">
              <w:t>метапредметные</w:t>
            </w:r>
            <w:proofErr w:type="spellEnd"/>
            <w:r w:rsidRPr="00A32644">
              <w:t>)</w:t>
            </w:r>
          </w:p>
        </w:tc>
        <w:tc>
          <w:tcPr>
            <w:tcW w:w="850" w:type="dxa"/>
          </w:tcPr>
          <w:p w:rsidR="00E62507" w:rsidRPr="00A32644" w:rsidRDefault="00E62507" w:rsidP="007918A4">
            <w:pPr>
              <w:jc w:val="center"/>
            </w:pPr>
            <w:r w:rsidRPr="00A32644">
              <w:t xml:space="preserve">Дата </w:t>
            </w:r>
          </w:p>
        </w:tc>
      </w:tr>
      <w:tr w:rsidR="00E62507" w:rsidRPr="00A32644" w:rsidTr="007918A4">
        <w:trPr>
          <w:trHeight w:val="360"/>
        </w:trPr>
        <w:tc>
          <w:tcPr>
            <w:tcW w:w="675" w:type="dxa"/>
            <w:vMerge/>
          </w:tcPr>
          <w:p w:rsidR="00E62507" w:rsidRPr="00A32644" w:rsidRDefault="00E62507" w:rsidP="007918A4"/>
        </w:tc>
        <w:tc>
          <w:tcPr>
            <w:tcW w:w="1276" w:type="dxa"/>
            <w:vMerge/>
          </w:tcPr>
          <w:p w:rsidR="00E62507" w:rsidRPr="00A32644" w:rsidRDefault="00E62507" w:rsidP="007918A4"/>
        </w:tc>
        <w:tc>
          <w:tcPr>
            <w:tcW w:w="3827" w:type="dxa"/>
            <w:vMerge/>
          </w:tcPr>
          <w:p w:rsidR="00E62507" w:rsidRPr="00A32644" w:rsidRDefault="00E62507" w:rsidP="007918A4"/>
        </w:tc>
        <w:tc>
          <w:tcPr>
            <w:tcW w:w="2800" w:type="dxa"/>
            <w:vMerge/>
          </w:tcPr>
          <w:p w:rsidR="00E62507" w:rsidRPr="00A32644" w:rsidRDefault="00E62507" w:rsidP="007918A4">
            <w:pPr>
              <w:jc w:val="center"/>
            </w:pPr>
          </w:p>
        </w:tc>
        <w:tc>
          <w:tcPr>
            <w:tcW w:w="1453" w:type="dxa"/>
          </w:tcPr>
          <w:p w:rsidR="00E62507" w:rsidRPr="00A32644" w:rsidRDefault="00E62507" w:rsidP="007918A4">
            <w:pPr>
              <w:jc w:val="center"/>
            </w:pPr>
            <w:r w:rsidRPr="00A32644">
              <w:t>Личностные УУД</w:t>
            </w:r>
          </w:p>
        </w:tc>
        <w:tc>
          <w:tcPr>
            <w:tcW w:w="1559" w:type="dxa"/>
          </w:tcPr>
          <w:p w:rsidR="00E62507" w:rsidRPr="00A32644" w:rsidRDefault="00E62507" w:rsidP="007918A4">
            <w:pPr>
              <w:jc w:val="center"/>
            </w:pPr>
            <w:proofErr w:type="spellStart"/>
            <w:r w:rsidRPr="00A32644">
              <w:t>Познаватель</w:t>
            </w:r>
            <w:proofErr w:type="spellEnd"/>
            <w:r w:rsidRPr="00A32644">
              <w:t>-</w:t>
            </w:r>
          </w:p>
          <w:p w:rsidR="00E62507" w:rsidRPr="00A32644" w:rsidRDefault="00E62507" w:rsidP="007918A4">
            <w:pPr>
              <w:jc w:val="center"/>
            </w:pPr>
            <w:proofErr w:type="spellStart"/>
            <w:r w:rsidRPr="00A32644">
              <w:t>ные</w:t>
            </w:r>
            <w:proofErr w:type="spellEnd"/>
            <w:r w:rsidRPr="00A32644">
              <w:t xml:space="preserve"> УУД</w:t>
            </w:r>
          </w:p>
        </w:tc>
        <w:tc>
          <w:tcPr>
            <w:tcW w:w="1559" w:type="dxa"/>
          </w:tcPr>
          <w:p w:rsidR="00E62507" w:rsidRPr="00A32644" w:rsidRDefault="00E62507" w:rsidP="007918A4">
            <w:r w:rsidRPr="00A32644">
              <w:t>Коммуникативные УУД</w:t>
            </w:r>
          </w:p>
        </w:tc>
        <w:tc>
          <w:tcPr>
            <w:tcW w:w="1418" w:type="dxa"/>
          </w:tcPr>
          <w:p w:rsidR="00E62507" w:rsidRPr="00A32644" w:rsidRDefault="00E62507" w:rsidP="007918A4">
            <w:pPr>
              <w:jc w:val="center"/>
            </w:pPr>
            <w:r w:rsidRPr="00A32644">
              <w:t>Регулятивные УУД</w:t>
            </w:r>
          </w:p>
        </w:tc>
        <w:tc>
          <w:tcPr>
            <w:tcW w:w="850" w:type="dxa"/>
          </w:tcPr>
          <w:p w:rsidR="00E62507" w:rsidRPr="00A32644" w:rsidRDefault="00E62507" w:rsidP="007918A4">
            <w:pPr>
              <w:jc w:val="center"/>
            </w:pPr>
          </w:p>
        </w:tc>
      </w:tr>
      <w:tr w:rsidR="00E62507" w:rsidRPr="00A32644" w:rsidTr="00775A54">
        <w:tc>
          <w:tcPr>
            <w:tcW w:w="675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29.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34.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36.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38.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39.</w:t>
            </w:r>
          </w:p>
          <w:p w:rsidR="00E62507" w:rsidRPr="00A32644" w:rsidRDefault="00E62507" w:rsidP="007918A4">
            <w:r w:rsidRPr="00A32644">
              <w:t xml:space="preserve">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40.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41.</w:t>
            </w:r>
          </w:p>
          <w:p w:rsidR="00E62507" w:rsidRPr="00A32644" w:rsidRDefault="00E62507" w:rsidP="007918A4">
            <w:r w:rsidRPr="00A32644">
              <w:t xml:space="preserve">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43.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45.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49-50-51.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52-53.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54.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55-56.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57.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58.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59.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60-61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62-63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64-</w:t>
            </w:r>
            <w:r w:rsidRPr="00A32644">
              <w:lastRenderedPageBreak/>
              <w:t>65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66.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69.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79.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80-</w:t>
            </w:r>
          </w:p>
          <w:p w:rsidR="00E62507" w:rsidRPr="00A32644" w:rsidRDefault="00E62507" w:rsidP="007918A4">
            <w:r w:rsidRPr="00A32644">
              <w:t>81-</w:t>
            </w:r>
          </w:p>
          <w:p w:rsidR="00E62507" w:rsidRPr="00A32644" w:rsidRDefault="00E62507" w:rsidP="007918A4">
            <w:r w:rsidRPr="00A32644">
              <w:t>82.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87-</w:t>
            </w:r>
          </w:p>
          <w:p w:rsidR="00E62507" w:rsidRPr="00A32644" w:rsidRDefault="00E62507" w:rsidP="007918A4">
            <w:r w:rsidRPr="00A32644">
              <w:t>88.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89.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92.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93.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94.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95.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96.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97.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98.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99.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100.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101.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102.</w:t>
            </w:r>
          </w:p>
        </w:tc>
        <w:tc>
          <w:tcPr>
            <w:tcW w:w="1276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10 часов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Вводный урок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Зачётный урок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Зачётный урок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Зачётный урок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Урок-соревнование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18 часов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- 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соревнова</w:t>
            </w:r>
            <w:r w:rsidRPr="00A32644">
              <w:lastRenderedPageBreak/>
              <w:t>ние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– 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75A54">
            <w:r w:rsidRPr="00A32644">
              <w:t>Урок – игра 1 час</w:t>
            </w:r>
          </w:p>
          <w:p w:rsidR="00E62507" w:rsidRPr="00A32644" w:rsidRDefault="00E62507" w:rsidP="00775A54"/>
          <w:p w:rsidR="00E62507" w:rsidRPr="00A32644" w:rsidRDefault="00E62507" w:rsidP="007918A4"/>
          <w:p w:rsidR="00E62507" w:rsidRPr="00A32644" w:rsidRDefault="00E62507" w:rsidP="007918A4">
            <w:r w:rsidRPr="00A32644">
              <w:t>Урок – игра 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 – </w:t>
            </w:r>
            <w:r w:rsidRPr="00A32644">
              <w:lastRenderedPageBreak/>
              <w:t>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>
            <w:r w:rsidRPr="00A32644">
              <w:t>Урок – 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75A54">
            <w:r w:rsidRPr="00A32644">
              <w:t>Урок-эстафета</w:t>
            </w:r>
          </w:p>
          <w:p w:rsidR="00E62507" w:rsidRPr="00A32644" w:rsidRDefault="00E62507" w:rsidP="00775A5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 </w:t>
            </w:r>
            <w:proofErr w:type="gramStart"/>
            <w:r w:rsidRPr="00A32644">
              <w:t>–</w:t>
            </w:r>
            <w:proofErr w:type="spellStart"/>
            <w:r w:rsidRPr="00A32644">
              <w:t>г</w:t>
            </w:r>
            <w:proofErr w:type="gramEnd"/>
            <w:r w:rsidRPr="00A32644">
              <w:t>руппо</w:t>
            </w:r>
            <w:proofErr w:type="spellEnd"/>
            <w:r w:rsidRPr="00A32644">
              <w:t>-вой деятельности 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18 часов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Групповой  урок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- 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 </w:t>
            </w:r>
            <w:proofErr w:type="spellStart"/>
            <w:proofErr w:type="gramStart"/>
            <w:r w:rsidRPr="00A32644">
              <w:t>груп</w:t>
            </w:r>
            <w:proofErr w:type="spellEnd"/>
            <w:r w:rsidRPr="00A32644">
              <w:t>-повой</w:t>
            </w:r>
            <w:proofErr w:type="gramEnd"/>
            <w:r w:rsidRPr="00A32644">
              <w:t xml:space="preserve"> деятель-</w:t>
            </w:r>
            <w:proofErr w:type="spellStart"/>
            <w:r w:rsidRPr="00A32644">
              <w:t>ности</w:t>
            </w:r>
            <w:proofErr w:type="spellEnd"/>
            <w:r w:rsidRPr="00A32644">
              <w:t xml:space="preserve"> </w:t>
            </w:r>
          </w:p>
          <w:p w:rsidR="00E62507" w:rsidRPr="00A32644" w:rsidRDefault="00E62507" w:rsidP="007918A4">
            <w:r w:rsidRPr="00A32644">
              <w:t>1 час</w:t>
            </w:r>
          </w:p>
          <w:p w:rsidR="00E62507" w:rsidRPr="00A32644" w:rsidRDefault="00E62507" w:rsidP="007918A4">
            <w:r w:rsidRPr="00A32644">
              <w:t>Урок-</w:t>
            </w:r>
            <w:r w:rsidRPr="00A32644">
              <w:lastRenderedPageBreak/>
              <w:t>соревнование 1 час</w:t>
            </w:r>
          </w:p>
          <w:p w:rsidR="00E62507" w:rsidRPr="00A32644" w:rsidRDefault="00E62507" w:rsidP="007918A4">
            <w:r w:rsidRPr="00A32644">
              <w:t>Зачетный урок 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путешествие 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Зачётный урок1час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Зачетный урок. 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Зачётный </w:t>
            </w:r>
            <w:r w:rsidRPr="00A32644">
              <w:lastRenderedPageBreak/>
              <w:t>урок. 1час</w:t>
            </w:r>
          </w:p>
          <w:p w:rsidR="00E62507" w:rsidRPr="00A32644" w:rsidRDefault="00E62507" w:rsidP="007918A4"/>
          <w:p w:rsidR="00E62507" w:rsidRPr="00A32644" w:rsidRDefault="00DA4E58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21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Вводный урок 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Урок-повторе-</w:t>
            </w:r>
            <w:proofErr w:type="spellStart"/>
            <w:r w:rsidRPr="00A32644">
              <w:t>ние</w:t>
            </w:r>
            <w:proofErr w:type="spellEnd"/>
            <w:r w:rsidRPr="00A32644">
              <w:t xml:space="preserve"> 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3часа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</w:t>
            </w:r>
            <w:proofErr w:type="spellStart"/>
            <w:r w:rsidRPr="00A32644">
              <w:t>закрепле</w:t>
            </w:r>
            <w:proofErr w:type="spellEnd"/>
            <w:r w:rsidRPr="00A32644">
              <w:t>-</w:t>
            </w:r>
            <w:proofErr w:type="spellStart"/>
            <w:r w:rsidRPr="00A32644">
              <w:t>ние</w:t>
            </w:r>
            <w:proofErr w:type="spellEnd"/>
            <w:r w:rsidRPr="00A32644">
              <w:t xml:space="preserve"> 2 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 – </w:t>
            </w:r>
            <w:r w:rsidRPr="00A32644">
              <w:lastRenderedPageBreak/>
              <w:t>игра 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2 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2часа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2часа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Урок- </w:t>
            </w:r>
            <w:r w:rsidRPr="00A32644">
              <w:lastRenderedPageBreak/>
              <w:t>2часа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Зачетный урок 1час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3 часа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Урок-игра 1 час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 1час</w:t>
            </w:r>
          </w:p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21 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 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</w:t>
            </w:r>
            <w:proofErr w:type="spellStart"/>
            <w:r w:rsidRPr="00A32644">
              <w:t>группо</w:t>
            </w:r>
            <w:proofErr w:type="spellEnd"/>
            <w:r w:rsidRPr="00A32644">
              <w:t>-вой деятельности 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</w:t>
            </w:r>
            <w:proofErr w:type="gramStart"/>
            <w:r w:rsidRPr="00A32644">
              <w:t>к-</w:t>
            </w:r>
            <w:proofErr w:type="gramEnd"/>
            <w:r w:rsidRPr="00A32644">
              <w:t xml:space="preserve"> соревнование 3часа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Урок-турнир</w:t>
            </w:r>
          </w:p>
          <w:p w:rsidR="00E62507" w:rsidRPr="00A32644" w:rsidRDefault="00E62507" w:rsidP="007918A4">
            <w:r w:rsidRPr="00A32644">
              <w:t>2часа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1538E5">
            <w:pPr>
              <w:jc w:val="center"/>
            </w:pPr>
            <w:r w:rsidRPr="00A32644">
              <w:t>Групповой урок1час</w:t>
            </w:r>
          </w:p>
          <w:p w:rsidR="00E62507" w:rsidRPr="00A32644" w:rsidRDefault="00E62507" w:rsidP="001538E5">
            <w:pPr>
              <w:jc w:val="center"/>
            </w:pP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Зачетный урок 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Урок-эстафета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D87D30">
            <w:pPr>
              <w:jc w:val="center"/>
            </w:pPr>
            <w:r w:rsidRPr="00A32644">
              <w:t xml:space="preserve">Зачетный </w:t>
            </w:r>
            <w:r w:rsidRPr="00A32644">
              <w:lastRenderedPageBreak/>
              <w:t>урок</w:t>
            </w:r>
          </w:p>
          <w:p w:rsidR="00E62507" w:rsidRPr="00A32644" w:rsidRDefault="00E62507" w:rsidP="00D87D30">
            <w:pPr>
              <w:jc w:val="center"/>
            </w:pPr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  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Урок </w:t>
            </w:r>
            <w:proofErr w:type="spellStart"/>
            <w:proofErr w:type="gramStart"/>
            <w:r w:rsidRPr="00A32644">
              <w:t>группо</w:t>
            </w:r>
            <w:proofErr w:type="spellEnd"/>
            <w:r w:rsidRPr="00A32644">
              <w:t>-вой</w:t>
            </w:r>
            <w:proofErr w:type="gramEnd"/>
            <w:r w:rsidRPr="00A32644">
              <w:t xml:space="preserve"> деятельности 1час</w:t>
            </w:r>
          </w:p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Урок-игра</w:t>
            </w:r>
          </w:p>
          <w:p w:rsidR="00E62507" w:rsidRPr="00A32644" w:rsidRDefault="00E62507" w:rsidP="007918A4">
            <w:r w:rsidRPr="00A32644">
              <w:t>1час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  <w:tc>
          <w:tcPr>
            <w:tcW w:w="3827" w:type="dxa"/>
          </w:tcPr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День Знаний.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«Легкая атлетика»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rPr>
                <w:i/>
              </w:rPr>
              <w:t xml:space="preserve">Правила поведения и техники безопасности на уроках физической </w:t>
            </w:r>
            <w:proofErr w:type="spellStart"/>
            <w:r w:rsidRPr="00A32644">
              <w:rPr>
                <w:i/>
              </w:rPr>
              <w:t>культуры</w:t>
            </w:r>
            <w:proofErr w:type="gramStart"/>
            <w:r w:rsidRPr="00A32644">
              <w:rPr>
                <w:i/>
              </w:rPr>
              <w:t>.</w:t>
            </w:r>
            <w:r w:rsidRPr="00A32644">
              <w:t>.</w:t>
            </w:r>
            <w:proofErr w:type="gramEnd"/>
            <w:r w:rsidRPr="00A32644">
              <w:t>Различные</w:t>
            </w:r>
            <w:proofErr w:type="spellEnd"/>
            <w:r w:rsidRPr="00A32644">
              <w:t xml:space="preserve"> варианты ходьбы с перешагиванием через предметы в различном темпе по сигналу. Совершенствовать беговые упражнения.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2644">
                <w:t>30 м</w:t>
              </w:r>
            </w:smartTag>
            <w:r w:rsidRPr="00A32644">
              <w:t xml:space="preserve"> с высокого старта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Понятия: эстафета, команды «старт», «финиш».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Различные варианты бега. Медленный бег до1000м.</w:t>
            </w:r>
          </w:p>
          <w:p w:rsidR="00E62507" w:rsidRPr="00A32644" w:rsidRDefault="00E62507" w:rsidP="007918A4">
            <w:pPr>
              <w:rPr>
                <w:b/>
                <w:i/>
              </w:rPr>
            </w:pPr>
            <w:r w:rsidRPr="00A32644">
              <w:rPr>
                <w:i/>
              </w:rPr>
              <w:t>Темп</w:t>
            </w:r>
            <w:proofErr w:type="gramStart"/>
            <w:r w:rsidRPr="00A32644">
              <w:rPr>
                <w:i/>
              </w:rPr>
              <w:t xml:space="preserve"> ,</w:t>
            </w:r>
            <w:proofErr w:type="gramEnd"/>
            <w:r w:rsidRPr="00A32644">
              <w:rPr>
                <w:i/>
              </w:rPr>
              <w:t>длительность бега</w:t>
            </w:r>
            <w:r w:rsidRPr="00A32644">
              <w:rPr>
                <w:b/>
                <w:i/>
              </w:rPr>
              <w:t>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Челночный бег 3х10м. «Круговая эстафета» 15-30м.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Ходьба, бег, прыжки, ходьба на лыжах, плавание как жизненно важные способы передвижения человека.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  <w:u w:val="single"/>
              </w:rPr>
            </w:pPr>
            <w:r w:rsidRPr="00A32644">
              <w:rPr>
                <w:b/>
                <w:u w:val="single"/>
              </w:rPr>
              <w:t>Метание.</w:t>
            </w:r>
          </w:p>
          <w:p w:rsidR="00E62507" w:rsidRPr="00A32644" w:rsidRDefault="00E62507" w:rsidP="007918A4">
            <w:r w:rsidRPr="00A32644">
              <w:t>Метания малого мяча в горизонтальную и вертикальную цель  с 4-5 шагов</w:t>
            </w:r>
            <w:proofErr w:type="gramStart"/>
            <w:r w:rsidRPr="00A32644">
              <w:t xml:space="preserve"> .</w:t>
            </w:r>
            <w:proofErr w:type="gramEnd"/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Правила соревнований в беге, прыжках и метаниях.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  <w:u w:val="single"/>
              </w:rPr>
            </w:pPr>
            <w:r w:rsidRPr="00A32644">
              <w:rPr>
                <w:b/>
                <w:u w:val="single"/>
              </w:rPr>
              <w:t>Прыжки.</w:t>
            </w:r>
          </w:p>
          <w:p w:rsidR="00E62507" w:rsidRPr="00A32644" w:rsidRDefault="00E62507" w:rsidP="007918A4">
            <w:pPr>
              <w:rPr>
                <w:b/>
                <w:u w:val="single"/>
              </w:rPr>
            </w:pPr>
          </w:p>
          <w:p w:rsidR="00E62507" w:rsidRPr="00A32644" w:rsidRDefault="00E62507" w:rsidP="007918A4">
            <w:pPr>
              <w:rPr>
                <w:b/>
                <w:u w:val="single"/>
              </w:rPr>
            </w:pPr>
          </w:p>
          <w:p w:rsidR="00E62507" w:rsidRPr="00A32644" w:rsidRDefault="00E62507" w:rsidP="007918A4">
            <w:r w:rsidRPr="00A32644">
              <w:t>Прыжки в длину по заданным ориентирам на расстоянии 60-110см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упражнения, их разновидности.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91773A">
            <w:pPr>
              <w:rPr>
                <w:i/>
              </w:rPr>
            </w:pPr>
            <w:r w:rsidRPr="00A32644">
              <w:t xml:space="preserve">Прыжки в длину с места.  </w:t>
            </w:r>
          </w:p>
          <w:p w:rsidR="00E62507" w:rsidRPr="00A32644" w:rsidRDefault="00E62507" w:rsidP="0091773A">
            <w:pPr>
              <w:tabs>
                <w:tab w:val="left" w:pos="0"/>
              </w:tabs>
            </w:pPr>
            <w:r w:rsidRPr="00A32644">
              <w:t>«Различные варианты салок»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Эстафетный бег.</w:t>
            </w:r>
          </w:p>
          <w:p w:rsidR="00E62507" w:rsidRPr="00A32644" w:rsidRDefault="00E62507" w:rsidP="007918A4">
            <w:r w:rsidRPr="00A32644">
              <w:t>Эстафеты на дистанции до 60м.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Эстафетный бег</w:t>
            </w:r>
            <w:proofErr w:type="gramStart"/>
            <w:r w:rsidRPr="00A32644">
              <w:t xml:space="preserve"> ,</w:t>
            </w:r>
            <w:proofErr w:type="gramEnd"/>
            <w:r w:rsidRPr="00A32644">
              <w:t>эстафеты с гимнастическими предметами</w:t>
            </w:r>
          </w:p>
          <w:p w:rsidR="00E62507" w:rsidRPr="00A32644" w:rsidRDefault="00E62507" w:rsidP="007918A4">
            <w:r w:rsidRPr="00A32644">
              <w:t>Равномерный, медленный бег до 6 мин.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Эстафеты с гимнастическими предметами. «Гонка мячей».</w:t>
            </w:r>
          </w:p>
          <w:p w:rsidR="00E62507" w:rsidRPr="00A32644" w:rsidRDefault="00E62507" w:rsidP="007918A4">
            <w:r w:rsidRPr="00A32644">
              <w:rPr>
                <w:i/>
              </w:rPr>
              <w:t>Режим дня и личная гигиена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 xml:space="preserve">«Подвижные игры» 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  <w:u w:val="single"/>
              </w:rPr>
            </w:pPr>
            <w:r w:rsidRPr="00A32644">
              <w:rPr>
                <w:i/>
              </w:rPr>
              <w:t>Правила предупреждения травматизма во время занятий физическими упражнениями.</w:t>
            </w:r>
            <w:r w:rsidRPr="00A32644">
              <w:rPr>
                <w:b/>
              </w:rPr>
              <w:t xml:space="preserve">                         </w:t>
            </w:r>
          </w:p>
          <w:p w:rsidR="00E62507" w:rsidRPr="00A32644" w:rsidRDefault="00E62507" w:rsidP="007918A4">
            <w:r w:rsidRPr="00A32644">
              <w:t>Обучение  передачи мяча сверху двумя руками на месте и в движении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Закрепление   передачи мяча сверху двумя руками на месте и в движении. Контрольное тестирование прыжка через скакалку за 15 сек  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Знать правила игры «Пионербол»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Обучение  ловли мяча на месте и в движении, на месте и в движении. Игра по  правилам пионербола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Личная гигиена и режим дня.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Обучение  подачи мяча. Игра по  правилам пионербола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lastRenderedPageBreak/>
              <w:t>Правила организации и проведения игр.</w:t>
            </w:r>
          </w:p>
          <w:p w:rsidR="00E62507" w:rsidRPr="00A32644" w:rsidRDefault="00E62507" w:rsidP="007918A4">
            <w:r w:rsidRPr="00A32644">
              <w:t>Обучение  передачи мяча сверху двумя руками на месте и в движении. Игра по  правилам пионербола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Закрепление подачи мяча Игра по  правилам пионербола.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Способы саморегуляции. Контроль и регуляция движений.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Обучение  ловли мяча снизу, на месте и в движении. Игра по  правилам пионербола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i/>
              </w:rPr>
              <w:t xml:space="preserve">Работа органов дыхания и </w:t>
            </w:r>
            <w:proofErr w:type="gramStart"/>
            <w:r w:rsidRPr="00A32644">
              <w:rPr>
                <w:i/>
              </w:rPr>
              <w:t>сердечно-сосудистой</w:t>
            </w:r>
            <w:proofErr w:type="gramEnd"/>
            <w:r w:rsidRPr="00A32644">
              <w:rPr>
                <w:i/>
              </w:rPr>
              <w:t xml:space="preserve"> системы</w:t>
            </w:r>
            <w:r w:rsidRPr="00A32644">
              <w:rPr>
                <w:b/>
              </w:rPr>
              <w:t>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Закрепление  подачи мяча. Игра по  правилам пионербола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Подвижные игры «Гонка набивных мячей». Пионербол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Приемы закаливания.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Эстафеты с обручем. Закрепление навыков в метании. Игра «Кто дальше бросит».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Эстафета с предметами. Пионербол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качества (сила, быстрота, гибкость</w:t>
            </w:r>
            <w:proofErr w:type="gramStart"/>
            <w:r w:rsidRPr="00A32644">
              <w:rPr>
                <w:i/>
              </w:rPr>
              <w:t xml:space="preserve"> ,</w:t>
            </w:r>
            <w:proofErr w:type="gramEnd"/>
            <w:r w:rsidRPr="00A32644">
              <w:rPr>
                <w:i/>
              </w:rPr>
              <w:t>выносливость) и их связь с физическим развитием.</w:t>
            </w:r>
          </w:p>
          <w:p w:rsidR="00E62507" w:rsidRPr="00A32644" w:rsidRDefault="00DA4E58" w:rsidP="007918A4">
            <w:r w:rsidRPr="00A32644">
              <w:t xml:space="preserve">Игра </w:t>
            </w:r>
            <w:r w:rsidR="00E62507" w:rsidRPr="00A32644">
              <w:t xml:space="preserve"> «Метко в цель».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lastRenderedPageBreak/>
              <w:t xml:space="preserve">Упражнения для формирования правильной осанки </w:t>
            </w:r>
          </w:p>
          <w:p w:rsidR="00E62507" w:rsidRPr="00A32644" w:rsidRDefault="00E62507" w:rsidP="007918A4">
            <w:r w:rsidRPr="00A32644">
              <w:t>Игра «Третий лишний»</w:t>
            </w:r>
          </w:p>
          <w:p w:rsidR="00E62507" w:rsidRPr="00A32644" w:rsidRDefault="00E62507" w:rsidP="007918A4">
            <w:r w:rsidRPr="00A32644">
              <w:t xml:space="preserve"> Пионербол.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Встречная эстафета.</w:t>
            </w:r>
          </w:p>
          <w:p w:rsidR="00E62507" w:rsidRPr="00A32644" w:rsidRDefault="00E62507" w:rsidP="00FE279C">
            <w:r w:rsidRPr="00A32644">
              <w:t>Пионербол.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FE279C">
            <w:r w:rsidRPr="00A32644">
              <w:t>Эстафета с предметами. Пионербол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Характеристика основных физических качеств.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Эстафеты с обручем. Игра «Кто быстрее»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Игра «Переправа»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качества и их связь с физическим развитием.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556BF2">
            <w:r w:rsidRPr="00A32644">
              <w:t>Игра «Третий лишний»</w:t>
            </w:r>
          </w:p>
          <w:p w:rsidR="00E62507" w:rsidRPr="00A32644" w:rsidRDefault="00E62507" w:rsidP="00556BF2">
            <w:r w:rsidRPr="00A32644">
              <w:t xml:space="preserve"> Пионербол.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«Гимнастика с основами акробатики»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 xml:space="preserve">Т/Безопасности  на уроках гимнастики. Строевые </w:t>
            </w:r>
            <w:r w:rsidRPr="00A32644">
              <w:lastRenderedPageBreak/>
              <w:t>упражнения:  построение в колонну, шеренгу.</w:t>
            </w:r>
          </w:p>
          <w:p w:rsidR="00E62507" w:rsidRPr="00A32644" w:rsidRDefault="00E62507" w:rsidP="00556BF2">
            <w:pPr>
              <w:rPr>
                <w:i/>
              </w:rPr>
            </w:pPr>
            <w:r w:rsidRPr="00A32644">
              <w:t>Размыкание и смыкание в шеренге и колоне на месте. Учить положению «упор присев»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Кувырок вперед в группировке.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Упражнения на формирование правильной осанки.</w:t>
            </w:r>
          </w:p>
          <w:p w:rsidR="00E62507" w:rsidRPr="00A32644" w:rsidRDefault="00E62507" w:rsidP="007918A4">
            <w:r w:rsidRPr="00A32644">
              <w:t>Игра «Найди своё место»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Закрепление  акробатических упражнений: кувырок вперёд,  стойка на лопатках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Правила составления комплексов общеразвивающих упражнений.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Стойка на лопатках.  Учить переворот назад в стойку на коленях.</w:t>
            </w:r>
          </w:p>
          <w:p w:rsidR="00E62507" w:rsidRPr="00A32644" w:rsidRDefault="00E62507" w:rsidP="007918A4"/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DA4E58" w:rsidP="007918A4">
            <w:r w:rsidRPr="00A32644">
              <w:t>Учить  к</w:t>
            </w:r>
            <w:r w:rsidR="00E62507" w:rsidRPr="00A32644">
              <w:t>увырок назад.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Закрепление  акробатических упражнений: кувырок вперёд, кувырок назад; стойка на лопатках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Упражнения на гибкость</w:t>
            </w:r>
          </w:p>
          <w:p w:rsidR="00E62507" w:rsidRPr="00A32644" w:rsidRDefault="00E62507" w:rsidP="007918A4">
            <w:r w:rsidRPr="00A32644">
              <w:lastRenderedPageBreak/>
              <w:t xml:space="preserve">. «Мост» с помощью и самостоятельно. </w:t>
            </w:r>
          </w:p>
          <w:p w:rsidR="00E62507" w:rsidRPr="00A32644" w:rsidRDefault="00E62507" w:rsidP="007918A4">
            <w:r w:rsidRPr="00A32644">
              <w:t>Закрепление  акробатических упражнений: кувырок вперёд, кувырок назад; стойка на лопатках, Подвижные игры.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«Мост» из </w:t>
            </w:r>
            <w:proofErr w:type="gramStart"/>
            <w:r w:rsidRPr="00A32644">
              <w:t>положения</w:t>
            </w:r>
            <w:proofErr w:type="gramEnd"/>
            <w:r w:rsidRPr="00A32644">
              <w:t xml:space="preserve"> лежа на </w:t>
            </w:r>
          </w:p>
          <w:p w:rsidR="00E62507" w:rsidRPr="00A32644" w:rsidRDefault="00E62507" w:rsidP="007918A4">
            <w:r w:rsidRPr="00A32644">
              <w:t>спине.</w:t>
            </w:r>
          </w:p>
          <w:p w:rsidR="00E62507" w:rsidRPr="00A32644" w:rsidRDefault="00E62507" w:rsidP="007918A4">
            <w:r w:rsidRPr="00A32644">
              <w:t xml:space="preserve"> Акробатическая комбинация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Закрепление. Акробатическая комбинация.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Контрольное тестирование: отжимание. Подвижные игры.</w:t>
            </w:r>
          </w:p>
          <w:p w:rsidR="00E62507" w:rsidRPr="00A32644" w:rsidRDefault="00E62507" w:rsidP="007918A4"/>
          <w:p w:rsidR="00E62507" w:rsidRPr="00A32644" w:rsidRDefault="00E62507" w:rsidP="00C65F72">
            <w:r w:rsidRPr="00A32644">
              <w:t>Мальчики: висы – согнувшись и прогнувшись: подтягивание в висе: поднимание прямых ног в висе.</w:t>
            </w:r>
          </w:p>
          <w:p w:rsidR="00E62507" w:rsidRPr="00A32644" w:rsidRDefault="00E62507" w:rsidP="00C65F72">
            <w:r w:rsidRPr="00A32644">
              <w:t>Девочки: смешанные висы – подтягивание из виса лёжа.</w:t>
            </w:r>
          </w:p>
          <w:p w:rsidR="00E62507" w:rsidRPr="00A32644" w:rsidRDefault="00E62507" w:rsidP="00C65F72"/>
          <w:p w:rsidR="00E62507" w:rsidRPr="00A32644" w:rsidRDefault="00E62507" w:rsidP="007918A4">
            <w:r w:rsidRPr="00A32644">
              <w:t>Закрепление висов и упоров на гимнастической стенке. Игра «Удочка прыжковая».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Определение формы осанки.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Упражнения на равновесие</w:t>
            </w:r>
          </w:p>
          <w:p w:rsidR="00E62507" w:rsidRPr="00A32644" w:rsidRDefault="00E62507" w:rsidP="007918A4">
            <w:r w:rsidRPr="00A32644">
              <w:t xml:space="preserve">Передвижения по </w:t>
            </w:r>
            <w:proofErr w:type="spellStart"/>
            <w:proofErr w:type="gramStart"/>
            <w:r w:rsidRPr="00A32644">
              <w:t>гимнасти-ческому</w:t>
            </w:r>
            <w:proofErr w:type="spellEnd"/>
            <w:proofErr w:type="gramEnd"/>
            <w:r w:rsidRPr="00A32644">
              <w:t xml:space="preserve"> бревну. </w:t>
            </w:r>
          </w:p>
          <w:p w:rsidR="00E62507" w:rsidRPr="00A32644" w:rsidRDefault="00E62507" w:rsidP="007918A4">
            <w:r w:rsidRPr="00A32644">
              <w:t xml:space="preserve">Игра «Пройди </w:t>
            </w:r>
            <w:proofErr w:type="spellStart"/>
            <w:r w:rsidRPr="00A32644">
              <w:t>безшумно</w:t>
            </w:r>
            <w:proofErr w:type="spellEnd"/>
            <w:r w:rsidRPr="00A32644">
              <w:t>».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Передвижения и повороты на </w:t>
            </w:r>
            <w:r w:rsidRPr="00A32644">
              <w:lastRenderedPageBreak/>
              <w:t>гимнастическом бревне.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Измерение длины и массы тела.</w:t>
            </w:r>
          </w:p>
          <w:p w:rsidR="00E62507" w:rsidRPr="00A32644" w:rsidRDefault="00E62507" w:rsidP="007918A4">
            <w:r w:rsidRPr="00A32644">
              <w:t>Прыжки со скакалкой. Эстафеты.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Танцевальные упражнения.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упражнения и их влияние на физическое развитие.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 xml:space="preserve">Раздел программы 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«Лыжная подготовка»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t xml:space="preserve">Т/Безопасности  на уроках на уроках лыж/подготовки. Попеременный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Попеременный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 Игра «Быстрый лыжник».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 xml:space="preserve">Попеременный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 без палок Игра «По кругу».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Закрепление. Попеременный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 без палок.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Значение закаливания для укрепления здоровья.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Попеременный  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 </w:t>
            </w:r>
            <w:r w:rsidRPr="00A32644">
              <w:lastRenderedPageBreak/>
              <w:t>с палками. Игра «Попади в ворота».</w:t>
            </w:r>
          </w:p>
          <w:p w:rsidR="00E62507" w:rsidRPr="00A32644" w:rsidRDefault="00E62507" w:rsidP="007918A4">
            <w:r w:rsidRPr="00A32644">
              <w:t xml:space="preserve">Закрепление. Попеременный  </w:t>
            </w:r>
            <w:proofErr w:type="spellStart"/>
            <w:r w:rsidRPr="00A32644">
              <w:t>двухшажный</w:t>
            </w:r>
            <w:proofErr w:type="spellEnd"/>
            <w:r w:rsidRPr="00A32644">
              <w:t xml:space="preserve"> ход с палками. Игра «Попади в ворота».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Повороты переступанием в движении.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упражнения, их разновидности и правила выполнения.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Спуски в высокой и низкой стойке. Игра «Кто дальше скатится с горки»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Характеристика основных физических качеств.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Эстафета « Быстрый лыжник»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Торможение «Плугом» и упором.</w:t>
            </w:r>
          </w:p>
          <w:p w:rsidR="00E62507" w:rsidRPr="00A32644" w:rsidRDefault="00E62507" w:rsidP="007918A4">
            <w:r w:rsidRPr="00A32644">
              <w:rPr>
                <w:i/>
              </w:rPr>
              <w:t>Эмоции и их регулирование в процессе занятий физическими упражнениями.</w:t>
            </w:r>
          </w:p>
          <w:p w:rsidR="00E62507" w:rsidRPr="00A32644" w:rsidRDefault="00E62507" w:rsidP="007918A4">
            <w:r w:rsidRPr="00A32644">
              <w:t>Игра «На буксире»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Подъёмы «лесенкой» и «ёлочкой». Игра «Кто быстрее взойдёт на горку».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Проведение игр эстафет с этапом </w:t>
            </w:r>
            <w:r w:rsidRPr="00A32644">
              <w:lastRenderedPageBreak/>
              <w:t>50 -80м. «Быстрый лыжник»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Проведение соревнований на дистанции 500 м парами   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Контрольный урок на дистанции 500м. Дать д/з подготовить спортивную одежду и обувь для занятий в </w:t>
            </w:r>
            <w:proofErr w:type="gramStart"/>
            <w:r w:rsidRPr="00A32644">
              <w:t>спорт зале</w:t>
            </w:r>
            <w:proofErr w:type="gramEnd"/>
            <w:r w:rsidRPr="00A32644">
              <w:t>. «Быстрый лыжник»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«Гимнастика с основами акробатике»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D104DA">
            <w:r w:rsidRPr="00A32644">
              <w:t>Мальчики: висы – согнувшись и прогнувшись: подтягивание в висе: поднимание прямых ног в висе.</w:t>
            </w:r>
          </w:p>
          <w:p w:rsidR="00E62507" w:rsidRPr="00A32644" w:rsidRDefault="00E62507" w:rsidP="00D104DA">
            <w:r w:rsidRPr="00A32644">
              <w:t>Девочки: смешанные висы – подтягивание из виса лёжа.</w:t>
            </w:r>
          </w:p>
          <w:p w:rsidR="00E62507" w:rsidRPr="00A32644" w:rsidRDefault="00E62507" w:rsidP="00D104DA">
            <w:pPr>
              <w:rPr>
                <w:b/>
              </w:rPr>
            </w:pPr>
          </w:p>
          <w:p w:rsidR="00E62507" w:rsidRPr="00A32644" w:rsidRDefault="00E62507" w:rsidP="00D104DA">
            <w:r w:rsidRPr="00A32644">
              <w:t>Закрепление висов и упоров на гимнастической стенке. Игра «Удочка прыжковая».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D104DA">
            <w:r w:rsidRPr="00A32644">
              <w:t>Прыжки со скакалкой. Эстафеты.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«Подвижные игры»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на материале раздела «Спортивные игры».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на основе баскетбола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Обучение ловли мяча. Ведение мяча на месте. Прыжки через скакалку.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Упражнения для формирования правильной осанки.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i/>
              </w:rPr>
            </w:pPr>
            <w:r w:rsidRPr="00A32644">
              <w:t>Обучение броска одной и двумя руками. Игра « Мяч капитану». Мини - баскетбол</w:t>
            </w:r>
            <w:r w:rsidRPr="00A32644">
              <w:rPr>
                <w:i/>
              </w:rPr>
              <w:t xml:space="preserve"> 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Правила поведения на уроках физической культуры.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Ловля мяча на месте и в движении. Передачи в парах. 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Ведение мяча с изменением высоты отскока и направления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Появление мяча и игр с мячом.</w:t>
            </w:r>
          </w:p>
          <w:p w:rsidR="00E62507" w:rsidRPr="00A32644" w:rsidRDefault="00E62507" w:rsidP="007918A4"/>
          <w:p w:rsidR="00E62507" w:rsidRPr="00A32644" w:rsidRDefault="00E62507" w:rsidP="007918A4">
            <w:pPr>
              <w:rPr>
                <w:i/>
              </w:rPr>
            </w:pPr>
            <w:r w:rsidRPr="00A32644">
              <w:t>Ловля и передача мяча в движении. Мини - баскетбол</w:t>
            </w:r>
            <w:r w:rsidRPr="00A32644">
              <w:rPr>
                <w:i/>
              </w:rPr>
              <w:t xml:space="preserve"> </w:t>
            </w:r>
          </w:p>
          <w:p w:rsidR="00E62507" w:rsidRPr="00A32644" w:rsidRDefault="00E62507" w:rsidP="007A3C3C"/>
          <w:p w:rsidR="00E62507" w:rsidRPr="00A32644" w:rsidRDefault="00E62507" w:rsidP="007A3C3C">
            <w:r w:rsidRPr="00A32644">
              <w:t>Передачи в парах. Игра «</w:t>
            </w:r>
            <w:proofErr w:type="gramStart"/>
            <w:r w:rsidRPr="00A32644">
              <w:t>Самый</w:t>
            </w:r>
            <w:proofErr w:type="gramEnd"/>
            <w:r w:rsidRPr="00A32644">
              <w:t xml:space="preserve"> меткий» 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Определение уровня развития основных физических качеств.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Ведение мяча по сигналу с изменением направления.</w:t>
            </w:r>
          </w:p>
          <w:p w:rsidR="00E62507" w:rsidRPr="00A32644" w:rsidRDefault="00E62507" w:rsidP="007918A4">
            <w:r w:rsidRPr="00A32644">
              <w:t>Игра «</w:t>
            </w:r>
            <w:proofErr w:type="gramStart"/>
            <w:r w:rsidRPr="00A32644">
              <w:t>Передал</w:t>
            </w:r>
            <w:proofErr w:type="gramEnd"/>
            <w:r w:rsidRPr="00A32644">
              <w:t xml:space="preserve"> садись»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Броски  мяча одной или двумя руками.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Ведение мяча в парах. </w:t>
            </w:r>
          </w:p>
          <w:p w:rsidR="00E62507" w:rsidRPr="00A32644" w:rsidRDefault="00E62507" w:rsidP="007918A4">
            <w:r w:rsidRPr="00A32644">
              <w:t>Игра «У кого меньше мячей»</w:t>
            </w: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Игра в  баскетбол по упрощенным правилам.</w:t>
            </w:r>
          </w:p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r w:rsidRPr="00A32644">
              <w:t>Игра в  баскетбол по упрощенным правилам.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Игра в  баскетбол по упрощенным правилам.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Игра в  баскетбол по упрощенным правилам.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Игра «Точная передача»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Игра «Охотники и утки»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Игра «Вышибалы»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Игра «Мяч капитану»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Игра «Мяч капитану»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Раздел программы</w:t>
            </w:r>
          </w:p>
          <w:p w:rsidR="00E62507" w:rsidRPr="00A32644" w:rsidRDefault="00E62507" w:rsidP="007918A4">
            <w:pPr>
              <w:rPr>
                <w:b/>
              </w:rPr>
            </w:pPr>
            <w:r w:rsidRPr="00A32644">
              <w:rPr>
                <w:b/>
              </w:rPr>
              <w:t>«Легкая атлетика»</w:t>
            </w:r>
          </w:p>
          <w:p w:rsidR="00E62507" w:rsidRPr="00A32644" w:rsidRDefault="00E62507" w:rsidP="007918A4">
            <w:pPr>
              <w:rPr>
                <w:b/>
                <w:u w:val="single"/>
              </w:rPr>
            </w:pPr>
            <w:r w:rsidRPr="00A32644">
              <w:rPr>
                <w:b/>
                <w:u w:val="single"/>
              </w:rPr>
              <w:t>Ходьба и бег.</w:t>
            </w:r>
          </w:p>
          <w:p w:rsidR="00E62507" w:rsidRPr="00A32644" w:rsidRDefault="00E62507" w:rsidP="007918A4">
            <w:pPr>
              <w:rPr>
                <w:b/>
                <w:u w:val="single"/>
              </w:rPr>
            </w:pP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Ходьба и бег с изменением темпа.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 xml:space="preserve">Физические упражнения и их влияние </w:t>
            </w:r>
            <w:proofErr w:type="gramStart"/>
            <w:r w:rsidRPr="00A32644">
              <w:rPr>
                <w:i/>
              </w:rPr>
              <w:t>на</w:t>
            </w:r>
            <w:proofErr w:type="gramEnd"/>
            <w:r w:rsidRPr="00A32644">
              <w:rPr>
                <w:i/>
              </w:rPr>
              <w:t xml:space="preserve"> 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физическое развитие.</w:t>
            </w: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pPr>
              <w:rPr>
                <w:i/>
              </w:rPr>
            </w:pPr>
          </w:p>
          <w:p w:rsidR="00E62507" w:rsidRPr="00A32644" w:rsidRDefault="00E62507" w:rsidP="007918A4">
            <w:r w:rsidRPr="00A32644">
              <w:t>Челночный бег 3х10 м. Игра «У медведя в бору».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Режим дня и личная гигиена.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Высокий старт</w:t>
            </w:r>
          </w:p>
          <w:p w:rsidR="00E62507" w:rsidRPr="00A32644" w:rsidRDefault="00E62507" w:rsidP="007918A4">
            <w:r w:rsidRPr="00A32644">
              <w:t>Бег 30 м.</w:t>
            </w:r>
          </w:p>
          <w:p w:rsidR="00E62507" w:rsidRPr="00A32644" w:rsidRDefault="00DA4E58" w:rsidP="007918A4">
            <w:r w:rsidRPr="00A32644">
              <w:t>Игра «Вышибалы</w:t>
            </w:r>
            <w:r w:rsidR="00E62507" w:rsidRPr="00A32644">
              <w:t>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Бег с эстафетной палочкой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Равномерный, медленный бег до 6 </w:t>
            </w:r>
            <w:r w:rsidRPr="00A32644">
              <w:lastRenderedPageBreak/>
              <w:t>мин.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rPr>
                <w:b/>
                <w:u w:val="single"/>
              </w:rPr>
              <w:t>Прыжки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Прыжки в длину с места. </w:t>
            </w:r>
          </w:p>
          <w:p w:rsidR="00E62507" w:rsidRPr="00A32644" w:rsidRDefault="00E62507" w:rsidP="007918A4">
            <w:r w:rsidRPr="00A32644">
              <w:t xml:space="preserve">Игра «Вышибалы».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Прыжки в длину с разбега.</w:t>
            </w:r>
          </w:p>
          <w:p w:rsidR="00E62507" w:rsidRPr="00A32644" w:rsidRDefault="00E62507" w:rsidP="007918A4">
            <w:pPr>
              <w:rPr>
                <w:i/>
              </w:rPr>
            </w:pPr>
            <w:r w:rsidRPr="00A32644">
              <w:rPr>
                <w:i/>
              </w:rPr>
              <w:t>Физические упражнения и их влияние на развитие физических качеств.</w:t>
            </w:r>
          </w:p>
          <w:p w:rsidR="00E62507" w:rsidRPr="00A32644" w:rsidRDefault="00E62507" w:rsidP="007918A4">
            <w:pPr>
              <w:rPr>
                <w:b/>
                <w:u w:val="single"/>
              </w:rPr>
            </w:pPr>
          </w:p>
          <w:p w:rsidR="00E62507" w:rsidRPr="00A32644" w:rsidRDefault="00E62507" w:rsidP="007918A4">
            <w:pPr>
              <w:rPr>
                <w:b/>
                <w:u w:val="single"/>
              </w:rPr>
            </w:pPr>
            <w:r w:rsidRPr="00A32644">
              <w:rPr>
                <w:b/>
                <w:u w:val="single"/>
              </w:rPr>
              <w:t>Метание.</w:t>
            </w:r>
          </w:p>
          <w:p w:rsidR="00E62507" w:rsidRPr="00A32644" w:rsidRDefault="00E62507" w:rsidP="007918A4">
            <w:pPr>
              <w:rPr>
                <w:b/>
                <w:u w:val="single"/>
              </w:rPr>
            </w:pPr>
          </w:p>
          <w:p w:rsidR="00E62507" w:rsidRPr="00A32644" w:rsidRDefault="00E62507" w:rsidP="007918A4">
            <w:r w:rsidRPr="00A32644">
              <w:t>Метание мяча в горизонтальную   цель. Эстафеты с мячами.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Метание мяча в вертикальную цель. </w:t>
            </w:r>
          </w:p>
          <w:p w:rsidR="00E62507" w:rsidRPr="00A32644" w:rsidRDefault="00E62507" w:rsidP="007918A4">
            <w:r w:rsidRPr="00A32644">
              <w:t>Игра «Точно в мишень»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Метание мяча на дальность</w:t>
            </w:r>
          </w:p>
          <w:p w:rsidR="00E62507" w:rsidRPr="00A32644" w:rsidRDefault="00E62507" w:rsidP="007918A4">
            <w:r w:rsidRPr="00A32644">
              <w:t>Кроссовая подготовка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Бросок  набивного мяча (1 кг.) на дальность. Кроссовая подготовка</w:t>
            </w:r>
          </w:p>
          <w:p w:rsidR="00E62507" w:rsidRPr="00A32644" w:rsidRDefault="00E62507" w:rsidP="007918A4">
            <w:pPr>
              <w:rPr>
                <w:i/>
              </w:rPr>
            </w:pPr>
          </w:p>
        </w:tc>
        <w:tc>
          <w:tcPr>
            <w:tcW w:w="2800" w:type="dxa"/>
          </w:tcPr>
          <w:p w:rsidR="00E62507" w:rsidRPr="00A32644" w:rsidRDefault="00E62507" w:rsidP="007918A4"/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>
            <w:pPr>
              <w:rPr>
                <w:b/>
              </w:rPr>
            </w:pP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Знать правила поведения и технику безопасности на уроках физической культуры. Подбор одежды и обуви для занятий физической культуры.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Знать различия  длины шагов бега и где их можно  применять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Знать. Бег строем или группой из разных исходных положений с изменяющимся направлением движения. Понятие «короткая дистанция», бег на </w:t>
            </w:r>
            <w:r w:rsidRPr="00A32644">
              <w:lastRenderedPageBreak/>
              <w:t>скорость, бег на выносливость.</w:t>
            </w:r>
          </w:p>
          <w:p w:rsidR="00E62507" w:rsidRPr="00A32644" w:rsidRDefault="00E62507" w:rsidP="007918A4">
            <w:r w:rsidRPr="00A32644">
              <w:t>Знать правила и технику выполнения челночного бега. Иметь представления о жизненно важных способах передвижения человека. Формировать потребности к ЗОЖ</w:t>
            </w:r>
          </w:p>
          <w:p w:rsidR="00E62507" w:rsidRPr="00A32644" w:rsidRDefault="00E62507" w:rsidP="007918A4"/>
          <w:p w:rsidR="00E62507" w:rsidRPr="00A32644" w:rsidRDefault="00E62507" w:rsidP="00FE2222">
            <w:r w:rsidRPr="00A32644">
              <w:rPr>
                <w:bCs/>
              </w:rPr>
              <w:t>Уметь</w:t>
            </w:r>
            <w:r w:rsidRPr="00A32644">
              <w:t xml:space="preserve"> правильно выполнять движения в метании различными способами; метать мяч в цель</w:t>
            </w:r>
          </w:p>
          <w:p w:rsidR="00E62507" w:rsidRPr="00A32644" w:rsidRDefault="00E62507" w:rsidP="00FE2222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Знать технику выполнения прыжков и приземления. Составления режима дня и правила личной гигиены.</w:t>
            </w:r>
          </w:p>
          <w:p w:rsidR="00E62507" w:rsidRPr="00A32644" w:rsidRDefault="00E62507" w:rsidP="007918A4">
            <w:r w:rsidRPr="00A32644">
              <w:t>Уметь правильно выполнять основные движения в прыжках; правильно приземляться.</w:t>
            </w:r>
          </w:p>
          <w:p w:rsidR="00E62507" w:rsidRPr="00A32644" w:rsidRDefault="00E62507" w:rsidP="007918A4">
            <w:r w:rsidRPr="00A32644">
              <w:t>Знать правила игры.</w:t>
            </w:r>
          </w:p>
          <w:p w:rsidR="00E62507" w:rsidRPr="00A32644" w:rsidRDefault="00E62507" w:rsidP="007918A4">
            <w:r w:rsidRPr="00A32644">
              <w:t xml:space="preserve">Уметь правильно выполнять  прыжки в длину с места и правильно приземляться </w:t>
            </w:r>
            <w:r w:rsidRPr="00A32644">
              <w:lastRenderedPageBreak/>
              <w:t>на две ноги; играть в игру; соблюдать правила игры.</w:t>
            </w:r>
          </w:p>
          <w:p w:rsidR="00E62507" w:rsidRPr="00A32644" w:rsidRDefault="00E62507" w:rsidP="007918A4">
            <w:r w:rsidRPr="00A32644">
              <w:t>Уметь выполнять передачу эстафетной палочки</w:t>
            </w:r>
          </w:p>
          <w:p w:rsidR="00E62507" w:rsidRPr="00A32644" w:rsidRDefault="00E62507" w:rsidP="007918A4">
            <w:r w:rsidRPr="00A32644">
              <w:t xml:space="preserve">Иметь представления о  </w:t>
            </w:r>
            <w:proofErr w:type="spellStart"/>
            <w:r w:rsidRPr="00A32644">
              <w:t>характе-ристике</w:t>
            </w:r>
            <w:proofErr w:type="spellEnd"/>
            <w:r w:rsidRPr="00A32644">
              <w:t xml:space="preserve"> основных физических качеств (быстроты, ловкости, координации, силы, прыгучести и </w:t>
            </w:r>
            <w:proofErr w:type="spellStart"/>
            <w:r w:rsidRPr="00A32644">
              <w:t>т</w:t>
            </w:r>
            <w:proofErr w:type="gramStart"/>
            <w:r w:rsidRPr="00A32644">
              <w:t>.д</w:t>
            </w:r>
            <w:proofErr w:type="spellEnd"/>
            <w:proofErr w:type="gramEnd"/>
            <w:r w:rsidRPr="00A32644">
              <w:t>) и их связь с физическим развитием ; о правилах проведения закаливаю-</w:t>
            </w:r>
            <w:proofErr w:type="spellStart"/>
            <w:r w:rsidRPr="00A32644">
              <w:t>щих</w:t>
            </w:r>
            <w:proofErr w:type="spellEnd"/>
            <w:r w:rsidRPr="00A32644">
              <w:t xml:space="preserve"> процедур. </w:t>
            </w:r>
          </w:p>
          <w:p w:rsidR="00E62507" w:rsidRPr="00A32644" w:rsidRDefault="00E62507" w:rsidP="007918A4">
            <w:r w:rsidRPr="00A32644">
              <w:t xml:space="preserve">Знать правила поведения и технику безопасности на уроках физической культуры; знать названия, правила организации и </w:t>
            </w:r>
            <w:proofErr w:type="spellStart"/>
            <w:proofErr w:type="gramStart"/>
            <w:r w:rsidRPr="00A32644">
              <w:t>проведе-ния</w:t>
            </w:r>
            <w:proofErr w:type="spellEnd"/>
            <w:proofErr w:type="gramEnd"/>
            <w:r w:rsidRPr="00A32644">
              <w:t xml:space="preserve"> игр; знать упражнения на формирования правильной осанки..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подвижные игры и эстафеты с бегом, прыжками, метаниями соблюдая правила игр и безопасность; выполнять упражнения на </w:t>
            </w:r>
            <w:r w:rsidRPr="00A32644">
              <w:lastRenderedPageBreak/>
              <w:t>формирования правильной осанки</w:t>
            </w:r>
          </w:p>
          <w:p w:rsidR="00E62507" w:rsidRPr="00A32644" w:rsidRDefault="00E62507" w:rsidP="007918A4">
            <w:r w:rsidRPr="00A32644">
              <w:t>Уметь выполнять подвижные игры и эстафеты с бегом, прыжками, метаниями соблюдая правила игр и безопасность.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Уметь выполнять подвижные игры и эстафеты с бегом, прыжками, метаниями соблюдая правила игр и безопасность; выполнять упражнения на формирования правильной осанки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Уметь выполнять подвижные игры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Уметь выполнять подвижные игры и эстафеты с бегом, прыжками, метаниями соблюдая правила игр и безопасность; выполнять упражнения на формирования правильной осанки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</w:t>
            </w:r>
            <w:r w:rsidRPr="00A32644">
              <w:lastRenderedPageBreak/>
              <w:t>подвижные игры и эстафеты с бегом, прыжками, метаниями соблюдая правила игр и безопасность.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Иметь представление о физической нагрузке и ее влияние на ЧСС; о физических упражнениях и их влияние на развитие физических качеств.</w:t>
            </w:r>
          </w:p>
          <w:p w:rsidR="00E62507" w:rsidRPr="00A32644" w:rsidRDefault="00E62507" w:rsidP="007918A4">
            <w:r w:rsidRPr="00A32644">
              <w:t xml:space="preserve">Знать о правилах поведения и технике безопасности на уроках гимнастики; об истории развития физической культуры. </w:t>
            </w:r>
          </w:p>
          <w:p w:rsidR="00E62507" w:rsidRPr="00A32644" w:rsidRDefault="00E62507" w:rsidP="007918A4">
            <w:r w:rsidRPr="00A32644">
              <w:t xml:space="preserve">Уметь применять правила техники безопасности на уроках гимнастики; определять пульс до и после нагрузки; измерять </w:t>
            </w:r>
            <w:r w:rsidRPr="00A32644">
              <w:lastRenderedPageBreak/>
              <w:t>длину и массу тела и показатели осанки; выполнять упражнения на укрепление мышц туловища; выполнять комплексы утренней зарядки.</w:t>
            </w:r>
          </w:p>
          <w:p w:rsidR="00E62507" w:rsidRPr="00A32644" w:rsidRDefault="00E62507" w:rsidP="007918A4">
            <w:r w:rsidRPr="00A32644">
              <w:t>Уметь выполнять утреннюю зарядку и гимнастику под музыку.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Знать о правилах поведения и технике безопасности на уроках гимнастики; об истории развития физической культуры. 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Иметь представление о  физических упражнениях и их влияние на развитие физических качеств.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rPr>
                <w:bCs/>
              </w:rPr>
              <w:t>Уметь</w:t>
            </w:r>
            <w:r w:rsidRPr="00A32644">
              <w:t xml:space="preserve"> выполнять строевые команды, акробатические элементы раздельно и в комбинации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rPr>
                <w:bCs/>
              </w:rPr>
              <w:t>Уметь</w:t>
            </w:r>
            <w:r w:rsidRPr="00A32644">
              <w:t xml:space="preserve"> выполнять строевые команды, акробатические элементы раздельно и в комбинации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Иметь представление  о характеристике основных физических качествах (силы, гибкости, равновесии), определение формы осанки и измерение длины и массы тела, правила составления общеразвивающих упражнений.</w:t>
            </w:r>
          </w:p>
          <w:p w:rsidR="00E62507" w:rsidRPr="00A32644" w:rsidRDefault="00E62507" w:rsidP="007918A4">
            <w:r w:rsidRPr="00A32644">
              <w:t xml:space="preserve">Уметь выполнять  комплексы упражнений для развития мышц туловища, организующие  команды и приёмы, акробатические элементы, передвижение по гимнастической стенке и наклонной гимнастической скамейке, упражнения на низкой перекладине, сохранять равновесие в передвижении по гимнастическому бревну, лазать по канату </w:t>
            </w:r>
            <w:r w:rsidRPr="00A32644">
              <w:lastRenderedPageBreak/>
              <w:t xml:space="preserve">в три приёма и выполнять элементы  танцевальных упражнений. </w:t>
            </w:r>
          </w:p>
          <w:p w:rsidR="00E62507" w:rsidRPr="00A32644" w:rsidRDefault="00E62507" w:rsidP="00F663AC">
            <w:r w:rsidRPr="00A32644">
              <w:t xml:space="preserve">Уметь выполнять подвижные игры и эстафеты с бегом, прыжками, метаниями соблюдая правила игр и безопасность и выполнять элементы  танцевальных упражнений. </w:t>
            </w:r>
          </w:p>
          <w:p w:rsidR="00E62507" w:rsidRPr="00A32644" w:rsidRDefault="00E62507" w:rsidP="005C0357"/>
          <w:p w:rsidR="00E62507" w:rsidRPr="00A32644" w:rsidRDefault="00E62507" w:rsidP="005C0357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Знать правила поведения и технику безопасности на уроках лыжной подготовки. Подбор одежды и обуви для занятий на улице в зимнее время.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Знать приемы закаливания для укрепления здоровья, характеристику основных физических качеств, правила проведение подвижных игр во время прогулок в </w:t>
            </w:r>
            <w:r w:rsidRPr="00A32644">
              <w:lastRenderedPageBreak/>
              <w:t>зимнее время.</w:t>
            </w:r>
          </w:p>
          <w:p w:rsidR="00E62507" w:rsidRPr="00A32644" w:rsidRDefault="00E62507" w:rsidP="007918A4">
            <w:r w:rsidRPr="00A32644">
              <w:t>Уметь применять правила техники безопасности, подбирать соответствующую одежду и обувь для занятий в зимнее время, выполнять  передвижения на лыжах в соответствии с программным  материалом.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организующие команды и приёмы, передвижения на лыжах: ступающим и скользящим шагом, попеременным </w:t>
            </w:r>
            <w:proofErr w:type="spellStart"/>
            <w:r w:rsidRPr="00A32644">
              <w:t>двухшажным</w:t>
            </w:r>
            <w:proofErr w:type="spellEnd"/>
            <w:r w:rsidRPr="00A32644">
              <w:t xml:space="preserve"> ходом.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Выполнять повороты переступанием на месте и в движении, спуски и подъёмы с не больших склонов.</w:t>
            </w:r>
          </w:p>
          <w:p w:rsidR="00E62507" w:rsidRPr="00A32644" w:rsidRDefault="00E62507" w:rsidP="007918A4">
            <w:r w:rsidRPr="00A32644">
              <w:t xml:space="preserve">Уметь выполнять организующие команды и приёмы, передвижения на лыжах: ступающим и скользящим шагом, попеременным </w:t>
            </w:r>
            <w:proofErr w:type="spellStart"/>
            <w:r w:rsidRPr="00A32644">
              <w:t>двухшажным</w:t>
            </w:r>
            <w:proofErr w:type="spellEnd"/>
            <w:r w:rsidRPr="00A32644">
              <w:t xml:space="preserve"> ходом.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Выполнять повороты переступанием на месте и в движении, спуски и подъёмы с не больших склонов.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Уметь выполнять элементы прикладной гимнастики, соблюдая правила и технику безопасности.</w:t>
            </w:r>
          </w:p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Знать правила поведения и технику безопасности на уроках физической культуры; знать названия, правила организации и </w:t>
            </w:r>
            <w:proofErr w:type="spellStart"/>
            <w:proofErr w:type="gramStart"/>
            <w:r w:rsidRPr="00A32644">
              <w:t>проведе-ния</w:t>
            </w:r>
            <w:proofErr w:type="spellEnd"/>
            <w:proofErr w:type="gramEnd"/>
            <w:r w:rsidRPr="00A32644">
              <w:t xml:space="preserve"> игр; знать упражнения на формирования правильной осанки.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 игровые действия на основе спортивных игр: баскетбол, футбол, игры  с бегом, прыжками, метаниями соблюдая правила  и безопасность. Уметь выполнять упражнения на формирование правильной осанки.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Иметь представление об основных формах движений (</w:t>
            </w:r>
            <w:proofErr w:type="gramStart"/>
            <w:r w:rsidRPr="00A32644">
              <w:t>ациклические</w:t>
            </w:r>
            <w:proofErr w:type="gramEnd"/>
            <w:r w:rsidRPr="00A32644">
              <w:t>, циклические).</w:t>
            </w:r>
          </w:p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Уметь определять ЧСС после выполнения физических упражнений, регулировать эмоции  в </w:t>
            </w:r>
            <w:r w:rsidRPr="00A32644">
              <w:lastRenderedPageBreak/>
              <w:t>процессе игровой деятельности.</w:t>
            </w:r>
          </w:p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>Знать основные правила спортивных игр (баскетбол, пионербола</w:t>
            </w:r>
            <w:proofErr w:type="gramStart"/>
            <w:r w:rsidRPr="00A32644">
              <w:t xml:space="preserve">,…), </w:t>
            </w:r>
            <w:proofErr w:type="gramEnd"/>
            <w:r w:rsidRPr="00A32644">
              <w:t>правила поведения и безопасности во время проведения игр.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 игровые действия на основе спортивных игр: баскетбол, футбол, игры  с бегом, прыжками, метаниями соблюдая правила  и безопасность. 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</w:t>
            </w:r>
          </w:p>
          <w:p w:rsidR="00E62507" w:rsidRPr="00A32644" w:rsidRDefault="00E62507" w:rsidP="007918A4">
            <w:r w:rsidRPr="00A32644">
              <w:t>упражнения на формирование правильной осанки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выполнять  игровые действия на основе спортивных игр: </w:t>
            </w:r>
            <w:r w:rsidRPr="00A32644">
              <w:lastRenderedPageBreak/>
              <w:t>баскетбол, футбол, игры  с бегом, прыжками, метаниями соблюдая правила  и безопасность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Знать правила поведения и технику безопасности на уроках физической культуры. Составления режима дня и правила личной гигиены.</w:t>
            </w:r>
          </w:p>
          <w:p w:rsidR="00E62507" w:rsidRPr="00A32644" w:rsidRDefault="00E62507" w:rsidP="007918A4">
            <w:r w:rsidRPr="00A32644">
              <w:t xml:space="preserve"> </w:t>
            </w:r>
            <w:proofErr w:type="gramStart"/>
            <w:r w:rsidRPr="00A32644">
              <w:t>Подбор одежды и обуви для занятий физической культуры;  различия  в изменении темпа при ходьбе и беге, длины шагов бега и где их можно  применять; понятие «короткая дистанция», бег на скорость 30м.,, бег на выносливость;</w:t>
            </w:r>
            <w:proofErr w:type="gramEnd"/>
          </w:p>
          <w:p w:rsidR="00E62507" w:rsidRPr="00A32644" w:rsidRDefault="00E62507" w:rsidP="007918A4">
            <w:r w:rsidRPr="00A32644">
              <w:t xml:space="preserve">технику выполнения высокого старта и финиша; правила и технику выполнения челночного бега;  Уметь </w:t>
            </w:r>
            <w:r w:rsidRPr="00A32644">
              <w:lastRenderedPageBreak/>
              <w:t>выполнять равномерный бег с изменяющимся интервалом  в чередовании с ходьбой; выполнять высокий старт с последующим ускорением; пробегать в равномерном темпе 4 минуты</w:t>
            </w:r>
          </w:p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proofErr w:type="gramStart"/>
            <w:r w:rsidRPr="00A32644">
              <w:t>Уметь правильно выполнять  прыжки в длину с места и правильно приземляться на две ноги; играть в игру; соблюдать правила игры;  выполнять броски набивного мяча на дальность от груди, из-за головы из исходных положений: сидя и стоя; метание т/мяча на дальность; выполнять подвижные игры и эстафеты с бегом, прыжками, метаниями соблюдая правила игр и безопасность.</w:t>
            </w:r>
            <w:proofErr w:type="gram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  <w:tc>
          <w:tcPr>
            <w:tcW w:w="1453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Активно включаться в общение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качества быстроты и </w:t>
            </w:r>
            <w:proofErr w:type="spellStart"/>
            <w:r w:rsidRPr="00A32644">
              <w:t>координа-ции</w:t>
            </w:r>
            <w:proofErr w:type="spellEnd"/>
            <w:r w:rsidRPr="00A32644">
              <w:t xml:space="preserve"> при </w:t>
            </w:r>
            <w:proofErr w:type="spellStart"/>
            <w:r w:rsidRPr="00A32644">
              <w:t>выполне-нии</w:t>
            </w:r>
            <w:proofErr w:type="spellEnd"/>
            <w:r w:rsidRPr="00A32644">
              <w:t xml:space="preserve"> </w:t>
            </w:r>
            <w:proofErr w:type="gramStart"/>
            <w:r w:rsidRPr="00A32644">
              <w:t>беговых</w:t>
            </w:r>
            <w:proofErr w:type="gramEnd"/>
            <w:r w:rsidRPr="00A32644">
              <w:t xml:space="preserve"> </w:t>
            </w:r>
            <w:proofErr w:type="spellStart"/>
            <w:r w:rsidRPr="00A32644">
              <w:t>упражне-ний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Управлять своими эмоциями в различных ситуациях</w:t>
            </w:r>
          </w:p>
          <w:p w:rsidR="00E62507" w:rsidRPr="00A32644" w:rsidRDefault="00E62507" w:rsidP="007918A4">
            <w:r w:rsidRPr="00A32644">
              <w:t xml:space="preserve">Оказывать бескорыстную помощь своим </w:t>
            </w:r>
            <w:proofErr w:type="spellStart"/>
            <w:r w:rsidRPr="00A32644">
              <w:t>сверстни-кам</w:t>
            </w:r>
            <w:proofErr w:type="gramStart"/>
            <w:r w:rsidRPr="00A32644">
              <w:t>,н</w:t>
            </w:r>
            <w:proofErr w:type="gramEnd"/>
            <w:r w:rsidRPr="00A32644">
              <w:t>аходить</w:t>
            </w:r>
            <w:proofErr w:type="spellEnd"/>
            <w:r w:rsidRPr="00A32644">
              <w:t xml:space="preserve"> с ними общий язык и общие интересы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spellStart"/>
            <w:proofErr w:type="gramStart"/>
            <w:r w:rsidRPr="00A32644">
              <w:t>трудолю-бие</w:t>
            </w:r>
            <w:proofErr w:type="spellEnd"/>
            <w:proofErr w:type="gramEnd"/>
            <w:r w:rsidRPr="00A32644">
              <w:t xml:space="preserve"> и  упорство в </w:t>
            </w:r>
            <w:proofErr w:type="spellStart"/>
            <w:r w:rsidRPr="00A32644">
              <w:t>достиже-нии</w:t>
            </w:r>
            <w:proofErr w:type="spellEnd"/>
            <w:r w:rsidRPr="00A32644">
              <w:t xml:space="preserve"> поставлен-</w:t>
            </w:r>
            <w:proofErr w:type="spellStart"/>
            <w:r w:rsidRPr="00A32644">
              <w:t>ных</w:t>
            </w:r>
            <w:proofErr w:type="spellEnd"/>
            <w:r w:rsidRPr="00A32644">
              <w:t xml:space="preserve"> целей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gramStart"/>
            <w:r w:rsidRPr="00A32644">
              <w:t>дисциплинирован-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, </w:t>
            </w:r>
            <w:proofErr w:type="spellStart"/>
            <w:r w:rsidRPr="00A32644">
              <w:t>трудолю-бие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Управлять своими эмоциями в различных ситуациях и условиях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gramStart"/>
            <w:r w:rsidRPr="00A32644">
              <w:t>дисциплинирован-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, </w:t>
            </w:r>
            <w:proofErr w:type="spellStart"/>
            <w:r w:rsidRPr="00A32644">
              <w:t>трудолю-бие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spellStart"/>
            <w:proofErr w:type="gramStart"/>
            <w:r w:rsidRPr="00A32644">
              <w:t>Организо-вывать</w:t>
            </w:r>
            <w:proofErr w:type="spellEnd"/>
            <w:proofErr w:type="gramEnd"/>
            <w:r w:rsidRPr="00A32644">
              <w:t xml:space="preserve"> </w:t>
            </w:r>
            <w:proofErr w:type="spellStart"/>
            <w:r w:rsidRPr="00A32644">
              <w:t>самостоя</w:t>
            </w:r>
            <w:proofErr w:type="spellEnd"/>
            <w:r w:rsidRPr="00A32644">
              <w:t>-тельную деятельно-</w:t>
            </w:r>
            <w:proofErr w:type="spellStart"/>
            <w:r w:rsidRPr="00A32644">
              <w:t>сть</w:t>
            </w:r>
            <w:proofErr w:type="spellEnd"/>
            <w:r w:rsidRPr="00A32644">
              <w:t xml:space="preserve"> с учетом </w:t>
            </w:r>
            <w:r w:rsidRPr="00A32644">
              <w:lastRenderedPageBreak/>
              <w:t xml:space="preserve">требований ее </w:t>
            </w:r>
            <w:proofErr w:type="spellStart"/>
            <w:r w:rsidRPr="00A32644">
              <w:t>безопас-ности</w:t>
            </w:r>
            <w:proofErr w:type="spellEnd"/>
            <w:r w:rsidRPr="00A32644">
              <w:t xml:space="preserve">, </w:t>
            </w:r>
            <w:proofErr w:type="spellStart"/>
            <w:r w:rsidRPr="00A32644">
              <w:t>сохраннос-ти</w:t>
            </w:r>
            <w:proofErr w:type="spellEnd"/>
            <w:r w:rsidRPr="00A32644">
              <w:t xml:space="preserve"> инвентаря и </w:t>
            </w:r>
            <w:proofErr w:type="spellStart"/>
            <w:r w:rsidRPr="00A32644">
              <w:t>оборудова-ния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gramStart"/>
            <w:r w:rsidRPr="00A32644">
              <w:t>Способ-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 к самооценке на основе критериев </w:t>
            </w:r>
            <w:proofErr w:type="spellStart"/>
            <w:r w:rsidRPr="00A32644">
              <w:t>успешностиучебной</w:t>
            </w:r>
            <w:proofErr w:type="spellEnd"/>
            <w:r w:rsidRPr="00A32644">
              <w:t xml:space="preserve"> деятельности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Ориентация в </w:t>
            </w:r>
            <w:proofErr w:type="gramStart"/>
            <w:r w:rsidRPr="00A32644">
              <w:t>нравствен-ном</w:t>
            </w:r>
            <w:proofErr w:type="gramEnd"/>
            <w:r w:rsidRPr="00A32644">
              <w:t xml:space="preserve"> содержании и смысле поступков как </w:t>
            </w:r>
            <w:proofErr w:type="spellStart"/>
            <w:r w:rsidRPr="00A32644">
              <w:t>собствен-ных</w:t>
            </w:r>
            <w:proofErr w:type="spellEnd"/>
            <w:r w:rsidRPr="00A32644">
              <w:t xml:space="preserve">, так и </w:t>
            </w:r>
            <w:proofErr w:type="spellStart"/>
            <w:r w:rsidRPr="00A32644">
              <w:t>окружа-ющих</w:t>
            </w:r>
            <w:proofErr w:type="spellEnd"/>
            <w:r w:rsidRPr="00A32644">
              <w:t xml:space="preserve"> людей.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Активно включаться в общение и взаимодействие со сверстниками на принципах уважения и </w:t>
            </w:r>
            <w:proofErr w:type="spellStart"/>
            <w:proofErr w:type="gramStart"/>
            <w:r w:rsidRPr="00A32644">
              <w:t>доброжела-тельности</w:t>
            </w:r>
            <w:proofErr w:type="spellEnd"/>
            <w:proofErr w:type="gramEnd"/>
            <w:r w:rsidRPr="00A32644">
              <w:t xml:space="preserve">, взаимопомощи и </w:t>
            </w:r>
            <w:proofErr w:type="spellStart"/>
            <w:r w:rsidRPr="00A32644">
              <w:t>сопережевания</w:t>
            </w:r>
            <w:proofErr w:type="spellEnd"/>
            <w:r w:rsidRPr="00A32644">
              <w:t>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Основы гражданской идентичности личности в </w:t>
            </w:r>
            <w:r w:rsidRPr="00A32644">
              <w:lastRenderedPageBreak/>
              <w:t>форме осознания «Я» как гражданина России, осознание ответственности человека за общее благополучие, осознание своей этнической принадлежности.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Ориентация на понимание причин успеха в учебной деятельности, самоанализ и самоконтроль результата, на понимание предложений  и оценок </w:t>
            </w:r>
            <w:r w:rsidRPr="00A32644">
              <w:lastRenderedPageBreak/>
              <w:t>учителей, товарищей, родителей и других людей.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Проявлять положительные качества личности и управлять своими эмоциями в различных ситуациях и условиях.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F663AC">
            <w:proofErr w:type="gramStart"/>
            <w:r w:rsidRPr="00A32644">
              <w:t>Способ-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 к самооценке на основе критериев </w:t>
            </w:r>
            <w:proofErr w:type="spellStart"/>
            <w:r w:rsidRPr="00A32644">
              <w:t>успешностиучебной</w:t>
            </w:r>
            <w:proofErr w:type="spellEnd"/>
            <w:r w:rsidRPr="00A32644">
              <w:t xml:space="preserve"> деятельности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>
            <w:r w:rsidRPr="00A32644">
              <w:t>З</w:t>
            </w:r>
            <w:r w:rsidR="00E62507" w:rsidRPr="00A32644">
              <w:t xml:space="preserve">нание основных моральных норм и ориентация на их выполнение. </w:t>
            </w:r>
          </w:p>
          <w:p w:rsidR="00DA4E58" w:rsidRPr="00A32644" w:rsidRDefault="00DA4E58" w:rsidP="007918A4"/>
          <w:p w:rsidR="00E62507" w:rsidRPr="00A32644" w:rsidRDefault="00E62507" w:rsidP="007918A4">
            <w:r w:rsidRPr="00A32644">
              <w:t>Установка на здоровый образ жизни и реализации в реальном поведении и поступках.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Проявлять дисциплинированность, трудолюбие и упорство в достижении поставленных целей.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Ориентация на содержательные моменты школьной действительности и принятие образа «хорошего ученика».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gramStart"/>
            <w:r w:rsidRPr="00A32644">
              <w:lastRenderedPageBreak/>
              <w:t>дисциплинирован-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, </w:t>
            </w:r>
            <w:proofErr w:type="spellStart"/>
            <w:r w:rsidRPr="00A32644">
              <w:t>трудолю-бие</w:t>
            </w:r>
            <w:proofErr w:type="spellEnd"/>
            <w:r w:rsidRPr="00A32644">
              <w:t>.</w:t>
            </w:r>
          </w:p>
          <w:p w:rsidR="00E62507" w:rsidRPr="00A32644" w:rsidRDefault="00E62507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proofErr w:type="spellStart"/>
            <w:proofErr w:type="gramStart"/>
            <w:r w:rsidRPr="00A32644">
              <w:t>Организо-вывать</w:t>
            </w:r>
            <w:proofErr w:type="spellEnd"/>
            <w:proofErr w:type="gramEnd"/>
            <w:r w:rsidRPr="00A32644">
              <w:t xml:space="preserve"> </w:t>
            </w:r>
            <w:proofErr w:type="spellStart"/>
            <w:r w:rsidRPr="00A32644">
              <w:t>самостоя</w:t>
            </w:r>
            <w:proofErr w:type="spellEnd"/>
            <w:r w:rsidRPr="00A32644">
              <w:t>-тельную деятельно-</w:t>
            </w:r>
            <w:proofErr w:type="spellStart"/>
            <w:r w:rsidRPr="00A32644">
              <w:t>сть</w:t>
            </w:r>
            <w:proofErr w:type="spellEnd"/>
            <w:r w:rsidRPr="00A32644">
              <w:t xml:space="preserve"> с учетом требований ее </w:t>
            </w:r>
            <w:proofErr w:type="spellStart"/>
            <w:r w:rsidRPr="00A32644">
              <w:t>безопас-ности</w:t>
            </w:r>
            <w:proofErr w:type="spellEnd"/>
            <w:r w:rsidRPr="00A32644">
              <w:t xml:space="preserve">, </w:t>
            </w:r>
            <w:proofErr w:type="spellStart"/>
            <w:r w:rsidRPr="00A32644">
              <w:t>сохраннос-ти</w:t>
            </w:r>
            <w:proofErr w:type="spellEnd"/>
            <w:r w:rsidRPr="00A32644">
              <w:t xml:space="preserve"> инвентаря и </w:t>
            </w:r>
            <w:proofErr w:type="spellStart"/>
            <w:r w:rsidRPr="00A32644">
              <w:t>оборудова-ния</w:t>
            </w:r>
            <w:proofErr w:type="spellEnd"/>
          </w:p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proofErr w:type="gramStart"/>
            <w:r w:rsidRPr="00A32644">
              <w:t>Способ-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 к самооценке на основе критериев </w:t>
            </w:r>
            <w:proofErr w:type="spellStart"/>
            <w:r w:rsidRPr="00A32644">
              <w:t>успешностиучебной</w:t>
            </w:r>
            <w:proofErr w:type="spellEnd"/>
            <w:r w:rsidRPr="00A32644">
              <w:t xml:space="preserve"> деятельности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Ориентация в </w:t>
            </w:r>
            <w:proofErr w:type="gramStart"/>
            <w:r w:rsidRPr="00A32644">
              <w:t>нравствен-ном</w:t>
            </w:r>
            <w:proofErr w:type="gramEnd"/>
            <w:r w:rsidRPr="00A32644">
              <w:t xml:space="preserve"> содержании и смысле поступков как </w:t>
            </w:r>
            <w:proofErr w:type="spellStart"/>
            <w:r w:rsidRPr="00A32644">
              <w:t>собствен-ных</w:t>
            </w:r>
            <w:proofErr w:type="spellEnd"/>
            <w:r w:rsidRPr="00A32644">
              <w:t xml:space="preserve">, так и </w:t>
            </w:r>
            <w:proofErr w:type="spellStart"/>
            <w:r w:rsidRPr="00A32644">
              <w:t>окружа-ющих</w:t>
            </w:r>
            <w:proofErr w:type="spellEnd"/>
            <w:r w:rsidRPr="00A32644">
              <w:t xml:space="preserve"> людей.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Активно включаться в общение и взаимодействие со сверстниками на принципах уважения и </w:t>
            </w:r>
            <w:proofErr w:type="spellStart"/>
            <w:proofErr w:type="gramStart"/>
            <w:r w:rsidRPr="00A32644">
              <w:t>доброжела-тельности</w:t>
            </w:r>
            <w:proofErr w:type="spellEnd"/>
            <w:proofErr w:type="gramEnd"/>
            <w:r w:rsidRPr="00A32644">
              <w:t xml:space="preserve">, взаимопомощи и </w:t>
            </w:r>
            <w:proofErr w:type="spellStart"/>
            <w:r w:rsidRPr="00A32644">
              <w:t>сопережевания</w:t>
            </w:r>
            <w:proofErr w:type="spellEnd"/>
            <w:r w:rsidRPr="00A32644">
              <w:t>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Активно включаться в общение;</w:t>
            </w:r>
          </w:p>
          <w:p w:rsidR="00E62507" w:rsidRPr="00A32644" w:rsidRDefault="00E62507" w:rsidP="007918A4">
            <w:r w:rsidRPr="00A32644">
              <w:t xml:space="preserve">проявлять качества быстроты и </w:t>
            </w:r>
            <w:proofErr w:type="spellStart"/>
            <w:r w:rsidRPr="00A32644">
              <w:t>координа-ции</w:t>
            </w:r>
            <w:proofErr w:type="spellEnd"/>
            <w:r w:rsidRPr="00A32644">
              <w:t xml:space="preserve"> при </w:t>
            </w:r>
            <w:proofErr w:type="spellStart"/>
            <w:r w:rsidRPr="00A32644">
              <w:t>выполне-нии</w:t>
            </w:r>
            <w:proofErr w:type="spellEnd"/>
            <w:r w:rsidRPr="00A32644">
              <w:t xml:space="preserve"> </w:t>
            </w:r>
            <w:proofErr w:type="gramStart"/>
            <w:r w:rsidRPr="00A32644">
              <w:t>беговых</w:t>
            </w:r>
            <w:proofErr w:type="gramEnd"/>
            <w:r w:rsidRPr="00A32644">
              <w:t xml:space="preserve"> </w:t>
            </w:r>
            <w:proofErr w:type="spellStart"/>
            <w:r w:rsidRPr="00A32644">
              <w:t>упражне-ний</w:t>
            </w:r>
            <w:proofErr w:type="spellEnd"/>
            <w:r w:rsidRPr="00A32644">
              <w:t xml:space="preserve">. </w:t>
            </w:r>
          </w:p>
          <w:p w:rsidR="00E62507" w:rsidRPr="00A32644" w:rsidRDefault="00E62507" w:rsidP="007918A4">
            <w:r w:rsidRPr="00A32644">
              <w:t>Учебно-</w:t>
            </w:r>
            <w:proofErr w:type="spellStart"/>
            <w:r w:rsidRPr="00A32644">
              <w:t>познавате</w:t>
            </w:r>
            <w:proofErr w:type="spellEnd"/>
            <w:r w:rsidRPr="00A32644">
              <w:t>-</w:t>
            </w:r>
            <w:proofErr w:type="spellStart"/>
            <w:r w:rsidRPr="00A32644">
              <w:t>льный</w:t>
            </w:r>
            <w:proofErr w:type="spellEnd"/>
            <w:r w:rsidRPr="00A32644">
              <w:t xml:space="preserve"> интерес и способам решения </w:t>
            </w:r>
            <w:proofErr w:type="gramStart"/>
            <w:r w:rsidRPr="00A32644">
              <w:t>поставлен-</w:t>
            </w:r>
            <w:proofErr w:type="spellStart"/>
            <w:r w:rsidRPr="00A32644">
              <w:t>ных</w:t>
            </w:r>
            <w:proofErr w:type="spellEnd"/>
            <w:proofErr w:type="gramEnd"/>
            <w:r w:rsidRPr="00A32644">
              <w:t xml:space="preserve"> задач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gramStart"/>
            <w:r w:rsidRPr="00A32644">
              <w:lastRenderedPageBreak/>
              <w:t>дисциплинирован-</w:t>
            </w:r>
            <w:proofErr w:type="spellStart"/>
            <w:r w:rsidRPr="00A32644">
              <w:t>ность</w:t>
            </w:r>
            <w:proofErr w:type="spellEnd"/>
            <w:proofErr w:type="gramEnd"/>
            <w:r w:rsidRPr="00A32644">
              <w:t xml:space="preserve">, </w:t>
            </w:r>
            <w:proofErr w:type="spellStart"/>
            <w:r w:rsidRPr="00A32644">
              <w:t>трудолю-бие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>Управлять своими эмоциями в различных ситуациях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Оказывать бескорыстную помощь своим </w:t>
            </w:r>
            <w:proofErr w:type="spellStart"/>
            <w:r w:rsidRPr="00A32644">
              <w:t>сверстни-кам</w:t>
            </w:r>
            <w:proofErr w:type="gramStart"/>
            <w:r w:rsidRPr="00A32644">
              <w:t>,н</w:t>
            </w:r>
            <w:proofErr w:type="gramEnd"/>
            <w:r w:rsidRPr="00A32644">
              <w:t>аходить</w:t>
            </w:r>
            <w:proofErr w:type="spellEnd"/>
            <w:r w:rsidRPr="00A32644">
              <w:t xml:space="preserve"> с ними общий язык и общие интересы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Проявлять </w:t>
            </w:r>
            <w:proofErr w:type="spellStart"/>
            <w:proofErr w:type="gramStart"/>
            <w:r w:rsidRPr="00A32644">
              <w:t>трудолю-бие</w:t>
            </w:r>
            <w:proofErr w:type="spellEnd"/>
            <w:proofErr w:type="gramEnd"/>
            <w:r w:rsidRPr="00A32644">
              <w:t xml:space="preserve"> и  упорство в </w:t>
            </w:r>
            <w:proofErr w:type="spellStart"/>
            <w:r w:rsidRPr="00A32644">
              <w:t>достиже-нии</w:t>
            </w:r>
            <w:proofErr w:type="spellEnd"/>
            <w:r w:rsidRPr="00A32644">
              <w:t xml:space="preserve"> поставлен-</w:t>
            </w:r>
            <w:proofErr w:type="spellStart"/>
            <w:r w:rsidRPr="00A32644">
              <w:t>ных</w:t>
            </w:r>
            <w:proofErr w:type="spellEnd"/>
            <w:r w:rsidRPr="00A32644">
              <w:t xml:space="preserve"> целей.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  <w:tc>
          <w:tcPr>
            <w:tcW w:w="1559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gramStart"/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proofErr w:type="gramEnd"/>
            <w:r w:rsidRPr="00A32644">
              <w:t xml:space="preserve"> физическую культуру как средство укрепления здоровья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Выделять </w:t>
            </w:r>
            <w:proofErr w:type="spellStart"/>
            <w:proofErr w:type="gramStart"/>
            <w:r w:rsidRPr="00A32644">
              <w:t>отличитель-ные</w:t>
            </w:r>
            <w:proofErr w:type="spellEnd"/>
            <w:proofErr w:type="gramEnd"/>
            <w:r w:rsidRPr="00A32644">
              <w:t xml:space="preserve"> признаки и элементы в выполнении двигательного действия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Ориентироваться на </w:t>
            </w:r>
            <w:proofErr w:type="spellStart"/>
            <w:proofErr w:type="gramStart"/>
            <w:r w:rsidRPr="00A32644">
              <w:t>разнообра-</w:t>
            </w:r>
            <w:r w:rsidRPr="00A32644">
              <w:lastRenderedPageBreak/>
              <w:t>зие</w:t>
            </w:r>
            <w:proofErr w:type="spellEnd"/>
            <w:proofErr w:type="gramEnd"/>
            <w:r w:rsidRPr="00A32644">
              <w:t xml:space="preserve"> способов при выполнении беговых упражнений</w:t>
            </w:r>
          </w:p>
          <w:p w:rsidR="00E62507" w:rsidRPr="00A32644" w:rsidRDefault="00E62507" w:rsidP="007918A4">
            <w:r w:rsidRPr="00A32644">
              <w:t xml:space="preserve">Проводить сравнение между «старт» и «финиш». 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t>собствен-ного</w:t>
            </w:r>
            <w:proofErr w:type="spell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Владеть рядом общих приемов для решения </w:t>
            </w:r>
            <w:proofErr w:type="gramStart"/>
            <w:r w:rsidRPr="00A32644">
              <w:t>поставлен-</w:t>
            </w:r>
            <w:proofErr w:type="spellStart"/>
            <w:r w:rsidRPr="00A32644">
              <w:t>ных</w:t>
            </w:r>
            <w:proofErr w:type="spellEnd"/>
            <w:proofErr w:type="gramEnd"/>
            <w:r w:rsidRPr="00A32644">
              <w:t xml:space="preserve"> задач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Характеризовать физическую нагрузку по показателю частоты пульса.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Выделять </w:t>
            </w:r>
            <w:proofErr w:type="spellStart"/>
            <w:proofErr w:type="gramStart"/>
            <w:r w:rsidRPr="00A32644">
              <w:t>отличитель-ные</w:t>
            </w:r>
            <w:proofErr w:type="spellEnd"/>
            <w:proofErr w:type="gramEnd"/>
            <w:r w:rsidRPr="00A32644">
              <w:t xml:space="preserve"> признаки и элементы в выполнении прыжковых упражнений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Анализировать и объективно оценивать результаты </w:t>
            </w:r>
            <w:proofErr w:type="spellStart"/>
            <w:proofErr w:type="gramStart"/>
            <w:r w:rsidRPr="00A32644">
              <w:t>собствен-ного</w:t>
            </w:r>
            <w:proofErr w:type="spellEnd"/>
            <w:proofErr w:type="gram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Ориентироваться на </w:t>
            </w:r>
            <w:proofErr w:type="spellStart"/>
            <w:proofErr w:type="gramStart"/>
            <w:r w:rsidRPr="00A32644">
              <w:t>разнообра-зие</w:t>
            </w:r>
            <w:proofErr w:type="spellEnd"/>
            <w:proofErr w:type="gramEnd"/>
            <w:r w:rsidRPr="00A32644">
              <w:t xml:space="preserve"> способов выполнения </w:t>
            </w:r>
          </w:p>
          <w:p w:rsidR="00E62507" w:rsidRPr="00A32644" w:rsidRDefault="00E62507" w:rsidP="007918A4">
            <w:r w:rsidRPr="00A32644">
              <w:t>метания.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gramStart"/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proofErr w:type="gramEnd"/>
            <w:r w:rsidRPr="00A32644">
              <w:t xml:space="preserve"> физическую культуру как средство укрепления здоровья, физического развития и физической подготовки человека.</w:t>
            </w:r>
          </w:p>
          <w:p w:rsidR="00E62507" w:rsidRPr="00A32644" w:rsidRDefault="00E62507" w:rsidP="007918A4">
            <w:r w:rsidRPr="00A32644">
              <w:t xml:space="preserve">Организовывать и проводить со </w:t>
            </w:r>
            <w:proofErr w:type="gramStart"/>
            <w:r w:rsidRPr="00A32644">
              <w:t>сверстника-ми</w:t>
            </w:r>
            <w:proofErr w:type="gramEnd"/>
            <w:r w:rsidRPr="00A32644">
              <w:t xml:space="preserve"> подвижные игры и элементы </w:t>
            </w:r>
            <w:proofErr w:type="spellStart"/>
            <w:r w:rsidRPr="00A32644">
              <w:t>соревнова-ний</w:t>
            </w:r>
            <w:proofErr w:type="spellEnd"/>
            <w:r w:rsidRPr="00A32644">
              <w:t xml:space="preserve">, </w:t>
            </w:r>
            <w:proofErr w:type="spellStart"/>
            <w:r w:rsidRPr="00A32644">
              <w:t>осуществля-ть</w:t>
            </w:r>
            <w:proofErr w:type="spellEnd"/>
            <w:r w:rsidRPr="00A32644">
              <w:t xml:space="preserve"> их объективное судейство.</w:t>
            </w:r>
          </w:p>
          <w:p w:rsidR="00E62507" w:rsidRPr="00A32644" w:rsidRDefault="00E62507" w:rsidP="007918A4">
            <w:r w:rsidRPr="00A32644">
              <w:t>Характеризовать физическую нагрузку по показателю частоты пульса.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Анализировать и объективно оценивать результаты </w:t>
            </w:r>
            <w:proofErr w:type="spellStart"/>
            <w:proofErr w:type="gramStart"/>
            <w:r w:rsidRPr="00A32644">
              <w:t>собствен-ного</w:t>
            </w:r>
            <w:proofErr w:type="spellEnd"/>
            <w:proofErr w:type="gram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t>собствен-ного</w:t>
            </w:r>
            <w:proofErr w:type="spell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Ориентироваться на разнообразие способов решения задач.</w:t>
            </w:r>
          </w:p>
          <w:p w:rsidR="00E62507" w:rsidRPr="00A32644" w:rsidRDefault="00E62507" w:rsidP="007918A4">
            <w:r w:rsidRPr="00A32644">
              <w:lastRenderedPageBreak/>
              <w:t>Организовывать и проводить занятия физической культуры с разной целевой направленностью, подбирать для них физические упражнения, выполнять их с заданной дозировкой нагрузки.</w:t>
            </w:r>
          </w:p>
          <w:p w:rsidR="00E62507" w:rsidRPr="00A32644" w:rsidRDefault="00E62507" w:rsidP="007918A4">
            <w:r w:rsidRPr="00A32644">
              <w:t>Характеризовать физическую нагрузку по показателям частоты пульса, регулировать её напряженность во время занятий по развитию физических качеств.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Выполнять акробатические и гимнастические комбинации на необходимом техническом уровне, характеризовать признаки технического исполнения.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F663AC">
            <w:r w:rsidRPr="00A32644">
              <w:t xml:space="preserve">Анализировать и объективно оценивать результаты </w:t>
            </w:r>
            <w:proofErr w:type="spellStart"/>
            <w:proofErr w:type="gramStart"/>
            <w:r w:rsidRPr="00A32644">
              <w:t>собствен-ного</w:t>
            </w:r>
            <w:proofErr w:type="spellEnd"/>
            <w:proofErr w:type="gramEnd"/>
            <w:r w:rsidRPr="00A32644">
              <w:t xml:space="preserve"> труда</w:t>
            </w:r>
          </w:p>
          <w:p w:rsidR="00E62507" w:rsidRPr="00A32644" w:rsidRDefault="00E62507" w:rsidP="00F663AC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gramStart"/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proofErr w:type="gramEnd"/>
            <w:r w:rsidRPr="00A32644">
              <w:t xml:space="preserve"> физическую культуру как средство укрепления здоровья, физического развития и физической подготовки человека.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lastRenderedPageBreak/>
              <w:t>собствен-ного</w:t>
            </w:r>
            <w:proofErr w:type="spellEnd"/>
            <w:r w:rsidRPr="00A32644">
              <w:t xml:space="preserve"> труда.</w:t>
            </w:r>
          </w:p>
          <w:p w:rsidR="00E62507" w:rsidRPr="00A32644" w:rsidRDefault="00E62507" w:rsidP="007918A4">
            <w:r w:rsidRPr="00A32644">
              <w:t xml:space="preserve">Владеть рядом общих приемов для решения </w:t>
            </w:r>
            <w:proofErr w:type="gramStart"/>
            <w:r w:rsidRPr="00A32644">
              <w:t>поставлен-</w:t>
            </w:r>
            <w:proofErr w:type="spellStart"/>
            <w:r w:rsidRPr="00A32644">
              <w:t>ных</w:t>
            </w:r>
            <w:proofErr w:type="spellEnd"/>
            <w:proofErr w:type="gramEnd"/>
            <w:r w:rsidRPr="00A32644">
              <w:t xml:space="preserve"> задач.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proofErr w:type="gramStart"/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proofErr w:type="gramEnd"/>
            <w:r w:rsidRPr="00A32644">
              <w:t xml:space="preserve"> физическую культуру как средство укрепления здоровья, физического развития и физической подготовки человека.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lastRenderedPageBreak/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t>собствен-ного</w:t>
            </w:r>
            <w:proofErr w:type="spell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proofErr w:type="gramStart"/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proofErr w:type="gramEnd"/>
            <w:r w:rsidRPr="00A32644">
              <w:t xml:space="preserve"> физическую культуру как средство укрепления здоровья, физического развития и физической подготовки человека.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Организовывать и проводить со </w:t>
            </w:r>
            <w:proofErr w:type="gramStart"/>
            <w:r w:rsidRPr="00A32644">
              <w:t>сверстника-ми</w:t>
            </w:r>
            <w:proofErr w:type="gramEnd"/>
            <w:r w:rsidRPr="00A32644">
              <w:t xml:space="preserve"> подвижные игры и элементы </w:t>
            </w:r>
            <w:proofErr w:type="spellStart"/>
            <w:r w:rsidRPr="00A32644">
              <w:t>соревнова-ний</w:t>
            </w:r>
            <w:proofErr w:type="spellEnd"/>
            <w:r w:rsidRPr="00A32644">
              <w:t xml:space="preserve">, </w:t>
            </w:r>
            <w:proofErr w:type="spellStart"/>
            <w:r w:rsidRPr="00A32644">
              <w:t>осуществля-ть</w:t>
            </w:r>
            <w:proofErr w:type="spellEnd"/>
            <w:r w:rsidRPr="00A32644">
              <w:t xml:space="preserve"> их объективное судейство.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Характеризовать физическую нагрузку по показателю частоты пульса.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Анализировать и объективно оценивать результаты </w:t>
            </w:r>
            <w:proofErr w:type="spellStart"/>
            <w:proofErr w:type="gramStart"/>
            <w:r w:rsidRPr="00A32644">
              <w:t>собствен-ного</w:t>
            </w:r>
            <w:proofErr w:type="spellEnd"/>
            <w:proofErr w:type="gram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t>собствен-ного</w:t>
            </w:r>
            <w:proofErr w:type="spellEnd"/>
            <w:r w:rsidRPr="00A32644">
              <w:t xml:space="preserve"> труда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Представ-</w:t>
            </w:r>
            <w:proofErr w:type="spellStart"/>
            <w:r w:rsidRPr="00A32644">
              <w:t>лять</w:t>
            </w:r>
            <w:proofErr w:type="spellEnd"/>
            <w:r w:rsidRPr="00A32644">
              <w:t xml:space="preserve"> физическую культуру как средство укрепления здоровья</w:t>
            </w:r>
            <w:proofErr w:type="gramStart"/>
            <w:r w:rsidRPr="00A32644">
              <w:t xml:space="preserve"> .</w:t>
            </w:r>
            <w:proofErr w:type="gramEnd"/>
          </w:p>
          <w:p w:rsidR="00E62507" w:rsidRPr="00A32644" w:rsidRDefault="00E62507" w:rsidP="007918A4">
            <w:r w:rsidRPr="00A32644">
              <w:t xml:space="preserve">Выделять </w:t>
            </w:r>
            <w:proofErr w:type="spellStart"/>
            <w:proofErr w:type="gramStart"/>
            <w:r w:rsidRPr="00A32644">
              <w:t>отличитель-ные</w:t>
            </w:r>
            <w:proofErr w:type="spellEnd"/>
            <w:proofErr w:type="gramEnd"/>
            <w:r w:rsidRPr="00A32644">
              <w:t xml:space="preserve"> признаки и элементы в выполнении двигательного действия</w:t>
            </w:r>
          </w:p>
          <w:p w:rsidR="00E62507" w:rsidRPr="00A32644" w:rsidRDefault="00E62507" w:rsidP="007918A4">
            <w:r w:rsidRPr="00A32644">
              <w:t xml:space="preserve">Ориентироваться на </w:t>
            </w:r>
            <w:proofErr w:type="spellStart"/>
            <w:proofErr w:type="gramStart"/>
            <w:r w:rsidRPr="00A32644">
              <w:t>разнообра-зие</w:t>
            </w:r>
            <w:proofErr w:type="spellEnd"/>
            <w:proofErr w:type="gramEnd"/>
            <w:r w:rsidRPr="00A32644">
              <w:t xml:space="preserve"> способов при выполнении беговых упражнений.</w:t>
            </w:r>
          </w:p>
          <w:p w:rsidR="00E62507" w:rsidRPr="00A32644" w:rsidRDefault="00E62507" w:rsidP="007918A4">
            <w:r w:rsidRPr="00A32644">
              <w:t xml:space="preserve">Находить </w:t>
            </w:r>
            <w:proofErr w:type="spellStart"/>
            <w:proofErr w:type="gramStart"/>
            <w:r w:rsidRPr="00A32644">
              <w:lastRenderedPageBreak/>
              <w:t>возможнос-ти</w:t>
            </w:r>
            <w:proofErr w:type="spellEnd"/>
            <w:proofErr w:type="gramEnd"/>
            <w:r w:rsidRPr="00A32644">
              <w:t xml:space="preserve"> и способы улучшения результатов </w:t>
            </w:r>
            <w:proofErr w:type="spellStart"/>
            <w:r w:rsidRPr="00A32644">
              <w:t>собствен-ного</w:t>
            </w:r>
            <w:proofErr w:type="spellEnd"/>
            <w:r w:rsidRPr="00A32644">
              <w:t xml:space="preserve"> труда.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Анализировать и объективно оценивать результаты </w:t>
            </w:r>
            <w:proofErr w:type="spellStart"/>
            <w:proofErr w:type="gramStart"/>
            <w:r w:rsidRPr="00A32644">
              <w:t>собствен-ного</w:t>
            </w:r>
            <w:proofErr w:type="spellEnd"/>
            <w:proofErr w:type="gramEnd"/>
            <w:r w:rsidRPr="00A32644">
              <w:t xml:space="preserve"> труда.</w:t>
            </w:r>
          </w:p>
          <w:p w:rsidR="00E62507" w:rsidRPr="00A32644" w:rsidRDefault="00E62507" w:rsidP="007918A4">
            <w:r w:rsidRPr="00A32644">
              <w:t xml:space="preserve">Ориентироваться на </w:t>
            </w:r>
            <w:proofErr w:type="spellStart"/>
            <w:proofErr w:type="gramStart"/>
            <w:r w:rsidRPr="00A32644">
              <w:t>разнообра-зие</w:t>
            </w:r>
            <w:proofErr w:type="spellEnd"/>
            <w:proofErr w:type="gramEnd"/>
            <w:r w:rsidRPr="00A32644">
              <w:t xml:space="preserve"> способов выполнения </w:t>
            </w:r>
          </w:p>
          <w:p w:rsidR="00E62507" w:rsidRPr="00A32644" w:rsidRDefault="00E62507" w:rsidP="007918A4">
            <w:r w:rsidRPr="00A32644">
              <w:t>метания.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  <w:tc>
          <w:tcPr>
            <w:tcW w:w="1559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Управлять эмоциями при общении со </w:t>
            </w:r>
            <w:proofErr w:type="spellStart"/>
            <w:proofErr w:type="gramStart"/>
            <w:r w:rsidRPr="00A32644">
              <w:t>сверстни-ками</w:t>
            </w:r>
            <w:proofErr w:type="spellEnd"/>
            <w:proofErr w:type="gramEnd"/>
            <w:r w:rsidRPr="00A32644">
              <w:t xml:space="preserve"> и взрослыми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активно включаться в </w:t>
            </w:r>
            <w:proofErr w:type="gramStart"/>
            <w:r w:rsidRPr="00A32644">
              <w:t>коллектив-</w:t>
            </w:r>
            <w:proofErr w:type="spellStart"/>
            <w:r w:rsidRPr="00A32644">
              <w:t>ную</w:t>
            </w:r>
            <w:proofErr w:type="spellEnd"/>
            <w:proofErr w:type="gramEnd"/>
            <w:r w:rsidRPr="00A32644">
              <w:t xml:space="preserve"> деятель-</w:t>
            </w:r>
            <w:proofErr w:type="spellStart"/>
            <w:r w:rsidRPr="00A32644">
              <w:t>ность</w:t>
            </w:r>
            <w:proofErr w:type="spellEnd"/>
            <w:r w:rsidRPr="00A32644">
              <w:t xml:space="preserve">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Контролировать действия </w:t>
            </w:r>
            <w:r w:rsidRPr="00A32644">
              <w:lastRenderedPageBreak/>
              <w:t>партнера</w:t>
            </w:r>
          </w:p>
          <w:p w:rsidR="00E62507" w:rsidRPr="00A32644" w:rsidRDefault="00E62507" w:rsidP="007918A4"/>
          <w:p w:rsidR="00E62507" w:rsidRPr="00A32644" w:rsidRDefault="00E62507" w:rsidP="007918A4">
            <w:proofErr w:type="spellStart"/>
            <w:proofErr w:type="gramStart"/>
            <w:r w:rsidRPr="00A32644">
              <w:t>Формулиро-вать</w:t>
            </w:r>
            <w:proofErr w:type="spellEnd"/>
            <w:proofErr w:type="gramEnd"/>
            <w:r w:rsidRPr="00A32644">
              <w:t xml:space="preserve"> собственное мнение и позицию.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Оказывать в сотрудничестве </w:t>
            </w:r>
            <w:proofErr w:type="spellStart"/>
            <w:proofErr w:type="gramStart"/>
            <w:r w:rsidRPr="00A32644">
              <w:t>необходи-мую</w:t>
            </w:r>
            <w:proofErr w:type="spellEnd"/>
            <w:proofErr w:type="gramEnd"/>
            <w:r w:rsidRPr="00A32644">
              <w:t xml:space="preserve"> взаимопомощь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spellStart"/>
            <w:proofErr w:type="gramStart"/>
            <w:r w:rsidRPr="00A32644">
              <w:t>Формулиро-вать</w:t>
            </w:r>
            <w:proofErr w:type="spellEnd"/>
            <w:proofErr w:type="gramEnd"/>
            <w:r w:rsidRPr="00A32644">
              <w:t xml:space="preserve"> собственное мнение и позицию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Взаимодействовать со </w:t>
            </w:r>
            <w:proofErr w:type="gramStart"/>
            <w:r w:rsidRPr="00A32644">
              <w:t>сверстника-ми</w:t>
            </w:r>
            <w:proofErr w:type="gramEnd"/>
            <w:r w:rsidRPr="00A32644">
              <w:t xml:space="preserve"> в достижении общих целей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Уметь активно включаться в </w:t>
            </w:r>
            <w:proofErr w:type="gramStart"/>
            <w:r w:rsidRPr="00A32644">
              <w:t>коллектив-</w:t>
            </w:r>
            <w:proofErr w:type="spellStart"/>
            <w:r w:rsidRPr="00A32644">
              <w:t>ную</w:t>
            </w:r>
            <w:proofErr w:type="spellEnd"/>
            <w:proofErr w:type="gramEnd"/>
            <w:r w:rsidRPr="00A32644">
              <w:t xml:space="preserve"> деятель-</w:t>
            </w:r>
            <w:proofErr w:type="spellStart"/>
            <w:r w:rsidRPr="00A32644">
              <w:t>ность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Контролировать действия партнера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Взаимодействовать со </w:t>
            </w:r>
            <w:proofErr w:type="gramStart"/>
            <w:r w:rsidRPr="00A32644">
              <w:t>сверстника-ми</w:t>
            </w:r>
            <w:proofErr w:type="gramEnd"/>
            <w:r w:rsidRPr="00A32644">
              <w:t xml:space="preserve"> в достижении общих целей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Допускать </w:t>
            </w:r>
            <w:proofErr w:type="spellStart"/>
            <w:r w:rsidRPr="00A32644">
              <w:t>возможностьсуществова-ния</w:t>
            </w:r>
            <w:proofErr w:type="spellEnd"/>
            <w:r w:rsidRPr="00A32644">
              <w:t xml:space="preserve"> у людей различных точек зрения, в том числе, не совпадаю-</w:t>
            </w:r>
            <w:proofErr w:type="spellStart"/>
            <w:r w:rsidRPr="00A32644">
              <w:t>щих</w:t>
            </w:r>
            <w:proofErr w:type="spellEnd"/>
            <w:r w:rsidRPr="00A32644">
              <w:t xml:space="preserve"> с его </w:t>
            </w:r>
            <w:proofErr w:type="gramStart"/>
            <w:r w:rsidRPr="00A32644">
              <w:t>собственной</w:t>
            </w:r>
            <w:proofErr w:type="gramEnd"/>
            <w:r w:rsidRPr="00A32644">
              <w:t xml:space="preserve"> и ориентироваться на позицию партнера в общении и взаимодействии.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Оказывать посильную помощь и моральную поддержку</w:t>
            </w:r>
          </w:p>
          <w:p w:rsidR="00E62507" w:rsidRPr="00A32644" w:rsidRDefault="00E62507" w:rsidP="007918A4">
            <w:r w:rsidRPr="00A32644">
              <w:t xml:space="preserve">сверстникам при </w:t>
            </w:r>
            <w:proofErr w:type="spellStart"/>
            <w:r w:rsidRPr="00A32644">
              <w:t>выполненииигровых</w:t>
            </w:r>
            <w:proofErr w:type="spellEnd"/>
            <w:r w:rsidRPr="00A32644">
              <w:t xml:space="preserve"> действий, доброжелательно и уважительно объяснять ошибки и способы их устранения.</w:t>
            </w:r>
          </w:p>
          <w:p w:rsidR="00E62507" w:rsidRPr="00A32644" w:rsidRDefault="00E62507" w:rsidP="007918A4">
            <w:proofErr w:type="gramStart"/>
            <w:r w:rsidRPr="00A32644">
              <w:t>Учитывать и координировать в сотрудничестве отличные от собственной позиции других людей.</w:t>
            </w:r>
            <w:proofErr w:type="gram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Аргументировать свою позицию и координировать её с позициями </w:t>
            </w:r>
            <w:r w:rsidRPr="00A32644">
              <w:lastRenderedPageBreak/>
              <w:t>партнёров в сотрудничестве при выработке общего решения совместной деятельности.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Задавать вопросы, необходимые для организации собственной деятельности и сотрудничества с партнёром.</w:t>
            </w:r>
          </w:p>
          <w:p w:rsidR="00E62507" w:rsidRPr="00A32644" w:rsidRDefault="00E62507" w:rsidP="007918A4"/>
          <w:p w:rsidR="00E62507" w:rsidRPr="00A32644" w:rsidRDefault="00E62507" w:rsidP="007918A4">
            <w:proofErr w:type="spellStart"/>
            <w:r w:rsidRPr="00A32644">
              <w:t>Управл</w:t>
            </w:r>
            <w:proofErr w:type="spellEnd"/>
            <w:r w:rsidRPr="00A32644">
              <w:t xml:space="preserve"> эмоциями при общении </w:t>
            </w:r>
            <w:proofErr w:type="gramStart"/>
            <w:r w:rsidRPr="00A32644">
              <w:t>со</w:t>
            </w:r>
            <w:proofErr w:type="gramEnd"/>
            <w:r w:rsidRPr="00A32644">
              <w:t xml:space="preserve"> </w:t>
            </w:r>
            <w:proofErr w:type="gramStart"/>
            <w:r w:rsidRPr="00A32644">
              <w:t>сверстникам</w:t>
            </w:r>
            <w:proofErr w:type="gramEnd"/>
            <w:r w:rsidRPr="00A32644">
              <w:t xml:space="preserve"> и взрослыми, сохранять хладнокровие, сдержанность, </w:t>
            </w:r>
            <w:r w:rsidRPr="00A32644">
              <w:lastRenderedPageBreak/>
              <w:t>рассудительность.</w:t>
            </w:r>
          </w:p>
          <w:p w:rsidR="00E62507" w:rsidRPr="00A32644" w:rsidRDefault="00E62507" w:rsidP="007918A4">
            <w:r w:rsidRPr="00A32644">
              <w:t xml:space="preserve">Оценивать красоту телосложения и осанки, сравнивать их с эталонными образцами. 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Управлять эмоциями при общении со </w:t>
            </w:r>
            <w:proofErr w:type="spellStart"/>
            <w:proofErr w:type="gramStart"/>
            <w:r w:rsidRPr="00A32644">
              <w:t>сверстни-ками</w:t>
            </w:r>
            <w:proofErr w:type="spellEnd"/>
            <w:proofErr w:type="gramEnd"/>
            <w:r w:rsidRPr="00A32644">
              <w:t xml:space="preserve"> и взрослыми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Учитывать </w:t>
            </w:r>
            <w:r w:rsidRPr="00A32644">
              <w:lastRenderedPageBreak/>
              <w:t>выделенные учителем ориентиры действия в новом учебном материале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Уметь активно включаться в коллектив-</w:t>
            </w:r>
            <w:proofErr w:type="spellStart"/>
            <w:r w:rsidRPr="00A32644">
              <w:t>ную</w:t>
            </w:r>
            <w:proofErr w:type="spellEnd"/>
            <w:r w:rsidRPr="00A32644">
              <w:t xml:space="preserve"> деятель-</w:t>
            </w:r>
            <w:proofErr w:type="spellStart"/>
            <w:r w:rsidRPr="00A32644">
              <w:t>ность</w:t>
            </w:r>
            <w:proofErr w:type="spellEnd"/>
            <w:proofErr w:type="gramStart"/>
            <w:r w:rsidRPr="00A32644">
              <w:t xml:space="preserve"> ,</w:t>
            </w:r>
            <w:proofErr w:type="gramEnd"/>
            <w:r w:rsidRPr="00A32644">
              <w:t xml:space="preserve"> в общение и взаимодействие со сверстниками на принципах уважения и доброжелательности, взаимопомощи и сопереживан</w:t>
            </w:r>
            <w:r w:rsidRPr="00A32644">
              <w:lastRenderedPageBreak/>
              <w:t>ия.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Оказывать бескорыстную помощь своим сверстникам, находить с ними общий язык и общие интересы.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>Строить понятные для партнера высказывания, учитывающие, что партнер знает и видит, а что нет.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Оценивать красоту телосложения и осанки, сравнивать их с эталонными образцами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Допускать </w:t>
            </w:r>
            <w:proofErr w:type="spellStart"/>
            <w:r w:rsidRPr="00A32644">
              <w:t>возможностьсуществова-ния</w:t>
            </w:r>
            <w:proofErr w:type="spellEnd"/>
            <w:r w:rsidRPr="00A32644">
              <w:t xml:space="preserve"> у людей различных точек зрения, </w:t>
            </w:r>
            <w:proofErr w:type="spellStart"/>
            <w:r w:rsidRPr="00A32644">
              <w:t>втом</w:t>
            </w:r>
            <w:proofErr w:type="spellEnd"/>
            <w:r w:rsidRPr="00A32644">
              <w:t xml:space="preserve"> числе, не совпадаю-</w:t>
            </w:r>
            <w:proofErr w:type="spellStart"/>
            <w:r w:rsidRPr="00A32644">
              <w:t>щих</w:t>
            </w:r>
            <w:proofErr w:type="spellEnd"/>
            <w:r w:rsidRPr="00A32644">
              <w:t xml:space="preserve"> с его </w:t>
            </w:r>
            <w:proofErr w:type="gramStart"/>
            <w:r w:rsidRPr="00A32644">
              <w:t>собственной</w:t>
            </w:r>
            <w:proofErr w:type="gramEnd"/>
            <w:r w:rsidRPr="00A32644">
              <w:t xml:space="preserve"> и ориентироваться на позицию партнера в общении и взаимодействии.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Общаться и взаимодействовать со сверстниками на принципах взаимоуваже</w:t>
            </w:r>
            <w:r w:rsidRPr="00A32644">
              <w:lastRenderedPageBreak/>
              <w:t>ния и взаимопомощи, дружбы и толерантности.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>Оказывать посильную помощь и моральную поддержку</w:t>
            </w:r>
          </w:p>
          <w:p w:rsidR="00E62507" w:rsidRPr="00A32644" w:rsidRDefault="00E62507" w:rsidP="007918A4">
            <w:r w:rsidRPr="00A32644">
              <w:t xml:space="preserve">сверстникам при </w:t>
            </w:r>
            <w:proofErr w:type="spellStart"/>
            <w:r w:rsidRPr="00A32644">
              <w:t>выполненииигровых</w:t>
            </w:r>
            <w:proofErr w:type="spellEnd"/>
            <w:r w:rsidRPr="00A32644">
              <w:t xml:space="preserve"> </w:t>
            </w:r>
          </w:p>
          <w:p w:rsidR="00E62507" w:rsidRPr="00A32644" w:rsidRDefault="00E62507" w:rsidP="007918A4">
            <w:r w:rsidRPr="00A32644">
              <w:t xml:space="preserve">действий, доброжелательно и уважительно объяснять </w:t>
            </w:r>
            <w:r w:rsidRPr="00A32644">
              <w:lastRenderedPageBreak/>
              <w:t>ошибки и способы их устранения.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Управлять эмоциями при общении со </w:t>
            </w:r>
            <w:proofErr w:type="spellStart"/>
            <w:proofErr w:type="gramStart"/>
            <w:r w:rsidRPr="00A32644">
              <w:t>сверстни-ками</w:t>
            </w:r>
            <w:proofErr w:type="spellEnd"/>
            <w:proofErr w:type="gramEnd"/>
            <w:r w:rsidRPr="00A32644">
              <w:t xml:space="preserve"> и взрослыми.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Уметь активно включаться в коллектив-</w:t>
            </w:r>
            <w:proofErr w:type="spellStart"/>
            <w:r w:rsidRPr="00A32644">
              <w:t>ную</w:t>
            </w:r>
            <w:proofErr w:type="spellEnd"/>
            <w:r w:rsidRPr="00A32644">
              <w:t xml:space="preserve"> деятель-</w:t>
            </w:r>
            <w:proofErr w:type="spellStart"/>
            <w:r w:rsidRPr="00A32644">
              <w:t>ность</w:t>
            </w:r>
            <w:proofErr w:type="spellEnd"/>
            <w:proofErr w:type="gramStart"/>
            <w:r w:rsidRPr="00A32644">
              <w:t xml:space="preserve"> .</w:t>
            </w:r>
            <w:proofErr w:type="gram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Контролиро</w:t>
            </w:r>
            <w:r w:rsidRPr="00A32644">
              <w:lastRenderedPageBreak/>
              <w:t>вать действия партнера.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/>
          <w:p w:rsidR="00E62507" w:rsidRPr="00A32644" w:rsidRDefault="00E62507" w:rsidP="007918A4">
            <w:proofErr w:type="spellStart"/>
            <w:proofErr w:type="gramStart"/>
            <w:r w:rsidRPr="00A32644">
              <w:t>Формулиро-вать</w:t>
            </w:r>
            <w:proofErr w:type="spellEnd"/>
            <w:proofErr w:type="gramEnd"/>
            <w:r w:rsidRPr="00A32644">
              <w:t xml:space="preserve"> собственное мнение и позицию.</w:t>
            </w:r>
          </w:p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Оказывать в сотрудничестве </w:t>
            </w:r>
            <w:proofErr w:type="spellStart"/>
            <w:proofErr w:type="gramStart"/>
            <w:r w:rsidRPr="00A32644">
              <w:t>необходи-мую</w:t>
            </w:r>
            <w:proofErr w:type="spellEnd"/>
            <w:proofErr w:type="gramEnd"/>
            <w:r w:rsidRPr="00A32644">
              <w:t xml:space="preserve"> взаимопомощь.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bookmarkStart w:id="0" w:name="_GoBack"/>
            <w:bookmarkEnd w:id="0"/>
          </w:p>
        </w:tc>
        <w:tc>
          <w:tcPr>
            <w:tcW w:w="1418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Различать </w:t>
            </w:r>
            <w:proofErr w:type="gramStart"/>
            <w:r w:rsidRPr="00A32644">
              <w:t>допусти-</w:t>
            </w:r>
            <w:proofErr w:type="spellStart"/>
            <w:r w:rsidRPr="00A32644">
              <w:t>мые</w:t>
            </w:r>
            <w:proofErr w:type="spellEnd"/>
            <w:proofErr w:type="gramEnd"/>
            <w:r w:rsidRPr="00A32644">
              <w:t xml:space="preserve"> и </w:t>
            </w:r>
            <w:proofErr w:type="spellStart"/>
            <w:r w:rsidRPr="00A32644">
              <w:t>недопусти-мые</w:t>
            </w:r>
            <w:proofErr w:type="spellEnd"/>
            <w:r w:rsidRPr="00A32644">
              <w:t xml:space="preserve"> формы поведения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Соблюдать требования техники безопасности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Учитывать установленные </w:t>
            </w:r>
            <w:r w:rsidRPr="00A32644">
              <w:lastRenderedPageBreak/>
              <w:t xml:space="preserve">правила при </w:t>
            </w:r>
            <w:proofErr w:type="spellStart"/>
            <w:proofErr w:type="gramStart"/>
            <w:r w:rsidRPr="00A32644">
              <w:t>выполне-нии</w:t>
            </w:r>
            <w:proofErr w:type="spellEnd"/>
            <w:proofErr w:type="gramEnd"/>
            <w:r w:rsidRPr="00A32644">
              <w:t xml:space="preserve"> задания</w:t>
            </w:r>
          </w:p>
          <w:p w:rsidR="00E62507" w:rsidRPr="00A32644" w:rsidRDefault="00E62507" w:rsidP="007918A4">
            <w:r w:rsidRPr="00A32644">
              <w:t>Принимать и сохранять учебную задачу.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>Учитывать установленные правила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Различать </w:t>
            </w:r>
            <w:proofErr w:type="gramStart"/>
            <w:r w:rsidRPr="00A32644">
              <w:t>допусти-</w:t>
            </w:r>
            <w:proofErr w:type="spellStart"/>
            <w:r w:rsidRPr="00A32644">
              <w:t>мые</w:t>
            </w:r>
            <w:proofErr w:type="spellEnd"/>
            <w:proofErr w:type="gramEnd"/>
            <w:r w:rsidRPr="00A32644">
              <w:t xml:space="preserve"> и </w:t>
            </w:r>
            <w:proofErr w:type="spellStart"/>
            <w:r w:rsidRPr="00A32644">
              <w:t>недопусти-мые</w:t>
            </w:r>
            <w:proofErr w:type="spellEnd"/>
            <w:r w:rsidRPr="00A32644">
              <w:t xml:space="preserve"> формы поведения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Планировать свои действия в </w:t>
            </w:r>
            <w:proofErr w:type="spellStart"/>
            <w:proofErr w:type="gramStart"/>
            <w:r w:rsidRPr="00A32644">
              <w:t>соответст-вии</w:t>
            </w:r>
            <w:proofErr w:type="spellEnd"/>
            <w:proofErr w:type="gramEnd"/>
            <w:r w:rsidRPr="00A32644">
              <w:t xml:space="preserve"> с поставлен-ной задачей и </w:t>
            </w:r>
            <w:r w:rsidRPr="00A32644">
              <w:lastRenderedPageBreak/>
              <w:t xml:space="preserve">условиями ее </w:t>
            </w:r>
            <w:proofErr w:type="spellStart"/>
            <w:r w:rsidRPr="00A32644">
              <w:t>реализа-ции</w:t>
            </w:r>
            <w:proofErr w:type="spellEnd"/>
          </w:p>
          <w:p w:rsidR="00E62507" w:rsidRPr="00A32644" w:rsidRDefault="00E62507" w:rsidP="007918A4">
            <w:r w:rsidRPr="00A32644">
              <w:t xml:space="preserve">Учитывать установленные правила при </w:t>
            </w:r>
            <w:proofErr w:type="spellStart"/>
            <w:proofErr w:type="gramStart"/>
            <w:r w:rsidRPr="00A32644">
              <w:t>выполне-нии</w:t>
            </w:r>
            <w:proofErr w:type="spellEnd"/>
            <w:proofErr w:type="gramEnd"/>
            <w:r w:rsidRPr="00A32644">
              <w:t xml:space="preserve"> задания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Соблюдать требования техники безопасности.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Учитывать установленные правила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Бережно обращаться с инвентарем и </w:t>
            </w:r>
            <w:proofErr w:type="spellStart"/>
            <w:r w:rsidRPr="00A32644">
              <w:t>оборудова-нием</w:t>
            </w:r>
            <w:proofErr w:type="spellEnd"/>
            <w:r w:rsidRPr="00A32644">
              <w:t xml:space="preserve">, соблюдать требования техники безопасности к местам </w:t>
            </w:r>
            <w:proofErr w:type="spellStart"/>
            <w:r w:rsidRPr="00A32644">
              <w:t>проведения</w:t>
            </w:r>
            <w:proofErr w:type="gramStart"/>
            <w:r w:rsidRPr="00A32644">
              <w:t>.П</w:t>
            </w:r>
            <w:proofErr w:type="gramEnd"/>
            <w:r w:rsidRPr="00A32644">
              <w:t>ланировать</w:t>
            </w:r>
            <w:proofErr w:type="spellEnd"/>
            <w:r w:rsidRPr="00A32644">
              <w:t xml:space="preserve"> свои действия в </w:t>
            </w:r>
            <w:proofErr w:type="spellStart"/>
            <w:r w:rsidRPr="00A32644">
              <w:t>соответст-вии</w:t>
            </w:r>
            <w:proofErr w:type="spellEnd"/>
            <w:r w:rsidRPr="00A32644">
              <w:t xml:space="preserve"> с поставлен-ной задачей и условиями ее </w:t>
            </w:r>
            <w:proofErr w:type="spellStart"/>
            <w:r w:rsidRPr="00A32644">
              <w:t>реализа-ции</w:t>
            </w:r>
            <w:proofErr w:type="spellEnd"/>
          </w:p>
          <w:p w:rsidR="00E62507" w:rsidRPr="00A32644" w:rsidRDefault="00E62507" w:rsidP="007918A4">
            <w:proofErr w:type="spellStart"/>
            <w:proofErr w:type="gramStart"/>
            <w:r w:rsidRPr="00A32644">
              <w:t>Техничес-ки</w:t>
            </w:r>
            <w:proofErr w:type="spellEnd"/>
            <w:proofErr w:type="gramEnd"/>
            <w:r w:rsidRPr="00A32644">
              <w:t xml:space="preserve"> правильно выполнять двигатель-</w:t>
            </w:r>
            <w:proofErr w:type="spellStart"/>
            <w:r w:rsidRPr="00A32644">
              <w:t>ные</w:t>
            </w:r>
            <w:proofErr w:type="spellEnd"/>
            <w:r w:rsidRPr="00A32644">
              <w:t xml:space="preserve"> действия  и использовать их в игровой и соревновательной </w:t>
            </w:r>
            <w:r w:rsidRPr="00A32644">
              <w:lastRenderedPageBreak/>
              <w:t>деятельности.</w:t>
            </w:r>
          </w:p>
          <w:p w:rsidR="00E62507" w:rsidRPr="00A32644" w:rsidRDefault="00E62507" w:rsidP="007918A4">
            <w:r w:rsidRPr="00A32644">
              <w:t xml:space="preserve">Планировать свои действия в </w:t>
            </w:r>
            <w:proofErr w:type="spellStart"/>
            <w:proofErr w:type="gramStart"/>
            <w:r w:rsidRPr="00A32644">
              <w:t>соответст-вии</w:t>
            </w:r>
            <w:proofErr w:type="spellEnd"/>
            <w:proofErr w:type="gramEnd"/>
            <w:r w:rsidRPr="00A32644">
              <w:t xml:space="preserve"> с поставлен-ной задачей и условиями ее реализации в игровых действиях.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Планировать собственную деятельность, </w:t>
            </w:r>
            <w:r w:rsidRPr="00A32644">
              <w:lastRenderedPageBreak/>
              <w:t>распределять нагрузку и отдых в процессе её выполнения.</w:t>
            </w:r>
          </w:p>
          <w:p w:rsidR="00E62507" w:rsidRPr="00A32644" w:rsidRDefault="00E62507" w:rsidP="007918A4">
            <w:proofErr w:type="spellStart"/>
            <w:proofErr w:type="gramStart"/>
            <w:r w:rsidRPr="00A32644">
              <w:t>Техничес-ки</w:t>
            </w:r>
            <w:proofErr w:type="spellEnd"/>
            <w:proofErr w:type="gramEnd"/>
            <w:r w:rsidRPr="00A32644">
              <w:t xml:space="preserve"> правильно выполнять двигатель-</w:t>
            </w:r>
            <w:proofErr w:type="spellStart"/>
            <w:r w:rsidRPr="00A32644">
              <w:t>ные</w:t>
            </w:r>
            <w:proofErr w:type="spellEnd"/>
            <w:r w:rsidRPr="00A32644">
              <w:t xml:space="preserve"> действия  и использовать их в выполнении акробатических комбинаций.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Бережно обращаться с инвентарем и </w:t>
            </w:r>
            <w:proofErr w:type="spellStart"/>
            <w:proofErr w:type="gramStart"/>
            <w:r w:rsidRPr="00A32644">
              <w:t>оборудова-нием</w:t>
            </w:r>
            <w:proofErr w:type="spellEnd"/>
            <w:proofErr w:type="gramEnd"/>
            <w:r w:rsidRPr="00A32644">
              <w:t xml:space="preserve">, соблюдать требования техники безопасности к местам </w:t>
            </w:r>
            <w:r w:rsidRPr="00A32644">
              <w:lastRenderedPageBreak/>
              <w:t>проведения.</w:t>
            </w:r>
          </w:p>
          <w:p w:rsidR="00E62507" w:rsidRPr="00A32644" w:rsidRDefault="00E62507" w:rsidP="007918A4">
            <w:r w:rsidRPr="00A32644">
              <w:t>Обеспечивать защиту и сохранность природы во время активного отдыха и занятий физической культурой.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32644">
              <w:t>исполнение</w:t>
            </w:r>
            <w:proofErr w:type="gramEnd"/>
            <w:r w:rsidRPr="00A32644">
              <w:t xml:space="preserve"> как по ходу его реализации, так и в конце </w:t>
            </w:r>
            <w:r w:rsidRPr="00A32644">
              <w:lastRenderedPageBreak/>
              <w:t>действия.</w:t>
            </w:r>
          </w:p>
          <w:p w:rsidR="00E62507" w:rsidRPr="00A32644" w:rsidRDefault="00E62507" w:rsidP="007918A4"/>
          <w:p w:rsidR="00E62507" w:rsidRPr="00A32644" w:rsidRDefault="00E62507" w:rsidP="00F663AC">
            <w:r w:rsidRPr="00A32644">
              <w:t>Соблюдать требования техники безопасности.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E62507" w:rsidP="007918A4">
            <w:r w:rsidRPr="00A32644">
              <w:t>Бережно обращаться</w:t>
            </w:r>
            <w:r w:rsidR="00DA4E58" w:rsidRPr="00A32644">
              <w:t xml:space="preserve"> с инвентарем и </w:t>
            </w:r>
            <w:proofErr w:type="spellStart"/>
            <w:proofErr w:type="gramStart"/>
            <w:r w:rsidR="00DA4E58" w:rsidRPr="00A32644">
              <w:t>оборудова-нием</w:t>
            </w:r>
            <w:proofErr w:type="spellEnd"/>
            <w:proofErr w:type="gramEnd"/>
            <w:r w:rsidR="00DA4E58" w:rsidRPr="00A32644">
              <w:t>.</w:t>
            </w:r>
          </w:p>
          <w:p w:rsidR="00DA4E58" w:rsidRPr="00A32644" w:rsidRDefault="00DA4E58" w:rsidP="007918A4"/>
          <w:p w:rsidR="00DA4E58" w:rsidRPr="00A32644" w:rsidRDefault="00DA4E58" w:rsidP="007918A4"/>
          <w:p w:rsidR="00E62507" w:rsidRPr="00A32644" w:rsidRDefault="00DA4E58" w:rsidP="007918A4">
            <w:r w:rsidRPr="00A32644">
              <w:t>С</w:t>
            </w:r>
            <w:r w:rsidR="00E62507" w:rsidRPr="00A32644">
              <w:t>облюдать требования техники безопасности к местам проведения уроков на улице в зимнее время.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spellStart"/>
            <w:r w:rsidRPr="00A32644">
              <w:t>Техничес-ки</w:t>
            </w:r>
            <w:proofErr w:type="spellEnd"/>
            <w:r w:rsidRPr="00A32644">
              <w:t xml:space="preserve"> правильно выполнять двигатель-</w:t>
            </w:r>
            <w:proofErr w:type="spellStart"/>
            <w:r w:rsidRPr="00A32644">
              <w:t>ные</w:t>
            </w:r>
            <w:proofErr w:type="spellEnd"/>
            <w:r w:rsidRPr="00A32644">
              <w:t xml:space="preserve"> действия</w:t>
            </w:r>
            <w:proofErr w:type="gramStart"/>
            <w:r w:rsidRPr="00A32644">
              <w:t xml:space="preserve"> .</w:t>
            </w:r>
            <w:proofErr w:type="gram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Бережно обращаться с инвентарем и </w:t>
            </w:r>
            <w:proofErr w:type="spellStart"/>
            <w:proofErr w:type="gramStart"/>
            <w:r w:rsidRPr="00A32644">
              <w:t>оборудова-нием</w:t>
            </w:r>
            <w:proofErr w:type="spellEnd"/>
            <w:proofErr w:type="gramEnd"/>
            <w:r w:rsidRPr="00A32644">
              <w:t>, соблюдать требования техники безопасности к местам проведения.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Планировать свои действия в </w:t>
            </w:r>
            <w:proofErr w:type="spellStart"/>
            <w:proofErr w:type="gramStart"/>
            <w:r w:rsidRPr="00A32644">
              <w:t>соответст-вии</w:t>
            </w:r>
            <w:proofErr w:type="spellEnd"/>
            <w:proofErr w:type="gramEnd"/>
            <w:r w:rsidRPr="00A32644">
              <w:t xml:space="preserve"> с поставлен-ной задачей и условиями ее </w:t>
            </w:r>
            <w:proofErr w:type="spellStart"/>
            <w:r w:rsidRPr="00A32644">
              <w:t>реализа-ции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proofErr w:type="spellStart"/>
            <w:proofErr w:type="gramStart"/>
            <w:r w:rsidRPr="00A32644">
              <w:t>Техничес-ки</w:t>
            </w:r>
            <w:proofErr w:type="spellEnd"/>
            <w:proofErr w:type="gramEnd"/>
            <w:r w:rsidRPr="00A32644">
              <w:t xml:space="preserve"> правильно выполнять двигатель-</w:t>
            </w:r>
            <w:proofErr w:type="spellStart"/>
            <w:r w:rsidRPr="00A32644">
              <w:t>ные</w:t>
            </w:r>
            <w:proofErr w:type="spellEnd"/>
            <w:r w:rsidRPr="00A32644">
              <w:t xml:space="preserve"> действия  и использовать их в игровой и соревновательной деятельности.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Планировать свои действия в </w:t>
            </w:r>
            <w:proofErr w:type="spellStart"/>
            <w:proofErr w:type="gramStart"/>
            <w:r w:rsidRPr="00A32644">
              <w:t>соответст-вии</w:t>
            </w:r>
            <w:proofErr w:type="spellEnd"/>
            <w:proofErr w:type="gramEnd"/>
            <w:r w:rsidRPr="00A32644">
              <w:t xml:space="preserve"> с поставлен-ной задачей и </w:t>
            </w:r>
            <w:r w:rsidRPr="00A32644">
              <w:lastRenderedPageBreak/>
              <w:t>условиями ее реализации в игровых действиях.</w:t>
            </w:r>
          </w:p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 xml:space="preserve">Различать </w:t>
            </w:r>
            <w:proofErr w:type="gramStart"/>
            <w:r w:rsidRPr="00A32644">
              <w:t>допусти-</w:t>
            </w:r>
            <w:proofErr w:type="spellStart"/>
            <w:r w:rsidRPr="00A32644">
              <w:t>мые</w:t>
            </w:r>
            <w:proofErr w:type="spellEnd"/>
            <w:proofErr w:type="gramEnd"/>
            <w:r w:rsidRPr="00A32644">
              <w:t xml:space="preserve"> и </w:t>
            </w:r>
            <w:proofErr w:type="spellStart"/>
            <w:r w:rsidRPr="00A32644">
              <w:t>недопусти-мые</w:t>
            </w:r>
            <w:proofErr w:type="spellEnd"/>
            <w:r w:rsidRPr="00A32644">
              <w:t xml:space="preserve"> формы поведения.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>
            <w:r w:rsidRPr="00A32644">
              <w:t>Соблюдать требования техники безопасности.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Учитывать установленные правила при </w:t>
            </w:r>
            <w:proofErr w:type="spellStart"/>
            <w:proofErr w:type="gramStart"/>
            <w:r w:rsidRPr="00A32644">
              <w:t>выполне-нии</w:t>
            </w:r>
            <w:proofErr w:type="spellEnd"/>
            <w:proofErr w:type="gramEnd"/>
            <w:r w:rsidRPr="00A32644">
              <w:t xml:space="preserve"> задания.</w:t>
            </w:r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DA4E58" w:rsidRPr="00A32644" w:rsidRDefault="00DA4E58" w:rsidP="007918A4"/>
          <w:p w:rsidR="00DA4E58" w:rsidRPr="00A32644" w:rsidRDefault="00DA4E58" w:rsidP="007918A4"/>
          <w:p w:rsidR="00E62507" w:rsidRPr="00A32644" w:rsidRDefault="00E62507" w:rsidP="007918A4"/>
          <w:p w:rsidR="00E62507" w:rsidRPr="00A32644" w:rsidRDefault="00E62507" w:rsidP="007918A4">
            <w:r w:rsidRPr="00A32644">
              <w:t xml:space="preserve">Планировать свои действия в </w:t>
            </w:r>
            <w:proofErr w:type="spellStart"/>
            <w:proofErr w:type="gramStart"/>
            <w:r w:rsidRPr="00A32644">
              <w:t>соответст-вии</w:t>
            </w:r>
            <w:proofErr w:type="spellEnd"/>
            <w:proofErr w:type="gramEnd"/>
            <w:r w:rsidRPr="00A32644">
              <w:t xml:space="preserve"> с поставлен-ной задачей и </w:t>
            </w:r>
            <w:r w:rsidRPr="00A32644">
              <w:lastRenderedPageBreak/>
              <w:t xml:space="preserve">условиями ее </w:t>
            </w:r>
            <w:proofErr w:type="spellStart"/>
            <w:r w:rsidRPr="00A32644">
              <w:t>реализа-ции</w:t>
            </w:r>
            <w:proofErr w:type="spellEnd"/>
          </w:p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  <w:tc>
          <w:tcPr>
            <w:tcW w:w="850" w:type="dxa"/>
          </w:tcPr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  <w:p w:rsidR="00E62507" w:rsidRPr="00A32644" w:rsidRDefault="00E62507" w:rsidP="007918A4"/>
        </w:tc>
      </w:tr>
    </w:tbl>
    <w:p w:rsidR="00E62507" w:rsidRPr="00A32644" w:rsidRDefault="00E62507" w:rsidP="007918A4"/>
    <w:p w:rsidR="00E62507" w:rsidRPr="00A32644" w:rsidRDefault="00E62507" w:rsidP="007918A4"/>
    <w:p w:rsidR="00E62507" w:rsidRPr="00A32644" w:rsidRDefault="00E62507"/>
    <w:sectPr w:rsidR="00E62507" w:rsidRPr="00A32644" w:rsidSect="007918A4">
      <w:footerReference w:type="even" r:id="rId7"/>
      <w:footerReference w:type="default" r:id="rId8"/>
      <w:pgSz w:w="16838" w:h="11906" w:orient="landscape"/>
      <w:pgMar w:top="568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07" w:rsidRDefault="00E62507">
      <w:r>
        <w:separator/>
      </w:r>
    </w:p>
  </w:endnote>
  <w:endnote w:type="continuationSeparator" w:id="0">
    <w:p w:rsidR="00E62507" w:rsidRDefault="00E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7" w:rsidRDefault="00E62507" w:rsidP="007918A4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62507" w:rsidRDefault="00E62507" w:rsidP="007918A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07" w:rsidRDefault="00E62507" w:rsidP="007918A4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644">
      <w:rPr>
        <w:rStyle w:val="a6"/>
        <w:noProof/>
      </w:rPr>
      <w:t>15</w:t>
    </w:r>
    <w:r>
      <w:rPr>
        <w:rStyle w:val="a6"/>
      </w:rPr>
      <w:fldChar w:fldCharType="end"/>
    </w:r>
  </w:p>
  <w:p w:rsidR="00E62507" w:rsidRDefault="00E62507" w:rsidP="007918A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07" w:rsidRDefault="00E62507">
      <w:r>
        <w:separator/>
      </w:r>
    </w:p>
  </w:footnote>
  <w:footnote w:type="continuationSeparator" w:id="0">
    <w:p w:rsidR="00E62507" w:rsidRDefault="00E6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8A4"/>
    <w:rsid w:val="00037E6D"/>
    <w:rsid w:val="0005022F"/>
    <w:rsid w:val="0005025A"/>
    <w:rsid w:val="00077465"/>
    <w:rsid w:val="00084EFD"/>
    <w:rsid w:val="000A0C2C"/>
    <w:rsid w:val="00103DFB"/>
    <w:rsid w:val="00130999"/>
    <w:rsid w:val="00150331"/>
    <w:rsid w:val="001538E5"/>
    <w:rsid w:val="001B56CB"/>
    <w:rsid w:val="002572B1"/>
    <w:rsid w:val="00281F96"/>
    <w:rsid w:val="002966B3"/>
    <w:rsid w:val="0031248A"/>
    <w:rsid w:val="00366C99"/>
    <w:rsid w:val="003C1E41"/>
    <w:rsid w:val="00415245"/>
    <w:rsid w:val="00424EE8"/>
    <w:rsid w:val="00425238"/>
    <w:rsid w:val="00452979"/>
    <w:rsid w:val="00460FFC"/>
    <w:rsid w:val="00475181"/>
    <w:rsid w:val="004C03B9"/>
    <w:rsid w:val="004C3532"/>
    <w:rsid w:val="00556BF2"/>
    <w:rsid w:val="00566A57"/>
    <w:rsid w:val="005761C5"/>
    <w:rsid w:val="005A4DF6"/>
    <w:rsid w:val="005C0357"/>
    <w:rsid w:val="0061067A"/>
    <w:rsid w:val="00662FD3"/>
    <w:rsid w:val="00693E29"/>
    <w:rsid w:val="00754576"/>
    <w:rsid w:val="007743E9"/>
    <w:rsid w:val="007744F2"/>
    <w:rsid w:val="00775A54"/>
    <w:rsid w:val="007843BA"/>
    <w:rsid w:val="007862C8"/>
    <w:rsid w:val="007918A4"/>
    <w:rsid w:val="007A3C3C"/>
    <w:rsid w:val="00815E40"/>
    <w:rsid w:val="00840BF8"/>
    <w:rsid w:val="00870801"/>
    <w:rsid w:val="008850C4"/>
    <w:rsid w:val="008B6B6A"/>
    <w:rsid w:val="008F4386"/>
    <w:rsid w:val="009037DE"/>
    <w:rsid w:val="0091773A"/>
    <w:rsid w:val="009C1A6C"/>
    <w:rsid w:val="009C617A"/>
    <w:rsid w:val="00A27FED"/>
    <w:rsid w:val="00A32644"/>
    <w:rsid w:val="00A5429E"/>
    <w:rsid w:val="00A57942"/>
    <w:rsid w:val="00A742DD"/>
    <w:rsid w:val="00AA1306"/>
    <w:rsid w:val="00AF3EB3"/>
    <w:rsid w:val="00BD3F1D"/>
    <w:rsid w:val="00C05318"/>
    <w:rsid w:val="00C05812"/>
    <w:rsid w:val="00C14EF4"/>
    <w:rsid w:val="00C25FE1"/>
    <w:rsid w:val="00C5610A"/>
    <w:rsid w:val="00C65F72"/>
    <w:rsid w:val="00C84404"/>
    <w:rsid w:val="00CB1CCE"/>
    <w:rsid w:val="00CB3CA3"/>
    <w:rsid w:val="00CC60A2"/>
    <w:rsid w:val="00CD1ADF"/>
    <w:rsid w:val="00CD5AE5"/>
    <w:rsid w:val="00D104DA"/>
    <w:rsid w:val="00D66A2D"/>
    <w:rsid w:val="00D67749"/>
    <w:rsid w:val="00D779B8"/>
    <w:rsid w:val="00D8048B"/>
    <w:rsid w:val="00D87D30"/>
    <w:rsid w:val="00DA050E"/>
    <w:rsid w:val="00DA4E58"/>
    <w:rsid w:val="00DC1667"/>
    <w:rsid w:val="00DC26AD"/>
    <w:rsid w:val="00DF16BC"/>
    <w:rsid w:val="00E161EE"/>
    <w:rsid w:val="00E45DD4"/>
    <w:rsid w:val="00E62507"/>
    <w:rsid w:val="00E868E1"/>
    <w:rsid w:val="00F07E65"/>
    <w:rsid w:val="00F663AC"/>
    <w:rsid w:val="00F73AE0"/>
    <w:rsid w:val="00FA4B53"/>
    <w:rsid w:val="00FC56C8"/>
    <w:rsid w:val="00FE2222"/>
    <w:rsid w:val="00FE279C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8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918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918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918A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2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2014-03-03T08:59:00Z</cp:lastPrinted>
  <dcterms:created xsi:type="dcterms:W3CDTF">2012-03-10T09:16:00Z</dcterms:created>
  <dcterms:modified xsi:type="dcterms:W3CDTF">2014-03-03T09:02:00Z</dcterms:modified>
</cp:coreProperties>
</file>