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07" w:rsidRDefault="00E62507" w:rsidP="007918A4">
      <w:pPr>
        <w:jc w:val="center"/>
        <w:rPr>
          <w:b/>
          <w:sz w:val="32"/>
          <w:szCs w:val="32"/>
        </w:rPr>
      </w:pPr>
      <w:r w:rsidRPr="007862C8">
        <w:rPr>
          <w:b/>
          <w:sz w:val="32"/>
          <w:szCs w:val="32"/>
        </w:rPr>
        <w:t>Календар</w:t>
      </w:r>
      <w:r>
        <w:rPr>
          <w:b/>
          <w:sz w:val="32"/>
          <w:szCs w:val="32"/>
        </w:rPr>
        <w:t xml:space="preserve">но – тематическое планирование </w:t>
      </w:r>
      <w:r>
        <w:rPr>
          <w:b/>
          <w:sz w:val="32"/>
          <w:szCs w:val="32"/>
          <w:lang w:val="en-US"/>
        </w:rPr>
        <w:t>3</w:t>
      </w:r>
      <w:r w:rsidRPr="007862C8">
        <w:rPr>
          <w:b/>
          <w:sz w:val="32"/>
          <w:szCs w:val="32"/>
        </w:rPr>
        <w:t xml:space="preserve"> класс</w:t>
      </w:r>
    </w:p>
    <w:p w:rsidR="00E62507" w:rsidRPr="007862C8" w:rsidRDefault="00E62507" w:rsidP="007918A4">
      <w:pPr>
        <w:jc w:val="center"/>
        <w:rPr>
          <w:b/>
          <w:sz w:val="32"/>
          <w:szCs w:val="3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3827"/>
        <w:gridCol w:w="2800"/>
        <w:gridCol w:w="1453"/>
        <w:gridCol w:w="1559"/>
        <w:gridCol w:w="1559"/>
        <w:gridCol w:w="1418"/>
        <w:gridCol w:w="850"/>
      </w:tblGrid>
      <w:tr w:rsidR="00E62507" w:rsidRPr="00A32644" w:rsidTr="007918A4">
        <w:trPr>
          <w:trHeight w:val="465"/>
        </w:trPr>
        <w:tc>
          <w:tcPr>
            <w:tcW w:w="675" w:type="dxa"/>
            <w:vMerge w:val="restart"/>
          </w:tcPr>
          <w:p w:rsidR="00E62507" w:rsidRPr="00A32644" w:rsidRDefault="00E62507" w:rsidP="007918A4">
            <w:r w:rsidRPr="00A32644">
              <w:t>№</w:t>
            </w:r>
          </w:p>
          <w:p w:rsidR="00E62507" w:rsidRPr="00A32644" w:rsidRDefault="00E62507" w:rsidP="007918A4">
            <w:pPr>
              <w:rPr>
                <w:lang w:val="en-US"/>
              </w:rPr>
            </w:pPr>
            <w:r w:rsidRPr="00A32644">
              <w:t xml:space="preserve"> </w:t>
            </w:r>
            <w:proofErr w:type="gramStart"/>
            <w:r w:rsidRPr="00A32644">
              <w:t>п</w:t>
            </w:r>
            <w:proofErr w:type="gramEnd"/>
            <w:r w:rsidRPr="00A32644">
              <w:t xml:space="preserve">/п </w:t>
            </w:r>
          </w:p>
        </w:tc>
        <w:tc>
          <w:tcPr>
            <w:tcW w:w="1276" w:type="dxa"/>
            <w:vMerge w:val="restart"/>
          </w:tcPr>
          <w:p w:rsidR="00E62507" w:rsidRPr="00A32644" w:rsidRDefault="00E62507" w:rsidP="007918A4">
            <w:r w:rsidRPr="00A32644">
              <w:t>Тип урока</w:t>
            </w:r>
          </w:p>
          <w:p w:rsidR="00E62507" w:rsidRPr="00A32644" w:rsidRDefault="00E62507" w:rsidP="007918A4">
            <w:r w:rsidRPr="00A32644">
              <w:t>Кол-во часов</w:t>
            </w:r>
          </w:p>
        </w:tc>
        <w:tc>
          <w:tcPr>
            <w:tcW w:w="3827" w:type="dxa"/>
            <w:vMerge w:val="restart"/>
          </w:tcPr>
          <w:p w:rsidR="00E62507" w:rsidRPr="00A32644" w:rsidRDefault="00E62507" w:rsidP="007918A4"/>
          <w:p w:rsidR="00E62507" w:rsidRPr="00A32644" w:rsidRDefault="00E62507" w:rsidP="007918A4">
            <w:pPr>
              <w:jc w:val="center"/>
            </w:pPr>
            <w:r w:rsidRPr="00A32644">
              <w:t>ТЕМА УРОКА</w:t>
            </w:r>
          </w:p>
        </w:tc>
        <w:tc>
          <w:tcPr>
            <w:tcW w:w="2800" w:type="dxa"/>
            <w:vMerge w:val="restart"/>
          </w:tcPr>
          <w:p w:rsidR="00E62507" w:rsidRPr="00A32644" w:rsidRDefault="00E62507" w:rsidP="007918A4">
            <w:pPr>
              <w:jc w:val="center"/>
            </w:pPr>
            <w:r w:rsidRPr="00A32644">
              <w:t>Планируемые результаты</w:t>
            </w:r>
          </w:p>
          <w:p w:rsidR="00E62507" w:rsidRPr="00A32644" w:rsidRDefault="00E62507" w:rsidP="007918A4">
            <w:pPr>
              <w:jc w:val="center"/>
            </w:pPr>
            <w:r w:rsidRPr="00A32644">
              <w:t>(предметные)</w:t>
            </w:r>
          </w:p>
        </w:tc>
        <w:tc>
          <w:tcPr>
            <w:tcW w:w="5989" w:type="dxa"/>
            <w:gridSpan w:val="4"/>
          </w:tcPr>
          <w:p w:rsidR="00E62507" w:rsidRPr="00A32644" w:rsidRDefault="00E62507" w:rsidP="007918A4">
            <w:pPr>
              <w:jc w:val="center"/>
            </w:pPr>
            <w:r w:rsidRPr="00A32644">
              <w:t xml:space="preserve">Характеристика деятельности </w:t>
            </w:r>
          </w:p>
          <w:p w:rsidR="00E62507" w:rsidRPr="00A32644" w:rsidRDefault="00E62507" w:rsidP="007918A4">
            <w:pPr>
              <w:jc w:val="center"/>
            </w:pPr>
            <w:r w:rsidRPr="00A32644">
              <w:t xml:space="preserve">(личностные и </w:t>
            </w:r>
            <w:proofErr w:type="spellStart"/>
            <w:r w:rsidRPr="00A32644">
              <w:t>метапредметные</w:t>
            </w:r>
            <w:proofErr w:type="spellEnd"/>
            <w:r w:rsidRPr="00A32644">
              <w:t>)</w:t>
            </w:r>
          </w:p>
        </w:tc>
        <w:tc>
          <w:tcPr>
            <w:tcW w:w="850" w:type="dxa"/>
          </w:tcPr>
          <w:p w:rsidR="00E62507" w:rsidRPr="00A32644" w:rsidRDefault="00E62507" w:rsidP="007918A4">
            <w:pPr>
              <w:jc w:val="center"/>
            </w:pPr>
            <w:r w:rsidRPr="00A32644">
              <w:t xml:space="preserve">Дата </w:t>
            </w:r>
          </w:p>
        </w:tc>
      </w:tr>
      <w:tr w:rsidR="00E62507" w:rsidRPr="00A32644" w:rsidTr="007918A4">
        <w:trPr>
          <w:trHeight w:val="360"/>
        </w:trPr>
        <w:tc>
          <w:tcPr>
            <w:tcW w:w="675" w:type="dxa"/>
            <w:vMerge/>
          </w:tcPr>
          <w:p w:rsidR="00E62507" w:rsidRPr="00A32644" w:rsidRDefault="00E62507" w:rsidP="007918A4"/>
        </w:tc>
        <w:tc>
          <w:tcPr>
            <w:tcW w:w="1276" w:type="dxa"/>
            <w:vMerge/>
          </w:tcPr>
          <w:p w:rsidR="00E62507" w:rsidRPr="00A32644" w:rsidRDefault="00E62507" w:rsidP="007918A4"/>
        </w:tc>
        <w:tc>
          <w:tcPr>
            <w:tcW w:w="3827" w:type="dxa"/>
            <w:vMerge/>
          </w:tcPr>
          <w:p w:rsidR="00E62507" w:rsidRPr="00A32644" w:rsidRDefault="00E62507" w:rsidP="007918A4"/>
        </w:tc>
        <w:tc>
          <w:tcPr>
            <w:tcW w:w="2800" w:type="dxa"/>
            <w:vMerge/>
          </w:tcPr>
          <w:p w:rsidR="00E62507" w:rsidRPr="00A32644" w:rsidRDefault="00E62507" w:rsidP="007918A4">
            <w:pPr>
              <w:jc w:val="center"/>
            </w:pPr>
          </w:p>
        </w:tc>
        <w:tc>
          <w:tcPr>
            <w:tcW w:w="1453" w:type="dxa"/>
          </w:tcPr>
          <w:p w:rsidR="00E62507" w:rsidRPr="00A32644" w:rsidRDefault="00E62507" w:rsidP="007918A4">
            <w:pPr>
              <w:jc w:val="center"/>
            </w:pPr>
            <w:r w:rsidRPr="00A32644">
              <w:t>Личностные УУД</w:t>
            </w:r>
          </w:p>
        </w:tc>
        <w:tc>
          <w:tcPr>
            <w:tcW w:w="1559" w:type="dxa"/>
          </w:tcPr>
          <w:p w:rsidR="00E62507" w:rsidRPr="00A32644" w:rsidRDefault="00E62507" w:rsidP="007918A4">
            <w:pPr>
              <w:jc w:val="center"/>
            </w:pPr>
            <w:proofErr w:type="spellStart"/>
            <w:r w:rsidRPr="00A32644">
              <w:t>Познаватель</w:t>
            </w:r>
            <w:proofErr w:type="spellEnd"/>
            <w:r w:rsidRPr="00A32644">
              <w:t>-</w:t>
            </w:r>
          </w:p>
          <w:p w:rsidR="00E62507" w:rsidRPr="00A32644" w:rsidRDefault="00E62507" w:rsidP="007918A4">
            <w:pPr>
              <w:jc w:val="center"/>
            </w:pPr>
            <w:proofErr w:type="spellStart"/>
            <w:r w:rsidRPr="00A32644">
              <w:t>ные</w:t>
            </w:r>
            <w:proofErr w:type="spellEnd"/>
            <w:r w:rsidRPr="00A32644">
              <w:t xml:space="preserve"> УУД</w:t>
            </w:r>
          </w:p>
        </w:tc>
        <w:tc>
          <w:tcPr>
            <w:tcW w:w="1559" w:type="dxa"/>
          </w:tcPr>
          <w:p w:rsidR="00E62507" w:rsidRPr="00A32644" w:rsidRDefault="00E62507" w:rsidP="007918A4">
            <w:r w:rsidRPr="00A32644">
              <w:t>Коммуникативные УУД</w:t>
            </w:r>
          </w:p>
        </w:tc>
        <w:tc>
          <w:tcPr>
            <w:tcW w:w="1418" w:type="dxa"/>
          </w:tcPr>
          <w:p w:rsidR="00E62507" w:rsidRPr="00A32644" w:rsidRDefault="00E62507" w:rsidP="007918A4">
            <w:pPr>
              <w:jc w:val="center"/>
            </w:pPr>
            <w:r w:rsidRPr="00A32644">
              <w:t>Регулятивные УУД</w:t>
            </w:r>
          </w:p>
        </w:tc>
        <w:tc>
          <w:tcPr>
            <w:tcW w:w="850" w:type="dxa"/>
          </w:tcPr>
          <w:p w:rsidR="00E62507" w:rsidRPr="00A32644" w:rsidRDefault="00E62507" w:rsidP="007918A4">
            <w:pPr>
              <w:jc w:val="center"/>
            </w:pPr>
          </w:p>
        </w:tc>
      </w:tr>
      <w:tr w:rsidR="00E62507" w:rsidRPr="00A32644" w:rsidTr="00775A54">
        <w:tc>
          <w:tcPr>
            <w:tcW w:w="675" w:type="dxa"/>
          </w:tcPr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1.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2.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3.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4.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5.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6.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7.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8.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9.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10.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11.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12.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13.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14.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15.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16.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17.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18.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19.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20.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21.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22.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23.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24.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25.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26.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27.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28.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29.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30.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31.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32.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33.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34. 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35.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36. 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37.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38. 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39.</w:t>
            </w:r>
          </w:p>
          <w:p w:rsidR="00E62507" w:rsidRPr="00A32644" w:rsidRDefault="00E62507" w:rsidP="007918A4">
            <w:r w:rsidRPr="00A32644">
              <w:t xml:space="preserve"> 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40. 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41.</w:t>
            </w:r>
          </w:p>
          <w:p w:rsidR="00E62507" w:rsidRPr="00A32644" w:rsidRDefault="00E62507" w:rsidP="007918A4">
            <w:r w:rsidRPr="00A32644">
              <w:t xml:space="preserve"> 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42.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43. 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44.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45. 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46.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47.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48.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49-50-51.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52-53.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54. 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55-56.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57.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58.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59.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60-61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62-63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64-</w:t>
            </w:r>
            <w:r w:rsidRPr="00A32644">
              <w:lastRenderedPageBreak/>
              <w:t>65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66.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67.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68.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69.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70.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71.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72.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73.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74.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75.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76.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77.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78.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79.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80-</w:t>
            </w:r>
          </w:p>
          <w:p w:rsidR="00E62507" w:rsidRPr="00A32644" w:rsidRDefault="00E62507" w:rsidP="007918A4">
            <w:r w:rsidRPr="00A32644">
              <w:t>81-</w:t>
            </w:r>
          </w:p>
          <w:p w:rsidR="00E62507" w:rsidRPr="00A32644" w:rsidRDefault="00E62507" w:rsidP="007918A4">
            <w:r w:rsidRPr="00A32644">
              <w:t>82.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83.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84.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85.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86.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87-</w:t>
            </w:r>
          </w:p>
          <w:p w:rsidR="00E62507" w:rsidRPr="00A32644" w:rsidRDefault="00E62507" w:rsidP="007918A4">
            <w:r w:rsidRPr="00A32644">
              <w:t>88.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89.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90.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91.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92.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93.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94.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95.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96.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97.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98.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99.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100.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101.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102.</w:t>
            </w:r>
          </w:p>
        </w:tc>
        <w:tc>
          <w:tcPr>
            <w:tcW w:w="1276" w:type="dxa"/>
          </w:tcPr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pPr>
              <w:rPr>
                <w:b/>
              </w:rPr>
            </w:pPr>
            <w:r w:rsidRPr="00A32644">
              <w:rPr>
                <w:b/>
              </w:rPr>
              <w:t>10 часов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Вводный урок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Урок-эстафета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Зачётный урок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Зачётный урок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Зачётный урок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Урок-соревнование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Урок-эстафета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  <w:r w:rsidRPr="00A32644">
              <w:rPr>
                <w:b/>
              </w:rPr>
              <w:t>18 часов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 - игра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Урок-эстафета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 соревнова</w:t>
            </w:r>
            <w:r w:rsidRPr="00A32644">
              <w:lastRenderedPageBreak/>
              <w:t>ние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 – эстафета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75A54">
            <w:r w:rsidRPr="00A32644">
              <w:t>Урок – игра 1 час</w:t>
            </w:r>
          </w:p>
          <w:p w:rsidR="00E62507" w:rsidRPr="00A32644" w:rsidRDefault="00E62507" w:rsidP="00775A54"/>
          <w:p w:rsidR="00E62507" w:rsidRPr="00A32644" w:rsidRDefault="00E62507" w:rsidP="007918A4"/>
          <w:p w:rsidR="00E62507" w:rsidRPr="00A32644" w:rsidRDefault="00E62507" w:rsidP="007918A4">
            <w:r w:rsidRPr="00A32644">
              <w:t>Урок – игра 1 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Урок – </w:t>
            </w:r>
            <w:r w:rsidRPr="00A32644">
              <w:lastRenderedPageBreak/>
              <w:t>эстафета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>
            <w:r w:rsidRPr="00A32644">
              <w:t>Урок – игра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>
            <w:r w:rsidRPr="00A32644">
              <w:t>Урок-эстафета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75A54">
            <w:r w:rsidRPr="00A32644">
              <w:t>Урок-эстафета</w:t>
            </w:r>
          </w:p>
          <w:p w:rsidR="00E62507" w:rsidRPr="00A32644" w:rsidRDefault="00E62507" w:rsidP="00775A54">
            <w:r w:rsidRPr="00A32644">
              <w:t>1 час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Урок </w:t>
            </w:r>
            <w:proofErr w:type="gramStart"/>
            <w:r w:rsidRPr="00A32644">
              <w:t>–</w:t>
            </w:r>
            <w:proofErr w:type="spellStart"/>
            <w:r w:rsidRPr="00A32644">
              <w:t>г</w:t>
            </w:r>
            <w:proofErr w:type="gramEnd"/>
            <w:r w:rsidRPr="00A32644">
              <w:t>руппо</w:t>
            </w:r>
            <w:proofErr w:type="spellEnd"/>
            <w:r w:rsidRPr="00A32644">
              <w:t>-вой деятельности 1 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pPr>
              <w:rPr>
                <w:b/>
              </w:rPr>
            </w:pPr>
            <w:r w:rsidRPr="00A32644">
              <w:rPr>
                <w:b/>
              </w:rPr>
              <w:t>18 часов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Групповой  урок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 - игра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Урок </w:t>
            </w:r>
            <w:proofErr w:type="spellStart"/>
            <w:proofErr w:type="gramStart"/>
            <w:r w:rsidRPr="00A32644">
              <w:t>груп</w:t>
            </w:r>
            <w:proofErr w:type="spellEnd"/>
            <w:r w:rsidRPr="00A32644">
              <w:t>-повой</w:t>
            </w:r>
            <w:proofErr w:type="gramEnd"/>
            <w:r w:rsidRPr="00A32644">
              <w:t xml:space="preserve"> деятель-</w:t>
            </w:r>
            <w:proofErr w:type="spellStart"/>
            <w:r w:rsidRPr="00A32644">
              <w:t>ности</w:t>
            </w:r>
            <w:proofErr w:type="spellEnd"/>
            <w:r w:rsidRPr="00A32644">
              <w:t xml:space="preserve"> </w:t>
            </w:r>
          </w:p>
          <w:p w:rsidR="00E62507" w:rsidRPr="00A32644" w:rsidRDefault="00E62507" w:rsidP="007918A4">
            <w:r w:rsidRPr="00A32644">
              <w:t>1 час</w:t>
            </w:r>
          </w:p>
          <w:p w:rsidR="00E62507" w:rsidRPr="00A32644" w:rsidRDefault="00E62507" w:rsidP="007918A4">
            <w:r w:rsidRPr="00A32644">
              <w:t>Урок-</w:t>
            </w:r>
            <w:r w:rsidRPr="00A32644">
              <w:lastRenderedPageBreak/>
              <w:t>соревнование 1 час</w:t>
            </w:r>
          </w:p>
          <w:p w:rsidR="00E62507" w:rsidRPr="00A32644" w:rsidRDefault="00E62507" w:rsidP="007918A4">
            <w:r w:rsidRPr="00A32644">
              <w:t>Зачетный урок 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 путешествие 1час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Зачётный урок1час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Урок-1час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Зачетный урок. 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Зачётный </w:t>
            </w:r>
            <w:r w:rsidRPr="00A32644">
              <w:lastRenderedPageBreak/>
              <w:t>урок. 1час</w:t>
            </w:r>
          </w:p>
          <w:p w:rsidR="00E62507" w:rsidRPr="00A32644" w:rsidRDefault="00E62507" w:rsidP="007918A4"/>
          <w:p w:rsidR="00E62507" w:rsidRPr="00A32644" w:rsidRDefault="00DA4E58" w:rsidP="007918A4">
            <w:r w:rsidRPr="00A32644">
              <w:t>Урок-эстафета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  <w:r w:rsidRPr="00A32644">
              <w:rPr>
                <w:b/>
              </w:rPr>
              <w:t>21 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Вводный урок 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Урок-повторе-</w:t>
            </w:r>
            <w:proofErr w:type="spellStart"/>
            <w:r w:rsidRPr="00A32644">
              <w:t>ние</w:t>
            </w:r>
            <w:proofErr w:type="spellEnd"/>
            <w:r w:rsidRPr="00A32644">
              <w:t xml:space="preserve"> 1час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3часа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</w:t>
            </w:r>
            <w:proofErr w:type="spellStart"/>
            <w:r w:rsidRPr="00A32644">
              <w:t>закрепле</w:t>
            </w:r>
            <w:proofErr w:type="spellEnd"/>
            <w:r w:rsidRPr="00A32644">
              <w:t>-</w:t>
            </w:r>
            <w:proofErr w:type="spellStart"/>
            <w:r w:rsidRPr="00A32644">
              <w:t>ние</w:t>
            </w:r>
            <w:proofErr w:type="spellEnd"/>
            <w:r w:rsidRPr="00A32644">
              <w:t xml:space="preserve"> 2 часа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Урок – </w:t>
            </w:r>
            <w:r w:rsidRPr="00A32644">
              <w:lastRenderedPageBreak/>
              <w:t>игра 1час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2 часа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Урок-эстафета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2часа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2часа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Урок- </w:t>
            </w:r>
            <w:r w:rsidRPr="00A32644">
              <w:lastRenderedPageBreak/>
              <w:t>2часа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Зачетный урок 1час</w:t>
            </w: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  <w:r w:rsidRPr="00A32644">
              <w:rPr>
                <w:b/>
              </w:rPr>
              <w:t>3 часа</w:t>
            </w: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r w:rsidRPr="00A32644">
              <w:t>Урок-игра 1 час</w:t>
            </w: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Урок-эстафета 1час</w:t>
            </w:r>
          </w:p>
          <w:p w:rsidR="00E62507" w:rsidRPr="00A32644" w:rsidRDefault="00E62507" w:rsidP="007918A4"/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  <w:r w:rsidRPr="00A32644">
              <w:rPr>
                <w:b/>
              </w:rPr>
              <w:t>21 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  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Урок-эстафета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</w:t>
            </w:r>
            <w:proofErr w:type="spellStart"/>
            <w:r w:rsidRPr="00A32644">
              <w:t>группо</w:t>
            </w:r>
            <w:proofErr w:type="spellEnd"/>
            <w:r w:rsidRPr="00A32644">
              <w:t>-вой деятельности 1час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</w:t>
            </w:r>
            <w:proofErr w:type="gramStart"/>
            <w:r w:rsidRPr="00A32644">
              <w:t>к-</w:t>
            </w:r>
            <w:proofErr w:type="gramEnd"/>
            <w:r w:rsidRPr="00A32644">
              <w:t xml:space="preserve"> соревнование 3часа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Урок-эстафета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Урок-турнир</w:t>
            </w:r>
          </w:p>
          <w:p w:rsidR="00E62507" w:rsidRPr="00A32644" w:rsidRDefault="00E62507" w:rsidP="007918A4">
            <w:r w:rsidRPr="00A32644">
              <w:t>2часа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1538E5">
            <w:pPr>
              <w:jc w:val="center"/>
            </w:pPr>
            <w:r w:rsidRPr="00A32644">
              <w:t>Групповой урок1час</w:t>
            </w:r>
          </w:p>
          <w:p w:rsidR="00E62507" w:rsidRPr="00A32644" w:rsidRDefault="00E62507" w:rsidP="001538E5">
            <w:pPr>
              <w:jc w:val="center"/>
            </w:pP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Зачетный урок 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Урок-эстафета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D87D30">
            <w:pPr>
              <w:jc w:val="center"/>
            </w:pPr>
            <w:r w:rsidRPr="00A32644">
              <w:t xml:space="preserve">Зачетный </w:t>
            </w:r>
            <w:r w:rsidRPr="00A32644">
              <w:lastRenderedPageBreak/>
              <w:t>урок</w:t>
            </w:r>
          </w:p>
          <w:p w:rsidR="00E62507" w:rsidRPr="00A32644" w:rsidRDefault="00E62507" w:rsidP="00D87D30">
            <w:pPr>
              <w:jc w:val="center"/>
            </w:pPr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  игра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Урок </w:t>
            </w:r>
            <w:proofErr w:type="spellStart"/>
            <w:proofErr w:type="gramStart"/>
            <w:r w:rsidRPr="00A32644">
              <w:t>группо</w:t>
            </w:r>
            <w:proofErr w:type="spellEnd"/>
            <w:r w:rsidRPr="00A32644">
              <w:t>-вой</w:t>
            </w:r>
            <w:proofErr w:type="gramEnd"/>
            <w:r w:rsidRPr="00A32644">
              <w:t xml:space="preserve"> деятельности 1час</w:t>
            </w:r>
          </w:p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Урок-игра</w:t>
            </w:r>
          </w:p>
          <w:p w:rsidR="00E62507" w:rsidRPr="00A32644" w:rsidRDefault="00E62507" w:rsidP="007918A4">
            <w:r w:rsidRPr="00A32644">
              <w:t>1час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</w:tc>
        <w:tc>
          <w:tcPr>
            <w:tcW w:w="3827" w:type="dxa"/>
          </w:tcPr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r w:rsidRPr="00A32644">
              <w:t>День Знаний.</w:t>
            </w: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  <w:r w:rsidRPr="00A32644">
              <w:rPr>
                <w:b/>
              </w:rPr>
              <w:t>Раздел программы</w:t>
            </w:r>
          </w:p>
          <w:p w:rsidR="00E62507" w:rsidRPr="00A32644" w:rsidRDefault="00E62507" w:rsidP="007918A4">
            <w:pPr>
              <w:rPr>
                <w:b/>
              </w:rPr>
            </w:pPr>
            <w:r w:rsidRPr="00A32644">
              <w:rPr>
                <w:b/>
              </w:rPr>
              <w:t>«Легкая атлетика»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rPr>
                <w:i/>
              </w:rPr>
              <w:t xml:space="preserve">Правила поведения и техники безопасности на уроках физической </w:t>
            </w:r>
            <w:proofErr w:type="spellStart"/>
            <w:r w:rsidRPr="00A32644">
              <w:rPr>
                <w:i/>
              </w:rPr>
              <w:t>культуры</w:t>
            </w:r>
            <w:proofErr w:type="gramStart"/>
            <w:r w:rsidRPr="00A32644">
              <w:rPr>
                <w:i/>
              </w:rPr>
              <w:t>.</w:t>
            </w:r>
            <w:r w:rsidRPr="00A32644">
              <w:t>.</w:t>
            </w:r>
            <w:proofErr w:type="gramEnd"/>
            <w:r w:rsidRPr="00A32644">
              <w:t>Различные</w:t>
            </w:r>
            <w:proofErr w:type="spellEnd"/>
            <w:r w:rsidRPr="00A32644">
              <w:t xml:space="preserve"> варианты ходьбы с перешагиванием через предметы в различном темпе по сигналу. Совершенствовать беговые упражнения.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32644">
                <w:t>30 м</w:t>
              </w:r>
            </w:smartTag>
            <w:r w:rsidRPr="00A32644">
              <w:t xml:space="preserve"> с высокого старта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Понятия: эстафета, команды «старт», «финиш».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Различные варианты бега. Медленный бег до1000м.</w:t>
            </w:r>
          </w:p>
          <w:p w:rsidR="00E62507" w:rsidRPr="00A32644" w:rsidRDefault="00E62507" w:rsidP="007918A4">
            <w:pPr>
              <w:rPr>
                <w:b/>
                <w:i/>
              </w:rPr>
            </w:pPr>
            <w:r w:rsidRPr="00A32644">
              <w:rPr>
                <w:i/>
              </w:rPr>
              <w:t>Темп</w:t>
            </w:r>
            <w:proofErr w:type="gramStart"/>
            <w:r w:rsidRPr="00A32644">
              <w:rPr>
                <w:i/>
              </w:rPr>
              <w:t xml:space="preserve"> ,</w:t>
            </w:r>
            <w:proofErr w:type="gramEnd"/>
            <w:r w:rsidRPr="00A32644">
              <w:rPr>
                <w:i/>
              </w:rPr>
              <w:t>длительность бега</w:t>
            </w:r>
            <w:r w:rsidRPr="00A32644">
              <w:rPr>
                <w:b/>
                <w:i/>
              </w:rPr>
              <w:t>.</w:t>
            </w: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Челночный бег 3х10м. «Круговая эстафета» 15-30м.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Ходьба, бег, прыжки, ходьба на лыжах, плавание как жизненно важные способы передвижения человека.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pPr>
              <w:rPr>
                <w:b/>
                <w:u w:val="single"/>
              </w:rPr>
            </w:pPr>
            <w:r w:rsidRPr="00A32644">
              <w:rPr>
                <w:b/>
                <w:u w:val="single"/>
              </w:rPr>
              <w:t>Метание.</w:t>
            </w:r>
          </w:p>
          <w:p w:rsidR="00E62507" w:rsidRPr="00A32644" w:rsidRDefault="00E62507" w:rsidP="007918A4">
            <w:r w:rsidRPr="00A32644">
              <w:t>Метания малого мяча в горизонтальную и вертикальную цель  с 4-5 шагов</w:t>
            </w:r>
            <w:proofErr w:type="gramStart"/>
            <w:r w:rsidRPr="00A32644">
              <w:t xml:space="preserve"> .</w:t>
            </w:r>
            <w:proofErr w:type="gramEnd"/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Правила соревнований в беге, прыжках и метаниях.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pPr>
              <w:rPr>
                <w:b/>
                <w:u w:val="single"/>
              </w:rPr>
            </w:pPr>
            <w:r w:rsidRPr="00A32644">
              <w:rPr>
                <w:b/>
                <w:u w:val="single"/>
              </w:rPr>
              <w:t>Прыжки.</w:t>
            </w:r>
          </w:p>
          <w:p w:rsidR="00E62507" w:rsidRPr="00A32644" w:rsidRDefault="00E62507" w:rsidP="007918A4">
            <w:pPr>
              <w:rPr>
                <w:b/>
                <w:u w:val="single"/>
              </w:rPr>
            </w:pPr>
          </w:p>
          <w:p w:rsidR="00E62507" w:rsidRPr="00A32644" w:rsidRDefault="00E62507" w:rsidP="007918A4">
            <w:pPr>
              <w:rPr>
                <w:b/>
                <w:u w:val="single"/>
              </w:rPr>
            </w:pPr>
          </w:p>
          <w:p w:rsidR="00E62507" w:rsidRPr="00A32644" w:rsidRDefault="00E62507" w:rsidP="007918A4">
            <w:r w:rsidRPr="00A32644">
              <w:t>Прыжки в длину по заданным ориентирам на расстоянии 60-110см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Физические упражнения, их разновидности.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91773A">
            <w:pPr>
              <w:rPr>
                <w:i/>
              </w:rPr>
            </w:pPr>
            <w:r w:rsidRPr="00A32644">
              <w:t xml:space="preserve">Прыжки в длину с места.  </w:t>
            </w:r>
          </w:p>
          <w:p w:rsidR="00E62507" w:rsidRPr="00A32644" w:rsidRDefault="00E62507" w:rsidP="0091773A">
            <w:pPr>
              <w:tabs>
                <w:tab w:val="left" w:pos="0"/>
              </w:tabs>
            </w:pPr>
            <w:r w:rsidRPr="00A32644">
              <w:t>«Различные варианты салок»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Эстафетный бег.</w:t>
            </w:r>
          </w:p>
          <w:p w:rsidR="00E62507" w:rsidRPr="00A32644" w:rsidRDefault="00E62507" w:rsidP="007918A4">
            <w:r w:rsidRPr="00A32644">
              <w:t>Эстафеты на дистанции до 60м.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Эстафетный бег</w:t>
            </w:r>
            <w:proofErr w:type="gramStart"/>
            <w:r w:rsidRPr="00A32644">
              <w:t xml:space="preserve"> ,</w:t>
            </w:r>
            <w:proofErr w:type="gramEnd"/>
            <w:r w:rsidRPr="00A32644">
              <w:t>эстафеты с гимнастическими предметами</w:t>
            </w:r>
          </w:p>
          <w:p w:rsidR="00E62507" w:rsidRPr="00A32644" w:rsidRDefault="00E62507" w:rsidP="007918A4">
            <w:r w:rsidRPr="00A32644">
              <w:t>Равномерный, медленный бег до 6 мин.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Эстафеты с гимнастическими предметами. «Гонка мячей».</w:t>
            </w:r>
          </w:p>
          <w:p w:rsidR="00E62507" w:rsidRPr="00A32644" w:rsidRDefault="00E62507" w:rsidP="007918A4">
            <w:r w:rsidRPr="00A32644">
              <w:rPr>
                <w:i/>
              </w:rPr>
              <w:t>Режим дня и личная гигиена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rPr>
                <w:b/>
              </w:rPr>
              <w:t>Раздел программы</w:t>
            </w:r>
          </w:p>
          <w:p w:rsidR="00E62507" w:rsidRPr="00A32644" w:rsidRDefault="00E62507" w:rsidP="007918A4">
            <w:pPr>
              <w:rPr>
                <w:b/>
              </w:rPr>
            </w:pPr>
            <w:r w:rsidRPr="00A32644">
              <w:rPr>
                <w:b/>
              </w:rPr>
              <w:t xml:space="preserve">«Подвижные игры» </w:t>
            </w: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  <w:u w:val="single"/>
              </w:rPr>
            </w:pPr>
            <w:r w:rsidRPr="00A32644">
              <w:rPr>
                <w:i/>
              </w:rPr>
              <w:t>Правила предупреждения травматизма во время занятий физическими упражнениями.</w:t>
            </w:r>
            <w:r w:rsidRPr="00A32644">
              <w:rPr>
                <w:b/>
              </w:rPr>
              <w:t xml:space="preserve">                         </w:t>
            </w:r>
          </w:p>
          <w:p w:rsidR="00E62507" w:rsidRPr="00A32644" w:rsidRDefault="00E62507" w:rsidP="007918A4">
            <w:r w:rsidRPr="00A32644">
              <w:t>Обучение  передачи мяча сверху двумя руками на месте и в движении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Закрепление   передачи мяча сверху двумя руками на месте и в движении. Контрольное тестирование прыжка через скакалку за 15 сек  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Знать правила игры «Пионербол»</w:t>
            </w:r>
          </w:p>
          <w:p w:rsidR="00E62507" w:rsidRPr="00A32644" w:rsidRDefault="00E62507" w:rsidP="007918A4">
            <w:pPr>
              <w:rPr>
                <w:i/>
              </w:rPr>
            </w:pPr>
          </w:p>
          <w:p w:rsidR="00E62507" w:rsidRPr="00A32644" w:rsidRDefault="00E62507" w:rsidP="007918A4">
            <w:r w:rsidRPr="00A32644">
              <w:t>Обучение  ловли мяча на месте и в движении, на месте и в движении. Игра по  правилам пионербола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Личная гигиена и режим дня.</w:t>
            </w:r>
          </w:p>
          <w:p w:rsidR="00E62507" w:rsidRPr="00A32644" w:rsidRDefault="00E62507" w:rsidP="007918A4">
            <w:pPr>
              <w:rPr>
                <w:i/>
              </w:rPr>
            </w:pPr>
          </w:p>
          <w:p w:rsidR="00E62507" w:rsidRPr="00A32644" w:rsidRDefault="00E62507" w:rsidP="007918A4">
            <w:r w:rsidRPr="00A32644">
              <w:t>Обучение  подачи мяча. Игра по  правилам пионербола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lastRenderedPageBreak/>
              <w:t>Правила организации и проведения игр.</w:t>
            </w:r>
          </w:p>
          <w:p w:rsidR="00E62507" w:rsidRPr="00A32644" w:rsidRDefault="00E62507" w:rsidP="007918A4">
            <w:r w:rsidRPr="00A32644">
              <w:t>Обучение  передачи мяча сверху двумя руками на месте и в движении. Игра по  правилам пионербола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Закрепление подачи мяча Игра по  правилам пионербола.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Способы саморегуляции. Контроль и регуляция движений.</w:t>
            </w:r>
          </w:p>
          <w:p w:rsidR="00E62507" w:rsidRPr="00A32644" w:rsidRDefault="00E62507" w:rsidP="007918A4">
            <w:pPr>
              <w:rPr>
                <w:i/>
              </w:rPr>
            </w:pPr>
          </w:p>
          <w:p w:rsidR="00E62507" w:rsidRPr="00A32644" w:rsidRDefault="00E62507" w:rsidP="007918A4">
            <w:r w:rsidRPr="00A32644">
              <w:t>Обучение  ловли мяча снизу, на месте и в движении. Игра по  правилам пионербола</w:t>
            </w:r>
          </w:p>
          <w:p w:rsidR="00E62507" w:rsidRPr="00A32644" w:rsidRDefault="00E62507" w:rsidP="007918A4">
            <w:pPr>
              <w:rPr>
                <w:b/>
              </w:rPr>
            </w:pPr>
            <w:r w:rsidRPr="00A32644">
              <w:rPr>
                <w:i/>
              </w:rPr>
              <w:t xml:space="preserve">Работа органов дыхания и </w:t>
            </w:r>
            <w:proofErr w:type="gramStart"/>
            <w:r w:rsidRPr="00A32644">
              <w:rPr>
                <w:i/>
              </w:rPr>
              <w:t>сердечно-сосудистой</w:t>
            </w:r>
            <w:proofErr w:type="gramEnd"/>
            <w:r w:rsidRPr="00A32644">
              <w:rPr>
                <w:i/>
              </w:rPr>
              <w:t xml:space="preserve"> системы</w:t>
            </w:r>
            <w:r w:rsidRPr="00A32644">
              <w:rPr>
                <w:b/>
              </w:rPr>
              <w:t>.</w:t>
            </w: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r w:rsidRPr="00A32644">
              <w:t>Закрепление  подачи мяча. Игра по  правилам пионербола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Подвижные игры «Гонка набивных мячей». Пионербол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Приемы закаливания.</w:t>
            </w:r>
          </w:p>
          <w:p w:rsidR="00E62507" w:rsidRPr="00A32644" w:rsidRDefault="00E62507" w:rsidP="007918A4">
            <w:pPr>
              <w:rPr>
                <w:i/>
              </w:rPr>
            </w:pPr>
          </w:p>
          <w:p w:rsidR="00E62507" w:rsidRPr="00A32644" w:rsidRDefault="00E62507" w:rsidP="007918A4">
            <w:r w:rsidRPr="00A32644">
              <w:t>Эстафеты с обручем. Закрепление навыков в метании. Игра «Кто дальше бросит».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Эстафета с предметами. Пионербол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Физические качества (сила, быстрота, гибкость</w:t>
            </w:r>
            <w:proofErr w:type="gramStart"/>
            <w:r w:rsidRPr="00A32644">
              <w:rPr>
                <w:i/>
              </w:rPr>
              <w:t xml:space="preserve"> ,</w:t>
            </w:r>
            <w:proofErr w:type="gramEnd"/>
            <w:r w:rsidRPr="00A32644">
              <w:rPr>
                <w:i/>
              </w:rPr>
              <w:t>выносливость) и их связь с физическим развитием.</w:t>
            </w:r>
          </w:p>
          <w:p w:rsidR="00E62507" w:rsidRPr="00A32644" w:rsidRDefault="00DA4E58" w:rsidP="007918A4">
            <w:r w:rsidRPr="00A32644">
              <w:t xml:space="preserve">Игра </w:t>
            </w:r>
            <w:r w:rsidR="00E62507" w:rsidRPr="00A32644">
              <w:t xml:space="preserve"> «Метко в цель».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lastRenderedPageBreak/>
              <w:t xml:space="preserve">Упражнения для формирования правильной осанки </w:t>
            </w:r>
          </w:p>
          <w:p w:rsidR="00E62507" w:rsidRPr="00A32644" w:rsidRDefault="00E62507" w:rsidP="007918A4">
            <w:r w:rsidRPr="00A32644">
              <w:t>Игра «Третий лишний»</w:t>
            </w:r>
          </w:p>
          <w:p w:rsidR="00E62507" w:rsidRPr="00A32644" w:rsidRDefault="00E62507" w:rsidP="007918A4">
            <w:r w:rsidRPr="00A32644">
              <w:t xml:space="preserve"> Пионербол.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Встречная эстафета.</w:t>
            </w:r>
          </w:p>
          <w:p w:rsidR="00E62507" w:rsidRPr="00A32644" w:rsidRDefault="00E62507" w:rsidP="00FE279C">
            <w:r w:rsidRPr="00A32644">
              <w:t>Пионербол.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FE279C">
            <w:r w:rsidRPr="00A32644">
              <w:t>Эстафета с предметами. Пионербол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Характеристика основных физических качеств.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Эстафеты с обручем. Игра «Кто быстрее»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Игра «Переправа»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Физические качества и их связь с физическим развитием.</w:t>
            </w: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556BF2">
            <w:r w:rsidRPr="00A32644">
              <w:t>Игра «Третий лишний»</w:t>
            </w:r>
          </w:p>
          <w:p w:rsidR="00E62507" w:rsidRPr="00A32644" w:rsidRDefault="00E62507" w:rsidP="00556BF2">
            <w:r w:rsidRPr="00A32644">
              <w:t xml:space="preserve"> Пионербол.</w:t>
            </w: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  <w:r w:rsidRPr="00A32644">
              <w:rPr>
                <w:b/>
              </w:rPr>
              <w:t>Раздел программы</w:t>
            </w:r>
          </w:p>
          <w:p w:rsidR="00E62507" w:rsidRPr="00A32644" w:rsidRDefault="00E62507" w:rsidP="007918A4">
            <w:pPr>
              <w:rPr>
                <w:b/>
              </w:rPr>
            </w:pPr>
            <w:r w:rsidRPr="00A32644">
              <w:rPr>
                <w:b/>
              </w:rPr>
              <w:t>«Гимнастика с основами акробатики»</w:t>
            </w: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r w:rsidRPr="00A32644">
              <w:t xml:space="preserve">Т/Безопасности  на уроках гимнастики. Строевые </w:t>
            </w:r>
            <w:r w:rsidRPr="00A32644">
              <w:lastRenderedPageBreak/>
              <w:t>упражнения:  построение в колонну, шеренгу.</w:t>
            </w:r>
          </w:p>
          <w:p w:rsidR="00E62507" w:rsidRPr="00A32644" w:rsidRDefault="00E62507" w:rsidP="00556BF2">
            <w:pPr>
              <w:rPr>
                <w:i/>
              </w:rPr>
            </w:pPr>
            <w:r w:rsidRPr="00A32644">
              <w:t>Размыкание и смыкание в шеренге и колоне на месте. Учить положению «упор присев»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Кувырок вперед в группировке.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Упражнения на формирование правильной осанки.</w:t>
            </w:r>
          </w:p>
          <w:p w:rsidR="00E62507" w:rsidRPr="00A32644" w:rsidRDefault="00E62507" w:rsidP="007918A4">
            <w:r w:rsidRPr="00A32644">
              <w:t>Игра «Найди своё место»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Закрепление  акробатических упражнений: кувырок вперёд,  стойка на лопатках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Правила составления комплексов общеразвивающих упражнений.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Стойка на лопатках.  Учить переворот назад в стойку на коленях.</w:t>
            </w:r>
          </w:p>
          <w:p w:rsidR="00E62507" w:rsidRPr="00A32644" w:rsidRDefault="00E62507" w:rsidP="007918A4"/>
          <w:p w:rsidR="00E62507" w:rsidRPr="00A32644" w:rsidRDefault="00E62507" w:rsidP="007918A4">
            <w:pPr>
              <w:rPr>
                <w:i/>
              </w:rPr>
            </w:pPr>
          </w:p>
          <w:p w:rsidR="00E62507" w:rsidRPr="00A32644" w:rsidRDefault="00E62507" w:rsidP="007918A4">
            <w:pPr>
              <w:rPr>
                <w:i/>
              </w:rPr>
            </w:pPr>
          </w:p>
          <w:p w:rsidR="00E62507" w:rsidRPr="00A32644" w:rsidRDefault="00DA4E58" w:rsidP="007918A4">
            <w:r w:rsidRPr="00A32644">
              <w:t>Учить  к</w:t>
            </w:r>
            <w:r w:rsidR="00E62507" w:rsidRPr="00A32644">
              <w:t>увырок назад.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Закрепление  акробатических упражнений: кувырок вперёд, кувырок назад; стойка на лопатках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Упражнения на гибкость</w:t>
            </w:r>
          </w:p>
          <w:p w:rsidR="00E62507" w:rsidRPr="00A32644" w:rsidRDefault="00E62507" w:rsidP="007918A4">
            <w:r w:rsidRPr="00A32644">
              <w:lastRenderedPageBreak/>
              <w:t xml:space="preserve">. «Мост» с помощью и самостоятельно. </w:t>
            </w:r>
          </w:p>
          <w:p w:rsidR="00E62507" w:rsidRPr="00A32644" w:rsidRDefault="00E62507" w:rsidP="007918A4">
            <w:r w:rsidRPr="00A32644">
              <w:t>Закрепление  акробатических упражнений: кувырок вперёд, кувырок назад; стойка на лопатках, Подвижные игры.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«Мост» из </w:t>
            </w:r>
            <w:proofErr w:type="gramStart"/>
            <w:r w:rsidRPr="00A32644">
              <w:t>положения</w:t>
            </w:r>
            <w:proofErr w:type="gramEnd"/>
            <w:r w:rsidRPr="00A32644">
              <w:t xml:space="preserve"> лежа на </w:t>
            </w:r>
          </w:p>
          <w:p w:rsidR="00E62507" w:rsidRPr="00A32644" w:rsidRDefault="00E62507" w:rsidP="007918A4">
            <w:r w:rsidRPr="00A32644">
              <w:t>спине.</w:t>
            </w:r>
          </w:p>
          <w:p w:rsidR="00E62507" w:rsidRPr="00A32644" w:rsidRDefault="00E62507" w:rsidP="007918A4">
            <w:r w:rsidRPr="00A32644">
              <w:t xml:space="preserve"> Акробатическая комбинация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Закрепление. Акробатическая комбинация. 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Контрольное тестирование: отжимание. Подвижные игры.</w:t>
            </w:r>
          </w:p>
          <w:p w:rsidR="00E62507" w:rsidRPr="00A32644" w:rsidRDefault="00E62507" w:rsidP="007918A4"/>
          <w:p w:rsidR="00E62507" w:rsidRPr="00A32644" w:rsidRDefault="00E62507" w:rsidP="00C65F72">
            <w:r w:rsidRPr="00A32644">
              <w:t>Мальчики: висы – согнувшись и прогнувшись: подтягивание в висе: поднимание прямых ног в висе.</w:t>
            </w:r>
          </w:p>
          <w:p w:rsidR="00E62507" w:rsidRPr="00A32644" w:rsidRDefault="00E62507" w:rsidP="00C65F72">
            <w:r w:rsidRPr="00A32644">
              <w:t>Девочки: смешанные висы – подтягивание из виса лёжа.</w:t>
            </w:r>
          </w:p>
          <w:p w:rsidR="00E62507" w:rsidRPr="00A32644" w:rsidRDefault="00E62507" w:rsidP="00C65F72"/>
          <w:p w:rsidR="00E62507" w:rsidRPr="00A32644" w:rsidRDefault="00E62507" w:rsidP="007918A4">
            <w:r w:rsidRPr="00A32644">
              <w:t>Закрепление висов и упоров на гимнастической стенке. Игра «Удочка прыжковая».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Определение формы осанки.</w:t>
            </w:r>
          </w:p>
          <w:p w:rsidR="00E62507" w:rsidRPr="00A32644" w:rsidRDefault="00E62507" w:rsidP="007918A4">
            <w:pPr>
              <w:rPr>
                <w:i/>
              </w:rPr>
            </w:pPr>
          </w:p>
          <w:p w:rsidR="00E62507" w:rsidRPr="00A32644" w:rsidRDefault="00E62507" w:rsidP="007918A4">
            <w:r w:rsidRPr="00A32644">
              <w:t>Упражнения на равновесие</w:t>
            </w:r>
          </w:p>
          <w:p w:rsidR="00E62507" w:rsidRPr="00A32644" w:rsidRDefault="00E62507" w:rsidP="007918A4">
            <w:r w:rsidRPr="00A32644">
              <w:t xml:space="preserve">Передвижения по </w:t>
            </w:r>
            <w:proofErr w:type="spellStart"/>
            <w:proofErr w:type="gramStart"/>
            <w:r w:rsidRPr="00A32644">
              <w:t>гимнасти-ческому</w:t>
            </w:r>
            <w:proofErr w:type="spellEnd"/>
            <w:proofErr w:type="gramEnd"/>
            <w:r w:rsidRPr="00A32644">
              <w:t xml:space="preserve"> бревну. </w:t>
            </w:r>
          </w:p>
          <w:p w:rsidR="00E62507" w:rsidRPr="00A32644" w:rsidRDefault="00E62507" w:rsidP="007918A4">
            <w:r w:rsidRPr="00A32644">
              <w:t xml:space="preserve">Игра «Пройди </w:t>
            </w:r>
            <w:proofErr w:type="spellStart"/>
            <w:r w:rsidRPr="00A32644">
              <w:t>безшумно</w:t>
            </w:r>
            <w:proofErr w:type="spellEnd"/>
            <w:r w:rsidRPr="00A32644">
              <w:t>».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Передвижения и повороты на </w:t>
            </w:r>
            <w:r w:rsidRPr="00A32644">
              <w:lastRenderedPageBreak/>
              <w:t>гимнастическом бревне.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Измерение длины и массы тела.</w:t>
            </w:r>
          </w:p>
          <w:p w:rsidR="00E62507" w:rsidRPr="00A32644" w:rsidRDefault="00E62507" w:rsidP="007918A4">
            <w:r w:rsidRPr="00A32644">
              <w:t>Прыжки со скакалкой. Эстафеты.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Танцевальные упражнения.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Физические упражнения и их влияние на физическое развитие.</w:t>
            </w: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  <w:r w:rsidRPr="00A32644">
              <w:rPr>
                <w:b/>
              </w:rPr>
              <w:t xml:space="preserve">Раздел программы </w:t>
            </w:r>
          </w:p>
          <w:p w:rsidR="00E62507" w:rsidRPr="00A32644" w:rsidRDefault="00E62507" w:rsidP="007918A4">
            <w:pPr>
              <w:rPr>
                <w:b/>
              </w:rPr>
            </w:pPr>
            <w:r w:rsidRPr="00A32644">
              <w:rPr>
                <w:b/>
              </w:rPr>
              <w:t>«Лыжная подготовка»</w:t>
            </w: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  <w:r w:rsidRPr="00A32644">
              <w:t xml:space="preserve">Т/Безопасности  на уроках на уроках лыж/подготовки. Попеременный </w:t>
            </w:r>
            <w:proofErr w:type="spellStart"/>
            <w:r w:rsidRPr="00A32644">
              <w:t>двухшажный</w:t>
            </w:r>
            <w:proofErr w:type="spellEnd"/>
            <w:r w:rsidRPr="00A32644">
              <w:t xml:space="preserve"> ход.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Попеременный </w:t>
            </w:r>
            <w:proofErr w:type="spellStart"/>
            <w:r w:rsidRPr="00A32644">
              <w:t>двухшажный</w:t>
            </w:r>
            <w:proofErr w:type="spellEnd"/>
            <w:r w:rsidRPr="00A32644">
              <w:t xml:space="preserve"> ход Игра «Быстрый лыжник».</w:t>
            </w:r>
          </w:p>
          <w:p w:rsidR="00E62507" w:rsidRPr="00A32644" w:rsidRDefault="00E62507" w:rsidP="007918A4">
            <w:pPr>
              <w:rPr>
                <w:i/>
              </w:rPr>
            </w:pPr>
          </w:p>
          <w:p w:rsidR="00E62507" w:rsidRPr="00A32644" w:rsidRDefault="00E62507" w:rsidP="007918A4">
            <w:pPr>
              <w:rPr>
                <w:i/>
              </w:rPr>
            </w:pPr>
          </w:p>
          <w:p w:rsidR="00E62507" w:rsidRPr="00A32644" w:rsidRDefault="00E62507" w:rsidP="007918A4">
            <w:r w:rsidRPr="00A32644">
              <w:t xml:space="preserve">Попеременный </w:t>
            </w:r>
            <w:proofErr w:type="spellStart"/>
            <w:r w:rsidRPr="00A32644">
              <w:t>двухшажный</w:t>
            </w:r>
            <w:proofErr w:type="spellEnd"/>
            <w:r w:rsidRPr="00A32644">
              <w:t xml:space="preserve"> ход без палок Игра «По кругу».</w:t>
            </w:r>
          </w:p>
          <w:p w:rsidR="00E62507" w:rsidRPr="00A32644" w:rsidRDefault="00E62507" w:rsidP="007918A4">
            <w:pPr>
              <w:rPr>
                <w:i/>
              </w:rPr>
            </w:pP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Закрепление. Попеременный </w:t>
            </w:r>
            <w:proofErr w:type="spellStart"/>
            <w:r w:rsidRPr="00A32644">
              <w:t>двухшажный</w:t>
            </w:r>
            <w:proofErr w:type="spellEnd"/>
            <w:r w:rsidRPr="00A32644">
              <w:t xml:space="preserve"> ход без палок.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Значение закаливания для укрепления здоровья.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Попеременный   </w:t>
            </w:r>
            <w:proofErr w:type="spellStart"/>
            <w:r w:rsidRPr="00A32644">
              <w:t>двухшажный</w:t>
            </w:r>
            <w:proofErr w:type="spellEnd"/>
            <w:r w:rsidRPr="00A32644">
              <w:t xml:space="preserve"> ход </w:t>
            </w:r>
            <w:r w:rsidRPr="00A32644">
              <w:lastRenderedPageBreak/>
              <w:t>с палками. Игра «Попади в ворота».</w:t>
            </w:r>
          </w:p>
          <w:p w:rsidR="00E62507" w:rsidRPr="00A32644" w:rsidRDefault="00E62507" w:rsidP="007918A4">
            <w:r w:rsidRPr="00A32644">
              <w:t xml:space="preserve">Закрепление. Попеременный  </w:t>
            </w:r>
            <w:proofErr w:type="spellStart"/>
            <w:r w:rsidRPr="00A32644">
              <w:t>двухшажный</w:t>
            </w:r>
            <w:proofErr w:type="spellEnd"/>
            <w:r w:rsidRPr="00A32644">
              <w:t xml:space="preserve"> ход с палками. Игра «Попади в ворота».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Повороты переступанием в движении.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Физические упражнения, их разновидности и правила выполнения.</w:t>
            </w:r>
          </w:p>
          <w:p w:rsidR="00E62507" w:rsidRPr="00A32644" w:rsidRDefault="00E62507" w:rsidP="007918A4">
            <w:pPr>
              <w:rPr>
                <w:i/>
              </w:rPr>
            </w:pPr>
          </w:p>
          <w:p w:rsidR="00E62507" w:rsidRPr="00A32644" w:rsidRDefault="00E62507" w:rsidP="007918A4">
            <w:r w:rsidRPr="00A32644">
              <w:t>Спуски в высокой и низкой стойке. Игра «Кто дальше скатится с горки»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Характеристика основных физических качеств.</w:t>
            </w:r>
          </w:p>
          <w:p w:rsidR="00E62507" w:rsidRPr="00A32644" w:rsidRDefault="00E62507" w:rsidP="007918A4">
            <w:pPr>
              <w:rPr>
                <w:i/>
              </w:rPr>
            </w:pPr>
          </w:p>
          <w:p w:rsidR="00E62507" w:rsidRPr="00A32644" w:rsidRDefault="00E62507" w:rsidP="007918A4">
            <w:pPr>
              <w:rPr>
                <w:i/>
              </w:rPr>
            </w:pPr>
          </w:p>
          <w:p w:rsidR="00E62507" w:rsidRPr="00A32644" w:rsidRDefault="00E62507" w:rsidP="007918A4">
            <w:pPr>
              <w:rPr>
                <w:i/>
              </w:rPr>
            </w:pPr>
          </w:p>
          <w:p w:rsidR="00E62507" w:rsidRPr="00A32644" w:rsidRDefault="00E62507" w:rsidP="007918A4">
            <w:pPr>
              <w:rPr>
                <w:i/>
              </w:rPr>
            </w:pPr>
          </w:p>
          <w:p w:rsidR="00E62507" w:rsidRPr="00A32644" w:rsidRDefault="00E62507" w:rsidP="007918A4">
            <w:r w:rsidRPr="00A32644">
              <w:t>Эстафета « Быстрый лыжник»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Торможение «Плугом» и упором.</w:t>
            </w:r>
          </w:p>
          <w:p w:rsidR="00E62507" w:rsidRPr="00A32644" w:rsidRDefault="00E62507" w:rsidP="007918A4">
            <w:r w:rsidRPr="00A32644">
              <w:rPr>
                <w:i/>
              </w:rPr>
              <w:t>Эмоции и их регулирование в процессе занятий физическими упражнениями.</w:t>
            </w:r>
          </w:p>
          <w:p w:rsidR="00E62507" w:rsidRPr="00A32644" w:rsidRDefault="00E62507" w:rsidP="007918A4">
            <w:r w:rsidRPr="00A32644">
              <w:t>Игра «На буксире»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Подъёмы «лесенкой» и «ёлочкой». Игра «Кто быстрее взойдёт на горку».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Проведение игр эстафет с этапом </w:t>
            </w:r>
            <w:r w:rsidRPr="00A32644">
              <w:lastRenderedPageBreak/>
              <w:t>50 -80м. «Быстрый лыжник»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Проведение соревнований на дистанции 500 м парами   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Контрольный урок на дистанции 500м. Дать д/з подготовить спортивную одежду и обувь для занятий в </w:t>
            </w:r>
            <w:proofErr w:type="gramStart"/>
            <w:r w:rsidRPr="00A32644">
              <w:t>спорт зале</w:t>
            </w:r>
            <w:proofErr w:type="gramEnd"/>
            <w:r w:rsidRPr="00A32644">
              <w:t>. «Быстрый лыжник»</w:t>
            </w: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  <w:r w:rsidRPr="00A32644">
              <w:rPr>
                <w:b/>
              </w:rPr>
              <w:t>Раздел программы</w:t>
            </w:r>
          </w:p>
          <w:p w:rsidR="00E62507" w:rsidRPr="00A32644" w:rsidRDefault="00E62507" w:rsidP="007918A4">
            <w:pPr>
              <w:rPr>
                <w:b/>
              </w:rPr>
            </w:pPr>
            <w:r w:rsidRPr="00A32644">
              <w:rPr>
                <w:b/>
              </w:rPr>
              <w:t>«Гимнастика с основами акробатике»</w:t>
            </w: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D104DA">
            <w:r w:rsidRPr="00A32644">
              <w:t>Мальчики: висы – согнувшись и прогнувшись: подтягивание в висе: поднимание прямых ног в висе.</w:t>
            </w:r>
          </w:p>
          <w:p w:rsidR="00E62507" w:rsidRPr="00A32644" w:rsidRDefault="00E62507" w:rsidP="00D104DA">
            <w:r w:rsidRPr="00A32644">
              <w:t>Девочки: смешанные висы – подтягивание из виса лёжа.</w:t>
            </w:r>
          </w:p>
          <w:p w:rsidR="00E62507" w:rsidRPr="00A32644" w:rsidRDefault="00E62507" w:rsidP="00D104DA">
            <w:pPr>
              <w:rPr>
                <w:b/>
              </w:rPr>
            </w:pPr>
          </w:p>
          <w:p w:rsidR="00E62507" w:rsidRPr="00A32644" w:rsidRDefault="00E62507" w:rsidP="00D104DA">
            <w:r w:rsidRPr="00A32644">
              <w:t>Закрепление висов и упоров на гимнастической стенке. Игра «Удочка прыжковая».</w:t>
            </w: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D104DA">
            <w:r w:rsidRPr="00A32644">
              <w:t>Прыжки со скакалкой. Эстафеты.</w:t>
            </w: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  <w:r w:rsidRPr="00A32644">
              <w:rPr>
                <w:b/>
              </w:rPr>
              <w:t>Раздел программы</w:t>
            </w:r>
          </w:p>
          <w:p w:rsidR="00E62507" w:rsidRPr="00A32644" w:rsidRDefault="00E62507" w:rsidP="007918A4">
            <w:pPr>
              <w:rPr>
                <w:b/>
              </w:rPr>
            </w:pPr>
            <w:r w:rsidRPr="00A32644">
              <w:rPr>
                <w:b/>
              </w:rPr>
              <w:t>«Подвижные игры»</w:t>
            </w:r>
          </w:p>
          <w:p w:rsidR="00E62507" w:rsidRPr="00A32644" w:rsidRDefault="00E62507" w:rsidP="007918A4">
            <w:pPr>
              <w:rPr>
                <w:b/>
              </w:rPr>
            </w:pPr>
            <w:r w:rsidRPr="00A32644">
              <w:rPr>
                <w:b/>
              </w:rPr>
              <w:t>на материале раздела «Спортивные игры».</w:t>
            </w:r>
          </w:p>
          <w:p w:rsidR="00E62507" w:rsidRPr="00A32644" w:rsidRDefault="00E62507" w:rsidP="007918A4">
            <w:pPr>
              <w:rPr>
                <w:b/>
              </w:rPr>
            </w:pPr>
            <w:r w:rsidRPr="00A32644">
              <w:rPr>
                <w:b/>
              </w:rPr>
              <w:t>на основе баскетбола</w:t>
            </w: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r w:rsidRPr="00A32644">
              <w:t>Обучение ловли мяча. Ведение мяча на месте. Прыжки через скакалку.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Упражнения для формирования правильной осанки.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pPr>
              <w:rPr>
                <w:i/>
              </w:rPr>
            </w:pPr>
            <w:r w:rsidRPr="00A32644">
              <w:t>Обучение броска одной и двумя руками. Игра « Мяч капитану». Мини - баскетбол</w:t>
            </w:r>
            <w:r w:rsidRPr="00A32644">
              <w:rPr>
                <w:i/>
              </w:rPr>
              <w:t xml:space="preserve"> 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Правила поведения на уроках физической культуры.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Ловля мяча на месте и в движении. Передачи в парах. </w:t>
            </w:r>
          </w:p>
          <w:p w:rsidR="00E62507" w:rsidRPr="00A32644" w:rsidRDefault="00E62507" w:rsidP="007918A4">
            <w:pPr>
              <w:rPr>
                <w:i/>
              </w:rPr>
            </w:pPr>
          </w:p>
          <w:p w:rsidR="00E62507" w:rsidRPr="00A32644" w:rsidRDefault="00E62507" w:rsidP="007918A4">
            <w:pPr>
              <w:rPr>
                <w:i/>
              </w:rPr>
            </w:pPr>
          </w:p>
          <w:p w:rsidR="00E62507" w:rsidRPr="00A32644" w:rsidRDefault="00E62507" w:rsidP="007918A4">
            <w:pPr>
              <w:rPr>
                <w:i/>
              </w:rPr>
            </w:pPr>
          </w:p>
          <w:p w:rsidR="00E62507" w:rsidRPr="00A32644" w:rsidRDefault="00E62507" w:rsidP="007918A4">
            <w:r w:rsidRPr="00A32644">
              <w:t>Ведение мяча с изменением высоты отскока и направления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Появление мяча и игр с мячом.</w:t>
            </w:r>
          </w:p>
          <w:p w:rsidR="00E62507" w:rsidRPr="00A32644" w:rsidRDefault="00E62507" w:rsidP="007918A4"/>
          <w:p w:rsidR="00E62507" w:rsidRPr="00A32644" w:rsidRDefault="00E62507" w:rsidP="007918A4">
            <w:pPr>
              <w:rPr>
                <w:i/>
              </w:rPr>
            </w:pPr>
            <w:r w:rsidRPr="00A32644">
              <w:t>Ловля и передача мяча в движении. Мини - баскетбол</w:t>
            </w:r>
            <w:r w:rsidRPr="00A32644">
              <w:rPr>
                <w:i/>
              </w:rPr>
              <w:t xml:space="preserve"> </w:t>
            </w:r>
          </w:p>
          <w:p w:rsidR="00E62507" w:rsidRPr="00A32644" w:rsidRDefault="00E62507" w:rsidP="007A3C3C"/>
          <w:p w:rsidR="00E62507" w:rsidRPr="00A32644" w:rsidRDefault="00E62507" w:rsidP="007A3C3C">
            <w:r w:rsidRPr="00A32644">
              <w:t>Передачи в парах. Игра «</w:t>
            </w:r>
            <w:proofErr w:type="gramStart"/>
            <w:r w:rsidRPr="00A32644">
              <w:t>Самый</w:t>
            </w:r>
            <w:proofErr w:type="gramEnd"/>
            <w:r w:rsidRPr="00A32644">
              <w:t xml:space="preserve"> меткий» 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Определение уровня развития основных физических качеств.</w:t>
            </w:r>
          </w:p>
          <w:p w:rsidR="00E62507" w:rsidRPr="00A32644" w:rsidRDefault="00E62507" w:rsidP="007918A4">
            <w:pPr>
              <w:rPr>
                <w:i/>
              </w:rPr>
            </w:pPr>
          </w:p>
          <w:p w:rsidR="00E62507" w:rsidRPr="00A32644" w:rsidRDefault="00E62507" w:rsidP="007918A4">
            <w:r w:rsidRPr="00A32644">
              <w:t>Ведение мяча по сигналу с изменением направления.</w:t>
            </w:r>
          </w:p>
          <w:p w:rsidR="00E62507" w:rsidRPr="00A32644" w:rsidRDefault="00E62507" w:rsidP="007918A4">
            <w:r w:rsidRPr="00A32644">
              <w:t>Игра «</w:t>
            </w:r>
            <w:proofErr w:type="gramStart"/>
            <w:r w:rsidRPr="00A32644">
              <w:t>Передал</w:t>
            </w:r>
            <w:proofErr w:type="gramEnd"/>
            <w:r w:rsidRPr="00A32644">
              <w:t xml:space="preserve"> садись»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Броски  мяча одной или двумя руками.</w:t>
            </w: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Ведение мяча в парах. </w:t>
            </w:r>
          </w:p>
          <w:p w:rsidR="00E62507" w:rsidRPr="00A32644" w:rsidRDefault="00E62507" w:rsidP="007918A4">
            <w:r w:rsidRPr="00A32644">
              <w:t>Игра «У кого меньше мячей»</w:t>
            </w: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r w:rsidRPr="00A32644">
              <w:t>Игра в  баскетбол по упрощенным правилам.</w:t>
            </w:r>
          </w:p>
          <w:p w:rsidR="00E62507" w:rsidRPr="00A32644" w:rsidRDefault="00E62507" w:rsidP="007918A4"/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r w:rsidRPr="00A32644">
              <w:t>Игра в  баскетбол по упрощенным правилам.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Игра в  баскетбол по упрощенным правилам.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Игра в  баскетбол по упрощенным правилам.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Игра «Точная передача»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Игра «Охотники и утки»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Игра «Вышибалы»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Игра «Мяч капитану»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Игра «Мяч капитану»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  <w:r w:rsidRPr="00A32644">
              <w:rPr>
                <w:b/>
              </w:rPr>
              <w:t>Раздел программы</w:t>
            </w:r>
          </w:p>
          <w:p w:rsidR="00E62507" w:rsidRPr="00A32644" w:rsidRDefault="00E62507" w:rsidP="007918A4">
            <w:pPr>
              <w:rPr>
                <w:b/>
              </w:rPr>
            </w:pPr>
            <w:r w:rsidRPr="00A32644">
              <w:rPr>
                <w:b/>
              </w:rPr>
              <w:t>«Легкая атлетика»</w:t>
            </w:r>
          </w:p>
          <w:p w:rsidR="00E62507" w:rsidRPr="00A32644" w:rsidRDefault="00E62507" w:rsidP="007918A4">
            <w:pPr>
              <w:rPr>
                <w:b/>
                <w:u w:val="single"/>
              </w:rPr>
            </w:pPr>
            <w:r w:rsidRPr="00A32644">
              <w:rPr>
                <w:b/>
                <w:u w:val="single"/>
              </w:rPr>
              <w:t>Ходьба и бег.</w:t>
            </w:r>
          </w:p>
          <w:p w:rsidR="00E62507" w:rsidRPr="00A32644" w:rsidRDefault="00E62507" w:rsidP="007918A4">
            <w:pPr>
              <w:rPr>
                <w:b/>
                <w:u w:val="single"/>
              </w:rPr>
            </w:pP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Ходьба и бег с изменением темпа.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 xml:space="preserve">Физические упражнения и их влияние </w:t>
            </w:r>
            <w:proofErr w:type="gramStart"/>
            <w:r w:rsidRPr="00A32644">
              <w:rPr>
                <w:i/>
              </w:rPr>
              <w:t>на</w:t>
            </w:r>
            <w:proofErr w:type="gramEnd"/>
            <w:r w:rsidRPr="00A32644">
              <w:rPr>
                <w:i/>
              </w:rPr>
              <w:t xml:space="preserve"> 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физическое развитие.</w:t>
            </w:r>
          </w:p>
          <w:p w:rsidR="00E62507" w:rsidRPr="00A32644" w:rsidRDefault="00E62507" w:rsidP="007918A4">
            <w:pPr>
              <w:rPr>
                <w:i/>
              </w:rPr>
            </w:pPr>
          </w:p>
          <w:p w:rsidR="00E62507" w:rsidRPr="00A32644" w:rsidRDefault="00E62507" w:rsidP="007918A4">
            <w:pPr>
              <w:rPr>
                <w:i/>
              </w:rPr>
            </w:pPr>
          </w:p>
          <w:p w:rsidR="00E62507" w:rsidRPr="00A32644" w:rsidRDefault="00E62507" w:rsidP="007918A4">
            <w:r w:rsidRPr="00A32644">
              <w:t>Челночный бег 3х10 м. Игра «У медведя в бору».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Режим дня и личная гигиена.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Высокий старт</w:t>
            </w:r>
          </w:p>
          <w:p w:rsidR="00E62507" w:rsidRPr="00A32644" w:rsidRDefault="00E62507" w:rsidP="007918A4">
            <w:r w:rsidRPr="00A32644">
              <w:t>Бег 30 м.</w:t>
            </w:r>
          </w:p>
          <w:p w:rsidR="00E62507" w:rsidRPr="00A32644" w:rsidRDefault="00DA4E58" w:rsidP="007918A4">
            <w:r w:rsidRPr="00A32644">
              <w:t>Игра «Вышибалы</w:t>
            </w:r>
            <w:r w:rsidR="00E62507" w:rsidRPr="00A32644">
              <w:t>»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Бег с эстафетной палочкой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Равномерный, медленный бег до 6 </w:t>
            </w:r>
            <w:r w:rsidRPr="00A32644">
              <w:lastRenderedPageBreak/>
              <w:t>мин.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rPr>
                <w:b/>
                <w:u w:val="single"/>
              </w:rPr>
              <w:t>Прыжки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Прыжки в длину с места. </w:t>
            </w:r>
          </w:p>
          <w:p w:rsidR="00E62507" w:rsidRPr="00A32644" w:rsidRDefault="00E62507" w:rsidP="007918A4">
            <w:r w:rsidRPr="00A32644">
              <w:t xml:space="preserve">Игра «Вышибалы». 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Прыжки в длину с разбега.</w:t>
            </w:r>
          </w:p>
          <w:p w:rsidR="00E62507" w:rsidRPr="00A32644" w:rsidRDefault="00E62507" w:rsidP="007918A4">
            <w:pPr>
              <w:rPr>
                <w:i/>
              </w:rPr>
            </w:pPr>
            <w:r w:rsidRPr="00A32644">
              <w:rPr>
                <w:i/>
              </w:rPr>
              <w:t>Физические упражнения и их влияние на развитие физических качеств.</w:t>
            </w:r>
          </w:p>
          <w:p w:rsidR="00E62507" w:rsidRPr="00A32644" w:rsidRDefault="00E62507" w:rsidP="007918A4">
            <w:pPr>
              <w:rPr>
                <w:b/>
                <w:u w:val="single"/>
              </w:rPr>
            </w:pPr>
          </w:p>
          <w:p w:rsidR="00E62507" w:rsidRPr="00A32644" w:rsidRDefault="00E62507" w:rsidP="007918A4">
            <w:pPr>
              <w:rPr>
                <w:b/>
                <w:u w:val="single"/>
              </w:rPr>
            </w:pPr>
            <w:r w:rsidRPr="00A32644">
              <w:rPr>
                <w:b/>
                <w:u w:val="single"/>
              </w:rPr>
              <w:t>Метание.</w:t>
            </w:r>
          </w:p>
          <w:p w:rsidR="00E62507" w:rsidRPr="00A32644" w:rsidRDefault="00E62507" w:rsidP="007918A4">
            <w:pPr>
              <w:rPr>
                <w:b/>
                <w:u w:val="single"/>
              </w:rPr>
            </w:pPr>
          </w:p>
          <w:p w:rsidR="00E62507" w:rsidRPr="00A32644" w:rsidRDefault="00E62507" w:rsidP="007918A4">
            <w:r w:rsidRPr="00A32644">
              <w:t>Метание мяча в горизонтальную   цель. Эстафеты с мячами.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Метание мяча в вертикальную цель. </w:t>
            </w:r>
          </w:p>
          <w:p w:rsidR="00E62507" w:rsidRPr="00A32644" w:rsidRDefault="00E62507" w:rsidP="007918A4">
            <w:r w:rsidRPr="00A32644">
              <w:t>Игра «Точно в мишень»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Метание мяча на дальность</w:t>
            </w:r>
          </w:p>
          <w:p w:rsidR="00E62507" w:rsidRPr="00A32644" w:rsidRDefault="00E62507" w:rsidP="007918A4">
            <w:r w:rsidRPr="00A32644">
              <w:t>Кроссовая подготовка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Бросок  набивного мяча (1 кг.) на дальность. Кроссовая подготовка</w:t>
            </w:r>
          </w:p>
          <w:p w:rsidR="00E62507" w:rsidRPr="00A32644" w:rsidRDefault="00E62507" w:rsidP="007918A4">
            <w:pPr>
              <w:rPr>
                <w:i/>
              </w:rPr>
            </w:pPr>
          </w:p>
        </w:tc>
        <w:tc>
          <w:tcPr>
            <w:tcW w:w="2800" w:type="dxa"/>
          </w:tcPr>
          <w:p w:rsidR="00E62507" w:rsidRPr="00A32644" w:rsidRDefault="00E62507" w:rsidP="007918A4"/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>
            <w:pPr>
              <w:rPr>
                <w:b/>
              </w:rPr>
            </w:pP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Знать правила поведения и технику безопасности на уроках физической культуры. Подбор одежды и обуви для занятий физической культуры.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Знать различия  длины шагов бега и где их можно  применять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Знать. Бег строем или группой из разных исходных положений с изменяющимся направлением движения. Понятие «короткая дистанция», бег на </w:t>
            </w:r>
            <w:r w:rsidRPr="00A32644">
              <w:lastRenderedPageBreak/>
              <w:t>скорость, бег на выносливость.</w:t>
            </w:r>
          </w:p>
          <w:p w:rsidR="00E62507" w:rsidRPr="00A32644" w:rsidRDefault="00E62507" w:rsidP="007918A4">
            <w:r w:rsidRPr="00A32644">
              <w:t>Знать правила и технику выполнения челночного бега. Иметь представления о жизненно важных способах передвижения человека. Формировать потребности к ЗОЖ</w:t>
            </w:r>
          </w:p>
          <w:p w:rsidR="00E62507" w:rsidRPr="00A32644" w:rsidRDefault="00E62507" w:rsidP="007918A4"/>
          <w:p w:rsidR="00E62507" w:rsidRPr="00A32644" w:rsidRDefault="00E62507" w:rsidP="00FE2222">
            <w:r w:rsidRPr="00A32644">
              <w:rPr>
                <w:bCs/>
              </w:rPr>
              <w:t>Уметь</w:t>
            </w:r>
            <w:r w:rsidRPr="00A32644">
              <w:t xml:space="preserve"> правильно выполнять движения в метании различными способами; метать мяч в цель</w:t>
            </w:r>
          </w:p>
          <w:p w:rsidR="00E62507" w:rsidRPr="00A32644" w:rsidRDefault="00E62507" w:rsidP="00FE2222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Знать технику выполнения прыжков и приземления. Составления режима дня и правила личной гигиены.</w:t>
            </w:r>
          </w:p>
          <w:p w:rsidR="00E62507" w:rsidRPr="00A32644" w:rsidRDefault="00E62507" w:rsidP="007918A4">
            <w:r w:rsidRPr="00A32644">
              <w:t>Уметь правильно выполнять основные движения в прыжках; правильно приземляться.</w:t>
            </w:r>
          </w:p>
          <w:p w:rsidR="00E62507" w:rsidRPr="00A32644" w:rsidRDefault="00E62507" w:rsidP="007918A4">
            <w:r w:rsidRPr="00A32644">
              <w:t>Знать правила игры.</w:t>
            </w:r>
          </w:p>
          <w:p w:rsidR="00E62507" w:rsidRPr="00A32644" w:rsidRDefault="00E62507" w:rsidP="007918A4">
            <w:r w:rsidRPr="00A32644">
              <w:t xml:space="preserve">Уметь правильно выполнять  прыжки в длину с места и правильно приземляться </w:t>
            </w:r>
            <w:r w:rsidRPr="00A32644">
              <w:lastRenderedPageBreak/>
              <w:t>на две ноги; играть в игру; соблюдать правила игры.</w:t>
            </w:r>
          </w:p>
          <w:p w:rsidR="00E62507" w:rsidRPr="00A32644" w:rsidRDefault="00E62507" w:rsidP="007918A4">
            <w:r w:rsidRPr="00A32644">
              <w:t>Уметь выполнять передачу эстафетной палочки</w:t>
            </w:r>
          </w:p>
          <w:p w:rsidR="00E62507" w:rsidRPr="00A32644" w:rsidRDefault="00E62507" w:rsidP="007918A4">
            <w:r w:rsidRPr="00A32644">
              <w:t xml:space="preserve">Иметь представления о  </w:t>
            </w:r>
            <w:proofErr w:type="spellStart"/>
            <w:r w:rsidRPr="00A32644">
              <w:t>характе-ристике</w:t>
            </w:r>
            <w:proofErr w:type="spellEnd"/>
            <w:r w:rsidRPr="00A32644">
              <w:t xml:space="preserve"> основных физических качеств (быстроты, ловкости, координации, силы, прыгучести и </w:t>
            </w:r>
            <w:proofErr w:type="spellStart"/>
            <w:r w:rsidRPr="00A32644">
              <w:t>т</w:t>
            </w:r>
            <w:proofErr w:type="gramStart"/>
            <w:r w:rsidRPr="00A32644">
              <w:t>.д</w:t>
            </w:r>
            <w:proofErr w:type="spellEnd"/>
            <w:proofErr w:type="gramEnd"/>
            <w:r w:rsidRPr="00A32644">
              <w:t>) и их связь с физическим развитием ; о правилах проведения закаливаю-</w:t>
            </w:r>
            <w:proofErr w:type="spellStart"/>
            <w:r w:rsidRPr="00A32644">
              <w:t>щих</w:t>
            </w:r>
            <w:proofErr w:type="spellEnd"/>
            <w:r w:rsidRPr="00A32644">
              <w:t xml:space="preserve"> процедур. </w:t>
            </w:r>
          </w:p>
          <w:p w:rsidR="00E62507" w:rsidRPr="00A32644" w:rsidRDefault="00E62507" w:rsidP="007918A4">
            <w:r w:rsidRPr="00A32644">
              <w:t xml:space="preserve">Знать правила поведения и технику безопасности на уроках физической культуры; знать названия, правила организации и </w:t>
            </w:r>
            <w:proofErr w:type="spellStart"/>
            <w:proofErr w:type="gramStart"/>
            <w:r w:rsidRPr="00A32644">
              <w:t>проведе-ния</w:t>
            </w:r>
            <w:proofErr w:type="spellEnd"/>
            <w:proofErr w:type="gramEnd"/>
            <w:r w:rsidRPr="00A32644">
              <w:t xml:space="preserve"> игр; знать упражнения на формирования правильной осанки.. 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Уметь выполнять подвижные игры и эстафеты с бегом, прыжками, метаниями соблюдая правила игр и безопасность; выполнять упражнения на </w:t>
            </w:r>
            <w:r w:rsidRPr="00A32644">
              <w:lastRenderedPageBreak/>
              <w:t>формирования правильной осанки</w:t>
            </w:r>
          </w:p>
          <w:p w:rsidR="00E62507" w:rsidRPr="00A32644" w:rsidRDefault="00E62507" w:rsidP="007918A4">
            <w:r w:rsidRPr="00A32644">
              <w:t>Уметь выполнять подвижные игры и эстафеты с бегом, прыжками, метаниями соблюдая правила игр и безопасность.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Уметь выполнять подвижные игры и эстафеты с бегом, прыжками, метаниями соблюдая правила игр и безопасность; выполнять упражнения на формирования правильной осанки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Уметь выполнять подвижные игры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Уметь выполнять подвижные игры и эстафеты с бегом, прыжками, метаниями соблюдая правила игр и безопасность; выполнять упражнения на формирования правильной осанки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Уметь выполнять </w:t>
            </w:r>
            <w:r w:rsidRPr="00A32644">
              <w:lastRenderedPageBreak/>
              <w:t>подвижные игры и эстафеты с бегом, прыжками, метаниями соблюдая правила игр и безопасность.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Иметь представление о физической нагрузке и ее влияние на ЧСС; о физических упражнениях и их влияние на развитие физических качеств.</w:t>
            </w:r>
          </w:p>
          <w:p w:rsidR="00E62507" w:rsidRPr="00A32644" w:rsidRDefault="00E62507" w:rsidP="007918A4">
            <w:r w:rsidRPr="00A32644">
              <w:t xml:space="preserve">Знать о правилах поведения и технике безопасности на уроках гимнастики; об истории развития физической культуры. </w:t>
            </w:r>
          </w:p>
          <w:p w:rsidR="00E62507" w:rsidRPr="00A32644" w:rsidRDefault="00E62507" w:rsidP="007918A4">
            <w:r w:rsidRPr="00A32644">
              <w:t xml:space="preserve">Уметь применять правила техники безопасности на уроках гимнастики; определять пульс до и после нагрузки; измерять </w:t>
            </w:r>
            <w:r w:rsidRPr="00A32644">
              <w:lastRenderedPageBreak/>
              <w:t>длину и массу тела и показатели осанки; выполнять упражнения на укрепление мышц туловища; выполнять комплексы утренней зарядки.</w:t>
            </w:r>
          </w:p>
          <w:p w:rsidR="00E62507" w:rsidRPr="00A32644" w:rsidRDefault="00E62507" w:rsidP="007918A4">
            <w:r w:rsidRPr="00A32644">
              <w:t>Уметь выполнять утреннюю зарядку и гимнастику под музыку.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Знать о правилах поведения и технике безопасности на уроках гимнастики; об истории развития физической культуры. 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Иметь представление о  физических упражнениях и их влияние на развитие физических качеств.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rPr>
                <w:bCs/>
              </w:rPr>
              <w:t>Уметь</w:t>
            </w:r>
            <w:r w:rsidRPr="00A32644">
              <w:t xml:space="preserve"> выполнять строевые команды, акробатические элементы раздельно и в комбинации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rPr>
                <w:bCs/>
              </w:rPr>
              <w:t>Уметь</w:t>
            </w:r>
            <w:r w:rsidRPr="00A32644">
              <w:t xml:space="preserve"> выполнять строевые команды, акробатические элементы раздельно и в комбинации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Иметь представление  о характеристике основных физических качествах (силы, гибкости, равновесии), определение формы осанки и измерение длины и массы тела, правила составления общеразвивающих упражнений.</w:t>
            </w:r>
          </w:p>
          <w:p w:rsidR="00E62507" w:rsidRPr="00A32644" w:rsidRDefault="00E62507" w:rsidP="007918A4">
            <w:r w:rsidRPr="00A32644">
              <w:t xml:space="preserve">Уметь выполнять  комплексы упражнений для развития мышц туловища, организующие  команды и приёмы, акробатические элементы, передвижение по гимнастической стенке и наклонной гимнастической скамейке, упражнения на низкой перекладине, сохранять равновесие в передвижении по гимнастическому бревну, лазать по канату </w:t>
            </w:r>
            <w:r w:rsidRPr="00A32644">
              <w:lastRenderedPageBreak/>
              <w:t xml:space="preserve">в три приёма и выполнять элементы  танцевальных упражнений. </w:t>
            </w:r>
          </w:p>
          <w:p w:rsidR="00E62507" w:rsidRPr="00A32644" w:rsidRDefault="00E62507" w:rsidP="00F663AC">
            <w:r w:rsidRPr="00A32644">
              <w:t xml:space="preserve">Уметь выполнять подвижные игры и эстафеты с бегом, прыжками, метаниями соблюдая правила игр и безопасность и выполнять элементы  танцевальных упражнений. </w:t>
            </w:r>
          </w:p>
          <w:p w:rsidR="00E62507" w:rsidRPr="00A32644" w:rsidRDefault="00E62507" w:rsidP="005C0357"/>
          <w:p w:rsidR="00E62507" w:rsidRPr="00A32644" w:rsidRDefault="00E62507" w:rsidP="005C0357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Знать правила поведения и технику безопасности на уроках лыжной подготовки. Подбор одежды и обуви для занятий на улице в зимнее время.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Знать приемы закаливания для укрепления здоровья, характеристику основных физических качеств, правила проведение подвижных игр во время прогулок в </w:t>
            </w:r>
            <w:r w:rsidRPr="00A32644">
              <w:lastRenderedPageBreak/>
              <w:t>зимнее время.</w:t>
            </w:r>
          </w:p>
          <w:p w:rsidR="00E62507" w:rsidRPr="00A32644" w:rsidRDefault="00E62507" w:rsidP="007918A4">
            <w:r w:rsidRPr="00A32644">
              <w:t>Уметь применять правила техники безопасности, подбирать соответствующую одежду и обувь для занятий в зимнее время, выполнять  передвижения на лыжах в соответствии с программным  материалом.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Уметь выполнять организующие команды и приёмы, передвижения на лыжах: ступающим и скользящим шагом, попеременным </w:t>
            </w:r>
            <w:proofErr w:type="spellStart"/>
            <w:r w:rsidRPr="00A32644">
              <w:t>двухшажным</w:t>
            </w:r>
            <w:proofErr w:type="spellEnd"/>
            <w:r w:rsidRPr="00A32644">
              <w:t xml:space="preserve"> ходом. 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Выполнять повороты переступанием на месте и в движении, спуски и подъёмы с не больших склонов.</w:t>
            </w:r>
          </w:p>
          <w:p w:rsidR="00E62507" w:rsidRPr="00A32644" w:rsidRDefault="00E62507" w:rsidP="007918A4">
            <w:r w:rsidRPr="00A32644">
              <w:t xml:space="preserve">Уметь выполнять организующие команды и приёмы, передвижения на лыжах: ступающим и скользящим шагом, попеременным </w:t>
            </w:r>
            <w:proofErr w:type="spellStart"/>
            <w:r w:rsidRPr="00A32644">
              <w:t>двухшажным</w:t>
            </w:r>
            <w:proofErr w:type="spellEnd"/>
            <w:r w:rsidRPr="00A32644">
              <w:t xml:space="preserve"> ходом. 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Выполнять повороты переступанием на месте и в движении, спуски и подъёмы с не больших склонов.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Уметь выполнять элементы прикладной гимнастики, соблюдая правила и технику безопасности.</w:t>
            </w:r>
          </w:p>
          <w:p w:rsidR="00E62507" w:rsidRPr="00A32644" w:rsidRDefault="00E62507" w:rsidP="007918A4"/>
          <w:p w:rsidR="00DA4E58" w:rsidRPr="00A32644" w:rsidRDefault="00DA4E58" w:rsidP="007918A4"/>
          <w:p w:rsidR="00E62507" w:rsidRPr="00A32644" w:rsidRDefault="00E62507" w:rsidP="007918A4">
            <w:r w:rsidRPr="00A32644">
              <w:t xml:space="preserve">Знать правила поведения и технику безопасности на уроках физической культуры; знать названия, правила организации и </w:t>
            </w:r>
            <w:proofErr w:type="spellStart"/>
            <w:proofErr w:type="gramStart"/>
            <w:r w:rsidRPr="00A32644">
              <w:t>проведе-ния</w:t>
            </w:r>
            <w:proofErr w:type="spellEnd"/>
            <w:proofErr w:type="gramEnd"/>
            <w:r w:rsidRPr="00A32644">
              <w:t xml:space="preserve"> игр; знать упражнения на формирования правильной осанки. 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Уметь выполнять  игровые действия на основе спортивных игр: баскетбол, футбол, игры  с бегом, прыжками, метаниями соблюдая правила  и безопасность. Уметь выполнять упражнения на формирование правильной осанки. 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Иметь представление об основных формах движений (</w:t>
            </w:r>
            <w:proofErr w:type="gramStart"/>
            <w:r w:rsidRPr="00A32644">
              <w:t>ациклические</w:t>
            </w:r>
            <w:proofErr w:type="gramEnd"/>
            <w:r w:rsidRPr="00A32644">
              <w:t>, циклические).</w:t>
            </w:r>
          </w:p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E62507" w:rsidRPr="00A32644" w:rsidRDefault="00E62507" w:rsidP="007918A4">
            <w:r w:rsidRPr="00A32644">
              <w:t xml:space="preserve">Уметь определять ЧСС после выполнения физических упражнений, регулировать эмоции  в </w:t>
            </w:r>
            <w:r w:rsidRPr="00A32644">
              <w:lastRenderedPageBreak/>
              <w:t>процессе игровой деятельности.</w:t>
            </w:r>
          </w:p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E62507" w:rsidRPr="00A32644" w:rsidRDefault="00E62507" w:rsidP="007918A4">
            <w:r w:rsidRPr="00A32644">
              <w:t>Знать основные правила спортивных игр (баскетбол, пионербола</w:t>
            </w:r>
            <w:proofErr w:type="gramStart"/>
            <w:r w:rsidRPr="00A32644">
              <w:t xml:space="preserve">,…), </w:t>
            </w:r>
            <w:proofErr w:type="gramEnd"/>
            <w:r w:rsidRPr="00A32644">
              <w:t>правила поведения и безопасности во время проведения игр.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Уметь выполнять  игровые действия на основе спортивных игр: баскетбол, футбол, игры  с бегом, прыжками, метаниями соблюдая правила  и безопасность. 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Уметь выполнять </w:t>
            </w:r>
          </w:p>
          <w:p w:rsidR="00E62507" w:rsidRPr="00A32644" w:rsidRDefault="00E62507" w:rsidP="007918A4">
            <w:r w:rsidRPr="00A32644">
              <w:t>упражнения на формирование правильной осанки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Уметь выполнять  игровые действия на основе спортивных игр: </w:t>
            </w:r>
            <w:r w:rsidRPr="00A32644">
              <w:lastRenderedPageBreak/>
              <w:t>баскетбол, футбол, игры  с бегом, прыжками, метаниями соблюдая правила  и безопасность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Знать правила поведения и технику безопасности на уроках физической культуры. Составления режима дня и правила личной гигиены.</w:t>
            </w:r>
          </w:p>
          <w:p w:rsidR="00E62507" w:rsidRPr="00A32644" w:rsidRDefault="00E62507" w:rsidP="007918A4">
            <w:r w:rsidRPr="00A32644">
              <w:t xml:space="preserve"> </w:t>
            </w:r>
            <w:proofErr w:type="gramStart"/>
            <w:r w:rsidRPr="00A32644">
              <w:t>Подбор одежды и обуви для занятий физической культуры;  различия  в изменении темпа при ходьбе и беге, длины шагов бега и где их можно  применять; понятие «короткая дистанция», бег на скорость 30м.,, бег на выносливость;</w:t>
            </w:r>
            <w:proofErr w:type="gramEnd"/>
          </w:p>
          <w:p w:rsidR="00E62507" w:rsidRPr="00A32644" w:rsidRDefault="00E62507" w:rsidP="007918A4">
            <w:r w:rsidRPr="00A32644">
              <w:t xml:space="preserve">технику выполнения высокого старта и финиша; правила и технику выполнения челночного бега;  Уметь </w:t>
            </w:r>
            <w:r w:rsidRPr="00A32644">
              <w:lastRenderedPageBreak/>
              <w:t>выполнять равномерный бег с изменяющимся интервалом  в чередовании с ходьбой; выполнять высокий старт с последующим ускорением; пробегать в равномерном темпе 4 минуты</w:t>
            </w:r>
          </w:p>
          <w:p w:rsidR="00DA4E58" w:rsidRPr="00A32644" w:rsidRDefault="00DA4E58" w:rsidP="007918A4"/>
          <w:p w:rsidR="00DA4E58" w:rsidRPr="00A32644" w:rsidRDefault="00DA4E58" w:rsidP="007918A4"/>
          <w:p w:rsidR="00E62507" w:rsidRPr="00A32644" w:rsidRDefault="00E62507" w:rsidP="007918A4">
            <w:proofErr w:type="gramStart"/>
            <w:r w:rsidRPr="00A32644">
              <w:t>Уметь правильно выполнять  прыжки в длину с места и правильно приземляться на две ноги; играть в игру; соблюдать правила игры;  выполнять броски набивного мяча на дальность от груди, из-за головы из исходных положений: сидя и стоя; метание т/мяча на дальность; выполнять подвижные игры и эстафеты с бегом, прыжками, метаниями соблюдая правила игр и безопасность.</w:t>
            </w:r>
            <w:proofErr w:type="gramEnd"/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</w:tc>
        <w:tc>
          <w:tcPr>
            <w:tcW w:w="1453" w:type="dxa"/>
          </w:tcPr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Активно включаться в общение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Проявлять качества быстроты и </w:t>
            </w:r>
            <w:proofErr w:type="spellStart"/>
            <w:r w:rsidRPr="00A32644">
              <w:t>координа-ции</w:t>
            </w:r>
            <w:proofErr w:type="spellEnd"/>
            <w:r w:rsidRPr="00A32644">
              <w:t xml:space="preserve"> при </w:t>
            </w:r>
            <w:proofErr w:type="spellStart"/>
            <w:r w:rsidRPr="00A32644">
              <w:t>выполне-нии</w:t>
            </w:r>
            <w:proofErr w:type="spellEnd"/>
            <w:r w:rsidRPr="00A32644">
              <w:t xml:space="preserve"> </w:t>
            </w:r>
            <w:proofErr w:type="gramStart"/>
            <w:r w:rsidRPr="00A32644">
              <w:t>беговых</w:t>
            </w:r>
            <w:proofErr w:type="gramEnd"/>
            <w:r w:rsidRPr="00A32644">
              <w:t xml:space="preserve"> </w:t>
            </w:r>
            <w:proofErr w:type="spellStart"/>
            <w:r w:rsidRPr="00A32644">
              <w:t>упражне-ний</w:t>
            </w:r>
            <w:proofErr w:type="spellEnd"/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Управлять своими эмоциями в различных ситуациях</w:t>
            </w:r>
          </w:p>
          <w:p w:rsidR="00E62507" w:rsidRPr="00A32644" w:rsidRDefault="00E62507" w:rsidP="007918A4">
            <w:r w:rsidRPr="00A32644">
              <w:t xml:space="preserve">Оказывать бескорыстную помощь своим </w:t>
            </w:r>
            <w:proofErr w:type="spellStart"/>
            <w:r w:rsidRPr="00A32644">
              <w:t>сверстни-кам</w:t>
            </w:r>
            <w:proofErr w:type="gramStart"/>
            <w:r w:rsidRPr="00A32644">
              <w:t>,н</w:t>
            </w:r>
            <w:proofErr w:type="gramEnd"/>
            <w:r w:rsidRPr="00A32644">
              <w:t>аходить</w:t>
            </w:r>
            <w:proofErr w:type="spellEnd"/>
            <w:r w:rsidRPr="00A32644">
              <w:t xml:space="preserve"> с ними общий язык и общие интересы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Проявлять </w:t>
            </w:r>
            <w:proofErr w:type="spellStart"/>
            <w:proofErr w:type="gramStart"/>
            <w:r w:rsidRPr="00A32644">
              <w:t>трудолю-бие</w:t>
            </w:r>
            <w:proofErr w:type="spellEnd"/>
            <w:proofErr w:type="gramEnd"/>
            <w:r w:rsidRPr="00A32644">
              <w:t xml:space="preserve"> и  упорство в </w:t>
            </w:r>
            <w:proofErr w:type="spellStart"/>
            <w:r w:rsidRPr="00A32644">
              <w:t>достиже-нии</w:t>
            </w:r>
            <w:proofErr w:type="spellEnd"/>
            <w:r w:rsidRPr="00A32644">
              <w:t xml:space="preserve"> поставлен-</w:t>
            </w:r>
            <w:proofErr w:type="spellStart"/>
            <w:r w:rsidRPr="00A32644">
              <w:t>ных</w:t>
            </w:r>
            <w:proofErr w:type="spellEnd"/>
            <w:r w:rsidRPr="00A32644">
              <w:t xml:space="preserve"> целей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Проявлять </w:t>
            </w:r>
            <w:proofErr w:type="gramStart"/>
            <w:r w:rsidRPr="00A32644">
              <w:t>дисциплинирован-</w:t>
            </w:r>
            <w:proofErr w:type="spellStart"/>
            <w:r w:rsidRPr="00A32644">
              <w:t>ность</w:t>
            </w:r>
            <w:proofErr w:type="spellEnd"/>
            <w:proofErr w:type="gramEnd"/>
            <w:r w:rsidRPr="00A32644">
              <w:t xml:space="preserve">, </w:t>
            </w:r>
            <w:proofErr w:type="spellStart"/>
            <w:r w:rsidRPr="00A32644">
              <w:t>трудолю-бие</w:t>
            </w:r>
            <w:proofErr w:type="spellEnd"/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Управлять своими эмоциями в различных ситуациях и условиях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Проявлять </w:t>
            </w:r>
            <w:proofErr w:type="gramStart"/>
            <w:r w:rsidRPr="00A32644">
              <w:t>дисциплинирован-</w:t>
            </w:r>
            <w:proofErr w:type="spellStart"/>
            <w:r w:rsidRPr="00A32644">
              <w:t>ность</w:t>
            </w:r>
            <w:proofErr w:type="spellEnd"/>
            <w:proofErr w:type="gramEnd"/>
            <w:r w:rsidRPr="00A32644">
              <w:t xml:space="preserve">, </w:t>
            </w:r>
            <w:proofErr w:type="spellStart"/>
            <w:r w:rsidRPr="00A32644">
              <w:t>трудолю-бие</w:t>
            </w:r>
            <w:proofErr w:type="spellEnd"/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proofErr w:type="spellStart"/>
            <w:proofErr w:type="gramStart"/>
            <w:r w:rsidRPr="00A32644">
              <w:t>Организо-вывать</w:t>
            </w:r>
            <w:proofErr w:type="spellEnd"/>
            <w:proofErr w:type="gramEnd"/>
            <w:r w:rsidRPr="00A32644">
              <w:t xml:space="preserve"> </w:t>
            </w:r>
            <w:proofErr w:type="spellStart"/>
            <w:r w:rsidRPr="00A32644">
              <w:t>самостоя</w:t>
            </w:r>
            <w:proofErr w:type="spellEnd"/>
            <w:r w:rsidRPr="00A32644">
              <w:t>-тельную деятельно-</w:t>
            </w:r>
            <w:proofErr w:type="spellStart"/>
            <w:r w:rsidRPr="00A32644">
              <w:t>сть</w:t>
            </w:r>
            <w:proofErr w:type="spellEnd"/>
            <w:r w:rsidRPr="00A32644">
              <w:t xml:space="preserve"> с учетом </w:t>
            </w:r>
            <w:r w:rsidRPr="00A32644">
              <w:lastRenderedPageBreak/>
              <w:t xml:space="preserve">требований ее </w:t>
            </w:r>
            <w:proofErr w:type="spellStart"/>
            <w:r w:rsidRPr="00A32644">
              <w:t>безопас-ности</w:t>
            </w:r>
            <w:proofErr w:type="spellEnd"/>
            <w:r w:rsidRPr="00A32644">
              <w:t xml:space="preserve">, </w:t>
            </w:r>
            <w:proofErr w:type="spellStart"/>
            <w:r w:rsidRPr="00A32644">
              <w:t>сохраннос-ти</w:t>
            </w:r>
            <w:proofErr w:type="spellEnd"/>
            <w:r w:rsidRPr="00A32644">
              <w:t xml:space="preserve"> инвентаря и </w:t>
            </w:r>
            <w:proofErr w:type="spellStart"/>
            <w:r w:rsidRPr="00A32644">
              <w:t>оборудова-ния</w:t>
            </w:r>
            <w:proofErr w:type="spellEnd"/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proofErr w:type="gramStart"/>
            <w:r w:rsidRPr="00A32644">
              <w:t>Способ-</w:t>
            </w:r>
            <w:proofErr w:type="spellStart"/>
            <w:r w:rsidRPr="00A32644">
              <w:t>ность</w:t>
            </w:r>
            <w:proofErr w:type="spellEnd"/>
            <w:proofErr w:type="gramEnd"/>
            <w:r w:rsidRPr="00A32644">
              <w:t xml:space="preserve"> к самооценке на основе критериев </w:t>
            </w:r>
            <w:proofErr w:type="spellStart"/>
            <w:r w:rsidRPr="00A32644">
              <w:t>успешностиучебной</w:t>
            </w:r>
            <w:proofErr w:type="spellEnd"/>
            <w:r w:rsidRPr="00A32644">
              <w:t xml:space="preserve"> деятельности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Ориентация в </w:t>
            </w:r>
            <w:proofErr w:type="gramStart"/>
            <w:r w:rsidRPr="00A32644">
              <w:t>нравствен-ном</w:t>
            </w:r>
            <w:proofErr w:type="gramEnd"/>
            <w:r w:rsidRPr="00A32644">
              <w:t xml:space="preserve"> содержании и смысле поступков как </w:t>
            </w:r>
            <w:proofErr w:type="spellStart"/>
            <w:r w:rsidRPr="00A32644">
              <w:t>собствен-ных</w:t>
            </w:r>
            <w:proofErr w:type="spellEnd"/>
            <w:r w:rsidRPr="00A32644">
              <w:t xml:space="preserve">, так и </w:t>
            </w:r>
            <w:proofErr w:type="spellStart"/>
            <w:r w:rsidRPr="00A32644">
              <w:t>окружа-ющих</w:t>
            </w:r>
            <w:proofErr w:type="spellEnd"/>
            <w:r w:rsidRPr="00A32644">
              <w:t xml:space="preserve"> людей.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Активно включаться в общение и взаимодействие со сверстниками на принципах уважения и </w:t>
            </w:r>
            <w:proofErr w:type="spellStart"/>
            <w:proofErr w:type="gramStart"/>
            <w:r w:rsidRPr="00A32644">
              <w:t>доброжела-тельности</w:t>
            </w:r>
            <w:proofErr w:type="spellEnd"/>
            <w:proofErr w:type="gramEnd"/>
            <w:r w:rsidRPr="00A32644">
              <w:t xml:space="preserve">, взаимопомощи и </w:t>
            </w:r>
            <w:proofErr w:type="spellStart"/>
            <w:r w:rsidRPr="00A32644">
              <w:t>сопережевания</w:t>
            </w:r>
            <w:proofErr w:type="spellEnd"/>
            <w:r w:rsidRPr="00A32644">
              <w:t>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Основы гражданской идентичности личности в </w:t>
            </w:r>
            <w:r w:rsidRPr="00A32644">
              <w:lastRenderedPageBreak/>
              <w:t>форме осознания «Я» как гражданина России, осознание ответственности человека за общее благополучие, осознание своей этнической принадлежности.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Ориентация на понимание причин успеха в учебной деятельности, самоанализ и самоконтроль результата, на понимание предложений  и оценок </w:t>
            </w:r>
            <w:r w:rsidRPr="00A32644">
              <w:lastRenderedPageBreak/>
              <w:t>учителей, товарищей, родителей и других людей.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Проявлять положительные качества личности и управлять своими эмоциями в различных ситуациях и условиях.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F663AC">
            <w:proofErr w:type="gramStart"/>
            <w:r w:rsidRPr="00A32644">
              <w:t>Способ-</w:t>
            </w:r>
            <w:proofErr w:type="spellStart"/>
            <w:r w:rsidRPr="00A32644">
              <w:t>ность</w:t>
            </w:r>
            <w:proofErr w:type="spellEnd"/>
            <w:proofErr w:type="gramEnd"/>
            <w:r w:rsidRPr="00A32644">
              <w:t xml:space="preserve"> к самооценке на основе критериев </w:t>
            </w:r>
            <w:proofErr w:type="spellStart"/>
            <w:r w:rsidRPr="00A32644">
              <w:t>успешностиучебной</w:t>
            </w:r>
            <w:proofErr w:type="spellEnd"/>
            <w:r w:rsidRPr="00A32644">
              <w:t xml:space="preserve"> деятельности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DA4E58" w:rsidRPr="00A32644" w:rsidRDefault="00DA4E58" w:rsidP="007918A4">
            <w:r w:rsidRPr="00A32644">
              <w:t>З</w:t>
            </w:r>
            <w:r w:rsidR="00E62507" w:rsidRPr="00A32644">
              <w:t xml:space="preserve">нание основных моральных норм и ориентация на их выполнение. </w:t>
            </w:r>
          </w:p>
          <w:p w:rsidR="00DA4E58" w:rsidRPr="00A32644" w:rsidRDefault="00DA4E58" w:rsidP="007918A4"/>
          <w:p w:rsidR="00E62507" w:rsidRPr="00A32644" w:rsidRDefault="00E62507" w:rsidP="007918A4">
            <w:r w:rsidRPr="00A32644">
              <w:t>Установка на здоровый образ жизни и реализации в реальном поведении и поступках.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Проявлять дисциплинированность, трудолюбие и упорство в достижении поставленных целей.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Ориентация на содержательные моменты школьной действительности и принятие образа «хорошего ученика». 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Проявлять </w:t>
            </w:r>
            <w:proofErr w:type="gramStart"/>
            <w:r w:rsidRPr="00A32644">
              <w:lastRenderedPageBreak/>
              <w:t>дисциплинирован-</w:t>
            </w:r>
            <w:proofErr w:type="spellStart"/>
            <w:r w:rsidRPr="00A32644">
              <w:t>ность</w:t>
            </w:r>
            <w:proofErr w:type="spellEnd"/>
            <w:proofErr w:type="gramEnd"/>
            <w:r w:rsidRPr="00A32644">
              <w:t xml:space="preserve">, </w:t>
            </w:r>
            <w:proofErr w:type="spellStart"/>
            <w:r w:rsidRPr="00A32644">
              <w:t>трудолю-бие</w:t>
            </w:r>
            <w:proofErr w:type="spellEnd"/>
            <w:r w:rsidRPr="00A32644">
              <w:t>.</w:t>
            </w:r>
          </w:p>
          <w:p w:rsidR="00E62507" w:rsidRPr="00A32644" w:rsidRDefault="00E62507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E62507" w:rsidRPr="00A32644" w:rsidRDefault="00E62507" w:rsidP="007918A4">
            <w:proofErr w:type="spellStart"/>
            <w:proofErr w:type="gramStart"/>
            <w:r w:rsidRPr="00A32644">
              <w:t>Организо-вывать</w:t>
            </w:r>
            <w:proofErr w:type="spellEnd"/>
            <w:proofErr w:type="gramEnd"/>
            <w:r w:rsidRPr="00A32644">
              <w:t xml:space="preserve"> </w:t>
            </w:r>
            <w:proofErr w:type="spellStart"/>
            <w:r w:rsidRPr="00A32644">
              <w:t>самостоя</w:t>
            </w:r>
            <w:proofErr w:type="spellEnd"/>
            <w:r w:rsidRPr="00A32644">
              <w:t>-тельную деятельно-</w:t>
            </w:r>
            <w:proofErr w:type="spellStart"/>
            <w:r w:rsidRPr="00A32644">
              <w:t>сть</w:t>
            </w:r>
            <w:proofErr w:type="spellEnd"/>
            <w:r w:rsidRPr="00A32644">
              <w:t xml:space="preserve"> с учетом требований ее </w:t>
            </w:r>
            <w:proofErr w:type="spellStart"/>
            <w:r w:rsidRPr="00A32644">
              <w:t>безопас-ности</w:t>
            </w:r>
            <w:proofErr w:type="spellEnd"/>
            <w:r w:rsidRPr="00A32644">
              <w:t xml:space="preserve">, </w:t>
            </w:r>
            <w:proofErr w:type="spellStart"/>
            <w:r w:rsidRPr="00A32644">
              <w:t>сохраннос-ти</w:t>
            </w:r>
            <w:proofErr w:type="spellEnd"/>
            <w:r w:rsidRPr="00A32644">
              <w:t xml:space="preserve"> инвентаря и </w:t>
            </w:r>
            <w:proofErr w:type="spellStart"/>
            <w:r w:rsidRPr="00A32644">
              <w:t>оборудова-ния</w:t>
            </w:r>
            <w:proofErr w:type="spellEnd"/>
          </w:p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E62507" w:rsidRPr="00A32644" w:rsidRDefault="00E62507" w:rsidP="007918A4">
            <w:proofErr w:type="gramStart"/>
            <w:r w:rsidRPr="00A32644">
              <w:t>Способ-</w:t>
            </w:r>
            <w:proofErr w:type="spellStart"/>
            <w:r w:rsidRPr="00A32644">
              <w:t>ность</w:t>
            </w:r>
            <w:proofErr w:type="spellEnd"/>
            <w:proofErr w:type="gramEnd"/>
            <w:r w:rsidRPr="00A32644">
              <w:t xml:space="preserve"> к самооценке на основе критериев </w:t>
            </w:r>
            <w:proofErr w:type="spellStart"/>
            <w:r w:rsidRPr="00A32644">
              <w:t>успешностиучебной</w:t>
            </w:r>
            <w:proofErr w:type="spellEnd"/>
            <w:r w:rsidRPr="00A32644">
              <w:t xml:space="preserve"> деятельности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Ориентация в </w:t>
            </w:r>
            <w:proofErr w:type="gramStart"/>
            <w:r w:rsidRPr="00A32644">
              <w:t>нравствен-ном</w:t>
            </w:r>
            <w:proofErr w:type="gramEnd"/>
            <w:r w:rsidRPr="00A32644">
              <w:t xml:space="preserve"> содержании и смысле поступков как </w:t>
            </w:r>
            <w:proofErr w:type="spellStart"/>
            <w:r w:rsidRPr="00A32644">
              <w:t>собствен-ных</w:t>
            </w:r>
            <w:proofErr w:type="spellEnd"/>
            <w:r w:rsidRPr="00A32644">
              <w:t xml:space="preserve">, так и </w:t>
            </w:r>
            <w:proofErr w:type="spellStart"/>
            <w:r w:rsidRPr="00A32644">
              <w:t>окружа-ющих</w:t>
            </w:r>
            <w:proofErr w:type="spellEnd"/>
            <w:r w:rsidRPr="00A32644">
              <w:t xml:space="preserve"> людей.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Активно включаться в общение и взаимодействие со сверстниками на принципах уважения и </w:t>
            </w:r>
            <w:proofErr w:type="spellStart"/>
            <w:proofErr w:type="gramStart"/>
            <w:r w:rsidRPr="00A32644">
              <w:t>доброжела-тельности</w:t>
            </w:r>
            <w:proofErr w:type="spellEnd"/>
            <w:proofErr w:type="gramEnd"/>
            <w:r w:rsidRPr="00A32644">
              <w:t xml:space="preserve">, взаимопомощи и </w:t>
            </w:r>
            <w:proofErr w:type="spellStart"/>
            <w:r w:rsidRPr="00A32644">
              <w:t>сопережевания</w:t>
            </w:r>
            <w:proofErr w:type="spellEnd"/>
            <w:r w:rsidRPr="00A32644">
              <w:t>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Активно включаться в общение;</w:t>
            </w:r>
          </w:p>
          <w:p w:rsidR="00E62507" w:rsidRPr="00A32644" w:rsidRDefault="00E62507" w:rsidP="007918A4">
            <w:r w:rsidRPr="00A32644">
              <w:t xml:space="preserve">проявлять качества быстроты и </w:t>
            </w:r>
            <w:proofErr w:type="spellStart"/>
            <w:r w:rsidRPr="00A32644">
              <w:t>координа-ции</w:t>
            </w:r>
            <w:proofErr w:type="spellEnd"/>
            <w:r w:rsidRPr="00A32644">
              <w:t xml:space="preserve"> при </w:t>
            </w:r>
            <w:proofErr w:type="spellStart"/>
            <w:r w:rsidRPr="00A32644">
              <w:t>выполне-нии</w:t>
            </w:r>
            <w:proofErr w:type="spellEnd"/>
            <w:r w:rsidRPr="00A32644">
              <w:t xml:space="preserve"> </w:t>
            </w:r>
            <w:proofErr w:type="gramStart"/>
            <w:r w:rsidRPr="00A32644">
              <w:t>беговых</w:t>
            </w:r>
            <w:proofErr w:type="gramEnd"/>
            <w:r w:rsidRPr="00A32644">
              <w:t xml:space="preserve"> </w:t>
            </w:r>
            <w:proofErr w:type="spellStart"/>
            <w:r w:rsidRPr="00A32644">
              <w:t>упражне-ний</w:t>
            </w:r>
            <w:proofErr w:type="spellEnd"/>
            <w:r w:rsidRPr="00A32644">
              <w:t xml:space="preserve">. </w:t>
            </w:r>
          </w:p>
          <w:p w:rsidR="00E62507" w:rsidRPr="00A32644" w:rsidRDefault="00E62507" w:rsidP="007918A4">
            <w:r w:rsidRPr="00A32644">
              <w:t>Учебно-</w:t>
            </w:r>
            <w:proofErr w:type="spellStart"/>
            <w:r w:rsidRPr="00A32644">
              <w:t>познавате</w:t>
            </w:r>
            <w:proofErr w:type="spellEnd"/>
            <w:r w:rsidRPr="00A32644">
              <w:t>-</w:t>
            </w:r>
            <w:proofErr w:type="spellStart"/>
            <w:r w:rsidRPr="00A32644">
              <w:t>льный</w:t>
            </w:r>
            <w:proofErr w:type="spellEnd"/>
            <w:r w:rsidRPr="00A32644">
              <w:t xml:space="preserve"> интерес и способам решения </w:t>
            </w:r>
            <w:proofErr w:type="gramStart"/>
            <w:r w:rsidRPr="00A32644">
              <w:t>поставлен-</w:t>
            </w:r>
            <w:proofErr w:type="spellStart"/>
            <w:r w:rsidRPr="00A32644">
              <w:t>ных</w:t>
            </w:r>
            <w:proofErr w:type="spellEnd"/>
            <w:proofErr w:type="gramEnd"/>
            <w:r w:rsidRPr="00A32644">
              <w:t xml:space="preserve"> задач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Проявлять </w:t>
            </w:r>
            <w:proofErr w:type="gramStart"/>
            <w:r w:rsidRPr="00A32644">
              <w:lastRenderedPageBreak/>
              <w:t>дисциплинирован-</w:t>
            </w:r>
            <w:proofErr w:type="spellStart"/>
            <w:r w:rsidRPr="00A32644">
              <w:t>ность</w:t>
            </w:r>
            <w:proofErr w:type="spellEnd"/>
            <w:proofErr w:type="gramEnd"/>
            <w:r w:rsidRPr="00A32644">
              <w:t xml:space="preserve">, </w:t>
            </w:r>
            <w:proofErr w:type="spellStart"/>
            <w:r w:rsidRPr="00A32644">
              <w:t>трудолю-бие</w:t>
            </w:r>
            <w:proofErr w:type="spellEnd"/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DA4E58" w:rsidRPr="00A32644" w:rsidRDefault="00DA4E58" w:rsidP="007918A4"/>
          <w:p w:rsidR="00E62507" w:rsidRPr="00A32644" w:rsidRDefault="00E62507" w:rsidP="007918A4">
            <w:r w:rsidRPr="00A32644">
              <w:t>Управлять своими эмоциями в различных ситуациях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Оказывать бескорыстную помощь своим </w:t>
            </w:r>
            <w:proofErr w:type="spellStart"/>
            <w:r w:rsidRPr="00A32644">
              <w:t>сверстни-кам</w:t>
            </w:r>
            <w:proofErr w:type="gramStart"/>
            <w:r w:rsidRPr="00A32644">
              <w:t>,н</w:t>
            </w:r>
            <w:proofErr w:type="gramEnd"/>
            <w:r w:rsidRPr="00A32644">
              <w:t>аходить</w:t>
            </w:r>
            <w:proofErr w:type="spellEnd"/>
            <w:r w:rsidRPr="00A32644">
              <w:t xml:space="preserve"> с ними общий язык и общие интересы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Проявлять </w:t>
            </w:r>
            <w:proofErr w:type="spellStart"/>
            <w:proofErr w:type="gramStart"/>
            <w:r w:rsidRPr="00A32644">
              <w:t>трудолю-бие</w:t>
            </w:r>
            <w:proofErr w:type="spellEnd"/>
            <w:proofErr w:type="gramEnd"/>
            <w:r w:rsidRPr="00A32644">
              <w:t xml:space="preserve"> и  упорство в </w:t>
            </w:r>
            <w:proofErr w:type="spellStart"/>
            <w:r w:rsidRPr="00A32644">
              <w:t>достиже-нии</w:t>
            </w:r>
            <w:proofErr w:type="spellEnd"/>
            <w:r w:rsidRPr="00A32644">
              <w:t xml:space="preserve"> поставлен-</w:t>
            </w:r>
            <w:proofErr w:type="spellStart"/>
            <w:r w:rsidRPr="00A32644">
              <w:t>ных</w:t>
            </w:r>
            <w:proofErr w:type="spellEnd"/>
            <w:r w:rsidRPr="00A32644">
              <w:t xml:space="preserve"> целей.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</w:tc>
        <w:tc>
          <w:tcPr>
            <w:tcW w:w="1559" w:type="dxa"/>
          </w:tcPr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proofErr w:type="gramStart"/>
            <w:r w:rsidRPr="00A32644">
              <w:t>Представ-</w:t>
            </w:r>
            <w:proofErr w:type="spellStart"/>
            <w:r w:rsidRPr="00A32644">
              <w:t>лять</w:t>
            </w:r>
            <w:proofErr w:type="spellEnd"/>
            <w:proofErr w:type="gramEnd"/>
            <w:r w:rsidRPr="00A32644">
              <w:t xml:space="preserve"> физическую культуру как средство укрепления здоровья 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Выделять </w:t>
            </w:r>
            <w:proofErr w:type="spellStart"/>
            <w:proofErr w:type="gramStart"/>
            <w:r w:rsidRPr="00A32644">
              <w:t>отличитель-ные</w:t>
            </w:r>
            <w:proofErr w:type="spellEnd"/>
            <w:proofErr w:type="gramEnd"/>
            <w:r w:rsidRPr="00A32644">
              <w:t xml:space="preserve"> признаки и элементы в выполнении двигательного действия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Ориентироваться на </w:t>
            </w:r>
            <w:proofErr w:type="spellStart"/>
            <w:proofErr w:type="gramStart"/>
            <w:r w:rsidRPr="00A32644">
              <w:t>разнообра-</w:t>
            </w:r>
            <w:r w:rsidRPr="00A32644">
              <w:lastRenderedPageBreak/>
              <w:t>зие</w:t>
            </w:r>
            <w:proofErr w:type="spellEnd"/>
            <w:proofErr w:type="gramEnd"/>
            <w:r w:rsidRPr="00A32644">
              <w:t xml:space="preserve"> способов при выполнении беговых упражнений</w:t>
            </w:r>
          </w:p>
          <w:p w:rsidR="00E62507" w:rsidRPr="00A32644" w:rsidRDefault="00E62507" w:rsidP="007918A4">
            <w:r w:rsidRPr="00A32644">
              <w:t xml:space="preserve">Проводить сравнение между «старт» и «финиш». 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Находить </w:t>
            </w:r>
            <w:proofErr w:type="spellStart"/>
            <w:proofErr w:type="gramStart"/>
            <w:r w:rsidRPr="00A32644">
              <w:t>возможнос-ти</w:t>
            </w:r>
            <w:proofErr w:type="spellEnd"/>
            <w:proofErr w:type="gramEnd"/>
            <w:r w:rsidRPr="00A32644">
              <w:t xml:space="preserve"> и способы улучшения результатов </w:t>
            </w:r>
            <w:proofErr w:type="spellStart"/>
            <w:r w:rsidRPr="00A32644">
              <w:t>собствен-ного</w:t>
            </w:r>
            <w:proofErr w:type="spellEnd"/>
            <w:r w:rsidRPr="00A32644">
              <w:t xml:space="preserve"> труда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Владеть рядом общих приемов для решения </w:t>
            </w:r>
            <w:proofErr w:type="gramStart"/>
            <w:r w:rsidRPr="00A32644">
              <w:t>поставлен-</w:t>
            </w:r>
            <w:proofErr w:type="spellStart"/>
            <w:r w:rsidRPr="00A32644">
              <w:t>ных</w:t>
            </w:r>
            <w:proofErr w:type="spellEnd"/>
            <w:proofErr w:type="gramEnd"/>
            <w:r w:rsidRPr="00A32644">
              <w:t xml:space="preserve"> задач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Характеризовать физическую нагрузку по показателю частоты пульса.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Выделять </w:t>
            </w:r>
            <w:proofErr w:type="spellStart"/>
            <w:proofErr w:type="gramStart"/>
            <w:r w:rsidRPr="00A32644">
              <w:t>отличитель-ные</w:t>
            </w:r>
            <w:proofErr w:type="spellEnd"/>
            <w:proofErr w:type="gramEnd"/>
            <w:r w:rsidRPr="00A32644">
              <w:t xml:space="preserve"> признаки и элементы в выполнении прыжковых упражнений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Анализировать и объективно оценивать результаты </w:t>
            </w:r>
            <w:proofErr w:type="spellStart"/>
            <w:proofErr w:type="gramStart"/>
            <w:r w:rsidRPr="00A32644">
              <w:t>собствен-ного</w:t>
            </w:r>
            <w:proofErr w:type="spellEnd"/>
            <w:proofErr w:type="gramEnd"/>
            <w:r w:rsidRPr="00A32644">
              <w:t xml:space="preserve"> труда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Ориентироваться на </w:t>
            </w:r>
            <w:proofErr w:type="spellStart"/>
            <w:proofErr w:type="gramStart"/>
            <w:r w:rsidRPr="00A32644">
              <w:t>разнообра-зие</w:t>
            </w:r>
            <w:proofErr w:type="spellEnd"/>
            <w:proofErr w:type="gramEnd"/>
            <w:r w:rsidRPr="00A32644">
              <w:t xml:space="preserve"> способов выполнения </w:t>
            </w:r>
          </w:p>
          <w:p w:rsidR="00E62507" w:rsidRPr="00A32644" w:rsidRDefault="00E62507" w:rsidP="007918A4">
            <w:r w:rsidRPr="00A32644">
              <w:t>метания.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proofErr w:type="gramStart"/>
            <w:r w:rsidRPr="00A32644">
              <w:t>Представ-</w:t>
            </w:r>
            <w:proofErr w:type="spellStart"/>
            <w:r w:rsidRPr="00A32644">
              <w:t>лять</w:t>
            </w:r>
            <w:proofErr w:type="spellEnd"/>
            <w:proofErr w:type="gramEnd"/>
            <w:r w:rsidRPr="00A32644">
              <w:t xml:space="preserve"> физическую культуру как средство укрепления здоровья, физического развития и физической подготовки человека.</w:t>
            </w:r>
          </w:p>
          <w:p w:rsidR="00E62507" w:rsidRPr="00A32644" w:rsidRDefault="00E62507" w:rsidP="007918A4">
            <w:r w:rsidRPr="00A32644">
              <w:t xml:space="preserve">Организовывать и проводить со </w:t>
            </w:r>
            <w:proofErr w:type="gramStart"/>
            <w:r w:rsidRPr="00A32644">
              <w:t>сверстника-ми</w:t>
            </w:r>
            <w:proofErr w:type="gramEnd"/>
            <w:r w:rsidRPr="00A32644">
              <w:t xml:space="preserve"> подвижные игры и элементы </w:t>
            </w:r>
            <w:proofErr w:type="spellStart"/>
            <w:r w:rsidRPr="00A32644">
              <w:t>соревнова-ний</w:t>
            </w:r>
            <w:proofErr w:type="spellEnd"/>
            <w:r w:rsidRPr="00A32644">
              <w:t xml:space="preserve">, </w:t>
            </w:r>
            <w:proofErr w:type="spellStart"/>
            <w:r w:rsidRPr="00A32644">
              <w:t>осуществля-ть</w:t>
            </w:r>
            <w:proofErr w:type="spellEnd"/>
            <w:r w:rsidRPr="00A32644">
              <w:t xml:space="preserve"> их объективное судейство.</w:t>
            </w:r>
          </w:p>
          <w:p w:rsidR="00E62507" w:rsidRPr="00A32644" w:rsidRDefault="00E62507" w:rsidP="007918A4">
            <w:r w:rsidRPr="00A32644">
              <w:t>Характеризовать физическую нагрузку по показателю частоты пульса.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Анализировать и объективно оценивать результаты </w:t>
            </w:r>
            <w:proofErr w:type="spellStart"/>
            <w:proofErr w:type="gramStart"/>
            <w:r w:rsidRPr="00A32644">
              <w:t>собствен-ного</w:t>
            </w:r>
            <w:proofErr w:type="spellEnd"/>
            <w:proofErr w:type="gramEnd"/>
            <w:r w:rsidRPr="00A32644">
              <w:t xml:space="preserve"> труда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Находить </w:t>
            </w:r>
            <w:proofErr w:type="spellStart"/>
            <w:proofErr w:type="gramStart"/>
            <w:r w:rsidRPr="00A32644">
              <w:t>возможнос-ти</w:t>
            </w:r>
            <w:proofErr w:type="spellEnd"/>
            <w:proofErr w:type="gramEnd"/>
            <w:r w:rsidRPr="00A32644">
              <w:t xml:space="preserve"> и способы улучшения результатов </w:t>
            </w:r>
            <w:proofErr w:type="spellStart"/>
            <w:r w:rsidRPr="00A32644">
              <w:t>собствен-ного</w:t>
            </w:r>
            <w:proofErr w:type="spellEnd"/>
            <w:r w:rsidRPr="00A32644">
              <w:t xml:space="preserve"> труда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Ориентироваться на разнообразие способов решения задач.</w:t>
            </w:r>
          </w:p>
          <w:p w:rsidR="00E62507" w:rsidRPr="00A32644" w:rsidRDefault="00E62507" w:rsidP="007918A4">
            <w:r w:rsidRPr="00A32644">
              <w:lastRenderedPageBreak/>
              <w:t>Организовывать и проводить занятия физической культуры с разной целевой направленностью, подбирать для них физические упражнения, выполнять их с заданной дозировкой нагрузки.</w:t>
            </w:r>
          </w:p>
          <w:p w:rsidR="00E62507" w:rsidRPr="00A32644" w:rsidRDefault="00E62507" w:rsidP="007918A4">
            <w:r w:rsidRPr="00A32644">
              <w:t>Характеризовать физическую нагрузку по показателям частоты пульса, регулировать её напряженность во время занятий по развитию физических качеств.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Выполнять акробатические и гимнастические комбинации на необходимом техническом уровне, характеризовать признаки технического исполнения.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F663AC">
            <w:r w:rsidRPr="00A32644">
              <w:t xml:space="preserve">Анализировать и объективно оценивать результаты </w:t>
            </w:r>
            <w:proofErr w:type="spellStart"/>
            <w:proofErr w:type="gramStart"/>
            <w:r w:rsidRPr="00A32644">
              <w:t>собствен-ного</w:t>
            </w:r>
            <w:proofErr w:type="spellEnd"/>
            <w:proofErr w:type="gramEnd"/>
            <w:r w:rsidRPr="00A32644">
              <w:t xml:space="preserve"> труда</w:t>
            </w:r>
          </w:p>
          <w:p w:rsidR="00E62507" w:rsidRPr="00A32644" w:rsidRDefault="00E62507" w:rsidP="00F663AC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proofErr w:type="gramStart"/>
            <w:r w:rsidRPr="00A32644">
              <w:t>Представ-</w:t>
            </w:r>
            <w:proofErr w:type="spellStart"/>
            <w:r w:rsidRPr="00A32644">
              <w:t>лять</w:t>
            </w:r>
            <w:proofErr w:type="spellEnd"/>
            <w:proofErr w:type="gramEnd"/>
            <w:r w:rsidRPr="00A32644">
              <w:t xml:space="preserve"> физическую культуру как средство укрепления здоровья, физического развития и физической подготовки человека.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Находить </w:t>
            </w:r>
            <w:proofErr w:type="spellStart"/>
            <w:proofErr w:type="gramStart"/>
            <w:r w:rsidRPr="00A32644">
              <w:t>возможнос-ти</w:t>
            </w:r>
            <w:proofErr w:type="spellEnd"/>
            <w:proofErr w:type="gramEnd"/>
            <w:r w:rsidRPr="00A32644">
              <w:t xml:space="preserve"> и способы улучшения результатов </w:t>
            </w:r>
            <w:proofErr w:type="spellStart"/>
            <w:r w:rsidRPr="00A32644">
              <w:lastRenderedPageBreak/>
              <w:t>собствен-ного</w:t>
            </w:r>
            <w:proofErr w:type="spellEnd"/>
            <w:r w:rsidRPr="00A32644">
              <w:t xml:space="preserve"> труда.</w:t>
            </w:r>
          </w:p>
          <w:p w:rsidR="00E62507" w:rsidRPr="00A32644" w:rsidRDefault="00E62507" w:rsidP="007918A4">
            <w:r w:rsidRPr="00A32644">
              <w:t xml:space="preserve">Владеть рядом общих приемов для решения </w:t>
            </w:r>
            <w:proofErr w:type="gramStart"/>
            <w:r w:rsidRPr="00A32644">
              <w:t>поставлен-</w:t>
            </w:r>
            <w:proofErr w:type="spellStart"/>
            <w:r w:rsidRPr="00A32644">
              <w:t>ных</w:t>
            </w:r>
            <w:proofErr w:type="spellEnd"/>
            <w:proofErr w:type="gramEnd"/>
            <w:r w:rsidRPr="00A32644">
              <w:t xml:space="preserve"> задач.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DA4E58" w:rsidRPr="00A32644" w:rsidRDefault="00DA4E58" w:rsidP="007918A4"/>
          <w:p w:rsidR="00E62507" w:rsidRPr="00A32644" w:rsidRDefault="00E62507" w:rsidP="007918A4">
            <w:proofErr w:type="gramStart"/>
            <w:r w:rsidRPr="00A32644">
              <w:t>Представ-</w:t>
            </w:r>
            <w:proofErr w:type="spellStart"/>
            <w:r w:rsidRPr="00A32644">
              <w:t>лять</w:t>
            </w:r>
            <w:proofErr w:type="spellEnd"/>
            <w:proofErr w:type="gramEnd"/>
            <w:r w:rsidRPr="00A32644">
              <w:t xml:space="preserve"> физическую культуру как средство укрепления здоровья, физического развития и физической подготовки человека.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Находить </w:t>
            </w:r>
            <w:proofErr w:type="spellStart"/>
            <w:proofErr w:type="gramStart"/>
            <w:r w:rsidRPr="00A32644">
              <w:lastRenderedPageBreak/>
              <w:t>возможнос-ти</w:t>
            </w:r>
            <w:proofErr w:type="spellEnd"/>
            <w:proofErr w:type="gramEnd"/>
            <w:r w:rsidRPr="00A32644">
              <w:t xml:space="preserve"> и способы улучшения результатов </w:t>
            </w:r>
            <w:proofErr w:type="spellStart"/>
            <w:r w:rsidRPr="00A32644">
              <w:t>собствен-ного</w:t>
            </w:r>
            <w:proofErr w:type="spellEnd"/>
            <w:r w:rsidRPr="00A32644">
              <w:t xml:space="preserve"> труда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DA4E58" w:rsidRPr="00A32644" w:rsidRDefault="00DA4E58" w:rsidP="007918A4"/>
          <w:p w:rsidR="00E62507" w:rsidRPr="00A32644" w:rsidRDefault="00E62507" w:rsidP="007918A4">
            <w:proofErr w:type="gramStart"/>
            <w:r w:rsidRPr="00A32644">
              <w:t>Представ-</w:t>
            </w:r>
            <w:proofErr w:type="spellStart"/>
            <w:r w:rsidRPr="00A32644">
              <w:t>лять</w:t>
            </w:r>
            <w:proofErr w:type="spellEnd"/>
            <w:proofErr w:type="gramEnd"/>
            <w:r w:rsidRPr="00A32644">
              <w:t xml:space="preserve"> физическую культуру как средство укрепления здоровья, физического развития и физической подготовки человека.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Организовывать и проводить со </w:t>
            </w:r>
            <w:proofErr w:type="gramStart"/>
            <w:r w:rsidRPr="00A32644">
              <w:t>сверстника-ми</w:t>
            </w:r>
            <w:proofErr w:type="gramEnd"/>
            <w:r w:rsidRPr="00A32644">
              <w:t xml:space="preserve"> подвижные игры и элементы </w:t>
            </w:r>
            <w:proofErr w:type="spellStart"/>
            <w:r w:rsidRPr="00A32644">
              <w:t>соревнова-ний</w:t>
            </w:r>
            <w:proofErr w:type="spellEnd"/>
            <w:r w:rsidRPr="00A32644">
              <w:t xml:space="preserve">, </w:t>
            </w:r>
            <w:proofErr w:type="spellStart"/>
            <w:r w:rsidRPr="00A32644">
              <w:t>осуществля-ть</w:t>
            </w:r>
            <w:proofErr w:type="spellEnd"/>
            <w:r w:rsidRPr="00A32644">
              <w:t xml:space="preserve"> их объективное судейство.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Характеризовать физическую нагрузку по показателю частоты пульса.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Анализировать и объективно оценивать результаты </w:t>
            </w:r>
            <w:proofErr w:type="spellStart"/>
            <w:proofErr w:type="gramStart"/>
            <w:r w:rsidRPr="00A32644">
              <w:t>собствен-ного</w:t>
            </w:r>
            <w:proofErr w:type="spellEnd"/>
            <w:proofErr w:type="gramEnd"/>
            <w:r w:rsidRPr="00A32644">
              <w:t xml:space="preserve"> труда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E62507" w:rsidRPr="00A32644" w:rsidRDefault="00E62507" w:rsidP="007918A4">
            <w:r w:rsidRPr="00A32644">
              <w:t xml:space="preserve">Находить </w:t>
            </w:r>
            <w:proofErr w:type="spellStart"/>
            <w:proofErr w:type="gramStart"/>
            <w:r w:rsidRPr="00A32644">
              <w:t>возможнос-ти</w:t>
            </w:r>
            <w:proofErr w:type="spellEnd"/>
            <w:proofErr w:type="gramEnd"/>
            <w:r w:rsidRPr="00A32644">
              <w:t xml:space="preserve"> и способы улучшения результатов </w:t>
            </w:r>
            <w:proofErr w:type="spellStart"/>
            <w:r w:rsidRPr="00A32644">
              <w:t>собствен-ного</w:t>
            </w:r>
            <w:proofErr w:type="spellEnd"/>
            <w:r w:rsidRPr="00A32644">
              <w:t xml:space="preserve"> труда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Представ-</w:t>
            </w:r>
            <w:proofErr w:type="spellStart"/>
            <w:r w:rsidRPr="00A32644">
              <w:t>лять</w:t>
            </w:r>
            <w:proofErr w:type="spellEnd"/>
            <w:r w:rsidRPr="00A32644">
              <w:t xml:space="preserve"> физическую культуру как средство укрепления здоровья</w:t>
            </w:r>
            <w:proofErr w:type="gramStart"/>
            <w:r w:rsidRPr="00A32644">
              <w:t xml:space="preserve"> .</w:t>
            </w:r>
            <w:proofErr w:type="gramEnd"/>
          </w:p>
          <w:p w:rsidR="00E62507" w:rsidRPr="00A32644" w:rsidRDefault="00E62507" w:rsidP="007918A4">
            <w:r w:rsidRPr="00A32644">
              <w:t xml:space="preserve">Выделять </w:t>
            </w:r>
            <w:proofErr w:type="spellStart"/>
            <w:proofErr w:type="gramStart"/>
            <w:r w:rsidRPr="00A32644">
              <w:t>отличитель-ные</w:t>
            </w:r>
            <w:proofErr w:type="spellEnd"/>
            <w:proofErr w:type="gramEnd"/>
            <w:r w:rsidRPr="00A32644">
              <w:t xml:space="preserve"> признаки и элементы в выполнении двигательного действия</w:t>
            </w:r>
          </w:p>
          <w:p w:rsidR="00E62507" w:rsidRPr="00A32644" w:rsidRDefault="00E62507" w:rsidP="007918A4">
            <w:r w:rsidRPr="00A32644">
              <w:t xml:space="preserve">Ориентироваться на </w:t>
            </w:r>
            <w:proofErr w:type="spellStart"/>
            <w:proofErr w:type="gramStart"/>
            <w:r w:rsidRPr="00A32644">
              <w:t>разнообра-зие</w:t>
            </w:r>
            <w:proofErr w:type="spellEnd"/>
            <w:proofErr w:type="gramEnd"/>
            <w:r w:rsidRPr="00A32644">
              <w:t xml:space="preserve"> способов при выполнении беговых упражнений.</w:t>
            </w:r>
          </w:p>
          <w:p w:rsidR="00E62507" w:rsidRPr="00A32644" w:rsidRDefault="00E62507" w:rsidP="007918A4">
            <w:r w:rsidRPr="00A32644">
              <w:t xml:space="preserve">Находить </w:t>
            </w:r>
            <w:proofErr w:type="spellStart"/>
            <w:proofErr w:type="gramStart"/>
            <w:r w:rsidRPr="00A32644">
              <w:lastRenderedPageBreak/>
              <w:t>возможнос-ти</w:t>
            </w:r>
            <w:proofErr w:type="spellEnd"/>
            <w:proofErr w:type="gramEnd"/>
            <w:r w:rsidRPr="00A32644">
              <w:t xml:space="preserve"> и способы улучшения результатов </w:t>
            </w:r>
            <w:proofErr w:type="spellStart"/>
            <w:r w:rsidRPr="00A32644">
              <w:t>собствен-ного</w:t>
            </w:r>
            <w:proofErr w:type="spellEnd"/>
            <w:r w:rsidRPr="00A32644">
              <w:t xml:space="preserve"> труда.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DA4E58" w:rsidRPr="00A32644" w:rsidRDefault="00DA4E58" w:rsidP="007918A4"/>
          <w:p w:rsidR="00E62507" w:rsidRPr="00A32644" w:rsidRDefault="00E62507" w:rsidP="007918A4">
            <w:r w:rsidRPr="00A32644">
              <w:t xml:space="preserve">Анализировать и объективно оценивать результаты </w:t>
            </w:r>
            <w:proofErr w:type="spellStart"/>
            <w:proofErr w:type="gramStart"/>
            <w:r w:rsidRPr="00A32644">
              <w:t>собствен-ного</w:t>
            </w:r>
            <w:proofErr w:type="spellEnd"/>
            <w:proofErr w:type="gramEnd"/>
            <w:r w:rsidRPr="00A32644">
              <w:t xml:space="preserve"> труда.</w:t>
            </w:r>
          </w:p>
          <w:p w:rsidR="00E62507" w:rsidRPr="00A32644" w:rsidRDefault="00E62507" w:rsidP="007918A4">
            <w:r w:rsidRPr="00A32644">
              <w:t xml:space="preserve">Ориентироваться на </w:t>
            </w:r>
            <w:proofErr w:type="spellStart"/>
            <w:proofErr w:type="gramStart"/>
            <w:r w:rsidRPr="00A32644">
              <w:t>разнообра-зие</w:t>
            </w:r>
            <w:proofErr w:type="spellEnd"/>
            <w:proofErr w:type="gramEnd"/>
            <w:r w:rsidRPr="00A32644">
              <w:t xml:space="preserve"> способов выполнения </w:t>
            </w:r>
          </w:p>
          <w:p w:rsidR="00E62507" w:rsidRPr="00A32644" w:rsidRDefault="00E62507" w:rsidP="007918A4">
            <w:r w:rsidRPr="00A32644">
              <w:t>метания.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</w:tc>
        <w:tc>
          <w:tcPr>
            <w:tcW w:w="1559" w:type="dxa"/>
          </w:tcPr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Управлять эмоциями при общении со </w:t>
            </w:r>
            <w:proofErr w:type="spellStart"/>
            <w:proofErr w:type="gramStart"/>
            <w:r w:rsidRPr="00A32644">
              <w:t>сверстни-ками</w:t>
            </w:r>
            <w:proofErr w:type="spellEnd"/>
            <w:proofErr w:type="gramEnd"/>
            <w:r w:rsidRPr="00A32644">
              <w:t xml:space="preserve"> и взрослыми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Уметь активно включаться в </w:t>
            </w:r>
            <w:proofErr w:type="gramStart"/>
            <w:r w:rsidRPr="00A32644">
              <w:t>коллектив-</w:t>
            </w:r>
            <w:proofErr w:type="spellStart"/>
            <w:r w:rsidRPr="00A32644">
              <w:t>ную</w:t>
            </w:r>
            <w:proofErr w:type="spellEnd"/>
            <w:proofErr w:type="gramEnd"/>
            <w:r w:rsidRPr="00A32644">
              <w:t xml:space="preserve"> деятель-</w:t>
            </w:r>
            <w:proofErr w:type="spellStart"/>
            <w:r w:rsidRPr="00A32644">
              <w:t>ность</w:t>
            </w:r>
            <w:proofErr w:type="spellEnd"/>
            <w:r w:rsidRPr="00A32644">
              <w:t xml:space="preserve"> 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Контролировать действия </w:t>
            </w:r>
            <w:r w:rsidRPr="00A32644">
              <w:lastRenderedPageBreak/>
              <w:t>партнера</w:t>
            </w:r>
          </w:p>
          <w:p w:rsidR="00E62507" w:rsidRPr="00A32644" w:rsidRDefault="00E62507" w:rsidP="007918A4"/>
          <w:p w:rsidR="00E62507" w:rsidRPr="00A32644" w:rsidRDefault="00E62507" w:rsidP="007918A4">
            <w:proofErr w:type="spellStart"/>
            <w:proofErr w:type="gramStart"/>
            <w:r w:rsidRPr="00A32644">
              <w:t>Формулиро-вать</w:t>
            </w:r>
            <w:proofErr w:type="spellEnd"/>
            <w:proofErr w:type="gramEnd"/>
            <w:r w:rsidRPr="00A32644">
              <w:t xml:space="preserve"> собственное мнение и позицию.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Оказывать в сотрудничестве </w:t>
            </w:r>
            <w:proofErr w:type="spellStart"/>
            <w:proofErr w:type="gramStart"/>
            <w:r w:rsidRPr="00A32644">
              <w:t>необходи-мую</w:t>
            </w:r>
            <w:proofErr w:type="spellEnd"/>
            <w:proofErr w:type="gramEnd"/>
            <w:r w:rsidRPr="00A32644">
              <w:t xml:space="preserve"> взаимопомощь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proofErr w:type="spellStart"/>
            <w:proofErr w:type="gramStart"/>
            <w:r w:rsidRPr="00A32644">
              <w:t>Формулиро-вать</w:t>
            </w:r>
            <w:proofErr w:type="spellEnd"/>
            <w:proofErr w:type="gramEnd"/>
            <w:r w:rsidRPr="00A32644">
              <w:t xml:space="preserve"> собственное мнение и позицию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Взаимодействовать со </w:t>
            </w:r>
            <w:proofErr w:type="gramStart"/>
            <w:r w:rsidRPr="00A32644">
              <w:t>сверстника-ми</w:t>
            </w:r>
            <w:proofErr w:type="gramEnd"/>
            <w:r w:rsidRPr="00A32644">
              <w:t xml:space="preserve"> в достижении общих целей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Уметь активно включаться в </w:t>
            </w:r>
            <w:proofErr w:type="gramStart"/>
            <w:r w:rsidRPr="00A32644">
              <w:t>коллектив-</w:t>
            </w:r>
            <w:proofErr w:type="spellStart"/>
            <w:r w:rsidRPr="00A32644">
              <w:t>ную</w:t>
            </w:r>
            <w:proofErr w:type="spellEnd"/>
            <w:proofErr w:type="gramEnd"/>
            <w:r w:rsidRPr="00A32644">
              <w:t xml:space="preserve"> деятель-</w:t>
            </w:r>
            <w:proofErr w:type="spellStart"/>
            <w:r w:rsidRPr="00A32644">
              <w:t>ность</w:t>
            </w:r>
            <w:proofErr w:type="spellEnd"/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Контролировать действия партнера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Взаимодействовать со </w:t>
            </w:r>
            <w:proofErr w:type="gramStart"/>
            <w:r w:rsidRPr="00A32644">
              <w:t>сверстника-ми</w:t>
            </w:r>
            <w:proofErr w:type="gramEnd"/>
            <w:r w:rsidRPr="00A32644">
              <w:t xml:space="preserve"> в достижении общих целей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Допускать </w:t>
            </w:r>
            <w:proofErr w:type="spellStart"/>
            <w:r w:rsidRPr="00A32644">
              <w:t>возможностьсуществова-ния</w:t>
            </w:r>
            <w:proofErr w:type="spellEnd"/>
            <w:r w:rsidRPr="00A32644">
              <w:t xml:space="preserve"> у людей различных точек зрения, в том числе, не совпадаю-</w:t>
            </w:r>
            <w:proofErr w:type="spellStart"/>
            <w:r w:rsidRPr="00A32644">
              <w:t>щих</w:t>
            </w:r>
            <w:proofErr w:type="spellEnd"/>
            <w:r w:rsidRPr="00A32644">
              <w:t xml:space="preserve"> с его </w:t>
            </w:r>
            <w:proofErr w:type="gramStart"/>
            <w:r w:rsidRPr="00A32644">
              <w:t>собственной</w:t>
            </w:r>
            <w:proofErr w:type="gramEnd"/>
            <w:r w:rsidRPr="00A32644">
              <w:t xml:space="preserve"> и ориентироваться на позицию партнера в общении и взаимодействии.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Общаться и взаимодействовать со сверстниками на принципах взаимоуважения и взаимопомощи, дружбы и толерантности.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Оказывать посильную помощь и моральную поддержку</w:t>
            </w:r>
          </w:p>
          <w:p w:rsidR="00E62507" w:rsidRPr="00A32644" w:rsidRDefault="00E62507" w:rsidP="007918A4">
            <w:r w:rsidRPr="00A32644">
              <w:t xml:space="preserve">сверстникам при </w:t>
            </w:r>
            <w:proofErr w:type="spellStart"/>
            <w:r w:rsidRPr="00A32644">
              <w:t>выполненииигровых</w:t>
            </w:r>
            <w:proofErr w:type="spellEnd"/>
            <w:r w:rsidRPr="00A32644">
              <w:t xml:space="preserve"> действий, доброжелательно и уважительно объяснять ошибки и способы их устранения.</w:t>
            </w:r>
          </w:p>
          <w:p w:rsidR="00E62507" w:rsidRPr="00A32644" w:rsidRDefault="00E62507" w:rsidP="007918A4">
            <w:proofErr w:type="gramStart"/>
            <w:r w:rsidRPr="00A32644">
              <w:t>Учитывать и координировать в сотрудничестве отличные от собственной позиции других людей.</w:t>
            </w:r>
            <w:proofErr w:type="gramEnd"/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Аргументировать свою позицию и координировать её с позициями </w:t>
            </w:r>
            <w:r w:rsidRPr="00A32644">
              <w:lastRenderedPageBreak/>
              <w:t>партнёров в сотрудничестве при выработке общего решения совместной деятельности.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Задавать вопросы, необходимые для организации собственной деятельности и сотрудничества с партнёром.</w:t>
            </w:r>
          </w:p>
          <w:p w:rsidR="00E62507" w:rsidRPr="00A32644" w:rsidRDefault="00E62507" w:rsidP="007918A4"/>
          <w:p w:rsidR="00E62507" w:rsidRPr="00A32644" w:rsidRDefault="00E62507" w:rsidP="007918A4">
            <w:proofErr w:type="spellStart"/>
            <w:r w:rsidRPr="00A32644">
              <w:t>Управл</w:t>
            </w:r>
            <w:proofErr w:type="spellEnd"/>
            <w:r w:rsidRPr="00A32644">
              <w:t xml:space="preserve"> эмоциями при общении </w:t>
            </w:r>
            <w:proofErr w:type="gramStart"/>
            <w:r w:rsidRPr="00A32644">
              <w:t>со</w:t>
            </w:r>
            <w:proofErr w:type="gramEnd"/>
            <w:r w:rsidRPr="00A32644">
              <w:t xml:space="preserve"> </w:t>
            </w:r>
            <w:proofErr w:type="gramStart"/>
            <w:r w:rsidRPr="00A32644">
              <w:t>сверстникам</w:t>
            </w:r>
            <w:proofErr w:type="gramEnd"/>
            <w:r w:rsidRPr="00A32644">
              <w:t xml:space="preserve"> и взрослыми, сохранять хладнокровие, сдержанность, </w:t>
            </w:r>
            <w:r w:rsidRPr="00A32644">
              <w:lastRenderedPageBreak/>
              <w:t>рассудительность.</w:t>
            </w:r>
          </w:p>
          <w:p w:rsidR="00E62507" w:rsidRPr="00A32644" w:rsidRDefault="00E62507" w:rsidP="007918A4">
            <w:r w:rsidRPr="00A32644">
              <w:t xml:space="preserve">Оценивать красоту телосложения и осанки, сравнивать их с эталонными образцами. 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Управлять эмоциями при общении со </w:t>
            </w:r>
            <w:proofErr w:type="spellStart"/>
            <w:proofErr w:type="gramStart"/>
            <w:r w:rsidRPr="00A32644">
              <w:t>сверстни-ками</w:t>
            </w:r>
            <w:proofErr w:type="spellEnd"/>
            <w:proofErr w:type="gramEnd"/>
            <w:r w:rsidRPr="00A32644">
              <w:t xml:space="preserve"> и взрослыми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Учитывать </w:t>
            </w:r>
            <w:r w:rsidRPr="00A32644">
              <w:lastRenderedPageBreak/>
              <w:t>выделенные учителем ориентиры действия в новом учебном материале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Уметь активно включаться в коллектив-</w:t>
            </w:r>
            <w:proofErr w:type="spellStart"/>
            <w:r w:rsidRPr="00A32644">
              <w:t>ную</w:t>
            </w:r>
            <w:proofErr w:type="spellEnd"/>
            <w:r w:rsidRPr="00A32644">
              <w:t xml:space="preserve"> деятель-</w:t>
            </w:r>
            <w:proofErr w:type="spellStart"/>
            <w:r w:rsidRPr="00A32644">
              <w:t>ность</w:t>
            </w:r>
            <w:proofErr w:type="spellEnd"/>
            <w:proofErr w:type="gramStart"/>
            <w:r w:rsidRPr="00A32644">
              <w:t xml:space="preserve"> ,</w:t>
            </w:r>
            <w:proofErr w:type="gramEnd"/>
            <w:r w:rsidRPr="00A32644">
              <w:t xml:space="preserve"> в общение и взаимодействие со сверстниками на принципах уважения и доброжелательности, взаимопомощи и сопереживан</w:t>
            </w:r>
            <w:r w:rsidRPr="00A32644">
              <w:lastRenderedPageBreak/>
              <w:t>ия.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Оказывать бескорыстную помощь своим сверстникам, находить с ними общий язык и общие интересы.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DA4E58" w:rsidRPr="00A32644" w:rsidRDefault="00DA4E58" w:rsidP="007918A4"/>
          <w:p w:rsidR="00E62507" w:rsidRPr="00A32644" w:rsidRDefault="00E62507" w:rsidP="007918A4">
            <w:r w:rsidRPr="00A32644">
              <w:t>Строить понятные для партнера высказывания, учитывающие, что партнер знает и видит, а что нет.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Оценивать красоту телосложения и осанки, сравнивать их с эталонными образцами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Допускать </w:t>
            </w:r>
            <w:proofErr w:type="spellStart"/>
            <w:r w:rsidRPr="00A32644">
              <w:t>возможностьсуществова-ния</w:t>
            </w:r>
            <w:proofErr w:type="spellEnd"/>
            <w:r w:rsidRPr="00A32644">
              <w:t xml:space="preserve"> у людей различных точек зрения, </w:t>
            </w:r>
            <w:proofErr w:type="spellStart"/>
            <w:r w:rsidRPr="00A32644">
              <w:t>втом</w:t>
            </w:r>
            <w:proofErr w:type="spellEnd"/>
            <w:r w:rsidRPr="00A32644">
              <w:t xml:space="preserve"> числе, не совпадаю-</w:t>
            </w:r>
            <w:proofErr w:type="spellStart"/>
            <w:r w:rsidRPr="00A32644">
              <w:t>щих</w:t>
            </w:r>
            <w:proofErr w:type="spellEnd"/>
            <w:r w:rsidRPr="00A32644">
              <w:t xml:space="preserve"> с его </w:t>
            </w:r>
            <w:proofErr w:type="gramStart"/>
            <w:r w:rsidRPr="00A32644">
              <w:t>собственной</w:t>
            </w:r>
            <w:proofErr w:type="gramEnd"/>
            <w:r w:rsidRPr="00A32644">
              <w:t xml:space="preserve"> и ориентироваться на позицию партнера в общении и взаимодействии.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Общаться и взаимодействовать со сверстниками на принципах взаимоуваже</w:t>
            </w:r>
            <w:r w:rsidRPr="00A32644">
              <w:lastRenderedPageBreak/>
              <w:t>ния и взаимопомощи, дружбы и толерантности.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E62507" w:rsidRPr="00A32644" w:rsidRDefault="00E62507" w:rsidP="007918A4">
            <w:r w:rsidRPr="00A32644">
              <w:t>Оказывать посильную помощь и моральную поддержку</w:t>
            </w:r>
          </w:p>
          <w:p w:rsidR="00E62507" w:rsidRPr="00A32644" w:rsidRDefault="00E62507" w:rsidP="007918A4">
            <w:r w:rsidRPr="00A32644">
              <w:t xml:space="preserve">сверстникам при </w:t>
            </w:r>
            <w:proofErr w:type="spellStart"/>
            <w:r w:rsidRPr="00A32644">
              <w:t>выполненииигровых</w:t>
            </w:r>
            <w:proofErr w:type="spellEnd"/>
            <w:r w:rsidRPr="00A32644">
              <w:t xml:space="preserve"> </w:t>
            </w:r>
          </w:p>
          <w:p w:rsidR="00E62507" w:rsidRPr="00A32644" w:rsidRDefault="00E62507" w:rsidP="007918A4">
            <w:r w:rsidRPr="00A32644">
              <w:t xml:space="preserve">действий, доброжелательно и уважительно объяснять </w:t>
            </w:r>
            <w:r w:rsidRPr="00A32644">
              <w:lastRenderedPageBreak/>
              <w:t>ошибки и способы их устранения.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Управлять эмоциями при общении со </w:t>
            </w:r>
            <w:proofErr w:type="spellStart"/>
            <w:proofErr w:type="gramStart"/>
            <w:r w:rsidRPr="00A32644">
              <w:t>сверстни-ками</w:t>
            </w:r>
            <w:proofErr w:type="spellEnd"/>
            <w:proofErr w:type="gramEnd"/>
            <w:r w:rsidRPr="00A32644">
              <w:t xml:space="preserve"> и взрослыми.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Уметь активно включаться в коллектив-</w:t>
            </w:r>
            <w:proofErr w:type="spellStart"/>
            <w:r w:rsidRPr="00A32644">
              <w:t>ную</w:t>
            </w:r>
            <w:proofErr w:type="spellEnd"/>
            <w:r w:rsidRPr="00A32644">
              <w:t xml:space="preserve"> деятель-</w:t>
            </w:r>
            <w:proofErr w:type="spellStart"/>
            <w:r w:rsidRPr="00A32644">
              <w:t>ность</w:t>
            </w:r>
            <w:proofErr w:type="spellEnd"/>
            <w:proofErr w:type="gramStart"/>
            <w:r w:rsidRPr="00A32644">
              <w:t xml:space="preserve"> .</w:t>
            </w:r>
            <w:proofErr w:type="gramEnd"/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Контролиро</w:t>
            </w:r>
            <w:r w:rsidRPr="00A32644">
              <w:lastRenderedPageBreak/>
              <w:t>вать действия партнера.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DA4E58" w:rsidRPr="00A32644" w:rsidRDefault="00DA4E58" w:rsidP="007918A4"/>
          <w:p w:rsidR="00E62507" w:rsidRPr="00A32644" w:rsidRDefault="00E62507" w:rsidP="007918A4"/>
          <w:p w:rsidR="00E62507" w:rsidRPr="00A32644" w:rsidRDefault="00E62507" w:rsidP="007918A4">
            <w:proofErr w:type="spellStart"/>
            <w:proofErr w:type="gramStart"/>
            <w:r w:rsidRPr="00A32644">
              <w:t>Формулиро-вать</w:t>
            </w:r>
            <w:proofErr w:type="spellEnd"/>
            <w:proofErr w:type="gramEnd"/>
            <w:r w:rsidRPr="00A32644">
              <w:t xml:space="preserve"> собственное мнение и позицию.</w:t>
            </w:r>
          </w:p>
          <w:p w:rsidR="00E62507" w:rsidRPr="00A32644" w:rsidRDefault="00E62507" w:rsidP="007918A4"/>
          <w:p w:rsidR="00E62507" w:rsidRPr="00A32644" w:rsidRDefault="00E62507" w:rsidP="007918A4"/>
          <w:p w:rsidR="00DA4E58" w:rsidRPr="00A32644" w:rsidRDefault="00DA4E58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Оказывать в сотрудничестве </w:t>
            </w:r>
            <w:proofErr w:type="spellStart"/>
            <w:proofErr w:type="gramStart"/>
            <w:r w:rsidRPr="00A32644">
              <w:t>необходи-мую</w:t>
            </w:r>
            <w:proofErr w:type="spellEnd"/>
            <w:proofErr w:type="gramEnd"/>
            <w:r w:rsidRPr="00A32644">
              <w:t xml:space="preserve"> взаимопомощь.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bookmarkStart w:id="0" w:name="_GoBack"/>
            <w:bookmarkEnd w:id="0"/>
          </w:p>
        </w:tc>
        <w:tc>
          <w:tcPr>
            <w:tcW w:w="1418" w:type="dxa"/>
          </w:tcPr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Различать </w:t>
            </w:r>
            <w:proofErr w:type="gramStart"/>
            <w:r w:rsidRPr="00A32644">
              <w:t>допусти-</w:t>
            </w:r>
            <w:proofErr w:type="spellStart"/>
            <w:r w:rsidRPr="00A32644">
              <w:t>мые</w:t>
            </w:r>
            <w:proofErr w:type="spellEnd"/>
            <w:proofErr w:type="gramEnd"/>
            <w:r w:rsidRPr="00A32644">
              <w:t xml:space="preserve"> и </w:t>
            </w:r>
            <w:proofErr w:type="spellStart"/>
            <w:r w:rsidRPr="00A32644">
              <w:t>недопусти-мые</w:t>
            </w:r>
            <w:proofErr w:type="spellEnd"/>
            <w:r w:rsidRPr="00A32644">
              <w:t xml:space="preserve"> формы поведения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Соблюдать требования техники безопасности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Учитывать установленные </w:t>
            </w:r>
            <w:r w:rsidRPr="00A32644">
              <w:lastRenderedPageBreak/>
              <w:t xml:space="preserve">правила при </w:t>
            </w:r>
            <w:proofErr w:type="spellStart"/>
            <w:proofErr w:type="gramStart"/>
            <w:r w:rsidRPr="00A32644">
              <w:t>выполне-нии</w:t>
            </w:r>
            <w:proofErr w:type="spellEnd"/>
            <w:proofErr w:type="gramEnd"/>
            <w:r w:rsidRPr="00A32644">
              <w:t xml:space="preserve"> задания</w:t>
            </w:r>
          </w:p>
          <w:p w:rsidR="00E62507" w:rsidRPr="00A32644" w:rsidRDefault="00E62507" w:rsidP="007918A4">
            <w:r w:rsidRPr="00A32644">
              <w:t>Принимать и сохранять учебную задачу.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>Учитывать установленные правила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Различать </w:t>
            </w:r>
            <w:proofErr w:type="gramStart"/>
            <w:r w:rsidRPr="00A32644">
              <w:t>допусти-</w:t>
            </w:r>
            <w:proofErr w:type="spellStart"/>
            <w:r w:rsidRPr="00A32644">
              <w:t>мые</w:t>
            </w:r>
            <w:proofErr w:type="spellEnd"/>
            <w:proofErr w:type="gramEnd"/>
            <w:r w:rsidRPr="00A32644">
              <w:t xml:space="preserve"> и </w:t>
            </w:r>
            <w:proofErr w:type="spellStart"/>
            <w:r w:rsidRPr="00A32644">
              <w:t>недопусти-мые</w:t>
            </w:r>
            <w:proofErr w:type="spellEnd"/>
            <w:r w:rsidRPr="00A32644">
              <w:t xml:space="preserve"> формы поведения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Планировать свои действия в </w:t>
            </w:r>
            <w:proofErr w:type="spellStart"/>
            <w:proofErr w:type="gramStart"/>
            <w:r w:rsidRPr="00A32644">
              <w:t>соответст-вии</w:t>
            </w:r>
            <w:proofErr w:type="spellEnd"/>
            <w:proofErr w:type="gramEnd"/>
            <w:r w:rsidRPr="00A32644">
              <w:t xml:space="preserve"> с поставлен-ной задачей и </w:t>
            </w:r>
            <w:r w:rsidRPr="00A32644">
              <w:lastRenderedPageBreak/>
              <w:t xml:space="preserve">условиями ее </w:t>
            </w:r>
            <w:proofErr w:type="spellStart"/>
            <w:r w:rsidRPr="00A32644">
              <w:t>реализа-ции</w:t>
            </w:r>
            <w:proofErr w:type="spellEnd"/>
          </w:p>
          <w:p w:rsidR="00E62507" w:rsidRPr="00A32644" w:rsidRDefault="00E62507" w:rsidP="007918A4">
            <w:r w:rsidRPr="00A32644">
              <w:t xml:space="preserve">Учитывать установленные правила при </w:t>
            </w:r>
            <w:proofErr w:type="spellStart"/>
            <w:proofErr w:type="gramStart"/>
            <w:r w:rsidRPr="00A32644">
              <w:t>выполне-нии</w:t>
            </w:r>
            <w:proofErr w:type="spellEnd"/>
            <w:proofErr w:type="gramEnd"/>
            <w:r w:rsidRPr="00A32644">
              <w:t xml:space="preserve"> задания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Соблюдать требования техники безопасности.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Учитывать установленные правила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Бережно обращаться с инвентарем и </w:t>
            </w:r>
            <w:proofErr w:type="spellStart"/>
            <w:r w:rsidRPr="00A32644">
              <w:t>оборудова-нием</w:t>
            </w:r>
            <w:proofErr w:type="spellEnd"/>
            <w:r w:rsidRPr="00A32644">
              <w:t xml:space="preserve">, соблюдать требования техники безопасности к местам </w:t>
            </w:r>
            <w:proofErr w:type="spellStart"/>
            <w:r w:rsidRPr="00A32644">
              <w:t>проведения</w:t>
            </w:r>
            <w:proofErr w:type="gramStart"/>
            <w:r w:rsidRPr="00A32644">
              <w:t>.П</w:t>
            </w:r>
            <w:proofErr w:type="gramEnd"/>
            <w:r w:rsidRPr="00A32644">
              <w:t>ланировать</w:t>
            </w:r>
            <w:proofErr w:type="spellEnd"/>
            <w:r w:rsidRPr="00A32644">
              <w:t xml:space="preserve"> свои действия в </w:t>
            </w:r>
            <w:proofErr w:type="spellStart"/>
            <w:r w:rsidRPr="00A32644">
              <w:t>соответст-вии</w:t>
            </w:r>
            <w:proofErr w:type="spellEnd"/>
            <w:r w:rsidRPr="00A32644">
              <w:t xml:space="preserve"> с поставлен-ной задачей и условиями ее </w:t>
            </w:r>
            <w:proofErr w:type="spellStart"/>
            <w:r w:rsidRPr="00A32644">
              <w:t>реализа-ции</w:t>
            </w:r>
            <w:proofErr w:type="spellEnd"/>
          </w:p>
          <w:p w:rsidR="00E62507" w:rsidRPr="00A32644" w:rsidRDefault="00E62507" w:rsidP="007918A4">
            <w:proofErr w:type="spellStart"/>
            <w:proofErr w:type="gramStart"/>
            <w:r w:rsidRPr="00A32644">
              <w:t>Техничес-ки</w:t>
            </w:r>
            <w:proofErr w:type="spellEnd"/>
            <w:proofErr w:type="gramEnd"/>
            <w:r w:rsidRPr="00A32644">
              <w:t xml:space="preserve"> правильно выполнять двигатель-</w:t>
            </w:r>
            <w:proofErr w:type="spellStart"/>
            <w:r w:rsidRPr="00A32644">
              <w:t>ные</w:t>
            </w:r>
            <w:proofErr w:type="spellEnd"/>
            <w:r w:rsidRPr="00A32644">
              <w:t xml:space="preserve"> действия  и использовать их в игровой и соревновательной </w:t>
            </w:r>
            <w:r w:rsidRPr="00A32644">
              <w:lastRenderedPageBreak/>
              <w:t>деятельности.</w:t>
            </w:r>
          </w:p>
          <w:p w:rsidR="00E62507" w:rsidRPr="00A32644" w:rsidRDefault="00E62507" w:rsidP="007918A4">
            <w:r w:rsidRPr="00A32644">
              <w:t xml:space="preserve">Планировать свои действия в </w:t>
            </w:r>
            <w:proofErr w:type="spellStart"/>
            <w:proofErr w:type="gramStart"/>
            <w:r w:rsidRPr="00A32644">
              <w:t>соответст-вии</w:t>
            </w:r>
            <w:proofErr w:type="spellEnd"/>
            <w:proofErr w:type="gramEnd"/>
            <w:r w:rsidRPr="00A32644">
              <w:t xml:space="preserve"> с поставлен-ной задачей и условиями ее реализации в игровых действиях.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Планировать собственную деятельность, </w:t>
            </w:r>
            <w:r w:rsidRPr="00A32644">
              <w:lastRenderedPageBreak/>
              <w:t>распределять нагрузку и отдых в процессе её выполнения.</w:t>
            </w:r>
          </w:p>
          <w:p w:rsidR="00E62507" w:rsidRPr="00A32644" w:rsidRDefault="00E62507" w:rsidP="007918A4">
            <w:proofErr w:type="spellStart"/>
            <w:proofErr w:type="gramStart"/>
            <w:r w:rsidRPr="00A32644">
              <w:t>Техничес-ки</w:t>
            </w:r>
            <w:proofErr w:type="spellEnd"/>
            <w:proofErr w:type="gramEnd"/>
            <w:r w:rsidRPr="00A32644">
              <w:t xml:space="preserve"> правильно выполнять двигатель-</w:t>
            </w:r>
            <w:proofErr w:type="spellStart"/>
            <w:r w:rsidRPr="00A32644">
              <w:t>ные</w:t>
            </w:r>
            <w:proofErr w:type="spellEnd"/>
            <w:r w:rsidRPr="00A32644">
              <w:t xml:space="preserve"> действия  и использовать их в выполнении акробатических комбинаций.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Бережно обращаться с инвентарем и </w:t>
            </w:r>
            <w:proofErr w:type="spellStart"/>
            <w:proofErr w:type="gramStart"/>
            <w:r w:rsidRPr="00A32644">
              <w:t>оборудова-нием</w:t>
            </w:r>
            <w:proofErr w:type="spellEnd"/>
            <w:proofErr w:type="gramEnd"/>
            <w:r w:rsidRPr="00A32644">
              <w:t xml:space="preserve">, соблюдать требования техники безопасности к местам </w:t>
            </w:r>
            <w:r w:rsidRPr="00A32644">
              <w:lastRenderedPageBreak/>
              <w:t>проведения.</w:t>
            </w:r>
          </w:p>
          <w:p w:rsidR="00E62507" w:rsidRPr="00A32644" w:rsidRDefault="00E62507" w:rsidP="007918A4">
            <w:r w:rsidRPr="00A32644">
              <w:t>Обеспечивать защиту и сохранность природы во время активного отдыха и занятий физической культурой.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A32644">
              <w:t>исполнение</w:t>
            </w:r>
            <w:proofErr w:type="gramEnd"/>
            <w:r w:rsidRPr="00A32644">
              <w:t xml:space="preserve"> как по ходу его реализации, так и в конце </w:t>
            </w:r>
            <w:r w:rsidRPr="00A32644">
              <w:lastRenderedPageBreak/>
              <w:t>действия.</w:t>
            </w:r>
          </w:p>
          <w:p w:rsidR="00E62507" w:rsidRPr="00A32644" w:rsidRDefault="00E62507" w:rsidP="007918A4"/>
          <w:p w:rsidR="00E62507" w:rsidRPr="00A32644" w:rsidRDefault="00E62507" w:rsidP="00F663AC">
            <w:r w:rsidRPr="00A32644">
              <w:t>Соблюдать требования техники безопасности.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DA4E58" w:rsidRPr="00A32644" w:rsidRDefault="00E62507" w:rsidP="007918A4">
            <w:r w:rsidRPr="00A32644">
              <w:t>Бережно обращаться</w:t>
            </w:r>
            <w:r w:rsidR="00DA4E58" w:rsidRPr="00A32644">
              <w:t xml:space="preserve"> с инвентарем и </w:t>
            </w:r>
            <w:proofErr w:type="spellStart"/>
            <w:proofErr w:type="gramStart"/>
            <w:r w:rsidR="00DA4E58" w:rsidRPr="00A32644">
              <w:t>оборудова-нием</w:t>
            </w:r>
            <w:proofErr w:type="spellEnd"/>
            <w:proofErr w:type="gramEnd"/>
            <w:r w:rsidR="00DA4E58" w:rsidRPr="00A32644">
              <w:t>.</w:t>
            </w:r>
          </w:p>
          <w:p w:rsidR="00DA4E58" w:rsidRPr="00A32644" w:rsidRDefault="00DA4E58" w:rsidP="007918A4"/>
          <w:p w:rsidR="00DA4E58" w:rsidRPr="00A32644" w:rsidRDefault="00DA4E58" w:rsidP="007918A4"/>
          <w:p w:rsidR="00E62507" w:rsidRPr="00A32644" w:rsidRDefault="00DA4E58" w:rsidP="007918A4">
            <w:r w:rsidRPr="00A32644">
              <w:t>С</w:t>
            </w:r>
            <w:r w:rsidR="00E62507" w:rsidRPr="00A32644">
              <w:t>облюдать требования техники безопасности к местам проведения уроков на улице в зимнее время.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proofErr w:type="spellStart"/>
            <w:r w:rsidRPr="00A32644">
              <w:t>Техничес-ки</w:t>
            </w:r>
            <w:proofErr w:type="spellEnd"/>
            <w:r w:rsidRPr="00A32644">
              <w:t xml:space="preserve"> правильно выполнять двигатель-</w:t>
            </w:r>
            <w:proofErr w:type="spellStart"/>
            <w:r w:rsidRPr="00A32644">
              <w:t>ные</w:t>
            </w:r>
            <w:proofErr w:type="spellEnd"/>
            <w:r w:rsidRPr="00A32644">
              <w:t xml:space="preserve"> действия</w:t>
            </w:r>
            <w:proofErr w:type="gramStart"/>
            <w:r w:rsidRPr="00A32644">
              <w:t xml:space="preserve"> .</w:t>
            </w:r>
            <w:proofErr w:type="gramEnd"/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DA4E58" w:rsidRPr="00A32644" w:rsidRDefault="00DA4E58" w:rsidP="007918A4"/>
          <w:p w:rsidR="00E62507" w:rsidRPr="00A32644" w:rsidRDefault="00E62507" w:rsidP="007918A4">
            <w:r w:rsidRPr="00A32644">
              <w:t xml:space="preserve">Бережно обращаться с инвентарем и </w:t>
            </w:r>
            <w:proofErr w:type="spellStart"/>
            <w:proofErr w:type="gramStart"/>
            <w:r w:rsidRPr="00A32644">
              <w:t>оборудова-нием</w:t>
            </w:r>
            <w:proofErr w:type="spellEnd"/>
            <w:proofErr w:type="gramEnd"/>
            <w:r w:rsidRPr="00A32644">
              <w:t>, соблюдать требования техники безопасности к местам проведения.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Планировать свои действия в </w:t>
            </w:r>
            <w:proofErr w:type="spellStart"/>
            <w:proofErr w:type="gramStart"/>
            <w:r w:rsidRPr="00A32644">
              <w:t>соответст-вии</w:t>
            </w:r>
            <w:proofErr w:type="spellEnd"/>
            <w:proofErr w:type="gramEnd"/>
            <w:r w:rsidRPr="00A32644">
              <w:t xml:space="preserve"> с поставлен-ной задачей и условиями ее </w:t>
            </w:r>
            <w:proofErr w:type="spellStart"/>
            <w:r w:rsidRPr="00A32644">
              <w:t>реализа-ции</w:t>
            </w:r>
            <w:proofErr w:type="spellEnd"/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proofErr w:type="spellStart"/>
            <w:proofErr w:type="gramStart"/>
            <w:r w:rsidRPr="00A32644">
              <w:t>Техничес-ки</w:t>
            </w:r>
            <w:proofErr w:type="spellEnd"/>
            <w:proofErr w:type="gramEnd"/>
            <w:r w:rsidRPr="00A32644">
              <w:t xml:space="preserve"> правильно выполнять двигатель-</w:t>
            </w:r>
            <w:proofErr w:type="spellStart"/>
            <w:r w:rsidRPr="00A32644">
              <w:t>ные</w:t>
            </w:r>
            <w:proofErr w:type="spellEnd"/>
            <w:r w:rsidRPr="00A32644">
              <w:t xml:space="preserve"> действия  и использовать их в игровой и соревновательной деятельности.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Планировать свои действия в </w:t>
            </w:r>
            <w:proofErr w:type="spellStart"/>
            <w:proofErr w:type="gramStart"/>
            <w:r w:rsidRPr="00A32644">
              <w:t>соответст-вии</w:t>
            </w:r>
            <w:proofErr w:type="spellEnd"/>
            <w:proofErr w:type="gramEnd"/>
            <w:r w:rsidRPr="00A32644">
              <w:t xml:space="preserve"> с поставлен-ной задачей и </w:t>
            </w:r>
            <w:r w:rsidRPr="00A32644">
              <w:lastRenderedPageBreak/>
              <w:t>условиями ее реализации в игровых действиях.</w:t>
            </w:r>
          </w:p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E62507" w:rsidRPr="00A32644" w:rsidRDefault="00E62507" w:rsidP="007918A4">
            <w:r w:rsidRPr="00A32644">
              <w:t xml:space="preserve">Различать </w:t>
            </w:r>
            <w:proofErr w:type="gramStart"/>
            <w:r w:rsidRPr="00A32644">
              <w:t>допусти-</w:t>
            </w:r>
            <w:proofErr w:type="spellStart"/>
            <w:r w:rsidRPr="00A32644">
              <w:t>мые</w:t>
            </w:r>
            <w:proofErr w:type="spellEnd"/>
            <w:proofErr w:type="gramEnd"/>
            <w:r w:rsidRPr="00A32644">
              <w:t xml:space="preserve"> и </w:t>
            </w:r>
            <w:proofErr w:type="spellStart"/>
            <w:r w:rsidRPr="00A32644">
              <w:t>недопусти-мые</w:t>
            </w:r>
            <w:proofErr w:type="spellEnd"/>
            <w:r w:rsidRPr="00A32644">
              <w:t xml:space="preserve"> формы поведения.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DA4E58" w:rsidRPr="00A32644" w:rsidRDefault="00DA4E58" w:rsidP="007918A4"/>
          <w:p w:rsidR="00E62507" w:rsidRPr="00A32644" w:rsidRDefault="00E62507" w:rsidP="007918A4">
            <w:r w:rsidRPr="00A32644">
              <w:t>Соблюдать требования техники безопасности.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Учитывать установленные правила при </w:t>
            </w:r>
            <w:proofErr w:type="spellStart"/>
            <w:proofErr w:type="gramStart"/>
            <w:r w:rsidRPr="00A32644">
              <w:t>выполне-нии</w:t>
            </w:r>
            <w:proofErr w:type="spellEnd"/>
            <w:proofErr w:type="gramEnd"/>
            <w:r w:rsidRPr="00A32644">
              <w:t xml:space="preserve"> задания.</w:t>
            </w:r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DA4E58" w:rsidRPr="00A32644" w:rsidRDefault="00DA4E58" w:rsidP="007918A4"/>
          <w:p w:rsidR="00DA4E58" w:rsidRPr="00A32644" w:rsidRDefault="00DA4E58" w:rsidP="007918A4"/>
          <w:p w:rsidR="00E62507" w:rsidRPr="00A32644" w:rsidRDefault="00E62507" w:rsidP="007918A4"/>
          <w:p w:rsidR="00E62507" w:rsidRPr="00A32644" w:rsidRDefault="00E62507" w:rsidP="007918A4">
            <w:r w:rsidRPr="00A32644">
              <w:t xml:space="preserve">Планировать свои действия в </w:t>
            </w:r>
            <w:proofErr w:type="spellStart"/>
            <w:proofErr w:type="gramStart"/>
            <w:r w:rsidRPr="00A32644">
              <w:t>соответст-вии</w:t>
            </w:r>
            <w:proofErr w:type="spellEnd"/>
            <w:proofErr w:type="gramEnd"/>
            <w:r w:rsidRPr="00A32644">
              <w:t xml:space="preserve"> с поставлен-ной задачей и </w:t>
            </w:r>
            <w:r w:rsidRPr="00A32644">
              <w:lastRenderedPageBreak/>
              <w:t xml:space="preserve">условиями ее </w:t>
            </w:r>
            <w:proofErr w:type="spellStart"/>
            <w:r w:rsidRPr="00A32644">
              <w:t>реализа-ции</w:t>
            </w:r>
            <w:proofErr w:type="spellEnd"/>
          </w:p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</w:tc>
        <w:tc>
          <w:tcPr>
            <w:tcW w:w="850" w:type="dxa"/>
          </w:tcPr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  <w:p w:rsidR="00E62507" w:rsidRPr="00A32644" w:rsidRDefault="00E62507" w:rsidP="007918A4"/>
        </w:tc>
      </w:tr>
    </w:tbl>
    <w:p w:rsidR="00E62507" w:rsidRPr="00A32644" w:rsidRDefault="00E62507" w:rsidP="007918A4"/>
    <w:p w:rsidR="00E62507" w:rsidRPr="00A32644" w:rsidRDefault="00E62507" w:rsidP="007918A4"/>
    <w:p w:rsidR="00E62507" w:rsidRPr="00A32644" w:rsidRDefault="00E62507"/>
    <w:sectPr w:rsidR="00E62507" w:rsidRPr="00A32644" w:rsidSect="007918A4">
      <w:footerReference w:type="even" r:id="rId7"/>
      <w:footerReference w:type="default" r:id="rId8"/>
      <w:pgSz w:w="16838" w:h="11906" w:orient="landscape"/>
      <w:pgMar w:top="568" w:right="1134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07" w:rsidRDefault="00E62507">
      <w:r>
        <w:separator/>
      </w:r>
    </w:p>
  </w:endnote>
  <w:endnote w:type="continuationSeparator" w:id="0">
    <w:p w:rsidR="00E62507" w:rsidRDefault="00E6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507" w:rsidRDefault="00E62507" w:rsidP="007918A4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E62507" w:rsidRDefault="00E62507" w:rsidP="007918A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507" w:rsidRDefault="00E62507" w:rsidP="007918A4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2644">
      <w:rPr>
        <w:rStyle w:val="a6"/>
        <w:noProof/>
      </w:rPr>
      <w:t>15</w:t>
    </w:r>
    <w:r>
      <w:rPr>
        <w:rStyle w:val="a6"/>
      </w:rPr>
      <w:fldChar w:fldCharType="end"/>
    </w:r>
  </w:p>
  <w:p w:rsidR="00E62507" w:rsidRDefault="00E62507" w:rsidP="007918A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07" w:rsidRDefault="00E62507">
      <w:r>
        <w:separator/>
      </w:r>
    </w:p>
  </w:footnote>
  <w:footnote w:type="continuationSeparator" w:id="0">
    <w:p w:rsidR="00E62507" w:rsidRDefault="00E62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8A4"/>
    <w:rsid w:val="00037E6D"/>
    <w:rsid w:val="0005022F"/>
    <w:rsid w:val="0005025A"/>
    <w:rsid w:val="00077465"/>
    <w:rsid w:val="00084EFD"/>
    <w:rsid w:val="000A0C2C"/>
    <w:rsid w:val="00103DFB"/>
    <w:rsid w:val="00130999"/>
    <w:rsid w:val="00150331"/>
    <w:rsid w:val="001538E5"/>
    <w:rsid w:val="001B56CB"/>
    <w:rsid w:val="002572B1"/>
    <w:rsid w:val="00281F96"/>
    <w:rsid w:val="002966B3"/>
    <w:rsid w:val="0031248A"/>
    <w:rsid w:val="00366C99"/>
    <w:rsid w:val="003C1E41"/>
    <w:rsid w:val="00415245"/>
    <w:rsid w:val="00424EE8"/>
    <w:rsid w:val="00425238"/>
    <w:rsid w:val="00452979"/>
    <w:rsid w:val="00460FFC"/>
    <w:rsid w:val="00475181"/>
    <w:rsid w:val="004C03B9"/>
    <w:rsid w:val="004C3532"/>
    <w:rsid w:val="00556BF2"/>
    <w:rsid w:val="00566A57"/>
    <w:rsid w:val="005761C5"/>
    <w:rsid w:val="005A4DF6"/>
    <w:rsid w:val="005C0357"/>
    <w:rsid w:val="0061067A"/>
    <w:rsid w:val="00662FD3"/>
    <w:rsid w:val="00693E29"/>
    <w:rsid w:val="00754576"/>
    <w:rsid w:val="007743E9"/>
    <w:rsid w:val="007744F2"/>
    <w:rsid w:val="00775A54"/>
    <w:rsid w:val="007843BA"/>
    <w:rsid w:val="007862C8"/>
    <w:rsid w:val="007918A4"/>
    <w:rsid w:val="007A3C3C"/>
    <w:rsid w:val="00815E40"/>
    <w:rsid w:val="00840BF8"/>
    <w:rsid w:val="00870801"/>
    <w:rsid w:val="008850C4"/>
    <w:rsid w:val="008B6B6A"/>
    <w:rsid w:val="008F4386"/>
    <w:rsid w:val="009037DE"/>
    <w:rsid w:val="0091773A"/>
    <w:rsid w:val="009C1A6C"/>
    <w:rsid w:val="009C617A"/>
    <w:rsid w:val="00A27FED"/>
    <w:rsid w:val="00A32644"/>
    <w:rsid w:val="00A5429E"/>
    <w:rsid w:val="00A57942"/>
    <w:rsid w:val="00A742DD"/>
    <w:rsid w:val="00AA1306"/>
    <w:rsid w:val="00AF3EB3"/>
    <w:rsid w:val="00BD3F1D"/>
    <w:rsid w:val="00C05318"/>
    <w:rsid w:val="00C05812"/>
    <w:rsid w:val="00C14EF4"/>
    <w:rsid w:val="00C25FE1"/>
    <w:rsid w:val="00C5610A"/>
    <w:rsid w:val="00C65F72"/>
    <w:rsid w:val="00C84404"/>
    <w:rsid w:val="00CB1CCE"/>
    <w:rsid w:val="00CB3CA3"/>
    <w:rsid w:val="00CC60A2"/>
    <w:rsid w:val="00CD1ADF"/>
    <w:rsid w:val="00CD5AE5"/>
    <w:rsid w:val="00D104DA"/>
    <w:rsid w:val="00D66A2D"/>
    <w:rsid w:val="00D67749"/>
    <w:rsid w:val="00D779B8"/>
    <w:rsid w:val="00D8048B"/>
    <w:rsid w:val="00D87D30"/>
    <w:rsid w:val="00DA050E"/>
    <w:rsid w:val="00DA4E58"/>
    <w:rsid w:val="00DC1667"/>
    <w:rsid w:val="00DC26AD"/>
    <w:rsid w:val="00DF16BC"/>
    <w:rsid w:val="00E161EE"/>
    <w:rsid w:val="00E45DD4"/>
    <w:rsid w:val="00E62507"/>
    <w:rsid w:val="00E868E1"/>
    <w:rsid w:val="00F07E65"/>
    <w:rsid w:val="00F663AC"/>
    <w:rsid w:val="00F73AE0"/>
    <w:rsid w:val="00FA4B53"/>
    <w:rsid w:val="00FC56C8"/>
    <w:rsid w:val="00FE2222"/>
    <w:rsid w:val="00FE279C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18A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918A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918A4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7918A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326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6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4396</Words>
  <Characters>25061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9</cp:revision>
  <cp:lastPrinted>2014-03-03T08:59:00Z</cp:lastPrinted>
  <dcterms:created xsi:type="dcterms:W3CDTF">2012-03-10T09:16:00Z</dcterms:created>
  <dcterms:modified xsi:type="dcterms:W3CDTF">2014-03-03T09:02:00Z</dcterms:modified>
</cp:coreProperties>
</file>