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EF" w:rsidRDefault="009417C5" w:rsidP="00941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7C5">
        <w:rPr>
          <w:rFonts w:ascii="Times New Roman" w:hAnsi="Times New Roman" w:cs="Times New Roman"/>
          <w:b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417C5" w:rsidRDefault="009417C5" w:rsidP="00941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7C5" w:rsidRPr="009417C5" w:rsidRDefault="009417C5" w:rsidP="00941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C5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9417C5" w:rsidRDefault="009417C5" w:rsidP="009417C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1666"/>
        <w:gridCol w:w="1666"/>
        <w:gridCol w:w="1666"/>
        <w:gridCol w:w="1666"/>
        <w:gridCol w:w="1666"/>
      </w:tblGrid>
      <w:tr w:rsidR="009417C5" w:rsidRPr="00EB3ABE" w:rsidTr="006914D6">
        <w:trPr>
          <w:jc w:val="center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37.5pt;margin-top:2.9pt;width:63.75pt;height:59.25pt;z-index:251658240" adj="16022" fillcolor="yellow"/>
              </w:pict>
            </w: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«ХУЖЕ НЕ БЫВАЕТ»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96" style="position:absolute;margin-left:37.3pt;margin-top:2.9pt;width:63.75pt;height:59.25pt;z-index:251658240;mso-position-horizontal-relative:text;mso-position-vertical-relative:text" adj="16620" fillcolor="yellow"/>
              </w:pict>
            </w: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«ТАК СЕБЕ»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96" style="position:absolute;margin-left:37.2pt;margin-top:2.9pt;width:63.75pt;height:59.25pt;z-index:251658240;mso-position-horizontal-relative:text;mso-position-vertical-relative:text" fillcolor="yellow"/>
              </w:pict>
            </w: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ХОРОШЕЕ НАСТРОЕНИЕ</w:t>
            </w:r>
          </w:p>
        </w:tc>
      </w:tr>
      <w:tr w:rsidR="009417C5" w:rsidRPr="00EB3ABE" w:rsidTr="006914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начало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конец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начало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конец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начало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BE">
              <w:rPr>
                <w:rFonts w:ascii="Times New Roman" w:hAnsi="Times New Roman" w:cs="Times New Roman"/>
                <w:sz w:val="28"/>
                <w:szCs w:val="28"/>
              </w:rPr>
              <w:t>На конец урока</w:t>
            </w:r>
          </w:p>
        </w:tc>
      </w:tr>
      <w:tr w:rsidR="009417C5" w:rsidRPr="00EB3ABE" w:rsidTr="006914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C5" w:rsidRPr="00EB3ABE" w:rsidRDefault="009417C5" w:rsidP="006914D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7C5" w:rsidRDefault="009417C5" w:rsidP="00941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7C5" w:rsidRPr="009417C5" w:rsidRDefault="009417C5" w:rsidP="00941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C5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9417C5" w:rsidRDefault="009417C5" w:rsidP="009417C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17C5">
        <w:rPr>
          <w:rFonts w:ascii="Times New Roman" w:hAnsi="Times New Roman" w:cs="Times New Roman"/>
          <w:i/>
          <w:sz w:val="28"/>
          <w:szCs w:val="28"/>
        </w:rPr>
        <w:t>Вопросы (все по вертикали):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1.Источник физических знаний.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2.Приставка, обозначающая наименование кратной единицы, которая в 1000 раз больше основной.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3.Физическая величина, характеризующая быстроту движения.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4.Линия, по которой движется материальная точка.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 xml:space="preserve">5.Свойство тел сохранять покой или равномерное прямолинейное </w:t>
      </w:r>
      <w:proofErr w:type="gramStart"/>
      <w:r w:rsidRPr="00EB3ABE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EB3ABE">
        <w:rPr>
          <w:rFonts w:ascii="Times New Roman" w:hAnsi="Times New Roman" w:cs="Times New Roman"/>
          <w:sz w:val="28"/>
          <w:szCs w:val="28"/>
        </w:rPr>
        <w:t xml:space="preserve"> если на него не действуют другие тела.</w:t>
      </w:r>
    </w:p>
    <w:p w:rsidR="009417C5" w:rsidRPr="00EB3ABE" w:rsidRDefault="00D20A3D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 чего состоит физическое тело</w:t>
      </w:r>
      <w:r w:rsidR="009417C5" w:rsidRPr="00EB3ABE">
        <w:rPr>
          <w:rFonts w:ascii="Times New Roman" w:hAnsi="Times New Roman" w:cs="Times New Roman"/>
          <w:sz w:val="28"/>
          <w:szCs w:val="28"/>
        </w:rPr>
        <w:t>?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7.Физическая величина, характеризующая инертность тел.</w:t>
      </w:r>
    </w:p>
    <w:p w:rsidR="009417C5" w:rsidRPr="00EB3ABE" w:rsidRDefault="009417C5" w:rsidP="00941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8.Единица длины в СИ.</w:t>
      </w:r>
    </w:p>
    <w:p w:rsidR="009417C5" w:rsidRPr="009417C5" w:rsidRDefault="009417C5" w:rsidP="00D20A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sz w:val="28"/>
          <w:szCs w:val="28"/>
        </w:rPr>
        <w:t>9.Длина траектории.</w:t>
      </w:r>
    </w:p>
    <w:tbl>
      <w:tblPr>
        <w:tblStyle w:val="a4"/>
        <w:tblW w:w="5000" w:type="pct"/>
        <w:jc w:val="right"/>
        <w:tblLook w:val="04A0"/>
      </w:tblPr>
      <w:tblGrid>
        <w:gridCol w:w="1187"/>
        <w:gridCol w:w="1188"/>
        <w:gridCol w:w="1188"/>
        <w:gridCol w:w="1188"/>
        <w:gridCol w:w="1188"/>
        <w:gridCol w:w="1188"/>
        <w:gridCol w:w="1188"/>
        <w:gridCol w:w="1188"/>
        <w:gridCol w:w="1179"/>
      </w:tblGrid>
      <w:tr w:rsidR="009417C5" w:rsidRPr="009417C5" w:rsidTr="00D20A3D">
        <w:trPr>
          <w:trHeight w:val="200"/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17C5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D20A3D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9417C5" w:rsidRPr="009417C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FFFF00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17C5" w:rsidRPr="009417C5" w:rsidTr="00D20A3D">
        <w:trPr>
          <w:jc w:val="right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9417C5" w:rsidRPr="009417C5" w:rsidRDefault="009417C5" w:rsidP="006914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20A3D" w:rsidRDefault="00D20A3D" w:rsidP="00D20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правильных ответов:________</w:t>
      </w:r>
    </w:p>
    <w:p w:rsidR="009417C5" w:rsidRPr="00D20A3D" w:rsidRDefault="00D20A3D" w:rsidP="00D20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3D">
        <w:rPr>
          <w:rFonts w:ascii="Times New Roman" w:hAnsi="Times New Roman" w:cs="Times New Roman"/>
          <w:b/>
          <w:sz w:val="28"/>
          <w:szCs w:val="28"/>
        </w:rPr>
        <w:lastRenderedPageBreak/>
        <w:t>Выберите уровень сложности. Выполните задания, используя данные таблиц из учебника.</w:t>
      </w:r>
    </w:p>
    <w:p w:rsidR="00D20A3D" w:rsidRPr="00ED03AC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Уровень 1.</w:t>
      </w:r>
    </w:p>
    <w:p w:rsidR="00D20A3D" w:rsidRPr="00EB3ABE" w:rsidRDefault="00D20A3D" w:rsidP="00D20A3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Что называется плотностью?</w:t>
      </w:r>
    </w:p>
    <w:p w:rsidR="00D20A3D" w:rsidRPr="00EB3ABE" w:rsidRDefault="00D20A3D" w:rsidP="00D20A3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По какой формуле определяют плотность вещества?</w:t>
      </w:r>
    </w:p>
    <w:p w:rsidR="00D20A3D" w:rsidRPr="00EB3ABE" w:rsidRDefault="00D20A3D" w:rsidP="00D20A3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Что значит плотность осмия 22 600 кг/м</w:t>
      </w:r>
      <w:r w:rsidRPr="00EB3AB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B3ABE">
        <w:rPr>
          <w:rFonts w:ascii="Times New Roman" w:hAnsi="Times New Roman" w:cs="Times New Roman"/>
          <w:bCs/>
          <w:sz w:val="28"/>
          <w:szCs w:val="28"/>
        </w:rPr>
        <w:t>?</w:t>
      </w:r>
    </w:p>
    <w:p w:rsidR="00D20A3D" w:rsidRPr="00EB3ABE" w:rsidRDefault="00D20A3D" w:rsidP="00D20A3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У какого вещества самая маленькая плотность?</w:t>
      </w:r>
    </w:p>
    <w:p w:rsidR="00D20A3D" w:rsidRPr="00ED03AC" w:rsidRDefault="00D20A3D" w:rsidP="00D20A3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Почему плотность зависит от температуры?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20A3D" w:rsidRPr="00ED03AC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Уровень 2.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1. Что означают записи: плотность</w:t>
      </w:r>
    </w:p>
    <w:p w:rsidR="00D20A3D" w:rsidRPr="00ED03AC" w:rsidRDefault="00D20A3D" w:rsidP="00D20A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3AC">
        <w:rPr>
          <w:rFonts w:ascii="Times New Roman" w:hAnsi="Times New Roman" w:cs="Times New Roman"/>
          <w:bCs/>
          <w:sz w:val="28"/>
          <w:szCs w:val="28"/>
        </w:rPr>
        <w:t xml:space="preserve">керосина </w:t>
      </w:r>
      <w:proofErr w:type="gramStart"/>
      <w:r w:rsidRPr="00ED03AC">
        <w:rPr>
          <w:rFonts w:ascii="Times New Roman" w:hAnsi="Times New Roman" w:cs="Times New Roman"/>
          <w:bCs/>
          <w:sz w:val="28"/>
          <w:szCs w:val="28"/>
        </w:rPr>
        <w:t>равна</w:t>
      </w:r>
      <w:proofErr w:type="gramEnd"/>
      <w:r w:rsidRPr="00ED03AC">
        <w:rPr>
          <w:rFonts w:ascii="Times New Roman" w:hAnsi="Times New Roman" w:cs="Times New Roman"/>
          <w:bCs/>
          <w:sz w:val="28"/>
          <w:szCs w:val="28"/>
        </w:rPr>
        <w:t xml:space="preserve"> 800 кг/м</w:t>
      </w:r>
      <w:r w:rsidRPr="00ED03A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D03AC">
        <w:rPr>
          <w:rFonts w:ascii="Times New Roman" w:hAnsi="Times New Roman" w:cs="Times New Roman"/>
          <w:bCs/>
          <w:sz w:val="28"/>
          <w:szCs w:val="28"/>
        </w:rPr>
        <w:t xml:space="preserve"> ,</w:t>
      </w:r>
    </w:p>
    <w:p w:rsidR="00D20A3D" w:rsidRPr="00ED03AC" w:rsidRDefault="00D20A3D" w:rsidP="00D20A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3AC">
        <w:rPr>
          <w:rFonts w:ascii="Times New Roman" w:hAnsi="Times New Roman" w:cs="Times New Roman"/>
          <w:bCs/>
          <w:sz w:val="28"/>
          <w:szCs w:val="28"/>
        </w:rPr>
        <w:t>стекла - 2,5 г/см</w:t>
      </w:r>
      <w:r w:rsidRPr="00ED03AC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D03AC">
        <w:rPr>
          <w:rFonts w:ascii="Times New Roman" w:hAnsi="Times New Roman" w:cs="Times New Roman"/>
          <w:bCs/>
          <w:sz w:val="28"/>
          <w:szCs w:val="28"/>
        </w:rPr>
        <w:t xml:space="preserve"> ,</w:t>
      </w:r>
    </w:p>
    <w:p w:rsidR="00D20A3D" w:rsidRPr="00ED03AC" w:rsidRDefault="00D20A3D" w:rsidP="00D20A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03AC">
        <w:rPr>
          <w:rFonts w:ascii="Times New Roman" w:hAnsi="Times New Roman" w:cs="Times New Roman"/>
          <w:bCs/>
          <w:sz w:val="28"/>
          <w:szCs w:val="28"/>
        </w:rPr>
        <w:t>ртути - 13,5 кг/л</w:t>
      </w:r>
      <w:proofErr w:type="gramStart"/>
      <w:r w:rsidRPr="00ED03AC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2. Чему равна плотность: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а) воздуха, если 1 м</w:t>
      </w:r>
      <w:r w:rsidRPr="00EB3AB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B3ABE">
        <w:rPr>
          <w:rFonts w:ascii="Times New Roman" w:hAnsi="Times New Roman" w:cs="Times New Roman"/>
          <w:bCs/>
          <w:sz w:val="28"/>
          <w:szCs w:val="28"/>
        </w:rPr>
        <w:t xml:space="preserve"> имеет массу 1,29 кг;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б) воды, если 1 л её имеет массу 1 кг?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3. Чему равна масса: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а) 1 м</w:t>
      </w:r>
      <w:r w:rsidRPr="00EB3AB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B3ABE">
        <w:rPr>
          <w:rFonts w:ascii="Times New Roman" w:hAnsi="Times New Roman" w:cs="Times New Roman"/>
          <w:bCs/>
          <w:sz w:val="28"/>
          <w:szCs w:val="28"/>
        </w:rPr>
        <w:t xml:space="preserve"> фарфора;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б) 1 см</w:t>
      </w:r>
      <w:r w:rsidRPr="00EB3AB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B3ABE">
        <w:rPr>
          <w:rFonts w:ascii="Times New Roman" w:hAnsi="Times New Roman" w:cs="Times New Roman"/>
          <w:bCs/>
          <w:sz w:val="28"/>
          <w:szCs w:val="28"/>
        </w:rPr>
        <w:t xml:space="preserve"> свинца;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в) 1 дм</w:t>
      </w:r>
      <w:r w:rsidRPr="00EB3AB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B3ABE">
        <w:rPr>
          <w:rFonts w:ascii="Times New Roman" w:hAnsi="Times New Roman" w:cs="Times New Roman"/>
          <w:bCs/>
          <w:sz w:val="28"/>
          <w:szCs w:val="28"/>
        </w:rPr>
        <w:t xml:space="preserve"> керосина?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3D" w:rsidRPr="00ED03AC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Уровень 3.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1. Определите объем: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а) 7800 кг стали;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б) 19,3 г золота;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в) 10,5 кг серебра.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2. Три бруска – железный, алюминиевый, деревянный – имеют одинаковые объемы. Определите: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а) какой из них имеет наибольшую массу;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б) наименьшую. Почему?</w:t>
      </w:r>
    </w:p>
    <w:p w:rsidR="00D20A3D" w:rsidRPr="00EB3ABE" w:rsidRDefault="00D20A3D" w:rsidP="00D20A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B3ABE">
        <w:rPr>
          <w:rFonts w:ascii="Times New Roman" w:hAnsi="Times New Roman" w:cs="Times New Roman"/>
          <w:bCs/>
          <w:sz w:val="28"/>
          <w:szCs w:val="28"/>
        </w:rPr>
        <w:t>3. В два сосуда хотят налить одинаковые массы разных жидкостей: воды и крепкого соленого раствора. Для какой жидкости нужно взять больший сосуд?</w:t>
      </w:r>
    </w:p>
    <w:p w:rsidR="00D20A3D" w:rsidRPr="009417C5" w:rsidRDefault="00D20A3D" w:rsidP="009417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0A3D" w:rsidRPr="009417C5" w:rsidSect="0094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A45"/>
    <w:multiLevelType w:val="hybridMultilevel"/>
    <w:tmpl w:val="616E1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8217D"/>
    <w:multiLevelType w:val="hybridMultilevel"/>
    <w:tmpl w:val="BEBCCB38"/>
    <w:lvl w:ilvl="0" w:tplc="AA76E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7E4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C7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2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4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69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25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ED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EF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9417C5"/>
    <w:rsid w:val="001E2E41"/>
    <w:rsid w:val="00343FC7"/>
    <w:rsid w:val="00417356"/>
    <w:rsid w:val="005F5306"/>
    <w:rsid w:val="007953A2"/>
    <w:rsid w:val="007967E2"/>
    <w:rsid w:val="009417C5"/>
    <w:rsid w:val="00B04CEF"/>
    <w:rsid w:val="00D20A3D"/>
    <w:rsid w:val="00F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A2"/>
    <w:pPr>
      <w:ind w:left="720"/>
      <w:contextualSpacing/>
    </w:pPr>
  </w:style>
  <w:style w:type="table" w:styleId="a4">
    <w:name w:val="Table Grid"/>
    <w:basedOn w:val="a1"/>
    <w:uiPriority w:val="59"/>
    <w:rsid w:val="0094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113</cp:lastModifiedBy>
  <cp:revision>1</cp:revision>
  <cp:lastPrinted>2012-10-01T06:42:00Z</cp:lastPrinted>
  <dcterms:created xsi:type="dcterms:W3CDTF">2012-10-01T06:27:00Z</dcterms:created>
  <dcterms:modified xsi:type="dcterms:W3CDTF">2012-10-01T06:48:00Z</dcterms:modified>
</cp:coreProperties>
</file>