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A2" w:rsidRDefault="001914A2" w:rsidP="001914A2">
      <w:pPr>
        <w:rPr>
          <w:lang w:val="en-US"/>
        </w:rPr>
      </w:pPr>
    </w:p>
    <w:p w:rsidR="001914A2" w:rsidRDefault="001914A2" w:rsidP="001914A2">
      <w:pPr>
        <w:jc w:val="center"/>
        <w:rPr>
          <w:b/>
        </w:rPr>
      </w:pPr>
    </w:p>
    <w:tbl>
      <w:tblPr>
        <w:tblW w:w="0" w:type="auto"/>
        <w:tblInd w:w="2854" w:type="dxa"/>
        <w:tblLook w:val="01E0" w:firstRow="1" w:lastRow="1" w:firstColumn="1" w:lastColumn="1" w:noHBand="0" w:noVBand="0"/>
      </w:tblPr>
      <w:tblGrid>
        <w:gridCol w:w="4928"/>
        <w:gridCol w:w="4788"/>
      </w:tblGrid>
      <w:tr w:rsidR="001914A2" w:rsidTr="001914A2">
        <w:tc>
          <w:tcPr>
            <w:tcW w:w="4928" w:type="dxa"/>
            <w:hideMark/>
          </w:tcPr>
          <w:p w:rsidR="001914A2" w:rsidRDefault="001914A2">
            <w:pPr>
              <w:rPr>
                <w:rFonts w:eastAsia="MS Mincho"/>
                <w:b/>
                <w:i/>
                <w:iCs/>
                <w:lang w:val="en-US" w:eastAsia="en-US"/>
              </w:rPr>
            </w:pPr>
            <w:r>
              <w:rPr>
                <w:rFonts w:eastAsia="MS Mincho"/>
                <w:b/>
                <w:iCs/>
                <w:lang w:eastAsia="en-US"/>
              </w:rPr>
              <w:t xml:space="preserve">МОУ «Средняя </w:t>
            </w:r>
            <w:proofErr w:type="spellStart"/>
            <w:r>
              <w:rPr>
                <w:rFonts w:eastAsia="MS Mincho"/>
                <w:b/>
                <w:iCs/>
                <w:lang w:eastAsia="en-US"/>
              </w:rPr>
              <w:t>обшеобразовательная</w:t>
            </w:r>
            <w:proofErr w:type="spellEnd"/>
            <w:r>
              <w:rPr>
                <w:rFonts w:eastAsia="MS Mincho"/>
                <w:b/>
                <w:iCs/>
                <w:lang w:eastAsia="en-US"/>
              </w:rPr>
              <w:t xml:space="preserve">              </w:t>
            </w:r>
            <w:r>
              <w:rPr>
                <w:rFonts w:eastAsia="MS Mincho"/>
                <w:b/>
                <w:i/>
                <w:iCs/>
                <w:lang w:eastAsia="en-US"/>
              </w:rPr>
              <w:t xml:space="preserve"> </w:t>
            </w:r>
          </w:p>
          <w:p w:rsidR="001914A2" w:rsidRDefault="001914A2">
            <w:pPr>
              <w:rPr>
                <w:rFonts w:eastAsia="MS Mincho"/>
                <w:b/>
                <w:i/>
                <w:iCs/>
                <w:lang w:val="en-US" w:eastAsia="en-US"/>
              </w:rPr>
            </w:pPr>
            <w:r>
              <w:rPr>
                <w:rFonts w:eastAsia="MS Mincho"/>
                <w:b/>
                <w:i/>
                <w:iCs/>
                <w:lang w:eastAsia="en-US"/>
              </w:rPr>
              <w:t xml:space="preserve">         </w:t>
            </w:r>
          </w:p>
          <w:p w:rsidR="001914A2" w:rsidRDefault="001914A2">
            <w:pPr>
              <w:rPr>
                <w:rFonts w:eastAsia="MS Mincho"/>
                <w:b/>
                <w:lang w:eastAsia="en-US"/>
              </w:rPr>
            </w:pPr>
            <w:r>
              <w:rPr>
                <w:rFonts w:eastAsia="MS Mincho"/>
                <w:b/>
                <w:i/>
                <w:iCs/>
                <w:lang w:eastAsia="en-US"/>
              </w:rPr>
              <w:t>«Рассмотрено»</w:t>
            </w:r>
          </w:p>
        </w:tc>
        <w:tc>
          <w:tcPr>
            <w:tcW w:w="4788" w:type="dxa"/>
          </w:tcPr>
          <w:p w:rsidR="001914A2" w:rsidRDefault="001914A2">
            <w:pPr>
              <w:rPr>
                <w:rFonts w:eastAsia="MS Mincho"/>
                <w:b/>
                <w:iCs/>
                <w:lang w:eastAsia="en-US"/>
              </w:rPr>
            </w:pPr>
            <w:r>
              <w:rPr>
                <w:rFonts w:eastAsia="MS Mincho"/>
                <w:b/>
                <w:iCs/>
                <w:lang w:eastAsia="en-US"/>
              </w:rPr>
              <w:t xml:space="preserve">школа </w:t>
            </w:r>
            <w:proofErr w:type="spellStart"/>
            <w:r>
              <w:rPr>
                <w:rFonts w:eastAsia="MS Mincho"/>
                <w:b/>
                <w:iCs/>
                <w:lang w:eastAsia="en-US"/>
              </w:rPr>
              <w:t>с</w:t>
            </w:r>
            <w:proofErr w:type="gramStart"/>
            <w:r>
              <w:rPr>
                <w:rFonts w:eastAsia="MS Mincho"/>
                <w:b/>
                <w:iCs/>
                <w:lang w:eastAsia="en-US"/>
              </w:rPr>
              <w:t>.К</w:t>
            </w:r>
            <w:proofErr w:type="gramEnd"/>
            <w:r>
              <w:rPr>
                <w:rFonts w:eastAsia="MS Mincho"/>
                <w:b/>
                <w:iCs/>
                <w:lang w:eastAsia="en-US"/>
              </w:rPr>
              <w:t>отоврас</w:t>
            </w:r>
            <w:proofErr w:type="spellEnd"/>
            <w:r>
              <w:rPr>
                <w:rFonts w:eastAsia="MS Mincho"/>
                <w:b/>
                <w:iCs/>
                <w:lang w:eastAsia="en-US"/>
              </w:rPr>
              <w:t xml:space="preserve"> </w:t>
            </w:r>
            <w:proofErr w:type="spellStart"/>
            <w:r>
              <w:rPr>
                <w:rFonts w:eastAsia="MS Mincho"/>
                <w:b/>
                <w:iCs/>
                <w:lang w:eastAsia="en-US"/>
              </w:rPr>
              <w:t>Балашовского</w:t>
            </w:r>
            <w:proofErr w:type="spellEnd"/>
            <w:r>
              <w:rPr>
                <w:rFonts w:eastAsia="MS Mincho"/>
                <w:b/>
                <w:iCs/>
                <w:lang w:eastAsia="en-US"/>
              </w:rPr>
              <w:t xml:space="preserve"> района»</w:t>
            </w:r>
          </w:p>
          <w:p w:rsidR="001914A2" w:rsidRDefault="001914A2">
            <w:pPr>
              <w:jc w:val="center"/>
              <w:rPr>
                <w:rFonts w:eastAsia="MS Mincho"/>
                <w:b/>
                <w:i/>
                <w:iCs/>
                <w:lang w:eastAsia="en-US"/>
              </w:rPr>
            </w:pPr>
          </w:p>
          <w:p w:rsidR="001914A2" w:rsidRDefault="001914A2">
            <w:pPr>
              <w:jc w:val="center"/>
              <w:rPr>
                <w:rFonts w:eastAsia="MS Mincho"/>
                <w:b/>
                <w:lang w:eastAsia="en-US"/>
              </w:rPr>
            </w:pPr>
            <w:r>
              <w:rPr>
                <w:rFonts w:eastAsia="MS Mincho"/>
                <w:b/>
                <w:i/>
                <w:iCs/>
                <w:lang w:eastAsia="en-US"/>
              </w:rPr>
              <w:t>«Утверждаю»</w:t>
            </w:r>
          </w:p>
        </w:tc>
      </w:tr>
      <w:tr w:rsidR="001914A2" w:rsidTr="001914A2">
        <w:tc>
          <w:tcPr>
            <w:tcW w:w="4928" w:type="dxa"/>
            <w:hideMark/>
          </w:tcPr>
          <w:p w:rsidR="001914A2" w:rsidRDefault="001914A2">
            <w:pPr>
              <w:rPr>
                <w:rFonts w:eastAsia="MS Mincho"/>
                <w:b/>
                <w:lang w:eastAsia="en-US"/>
              </w:rPr>
            </w:pPr>
            <w:r>
              <w:rPr>
                <w:rFonts w:eastAsia="MS Mincho"/>
                <w:b/>
                <w:lang w:eastAsia="en-US"/>
              </w:rPr>
              <w:t xml:space="preserve">на заседании методического совета </w:t>
            </w:r>
          </w:p>
          <w:p w:rsidR="001914A2" w:rsidRDefault="001914A2">
            <w:pPr>
              <w:rPr>
                <w:rFonts w:eastAsia="MS Mincho"/>
                <w:b/>
                <w:lang w:eastAsia="en-US"/>
              </w:rPr>
            </w:pPr>
            <w:r>
              <w:rPr>
                <w:rFonts w:eastAsia="MS Mincho"/>
                <w:b/>
                <w:lang w:eastAsia="en-US"/>
              </w:rPr>
              <w:t xml:space="preserve">         Руководитель ШМС    </w:t>
            </w:r>
            <w:r>
              <w:rPr>
                <w:rFonts w:eastAsia="MS Mincho"/>
                <w:b/>
                <w:lang w:eastAsia="en-US"/>
              </w:rPr>
              <w:br/>
              <w:t xml:space="preserve">   ____________/Т.В.Рогачева</w:t>
            </w:r>
          </w:p>
        </w:tc>
        <w:tc>
          <w:tcPr>
            <w:tcW w:w="4788" w:type="dxa"/>
            <w:hideMark/>
          </w:tcPr>
          <w:p w:rsidR="001914A2" w:rsidRDefault="001914A2">
            <w:pPr>
              <w:jc w:val="center"/>
              <w:rPr>
                <w:rFonts w:eastAsia="MS Mincho"/>
                <w:b/>
                <w:iCs/>
                <w:lang w:eastAsia="en-US"/>
              </w:rPr>
            </w:pPr>
            <w:r>
              <w:rPr>
                <w:rFonts w:eastAsia="MS Mincho"/>
                <w:b/>
                <w:iCs/>
                <w:lang w:eastAsia="en-US"/>
              </w:rPr>
              <w:t>Директор школы</w:t>
            </w:r>
          </w:p>
          <w:p w:rsidR="001914A2" w:rsidRDefault="001914A2">
            <w:pPr>
              <w:jc w:val="center"/>
              <w:rPr>
                <w:rFonts w:eastAsia="MS Mincho"/>
                <w:b/>
                <w:iCs/>
                <w:lang w:eastAsia="en-US"/>
              </w:rPr>
            </w:pPr>
            <w:r>
              <w:rPr>
                <w:rFonts w:eastAsia="MS Mincho"/>
                <w:b/>
                <w:i/>
                <w:iCs/>
                <w:lang w:eastAsia="en-US"/>
              </w:rPr>
              <w:t xml:space="preserve">________ / </w:t>
            </w:r>
            <w:r>
              <w:rPr>
                <w:rFonts w:eastAsia="MS Mincho"/>
                <w:b/>
                <w:iCs/>
                <w:lang w:eastAsia="en-US"/>
              </w:rPr>
              <w:t xml:space="preserve">В.И.Кондрашова </w:t>
            </w:r>
          </w:p>
        </w:tc>
      </w:tr>
      <w:tr w:rsidR="001914A2" w:rsidTr="001914A2">
        <w:tc>
          <w:tcPr>
            <w:tcW w:w="4928" w:type="dxa"/>
            <w:hideMark/>
          </w:tcPr>
          <w:p w:rsidR="001914A2" w:rsidRDefault="001914A2">
            <w:pPr>
              <w:rPr>
                <w:rFonts w:eastAsia="MS Mincho"/>
                <w:b/>
                <w:lang w:eastAsia="en-US"/>
              </w:rPr>
            </w:pPr>
            <w:r>
              <w:rPr>
                <w:rFonts w:eastAsia="MS Mincho"/>
                <w:b/>
                <w:iCs/>
                <w:lang w:eastAsia="en-US"/>
              </w:rPr>
              <w:t xml:space="preserve">       Протокол № ___ от </w:t>
            </w:r>
            <w:r>
              <w:rPr>
                <w:rFonts w:eastAsia="MS Mincho"/>
                <w:b/>
                <w:iCs/>
                <w:lang w:eastAsia="en-US"/>
              </w:rPr>
              <w:br/>
              <w:t>"___"______________201__ г.</w:t>
            </w:r>
          </w:p>
        </w:tc>
        <w:tc>
          <w:tcPr>
            <w:tcW w:w="4788" w:type="dxa"/>
            <w:hideMark/>
          </w:tcPr>
          <w:p w:rsidR="001914A2" w:rsidRDefault="001914A2">
            <w:pPr>
              <w:jc w:val="center"/>
              <w:rPr>
                <w:rFonts w:eastAsia="MS Mincho"/>
                <w:b/>
                <w:lang w:eastAsia="en-US"/>
              </w:rPr>
            </w:pPr>
            <w:r>
              <w:rPr>
                <w:rFonts w:eastAsia="MS Mincho"/>
                <w:b/>
                <w:iCs/>
                <w:lang w:eastAsia="en-US"/>
              </w:rPr>
              <w:t>Приказ №____ от "___"________________201__ г.</w:t>
            </w:r>
          </w:p>
        </w:tc>
      </w:tr>
    </w:tbl>
    <w:p w:rsidR="001914A2" w:rsidRDefault="001914A2" w:rsidP="001914A2">
      <w:pPr>
        <w:spacing w:before="1920"/>
        <w:jc w:val="center"/>
        <w:rPr>
          <w:b/>
          <w:sz w:val="52"/>
          <w:szCs w:val="20"/>
        </w:rPr>
      </w:pPr>
      <w:r>
        <w:rPr>
          <w:b/>
          <w:sz w:val="52"/>
          <w:szCs w:val="40"/>
        </w:rPr>
        <w:t>РАБОЧАЯ    ПРОГРАММА   ПЕДАГОГА</w:t>
      </w:r>
      <w:r>
        <w:rPr>
          <w:b/>
          <w:sz w:val="52"/>
          <w:szCs w:val="40"/>
        </w:rPr>
        <w:br/>
      </w:r>
      <w:r>
        <w:rPr>
          <w:b/>
          <w:i/>
          <w:sz w:val="52"/>
          <w:szCs w:val="40"/>
        </w:rPr>
        <w:t>Тюриной  Любови  Валентиновны,</w:t>
      </w:r>
      <w:r>
        <w:rPr>
          <w:b/>
          <w:sz w:val="52"/>
          <w:szCs w:val="40"/>
        </w:rPr>
        <w:br/>
      </w:r>
      <w:r>
        <w:rPr>
          <w:b/>
          <w:i/>
          <w:sz w:val="52"/>
          <w:szCs w:val="20"/>
        </w:rPr>
        <w:t>категория: высшая</w:t>
      </w:r>
    </w:p>
    <w:p w:rsidR="001914A2" w:rsidRDefault="001914A2" w:rsidP="001914A2">
      <w:pPr>
        <w:ind w:left="-567"/>
        <w:jc w:val="center"/>
        <w:rPr>
          <w:rFonts w:ascii="Calibri" w:eastAsia="Calibri" w:hAnsi="Calibri"/>
          <w:b/>
          <w:sz w:val="32"/>
          <w:szCs w:val="22"/>
          <w:lang w:eastAsia="en-US"/>
        </w:rPr>
      </w:pPr>
    </w:p>
    <w:p w:rsidR="001914A2" w:rsidRDefault="001914A2" w:rsidP="001914A2">
      <w:pPr>
        <w:ind w:left="-567"/>
        <w:jc w:val="center"/>
        <w:rPr>
          <w:b/>
          <w:sz w:val="36"/>
        </w:rPr>
      </w:pPr>
      <w:r>
        <w:rPr>
          <w:b/>
          <w:sz w:val="52"/>
          <w:szCs w:val="28"/>
        </w:rPr>
        <w:t xml:space="preserve">по </w:t>
      </w:r>
      <w:r>
        <w:rPr>
          <w:b/>
          <w:sz w:val="36"/>
        </w:rPr>
        <w:t xml:space="preserve"> </w:t>
      </w:r>
      <w:r>
        <w:rPr>
          <w:b/>
          <w:sz w:val="52"/>
        </w:rPr>
        <w:t xml:space="preserve">географии  в  </w:t>
      </w:r>
      <w:r w:rsidRPr="00656ADA">
        <w:rPr>
          <w:b/>
          <w:sz w:val="52"/>
        </w:rPr>
        <w:t>7</w:t>
      </w:r>
      <w:r w:rsidRPr="001914A2">
        <w:rPr>
          <w:b/>
          <w:sz w:val="52"/>
        </w:rPr>
        <w:t xml:space="preserve"> </w:t>
      </w:r>
      <w:r>
        <w:rPr>
          <w:b/>
          <w:sz w:val="52"/>
        </w:rPr>
        <w:t xml:space="preserve"> классе</w:t>
      </w:r>
      <w:r>
        <w:rPr>
          <w:rFonts w:eastAsia="MS Mincho"/>
          <w:b/>
          <w:bCs/>
          <w:spacing w:val="142"/>
          <w:sz w:val="52"/>
          <w:szCs w:val="40"/>
        </w:rPr>
        <w:br/>
      </w:r>
      <w:r>
        <w:rPr>
          <w:b/>
          <w:sz w:val="36"/>
        </w:rPr>
        <w:t xml:space="preserve">         </w:t>
      </w:r>
      <w:r>
        <w:rPr>
          <w:b/>
          <w:sz w:val="36"/>
        </w:rPr>
        <w:br/>
      </w:r>
    </w:p>
    <w:p w:rsidR="001914A2" w:rsidRDefault="001914A2" w:rsidP="001914A2">
      <w:pPr>
        <w:ind w:left="-567"/>
        <w:jc w:val="right"/>
        <w:rPr>
          <w:b/>
          <w:sz w:val="36"/>
        </w:rPr>
      </w:pPr>
    </w:p>
    <w:p w:rsidR="001914A2" w:rsidRDefault="001914A2" w:rsidP="001914A2">
      <w:pPr>
        <w:ind w:left="-567"/>
        <w:jc w:val="right"/>
        <w:rPr>
          <w:b/>
          <w:sz w:val="36"/>
        </w:rPr>
      </w:pPr>
    </w:p>
    <w:p w:rsidR="001914A2" w:rsidRDefault="001914A2" w:rsidP="001914A2">
      <w:pPr>
        <w:jc w:val="center"/>
        <w:rPr>
          <w:b/>
          <w:i/>
          <w:sz w:val="40"/>
          <w:szCs w:val="28"/>
        </w:rPr>
      </w:pPr>
      <w:r>
        <w:rPr>
          <w:b/>
          <w:i/>
          <w:sz w:val="40"/>
          <w:szCs w:val="28"/>
        </w:rPr>
        <w:t>201</w:t>
      </w:r>
      <w:r w:rsidR="00656ADA">
        <w:rPr>
          <w:b/>
          <w:i/>
          <w:sz w:val="40"/>
          <w:szCs w:val="28"/>
        </w:rPr>
        <w:t>3</w:t>
      </w:r>
      <w:r>
        <w:rPr>
          <w:b/>
          <w:i/>
          <w:sz w:val="40"/>
          <w:szCs w:val="28"/>
        </w:rPr>
        <w:t xml:space="preserve">  -  201</w:t>
      </w:r>
      <w:r w:rsidR="00656ADA">
        <w:rPr>
          <w:b/>
          <w:i/>
          <w:sz w:val="40"/>
          <w:szCs w:val="28"/>
        </w:rPr>
        <w:t>4</w:t>
      </w:r>
      <w:r>
        <w:rPr>
          <w:b/>
          <w:i/>
          <w:sz w:val="40"/>
          <w:szCs w:val="28"/>
        </w:rPr>
        <w:t xml:space="preserve">  учебный год</w:t>
      </w:r>
    </w:p>
    <w:p w:rsidR="001914A2" w:rsidRDefault="001914A2" w:rsidP="001914A2">
      <w:pPr>
        <w:rPr>
          <w:rFonts w:ascii="Calibri" w:eastAsia="Calibri" w:hAnsi="Calibri"/>
          <w:b/>
          <w:lang w:eastAsia="en-US"/>
        </w:rPr>
      </w:pPr>
    </w:p>
    <w:p w:rsidR="001914A2" w:rsidRDefault="001914A2" w:rsidP="001914A2">
      <w:pPr>
        <w:jc w:val="center"/>
      </w:pPr>
    </w:p>
    <w:p w:rsidR="001914A2" w:rsidRDefault="001914A2" w:rsidP="001914A2">
      <w:pPr>
        <w:rPr>
          <w:b/>
          <w:sz w:val="28"/>
          <w:szCs w:val="28"/>
        </w:rPr>
      </w:pPr>
    </w:p>
    <w:p w:rsidR="001914A2" w:rsidRDefault="001914A2" w:rsidP="001914A2">
      <w:pPr>
        <w:ind w:left="993"/>
        <w:rPr>
          <w:b/>
          <w:sz w:val="32"/>
          <w:szCs w:val="28"/>
        </w:rPr>
      </w:pPr>
      <w:r>
        <w:rPr>
          <w:b/>
          <w:sz w:val="36"/>
          <w:szCs w:val="28"/>
        </w:rPr>
        <w:t xml:space="preserve">                                        </w:t>
      </w:r>
      <w:r w:rsidRPr="002470E0">
        <w:rPr>
          <w:b/>
          <w:sz w:val="32"/>
          <w:szCs w:val="28"/>
        </w:rPr>
        <w:t>2</w:t>
      </w:r>
      <w:r w:rsidRPr="002470E0">
        <w:rPr>
          <w:b/>
          <w:sz w:val="28"/>
          <w:szCs w:val="28"/>
        </w:rPr>
        <w:t>.</w:t>
      </w:r>
      <w:r w:rsidRPr="002470E0">
        <w:rPr>
          <w:b/>
          <w:sz w:val="32"/>
          <w:szCs w:val="28"/>
        </w:rPr>
        <w:t>П</w:t>
      </w:r>
      <w:r w:rsidRPr="002470E0">
        <w:rPr>
          <w:b/>
          <w:sz w:val="28"/>
          <w:szCs w:val="28"/>
        </w:rPr>
        <w:t>ОЯСНИТЕЛЬНАЯ    ЗАПИСКА</w:t>
      </w:r>
    </w:p>
    <w:p w:rsidR="001914A2" w:rsidRPr="002470E0" w:rsidRDefault="001914A2" w:rsidP="001914A2">
      <w:pPr>
        <w:rPr>
          <w:b/>
        </w:rPr>
      </w:pPr>
      <w:r w:rsidRPr="002470E0">
        <w:rPr>
          <w:sz w:val="22"/>
        </w:rPr>
        <w:t xml:space="preserve">                            </w:t>
      </w:r>
      <w:r w:rsidRPr="002470E0">
        <w:rPr>
          <w:b/>
        </w:rPr>
        <w:t>Цели  и  задачи  курса:</w:t>
      </w:r>
    </w:p>
    <w:p w:rsidR="001914A2" w:rsidRPr="002470E0" w:rsidRDefault="001914A2" w:rsidP="001914A2">
      <w:pPr>
        <w:numPr>
          <w:ilvl w:val="0"/>
          <w:numId w:val="1"/>
        </w:numPr>
        <w:rPr>
          <w:sz w:val="22"/>
        </w:rPr>
      </w:pPr>
      <w:r w:rsidRPr="002470E0">
        <w:t xml:space="preserve">Формирование у  учащихся  системы  комплексных  знаний о  закономерностях  развития  природы  </w:t>
      </w:r>
      <w:r w:rsidR="00817DB6" w:rsidRPr="002470E0">
        <w:t>материков и океанов.</w:t>
      </w:r>
    </w:p>
    <w:p w:rsidR="001914A2" w:rsidRPr="002470E0" w:rsidRDefault="001914A2" w:rsidP="001914A2">
      <w:pPr>
        <w:numPr>
          <w:ilvl w:val="0"/>
          <w:numId w:val="1"/>
        </w:numPr>
        <w:rPr>
          <w:sz w:val="22"/>
        </w:rPr>
      </w:pPr>
      <w:r w:rsidRPr="002470E0">
        <w:t>Понимание  главных  особенностей  взаимодействия  природы  и  общества  на  современном  этапе  его  развития, значения  охраны  окружающей  среды  и  рационального  природопользования.</w:t>
      </w:r>
    </w:p>
    <w:p w:rsidR="001914A2" w:rsidRPr="002470E0" w:rsidRDefault="001914A2" w:rsidP="001914A2">
      <w:pPr>
        <w:numPr>
          <w:ilvl w:val="0"/>
          <w:numId w:val="1"/>
        </w:numPr>
        <w:rPr>
          <w:sz w:val="22"/>
        </w:rPr>
      </w:pPr>
      <w:r w:rsidRPr="002470E0">
        <w:t xml:space="preserve">Формирование  навыков  и  умений  безопасного  и  экологически  целесообразного  поведения  в  окружающей  среде.    </w:t>
      </w:r>
    </w:p>
    <w:p w:rsidR="001914A2" w:rsidRPr="002470E0" w:rsidRDefault="001914A2" w:rsidP="001914A2">
      <w:r w:rsidRPr="002470E0">
        <w:rPr>
          <w:b/>
        </w:rPr>
        <w:t xml:space="preserve">                   Методическая  тема  школы:</w:t>
      </w:r>
    </w:p>
    <w:p w:rsidR="001914A2" w:rsidRPr="002470E0" w:rsidRDefault="001914A2" w:rsidP="001914A2">
      <w:r w:rsidRPr="002470E0">
        <w:t xml:space="preserve">            Формирование  ключевых  образовательных  компетенций  учащихся  как  </w:t>
      </w:r>
    </w:p>
    <w:p w:rsidR="001914A2" w:rsidRPr="002470E0" w:rsidRDefault="001914A2" w:rsidP="001914A2">
      <w:r w:rsidRPr="002470E0">
        <w:t xml:space="preserve">            направление  деятельности  учителя  на  уроке  и  во  внеурочное  время</w:t>
      </w:r>
    </w:p>
    <w:p w:rsidR="001914A2" w:rsidRPr="002470E0" w:rsidRDefault="001914A2" w:rsidP="001914A2">
      <w:pPr>
        <w:ind w:left="993"/>
        <w:rPr>
          <w:szCs w:val="28"/>
        </w:rPr>
      </w:pPr>
      <w:r w:rsidRPr="002470E0">
        <w:rPr>
          <w:b/>
          <w:szCs w:val="28"/>
        </w:rPr>
        <w:t xml:space="preserve">     Программы:</w:t>
      </w:r>
      <w:r w:rsidRPr="002470E0">
        <w:rPr>
          <w:szCs w:val="28"/>
        </w:rPr>
        <w:t xml:space="preserve"> Примерная  программа  основного  общего  образования   </w:t>
      </w:r>
      <w:proofErr w:type="gramStart"/>
      <w:r w:rsidRPr="002470E0">
        <w:rPr>
          <w:szCs w:val="28"/>
        </w:rPr>
        <w:t>по</w:t>
      </w:r>
      <w:proofErr w:type="gramEnd"/>
    </w:p>
    <w:p w:rsidR="001914A2" w:rsidRPr="002470E0" w:rsidRDefault="00817DB6" w:rsidP="001914A2">
      <w:pPr>
        <w:ind w:left="993"/>
        <w:rPr>
          <w:szCs w:val="28"/>
        </w:rPr>
      </w:pPr>
      <w:r w:rsidRPr="002470E0">
        <w:rPr>
          <w:szCs w:val="28"/>
        </w:rPr>
        <w:t>географии  «География   Земли</w:t>
      </w:r>
      <w:r w:rsidR="001914A2" w:rsidRPr="002470E0">
        <w:rPr>
          <w:szCs w:val="28"/>
        </w:rPr>
        <w:t xml:space="preserve">»  </w:t>
      </w:r>
      <w:r w:rsidRPr="002470E0">
        <w:rPr>
          <w:szCs w:val="28"/>
        </w:rPr>
        <w:t>(7</w:t>
      </w:r>
      <w:r w:rsidR="001914A2" w:rsidRPr="002470E0">
        <w:rPr>
          <w:szCs w:val="28"/>
        </w:rPr>
        <w:t xml:space="preserve"> класс); авторская  программа  </w:t>
      </w:r>
      <w:r w:rsidRPr="002470E0">
        <w:rPr>
          <w:szCs w:val="28"/>
        </w:rPr>
        <w:t xml:space="preserve">под   редакцией  </w:t>
      </w:r>
      <w:proofErr w:type="spellStart"/>
      <w:r w:rsidRPr="002470E0">
        <w:rPr>
          <w:szCs w:val="28"/>
        </w:rPr>
        <w:t>И.В.Душиной</w:t>
      </w:r>
      <w:proofErr w:type="spellEnd"/>
      <w:proofErr w:type="gramStart"/>
      <w:r w:rsidRPr="002470E0">
        <w:rPr>
          <w:szCs w:val="28"/>
        </w:rPr>
        <w:t xml:space="preserve"> ,</w:t>
      </w:r>
      <w:proofErr w:type="gramEnd"/>
      <w:r w:rsidRPr="002470E0">
        <w:rPr>
          <w:szCs w:val="28"/>
        </w:rPr>
        <w:t xml:space="preserve"> </w:t>
      </w:r>
      <w:proofErr w:type="spellStart"/>
      <w:r w:rsidRPr="002470E0">
        <w:rPr>
          <w:szCs w:val="28"/>
        </w:rPr>
        <w:t>В.А.Коринской</w:t>
      </w:r>
      <w:proofErr w:type="spellEnd"/>
      <w:r w:rsidRPr="002470E0">
        <w:rPr>
          <w:szCs w:val="28"/>
        </w:rPr>
        <w:t xml:space="preserve"> (М.: Дрофа</w:t>
      </w:r>
      <w:r w:rsidR="001914A2" w:rsidRPr="002470E0">
        <w:rPr>
          <w:szCs w:val="28"/>
        </w:rPr>
        <w:t>,  2008 г.)</w:t>
      </w:r>
    </w:p>
    <w:p w:rsidR="001914A2" w:rsidRPr="002470E0" w:rsidRDefault="001914A2" w:rsidP="001914A2">
      <w:pPr>
        <w:ind w:left="993"/>
        <w:rPr>
          <w:szCs w:val="28"/>
        </w:rPr>
      </w:pPr>
      <w:r w:rsidRPr="002470E0">
        <w:rPr>
          <w:szCs w:val="28"/>
        </w:rPr>
        <w:t xml:space="preserve">    </w:t>
      </w:r>
      <w:r w:rsidRPr="002470E0">
        <w:rPr>
          <w:b/>
          <w:szCs w:val="28"/>
        </w:rPr>
        <w:t>Количество   часов:</w:t>
      </w:r>
      <w:r w:rsidRPr="002470E0">
        <w:rPr>
          <w:szCs w:val="28"/>
        </w:rPr>
        <w:t xml:space="preserve"> всего – 70 часов,  в  неделю</w:t>
      </w:r>
      <w:r w:rsidR="00817DB6" w:rsidRPr="002470E0">
        <w:rPr>
          <w:szCs w:val="28"/>
        </w:rPr>
        <w:t xml:space="preserve"> – 2 часа; практических  работ 52,  из   них  оценочных – 12</w:t>
      </w:r>
      <w:r w:rsidRPr="002470E0">
        <w:rPr>
          <w:szCs w:val="28"/>
        </w:rPr>
        <w:t>;  контрольных  работ – 2;  зачётов – 1</w:t>
      </w:r>
    </w:p>
    <w:p w:rsidR="001914A2" w:rsidRPr="002470E0" w:rsidRDefault="001914A2" w:rsidP="001914A2">
      <w:pPr>
        <w:ind w:left="993"/>
        <w:rPr>
          <w:b/>
          <w:szCs w:val="28"/>
        </w:rPr>
      </w:pPr>
      <w:r w:rsidRPr="002470E0">
        <w:rPr>
          <w:szCs w:val="28"/>
        </w:rPr>
        <w:t xml:space="preserve">                             </w:t>
      </w:r>
      <w:r w:rsidRPr="002470E0">
        <w:rPr>
          <w:b/>
          <w:szCs w:val="28"/>
        </w:rPr>
        <w:t>Оценочные   практические   работы</w:t>
      </w:r>
    </w:p>
    <w:p w:rsidR="001914A2" w:rsidRPr="002470E0" w:rsidRDefault="00817DB6" w:rsidP="00817DB6">
      <w:pPr>
        <w:ind w:left="1683"/>
        <w:rPr>
          <w:szCs w:val="28"/>
        </w:rPr>
      </w:pPr>
      <w:r w:rsidRPr="002470E0">
        <w:rPr>
          <w:szCs w:val="28"/>
        </w:rPr>
        <w:t>1. Определение по картам и глобусу  расстояний между  точками  в  градусной  мере  и  километрах, координат  различных  точек.</w:t>
      </w:r>
    </w:p>
    <w:p w:rsidR="00A16B40" w:rsidRPr="002470E0" w:rsidRDefault="00817DB6" w:rsidP="00817DB6">
      <w:pPr>
        <w:ind w:left="1683"/>
        <w:rPr>
          <w:szCs w:val="28"/>
        </w:rPr>
      </w:pPr>
      <w:r w:rsidRPr="002470E0">
        <w:rPr>
          <w:szCs w:val="28"/>
        </w:rPr>
        <w:t>2. Определение  географ</w:t>
      </w:r>
      <w:proofErr w:type="gramStart"/>
      <w:r w:rsidRPr="002470E0">
        <w:rPr>
          <w:szCs w:val="28"/>
        </w:rPr>
        <w:t>.</w:t>
      </w:r>
      <w:proofErr w:type="gramEnd"/>
      <w:r w:rsidRPr="002470E0">
        <w:rPr>
          <w:szCs w:val="28"/>
        </w:rPr>
        <w:t xml:space="preserve"> </w:t>
      </w:r>
      <w:proofErr w:type="gramStart"/>
      <w:r w:rsidRPr="002470E0">
        <w:rPr>
          <w:szCs w:val="28"/>
        </w:rPr>
        <w:t>к</w:t>
      </w:r>
      <w:proofErr w:type="gramEnd"/>
      <w:r w:rsidRPr="002470E0">
        <w:rPr>
          <w:szCs w:val="28"/>
        </w:rPr>
        <w:t>оординат  крайних  точек  Африки, протяжённости  материка  с  севера  на  юг  в  градусной  мере и километрах</w:t>
      </w:r>
      <w:r w:rsidR="00A16B40" w:rsidRPr="002470E0">
        <w:rPr>
          <w:szCs w:val="28"/>
        </w:rPr>
        <w:t>. Обучение определению  географ</w:t>
      </w:r>
      <w:proofErr w:type="gramStart"/>
      <w:r w:rsidR="00A16B40" w:rsidRPr="002470E0">
        <w:rPr>
          <w:szCs w:val="28"/>
        </w:rPr>
        <w:t>.</w:t>
      </w:r>
      <w:proofErr w:type="gramEnd"/>
      <w:r w:rsidR="00A16B40" w:rsidRPr="002470E0">
        <w:rPr>
          <w:szCs w:val="28"/>
        </w:rPr>
        <w:t xml:space="preserve"> </w:t>
      </w:r>
      <w:proofErr w:type="gramStart"/>
      <w:r w:rsidR="00A16B40" w:rsidRPr="002470E0">
        <w:rPr>
          <w:szCs w:val="28"/>
        </w:rPr>
        <w:t>п</w:t>
      </w:r>
      <w:proofErr w:type="gramEnd"/>
      <w:r w:rsidR="00A16B40" w:rsidRPr="002470E0">
        <w:rPr>
          <w:szCs w:val="28"/>
        </w:rPr>
        <w:t>оложения  материка.</w:t>
      </w:r>
    </w:p>
    <w:p w:rsidR="00817DB6" w:rsidRPr="002470E0" w:rsidRDefault="00A16B40" w:rsidP="00817DB6">
      <w:pPr>
        <w:ind w:left="1683"/>
        <w:rPr>
          <w:szCs w:val="28"/>
        </w:rPr>
      </w:pPr>
      <w:r w:rsidRPr="002470E0">
        <w:rPr>
          <w:szCs w:val="28"/>
        </w:rPr>
        <w:t>3. Обозначение на  контурной  карте</w:t>
      </w:r>
      <w:r w:rsidR="00817DB6" w:rsidRPr="002470E0">
        <w:rPr>
          <w:szCs w:val="28"/>
        </w:rPr>
        <w:t xml:space="preserve"> </w:t>
      </w:r>
      <w:r w:rsidRPr="002470E0">
        <w:rPr>
          <w:szCs w:val="28"/>
        </w:rPr>
        <w:t xml:space="preserve"> крупных  форм  рельефа  Африки  и  месторождений  полезных  ископаемых.</w:t>
      </w:r>
    </w:p>
    <w:p w:rsidR="00A16B40" w:rsidRPr="002470E0" w:rsidRDefault="00A16B40" w:rsidP="00817DB6">
      <w:pPr>
        <w:ind w:left="1683"/>
        <w:rPr>
          <w:szCs w:val="28"/>
        </w:rPr>
      </w:pPr>
      <w:r w:rsidRPr="002470E0">
        <w:rPr>
          <w:szCs w:val="28"/>
        </w:rPr>
        <w:t>4. Сравнение  географ</w:t>
      </w:r>
      <w:proofErr w:type="gramStart"/>
      <w:r w:rsidRPr="002470E0">
        <w:rPr>
          <w:szCs w:val="28"/>
        </w:rPr>
        <w:t>.</w:t>
      </w:r>
      <w:proofErr w:type="gramEnd"/>
      <w:r w:rsidRPr="002470E0">
        <w:rPr>
          <w:szCs w:val="28"/>
        </w:rPr>
        <w:t xml:space="preserve">  </w:t>
      </w:r>
      <w:proofErr w:type="gramStart"/>
      <w:r w:rsidRPr="002470E0">
        <w:rPr>
          <w:szCs w:val="28"/>
        </w:rPr>
        <w:t>п</w:t>
      </w:r>
      <w:proofErr w:type="gramEnd"/>
      <w:r w:rsidRPr="002470E0">
        <w:rPr>
          <w:szCs w:val="28"/>
        </w:rPr>
        <w:t>оложения  Австралии  и  Африки.</w:t>
      </w:r>
    </w:p>
    <w:p w:rsidR="00A16B40" w:rsidRPr="002470E0" w:rsidRDefault="00A16B40" w:rsidP="00817DB6">
      <w:pPr>
        <w:ind w:left="1683"/>
        <w:rPr>
          <w:szCs w:val="28"/>
        </w:rPr>
      </w:pPr>
      <w:r w:rsidRPr="002470E0">
        <w:rPr>
          <w:szCs w:val="28"/>
        </w:rPr>
        <w:t>5. Определение  сходств  и различий в  рельефе  Африки  и  Ю.Америки.</w:t>
      </w:r>
    </w:p>
    <w:p w:rsidR="00A16B40" w:rsidRPr="002470E0" w:rsidRDefault="00A16B40" w:rsidP="00817DB6">
      <w:pPr>
        <w:ind w:left="1683"/>
        <w:rPr>
          <w:szCs w:val="28"/>
        </w:rPr>
      </w:pPr>
      <w:r w:rsidRPr="002470E0">
        <w:rPr>
          <w:szCs w:val="28"/>
        </w:rPr>
        <w:t>6. Сравнительное  описание  крупных  речных  систем  Ю.Америки  и Африки.</w:t>
      </w:r>
    </w:p>
    <w:p w:rsidR="00A16B40" w:rsidRPr="002470E0" w:rsidRDefault="00A16B40" w:rsidP="00817DB6">
      <w:pPr>
        <w:ind w:left="1683"/>
        <w:rPr>
          <w:szCs w:val="28"/>
        </w:rPr>
      </w:pPr>
      <w:r w:rsidRPr="002470E0">
        <w:rPr>
          <w:szCs w:val="28"/>
        </w:rPr>
        <w:t>7. Составление  описания  природы, населения  и его  хозяйственной  деятельности  одной  из  стран  материка (по выбору).</w:t>
      </w:r>
    </w:p>
    <w:p w:rsidR="00A16B40" w:rsidRPr="002470E0" w:rsidRDefault="00A16B40" w:rsidP="00817DB6">
      <w:pPr>
        <w:ind w:left="1683"/>
        <w:rPr>
          <w:szCs w:val="28"/>
        </w:rPr>
      </w:pPr>
      <w:r w:rsidRPr="002470E0">
        <w:rPr>
          <w:szCs w:val="28"/>
        </w:rPr>
        <w:t>8. Сравнение  климата  отдельных  частей  материка, расположенных  в  одном  климатическом  поясе, оценка  климат</w:t>
      </w:r>
      <w:proofErr w:type="gramStart"/>
      <w:r w:rsidRPr="002470E0">
        <w:rPr>
          <w:szCs w:val="28"/>
        </w:rPr>
        <w:t>.</w:t>
      </w:r>
      <w:proofErr w:type="gramEnd"/>
      <w:r w:rsidRPr="002470E0">
        <w:rPr>
          <w:szCs w:val="28"/>
        </w:rPr>
        <w:t xml:space="preserve"> </w:t>
      </w:r>
      <w:proofErr w:type="gramStart"/>
      <w:r w:rsidRPr="002470E0">
        <w:rPr>
          <w:szCs w:val="28"/>
        </w:rPr>
        <w:t>у</w:t>
      </w:r>
      <w:proofErr w:type="gramEnd"/>
      <w:r w:rsidRPr="002470E0">
        <w:rPr>
          <w:szCs w:val="28"/>
        </w:rPr>
        <w:t>словий для  жизни  и  хозяйственной  деятельности  населения.</w:t>
      </w:r>
    </w:p>
    <w:p w:rsidR="00A16B40" w:rsidRPr="002470E0" w:rsidRDefault="00A16B40" w:rsidP="00817DB6">
      <w:pPr>
        <w:ind w:left="1683"/>
        <w:rPr>
          <w:szCs w:val="28"/>
        </w:rPr>
      </w:pPr>
      <w:r w:rsidRPr="002470E0">
        <w:rPr>
          <w:szCs w:val="28"/>
        </w:rPr>
        <w:t>9. Составление  описания  путешествия  по  одной  из  стран  континента  с  определением  особенностей  природы  населения, его  хозяйственной  деятельности (по  линии  следования).</w:t>
      </w:r>
    </w:p>
    <w:p w:rsidR="00A16B40" w:rsidRPr="002470E0" w:rsidRDefault="00A16B40" w:rsidP="00817DB6">
      <w:pPr>
        <w:ind w:left="1683"/>
        <w:rPr>
          <w:szCs w:val="28"/>
        </w:rPr>
      </w:pPr>
      <w:r w:rsidRPr="002470E0">
        <w:rPr>
          <w:szCs w:val="28"/>
        </w:rPr>
        <w:t xml:space="preserve">10. </w:t>
      </w:r>
      <w:r w:rsidR="00C935EF" w:rsidRPr="002470E0">
        <w:rPr>
          <w:szCs w:val="28"/>
        </w:rPr>
        <w:t>Сравнение  климата  Евразии  с климатом  С.Америки.</w:t>
      </w:r>
    </w:p>
    <w:p w:rsidR="00C935EF" w:rsidRPr="002470E0" w:rsidRDefault="00C935EF" w:rsidP="00817DB6">
      <w:pPr>
        <w:ind w:left="1683"/>
        <w:rPr>
          <w:szCs w:val="28"/>
        </w:rPr>
      </w:pPr>
      <w:r w:rsidRPr="002470E0">
        <w:rPr>
          <w:szCs w:val="28"/>
        </w:rPr>
        <w:t>11. Сравнение  природных  зон Евразии  и  С.Америки.</w:t>
      </w:r>
    </w:p>
    <w:p w:rsidR="00C935EF" w:rsidRPr="002470E0" w:rsidRDefault="00C935EF" w:rsidP="00817DB6">
      <w:pPr>
        <w:ind w:left="1683"/>
        <w:rPr>
          <w:szCs w:val="28"/>
        </w:rPr>
      </w:pPr>
      <w:r w:rsidRPr="002470E0">
        <w:rPr>
          <w:szCs w:val="28"/>
        </w:rPr>
        <w:t>12. Составление  по  картам  и  другим  источникам  описания  одной  из  стран  Зарубежной  Европы  или  Зарубежной  Азии.</w:t>
      </w:r>
    </w:p>
    <w:p w:rsidR="00C935EF" w:rsidRPr="002470E0" w:rsidRDefault="00C935EF" w:rsidP="00817DB6">
      <w:pPr>
        <w:ind w:left="1683"/>
        <w:rPr>
          <w:szCs w:val="28"/>
        </w:rPr>
      </w:pPr>
    </w:p>
    <w:p w:rsidR="002470E0" w:rsidRPr="002470E0" w:rsidRDefault="001914A2" w:rsidP="002470E0">
      <w:pPr>
        <w:ind w:left="1683"/>
        <w:rPr>
          <w:szCs w:val="28"/>
        </w:rPr>
      </w:pPr>
      <w:r w:rsidRPr="002470E0">
        <w:rPr>
          <w:b/>
          <w:szCs w:val="28"/>
        </w:rPr>
        <w:t>УМК:</w:t>
      </w:r>
      <w:r w:rsidR="002470E0" w:rsidRPr="002470E0">
        <w:rPr>
          <w:b/>
          <w:szCs w:val="28"/>
        </w:rPr>
        <w:t>1</w:t>
      </w:r>
      <w:r w:rsidR="002470E0" w:rsidRPr="002470E0">
        <w:rPr>
          <w:szCs w:val="28"/>
        </w:rPr>
        <w:t xml:space="preserve"> </w:t>
      </w:r>
      <w:proofErr w:type="spellStart"/>
      <w:r w:rsidR="002470E0" w:rsidRPr="002470E0">
        <w:rPr>
          <w:szCs w:val="28"/>
        </w:rPr>
        <w:t>Коринская</w:t>
      </w:r>
      <w:proofErr w:type="spellEnd"/>
      <w:r w:rsidR="002470E0" w:rsidRPr="002470E0">
        <w:rPr>
          <w:szCs w:val="28"/>
        </w:rPr>
        <w:t xml:space="preserve"> В.А., </w:t>
      </w:r>
      <w:proofErr w:type="spellStart"/>
      <w:r w:rsidR="002470E0" w:rsidRPr="002470E0">
        <w:rPr>
          <w:szCs w:val="28"/>
        </w:rPr>
        <w:t>Душина</w:t>
      </w:r>
      <w:proofErr w:type="spellEnd"/>
      <w:r w:rsidR="002470E0" w:rsidRPr="002470E0">
        <w:rPr>
          <w:szCs w:val="28"/>
        </w:rPr>
        <w:t xml:space="preserve"> И.В., </w:t>
      </w:r>
      <w:proofErr w:type="spellStart"/>
      <w:r w:rsidR="002470E0" w:rsidRPr="002470E0">
        <w:rPr>
          <w:szCs w:val="28"/>
        </w:rPr>
        <w:t>Щенев</w:t>
      </w:r>
      <w:proofErr w:type="spellEnd"/>
      <w:r w:rsidR="002470E0" w:rsidRPr="002470E0">
        <w:rPr>
          <w:szCs w:val="28"/>
        </w:rPr>
        <w:t xml:space="preserve"> В.А. География  материков  и  океанов. 7 класс. </w:t>
      </w:r>
      <w:proofErr w:type="gramStart"/>
      <w:r w:rsidR="002470E0" w:rsidRPr="002470E0">
        <w:rPr>
          <w:szCs w:val="28"/>
        </w:rPr>
        <w:t>–М</w:t>
      </w:r>
      <w:proofErr w:type="gramEnd"/>
      <w:r w:rsidR="002470E0" w:rsidRPr="002470E0">
        <w:rPr>
          <w:szCs w:val="28"/>
        </w:rPr>
        <w:t>.: Дрофа,  2008</w:t>
      </w:r>
    </w:p>
    <w:p w:rsidR="002470E0" w:rsidRPr="002470E0" w:rsidRDefault="002470E0" w:rsidP="002470E0">
      <w:pPr>
        <w:numPr>
          <w:ilvl w:val="0"/>
          <w:numId w:val="3"/>
        </w:numPr>
        <w:rPr>
          <w:szCs w:val="28"/>
        </w:rPr>
      </w:pPr>
      <w:r w:rsidRPr="002470E0">
        <w:rPr>
          <w:szCs w:val="28"/>
        </w:rPr>
        <w:t>Географический   атлас. 7 класс. – М.: Дрофа, 2009</w:t>
      </w:r>
    </w:p>
    <w:p w:rsidR="002470E0" w:rsidRPr="002470E0" w:rsidRDefault="002470E0" w:rsidP="002470E0">
      <w:pPr>
        <w:numPr>
          <w:ilvl w:val="0"/>
          <w:numId w:val="3"/>
        </w:numPr>
        <w:rPr>
          <w:szCs w:val="28"/>
        </w:rPr>
      </w:pPr>
      <w:r w:rsidRPr="002470E0">
        <w:rPr>
          <w:szCs w:val="28"/>
        </w:rPr>
        <w:t>Сиротин В.И. Рабочая  тетрадь  по  географии: 7  класс, М.:, Дрофа, 2010</w:t>
      </w:r>
    </w:p>
    <w:p w:rsidR="002470E0" w:rsidRPr="002470E0" w:rsidRDefault="002470E0" w:rsidP="002470E0">
      <w:pPr>
        <w:numPr>
          <w:ilvl w:val="0"/>
          <w:numId w:val="3"/>
        </w:numPr>
        <w:rPr>
          <w:szCs w:val="28"/>
        </w:rPr>
      </w:pPr>
      <w:proofErr w:type="spellStart"/>
      <w:r w:rsidRPr="002470E0">
        <w:rPr>
          <w:szCs w:val="28"/>
        </w:rPr>
        <w:lastRenderedPageBreak/>
        <w:t>Душина</w:t>
      </w:r>
      <w:proofErr w:type="spellEnd"/>
      <w:r w:rsidRPr="002470E0">
        <w:rPr>
          <w:szCs w:val="28"/>
        </w:rPr>
        <w:t xml:space="preserve"> И.В. География. Наш дом-Земля. М.: Дрофа, 2009</w:t>
      </w:r>
    </w:p>
    <w:p w:rsidR="002470E0" w:rsidRPr="002470E0" w:rsidRDefault="002470E0" w:rsidP="002470E0">
      <w:pPr>
        <w:numPr>
          <w:ilvl w:val="0"/>
          <w:numId w:val="3"/>
        </w:numPr>
        <w:rPr>
          <w:szCs w:val="28"/>
        </w:rPr>
      </w:pPr>
      <w:proofErr w:type="spellStart"/>
      <w:r w:rsidRPr="002470E0">
        <w:rPr>
          <w:szCs w:val="28"/>
        </w:rPr>
        <w:t>Жижина</w:t>
      </w:r>
      <w:proofErr w:type="spellEnd"/>
      <w:r w:rsidRPr="002470E0">
        <w:rPr>
          <w:szCs w:val="28"/>
        </w:rPr>
        <w:t xml:space="preserve">  Е.А. Поурочные   разработки   по  географии   в  7   классе  «Материки  и океаны».- М.: ВАКО, 2008</w:t>
      </w:r>
    </w:p>
    <w:p w:rsidR="002470E0" w:rsidRPr="002470E0" w:rsidRDefault="002470E0" w:rsidP="002470E0">
      <w:pPr>
        <w:numPr>
          <w:ilvl w:val="0"/>
          <w:numId w:val="3"/>
        </w:numPr>
        <w:rPr>
          <w:szCs w:val="28"/>
        </w:rPr>
      </w:pPr>
      <w:r w:rsidRPr="002470E0">
        <w:rPr>
          <w:szCs w:val="28"/>
        </w:rPr>
        <w:t>Крылова О.В. География: материки  и  океаны: 7 класс.- М.: Просвещение, 2006</w:t>
      </w:r>
    </w:p>
    <w:p w:rsidR="002470E0" w:rsidRPr="002470E0" w:rsidRDefault="002470E0" w:rsidP="002470E0">
      <w:pPr>
        <w:numPr>
          <w:ilvl w:val="0"/>
          <w:numId w:val="3"/>
        </w:numPr>
        <w:rPr>
          <w:szCs w:val="28"/>
        </w:rPr>
      </w:pPr>
      <w:r w:rsidRPr="002470E0">
        <w:rPr>
          <w:szCs w:val="28"/>
        </w:rPr>
        <w:t>Климанова О.А. География. Страноведение. 7 класс. – М.: Дрофа, 2009</w:t>
      </w:r>
    </w:p>
    <w:p w:rsidR="002470E0" w:rsidRPr="002470E0" w:rsidRDefault="002470E0" w:rsidP="002470E0">
      <w:pPr>
        <w:pStyle w:val="a3"/>
        <w:ind w:left="2043"/>
        <w:rPr>
          <w:szCs w:val="28"/>
        </w:rPr>
      </w:pPr>
      <w:r w:rsidRPr="002470E0">
        <w:rPr>
          <w:szCs w:val="28"/>
        </w:rPr>
        <w:t>8.Сиротин В.И. Тесты  для  итогового  контроля  в 7  классе.- М.: Дрофа, 2007</w:t>
      </w:r>
    </w:p>
    <w:p w:rsidR="002470E0" w:rsidRPr="002470E0" w:rsidRDefault="002470E0" w:rsidP="002470E0">
      <w:pPr>
        <w:pStyle w:val="a3"/>
        <w:ind w:left="2043"/>
        <w:rPr>
          <w:szCs w:val="28"/>
        </w:rPr>
      </w:pPr>
      <w:r w:rsidRPr="002470E0">
        <w:rPr>
          <w:szCs w:val="28"/>
        </w:rPr>
        <w:t xml:space="preserve">9.Болотникова  Н.В. Рабочие  программы  по   географии  6-9  </w:t>
      </w:r>
      <w:proofErr w:type="spellStart"/>
      <w:r w:rsidRPr="002470E0">
        <w:rPr>
          <w:szCs w:val="28"/>
        </w:rPr>
        <w:t>классов</w:t>
      </w:r>
      <w:proofErr w:type="gramStart"/>
      <w:r w:rsidRPr="002470E0">
        <w:rPr>
          <w:szCs w:val="28"/>
        </w:rPr>
        <w:t>.М</w:t>
      </w:r>
      <w:proofErr w:type="spellEnd"/>
      <w:proofErr w:type="gramEnd"/>
      <w:r w:rsidRPr="002470E0">
        <w:rPr>
          <w:szCs w:val="28"/>
        </w:rPr>
        <w:t>.: Изд. «Глобус», 2009</w:t>
      </w:r>
    </w:p>
    <w:p w:rsidR="002470E0" w:rsidRDefault="002470E0" w:rsidP="002470E0">
      <w:pPr>
        <w:pStyle w:val="a3"/>
        <w:ind w:left="2043"/>
        <w:rPr>
          <w:sz w:val="28"/>
          <w:szCs w:val="28"/>
        </w:rPr>
      </w:pPr>
      <w:r w:rsidRPr="002470E0">
        <w:rPr>
          <w:szCs w:val="28"/>
        </w:rPr>
        <w:t>10.Стандарты  второго  поколения. География</w:t>
      </w:r>
      <w:proofErr w:type="gramStart"/>
      <w:r w:rsidRPr="002470E0">
        <w:rPr>
          <w:szCs w:val="28"/>
        </w:rPr>
        <w:t>.-</w:t>
      </w:r>
      <w:proofErr w:type="gramEnd"/>
      <w:r w:rsidRPr="002470E0">
        <w:rPr>
          <w:szCs w:val="28"/>
        </w:rPr>
        <w:t>М.: Просвещение, 2</w:t>
      </w:r>
      <w:r>
        <w:rPr>
          <w:sz w:val="28"/>
          <w:szCs w:val="28"/>
        </w:rPr>
        <w:t>010</w:t>
      </w:r>
    </w:p>
    <w:p w:rsidR="001914A2" w:rsidRDefault="001914A2" w:rsidP="001914A2">
      <w:pPr>
        <w:ind w:left="1683"/>
        <w:rPr>
          <w:b/>
          <w:sz w:val="28"/>
          <w:szCs w:val="28"/>
        </w:rPr>
      </w:pPr>
    </w:p>
    <w:p w:rsidR="001914A2" w:rsidRDefault="001914A2" w:rsidP="001914A2">
      <w:pPr>
        <w:jc w:val="center"/>
        <w:rPr>
          <w:b/>
          <w:sz w:val="28"/>
        </w:rPr>
      </w:pPr>
      <w:r w:rsidRPr="002470E0">
        <w:rPr>
          <w:b/>
          <w:sz w:val="32"/>
        </w:rPr>
        <w:t xml:space="preserve">3. </w:t>
      </w:r>
      <w:r w:rsidRPr="002470E0">
        <w:rPr>
          <w:b/>
          <w:sz w:val="36"/>
        </w:rPr>
        <w:t>Учебно-тематическое  планирование</w:t>
      </w:r>
    </w:p>
    <w:p w:rsidR="008400D0" w:rsidRPr="008400D0" w:rsidRDefault="008400D0" w:rsidP="008400D0">
      <w:pPr>
        <w:rPr>
          <w:b/>
          <w:sz w:val="28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991"/>
        <w:gridCol w:w="1114"/>
        <w:gridCol w:w="2004"/>
        <w:gridCol w:w="1845"/>
        <w:gridCol w:w="1701"/>
        <w:gridCol w:w="2693"/>
      </w:tblGrid>
      <w:tr w:rsidR="001914A2" w:rsidRPr="008E2952" w:rsidTr="001914A2">
        <w:trPr>
          <w:trHeight w:val="3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8E2952">
              <w:rPr>
                <w:lang w:eastAsia="en-US"/>
              </w:rPr>
              <w:t>Наимено-вание</w:t>
            </w:r>
            <w:proofErr w:type="spellEnd"/>
            <w:proofErr w:type="gramEnd"/>
            <w:r w:rsidRPr="008E2952">
              <w:rPr>
                <w:lang w:eastAsia="en-US"/>
              </w:rPr>
              <w:t xml:space="preserve"> разделов и тем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Всего часов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 xml:space="preserve">В том числе </w:t>
            </w:r>
            <w:proofErr w:type="gramStart"/>
            <w:r w:rsidRPr="008E2952">
              <w:rPr>
                <w:lang w:eastAsia="en-US"/>
              </w:rPr>
              <w:t>на</w:t>
            </w:r>
            <w:proofErr w:type="gramEnd"/>
            <w:r w:rsidRPr="008E2952">
              <w:rPr>
                <w:lang w:eastAsia="en-US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proofErr w:type="gramStart"/>
            <w:r w:rsidRPr="008E2952">
              <w:rPr>
                <w:lang w:eastAsia="en-US"/>
              </w:rPr>
              <w:t>Примерное</w:t>
            </w:r>
            <w:proofErr w:type="gramEnd"/>
            <w:r w:rsidRPr="008E2952">
              <w:rPr>
                <w:lang w:eastAsia="en-US"/>
              </w:rPr>
              <w:t xml:space="preserve"> к-во часов на </w:t>
            </w:r>
            <w:proofErr w:type="spellStart"/>
            <w:r w:rsidRPr="008E2952">
              <w:rPr>
                <w:lang w:eastAsia="en-US"/>
              </w:rPr>
              <w:t>самостоя</w:t>
            </w:r>
            <w:proofErr w:type="spellEnd"/>
            <w:r w:rsidRPr="008E2952">
              <w:rPr>
                <w:lang w:eastAsia="en-US"/>
              </w:rPr>
              <w:t>-тельные работы учащихся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Дата</w:t>
            </w:r>
          </w:p>
        </w:tc>
      </w:tr>
      <w:tr w:rsidR="001914A2" w:rsidRPr="008E2952" w:rsidTr="001914A2">
        <w:trPr>
          <w:trHeight w:val="2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8E2952" w:rsidRDefault="001914A2">
            <w:pPr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8E2952" w:rsidRDefault="001914A2">
            <w:pPr>
              <w:rPr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8E2952" w:rsidRDefault="001914A2">
            <w:pPr>
              <w:rPr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Уроки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Лабораторно-практические работы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proofErr w:type="gramStart"/>
            <w:r w:rsidRPr="008E2952">
              <w:rPr>
                <w:lang w:eastAsia="en-US"/>
              </w:rPr>
              <w:t xml:space="preserve">Контроль </w:t>
            </w:r>
            <w:proofErr w:type="spellStart"/>
            <w:r w:rsidRPr="008E2952">
              <w:rPr>
                <w:lang w:eastAsia="en-US"/>
              </w:rPr>
              <w:t>ные</w:t>
            </w:r>
            <w:proofErr w:type="spellEnd"/>
            <w:proofErr w:type="gramEnd"/>
            <w:r w:rsidRPr="008E2952">
              <w:rPr>
                <w:lang w:eastAsia="en-US"/>
              </w:rPr>
              <w:t xml:space="preserve">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8E2952" w:rsidRDefault="001914A2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8E2952" w:rsidRDefault="001914A2">
            <w:pPr>
              <w:rPr>
                <w:lang w:eastAsia="en-US"/>
              </w:rPr>
            </w:pPr>
          </w:p>
        </w:tc>
      </w:tr>
      <w:tr w:rsidR="001914A2" w:rsidRPr="008E2952" w:rsidTr="001914A2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 xml:space="preserve">Ведение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8E29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02.09-08.09</w:t>
            </w:r>
          </w:p>
        </w:tc>
      </w:tr>
      <w:tr w:rsidR="001914A2" w:rsidRPr="008E2952" w:rsidTr="001914A2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Литосфера и рельеф Земли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8E29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13.09-15.09</w:t>
            </w:r>
          </w:p>
        </w:tc>
      </w:tr>
      <w:tr w:rsidR="001914A2" w:rsidRPr="008E2952" w:rsidTr="001914A2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Атмосфера и климаты Земли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8E2952">
            <w:pPr>
              <w:rPr>
                <w:lang w:eastAsia="en-US"/>
              </w:rPr>
            </w:pPr>
            <w:r>
              <w:rPr>
                <w:szCs w:val="22"/>
                <w:lang w:eastAsia="en-US"/>
              </w:rPr>
              <w:t>20.09-27.09</w:t>
            </w:r>
          </w:p>
        </w:tc>
      </w:tr>
      <w:tr w:rsidR="001914A2" w:rsidRPr="008E2952" w:rsidTr="001914A2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 xml:space="preserve">  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Гидросфера. Мировой океан.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8E2952">
            <w:pPr>
              <w:rPr>
                <w:lang w:eastAsia="en-US"/>
              </w:rPr>
            </w:pPr>
            <w:r>
              <w:rPr>
                <w:szCs w:val="22"/>
                <w:lang w:eastAsia="en-US"/>
              </w:rPr>
              <w:t>29.09-06.10</w:t>
            </w:r>
          </w:p>
        </w:tc>
      </w:tr>
      <w:tr w:rsidR="001914A2" w:rsidRPr="008E2952" w:rsidTr="001914A2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 xml:space="preserve">  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Географическая оболочка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8E2952">
            <w:pPr>
              <w:rPr>
                <w:lang w:eastAsia="en-US"/>
              </w:rPr>
            </w:pPr>
            <w:r>
              <w:rPr>
                <w:szCs w:val="22"/>
                <w:lang w:eastAsia="en-US"/>
              </w:rPr>
              <w:t>11.10-14..10</w:t>
            </w:r>
          </w:p>
        </w:tc>
      </w:tr>
      <w:tr w:rsidR="001914A2" w:rsidRPr="008E2952" w:rsidTr="001914A2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 xml:space="preserve">  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Земля- планета людей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8E2952">
            <w:pPr>
              <w:rPr>
                <w:lang w:eastAsia="en-US"/>
              </w:rPr>
            </w:pPr>
            <w:r>
              <w:rPr>
                <w:szCs w:val="22"/>
                <w:lang w:eastAsia="en-US"/>
              </w:rPr>
              <w:t>18.10-20.10</w:t>
            </w:r>
          </w:p>
        </w:tc>
      </w:tr>
      <w:tr w:rsidR="001914A2" w:rsidRPr="008E2952" w:rsidTr="001914A2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 xml:space="preserve">  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 xml:space="preserve">Африка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22"/>
                <w:lang w:eastAsia="en-US"/>
              </w:rPr>
              <w:t>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8E2952">
            <w:pPr>
              <w:rPr>
                <w:lang w:eastAsia="en-US"/>
              </w:rPr>
            </w:pPr>
            <w:r>
              <w:rPr>
                <w:szCs w:val="22"/>
                <w:lang w:eastAsia="en-US"/>
              </w:rPr>
              <w:t>25.10-22.11</w:t>
            </w:r>
          </w:p>
        </w:tc>
      </w:tr>
      <w:tr w:rsidR="001914A2" w:rsidRPr="008E2952" w:rsidTr="001914A2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 xml:space="preserve">Австралия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22"/>
                <w:lang w:eastAsia="en-US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8E2952">
            <w:pPr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24.11-06.12</w:t>
            </w:r>
          </w:p>
        </w:tc>
      </w:tr>
      <w:tr w:rsidR="001914A2" w:rsidRPr="008E2952" w:rsidTr="001914A2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Южная Америка</w:t>
            </w:r>
            <w:r w:rsidR="001914A2" w:rsidRPr="008E2952">
              <w:rPr>
                <w:szCs w:val="16"/>
                <w:lang w:eastAsia="en-US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22"/>
                <w:lang w:eastAsia="en-US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8E2952">
            <w:pPr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18.12-29.12</w:t>
            </w:r>
          </w:p>
        </w:tc>
      </w:tr>
      <w:tr w:rsidR="001914A2" w:rsidRPr="008E2952" w:rsidTr="001914A2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 w:rsidP="004654CF">
            <w:pPr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 xml:space="preserve">Океаны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22"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 w:rsidP="004654C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8E2952">
            <w:pPr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12.01-15.01</w:t>
            </w:r>
          </w:p>
        </w:tc>
      </w:tr>
      <w:tr w:rsidR="001914A2" w:rsidRPr="008E2952" w:rsidTr="001914A2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Полярные области Земли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lang w:eastAsia="en-US"/>
              </w:rPr>
            </w:pPr>
            <w:r w:rsidRPr="008E2952">
              <w:rPr>
                <w:szCs w:val="22"/>
                <w:lang w:eastAsia="en-US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1914A2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4654C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E2952" w:rsidRDefault="008E2952">
            <w:pPr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19.01-26.01</w:t>
            </w:r>
          </w:p>
        </w:tc>
      </w:tr>
      <w:tr w:rsidR="004654CF" w:rsidRPr="008E2952" w:rsidTr="004654CF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4654CF" w:rsidP="005668DF">
            <w:pPr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4654CF" w:rsidP="005668D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Северная Америка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4654CF" w:rsidP="005668D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4654CF" w:rsidP="005668DF">
            <w:pPr>
              <w:jc w:val="center"/>
              <w:rPr>
                <w:lang w:eastAsia="en-US"/>
              </w:rPr>
            </w:pPr>
            <w:r w:rsidRPr="008E2952">
              <w:rPr>
                <w:szCs w:val="22"/>
                <w:lang w:eastAsia="en-US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4654CF" w:rsidP="005668D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4654CF" w:rsidP="005668D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4654CF" w:rsidP="005668D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8E2952" w:rsidP="005668DF">
            <w:pPr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29.01-19.02</w:t>
            </w:r>
          </w:p>
        </w:tc>
      </w:tr>
      <w:tr w:rsidR="004654CF" w:rsidRPr="008E2952" w:rsidTr="004654CF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4654CF" w:rsidP="005668DF">
            <w:pPr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8E2952" w:rsidP="004654C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 xml:space="preserve">Евразия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8E2952" w:rsidP="005668D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1</w:t>
            </w:r>
            <w:r w:rsidR="000F5D2F">
              <w:rPr>
                <w:szCs w:val="16"/>
                <w:lang w:eastAsia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8E2952" w:rsidP="005668DF">
            <w:pPr>
              <w:jc w:val="center"/>
              <w:rPr>
                <w:lang w:eastAsia="en-US"/>
              </w:rPr>
            </w:pPr>
            <w:r w:rsidRPr="008E2952">
              <w:rPr>
                <w:szCs w:val="22"/>
                <w:lang w:eastAsia="en-US"/>
              </w:rPr>
              <w:t>15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0F5D2F" w:rsidP="005668DF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8E2952" w:rsidP="005668D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8E2952" w:rsidP="005668D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8E2952" w:rsidP="005668DF">
            <w:pPr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22.02- 23.04</w:t>
            </w:r>
          </w:p>
        </w:tc>
      </w:tr>
      <w:tr w:rsidR="004654CF" w:rsidRPr="008E2952" w:rsidTr="004654CF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8E2952" w:rsidP="005668DF">
            <w:pPr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8E2952" w:rsidP="005668DF">
            <w:pPr>
              <w:jc w:val="center"/>
              <w:rPr>
                <w:szCs w:val="16"/>
                <w:lang w:eastAsia="en-US"/>
              </w:rPr>
            </w:pPr>
            <w:proofErr w:type="gramStart"/>
            <w:r w:rsidRPr="008E2952">
              <w:rPr>
                <w:szCs w:val="16"/>
                <w:lang w:eastAsia="en-US"/>
              </w:rPr>
              <w:t>Земля-наш</w:t>
            </w:r>
            <w:proofErr w:type="gramEnd"/>
            <w:r w:rsidRPr="008E2952">
              <w:rPr>
                <w:szCs w:val="16"/>
                <w:lang w:eastAsia="en-US"/>
              </w:rPr>
              <w:t xml:space="preserve">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0F5D2F" w:rsidP="005668DF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0F5D2F" w:rsidP="005668DF">
            <w:pPr>
              <w:jc w:val="center"/>
              <w:rPr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8E2952" w:rsidP="005668D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8E2952" w:rsidP="005668D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0F5D2F" w:rsidP="005668DF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CF" w:rsidRPr="008E2952" w:rsidRDefault="008E2952" w:rsidP="005668DF">
            <w:pPr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27.04-22.05</w:t>
            </w:r>
          </w:p>
        </w:tc>
      </w:tr>
    </w:tbl>
    <w:p w:rsidR="001914A2" w:rsidRDefault="001914A2" w:rsidP="001914A2">
      <w:pPr>
        <w:jc w:val="center"/>
        <w:rPr>
          <w:lang w:eastAsia="en-US"/>
        </w:rPr>
      </w:pPr>
    </w:p>
    <w:p w:rsidR="001914A2" w:rsidRDefault="001914A2" w:rsidP="001914A2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</w:t>
      </w:r>
    </w:p>
    <w:p w:rsidR="001914A2" w:rsidRPr="002470E0" w:rsidRDefault="001914A2" w:rsidP="001914A2">
      <w:pPr>
        <w:rPr>
          <w:b/>
          <w:sz w:val="36"/>
          <w:szCs w:val="28"/>
        </w:rPr>
      </w:pPr>
      <w:r w:rsidRPr="002470E0">
        <w:rPr>
          <w:b/>
          <w:sz w:val="36"/>
          <w:szCs w:val="28"/>
        </w:rPr>
        <w:lastRenderedPageBreak/>
        <w:t xml:space="preserve">                                      </w:t>
      </w:r>
      <w:r w:rsidR="002470E0">
        <w:rPr>
          <w:b/>
          <w:sz w:val="36"/>
          <w:szCs w:val="28"/>
        </w:rPr>
        <w:t xml:space="preserve">       </w:t>
      </w:r>
      <w:r w:rsidR="008E2952">
        <w:rPr>
          <w:b/>
          <w:sz w:val="36"/>
          <w:szCs w:val="28"/>
        </w:rPr>
        <w:t xml:space="preserve">             </w:t>
      </w:r>
      <w:r w:rsidRPr="002470E0">
        <w:rPr>
          <w:b/>
          <w:sz w:val="36"/>
          <w:szCs w:val="28"/>
        </w:rPr>
        <w:t xml:space="preserve">  4. Содержание  курса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80"/>
        <w:gridCol w:w="1098"/>
        <w:gridCol w:w="1647"/>
        <w:gridCol w:w="7008"/>
      </w:tblGrid>
      <w:tr w:rsidR="001914A2" w:rsidTr="005668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4A2" w:rsidRPr="005668DF" w:rsidRDefault="001914A2">
            <w:pPr>
              <w:rPr>
                <w:b/>
                <w:szCs w:val="28"/>
                <w:lang w:eastAsia="en-US"/>
              </w:rPr>
            </w:pPr>
            <w:proofErr w:type="gramStart"/>
            <w:r w:rsidRPr="005668DF">
              <w:rPr>
                <w:b/>
                <w:szCs w:val="28"/>
                <w:lang w:eastAsia="en-US"/>
              </w:rPr>
              <w:t>п</w:t>
            </w:r>
            <w:proofErr w:type="gramEnd"/>
            <w:r w:rsidRPr="005668DF">
              <w:rPr>
                <w:b/>
                <w:szCs w:val="28"/>
                <w:lang w:eastAsia="en-US"/>
              </w:rPr>
              <w:t>/н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4A2" w:rsidRPr="005668DF" w:rsidRDefault="001914A2">
            <w:pPr>
              <w:rPr>
                <w:b/>
                <w:szCs w:val="28"/>
                <w:lang w:eastAsia="en-US"/>
              </w:rPr>
            </w:pPr>
            <w:r w:rsidRPr="005668DF">
              <w:rPr>
                <w:b/>
                <w:szCs w:val="28"/>
                <w:lang w:eastAsia="en-US"/>
              </w:rPr>
              <w:t xml:space="preserve">              Темы  курса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4A2" w:rsidRPr="005668DF" w:rsidRDefault="001914A2">
            <w:pPr>
              <w:rPr>
                <w:b/>
                <w:szCs w:val="28"/>
                <w:lang w:eastAsia="en-US"/>
              </w:rPr>
            </w:pPr>
            <w:proofErr w:type="spellStart"/>
            <w:r w:rsidRPr="005668DF">
              <w:rPr>
                <w:b/>
                <w:szCs w:val="28"/>
                <w:lang w:eastAsia="en-US"/>
              </w:rPr>
              <w:t>Колич</w:t>
            </w:r>
            <w:proofErr w:type="spellEnd"/>
            <w:r w:rsidRPr="005668DF">
              <w:rPr>
                <w:b/>
                <w:szCs w:val="28"/>
                <w:lang w:eastAsia="en-US"/>
              </w:rPr>
              <w:t>.</w:t>
            </w:r>
          </w:p>
          <w:p w:rsidR="001914A2" w:rsidRPr="005668DF" w:rsidRDefault="001914A2">
            <w:pPr>
              <w:rPr>
                <w:b/>
                <w:szCs w:val="28"/>
                <w:lang w:eastAsia="en-US"/>
              </w:rPr>
            </w:pPr>
            <w:r w:rsidRPr="005668DF">
              <w:rPr>
                <w:b/>
                <w:szCs w:val="28"/>
                <w:lang w:eastAsia="en-US"/>
              </w:rPr>
              <w:t>уроков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4A2" w:rsidRPr="005668DF" w:rsidRDefault="001914A2">
            <w:pPr>
              <w:rPr>
                <w:b/>
                <w:szCs w:val="28"/>
                <w:lang w:eastAsia="en-US"/>
              </w:rPr>
            </w:pPr>
            <w:r w:rsidRPr="005668DF">
              <w:rPr>
                <w:b/>
                <w:szCs w:val="28"/>
                <w:lang w:eastAsia="en-US"/>
              </w:rPr>
              <w:t>Нумерация</w:t>
            </w:r>
          </w:p>
          <w:p w:rsidR="001914A2" w:rsidRPr="005668DF" w:rsidRDefault="001914A2">
            <w:pPr>
              <w:rPr>
                <w:b/>
                <w:szCs w:val="28"/>
                <w:lang w:eastAsia="en-US"/>
              </w:rPr>
            </w:pPr>
            <w:r w:rsidRPr="005668DF">
              <w:rPr>
                <w:b/>
                <w:szCs w:val="28"/>
                <w:lang w:eastAsia="en-US"/>
              </w:rPr>
              <w:t>в  плане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4A2" w:rsidRPr="005668DF" w:rsidRDefault="001914A2">
            <w:pPr>
              <w:rPr>
                <w:b/>
                <w:szCs w:val="28"/>
                <w:lang w:eastAsia="en-US"/>
              </w:rPr>
            </w:pPr>
            <w:r w:rsidRPr="005668DF">
              <w:rPr>
                <w:b/>
                <w:szCs w:val="28"/>
                <w:lang w:eastAsia="en-US"/>
              </w:rPr>
              <w:t xml:space="preserve">                       Толкование  каждой  темы</w:t>
            </w:r>
          </w:p>
        </w:tc>
      </w:tr>
      <w:tr w:rsidR="005668DF" w:rsidTr="005668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 w:rsidRPr="005668DF">
              <w:rPr>
                <w:szCs w:val="28"/>
                <w:lang w:eastAsia="en-US"/>
              </w:rPr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 xml:space="preserve">Ведение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1-3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 w:rsidRPr="005668DF">
              <w:rPr>
                <w:szCs w:val="28"/>
                <w:lang w:eastAsia="en-US"/>
              </w:rPr>
              <w:t>Вве</w:t>
            </w:r>
            <w:r>
              <w:rPr>
                <w:szCs w:val="28"/>
                <w:lang w:eastAsia="en-US"/>
              </w:rPr>
              <w:t>дение  в  курс «Материки и океаны»</w:t>
            </w:r>
            <w:r w:rsidRPr="005668DF">
              <w:rPr>
                <w:szCs w:val="28"/>
                <w:lang w:eastAsia="en-US"/>
              </w:rPr>
              <w:t>»</w:t>
            </w:r>
          </w:p>
        </w:tc>
      </w:tr>
      <w:tr w:rsidR="005668DF" w:rsidTr="005668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 w:rsidRPr="005668DF">
              <w:rPr>
                <w:szCs w:val="28"/>
                <w:lang w:eastAsia="en-US"/>
              </w:rPr>
              <w:t>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Литосфера и рельеф Земли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lang w:eastAsia="en-US"/>
              </w:rPr>
            </w:pPr>
            <w:r w:rsidRPr="008E2952">
              <w:rPr>
                <w:lang w:eastAsia="en-US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4-5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 w:rsidRPr="005668DF">
              <w:rPr>
                <w:szCs w:val="28"/>
                <w:lang w:eastAsia="en-US"/>
              </w:rPr>
              <w:t xml:space="preserve">Сформировать  представление </w:t>
            </w:r>
            <w:proofErr w:type="gramStart"/>
            <w:r w:rsidRPr="005668DF">
              <w:rPr>
                <w:szCs w:val="28"/>
                <w:lang w:eastAsia="en-US"/>
              </w:rPr>
              <w:t>о</w:t>
            </w:r>
            <w:proofErr w:type="gramEnd"/>
            <w:r w:rsidRPr="005668DF">
              <w:rPr>
                <w:szCs w:val="28"/>
                <w:lang w:eastAsia="en-US"/>
              </w:rPr>
              <w:t xml:space="preserve">  основных  этапах формирования  земн</w:t>
            </w:r>
            <w:r>
              <w:rPr>
                <w:szCs w:val="28"/>
                <w:lang w:eastAsia="en-US"/>
              </w:rPr>
              <w:t xml:space="preserve">ой  коры </w:t>
            </w:r>
          </w:p>
        </w:tc>
      </w:tr>
      <w:tr w:rsidR="005668DF" w:rsidTr="005668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 w:rsidRPr="005668DF">
              <w:rPr>
                <w:szCs w:val="28"/>
                <w:lang w:eastAsia="en-US"/>
              </w:rPr>
              <w:t>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Атмосфера и климаты Земли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6-8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 w:rsidRPr="005668DF">
              <w:rPr>
                <w:szCs w:val="28"/>
                <w:lang w:eastAsia="en-US"/>
              </w:rPr>
              <w:t>Дать  представление  о  разнообразном  влиянии факторов, влияющих  на климат.</w:t>
            </w:r>
          </w:p>
        </w:tc>
      </w:tr>
      <w:tr w:rsidR="005668DF" w:rsidTr="005668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 w:rsidRPr="005668DF">
              <w:rPr>
                <w:szCs w:val="28"/>
                <w:lang w:eastAsia="en-US"/>
              </w:rPr>
              <w:t>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Гидросфера. Мировой океан.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9-11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 w:rsidRPr="005668DF">
              <w:rPr>
                <w:szCs w:val="28"/>
                <w:lang w:eastAsia="en-US"/>
              </w:rPr>
              <w:t>Познакомить</w:t>
            </w:r>
            <w:r>
              <w:rPr>
                <w:szCs w:val="28"/>
                <w:lang w:eastAsia="en-US"/>
              </w:rPr>
              <w:t xml:space="preserve">  с  видами  вод  суши  </w:t>
            </w:r>
          </w:p>
        </w:tc>
      </w:tr>
      <w:tr w:rsidR="005668DF" w:rsidTr="005668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 w:rsidRPr="005668DF">
              <w:rPr>
                <w:szCs w:val="28"/>
                <w:lang w:eastAsia="en-US"/>
              </w:rPr>
              <w:t>5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Географическая оболочка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12-13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 w:rsidRPr="005668DF">
              <w:rPr>
                <w:szCs w:val="28"/>
                <w:lang w:eastAsia="en-US"/>
              </w:rPr>
              <w:t xml:space="preserve">Сформулировать  представление  </w:t>
            </w:r>
            <w:proofErr w:type="gramStart"/>
            <w:r w:rsidRPr="005668DF">
              <w:rPr>
                <w:szCs w:val="28"/>
                <w:lang w:eastAsia="en-US"/>
              </w:rPr>
              <w:t>об</w:t>
            </w:r>
            <w:proofErr w:type="gramEnd"/>
            <w:r w:rsidRPr="005668DF">
              <w:rPr>
                <w:szCs w:val="28"/>
                <w:lang w:eastAsia="en-US"/>
              </w:rPr>
              <w:t xml:space="preserve">  факторах  </w:t>
            </w:r>
            <w:r>
              <w:rPr>
                <w:szCs w:val="28"/>
                <w:lang w:eastAsia="en-US"/>
              </w:rPr>
              <w:t>распространения живых организмов на суше и в океане</w:t>
            </w:r>
          </w:p>
        </w:tc>
      </w:tr>
      <w:tr w:rsidR="005668DF" w:rsidTr="005668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 w:rsidRPr="005668DF">
              <w:rPr>
                <w:szCs w:val="28"/>
                <w:lang w:eastAsia="en-US"/>
              </w:rPr>
              <w:t>6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Земля- планета людей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14-15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Изучить</w:t>
            </w:r>
            <w:r w:rsidRPr="005668DF">
              <w:rPr>
                <w:szCs w:val="28"/>
                <w:lang w:eastAsia="en-US"/>
              </w:rPr>
              <w:t xml:space="preserve">  разнообразие </w:t>
            </w:r>
            <w:r>
              <w:rPr>
                <w:szCs w:val="28"/>
                <w:lang w:eastAsia="en-US"/>
              </w:rPr>
              <w:t>населения планеты</w:t>
            </w:r>
          </w:p>
        </w:tc>
      </w:tr>
      <w:tr w:rsidR="005668DF" w:rsidTr="005668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 w:rsidRPr="005668DF">
              <w:rPr>
                <w:szCs w:val="28"/>
                <w:lang w:eastAsia="en-US"/>
              </w:rPr>
              <w:t>7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 xml:space="preserve">Африка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lang w:eastAsia="en-US"/>
              </w:rPr>
            </w:pPr>
            <w:r w:rsidRPr="008E2952">
              <w:rPr>
                <w:szCs w:val="16"/>
                <w:lang w:eastAsia="en-US"/>
              </w:rPr>
              <w:t>9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16-24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Углубить  знания  о  самом жарком материке</w:t>
            </w:r>
          </w:p>
        </w:tc>
      </w:tr>
      <w:tr w:rsidR="005668DF" w:rsidTr="005668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 w:rsidRPr="005668DF">
              <w:rPr>
                <w:szCs w:val="28"/>
                <w:lang w:eastAsia="en-US"/>
              </w:rPr>
              <w:t>8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 xml:space="preserve">Австралия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25-28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 w:rsidRPr="005668DF">
              <w:rPr>
                <w:szCs w:val="28"/>
                <w:lang w:eastAsia="en-US"/>
              </w:rPr>
              <w:t>Проследить  взаимосвязь и  взаимообусловленность  компонентов  природно-хозяйственной  зон</w:t>
            </w:r>
            <w:r>
              <w:rPr>
                <w:szCs w:val="28"/>
                <w:lang w:eastAsia="en-US"/>
              </w:rPr>
              <w:t>ы Австралии</w:t>
            </w:r>
          </w:p>
        </w:tc>
      </w:tr>
      <w:tr w:rsidR="005668DF" w:rsidTr="005668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 w:rsidRPr="005668DF">
              <w:rPr>
                <w:szCs w:val="28"/>
                <w:lang w:eastAsia="en-US"/>
              </w:rPr>
              <w:t>9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Южная Америка.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29-35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Основные черты природы, ГП, размещения населения</w:t>
            </w:r>
          </w:p>
        </w:tc>
      </w:tr>
      <w:tr w:rsidR="005668DF" w:rsidTr="005668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 w:rsidRPr="005668DF">
              <w:rPr>
                <w:szCs w:val="28"/>
                <w:lang w:eastAsia="en-US"/>
              </w:rPr>
              <w:t>10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 xml:space="preserve">Океаны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36-37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Знакомство  с  важнейшими географическими объектами </w:t>
            </w:r>
          </w:p>
        </w:tc>
      </w:tr>
      <w:tr w:rsidR="005668DF" w:rsidTr="005668D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 w:rsidRPr="005668DF">
              <w:rPr>
                <w:szCs w:val="28"/>
                <w:lang w:eastAsia="en-US"/>
              </w:rPr>
              <w:t>11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Полярные области Земли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8E2952" w:rsidRDefault="005668DF" w:rsidP="005668DF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5668D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38-40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8DF" w:rsidRPr="005668DF" w:rsidRDefault="008400D0">
            <w:pPr>
              <w:rPr>
                <w:szCs w:val="20"/>
              </w:rPr>
            </w:pPr>
            <w:r>
              <w:rPr>
                <w:szCs w:val="20"/>
              </w:rPr>
              <w:t>Антарктида. Северный ледовитый океан</w:t>
            </w:r>
          </w:p>
        </w:tc>
      </w:tr>
      <w:tr w:rsidR="008400D0" w:rsidRPr="005668DF" w:rsidTr="008400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D0" w:rsidRPr="005668DF" w:rsidRDefault="008400D0" w:rsidP="0018140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D0" w:rsidRPr="008E2952" w:rsidRDefault="008400D0" w:rsidP="00181401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>Северная Америка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D0" w:rsidRPr="008E2952" w:rsidRDefault="008400D0" w:rsidP="00181401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D0" w:rsidRPr="005668DF" w:rsidRDefault="008400D0" w:rsidP="0018140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41-47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D0" w:rsidRPr="008400D0" w:rsidRDefault="008400D0" w:rsidP="00181401">
            <w:pPr>
              <w:rPr>
                <w:szCs w:val="20"/>
              </w:rPr>
            </w:pPr>
            <w:r>
              <w:rPr>
                <w:szCs w:val="28"/>
                <w:lang w:eastAsia="en-US"/>
              </w:rPr>
              <w:t>Основные черты природы, ГП, размещения населения</w:t>
            </w:r>
          </w:p>
        </w:tc>
      </w:tr>
      <w:tr w:rsidR="008400D0" w:rsidRPr="005668DF" w:rsidTr="008400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D0" w:rsidRPr="005668DF" w:rsidRDefault="008400D0" w:rsidP="0018140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D0" w:rsidRPr="008E2952" w:rsidRDefault="008400D0" w:rsidP="00181401">
            <w:pPr>
              <w:jc w:val="center"/>
              <w:rPr>
                <w:szCs w:val="16"/>
                <w:lang w:eastAsia="en-US"/>
              </w:rPr>
            </w:pPr>
            <w:r w:rsidRPr="008E2952">
              <w:rPr>
                <w:szCs w:val="16"/>
                <w:lang w:eastAsia="en-US"/>
              </w:rPr>
              <w:t xml:space="preserve">Евразия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D0" w:rsidRPr="008E2952" w:rsidRDefault="008400D0" w:rsidP="00181401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1</w:t>
            </w:r>
            <w:r w:rsidR="000F5D2F">
              <w:rPr>
                <w:szCs w:val="16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D0" w:rsidRPr="005668DF" w:rsidRDefault="008400D0" w:rsidP="0018140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48-6</w:t>
            </w:r>
            <w:r w:rsidR="000F5D2F">
              <w:rPr>
                <w:szCs w:val="28"/>
                <w:lang w:eastAsia="en-US"/>
              </w:rPr>
              <w:t>4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D0" w:rsidRPr="008400D0" w:rsidRDefault="008400D0" w:rsidP="00181401">
            <w:pPr>
              <w:rPr>
                <w:szCs w:val="20"/>
              </w:rPr>
            </w:pPr>
            <w:r>
              <w:rPr>
                <w:szCs w:val="28"/>
                <w:lang w:eastAsia="en-US"/>
              </w:rPr>
              <w:t>Основные черты природы, ГП, размещения населения Евразии</w:t>
            </w:r>
          </w:p>
        </w:tc>
      </w:tr>
      <w:tr w:rsidR="008400D0" w:rsidRPr="005668DF" w:rsidTr="008400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D0" w:rsidRPr="005668DF" w:rsidRDefault="008400D0" w:rsidP="0018140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D0" w:rsidRPr="008E2952" w:rsidRDefault="008400D0" w:rsidP="00181401">
            <w:pPr>
              <w:jc w:val="center"/>
              <w:rPr>
                <w:szCs w:val="16"/>
                <w:lang w:eastAsia="en-US"/>
              </w:rPr>
            </w:pPr>
            <w:proofErr w:type="gramStart"/>
            <w:r w:rsidRPr="008E2952">
              <w:rPr>
                <w:szCs w:val="16"/>
                <w:lang w:eastAsia="en-US"/>
              </w:rPr>
              <w:t>Земля-наш</w:t>
            </w:r>
            <w:proofErr w:type="gramEnd"/>
            <w:r w:rsidRPr="008E2952">
              <w:rPr>
                <w:szCs w:val="16"/>
                <w:lang w:eastAsia="en-US"/>
              </w:rPr>
              <w:t xml:space="preserve"> дом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D0" w:rsidRPr="008E2952" w:rsidRDefault="000F5D2F" w:rsidP="00181401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D0" w:rsidRPr="005668DF" w:rsidRDefault="000F5D2F" w:rsidP="0018140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65-67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0D0" w:rsidRPr="005668DF" w:rsidRDefault="008400D0" w:rsidP="00181401">
            <w:pPr>
              <w:rPr>
                <w:szCs w:val="20"/>
              </w:rPr>
            </w:pPr>
            <w:r>
              <w:rPr>
                <w:szCs w:val="20"/>
              </w:rPr>
              <w:t>Этапы развития географической оболочки. Резервные уроки.</w:t>
            </w:r>
          </w:p>
        </w:tc>
      </w:tr>
    </w:tbl>
    <w:p w:rsidR="001914A2" w:rsidRDefault="001914A2" w:rsidP="001914A2">
      <w:pPr>
        <w:rPr>
          <w:sz w:val="28"/>
          <w:szCs w:val="28"/>
        </w:rPr>
      </w:pPr>
    </w:p>
    <w:p w:rsidR="001914A2" w:rsidRDefault="001914A2" w:rsidP="001914A2">
      <w:pPr>
        <w:rPr>
          <w:sz w:val="28"/>
          <w:szCs w:val="28"/>
        </w:rPr>
      </w:pPr>
      <w:r>
        <w:rPr>
          <w:b/>
          <w:sz w:val="40"/>
          <w:szCs w:val="28"/>
        </w:rPr>
        <w:t xml:space="preserve">                          </w:t>
      </w:r>
      <w:r w:rsidRPr="002470E0">
        <w:rPr>
          <w:b/>
          <w:sz w:val="36"/>
          <w:szCs w:val="28"/>
        </w:rPr>
        <w:t>5. Требования  к  уровню  подготовки  учащихся</w:t>
      </w:r>
      <w:r>
        <w:rPr>
          <w:sz w:val="28"/>
          <w:szCs w:val="28"/>
        </w:rPr>
        <w:t>.</w:t>
      </w:r>
    </w:p>
    <w:p w:rsidR="001914A2" w:rsidRDefault="001914A2" w:rsidP="001914A2">
      <w:pPr>
        <w:rPr>
          <w:sz w:val="28"/>
          <w:szCs w:val="28"/>
        </w:rPr>
      </w:pPr>
    </w:p>
    <w:p w:rsidR="001914A2" w:rsidRPr="002470E0" w:rsidRDefault="001914A2" w:rsidP="001914A2">
      <w:pPr>
        <w:rPr>
          <w:szCs w:val="28"/>
        </w:rPr>
      </w:pPr>
      <w:r w:rsidRPr="002470E0">
        <w:rPr>
          <w:i/>
          <w:szCs w:val="28"/>
        </w:rPr>
        <w:t>Обучаемые  должны  знать  и  уметь</w:t>
      </w:r>
      <w:r w:rsidRPr="002470E0">
        <w:rPr>
          <w:szCs w:val="28"/>
        </w:rPr>
        <w:t>:</w:t>
      </w:r>
    </w:p>
    <w:p w:rsidR="001914A2" w:rsidRPr="002470E0" w:rsidRDefault="001914A2" w:rsidP="001914A2">
      <w:pPr>
        <w:rPr>
          <w:i/>
          <w:sz w:val="28"/>
          <w:szCs w:val="28"/>
        </w:rPr>
      </w:pPr>
    </w:p>
    <w:p w:rsidR="001914A2" w:rsidRPr="002470E0" w:rsidRDefault="001914A2" w:rsidP="001914A2">
      <w:pPr>
        <w:rPr>
          <w:szCs w:val="28"/>
        </w:rPr>
      </w:pPr>
      <w:r w:rsidRPr="002470E0">
        <w:rPr>
          <w:szCs w:val="28"/>
        </w:rPr>
        <w:t xml:space="preserve">     - устанавливать   связь  между  формами  рельефа  и  тектоническими  структурами  Земли;</w:t>
      </w:r>
    </w:p>
    <w:p w:rsidR="001914A2" w:rsidRPr="002470E0" w:rsidRDefault="001914A2" w:rsidP="001914A2">
      <w:pPr>
        <w:rPr>
          <w:szCs w:val="28"/>
        </w:rPr>
      </w:pPr>
      <w:r w:rsidRPr="002470E0">
        <w:rPr>
          <w:szCs w:val="28"/>
        </w:rPr>
        <w:t xml:space="preserve">     - определять  полезные  ископаемые;  уметь  работать </w:t>
      </w:r>
      <w:proofErr w:type="gramStart"/>
      <w:r w:rsidRPr="002470E0">
        <w:rPr>
          <w:szCs w:val="28"/>
        </w:rPr>
        <w:t>с</w:t>
      </w:r>
      <w:proofErr w:type="gramEnd"/>
      <w:r w:rsidRPr="002470E0">
        <w:rPr>
          <w:szCs w:val="28"/>
        </w:rPr>
        <w:t xml:space="preserve"> </w:t>
      </w:r>
    </w:p>
    <w:p w:rsidR="001914A2" w:rsidRPr="002470E0" w:rsidRDefault="001914A2" w:rsidP="001914A2">
      <w:pPr>
        <w:ind w:left="1323"/>
        <w:rPr>
          <w:szCs w:val="28"/>
        </w:rPr>
      </w:pPr>
      <w:r w:rsidRPr="002470E0">
        <w:rPr>
          <w:szCs w:val="28"/>
        </w:rPr>
        <w:t>климатическими   картами  материков;</w:t>
      </w:r>
    </w:p>
    <w:p w:rsidR="001914A2" w:rsidRPr="002470E0" w:rsidRDefault="001914A2" w:rsidP="001914A2">
      <w:pPr>
        <w:rPr>
          <w:szCs w:val="28"/>
        </w:rPr>
      </w:pPr>
      <w:r w:rsidRPr="002470E0">
        <w:rPr>
          <w:szCs w:val="28"/>
        </w:rPr>
        <w:t xml:space="preserve">     - знать водные  ресурсы   материков. Определять  питание, уклон, режим, сток  рек  и</w:t>
      </w:r>
    </w:p>
    <w:p w:rsidR="001914A2" w:rsidRPr="002470E0" w:rsidRDefault="001914A2" w:rsidP="001914A2">
      <w:pPr>
        <w:ind w:left="1323"/>
        <w:rPr>
          <w:szCs w:val="28"/>
        </w:rPr>
      </w:pPr>
      <w:r w:rsidRPr="002470E0">
        <w:rPr>
          <w:szCs w:val="28"/>
        </w:rPr>
        <w:t>хозяйственного  использования;</w:t>
      </w:r>
    </w:p>
    <w:p w:rsidR="001914A2" w:rsidRPr="002470E0" w:rsidRDefault="001914A2" w:rsidP="001914A2">
      <w:pPr>
        <w:rPr>
          <w:szCs w:val="28"/>
        </w:rPr>
      </w:pPr>
      <w:r w:rsidRPr="002470E0">
        <w:rPr>
          <w:szCs w:val="28"/>
        </w:rPr>
        <w:t xml:space="preserve">    -  устанавливать  зависимость  между  компонентами   природы  и  различия  между  природными  зонами  материков;</w:t>
      </w:r>
    </w:p>
    <w:p w:rsidR="001914A2" w:rsidRPr="002470E0" w:rsidRDefault="001914A2" w:rsidP="001914A2">
      <w:pPr>
        <w:rPr>
          <w:szCs w:val="28"/>
        </w:rPr>
      </w:pPr>
      <w:r w:rsidRPr="002470E0">
        <w:rPr>
          <w:szCs w:val="28"/>
        </w:rPr>
        <w:t xml:space="preserve">    -  давать  характеристику  условий  работы  и  быта  человека  в  разных  частях  света:</w:t>
      </w:r>
    </w:p>
    <w:p w:rsidR="001914A2" w:rsidRPr="002470E0" w:rsidRDefault="001914A2" w:rsidP="001914A2">
      <w:pPr>
        <w:rPr>
          <w:szCs w:val="28"/>
        </w:rPr>
      </w:pPr>
      <w:r w:rsidRPr="002470E0">
        <w:rPr>
          <w:szCs w:val="28"/>
        </w:rPr>
        <w:t xml:space="preserve">      Должны  уметь  описывать:</w:t>
      </w:r>
    </w:p>
    <w:p w:rsidR="001914A2" w:rsidRPr="002470E0" w:rsidRDefault="001914A2" w:rsidP="001914A2">
      <w:pPr>
        <w:rPr>
          <w:szCs w:val="28"/>
        </w:rPr>
      </w:pPr>
      <w:r w:rsidRPr="002470E0">
        <w:rPr>
          <w:szCs w:val="28"/>
        </w:rPr>
        <w:t xml:space="preserve">    - экономико-географическое  положение  стран;</w:t>
      </w:r>
    </w:p>
    <w:p w:rsidR="001914A2" w:rsidRPr="002470E0" w:rsidRDefault="001914A2" w:rsidP="001914A2">
      <w:pPr>
        <w:rPr>
          <w:szCs w:val="28"/>
        </w:rPr>
      </w:pPr>
      <w:r w:rsidRPr="002470E0">
        <w:rPr>
          <w:szCs w:val="28"/>
        </w:rPr>
        <w:lastRenderedPageBreak/>
        <w:t xml:space="preserve">    - природно-хозяйственные  объекты;</w:t>
      </w:r>
    </w:p>
    <w:p w:rsidR="001914A2" w:rsidRPr="002470E0" w:rsidRDefault="001914A2" w:rsidP="001914A2">
      <w:pPr>
        <w:rPr>
          <w:szCs w:val="28"/>
        </w:rPr>
      </w:pPr>
      <w:r w:rsidRPr="002470E0">
        <w:rPr>
          <w:szCs w:val="28"/>
        </w:rPr>
        <w:t xml:space="preserve">      Должны  уметь  определять:</w:t>
      </w:r>
    </w:p>
    <w:p w:rsidR="001914A2" w:rsidRPr="002470E0" w:rsidRDefault="001914A2" w:rsidP="001914A2">
      <w:pPr>
        <w:rPr>
          <w:szCs w:val="28"/>
        </w:rPr>
      </w:pPr>
      <w:r w:rsidRPr="002470E0">
        <w:rPr>
          <w:szCs w:val="28"/>
        </w:rPr>
        <w:t xml:space="preserve">    - ЭГП  положение  материков, океанов, природных  объектов;</w:t>
      </w:r>
    </w:p>
    <w:p w:rsidR="001914A2" w:rsidRPr="002470E0" w:rsidRDefault="001914A2" w:rsidP="001914A2">
      <w:pPr>
        <w:rPr>
          <w:szCs w:val="28"/>
        </w:rPr>
      </w:pPr>
    </w:p>
    <w:p w:rsidR="001914A2" w:rsidRPr="002470E0" w:rsidRDefault="001914A2" w:rsidP="001914A2">
      <w:pPr>
        <w:ind w:left="1683"/>
        <w:rPr>
          <w:b/>
          <w:sz w:val="36"/>
          <w:szCs w:val="28"/>
        </w:rPr>
      </w:pPr>
      <w:r w:rsidRPr="002470E0">
        <w:rPr>
          <w:b/>
          <w:sz w:val="36"/>
          <w:szCs w:val="28"/>
        </w:rPr>
        <w:t xml:space="preserve">                  6-7. </w:t>
      </w:r>
      <w:proofErr w:type="spellStart"/>
      <w:r w:rsidRPr="002470E0">
        <w:rPr>
          <w:b/>
          <w:sz w:val="36"/>
          <w:szCs w:val="28"/>
        </w:rPr>
        <w:t>Учебно</w:t>
      </w:r>
      <w:proofErr w:type="spellEnd"/>
      <w:r w:rsidRPr="002470E0">
        <w:rPr>
          <w:b/>
          <w:sz w:val="36"/>
          <w:szCs w:val="28"/>
        </w:rPr>
        <w:t xml:space="preserve"> – методическое  обеспечение и  список  </w:t>
      </w:r>
    </w:p>
    <w:p w:rsidR="001914A2" w:rsidRPr="002470E0" w:rsidRDefault="001914A2" w:rsidP="001914A2">
      <w:pPr>
        <w:ind w:left="1683"/>
        <w:rPr>
          <w:b/>
          <w:sz w:val="36"/>
          <w:szCs w:val="28"/>
        </w:rPr>
      </w:pPr>
      <w:r w:rsidRPr="002470E0">
        <w:rPr>
          <w:b/>
          <w:sz w:val="36"/>
          <w:szCs w:val="28"/>
        </w:rPr>
        <w:t xml:space="preserve">                                              литературы </w:t>
      </w:r>
    </w:p>
    <w:p w:rsidR="001914A2" w:rsidRDefault="001914A2" w:rsidP="001914A2">
      <w:pPr>
        <w:ind w:left="1683"/>
        <w:rPr>
          <w:b/>
          <w:sz w:val="40"/>
          <w:szCs w:val="28"/>
        </w:rPr>
      </w:pPr>
    </w:p>
    <w:p w:rsidR="001914A2" w:rsidRPr="002470E0" w:rsidRDefault="001914A2" w:rsidP="001914A2">
      <w:pPr>
        <w:ind w:left="1683"/>
        <w:rPr>
          <w:i/>
          <w:szCs w:val="28"/>
        </w:rPr>
      </w:pPr>
      <w:r w:rsidRPr="002470E0">
        <w:rPr>
          <w:i/>
          <w:szCs w:val="28"/>
        </w:rPr>
        <w:t>Методические  и  учебные  пособия, оборудование:</w:t>
      </w:r>
    </w:p>
    <w:p w:rsidR="00955271" w:rsidRPr="002470E0" w:rsidRDefault="00955271" w:rsidP="00955271">
      <w:pPr>
        <w:numPr>
          <w:ilvl w:val="0"/>
          <w:numId w:val="3"/>
        </w:numPr>
        <w:rPr>
          <w:szCs w:val="28"/>
        </w:rPr>
      </w:pPr>
      <w:proofErr w:type="spellStart"/>
      <w:r w:rsidRPr="002470E0">
        <w:rPr>
          <w:szCs w:val="28"/>
        </w:rPr>
        <w:t>Коринская</w:t>
      </w:r>
      <w:proofErr w:type="spellEnd"/>
      <w:r w:rsidRPr="002470E0">
        <w:rPr>
          <w:szCs w:val="28"/>
        </w:rPr>
        <w:t xml:space="preserve"> В.А., </w:t>
      </w:r>
      <w:proofErr w:type="spellStart"/>
      <w:r w:rsidRPr="002470E0">
        <w:rPr>
          <w:szCs w:val="28"/>
        </w:rPr>
        <w:t>Душина</w:t>
      </w:r>
      <w:proofErr w:type="spellEnd"/>
      <w:r w:rsidRPr="002470E0">
        <w:rPr>
          <w:szCs w:val="28"/>
        </w:rPr>
        <w:t xml:space="preserve"> И.В., </w:t>
      </w:r>
      <w:proofErr w:type="spellStart"/>
      <w:r w:rsidRPr="002470E0">
        <w:rPr>
          <w:szCs w:val="28"/>
        </w:rPr>
        <w:t>Щенев</w:t>
      </w:r>
      <w:proofErr w:type="spellEnd"/>
      <w:r w:rsidRPr="002470E0">
        <w:rPr>
          <w:szCs w:val="28"/>
        </w:rPr>
        <w:t xml:space="preserve"> В.А. География  материков  и  океанов. 7 класс. </w:t>
      </w:r>
      <w:proofErr w:type="gramStart"/>
      <w:r w:rsidRPr="002470E0">
        <w:rPr>
          <w:szCs w:val="28"/>
        </w:rPr>
        <w:t>–М</w:t>
      </w:r>
      <w:proofErr w:type="gramEnd"/>
      <w:r w:rsidRPr="002470E0">
        <w:rPr>
          <w:szCs w:val="28"/>
        </w:rPr>
        <w:t>.: Дрофа,  2008</w:t>
      </w:r>
    </w:p>
    <w:p w:rsidR="00955271" w:rsidRPr="002470E0" w:rsidRDefault="00955271" w:rsidP="00955271">
      <w:pPr>
        <w:numPr>
          <w:ilvl w:val="0"/>
          <w:numId w:val="3"/>
        </w:numPr>
        <w:rPr>
          <w:szCs w:val="28"/>
        </w:rPr>
      </w:pPr>
      <w:r w:rsidRPr="002470E0">
        <w:rPr>
          <w:szCs w:val="28"/>
        </w:rPr>
        <w:t>Географический   атлас. 7 класс. – М.: Дрофа, 2009</w:t>
      </w:r>
    </w:p>
    <w:p w:rsidR="00955271" w:rsidRPr="002470E0" w:rsidRDefault="00955271" w:rsidP="00955271">
      <w:pPr>
        <w:numPr>
          <w:ilvl w:val="0"/>
          <w:numId w:val="3"/>
        </w:numPr>
        <w:rPr>
          <w:szCs w:val="28"/>
        </w:rPr>
      </w:pPr>
      <w:r w:rsidRPr="002470E0">
        <w:rPr>
          <w:szCs w:val="28"/>
        </w:rPr>
        <w:t>Сиротин В.И. Рабочая  тетрадь  по  географии: 7  класс, М.:, Дрофа, 2010</w:t>
      </w:r>
    </w:p>
    <w:p w:rsidR="00955271" w:rsidRPr="002470E0" w:rsidRDefault="00955271" w:rsidP="00955271">
      <w:pPr>
        <w:numPr>
          <w:ilvl w:val="0"/>
          <w:numId w:val="3"/>
        </w:numPr>
        <w:rPr>
          <w:szCs w:val="28"/>
        </w:rPr>
      </w:pPr>
      <w:proofErr w:type="spellStart"/>
      <w:r w:rsidRPr="002470E0">
        <w:rPr>
          <w:szCs w:val="28"/>
        </w:rPr>
        <w:t>Душина</w:t>
      </w:r>
      <w:proofErr w:type="spellEnd"/>
      <w:r w:rsidRPr="002470E0">
        <w:rPr>
          <w:szCs w:val="28"/>
        </w:rPr>
        <w:t xml:space="preserve"> И.В. География. Наш дом-Земля. М.: Дрофа, 2009</w:t>
      </w:r>
    </w:p>
    <w:p w:rsidR="00955271" w:rsidRPr="002470E0" w:rsidRDefault="00955271" w:rsidP="00955271">
      <w:pPr>
        <w:numPr>
          <w:ilvl w:val="0"/>
          <w:numId w:val="3"/>
        </w:numPr>
        <w:rPr>
          <w:szCs w:val="28"/>
        </w:rPr>
      </w:pPr>
      <w:proofErr w:type="spellStart"/>
      <w:r w:rsidRPr="002470E0">
        <w:rPr>
          <w:szCs w:val="28"/>
        </w:rPr>
        <w:t>Жижина</w:t>
      </w:r>
      <w:proofErr w:type="spellEnd"/>
      <w:r w:rsidRPr="002470E0">
        <w:rPr>
          <w:szCs w:val="28"/>
        </w:rPr>
        <w:t xml:space="preserve">  Е.А. Поурочные   разработки   по  географии   в  7   классе  «Материки  и океаны».- М.: ВАКО, 2008</w:t>
      </w:r>
    </w:p>
    <w:p w:rsidR="00955271" w:rsidRPr="002470E0" w:rsidRDefault="00955271" w:rsidP="00955271">
      <w:pPr>
        <w:numPr>
          <w:ilvl w:val="0"/>
          <w:numId w:val="3"/>
        </w:numPr>
        <w:rPr>
          <w:szCs w:val="28"/>
        </w:rPr>
      </w:pPr>
      <w:r w:rsidRPr="002470E0">
        <w:rPr>
          <w:szCs w:val="28"/>
        </w:rPr>
        <w:t>Крылова О.В. География: материки  и  океаны: 7 класс.- М.: Просвещение, 2006</w:t>
      </w:r>
    </w:p>
    <w:p w:rsidR="00955271" w:rsidRPr="002470E0" w:rsidRDefault="00955271" w:rsidP="00955271">
      <w:pPr>
        <w:numPr>
          <w:ilvl w:val="0"/>
          <w:numId w:val="3"/>
        </w:numPr>
        <w:rPr>
          <w:szCs w:val="28"/>
        </w:rPr>
      </w:pPr>
      <w:r w:rsidRPr="002470E0">
        <w:rPr>
          <w:szCs w:val="28"/>
        </w:rPr>
        <w:t>Климанова О.А. География. Страноведение. 7 класс. – М.: Дрофа, 2009</w:t>
      </w:r>
    </w:p>
    <w:p w:rsidR="001914A2" w:rsidRPr="002470E0" w:rsidRDefault="00955271" w:rsidP="001914A2">
      <w:pPr>
        <w:pStyle w:val="a3"/>
        <w:ind w:left="2043"/>
        <w:rPr>
          <w:szCs w:val="28"/>
        </w:rPr>
      </w:pPr>
      <w:r w:rsidRPr="002470E0">
        <w:rPr>
          <w:szCs w:val="28"/>
        </w:rPr>
        <w:t>8</w:t>
      </w:r>
      <w:r w:rsidR="001914A2" w:rsidRPr="002470E0">
        <w:rPr>
          <w:szCs w:val="28"/>
        </w:rPr>
        <w:t xml:space="preserve">.Сиротин В.И. Тесты  </w:t>
      </w:r>
      <w:r w:rsidR="00C252F1" w:rsidRPr="002470E0">
        <w:rPr>
          <w:szCs w:val="28"/>
        </w:rPr>
        <w:t>для  итогового  контроля  в 7  классе</w:t>
      </w:r>
      <w:r w:rsidR="001914A2" w:rsidRPr="002470E0">
        <w:rPr>
          <w:szCs w:val="28"/>
        </w:rPr>
        <w:t>.- М.: Дрофа, 2007</w:t>
      </w:r>
    </w:p>
    <w:p w:rsidR="001914A2" w:rsidRPr="002470E0" w:rsidRDefault="00955271" w:rsidP="001914A2">
      <w:pPr>
        <w:pStyle w:val="a3"/>
        <w:ind w:left="2043"/>
        <w:rPr>
          <w:szCs w:val="28"/>
        </w:rPr>
      </w:pPr>
      <w:r w:rsidRPr="002470E0">
        <w:rPr>
          <w:szCs w:val="28"/>
        </w:rPr>
        <w:t>9</w:t>
      </w:r>
      <w:r w:rsidR="001914A2" w:rsidRPr="002470E0">
        <w:rPr>
          <w:szCs w:val="28"/>
        </w:rPr>
        <w:t xml:space="preserve">.Болотникова  Н.В. Рабочие  программы  по   географии  6-9  </w:t>
      </w:r>
      <w:proofErr w:type="spellStart"/>
      <w:r w:rsidR="001914A2" w:rsidRPr="002470E0">
        <w:rPr>
          <w:szCs w:val="28"/>
        </w:rPr>
        <w:t>классов</w:t>
      </w:r>
      <w:proofErr w:type="gramStart"/>
      <w:r w:rsidR="001914A2" w:rsidRPr="002470E0">
        <w:rPr>
          <w:szCs w:val="28"/>
        </w:rPr>
        <w:t>.М</w:t>
      </w:r>
      <w:proofErr w:type="spellEnd"/>
      <w:proofErr w:type="gramEnd"/>
      <w:r w:rsidR="001914A2" w:rsidRPr="002470E0">
        <w:rPr>
          <w:szCs w:val="28"/>
        </w:rPr>
        <w:t>.: Изд. «Глобус», 2009</w:t>
      </w:r>
    </w:p>
    <w:p w:rsidR="001914A2" w:rsidRPr="002470E0" w:rsidRDefault="00955271" w:rsidP="001914A2">
      <w:pPr>
        <w:pStyle w:val="a3"/>
        <w:ind w:left="2043"/>
        <w:rPr>
          <w:szCs w:val="28"/>
        </w:rPr>
      </w:pPr>
      <w:r w:rsidRPr="002470E0">
        <w:rPr>
          <w:szCs w:val="28"/>
        </w:rPr>
        <w:t>10</w:t>
      </w:r>
      <w:r w:rsidR="001914A2" w:rsidRPr="002470E0">
        <w:rPr>
          <w:szCs w:val="28"/>
        </w:rPr>
        <w:t>.Стандарты  второго  поколения. География</w:t>
      </w:r>
      <w:proofErr w:type="gramStart"/>
      <w:r w:rsidR="001914A2" w:rsidRPr="002470E0">
        <w:rPr>
          <w:szCs w:val="28"/>
        </w:rPr>
        <w:t>.-</w:t>
      </w:r>
      <w:proofErr w:type="gramEnd"/>
      <w:r w:rsidR="001914A2" w:rsidRPr="002470E0">
        <w:rPr>
          <w:szCs w:val="28"/>
        </w:rPr>
        <w:t>М.: Просвещение, 2010</w:t>
      </w:r>
    </w:p>
    <w:p w:rsidR="001914A2" w:rsidRPr="002470E0" w:rsidRDefault="001914A2" w:rsidP="001914A2">
      <w:pPr>
        <w:pStyle w:val="a3"/>
        <w:ind w:left="2043"/>
        <w:rPr>
          <w:szCs w:val="28"/>
        </w:rPr>
      </w:pPr>
      <w:r w:rsidRPr="002470E0">
        <w:rPr>
          <w:szCs w:val="28"/>
        </w:rPr>
        <w:t>-  География.</w:t>
      </w:r>
      <w:r w:rsidR="00955271" w:rsidRPr="002470E0">
        <w:rPr>
          <w:szCs w:val="28"/>
        </w:rPr>
        <w:t xml:space="preserve"> Материки. Океаны. Народы. Страны. 7 </w:t>
      </w:r>
      <w:r w:rsidRPr="002470E0">
        <w:rPr>
          <w:szCs w:val="28"/>
        </w:rPr>
        <w:t xml:space="preserve"> класс. Тесты  </w:t>
      </w:r>
      <w:r w:rsidR="00955271" w:rsidRPr="002470E0">
        <w:rPr>
          <w:szCs w:val="28"/>
        </w:rPr>
        <w:t xml:space="preserve">и практические работы </w:t>
      </w:r>
      <w:r w:rsidRPr="002470E0">
        <w:rPr>
          <w:szCs w:val="28"/>
        </w:rPr>
        <w:t>для  учащихся (ком</w:t>
      </w:r>
      <w:r w:rsidR="00955271" w:rsidRPr="002470E0">
        <w:rPr>
          <w:szCs w:val="28"/>
        </w:rPr>
        <w:t>пакт-диск)- изд. Республиканский мультимедиа центр, Москва, 2004</w:t>
      </w:r>
    </w:p>
    <w:p w:rsidR="001914A2" w:rsidRPr="002470E0" w:rsidRDefault="001914A2" w:rsidP="001914A2">
      <w:pPr>
        <w:pStyle w:val="a3"/>
        <w:ind w:left="2043"/>
        <w:rPr>
          <w:szCs w:val="28"/>
        </w:rPr>
      </w:pPr>
      <w:r w:rsidRPr="002470E0">
        <w:rPr>
          <w:szCs w:val="28"/>
        </w:rPr>
        <w:t>- комплект  географических  карт, тематических  таблиц;</w:t>
      </w:r>
    </w:p>
    <w:p w:rsidR="001914A2" w:rsidRPr="002470E0" w:rsidRDefault="001914A2" w:rsidP="001914A2">
      <w:pPr>
        <w:pStyle w:val="a3"/>
        <w:ind w:left="2043"/>
        <w:rPr>
          <w:szCs w:val="28"/>
        </w:rPr>
      </w:pPr>
      <w:r w:rsidRPr="002470E0">
        <w:rPr>
          <w:szCs w:val="28"/>
        </w:rPr>
        <w:t>- комплект  портретов   выдающихся  географов  и  путешественников;</w:t>
      </w:r>
    </w:p>
    <w:p w:rsidR="001914A2" w:rsidRPr="002470E0" w:rsidRDefault="001914A2" w:rsidP="001914A2">
      <w:pPr>
        <w:pStyle w:val="a3"/>
        <w:ind w:left="2043"/>
        <w:rPr>
          <w:szCs w:val="28"/>
        </w:rPr>
      </w:pPr>
      <w:r w:rsidRPr="002470E0">
        <w:rPr>
          <w:szCs w:val="28"/>
        </w:rPr>
        <w:t>- стенды  экспозиционных  материалов;</w:t>
      </w:r>
    </w:p>
    <w:p w:rsidR="001914A2" w:rsidRPr="002470E0" w:rsidRDefault="001914A2" w:rsidP="001914A2">
      <w:pPr>
        <w:pStyle w:val="a3"/>
        <w:ind w:left="2043"/>
        <w:rPr>
          <w:szCs w:val="28"/>
        </w:rPr>
      </w:pPr>
      <w:r w:rsidRPr="002470E0">
        <w:rPr>
          <w:szCs w:val="28"/>
        </w:rPr>
        <w:t>- картотека  с  заданиями.</w:t>
      </w:r>
    </w:p>
    <w:p w:rsidR="001914A2" w:rsidRDefault="001914A2" w:rsidP="001914A2"/>
    <w:p w:rsidR="008400D0" w:rsidRDefault="008400D0" w:rsidP="001914A2"/>
    <w:p w:rsidR="008400D0" w:rsidRDefault="008400D0" w:rsidP="001914A2"/>
    <w:p w:rsidR="001914A2" w:rsidRPr="002470E0" w:rsidRDefault="001914A2" w:rsidP="001914A2">
      <w:pPr>
        <w:rPr>
          <w:b/>
          <w:sz w:val="40"/>
        </w:rPr>
      </w:pPr>
      <w:r w:rsidRPr="002470E0">
        <w:rPr>
          <w:b/>
          <w:sz w:val="40"/>
        </w:rPr>
        <w:t xml:space="preserve">                                    </w:t>
      </w:r>
      <w:r w:rsidR="002470E0">
        <w:rPr>
          <w:b/>
          <w:sz w:val="40"/>
        </w:rPr>
        <w:t xml:space="preserve"> </w:t>
      </w:r>
      <w:r w:rsidRPr="002470E0">
        <w:rPr>
          <w:b/>
          <w:sz w:val="40"/>
        </w:rPr>
        <w:t xml:space="preserve">     8. Тематическое  планирование</w:t>
      </w:r>
    </w:p>
    <w:p w:rsidR="001914A2" w:rsidRPr="008400D0" w:rsidRDefault="001914A2" w:rsidP="001914A2">
      <w:pPr>
        <w:rPr>
          <w:b/>
          <w:sz w:val="40"/>
        </w:rPr>
      </w:pPr>
    </w:p>
    <w:tbl>
      <w:tblPr>
        <w:tblW w:w="144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10"/>
        <w:gridCol w:w="761"/>
        <w:gridCol w:w="2268"/>
        <w:gridCol w:w="1701"/>
        <w:gridCol w:w="1984"/>
        <w:gridCol w:w="2268"/>
      </w:tblGrid>
      <w:tr w:rsidR="001914A2" w:rsidRPr="008400D0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400D0" w:rsidRDefault="001914A2">
            <w:pPr>
              <w:rPr>
                <w:b/>
              </w:rPr>
            </w:pPr>
            <w:r w:rsidRPr="008400D0">
              <w:rPr>
                <w:b/>
                <w:sz w:val="22"/>
              </w:rPr>
              <w:t>№</w:t>
            </w:r>
          </w:p>
          <w:p w:rsidR="001914A2" w:rsidRPr="008400D0" w:rsidRDefault="001914A2">
            <w:pPr>
              <w:rPr>
                <w:b/>
              </w:rPr>
            </w:pPr>
            <w:proofErr w:type="spellStart"/>
            <w:r w:rsidRPr="008400D0">
              <w:rPr>
                <w:b/>
                <w:sz w:val="22"/>
              </w:rPr>
              <w:t>ур</w:t>
            </w:r>
            <w:proofErr w:type="spellEnd"/>
            <w:r w:rsidRPr="008400D0">
              <w:rPr>
                <w:b/>
                <w:sz w:val="22"/>
              </w:rPr>
              <w:t>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400D0" w:rsidRDefault="001914A2">
            <w:pPr>
              <w:rPr>
                <w:b/>
              </w:rPr>
            </w:pPr>
            <w:r w:rsidRPr="008400D0">
              <w:rPr>
                <w:b/>
                <w:sz w:val="22"/>
              </w:rPr>
              <w:t xml:space="preserve">              ТЕМА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400D0" w:rsidRDefault="001914A2">
            <w:pPr>
              <w:rPr>
                <w:b/>
              </w:rPr>
            </w:pPr>
            <w:r w:rsidRPr="008400D0">
              <w:rPr>
                <w:b/>
                <w:sz w:val="22"/>
              </w:rPr>
              <w:t>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400D0" w:rsidRDefault="001914A2">
            <w:pPr>
              <w:rPr>
                <w:b/>
              </w:rPr>
            </w:pPr>
            <w:r w:rsidRPr="008400D0">
              <w:rPr>
                <w:b/>
                <w:sz w:val="22"/>
              </w:rPr>
              <w:t>Тип урок</w:t>
            </w:r>
            <w:proofErr w:type="gramStart"/>
            <w:r w:rsidRPr="008400D0">
              <w:rPr>
                <w:b/>
                <w:sz w:val="22"/>
              </w:rPr>
              <w:t>а(</w:t>
            </w:r>
            <w:proofErr w:type="gramEnd"/>
            <w:r w:rsidRPr="008400D0">
              <w:rPr>
                <w:b/>
                <w:sz w:val="22"/>
              </w:rPr>
              <w:t>в том числе с применением ИКТ, проектной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400D0" w:rsidRDefault="001914A2">
            <w:pPr>
              <w:rPr>
                <w:b/>
              </w:rPr>
            </w:pPr>
            <w:r w:rsidRPr="008400D0">
              <w:rPr>
                <w:b/>
                <w:sz w:val="22"/>
              </w:rPr>
              <w:t xml:space="preserve">Виды </w:t>
            </w:r>
          </w:p>
          <w:p w:rsidR="001914A2" w:rsidRPr="008400D0" w:rsidRDefault="001914A2">
            <w:pPr>
              <w:rPr>
                <w:b/>
              </w:rPr>
            </w:pPr>
            <w:r w:rsidRPr="008400D0">
              <w:rPr>
                <w:b/>
                <w:sz w:val="22"/>
              </w:rPr>
              <w:t>контроля,</w:t>
            </w:r>
          </w:p>
          <w:p w:rsidR="001914A2" w:rsidRPr="008400D0" w:rsidRDefault="001914A2">
            <w:pPr>
              <w:rPr>
                <w:b/>
              </w:rPr>
            </w:pPr>
            <w:r w:rsidRPr="008400D0">
              <w:rPr>
                <w:b/>
                <w:sz w:val="22"/>
              </w:rPr>
              <w:t>измерители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400D0" w:rsidRDefault="001914A2">
            <w:pPr>
              <w:rPr>
                <w:b/>
              </w:rPr>
            </w:pPr>
            <w:r w:rsidRPr="008400D0">
              <w:rPr>
                <w:b/>
                <w:sz w:val="22"/>
              </w:rPr>
              <w:t>Дата проведения</w:t>
            </w:r>
          </w:p>
          <w:p w:rsidR="001914A2" w:rsidRPr="008400D0" w:rsidRDefault="001914A2">
            <w:pPr>
              <w:rPr>
                <w:b/>
              </w:rPr>
            </w:pPr>
            <w:r w:rsidRPr="008400D0">
              <w:rPr>
                <w:b/>
                <w:sz w:val="22"/>
              </w:rPr>
              <w:t>план</w:t>
            </w:r>
            <w:proofErr w:type="gramStart"/>
            <w:r w:rsidRPr="008400D0">
              <w:rPr>
                <w:b/>
                <w:sz w:val="22"/>
              </w:rPr>
              <w:t>.</w:t>
            </w:r>
            <w:proofErr w:type="gramEnd"/>
            <w:r w:rsidRPr="008400D0">
              <w:rPr>
                <w:b/>
                <w:sz w:val="22"/>
              </w:rPr>
              <w:t xml:space="preserve">/ </w:t>
            </w:r>
            <w:proofErr w:type="gramStart"/>
            <w:r w:rsidRPr="008400D0">
              <w:rPr>
                <w:b/>
                <w:sz w:val="22"/>
              </w:rPr>
              <w:t>ф</w:t>
            </w:r>
            <w:proofErr w:type="gramEnd"/>
            <w:r w:rsidRPr="008400D0">
              <w:rPr>
                <w:b/>
                <w:sz w:val="22"/>
              </w:rPr>
              <w:t xml:space="preserve">акт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8400D0" w:rsidRDefault="001914A2">
            <w:pPr>
              <w:rPr>
                <w:b/>
              </w:rPr>
            </w:pPr>
            <w:r w:rsidRPr="008400D0">
              <w:rPr>
                <w:b/>
                <w:sz w:val="22"/>
              </w:rPr>
              <w:t>Примечание (обоснование переноса даты урока по плану,№ приказа)</w:t>
            </w:r>
          </w:p>
        </w:tc>
      </w:tr>
      <w:tr w:rsidR="001914A2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656ADA" w:rsidRDefault="001914A2">
            <w:r>
              <w:t xml:space="preserve">        201</w:t>
            </w:r>
            <w:r w:rsidR="00656ADA">
              <w:t>3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</w:tr>
      <w:tr w:rsidR="001914A2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b/>
              </w:rPr>
            </w:pPr>
            <w:r>
              <w:rPr>
                <w:b/>
              </w:rPr>
              <w:t xml:space="preserve"> Введение.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955271">
            <w:pPr>
              <w:rPr>
                <w:b/>
              </w:rPr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</w:tr>
      <w:tr w:rsidR="001914A2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Что изуч</w:t>
            </w:r>
            <w:r w:rsidR="00955271">
              <w:t>ает курс «География  материков  и  океанов». Карта- источник  географических знаний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lang w:eastAsia="en-US"/>
              </w:rPr>
            </w:pPr>
            <w:r>
              <w:rPr>
                <w:lang w:eastAsia="en-US"/>
              </w:rPr>
              <w:t>Урок 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0F5D2F" w:rsidRDefault="00F1274D">
            <w:pPr>
              <w:rPr>
                <w:lang w:val="en-US"/>
              </w:rPr>
            </w:pPr>
            <w:r>
              <w:t xml:space="preserve">02. </w:t>
            </w:r>
            <w:r w:rsidR="001914A2">
              <w:t xml:space="preserve"> 09-     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</w:tr>
      <w:tr w:rsidR="001914A2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955271">
            <w:proofErr w:type="spellStart"/>
            <w:r>
              <w:t>Разномасштабность</w:t>
            </w:r>
            <w:proofErr w:type="spellEnd"/>
            <w:r>
              <w:t xml:space="preserve"> картографического изображения.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Урок </w:t>
            </w:r>
            <w:r w:rsidR="00955271">
              <w:rPr>
                <w:lang w:eastAsia="en-US"/>
              </w:rPr>
              <w:t>актуализации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0F5D2F" w:rsidRDefault="001914A2">
            <w:pPr>
              <w:rPr>
                <w:lang w:val="en-US"/>
              </w:rPr>
            </w:pPr>
            <w:r>
              <w:t xml:space="preserve">   </w:t>
            </w:r>
            <w:r w:rsidR="00F1274D">
              <w:t>06.</w:t>
            </w:r>
            <w:r>
              <w:t xml:space="preserve"> 09-     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</w:tr>
      <w:tr w:rsidR="001914A2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5B04CF">
            <w:r>
              <w:t>Как люди  открывали мир.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lang w:eastAsia="en-US"/>
              </w:rPr>
            </w:pPr>
            <w:r>
              <w:rPr>
                <w:lang w:eastAsia="en-US"/>
              </w:rPr>
              <w:t>Урок 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0F5D2F" w:rsidRDefault="001914A2">
            <w:pPr>
              <w:rPr>
                <w:lang w:val="en-US"/>
              </w:rPr>
            </w:pPr>
            <w:r>
              <w:t xml:space="preserve">    </w:t>
            </w:r>
            <w:r w:rsidR="00F1274D">
              <w:t>08.</w:t>
            </w:r>
            <w:r>
              <w:t>09-     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</w:tr>
      <w:tr w:rsidR="001914A2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B04CF" w:rsidRDefault="005B04CF">
            <w:pPr>
              <w:rPr>
                <w:b/>
              </w:rPr>
            </w:pPr>
            <w:r w:rsidRPr="005B04CF">
              <w:rPr>
                <w:b/>
              </w:rPr>
              <w:t>Литосфера и рельеф  Земли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B04CF" w:rsidRDefault="005B04CF">
            <w:pPr>
              <w:rPr>
                <w:b/>
              </w:rPr>
            </w:pPr>
            <w:r w:rsidRPr="005B04CF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</w:tr>
      <w:tr w:rsidR="001914A2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5B04CF">
            <w: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5B04CF">
            <w:r>
              <w:t>Литосфера Земли.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lang w:eastAsia="en-US"/>
              </w:rPr>
            </w:pPr>
            <w:r>
              <w:rPr>
                <w:lang w:eastAsia="en-US"/>
              </w:rPr>
              <w:t>Урок 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0F5D2F" w:rsidRDefault="001914A2">
            <w:pPr>
              <w:rPr>
                <w:lang w:val="en-US"/>
              </w:rPr>
            </w:pPr>
            <w:r>
              <w:t xml:space="preserve">   </w:t>
            </w:r>
            <w:r w:rsidR="00F1274D">
              <w:t>13.</w:t>
            </w:r>
            <w:r>
              <w:t xml:space="preserve"> 09-     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</w:tr>
      <w:tr w:rsidR="001914A2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5B04CF">
            <w:r>
              <w:t>5</w:t>
            </w:r>
          </w:p>
          <w:p w:rsidR="005B04CF" w:rsidRDefault="005B04CF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5B04CF">
            <w:r>
              <w:t>Особенности рельефа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  <w:p w:rsidR="005B04CF" w:rsidRDefault="005B04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5B04CF">
            <w:pPr>
              <w:rPr>
                <w:lang w:eastAsia="en-US"/>
              </w:rPr>
            </w:pPr>
            <w:r>
              <w:rPr>
                <w:lang w:eastAsia="en-US"/>
              </w:rPr>
              <w:t>Урок актуализации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  <w:p w:rsidR="005B04CF" w:rsidRDefault="005B04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0F5D2F" w:rsidRDefault="001914A2">
            <w:pPr>
              <w:rPr>
                <w:lang w:val="en-US"/>
              </w:rPr>
            </w:pPr>
            <w:r>
              <w:t xml:space="preserve">    </w:t>
            </w:r>
            <w:r w:rsidR="00F1274D">
              <w:t>15.</w:t>
            </w:r>
            <w:r>
              <w:t>09-     09</w:t>
            </w:r>
          </w:p>
          <w:p w:rsidR="005B04CF" w:rsidRDefault="005B04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  <w:p w:rsidR="005B04CF" w:rsidRDefault="005B04CF"/>
        </w:tc>
      </w:tr>
      <w:tr w:rsidR="001914A2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5B04CF">
            <w:pPr>
              <w:rPr>
                <w:b/>
              </w:rPr>
            </w:pPr>
            <w:r>
              <w:rPr>
                <w:b/>
              </w:rPr>
              <w:t>Атмосфера и климаты Земли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B04CF" w:rsidRDefault="005B04CF">
            <w:pPr>
              <w:rPr>
                <w:b/>
              </w:rPr>
            </w:pPr>
            <w:r w:rsidRPr="005B04CF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</w:tr>
      <w:tr w:rsidR="001914A2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B04CF" w:rsidRDefault="005B04CF">
            <w:r w:rsidRPr="005B04CF">
              <w:t>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5B04CF">
            <w:r>
              <w:t>Свойства и роль атмосферы в жизни Земли. Климатические карты.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lang w:eastAsia="en-US"/>
              </w:rPr>
            </w:pPr>
            <w:r>
              <w:rPr>
                <w:lang w:eastAsia="en-US"/>
              </w:rPr>
              <w:t>Урок 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0F5D2F" w:rsidRDefault="001914A2">
            <w:pPr>
              <w:rPr>
                <w:lang w:val="en-US"/>
              </w:rPr>
            </w:pPr>
            <w:r>
              <w:t xml:space="preserve">    </w:t>
            </w:r>
            <w:r w:rsidR="00F1274D">
              <w:t>20.</w:t>
            </w:r>
            <w:r>
              <w:t>09-     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</w:tr>
      <w:tr w:rsidR="001914A2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5B04CF">
            <w:r>
              <w:t>7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5B04CF">
            <w:r>
              <w:t>Климатообразующие  факторы.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lang w:eastAsia="en-US"/>
              </w:rPr>
            </w:pPr>
            <w:r>
              <w:rPr>
                <w:lang w:eastAsia="en-US"/>
              </w:rPr>
              <w:t>Урок 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0F5D2F" w:rsidRDefault="001914A2">
            <w:pPr>
              <w:rPr>
                <w:lang w:val="en-US"/>
              </w:rPr>
            </w:pPr>
            <w:r>
              <w:t xml:space="preserve">    </w:t>
            </w:r>
            <w:r w:rsidR="00F1274D">
              <w:t>22.</w:t>
            </w:r>
            <w:r>
              <w:t>09-     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</w:tr>
      <w:tr w:rsidR="001914A2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5B04CF">
            <w:r>
              <w:t>8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5B04CF">
            <w:r>
              <w:t>Климаты Земли.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B04CF" w:rsidRDefault="001914A2">
            <w:pPr>
              <w:rPr>
                <w:lang w:eastAsia="en-US"/>
              </w:rPr>
            </w:pPr>
            <w:r>
              <w:rPr>
                <w:lang w:eastAsia="en-US"/>
              </w:rPr>
              <w:t>Урок 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0F5D2F" w:rsidRDefault="001914A2">
            <w:pPr>
              <w:rPr>
                <w:lang w:val="en-US"/>
              </w:rPr>
            </w:pPr>
            <w:r>
              <w:t xml:space="preserve">    </w:t>
            </w:r>
            <w:r w:rsidR="00F1274D">
              <w:t>27.09-     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</w:tr>
      <w:tr w:rsidR="001914A2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B04CF" w:rsidRDefault="005B04CF">
            <w:pPr>
              <w:rPr>
                <w:b/>
              </w:rPr>
            </w:pPr>
            <w:r w:rsidRPr="005B04CF">
              <w:rPr>
                <w:b/>
              </w:rPr>
              <w:t>Гидросфера. Мировой океан.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B04CF" w:rsidRDefault="005B04CF">
            <w:pPr>
              <w:rPr>
                <w:b/>
              </w:rPr>
            </w:pPr>
            <w:r w:rsidRPr="005B04CF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</w:tr>
      <w:tr w:rsidR="001914A2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5B04CF">
            <w:r>
              <w:t>9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5B04CF">
            <w:r>
              <w:t>Мировой океан – главная часть гидросферы.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B04CF" w:rsidRDefault="001914A2">
            <w:pPr>
              <w:rPr>
                <w:lang w:eastAsia="en-US"/>
              </w:rPr>
            </w:pPr>
            <w:r>
              <w:rPr>
                <w:lang w:eastAsia="en-US"/>
              </w:rPr>
              <w:t>Урок 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0F5D2F" w:rsidRDefault="001914A2">
            <w:pPr>
              <w:rPr>
                <w:lang w:val="en-US"/>
              </w:rPr>
            </w:pPr>
            <w:r>
              <w:t xml:space="preserve">    </w:t>
            </w:r>
            <w:r w:rsidR="00F1274D">
              <w:t>29.09-     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</w:tr>
      <w:tr w:rsidR="001914A2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5B04CF">
            <w:r>
              <w:t>10</w:t>
            </w:r>
          </w:p>
          <w:p w:rsidR="005B04CF" w:rsidRDefault="005B04CF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CF" w:rsidRDefault="005B04CF"/>
          <w:p w:rsidR="001914A2" w:rsidRDefault="005B04CF">
            <w:r>
              <w:t>Поверхностные течения в Мировом океане.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  <w:p w:rsidR="005B04CF" w:rsidRDefault="005B04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5B04CF">
            <w:pPr>
              <w:rPr>
                <w:lang w:eastAsia="en-US"/>
              </w:rPr>
            </w:pPr>
            <w:r>
              <w:rPr>
                <w:lang w:eastAsia="en-US"/>
              </w:rPr>
              <w:t>Урок  актуализации знаний  и 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/>
          <w:p w:rsidR="005B04CF" w:rsidRDefault="005B04C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0F5D2F" w:rsidRDefault="001914A2">
            <w:pPr>
              <w:rPr>
                <w:lang w:val="en-US"/>
              </w:rPr>
            </w:pPr>
            <w:r>
              <w:t xml:space="preserve">    </w:t>
            </w:r>
            <w:r w:rsidR="00F1274D">
              <w:t>04.</w:t>
            </w:r>
            <w:r>
              <w:t>10-    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</w:tr>
      <w:tr w:rsidR="001914A2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5B04CF">
            <w:r>
              <w:t>11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5B04CF">
            <w:r w:rsidRPr="005B04CF">
              <w:t>Океан как среда жизни.</w:t>
            </w:r>
          </w:p>
          <w:p w:rsidR="005B04CF" w:rsidRPr="005B04CF" w:rsidRDefault="005B04CF"/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b/>
              </w:rPr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007255">
            <w:pPr>
              <w:rPr>
                <w:lang w:eastAsia="en-US"/>
              </w:rPr>
            </w:pPr>
            <w:r>
              <w:rPr>
                <w:lang w:eastAsia="en-US"/>
              </w:rPr>
              <w:t>Урок  актуализации знаний  и 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0F5D2F" w:rsidRDefault="00F1274D">
            <w:pPr>
              <w:rPr>
                <w:lang w:val="en-US"/>
              </w:rPr>
            </w:pPr>
            <w:r>
              <w:t>06.10-           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</w:tr>
      <w:tr w:rsidR="001914A2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007255" w:rsidRDefault="00007255">
            <w:pPr>
              <w:rPr>
                <w:b/>
              </w:rPr>
            </w:pPr>
            <w:r w:rsidRPr="00007255">
              <w:rPr>
                <w:b/>
              </w:rPr>
              <w:t>Географическая  оболочка.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007255" w:rsidRDefault="00007255">
            <w:pPr>
              <w:rPr>
                <w:b/>
              </w:rPr>
            </w:pPr>
            <w:r w:rsidRPr="00007255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</w:tr>
      <w:tr w:rsidR="00007255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>
            <w:r>
              <w:t>12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>
            <w:r>
              <w:t>Строение и свойства географической оболочки.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 w:rsidP="00DF54C4">
            <w:pPr>
              <w:rPr>
                <w:lang w:eastAsia="en-US"/>
              </w:rPr>
            </w:pPr>
            <w:r>
              <w:rPr>
                <w:lang w:eastAsia="en-US"/>
              </w:rPr>
              <w:t>Урок 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 w:rsidP="00DF54C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Pr="000F5D2F" w:rsidRDefault="00007255" w:rsidP="00DF54C4">
            <w:pPr>
              <w:rPr>
                <w:lang w:val="en-US"/>
              </w:rPr>
            </w:pPr>
            <w:r>
              <w:t xml:space="preserve">    </w:t>
            </w:r>
            <w:r w:rsidR="00F1274D">
              <w:t>11.</w:t>
            </w:r>
            <w:r>
              <w:t>10-    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</w:tr>
      <w:tr w:rsidR="00007255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>
            <w:r>
              <w:t>13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>
            <w:r>
              <w:t>Природные комплексы. Географическая  зональность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>
            <w:pPr>
              <w:rPr>
                <w:lang w:eastAsia="en-US"/>
              </w:rPr>
            </w:pPr>
            <w:r>
              <w:rPr>
                <w:lang w:eastAsia="en-US"/>
              </w:rPr>
              <w:t>Урок  актуализации знаний  и 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Pr="000F5D2F" w:rsidRDefault="00007255">
            <w:pPr>
              <w:rPr>
                <w:lang w:val="en-US"/>
              </w:rPr>
            </w:pPr>
            <w:r>
              <w:t xml:space="preserve">   </w:t>
            </w:r>
            <w:r w:rsidR="00F1274D">
              <w:t>13.</w:t>
            </w:r>
            <w:r>
              <w:t xml:space="preserve"> 10-    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</w:tr>
      <w:tr w:rsidR="00007255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>
            <w:r>
              <w:t>14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952" w:rsidRPr="008E2952" w:rsidRDefault="008E2952">
            <w:pPr>
              <w:rPr>
                <w:b/>
              </w:rPr>
            </w:pPr>
            <w:r w:rsidRPr="008E2952">
              <w:rPr>
                <w:b/>
              </w:rPr>
              <w:t>Земля- планета людей</w:t>
            </w:r>
          </w:p>
          <w:p w:rsidR="00007255" w:rsidRDefault="00007255">
            <w:r>
              <w:t>Расселение человека по материкам.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Pr="008E2952" w:rsidRDefault="008E2952">
            <w:pPr>
              <w:rPr>
                <w:b/>
              </w:rPr>
            </w:pPr>
            <w:r w:rsidRPr="008E2952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Pr="00007255" w:rsidRDefault="00007255" w:rsidP="00007255">
            <w:pPr>
              <w:rPr>
                <w:lang w:eastAsia="en-US"/>
              </w:rPr>
            </w:pPr>
            <w:r>
              <w:rPr>
                <w:lang w:eastAsia="en-US"/>
              </w:rPr>
              <w:t>Урок  актуализации знаний  и 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Pr="000F5D2F" w:rsidRDefault="00007255">
            <w:pPr>
              <w:rPr>
                <w:lang w:val="en-US"/>
              </w:rPr>
            </w:pPr>
            <w:r>
              <w:t xml:space="preserve">    </w:t>
            </w:r>
            <w:r w:rsidR="00F1274D">
              <w:t>18.</w:t>
            </w:r>
            <w:r>
              <w:t>10-    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</w:tr>
      <w:tr w:rsidR="00007255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>
            <w:r>
              <w:t>15</w:t>
            </w:r>
          </w:p>
          <w:p w:rsidR="00007255" w:rsidRDefault="00007255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>
            <w:r>
              <w:t>Религии мира. Страны мира.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  <w:p w:rsidR="00007255" w:rsidRDefault="000072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Урок  актуализации знаний  и  </w:t>
            </w:r>
            <w:proofErr w:type="spellStart"/>
            <w:r>
              <w:rPr>
                <w:lang w:eastAsia="en-US"/>
              </w:rPr>
              <w:t>умений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роектная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  <w:p w:rsidR="00007255" w:rsidRDefault="0000725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Pr="000F5D2F" w:rsidRDefault="00007255">
            <w:pPr>
              <w:rPr>
                <w:lang w:val="en-US"/>
              </w:rPr>
            </w:pPr>
            <w:r>
              <w:t xml:space="preserve">    </w:t>
            </w:r>
            <w:r w:rsidR="00F1274D">
              <w:t>20.10-     10</w:t>
            </w:r>
          </w:p>
          <w:p w:rsidR="00007255" w:rsidRDefault="000072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  <w:p w:rsidR="00007255" w:rsidRDefault="00007255"/>
        </w:tc>
      </w:tr>
      <w:tr w:rsidR="00007255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Pr="00007255" w:rsidRDefault="00007255">
            <w:pPr>
              <w:rPr>
                <w:b/>
              </w:rPr>
            </w:pPr>
            <w:r w:rsidRPr="00007255">
              <w:rPr>
                <w:b/>
              </w:rPr>
              <w:t xml:space="preserve">Африка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Pr="00007255" w:rsidRDefault="00007255">
            <w:pPr>
              <w:rPr>
                <w:b/>
              </w:rPr>
            </w:pPr>
            <w:r w:rsidRPr="00007255"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</w:tr>
      <w:tr w:rsidR="00007255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>
            <w:r>
              <w:t>16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Pr="00007255" w:rsidRDefault="00007255">
            <w:r w:rsidRPr="00007255">
              <w:t>Географическое  положение. Из истории исследования.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>
            <w:pPr>
              <w:rPr>
                <w:sz w:val="18"/>
                <w:lang w:eastAsia="en-US"/>
              </w:rPr>
            </w:pPr>
            <w:r w:rsidRPr="00CB19EF">
              <w:rPr>
                <w:sz w:val="18"/>
                <w:lang w:eastAsia="en-US"/>
              </w:rPr>
              <w:t>Урок  изучения нового материала Урок-исследование</w:t>
            </w:r>
          </w:p>
          <w:p w:rsidR="00CB19EF" w:rsidRDefault="00CB19EF">
            <w:pPr>
              <w:rPr>
                <w:lang w:eastAsia="en-US"/>
              </w:rPr>
            </w:pPr>
            <w:r>
              <w:rPr>
                <w:sz w:val="18"/>
                <w:lang w:eastAsia="en-US"/>
              </w:rPr>
              <w:t>Введение в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Pr="000F5D2F" w:rsidRDefault="00F1274D">
            <w:pPr>
              <w:rPr>
                <w:lang w:val="en-US"/>
              </w:rPr>
            </w:pPr>
            <w:r>
              <w:t xml:space="preserve"> </w:t>
            </w:r>
            <w:r w:rsidR="00007255">
              <w:t xml:space="preserve"> </w:t>
            </w:r>
            <w:r>
              <w:t>25.10-         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</w:tr>
      <w:tr w:rsidR="00007255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Pr="00007255" w:rsidRDefault="00007255">
            <w:r w:rsidRPr="00007255">
              <w:t>17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>
            <w:r>
              <w:t>Особенности рельефа Африки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>
            <w:pPr>
              <w:rPr>
                <w:lang w:eastAsia="en-US"/>
              </w:rPr>
            </w:pPr>
            <w:r>
              <w:rPr>
                <w:lang w:eastAsia="en-US"/>
              </w:rPr>
              <w:t>Урок  актуализации знаний  и 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Pr="000F5D2F" w:rsidRDefault="00007255">
            <w:pPr>
              <w:rPr>
                <w:lang w:val="en-US"/>
              </w:rPr>
            </w:pPr>
            <w:r>
              <w:t xml:space="preserve">    </w:t>
            </w:r>
            <w:r w:rsidR="00F1274D">
              <w:t>27.10-        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</w:tr>
      <w:tr w:rsidR="00007255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>
            <w:r>
              <w:t>18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>
            <w:r>
              <w:t>Климат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>
            <w:pPr>
              <w:rPr>
                <w:lang w:eastAsia="en-US"/>
              </w:rPr>
            </w:pPr>
            <w:r>
              <w:rPr>
                <w:lang w:eastAsia="en-US"/>
              </w:rPr>
              <w:t>Урок  актуализации знаний  и 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>
            <w:r>
              <w:t xml:space="preserve">    </w:t>
            </w:r>
            <w:r w:rsidR="00F1274D">
              <w:t>01.</w:t>
            </w:r>
            <w:r>
              <w:t>11-    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</w:tr>
      <w:tr w:rsidR="00007255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DF54C4">
            <w:r>
              <w:t>19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DF54C4">
            <w:r>
              <w:t>Внутренние воды.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>
            <w:pPr>
              <w:rPr>
                <w:lang w:eastAsia="en-US"/>
              </w:rPr>
            </w:pPr>
            <w:r>
              <w:rPr>
                <w:szCs w:val="22"/>
                <w:lang w:eastAsia="en-US"/>
              </w:rPr>
              <w:t>Практи</w:t>
            </w:r>
            <w:r w:rsidR="00DF54C4">
              <w:rPr>
                <w:szCs w:val="22"/>
                <w:lang w:eastAsia="en-US"/>
              </w:rPr>
              <w:t>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>
            <w:r>
              <w:t>Практи</w:t>
            </w:r>
            <w:r w:rsidR="00DF54C4">
              <w:t>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>
            <w:r>
              <w:t xml:space="preserve">    </w:t>
            </w:r>
            <w:r w:rsidR="00F1274D">
              <w:t>03.</w:t>
            </w:r>
            <w:r>
              <w:t>11-    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</w:tr>
      <w:tr w:rsidR="00007255" w:rsidTr="000072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DF54C4">
            <w:r>
              <w:t>20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Pr="00DF54C4" w:rsidRDefault="00DF54C4">
            <w:r w:rsidRPr="00DF54C4">
              <w:t>Природные зоны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255" w:rsidRDefault="000072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DF54C4">
            <w:pPr>
              <w:rPr>
                <w:lang w:eastAsia="en-US"/>
              </w:rPr>
            </w:pPr>
            <w:r>
              <w:rPr>
                <w:lang w:eastAsia="en-US"/>
              </w:rPr>
              <w:t>Урок  актуализации знаний  и 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F1274D">
            <w:r>
              <w:t xml:space="preserve">  08.</w:t>
            </w:r>
            <w:r w:rsidR="00DF54C4">
              <w:t>11-           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55" w:rsidRDefault="00007255"/>
        </w:tc>
      </w:tr>
      <w:tr w:rsidR="00DF54C4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>
            <w:r>
              <w:t>21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Default="00DF54C4" w:rsidP="00DF54C4">
            <w:r>
              <w:t>Население и политическая карта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Default="00DF54C4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Pr="00DF54C4" w:rsidRDefault="00DF54C4" w:rsidP="00DF54C4">
            <w:pPr>
              <w:rPr>
                <w:lang w:eastAsia="en-US"/>
              </w:rPr>
            </w:pPr>
            <w:r>
              <w:rPr>
                <w:lang w:eastAsia="en-US"/>
              </w:rPr>
              <w:t>Урок 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F1274D" w:rsidP="00DF54C4">
            <w:r>
              <w:t>10.11-             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</w:tr>
      <w:tr w:rsidR="00DF54C4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>
            <w:r>
              <w:t>22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Default="00DF54C4" w:rsidP="00DF54C4">
            <w:r>
              <w:t>Страны Северной и Центральной Африки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Default="00DF54C4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Pr="00DF54C4" w:rsidRDefault="00DF54C4" w:rsidP="00DF54C4">
            <w:pPr>
              <w:rPr>
                <w:lang w:eastAsia="en-US"/>
              </w:rPr>
            </w:pPr>
            <w:r>
              <w:rPr>
                <w:lang w:eastAsia="en-US"/>
              </w:rPr>
              <w:t>Урок-путешествие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F1274D" w:rsidP="00DF54C4">
            <w:r>
              <w:t>15.11-       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</w:tr>
      <w:tr w:rsidR="00DF54C4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>
            <w:r>
              <w:t>23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Default="00DF54C4" w:rsidP="00DF54C4">
            <w:r>
              <w:t>Страны Южной Африки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Default="00DF54C4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Pr="00DF54C4" w:rsidRDefault="00DF54C4" w:rsidP="00DF54C4">
            <w:pPr>
              <w:rPr>
                <w:lang w:eastAsia="en-US"/>
              </w:rPr>
            </w:pPr>
            <w:r>
              <w:rPr>
                <w:lang w:eastAsia="en-US"/>
              </w:rPr>
              <w:t>Урок 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F1274D" w:rsidP="00DF54C4">
            <w:r>
              <w:t>17.11-         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</w:tr>
      <w:tr w:rsidR="00DF54C4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>
            <w:r>
              <w:t>24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Pr="00DF54C4" w:rsidRDefault="00DF54C4" w:rsidP="00DF54C4">
            <w:r>
              <w:t>Обобщающее повторение темы «Африка»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Pr="00DF54C4" w:rsidRDefault="00DF54C4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>
            <w:pPr>
              <w:rPr>
                <w:lang w:val="en-US" w:eastAsia="en-US"/>
              </w:rPr>
            </w:pPr>
            <w:r>
              <w:rPr>
                <w:lang w:eastAsia="en-US"/>
              </w:rPr>
              <w:t>Урок-путешествие</w:t>
            </w:r>
          </w:p>
          <w:p w:rsidR="00CB19EF" w:rsidRPr="00CB19EF" w:rsidRDefault="00CB19EF" w:rsidP="00DF54C4">
            <w:pPr>
              <w:rPr>
                <w:lang w:eastAsia="en-US"/>
              </w:rPr>
            </w:pPr>
            <w:r>
              <w:rPr>
                <w:lang w:eastAsia="en-US"/>
              </w:rPr>
              <w:t>Защита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F1274D" w:rsidP="00DF54C4">
            <w:r>
              <w:t>22.11-         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</w:tr>
      <w:tr w:rsidR="00DF54C4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Pr="00DF54C4" w:rsidRDefault="00DF54C4" w:rsidP="00DF54C4">
            <w:pPr>
              <w:rPr>
                <w:b/>
              </w:rPr>
            </w:pPr>
            <w:r w:rsidRPr="00DF54C4">
              <w:rPr>
                <w:b/>
              </w:rPr>
              <w:t xml:space="preserve">Австралия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Pr="00DF54C4" w:rsidRDefault="00DF54C4" w:rsidP="00DF54C4">
            <w:pPr>
              <w:rPr>
                <w:b/>
              </w:rPr>
            </w:pPr>
            <w:r w:rsidRPr="00DF54C4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Pr="00DF54C4" w:rsidRDefault="00DF54C4" w:rsidP="00DF54C4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</w:tr>
      <w:tr w:rsidR="00DF54C4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>
            <w:r>
              <w:t>25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Default="00DF54C4" w:rsidP="00DF54C4">
            <w:r w:rsidRPr="00007255">
              <w:t>Географическое  положение. Из истории исследования.</w:t>
            </w:r>
            <w:r>
              <w:t xml:space="preserve"> Рельеф. Полезные ископаемые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Default="00DF54C4" w:rsidP="00DF54C4"/>
          <w:p w:rsidR="00DF54C4" w:rsidRDefault="00DF54C4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Pr="00DF54C4" w:rsidRDefault="00DF54C4" w:rsidP="00DF54C4">
            <w:pPr>
              <w:rPr>
                <w:lang w:eastAsia="en-US"/>
              </w:rPr>
            </w:pPr>
            <w:r>
              <w:rPr>
                <w:lang w:eastAsia="en-US"/>
              </w:rPr>
              <w:t>Урок актуализации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  <w:p w:rsidR="00DF54C4" w:rsidRDefault="00DF54C4" w:rsidP="00DF54C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F1274D" w:rsidP="00DF54C4">
            <w:r>
              <w:t>24.11-          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  <w:p w:rsidR="00DF54C4" w:rsidRDefault="00DF54C4" w:rsidP="00DF54C4"/>
        </w:tc>
      </w:tr>
      <w:tr w:rsidR="00DF54C4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>
            <w:r>
              <w:t>26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Pr="00DF54C4" w:rsidRDefault="00DF54C4" w:rsidP="00DF54C4">
            <w:r>
              <w:t>Климат. Воды. Природные зоны.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Pr="00DF54C4" w:rsidRDefault="00DF54C4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Pr="00DF54C4" w:rsidRDefault="00DF54C4" w:rsidP="00DF54C4">
            <w:pPr>
              <w:rPr>
                <w:lang w:eastAsia="en-US"/>
              </w:rPr>
            </w:pPr>
            <w:r>
              <w:rPr>
                <w:lang w:eastAsia="en-US"/>
              </w:rPr>
              <w:t>Урок актуализации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F1274D" w:rsidP="00DF54C4">
            <w:r>
              <w:t>29.11-         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</w:tr>
      <w:tr w:rsidR="00DF54C4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Pr="005B04CF" w:rsidRDefault="00DF54C4" w:rsidP="00DF54C4">
            <w:r>
              <w:t>27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Default="00DF54C4" w:rsidP="00DF54C4">
            <w:r>
              <w:t>Австралийский Союз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Default="00DF54C4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>
            <w:pPr>
              <w:rPr>
                <w:lang w:eastAsia="en-US"/>
              </w:rPr>
            </w:pPr>
            <w:r>
              <w:rPr>
                <w:lang w:eastAsia="en-US"/>
              </w:rPr>
              <w:t>Урок  изучения нового материала</w:t>
            </w:r>
          </w:p>
          <w:p w:rsidR="00CB19EF" w:rsidRPr="00DF54C4" w:rsidRDefault="00CB19EF" w:rsidP="00DF54C4">
            <w:pPr>
              <w:rPr>
                <w:lang w:eastAsia="en-US"/>
              </w:rPr>
            </w:pPr>
            <w:r>
              <w:rPr>
                <w:lang w:eastAsia="en-US"/>
              </w:rPr>
              <w:t>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F1274D" w:rsidP="00DF54C4">
            <w:r>
              <w:t>01.12-        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</w:tr>
      <w:tr w:rsidR="00DF54C4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>
            <w:r>
              <w:t>28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Default="00DF54C4" w:rsidP="00DF54C4">
            <w:r>
              <w:t xml:space="preserve">Океания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Default="00DF54C4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Pr="00DF54C4" w:rsidRDefault="00DF54C4" w:rsidP="00DF54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>
            <w:r>
              <w:t xml:space="preserve">Практикум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F1274D" w:rsidP="00DF54C4">
            <w:r>
              <w:t>06.12-      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</w:tr>
      <w:tr w:rsidR="00DF54C4" w:rsidTr="005420CF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Pr="00DF54C4" w:rsidRDefault="00DF54C4" w:rsidP="00DF54C4">
            <w:pPr>
              <w:rPr>
                <w:b/>
              </w:rPr>
            </w:pPr>
            <w:r w:rsidRPr="00DF54C4">
              <w:rPr>
                <w:b/>
              </w:rPr>
              <w:t>Южная  Америка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Pr="00DF54C4" w:rsidRDefault="00DF54C4" w:rsidP="00DF54C4">
            <w:pPr>
              <w:rPr>
                <w:b/>
              </w:rPr>
            </w:pPr>
            <w:r w:rsidRPr="00DF54C4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Pr="005B04CF" w:rsidRDefault="00DF54C4" w:rsidP="00DF54C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</w:tr>
      <w:tr w:rsidR="00DF54C4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>
            <w:r>
              <w:t>29</w:t>
            </w:r>
          </w:p>
          <w:p w:rsidR="00DF54C4" w:rsidRDefault="00DF54C4" w:rsidP="00DF54C4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Pr="00DF54C4" w:rsidRDefault="00DF54C4" w:rsidP="00DF54C4">
            <w:r w:rsidRPr="00007255">
              <w:t>Географическое  положение. Из истории исследования.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Default="00DF54C4" w:rsidP="00DF54C4"/>
          <w:p w:rsidR="00DF54C4" w:rsidRPr="00DF54C4" w:rsidRDefault="00DF54C4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Pr="00DF54C4" w:rsidRDefault="005420CF" w:rsidP="00DF54C4">
            <w:pPr>
              <w:rPr>
                <w:lang w:eastAsia="en-US"/>
              </w:rPr>
            </w:pPr>
            <w:r>
              <w:rPr>
                <w:lang w:eastAsia="en-US"/>
              </w:rPr>
              <w:t>Урок 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F1274D" w:rsidP="00DF54C4">
            <w:r>
              <w:t>08.12-        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</w:tr>
      <w:tr w:rsidR="00DF54C4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5420CF" w:rsidP="00DF54C4">
            <w:r>
              <w:t>30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Default="005420CF" w:rsidP="00DF54C4">
            <w:r>
              <w:t xml:space="preserve">Рельеф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Default="00DF54C4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Pr="005B04CF" w:rsidRDefault="005420CF" w:rsidP="00DF54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>
            <w:r>
              <w:t xml:space="preserve"> </w:t>
            </w:r>
            <w:r w:rsidR="005420CF"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F1274D" w:rsidP="00DF54C4">
            <w:r>
              <w:t>13.12-         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</w:tr>
      <w:tr w:rsidR="00DF54C4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5420CF" w:rsidP="00DF54C4">
            <w:r>
              <w:t>31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Default="005420CF" w:rsidP="00DF54C4">
            <w:r>
              <w:t>Климат. Внутренние воды.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C4" w:rsidRDefault="00DF54C4" w:rsidP="00DF54C4"/>
          <w:p w:rsidR="00DF54C4" w:rsidRDefault="00DF54C4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Pr="00DF54C4" w:rsidRDefault="005420CF" w:rsidP="00DF54C4">
            <w:pPr>
              <w:rPr>
                <w:lang w:eastAsia="en-US"/>
              </w:rPr>
            </w:pPr>
            <w:r>
              <w:rPr>
                <w:lang w:eastAsia="en-US"/>
              </w:rPr>
              <w:t>Урок  актуализации знаний  и 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  <w:p w:rsidR="00DF54C4" w:rsidRDefault="00DF54C4" w:rsidP="00DF54C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F1274D" w:rsidP="00DF54C4">
            <w:r>
              <w:t>15.12-         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C4" w:rsidRDefault="00DF54C4" w:rsidP="00DF54C4"/>
        </w:tc>
      </w:tr>
      <w:tr w:rsidR="005420CF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>
            <w:r>
              <w:t>32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F" w:rsidRPr="005B04CF" w:rsidRDefault="005420CF" w:rsidP="00DF54C4">
            <w:r>
              <w:t>Природные зоны.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F" w:rsidRPr="00DF54C4" w:rsidRDefault="005420CF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Pr="005B04CF" w:rsidRDefault="005420CF" w:rsidP="005668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5668DF">
            <w:r>
              <w:t xml:space="preserve"> 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F1274D" w:rsidP="00DF54C4">
            <w:r>
              <w:t>20.12-          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/>
        </w:tc>
      </w:tr>
      <w:tr w:rsidR="005420CF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>
            <w:r>
              <w:t>33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F" w:rsidRPr="00DF54C4" w:rsidRDefault="005420CF" w:rsidP="00DF54C4">
            <w:r>
              <w:t>Население и политическая карта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F" w:rsidRPr="00DF54C4" w:rsidRDefault="005420CF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Pr="00DF54C4" w:rsidRDefault="005420CF" w:rsidP="00DF54C4">
            <w:pPr>
              <w:rPr>
                <w:lang w:eastAsia="en-US"/>
              </w:rPr>
            </w:pPr>
            <w:r>
              <w:rPr>
                <w:lang w:eastAsia="en-US"/>
              </w:rPr>
              <w:t>Урок  актуализации знаний  и 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F1274D" w:rsidP="00DF54C4">
            <w:r>
              <w:t>22.12-         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/>
        </w:tc>
      </w:tr>
      <w:tr w:rsidR="005420CF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>
            <w:r>
              <w:lastRenderedPageBreak/>
              <w:t>34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F" w:rsidRDefault="005420CF" w:rsidP="00DF54C4">
            <w:r>
              <w:t>Страны южной Америки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F" w:rsidRDefault="005420CF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>
            <w:pPr>
              <w:rPr>
                <w:lang w:eastAsia="en-US"/>
              </w:rPr>
            </w:pPr>
            <w:r>
              <w:rPr>
                <w:lang w:eastAsia="en-US"/>
              </w:rPr>
              <w:t>Урок  изучения нового материала</w:t>
            </w:r>
          </w:p>
          <w:p w:rsidR="00CB19EF" w:rsidRPr="00DF54C4" w:rsidRDefault="00CB19EF" w:rsidP="00DF54C4">
            <w:pPr>
              <w:rPr>
                <w:lang w:eastAsia="en-US"/>
              </w:rPr>
            </w:pPr>
            <w:r>
              <w:rPr>
                <w:lang w:eastAsia="en-US"/>
              </w:rPr>
              <w:t>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F1274D" w:rsidP="00DF54C4">
            <w:r>
              <w:t>27.12-        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/>
        </w:tc>
      </w:tr>
      <w:tr w:rsidR="005420CF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>
            <w:r>
              <w:t>35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F" w:rsidRDefault="005420CF" w:rsidP="00DF54C4">
            <w:r>
              <w:t>Южные материки.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F" w:rsidRDefault="005420CF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Pr="005B04CF" w:rsidRDefault="005420CF" w:rsidP="005668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5668DF">
            <w:r>
              <w:t xml:space="preserve"> 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F1274D" w:rsidP="00DF54C4">
            <w:r>
              <w:t>29.12-           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/>
        </w:tc>
      </w:tr>
      <w:tr w:rsidR="005420CF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F" w:rsidRPr="005420CF" w:rsidRDefault="005420CF" w:rsidP="00DF54C4">
            <w:pPr>
              <w:rPr>
                <w:b/>
              </w:rPr>
            </w:pPr>
            <w:r w:rsidRPr="005420CF">
              <w:rPr>
                <w:b/>
              </w:rPr>
              <w:t xml:space="preserve">Океаны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F" w:rsidRPr="005420CF" w:rsidRDefault="005420CF" w:rsidP="00DF54C4">
            <w:pPr>
              <w:rPr>
                <w:b/>
              </w:rPr>
            </w:pPr>
            <w:r w:rsidRPr="005420CF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Pr="00007255" w:rsidRDefault="005420CF" w:rsidP="00DF54C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Pr="000F5D2F" w:rsidRDefault="000F5D2F" w:rsidP="00DF54C4">
            <w:pPr>
              <w:rPr>
                <w:lang w:val="en-US"/>
              </w:rPr>
            </w:pPr>
            <w:r>
              <w:rPr>
                <w:lang w:val="en-US"/>
              </w:rPr>
              <w:t xml:space="preserve">2013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/>
        </w:tc>
      </w:tr>
      <w:tr w:rsidR="005420CF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>
            <w:r>
              <w:t>36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F" w:rsidRDefault="005420CF" w:rsidP="00DF54C4">
            <w:r>
              <w:t>Тихий и индийский океаны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F" w:rsidRDefault="005420CF" w:rsidP="00DF54C4"/>
          <w:p w:rsidR="005420CF" w:rsidRDefault="005420CF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Pr="00DF54C4" w:rsidRDefault="005420CF" w:rsidP="00DF54C4">
            <w:pPr>
              <w:rPr>
                <w:lang w:eastAsia="en-US"/>
              </w:rPr>
            </w:pPr>
            <w:r>
              <w:rPr>
                <w:lang w:eastAsia="en-US"/>
              </w:rPr>
              <w:t>Урок-путешествие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/>
          <w:p w:rsidR="005420CF" w:rsidRDefault="005420CF" w:rsidP="00DF54C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F1274D" w:rsidP="00DF54C4">
            <w:r>
              <w:t>12.01-        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/>
          <w:p w:rsidR="005420CF" w:rsidRDefault="005420CF" w:rsidP="00DF54C4"/>
        </w:tc>
      </w:tr>
      <w:tr w:rsidR="005420CF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>
            <w:r>
              <w:t>37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F" w:rsidRPr="00DF54C4" w:rsidRDefault="005420CF" w:rsidP="00DF54C4">
            <w:r>
              <w:t xml:space="preserve">Атлантический океан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F" w:rsidRPr="00DF54C4" w:rsidRDefault="005420CF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Pr="005B04CF" w:rsidRDefault="005420CF" w:rsidP="005668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5668DF">
            <w:r>
              <w:t xml:space="preserve"> 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F1274D" w:rsidP="00DF54C4">
            <w:r>
              <w:t>15.01-       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/>
        </w:tc>
      </w:tr>
      <w:tr w:rsidR="005420CF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F" w:rsidRPr="005420CF" w:rsidRDefault="005420CF" w:rsidP="00DF54C4">
            <w:pPr>
              <w:rPr>
                <w:b/>
              </w:rPr>
            </w:pPr>
            <w:r w:rsidRPr="005420CF">
              <w:rPr>
                <w:b/>
              </w:rPr>
              <w:t>Полярные области Земли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F" w:rsidRPr="005420CF" w:rsidRDefault="005420CF" w:rsidP="00DF54C4">
            <w:pPr>
              <w:rPr>
                <w:b/>
              </w:rPr>
            </w:pPr>
            <w:r w:rsidRPr="005420CF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Pr="005420CF" w:rsidRDefault="005420CF" w:rsidP="00DF54C4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/>
        </w:tc>
      </w:tr>
      <w:tr w:rsidR="005420CF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Pr="00007255" w:rsidRDefault="005420CF" w:rsidP="00DF54C4">
            <w:r>
              <w:t>38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F" w:rsidRDefault="005420CF" w:rsidP="00DF54C4">
            <w:r>
              <w:t>Антарктида.</w:t>
            </w:r>
            <w:r w:rsidRPr="00007255">
              <w:t xml:space="preserve"> Географическое  положение. Из истории исследования.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CF" w:rsidRDefault="005420CF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>
            <w:pPr>
              <w:rPr>
                <w:lang w:eastAsia="en-US"/>
              </w:rPr>
            </w:pPr>
            <w:r>
              <w:rPr>
                <w:lang w:eastAsia="en-US"/>
              </w:rPr>
              <w:t>Урок  актуализации знаний  и  умений</w:t>
            </w:r>
          </w:p>
          <w:p w:rsidR="00CB19EF" w:rsidRPr="00DF54C4" w:rsidRDefault="00CB19EF" w:rsidP="00DF54C4">
            <w:pPr>
              <w:rPr>
                <w:lang w:eastAsia="en-US"/>
              </w:rPr>
            </w:pPr>
            <w:r>
              <w:rPr>
                <w:lang w:eastAsia="en-US"/>
              </w:rPr>
              <w:t>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F1274D" w:rsidP="00DF54C4">
            <w:r>
              <w:t>19.01-         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CF" w:rsidRDefault="005420CF" w:rsidP="00DF54C4"/>
        </w:tc>
      </w:tr>
      <w:tr w:rsidR="003F2C3E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3F2C3E" w:rsidP="00DF54C4">
            <w:r>
              <w:t>39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E" w:rsidRDefault="003F2C3E" w:rsidP="00DF54C4">
            <w:r>
              <w:t>Природа материка.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E" w:rsidRDefault="003F2C3E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Pr="00DF54C4" w:rsidRDefault="003F2C3E" w:rsidP="005668DF">
            <w:pPr>
              <w:rPr>
                <w:lang w:eastAsia="en-US"/>
              </w:rPr>
            </w:pPr>
            <w:r w:rsidRPr="00DF54C4">
              <w:rPr>
                <w:lang w:eastAsia="en-US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3F2C3E" w:rsidP="005668DF">
            <w: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F1274D" w:rsidP="00DF54C4">
            <w:r>
              <w:t>22.01-         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3F2C3E" w:rsidP="00DF54C4"/>
        </w:tc>
      </w:tr>
      <w:tr w:rsidR="003F2C3E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3F2C3E" w:rsidP="00DF54C4">
            <w:r>
              <w:t>40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E" w:rsidRDefault="003F2C3E" w:rsidP="00DF54C4">
            <w:r>
              <w:t>Северный Ледовитый океан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E" w:rsidRDefault="003F2C3E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Pr="00DF54C4" w:rsidRDefault="003F2C3E" w:rsidP="00DF54C4">
            <w:pPr>
              <w:rPr>
                <w:lang w:eastAsia="en-US"/>
              </w:rPr>
            </w:pPr>
            <w:r w:rsidRPr="00DF54C4">
              <w:rPr>
                <w:lang w:eastAsia="en-US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3F2C3E" w:rsidP="00DF54C4">
            <w: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F1274D" w:rsidP="00DF54C4">
            <w:r>
              <w:t>26.01-         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3F2C3E" w:rsidP="00DF54C4"/>
        </w:tc>
      </w:tr>
      <w:tr w:rsidR="003F2C3E" w:rsidTr="00DF54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3F2C3E" w:rsidP="00DF54C4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E" w:rsidRPr="003F2C3E" w:rsidRDefault="003F2C3E" w:rsidP="00DF54C4">
            <w:pPr>
              <w:rPr>
                <w:b/>
              </w:rPr>
            </w:pPr>
            <w:r w:rsidRPr="003F2C3E">
              <w:rPr>
                <w:b/>
              </w:rPr>
              <w:t>Северная Америка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E" w:rsidRPr="003F2C3E" w:rsidRDefault="003F2C3E" w:rsidP="00DF54C4">
            <w:pPr>
              <w:rPr>
                <w:b/>
              </w:rPr>
            </w:pPr>
            <w:r w:rsidRPr="003F2C3E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Pr="00DF54C4" w:rsidRDefault="003F2C3E" w:rsidP="00DF54C4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3F2C3E" w:rsidP="00DF54C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3F2C3E" w:rsidP="00DF54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3F2C3E" w:rsidP="00DF54C4"/>
        </w:tc>
      </w:tr>
      <w:tr w:rsidR="003F2C3E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3F2C3E" w:rsidP="005668DF">
            <w:r>
              <w:t>41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E" w:rsidRPr="003F2C3E" w:rsidRDefault="003F2C3E" w:rsidP="005668DF">
            <w:pPr>
              <w:rPr>
                <w:b/>
              </w:rPr>
            </w:pPr>
            <w:r w:rsidRPr="00007255">
              <w:t>Географическое  положение. Из истории исследования.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E" w:rsidRPr="003F2C3E" w:rsidRDefault="003F2C3E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Pr="003F2C3E" w:rsidRDefault="003F2C3E" w:rsidP="005668DF">
            <w:pPr>
              <w:rPr>
                <w:lang w:eastAsia="en-US"/>
              </w:rPr>
            </w:pPr>
            <w:r>
              <w:rPr>
                <w:lang w:eastAsia="en-US"/>
              </w:rPr>
              <w:t>Урок 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3F2C3E" w:rsidP="005668DF"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F1274D" w:rsidP="005668DF">
            <w:r>
              <w:t>29.01-            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3F2C3E" w:rsidP="005668DF"/>
        </w:tc>
      </w:tr>
      <w:tr w:rsidR="003F2C3E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3F2C3E" w:rsidP="005668DF">
            <w:r>
              <w:t>42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E" w:rsidRPr="003F2C3E" w:rsidRDefault="003F2C3E" w:rsidP="005668DF">
            <w:r w:rsidRPr="003F2C3E">
              <w:t xml:space="preserve">Рельеф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E" w:rsidRPr="003F2C3E" w:rsidRDefault="003F2C3E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Pr="003F2C3E" w:rsidRDefault="003F2C3E" w:rsidP="005668DF">
            <w:pPr>
              <w:rPr>
                <w:lang w:eastAsia="en-US"/>
              </w:rPr>
            </w:pPr>
            <w:r>
              <w:rPr>
                <w:lang w:eastAsia="en-US"/>
              </w:rPr>
              <w:t>Урок актуализации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3F2C3E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8C0506" w:rsidP="005668DF">
            <w:r>
              <w:t>02.02-           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3F2C3E" w:rsidP="005668DF"/>
        </w:tc>
      </w:tr>
      <w:tr w:rsidR="003F2C3E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3F2C3E" w:rsidP="005668DF">
            <w:r>
              <w:t>43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E" w:rsidRPr="003F2C3E" w:rsidRDefault="003F2C3E" w:rsidP="005668DF">
            <w:r>
              <w:t>Климат. Внутренние воды.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3E" w:rsidRPr="003F2C3E" w:rsidRDefault="003F2C3E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Pr="003F2C3E" w:rsidRDefault="003F2C3E" w:rsidP="005668DF">
            <w:pPr>
              <w:rPr>
                <w:lang w:eastAsia="en-US"/>
              </w:rPr>
            </w:pPr>
            <w:r>
              <w:rPr>
                <w:lang w:eastAsia="en-US"/>
              </w:rPr>
              <w:t>Урок 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3F2C3E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8C0506" w:rsidP="005668DF">
            <w:r>
              <w:t>05.02-           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3E" w:rsidRDefault="003F2C3E" w:rsidP="005668DF"/>
        </w:tc>
      </w:tr>
      <w:tr w:rsidR="00F84B0B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>
            <w:r>
              <w:t>44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B" w:rsidRPr="003F2C3E" w:rsidRDefault="00F84B0B" w:rsidP="005668DF">
            <w:r>
              <w:t xml:space="preserve">Природные зоны      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B" w:rsidRPr="005B04CF" w:rsidRDefault="00F84B0B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Pr="00DF54C4" w:rsidRDefault="00F84B0B" w:rsidP="005668DF">
            <w:pPr>
              <w:rPr>
                <w:lang w:eastAsia="en-US"/>
              </w:rPr>
            </w:pPr>
            <w:r w:rsidRPr="00DF54C4">
              <w:rPr>
                <w:lang w:eastAsia="en-US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>
            <w: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8C0506" w:rsidP="005668DF">
            <w:r>
              <w:t>09.02-            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/>
        </w:tc>
      </w:tr>
      <w:tr w:rsidR="00F84B0B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>
            <w:r>
              <w:t>45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B" w:rsidRPr="003F2C3E" w:rsidRDefault="00F84B0B" w:rsidP="005668DF">
            <w:r>
              <w:t>Население и политическая карта.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B" w:rsidRPr="003F2C3E" w:rsidRDefault="00F84B0B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Pr="003F2C3E" w:rsidRDefault="00F84B0B" w:rsidP="005668DF">
            <w:pPr>
              <w:rPr>
                <w:lang w:eastAsia="en-US"/>
              </w:rPr>
            </w:pPr>
            <w:r>
              <w:rPr>
                <w:lang w:eastAsia="en-US"/>
              </w:rPr>
              <w:t>Урок 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8C0506" w:rsidP="005668DF">
            <w:r>
              <w:t>12.02-             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/>
        </w:tc>
      </w:tr>
      <w:tr w:rsidR="00F84B0B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>
            <w:r>
              <w:t>46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B" w:rsidRPr="00F84B0B" w:rsidRDefault="00F84B0B" w:rsidP="005668DF">
            <w:r w:rsidRPr="00F84B0B">
              <w:t>Канада и США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B" w:rsidRPr="003F2C3E" w:rsidRDefault="00F84B0B" w:rsidP="005668DF">
            <w:pPr>
              <w:rPr>
                <w:b/>
              </w:rPr>
            </w:pPr>
          </w:p>
          <w:p w:rsidR="00F84B0B" w:rsidRPr="003F2C3E" w:rsidRDefault="00F84B0B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Pr="003F2C3E" w:rsidRDefault="00F84B0B" w:rsidP="005668DF">
            <w:pPr>
              <w:rPr>
                <w:lang w:eastAsia="en-US"/>
              </w:rPr>
            </w:pPr>
            <w:r>
              <w:rPr>
                <w:lang w:eastAsia="en-US"/>
              </w:rPr>
              <w:t>Урок актуализации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/>
          <w:p w:rsidR="00F84B0B" w:rsidRDefault="00F84B0B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8C0506" w:rsidP="005668DF">
            <w:r>
              <w:t>16.02-            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/>
          <w:p w:rsidR="00F84B0B" w:rsidRDefault="00F84B0B" w:rsidP="005668DF"/>
        </w:tc>
      </w:tr>
      <w:tr w:rsidR="00F84B0B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>
            <w:r>
              <w:t>47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B" w:rsidRPr="00F84B0B" w:rsidRDefault="00F84B0B" w:rsidP="005668DF">
            <w:r w:rsidRPr="00F84B0B">
              <w:t>Страны Средней Америки. Мексика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B" w:rsidRPr="005B04CF" w:rsidRDefault="00F84B0B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Pr="003F2C3E" w:rsidRDefault="00F84B0B" w:rsidP="005668DF">
            <w:pPr>
              <w:rPr>
                <w:lang w:eastAsia="en-US"/>
              </w:rPr>
            </w:pPr>
            <w:r>
              <w:rPr>
                <w:lang w:eastAsia="en-US"/>
              </w:rPr>
              <w:t>Урок-путешествие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8C0506" w:rsidP="005668DF">
            <w:r>
              <w:t>19.02-            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/>
        </w:tc>
      </w:tr>
      <w:tr w:rsidR="00F84B0B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Pr="005B04CF" w:rsidRDefault="00F84B0B" w:rsidP="005668DF"/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B" w:rsidRPr="003F2C3E" w:rsidRDefault="00F84B0B" w:rsidP="005668DF">
            <w:pPr>
              <w:rPr>
                <w:b/>
              </w:rPr>
            </w:pPr>
            <w:r>
              <w:rPr>
                <w:b/>
              </w:rPr>
              <w:t xml:space="preserve">Евразия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B" w:rsidRPr="003F2C3E" w:rsidRDefault="00F84B0B" w:rsidP="005668DF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Pr="003F2C3E" w:rsidRDefault="00F84B0B" w:rsidP="005668DF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/>
        </w:tc>
      </w:tr>
      <w:tr w:rsidR="00F84B0B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>
            <w:r>
              <w:t>48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B" w:rsidRPr="00F84B0B" w:rsidRDefault="00F84B0B" w:rsidP="005668DF">
            <w:r w:rsidRPr="00007255">
              <w:t>Географическое  положение</w:t>
            </w:r>
            <w:r>
              <w:t>. Отечественные имена на карте Евразии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B" w:rsidRPr="003F2C3E" w:rsidRDefault="00F84B0B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Pr="003F2C3E" w:rsidRDefault="00F84B0B" w:rsidP="005668DF">
            <w:pPr>
              <w:rPr>
                <w:lang w:eastAsia="en-US"/>
              </w:rPr>
            </w:pPr>
            <w:r>
              <w:rPr>
                <w:lang w:eastAsia="en-US"/>
              </w:rPr>
              <w:t>Урок 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8C0506" w:rsidP="005668DF">
            <w:r>
              <w:t>22.02-        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/>
        </w:tc>
      </w:tr>
      <w:tr w:rsidR="00F84B0B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>
            <w:r>
              <w:t>49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B" w:rsidRPr="00F84B0B" w:rsidRDefault="00F84B0B" w:rsidP="005668DF">
            <w:r>
              <w:t xml:space="preserve">Рельеф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B0B" w:rsidRPr="003F2C3E" w:rsidRDefault="00F84B0B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Pr="005B04CF" w:rsidRDefault="00F84B0B" w:rsidP="005668DF">
            <w:pPr>
              <w:rPr>
                <w:lang w:eastAsia="en-US"/>
              </w:rPr>
            </w:pPr>
            <w:r>
              <w:rPr>
                <w:lang w:eastAsia="en-US"/>
              </w:rPr>
              <w:t>Урок  изучения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8C0506" w:rsidP="005668DF">
            <w:r>
              <w:t>26.02-          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B0B" w:rsidRDefault="00F84B0B" w:rsidP="005668DF"/>
        </w:tc>
      </w:tr>
      <w:tr w:rsidR="00CC0B58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>
            <w:r>
              <w:t>50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F84B0B" w:rsidRDefault="00CC0B58" w:rsidP="005668DF">
            <w:r>
              <w:t xml:space="preserve">Климат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5B04CF" w:rsidRDefault="00CC0B58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Pr="00DF54C4" w:rsidRDefault="00CC0B58" w:rsidP="005668DF">
            <w:pPr>
              <w:rPr>
                <w:lang w:eastAsia="en-US"/>
              </w:rPr>
            </w:pPr>
            <w:r w:rsidRPr="00DF54C4">
              <w:rPr>
                <w:lang w:eastAsia="en-US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>
            <w: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8C0506" w:rsidP="005668DF">
            <w:r>
              <w:t>02.03-           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</w:tr>
      <w:tr w:rsidR="00CC0B58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>
            <w:r>
              <w:t>51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F84B0B" w:rsidRDefault="00CC0B58" w:rsidP="005668DF">
            <w:r>
              <w:t>Внутренние воды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3F2C3E" w:rsidRDefault="00CC0B58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Pr="00DF54C4" w:rsidRDefault="00CC0B58" w:rsidP="005668DF">
            <w:pPr>
              <w:rPr>
                <w:lang w:eastAsia="en-US"/>
              </w:rPr>
            </w:pPr>
            <w:r w:rsidRPr="00DF54C4">
              <w:rPr>
                <w:lang w:eastAsia="en-US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>
            <w:r>
              <w:t>Практикум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8C0506" w:rsidP="005668DF">
            <w:r>
              <w:t>05.03-            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</w:tr>
      <w:tr w:rsidR="00CC0B58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>
            <w:r>
              <w:t>52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F84B0B" w:rsidRDefault="00CC0B58" w:rsidP="005668DF">
            <w:r>
              <w:t>Природные зоны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3F2C3E" w:rsidRDefault="00CC0B58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Pr="003F2C3E" w:rsidRDefault="00CC0B58" w:rsidP="005668DF">
            <w:pPr>
              <w:rPr>
                <w:lang w:eastAsia="en-US"/>
              </w:rPr>
            </w:pPr>
            <w:r>
              <w:rPr>
                <w:lang w:eastAsia="en-US"/>
              </w:rPr>
              <w:t>Урок  актуализации знаний  и 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  <w:p w:rsidR="00CC0B58" w:rsidRDefault="00CC0B58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8C0506" w:rsidP="005668DF">
            <w:r>
              <w:t>09.03-           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</w:tr>
      <w:tr w:rsidR="00CC0B58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>
            <w:r>
              <w:t>53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F84B0B" w:rsidRDefault="00CC0B58" w:rsidP="005668DF">
            <w:r>
              <w:t>Население и политическая карта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Default="00CC0B58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Pr="003F2C3E" w:rsidRDefault="00CC0B58" w:rsidP="005668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Урок  актуализации </w:t>
            </w:r>
            <w:r>
              <w:rPr>
                <w:lang w:eastAsia="en-US"/>
              </w:rPr>
              <w:lastRenderedPageBreak/>
              <w:t>знаний  и 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8C0506" w:rsidP="005668DF">
            <w:r>
              <w:t>12.03-          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</w:tr>
      <w:tr w:rsidR="00CC0B58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>
            <w:r>
              <w:lastRenderedPageBreak/>
              <w:t>54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F84B0B" w:rsidRDefault="00CC0B58" w:rsidP="005668DF">
            <w:r>
              <w:t>Страны Северной Европы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007255" w:rsidRDefault="00CC0B58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Pr="003F2C3E" w:rsidRDefault="00CC0B58" w:rsidP="005668DF">
            <w:pPr>
              <w:rPr>
                <w:lang w:eastAsia="en-US"/>
              </w:rPr>
            </w:pPr>
            <w:r>
              <w:rPr>
                <w:lang w:eastAsia="en-US"/>
              </w:rPr>
              <w:t>Урок-путешествие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8C0506" w:rsidP="005668DF">
            <w:r>
              <w:t>16.03-             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</w:tr>
      <w:tr w:rsidR="00CC0B58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>
            <w:r>
              <w:t>55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F84B0B" w:rsidRDefault="00CC0B58" w:rsidP="005668DF">
            <w:r>
              <w:t>Страны Западной Европы. Великобритания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3F2C3E" w:rsidRDefault="00CC0B58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Pr="003F2C3E" w:rsidRDefault="00CC0B58" w:rsidP="005668DF">
            <w:pPr>
              <w:rPr>
                <w:lang w:eastAsia="en-US"/>
              </w:rPr>
            </w:pPr>
            <w:r>
              <w:rPr>
                <w:lang w:eastAsia="en-US"/>
              </w:rPr>
              <w:t>Урок-путешествие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8C0506" w:rsidP="005668DF">
            <w:r>
              <w:t>19.03-             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</w:tr>
      <w:tr w:rsidR="00CC0B58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>
            <w:r>
              <w:t>56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F84B0B" w:rsidRDefault="00CC0B58" w:rsidP="005668DF">
            <w:r>
              <w:t>Франция. Германия.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3F2C3E" w:rsidRDefault="00CC0B58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Pr="003F2C3E" w:rsidRDefault="00CC0B58" w:rsidP="005668DF">
            <w:pPr>
              <w:rPr>
                <w:lang w:eastAsia="en-US"/>
              </w:rPr>
            </w:pPr>
            <w:r>
              <w:rPr>
                <w:lang w:eastAsia="en-US"/>
              </w:rPr>
              <w:t>Урок-путешествие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8C0506" w:rsidP="005668DF">
            <w:r>
              <w:t>23.03-           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</w:tr>
      <w:tr w:rsidR="00CC0B58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>
            <w:r>
              <w:t>57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CC0B58" w:rsidRDefault="00CC0B58" w:rsidP="005668DF">
            <w:r w:rsidRPr="00CC0B58">
              <w:t xml:space="preserve">Страны </w:t>
            </w:r>
            <w:r>
              <w:t>Восточной Е</w:t>
            </w:r>
            <w:r w:rsidRPr="00CC0B58">
              <w:t>вропы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3F2C3E" w:rsidRDefault="00CC0B58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Pr="00007255" w:rsidRDefault="00CC0B58" w:rsidP="005668DF">
            <w:pPr>
              <w:rPr>
                <w:lang w:eastAsia="en-US"/>
              </w:rPr>
            </w:pPr>
            <w:r>
              <w:rPr>
                <w:lang w:eastAsia="en-US"/>
              </w:rPr>
              <w:t>Урок-путешествие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8C0506" w:rsidP="005668DF">
            <w:r>
              <w:t>26.03-             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</w:tr>
      <w:tr w:rsidR="00CC0B58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>
            <w:r>
              <w:t>58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06" w:rsidRPr="00CC0B58" w:rsidRDefault="00CC0B58" w:rsidP="005668DF">
            <w:r>
              <w:t>Страны Балти</w:t>
            </w:r>
            <w:r w:rsidR="008C0506">
              <w:t>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3F2C3E" w:rsidRDefault="00CC0B58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Pr="003F2C3E" w:rsidRDefault="00CC0B58" w:rsidP="005668DF">
            <w:pPr>
              <w:rPr>
                <w:lang w:eastAsia="en-US"/>
              </w:rPr>
            </w:pPr>
            <w:r>
              <w:rPr>
                <w:lang w:eastAsia="en-US"/>
              </w:rPr>
              <w:t>Урок-путешествие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  <w:p w:rsidR="00CC0B58" w:rsidRDefault="00CC0B58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8C0506" w:rsidP="005668DF">
            <w:r>
              <w:t>30.03-             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  <w:p w:rsidR="00CC0B58" w:rsidRDefault="00CC0B58" w:rsidP="005668DF"/>
        </w:tc>
      </w:tr>
      <w:tr w:rsidR="00CC0B58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>
            <w:r>
              <w:t>59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CC0B58" w:rsidRDefault="00CC0B58" w:rsidP="005668DF">
            <w:r>
              <w:t>Белоруссия. Украина. Молдавия.</w:t>
            </w:r>
            <w:r w:rsidR="008C0506">
              <w:t xml:space="preserve"> Повторение </w:t>
            </w:r>
            <w:proofErr w:type="gramStart"/>
            <w:r w:rsidR="008C0506">
              <w:t>изученного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007255" w:rsidRDefault="00CC0B58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Pr="003F2C3E" w:rsidRDefault="00CC0B58" w:rsidP="005668DF">
            <w:pPr>
              <w:rPr>
                <w:lang w:eastAsia="en-US"/>
              </w:rPr>
            </w:pPr>
            <w:r>
              <w:rPr>
                <w:lang w:eastAsia="en-US"/>
              </w:rPr>
              <w:t>Урок-путешествие</w:t>
            </w:r>
            <w:r w:rsidR="008C0506">
              <w:rPr>
                <w:lang w:eastAsia="en-US"/>
              </w:rPr>
              <w:t xml:space="preserve"> Урок повторения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8C0506" w:rsidP="005668DF">
            <w:r>
              <w:t>02.04-            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</w:tr>
      <w:tr w:rsidR="00CC0B58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>
            <w:r>
              <w:t>60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CC0B58" w:rsidRDefault="00CC0B58" w:rsidP="005668DF">
            <w:r>
              <w:t>Страны Южной Европы.</w:t>
            </w:r>
            <w:r w:rsidR="008C0506">
              <w:t xml:space="preserve"> Повторение </w:t>
            </w:r>
            <w:proofErr w:type="gramStart"/>
            <w:r w:rsidR="008C0506">
              <w:t>изученного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3F2C3E" w:rsidRDefault="00CC0B58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Pr="003F2C3E" w:rsidRDefault="008C0506" w:rsidP="005668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Урок повторения </w:t>
            </w:r>
            <w:r w:rsidR="00CC0B58">
              <w:rPr>
                <w:lang w:eastAsia="en-US"/>
              </w:rPr>
              <w:t>Урок-путешествие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8C0506" w:rsidP="005668DF">
            <w:r>
              <w:t>06.04-            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</w:tr>
      <w:tr w:rsidR="00CC0B58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Pr="00007255" w:rsidRDefault="00CC0B58" w:rsidP="005668DF">
            <w:r>
              <w:t>61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CC0B58" w:rsidRDefault="00CC0B58" w:rsidP="005668DF">
            <w:r>
              <w:t>Страны Юго-Западной Азии</w:t>
            </w:r>
            <w:r w:rsidR="008C0506">
              <w:t xml:space="preserve"> Повторение </w:t>
            </w:r>
            <w:proofErr w:type="gramStart"/>
            <w:r w:rsidR="008C0506">
              <w:t>изученного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3F2C3E" w:rsidRDefault="00CC0B58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Pr="003F2C3E" w:rsidRDefault="00CC0B58" w:rsidP="005668DF">
            <w:pPr>
              <w:rPr>
                <w:lang w:eastAsia="en-US"/>
              </w:rPr>
            </w:pPr>
            <w:r>
              <w:rPr>
                <w:lang w:eastAsia="en-US"/>
              </w:rPr>
              <w:t>Урок-путешествие</w:t>
            </w:r>
            <w:r w:rsidR="004654CF">
              <w:rPr>
                <w:lang w:eastAsia="en-US"/>
              </w:rPr>
              <w:t xml:space="preserve"> Урок повторения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>
            <w:r>
              <w:t xml:space="preserve">    </w:t>
            </w:r>
            <w:r w:rsidR="008C0506">
              <w:t>09.04-        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</w:tr>
      <w:tr w:rsidR="00CC0B58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>
            <w:r>
              <w:t>62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CC0B58" w:rsidRDefault="00CC0B58" w:rsidP="005668DF">
            <w:r>
              <w:t>Страны Центральной Азии</w:t>
            </w:r>
            <w:r w:rsidR="008C0506">
              <w:t xml:space="preserve"> Повторение </w:t>
            </w:r>
            <w:proofErr w:type="gramStart"/>
            <w:r w:rsidR="008C0506">
              <w:t>изученного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3F2C3E" w:rsidRDefault="00CC0B58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Pr="003F2C3E" w:rsidRDefault="00CC0B58" w:rsidP="005668DF">
            <w:pPr>
              <w:rPr>
                <w:lang w:eastAsia="en-US"/>
              </w:rPr>
            </w:pPr>
            <w:r>
              <w:rPr>
                <w:lang w:eastAsia="en-US"/>
              </w:rPr>
              <w:t>Урок-путешествие</w:t>
            </w:r>
            <w:r w:rsidR="004654CF">
              <w:rPr>
                <w:lang w:eastAsia="en-US"/>
              </w:rPr>
              <w:t xml:space="preserve"> Урок повторения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8C0506" w:rsidP="005668DF">
            <w:r>
              <w:t>13.04-            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</w:tr>
      <w:tr w:rsidR="00CC0B58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>
            <w:r>
              <w:t>63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CC0B58" w:rsidRDefault="00CC0B58" w:rsidP="005668DF">
            <w:r w:rsidRPr="00CC0B58">
              <w:t>Страны Восточной Азии</w:t>
            </w:r>
            <w:r>
              <w:t>. Китай. Япония.</w:t>
            </w:r>
            <w:r w:rsidR="008C0506">
              <w:t xml:space="preserve"> Повторение </w:t>
            </w:r>
            <w:proofErr w:type="gramStart"/>
            <w:r w:rsidR="008C0506">
              <w:t>изученного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3F2C3E" w:rsidRDefault="00CC0B58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Pr="003F2C3E" w:rsidRDefault="00CC0B58" w:rsidP="005668DF">
            <w:pPr>
              <w:rPr>
                <w:lang w:eastAsia="en-US"/>
              </w:rPr>
            </w:pPr>
            <w:r>
              <w:rPr>
                <w:lang w:eastAsia="en-US"/>
              </w:rPr>
              <w:t>Урок-путешествие</w:t>
            </w:r>
            <w:r w:rsidR="004654CF">
              <w:rPr>
                <w:lang w:eastAsia="en-US"/>
              </w:rPr>
              <w:t xml:space="preserve"> Урок повторения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8C0506" w:rsidP="005668DF">
            <w:r>
              <w:t>16.04-             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</w:tr>
      <w:tr w:rsidR="00CC0B58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>
            <w:r>
              <w:t>64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CC0B58" w:rsidRDefault="00CC0B58" w:rsidP="005668DF">
            <w:r w:rsidRPr="00CC0B58">
              <w:t xml:space="preserve">Страны </w:t>
            </w:r>
            <w:r>
              <w:t>юго-Восточной Азии. И</w:t>
            </w:r>
            <w:r w:rsidRPr="00CC0B58">
              <w:t>ндонезия.</w:t>
            </w:r>
            <w:r w:rsidR="008C0506">
              <w:t xml:space="preserve"> Повторение </w:t>
            </w:r>
            <w:proofErr w:type="gramStart"/>
            <w:r w:rsidR="008C0506">
              <w:t>изученного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58" w:rsidRPr="003F2C3E" w:rsidRDefault="00CC0B58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Pr="003F2C3E" w:rsidRDefault="00CC0B58" w:rsidP="005668DF">
            <w:pPr>
              <w:rPr>
                <w:lang w:eastAsia="en-US"/>
              </w:rPr>
            </w:pPr>
            <w:r>
              <w:rPr>
                <w:lang w:eastAsia="en-US"/>
              </w:rPr>
              <w:t>Урок-путешествие</w:t>
            </w:r>
            <w:r w:rsidR="004654CF">
              <w:rPr>
                <w:lang w:eastAsia="en-US"/>
              </w:rPr>
              <w:t xml:space="preserve"> Урок повторения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8C0506" w:rsidP="005668DF">
            <w:r>
              <w:t>20.04-            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58" w:rsidRDefault="00CC0B58" w:rsidP="005668DF"/>
        </w:tc>
      </w:tr>
      <w:tr w:rsidR="000F5D2F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Pr="000F5D2F" w:rsidRDefault="000F5D2F" w:rsidP="005668DF">
            <w:pPr>
              <w:rPr>
                <w:lang w:val="en-US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2F" w:rsidRPr="002470E0" w:rsidRDefault="000F5D2F" w:rsidP="005C4502">
            <w:pPr>
              <w:rPr>
                <w:b/>
              </w:rPr>
            </w:pPr>
            <w:r w:rsidRPr="002470E0">
              <w:rPr>
                <w:b/>
              </w:rPr>
              <w:t xml:space="preserve">Земля </w:t>
            </w:r>
            <w:proofErr w:type="gramStart"/>
            <w:r w:rsidRPr="002470E0">
              <w:rPr>
                <w:b/>
              </w:rPr>
              <w:t>-н</w:t>
            </w:r>
            <w:proofErr w:type="gramEnd"/>
            <w:r w:rsidRPr="002470E0">
              <w:rPr>
                <w:b/>
              </w:rPr>
              <w:t>аш дом.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2F" w:rsidRPr="003F2C3E" w:rsidRDefault="000F5D2F" w:rsidP="005C450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Pr="00DF54C4" w:rsidRDefault="000F5D2F" w:rsidP="005C450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Pr="000F5D2F" w:rsidRDefault="000F5D2F" w:rsidP="005668DF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/>
        </w:tc>
      </w:tr>
      <w:tr w:rsidR="000F5D2F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Pr="000F5D2F" w:rsidRDefault="000F5D2F" w:rsidP="005668DF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2F" w:rsidRPr="00CC0B58" w:rsidRDefault="000F5D2F" w:rsidP="005C4502">
            <w:r>
              <w:t xml:space="preserve"> ОЗОЖ: Особенности географической оболочки. Повторение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2F" w:rsidRPr="003F2C3E" w:rsidRDefault="000F5D2F" w:rsidP="005C450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Pr="00DF54C4" w:rsidRDefault="000F5D2F" w:rsidP="005C4502">
            <w:pPr>
              <w:rPr>
                <w:lang w:eastAsia="en-US"/>
              </w:rPr>
            </w:pPr>
            <w:r>
              <w:rPr>
                <w:lang w:eastAsia="en-US"/>
              </w:rPr>
              <w:t>Урок  изучения нового материала Урок повторения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>
            <w:r>
              <w:t>23.04-           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/>
        </w:tc>
      </w:tr>
      <w:tr w:rsidR="000F5D2F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>
            <w:r>
              <w:t>66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2F" w:rsidRPr="00CC0B58" w:rsidRDefault="000F5D2F" w:rsidP="005C4502">
            <w:r>
              <w:t>ОЗОЖ: Взаимодействие природы и общества Повторение изученного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2F" w:rsidRPr="003F2C3E" w:rsidRDefault="000F5D2F" w:rsidP="005C450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Pr="00DF54C4" w:rsidRDefault="000F5D2F" w:rsidP="005C4502">
            <w:pPr>
              <w:rPr>
                <w:lang w:eastAsia="en-US"/>
              </w:rPr>
            </w:pPr>
            <w:r>
              <w:rPr>
                <w:lang w:eastAsia="en-US"/>
              </w:rPr>
              <w:t>Урок  актуализации знаний  и  умений Урок повторения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>
            <w:r>
              <w:t>27.04-          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/>
        </w:tc>
      </w:tr>
      <w:tr w:rsidR="000F5D2F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>
            <w:r>
              <w:t>67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2F" w:rsidRPr="002470E0" w:rsidRDefault="000F5D2F" w:rsidP="005C4502">
            <w:r w:rsidRPr="002470E0">
              <w:t>Обобщающее повторение.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2F" w:rsidRPr="00DF54C4" w:rsidRDefault="000F5D2F" w:rsidP="005C450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Pr="003F2C3E" w:rsidRDefault="000F5D2F" w:rsidP="005C4502">
            <w:pPr>
              <w:rPr>
                <w:lang w:eastAsia="en-US"/>
              </w:rPr>
            </w:pPr>
            <w:r>
              <w:rPr>
                <w:lang w:eastAsia="en-US"/>
              </w:rPr>
              <w:t>Урок обобщения и повторения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>
            <w:r>
              <w:t>30.04-             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/>
        </w:tc>
      </w:tr>
      <w:tr w:rsidR="000F5D2F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>
            <w:r>
              <w:t>68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2F" w:rsidRPr="000F5D2F" w:rsidRDefault="000F5D2F" w:rsidP="005668DF">
            <w:r>
              <w:t>Резервный  урок.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2F" w:rsidRPr="00DF54C4" w:rsidRDefault="000F5D2F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Pr="003F2C3E" w:rsidRDefault="000F5D2F" w:rsidP="005668DF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>
            <w:r>
              <w:t>04.05-           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/>
        </w:tc>
      </w:tr>
      <w:tr w:rsidR="000F5D2F" w:rsidTr="003F2C3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>
            <w:r>
              <w:t>69-70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2F" w:rsidRPr="002470E0" w:rsidRDefault="000F5D2F" w:rsidP="005668DF">
            <w:r w:rsidRPr="002470E0">
              <w:t>Резервные уроки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D2F" w:rsidRPr="003F2C3E" w:rsidRDefault="000F5D2F" w:rsidP="005668D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Pr="00DF54C4" w:rsidRDefault="000F5D2F" w:rsidP="005668DF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/>
          <w:p w:rsidR="000F5D2F" w:rsidRDefault="000F5D2F" w:rsidP="005668D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>
            <w:r>
              <w:t>07.05-             05</w:t>
            </w:r>
          </w:p>
          <w:p w:rsidR="000F5D2F" w:rsidRDefault="000F5D2F" w:rsidP="005668DF">
            <w:r>
              <w:t>11.05-              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2F" w:rsidRDefault="000F5D2F" w:rsidP="005668DF"/>
          <w:p w:rsidR="000F5D2F" w:rsidRDefault="000F5D2F" w:rsidP="005668DF"/>
        </w:tc>
      </w:tr>
    </w:tbl>
    <w:p w:rsidR="00387A8F" w:rsidRPr="001914A2" w:rsidRDefault="00387A8F" w:rsidP="001914A2"/>
    <w:sectPr w:rsidR="00387A8F" w:rsidRPr="001914A2" w:rsidSect="001914A2">
      <w:pgSz w:w="16838" w:h="11906" w:orient="landscape"/>
      <w:pgMar w:top="720" w:right="737" w:bottom="720" w:left="1474" w:header="708" w:footer="708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34413"/>
    <w:multiLevelType w:val="hybridMultilevel"/>
    <w:tmpl w:val="506A7D64"/>
    <w:lvl w:ilvl="0" w:tplc="A9686EAC">
      <w:start w:val="1"/>
      <w:numFmt w:val="decimal"/>
      <w:lvlText w:val="%1."/>
      <w:lvlJc w:val="left"/>
      <w:pPr>
        <w:ind w:left="16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87DBF"/>
    <w:multiLevelType w:val="hybridMultilevel"/>
    <w:tmpl w:val="69C643B4"/>
    <w:lvl w:ilvl="0" w:tplc="3C16AB34">
      <w:start w:val="1"/>
      <w:numFmt w:val="decimal"/>
      <w:lvlText w:val="%1."/>
      <w:lvlJc w:val="left"/>
      <w:pPr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937C2"/>
    <w:multiLevelType w:val="hybridMultilevel"/>
    <w:tmpl w:val="43046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14A2"/>
    <w:rsid w:val="00007255"/>
    <w:rsid w:val="000F5D2F"/>
    <w:rsid w:val="001914A2"/>
    <w:rsid w:val="002470E0"/>
    <w:rsid w:val="00387A8F"/>
    <w:rsid w:val="003F2C3E"/>
    <w:rsid w:val="004654CF"/>
    <w:rsid w:val="005420CF"/>
    <w:rsid w:val="005668DF"/>
    <w:rsid w:val="005B04CF"/>
    <w:rsid w:val="00656ADA"/>
    <w:rsid w:val="00817DB6"/>
    <w:rsid w:val="008400D0"/>
    <w:rsid w:val="008C0506"/>
    <w:rsid w:val="008E2952"/>
    <w:rsid w:val="00955271"/>
    <w:rsid w:val="00A16B40"/>
    <w:rsid w:val="00B054B5"/>
    <w:rsid w:val="00C252F1"/>
    <w:rsid w:val="00C935EF"/>
    <w:rsid w:val="00CB19EF"/>
    <w:rsid w:val="00CC0B58"/>
    <w:rsid w:val="00DB1403"/>
    <w:rsid w:val="00DF54C4"/>
    <w:rsid w:val="00F1274D"/>
    <w:rsid w:val="00F84B0B"/>
    <w:rsid w:val="00F9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3E13-811F-4E42-9B86-0DFF535B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7</cp:revision>
  <cp:lastPrinted>2011-10-06T19:09:00Z</cp:lastPrinted>
  <dcterms:created xsi:type="dcterms:W3CDTF">2011-10-06T14:46:00Z</dcterms:created>
  <dcterms:modified xsi:type="dcterms:W3CDTF">2013-09-01T18:37:00Z</dcterms:modified>
</cp:coreProperties>
</file>