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8A" w:rsidRDefault="00A5658A" w:rsidP="00A5658A">
      <w:pPr>
        <w:pStyle w:val="a4"/>
      </w:pPr>
    </w:p>
    <w:p w:rsidR="00180446" w:rsidRDefault="00180446"/>
    <w:p w:rsidR="00180446" w:rsidRPr="00A5658A" w:rsidRDefault="00180446" w:rsidP="00A5658A">
      <w:pPr>
        <w:pStyle w:val="a6"/>
      </w:pPr>
    </w:p>
    <w:p w:rsidR="00180446" w:rsidRDefault="00180446" w:rsidP="00180446">
      <w:pPr>
        <w:jc w:val="center"/>
        <w:rPr>
          <w:sz w:val="28"/>
        </w:rPr>
      </w:pPr>
      <w:r>
        <w:rPr>
          <w:sz w:val="28"/>
        </w:rPr>
        <w:t>ПЛАН-ГРАФИК</w:t>
      </w:r>
      <w:r w:rsidR="00521F6D">
        <w:rPr>
          <w:sz w:val="28"/>
        </w:rPr>
        <w:t xml:space="preserve"> 5-9 КЛАССЫ</w:t>
      </w:r>
    </w:p>
    <w:p w:rsidR="00521F6D" w:rsidRDefault="00521F6D" w:rsidP="00180446">
      <w:pPr>
        <w:jc w:val="center"/>
        <w:rPr>
          <w:sz w:val="28"/>
        </w:rPr>
      </w:pPr>
      <w:r>
        <w:rPr>
          <w:sz w:val="28"/>
        </w:rPr>
        <w:t>НА 2014-2015 УЧЕБНЫЙ ГОД</w:t>
      </w:r>
    </w:p>
    <w:p w:rsidR="00521F6D" w:rsidRDefault="00521F6D" w:rsidP="00180446">
      <w:pPr>
        <w:jc w:val="center"/>
        <w:rPr>
          <w:sz w:val="28"/>
        </w:rPr>
      </w:pPr>
      <w:bookmarkStart w:id="0" w:name="_GoBack"/>
      <w:bookmarkEnd w:id="0"/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978"/>
        <w:gridCol w:w="916"/>
        <w:gridCol w:w="1055"/>
        <w:gridCol w:w="392"/>
        <w:gridCol w:w="938"/>
        <w:gridCol w:w="100"/>
        <w:gridCol w:w="409"/>
        <w:gridCol w:w="352"/>
        <w:gridCol w:w="1095"/>
        <w:gridCol w:w="787"/>
        <w:gridCol w:w="660"/>
        <w:gridCol w:w="236"/>
        <w:gridCol w:w="1211"/>
        <w:gridCol w:w="1447"/>
        <w:gridCol w:w="1448"/>
        <w:gridCol w:w="486"/>
        <w:gridCol w:w="962"/>
        <w:gridCol w:w="1448"/>
      </w:tblGrid>
      <w:tr w:rsidR="003E0A0D" w:rsidTr="00C35BAF">
        <w:tc>
          <w:tcPr>
            <w:tcW w:w="197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 w:rsidRPr="00180446">
              <w:rPr>
                <w:sz w:val="24"/>
              </w:rPr>
              <w:t>раздел программы</w:t>
            </w:r>
          </w:p>
        </w:tc>
        <w:tc>
          <w:tcPr>
            <w:tcW w:w="916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 w:rsidRPr="00180446">
              <w:rPr>
                <w:sz w:val="24"/>
              </w:rPr>
              <w:t>кол-во часов</w:t>
            </w: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 w:rsidRPr="00180446">
              <w:rPr>
                <w:sz w:val="24"/>
              </w:rPr>
              <w:t>сентябрь</w:t>
            </w:r>
          </w:p>
        </w:tc>
        <w:tc>
          <w:tcPr>
            <w:tcW w:w="1447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 w:rsidRPr="00180446">
              <w:rPr>
                <w:sz w:val="24"/>
              </w:rPr>
              <w:t>октябрь</w:t>
            </w:r>
          </w:p>
        </w:tc>
        <w:tc>
          <w:tcPr>
            <w:tcW w:w="1447" w:type="dxa"/>
            <w:gridSpan w:val="2"/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47" w:type="dxa"/>
            <w:gridSpan w:val="2"/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47" w:type="dxa"/>
            <w:gridSpan w:val="2"/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47" w:type="dxa"/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48" w:type="dxa"/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48" w:type="dxa"/>
            <w:gridSpan w:val="2"/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48" w:type="dxa"/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E0A0D" w:rsidRPr="00180446" w:rsidTr="00C35BAF">
        <w:tc>
          <w:tcPr>
            <w:tcW w:w="197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базовая часть </w:t>
            </w:r>
          </w:p>
        </w:tc>
        <w:tc>
          <w:tcPr>
            <w:tcW w:w="916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35BAF">
        <w:tc>
          <w:tcPr>
            <w:tcW w:w="197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916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92D050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80446" w:rsidRDefault="00180446" w:rsidP="00180446">
            <w:pPr>
              <w:jc w:val="center"/>
              <w:rPr>
                <w:sz w:val="24"/>
              </w:rPr>
            </w:pPr>
          </w:p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shd w:val="clear" w:color="auto" w:fill="92D050"/>
          </w:tcPr>
          <w:p w:rsidR="00180446" w:rsidRPr="00180446" w:rsidRDefault="00171FE7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96-102</w:t>
            </w:r>
          </w:p>
        </w:tc>
      </w:tr>
      <w:tr w:rsidR="003E0A0D" w:rsidRPr="00180446" w:rsidTr="00C35BAF">
        <w:tc>
          <w:tcPr>
            <w:tcW w:w="197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игры: баскетбол</w:t>
            </w:r>
          </w:p>
        </w:tc>
        <w:tc>
          <w:tcPr>
            <w:tcW w:w="916" w:type="dxa"/>
          </w:tcPr>
          <w:p w:rsidR="00C35BAF" w:rsidRDefault="003E0A0D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916" w:type="dxa"/>
          </w:tcPr>
          <w:p w:rsidR="00C35BAF" w:rsidRPr="00180446" w:rsidRDefault="003E0A0D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5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2"/>
            <w:shd w:val="clear" w:color="auto" w:fill="D9D9D9" w:themeFill="background1" w:themeFillShade="D9"/>
          </w:tcPr>
          <w:p w:rsidR="00C35BAF" w:rsidRDefault="003E0A0D" w:rsidP="00C35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51,53,55,57,59,61,63, 65,67,69,71-76</w:t>
            </w:r>
          </w:p>
          <w:p w:rsidR="003E0A0D" w:rsidRPr="00180446" w:rsidRDefault="003E0A0D" w:rsidP="00C35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6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C35BAF" w:rsidRDefault="00C35BAF" w:rsidP="00180446">
            <w:pPr>
              <w:jc w:val="center"/>
              <w:rPr>
                <w:sz w:val="24"/>
              </w:rPr>
            </w:pPr>
          </w:p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31-44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1A066C" w:rsidRDefault="001A066C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кроссовая</w:t>
            </w:r>
          </w:p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16" w:type="dxa"/>
          </w:tcPr>
          <w:p w:rsidR="00C35BAF" w:rsidRPr="00180446" w:rsidRDefault="001A066C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3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2"/>
            <w:shd w:val="clear" w:color="auto" w:fill="8DB3E2" w:themeFill="text2" w:themeFillTint="66"/>
          </w:tcPr>
          <w:p w:rsidR="003E0A0D" w:rsidRDefault="003E0A0D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52,54,56,58,60,62,64,66,</w:t>
            </w:r>
          </w:p>
          <w:p w:rsidR="00C35BAF" w:rsidRPr="00180446" w:rsidRDefault="003E0A0D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68,70</w:t>
            </w: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16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вариативная часть</w:t>
            </w:r>
          </w:p>
        </w:tc>
        <w:tc>
          <w:tcPr>
            <w:tcW w:w="916" w:type="dxa"/>
          </w:tcPr>
          <w:p w:rsidR="00180446" w:rsidRPr="00180446" w:rsidRDefault="00EC3890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легкая атлетика: прыжки в высоту</w:t>
            </w:r>
          </w:p>
        </w:tc>
        <w:tc>
          <w:tcPr>
            <w:tcW w:w="916" w:type="dxa"/>
          </w:tcPr>
          <w:p w:rsidR="00C35BAF" w:rsidRPr="00180446" w:rsidRDefault="00171FE7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3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92D050"/>
          </w:tcPr>
          <w:p w:rsidR="00C35BAF" w:rsidRDefault="00C35BAF" w:rsidP="00180446">
            <w:pPr>
              <w:jc w:val="center"/>
              <w:rPr>
                <w:sz w:val="24"/>
              </w:rPr>
            </w:pPr>
          </w:p>
          <w:p w:rsidR="00C35BAF" w:rsidRPr="00180446" w:rsidRDefault="00171FE7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90-95</w:t>
            </w: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игры: гандбол</w:t>
            </w:r>
          </w:p>
        </w:tc>
        <w:tc>
          <w:tcPr>
            <w:tcW w:w="916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10-24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3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77-89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C35BAF" w:rsidRPr="00180446" w:rsidRDefault="00C35BAF" w:rsidP="00180446">
            <w:pPr>
              <w:jc w:val="center"/>
              <w:rPr>
                <w:sz w:val="24"/>
              </w:rPr>
            </w:pPr>
          </w:p>
        </w:tc>
      </w:tr>
      <w:tr w:rsidR="003E0A0D" w:rsidRPr="00180446" w:rsidTr="00C43C17">
        <w:tc>
          <w:tcPr>
            <w:tcW w:w="197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16" w:type="dxa"/>
          </w:tcPr>
          <w:p w:rsidR="00180446" w:rsidRPr="00180446" w:rsidRDefault="00171FE7" w:rsidP="00180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3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:rsidR="00180446" w:rsidRPr="00180446" w:rsidRDefault="00180446" w:rsidP="00180446">
            <w:pPr>
              <w:jc w:val="center"/>
              <w:rPr>
                <w:sz w:val="24"/>
              </w:rPr>
            </w:pPr>
          </w:p>
        </w:tc>
      </w:tr>
    </w:tbl>
    <w:p w:rsidR="00180446" w:rsidRPr="00180446" w:rsidRDefault="00180446" w:rsidP="00180446">
      <w:pPr>
        <w:jc w:val="center"/>
        <w:rPr>
          <w:sz w:val="28"/>
        </w:rPr>
      </w:pPr>
    </w:p>
    <w:sectPr w:rsidR="00180446" w:rsidRPr="00180446" w:rsidSect="001804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46"/>
    <w:rsid w:val="00001A50"/>
    <w:rsid w:val="00040128"/>
    <w:rsid w:val="000C0CD4"/>
    <w:rsid w:val="000E6323"/>
    <w:rsid w:val="00171FE7"/>
    <w:rsid w:val="00180446"/>
    <w:rsid w:val="001A066C"/>
    <w:rsid w:val="003E0A0D"/>
    <w:rsid w:val="00480E4D"/>
    <w:rsid w:val="004E0503"/>
    <w:rsid w:val="004F578B"/>
    <w:rsid w:val="00521F6D"/>
    <w:rsid w:val="005A6EC6"/>
    <w:rsid w:val="005B218F"/>
    <w:rsid w:val="005F43A6"/>
    <w:rsid w:val="00843D14"/>
    <w:rsid w:val="008A0AA4"/>
    <w:rsid w:val="00940DCD"/>
    <w:rsid w:val="00946406"/>
    <w:rsid w:val="00971125"/>
    <w:rsid w:val="009D3BA6"/>
    <w:rsid w:val="00A15C28"/>
    <w:rsid w:val="00A5658A"/>
    <w:rsid w:val="00AC60DC"/>
    <w:rsid w:val="00AF5F41"/>
    <w:rsid w:val="00B61ABF"/>
    <w:rsid w:val="00BE15DB"/>
    <w:rsid w:val="00C35BAF"/>
    <w:rsid w:val="00C43C17"/>
    <w:rsid w:val="00D61266"/>
    <w:rsid w:val="00DC74F1"/>
    <w:rsid w:val="00DE0250"/>
    <w:rsid w:val="00E00969"/>
    <w:rsid w:val="00EC3890"/>
    <w:rsid w:val="00EE5FDC"/>
    <w:rsid w:val="00F1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658A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a4"/>
    <w:uiPriority w:val="99"/>
    <w:rsid w:val="00A5658A"/>
    <w:rPr>
      <w:rFonts w:asciiTheme="minorHAnsi" w:hAnsiTheme="minorHAnsi" w:cstheme="minorBidi"/>
      <w:color w:val="auto"/>
    </w:rPr>
  </w:style>
  <w:style w:type="paragraph" w:styleId="a6">
    <w:name w:val="No Spacing"/>
    <w:uiPriority w:val="1"/>
    <w:qFormat/>
    <w:rsid w:val="00A5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658A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a4"/>
    <w:uiPriority w:val="99"/>
    <w:rsid w:val="00A5658A"/>
    <w:rPr>
      <w:rFonts w:asciiTheme="minorHAnsi" w:hAnsiTheme="minorHAnsi" w:cstheme="minorBidi"/>
      <w:color w:val="auto"/>
    </w:rPr>
  </w:style>
  <w:style w:type="paragraph" w:styleId="a6">
    <w:name w:val="No Spacing"/>
    <w:uiPriority w:val="1"/>
    <w:qFormat/>
    <w:rsid w:val="00A5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Teacher-879-04</cp:lastModifiedBy>
  <cp:revision>2</cp:revision>
  <dcterms:created xsi:type="dcterms:W3CDTF">2014-08-28T07:08:00Z</dcterms:created>
  <dcterms:modified xsi:type="dcterms:W3CDTF">2014-08-28T07:08:00Z</dcterms:modified>
</cp:coreProperties>
</file>