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44" w:rsidRPr="0005539A" w:rsidRDefault="00146044" w:rsidP="001460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5539A">
        <w:rPr>
          <w:rFonts w:ascii="Times New Roman" w:hAnsi="Times New Roman"/>
          <w:b/>
          <w:caps/>
          <w:sz w:val="28"/>
          <w:szCs w:val="28"/>
        </w:rPr>
        <w:t>Департамент образования города Москвы</w:t>
      </w:r>
    </w:p>
    <w:p w:rsidR="00146044" w:rsidRPr="0005539A" w:rsidRDefault="00146044" w:rsidP="001460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5539A">
        <w:rPr>
          <w:rFonts w:ascii="Times New Roman" w:hAnsi="Times New Roman"/>
          <w:b/>
          <w:caps/>
          <w:sz w:val="28"/>
          <w:szCs w:val="28"/>
        </w:rPr>
        <w:t>ГБОУ СПО Железнодорожный колледж № 52</w:t>
      </w:r>
    </w:p>
    <w:p w:rsidR="00464647" w:rsidRPr="0005539A" w:rsidRDefault="00464647" w:rsidP="00464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464647" w:rsidRPr="0005539A" w:rsidRDefault="00464647" w:rsidP="00464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464647" w:rsidRPr="0005539A" w:rsidRDefault="00464647" w:rsidP="00464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464647" w:rsidRPr="0005539A" w:rsidRDefault="00464647" w:rsidP="00464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464647" w:rsidRPr="0005539A" w:rsidRDefault="00464647" w:rsidP="00464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464647" w:rsidRPr="0005539A" w:rsidRDefault="00464647" w:rsidP="00464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464647" w:rsidRPr="0005539A" w:rsidRDefault="00464647" w:rsidP="00464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464647" w:rsidRPr="0005539A" w:rsidRDefault="00464647" w:rsidP="00464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464647" w:rsidRPr="0005539A" w:rsidRDefault="00464647" w:rsidP="00464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464647" w:rsidRPr="0005539A" w:rsidRDefault="00464647" w:rsidP="00464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5539A">
        <w:rPr>
          <w:rFonts w:ascii="Times New Roman" w:hAnsi="Times New Roman"/>
          <w:b/>
          <w:caps/>
          <w:sz w:val="28"/>
          <w:szCs w:val="28"/>
        </w:rPr>
        <w:t>Рабочая ПРОГРАММа ПРОФЕССИОНАЛЬНОГО МОДУЛЯ</w:t>
      </w:r>
    </w:p>
    <w:p w:rsidR="00464647" w:rsidRPr="0005539A" w:rsidRDefault="00464647" w:rsidP="00464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464647" w:rsidRPr="0005539A" w:rsidRDefault="00464647" w:rsidP="0046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5539A">
        <w:rPr>
          <w:rFonts w:ascii="Times New Roman" w:hAnsi="Times New Roman"/>
          <w:b/>
          <w:sz w:val="28"/>
          <w:szCs w:val="28"/>
        </w:rPr>
        <w:t>Организация деятельности производственного подразделения</w:t>
      </w:r>
    </w:p>
    <w:p w:rsidR="00464647" w:rsidRPr="0005539A" w:rsidRDefault="00464647" w:rsidP="0046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464647" w:rsidRPr="0005539A" w:rsidRDefault="00464647" w:rsidP="0046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464647" w:rsidRPr="0005539A" w:rsidRDefault="00464647" w:rsidP="0046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464647" w:rsidRPr="0005539A" w:rsidRDefault="00464647" w:rsidP="0046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464647" w:rsidRPr="0005539A" w:rsidRDefault="00464647" w:rsidP="0046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146044" w:rsidRPr="0005539A" w:rsidRDefault="00464647" w:rsidP="00464647">
      <w:pPr>
        <w:rPr>
          <w:rFonts w:ascii="Times New Roman" w:hAnsi="Times New Roman"/>
          <w:b/>
        </w:rPr>
      </w:pPr>
      <w:r w:rsidRPr="0005539A">
        <w:rPr>
          <w:rFonts w:ascii="Times New Roman" w:hAnsi="Times New Roman"/>
          <w:b/>
        </w:rPr>
        <w:br w:type="page"/>
      </w:r>
    </w:p>
    <w:p w:rsidR="00464647" w:rsidRPr="0005539A" w:rsidRDefault="00464647" w:rsidP="00464647">
      <w:pPr>
        <w:rPr>
          <w:rFonts w:ascii="Times New Roman" w:hAnsi="Times New Roman"/>
          <w:b/>
        </w:rPr>
      </w:pPr>
    </w:p>
    <w:p w:rsidR="00464647" w:rsidRPr="0005539A" w:rsidRDefault="00464647" w:rsidP="00464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05539A">
        <w:rPr>
          <w:rFonts w:ascii="Times New Roman" w:hAnsi="Times New Roman"/>
          <w:sz w:val="28"/>
          <w:szCs w:val="28"/>
        </w:rPr>
        <w:t>Рабочая программа профессионального модуля</w:t>
      </w:r>
      <w:r w:rsidRPr="0005539A">
        <w:rPr>
          <w:rFonts w:ascii="Times New Roman" w:hAnsi="Times New Roman"/>
          <w:caps/>
          <w:sz w:val="28"/>
          <w:szCs w:val="28"/>
        </w:rPr>
        <w:t xml:space="preserve"> </w:t>
      </w:r>
      <w:r w:rsidRPr="0005539A">
        <w:rPr>
          <w:rFonts w:ascii="Times New Roman" w:hAnsi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по специальностям среднего профессионального образования (далее – СПО) </w:t>
      </w:r>
      <w:r w:rsidRPr="0005539A">
        <w:rPr>
          <w:rFonts w:ascii="Times New Roman" w:hAnsi="Times New Roman"/>
          <w:b/>
          <w:sz w:val="28"/>
          <w:szCs w:val="28"/>
        </w:rPr>
        <w:t>140448 Техническая эксплуатация  и  обслуживание</w:t>
      </w:r>
      <w:r w:rsidRPr="0005539A">
        <w:rPr>
          <w:rFonts w:ascii="Times New Roman" w:hAnsi="Times New Roman"/>
          <w:sz w:val="28"/>
          <w:szCs w:val="28"/>
        </w:rPr>
        <w:t xml:space="preserve"> </w:t>
      </w:r>
      <w:r w:rsidRPr="0005539A">
        <w:rPr>
          <w:rFonts w:ascii="Times New Roman" w:hAnsi="Times New Roman"/>
          <w:b/>
          <w:sz w:val="28"/>
          <w:szCs w:val="28"/>
        </w:rPr>
        <w:t xml:space="preserve">электрического  и электромеханического оборудования </w:t>
      </w:r>
      <w:r w:rsidRPr="0005539A">
        <w:rPr>
          <w:rFonts w:ascii="Times New Roman" w:hAnsi="Times New Roman"/>
          <w:sz w:val="28"/>
          <w:szCs w:val="28"/>
        </w:rPr>
        <w:t>(по отраслям)</w:t>
      </w:r>
      <w:r w:rsidRPr="0005539A">
        <w:rPr>
          <w:rFonts w:ascii="Times New Roman" w:hAnsi="Times New Roman"/>
          <w:sz w:val="28"/>
          <w:szCs w:val="28"/>
        </w:rPr>
        <w:tab/>
      </w:r>
    </w:p>
    <w:p w:rsidR="00464647" w:rsidRPr="0005539A" w:rsidRDefault="00464647" w:rsidP="00464647">
      <w:pPr>
        <w:widowControl w:val="0"/>
        <w:tabs>
          <w:tab w:val="left" w:pos="0"/>
        </w:tabs>
        <w:suppressAutoHyphens/>
        <w:rPr>
          <w:rFonts w:ascii="Times New Roman" w:hAnsi="Times New Roman"/>
          <w:sz w:val="28"/>
          <w:szCs w:val="28"/>
          <w:vertAlign w:val="superscript"/>
        </w:rPr>
      </w:pPr>
    </w:p>
    <w:p w:rsidR="00464647" w:rsidRPr="0005539A" w:rsidRDefault="0005539A" w:rsidP="00464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05539A">
        <w:rPr>
          <w:rFonts w:ascii="Times New Roman" w:hAnsi="Times New Roman"/>
          <w:sz w:val="28"/>
          <w:szCs w:val="28"/>
        </w:rPr>
        <w:t>Составитель</w:t>
      </w:r>
      <w:r w:rsidR="00464647" w:rsidRPr="0005539A">
        <w:rPr>
          <w:rFonts w:ascii="Times New Roman" w:hAnsi="Times New Roman"/>
          <w:sz w:val="28"/>
          <w:szCs w:val="28"/>
        </w:rPr>
        <w:t xml:space="preserve">: преподаватель экономических дисциплин Н.С.Новикова </w:t>
      </w:r>
    </w:p>
    <w:p w:rsidR="00464647" w:rsidRPr="0005539A" w:rsidRDefault="00464647" w:rsidP="00464647">
      <w:pPr>
        <w:rPr>
          <w:rFonts w:ascii="Times New Roman" w:hAnsi="Times New Roman"/>
          <w:b/>
          <w:sz w:val="28"/>
          <w:szCs w:val="28"/>
        </w:rPr>
      </w:pPr>
    </w:p>
    <w:p w:rsidR="00464647" w:rsidRPr="0005539A" w:rsidRDefault="00464647" w:rsidP="00464647">
      <w:pPr>
        <w:rPr>
          <w:rFonts w:ascii="Times New Roman" w:hAnsi="Times New Roman"/>
          <w:b/>
        </w:rPr>
      </w:pPr>
    </w:p>
    <w:p w:rsidR="00464647" w:rsidRPr="0005539A" w:rsidRDefault="00464647" w:rsidP="00464647">
      <w:pPr>
        <w:rPr>
          <w:rFonts w:ascii="Times New Roman" w:hAnsi="Times New Roman"/>
          <w:b/>
        </w:rPr>
      </w:pPr>
    </w:p>
    <w:p w:rsidR="00464647" w:rsidRPr="0005539A" w:rsidRDefault="00464647" w:rsidP="00464647">
      <w:pPr>
        <w:rPr>
          <w:rFonts w:ascii="Times New Roman" w:hAnsi="Times New Roman"/>
          <w:b/>
        </w:rPr>
      </w:pPr>
    </w:p>
    <w:p w:rsidR="00464647" w:rsidRPr="0005539A" w:rsidRDefault="00464647" w:rsidP="00464647">
      <w:pPr>
        <w:rPr>
          <w:rFonts w:ascii="Times New Roman" w:hAnsi="Times New Roman"/>
          <w:b/>
        </w:rPr>
      </w:pPr>
    </w:p>
    <w:p w:rsidR="00464647" w:rsidRPr="0005539A" w:rsidRDefault="00464647" w:rsidP="00464647">
      <w:pPr>
        <w:rPr>
          <w:rFonts w:ascii="Times New Roman" w:hAnsi="Times New Roman"/>
          <w:b/>
        </w:rPr>
      </w:pPr>
    </w:p>
    <w:p w:rsidR="00464647" w:rsidRPr="0005539A" w:rsidRDefault="00464647" w:rsidP="00464647">
      <w:pPr>
        <w:rPr>
          <w:rFonts w:ascii="Times New Roman" w:hAnsi="Times New Roman"/>
          <w:b/>
        </w:rPr>
      </w:pPr>
    </w:p>
    <w:p w:rsidR="0090038F" w:rsidRPr="0005539A" w:rsidRDefault="00464647" w:rsidP="00464647">
      <w:pPr>
        <w:rPr>
          <w:rFonts w:ascii="Times New Roman" w:hAnsi="Times New Roman"/>
          <w:b/>
        </w:rPr>
      </w:pPr>
      <w:r w:rsidRPr="0005539A">
        <w:rPr>
          <w:rFonts w:ascii="Times New Roman" w:hAnsi="Times New Roman"/>
          <w:b/>
        </w:rPr>
        <w:br w:type="page"/>
      </w:r>
    </w:p>
    <w:p w:rsidR="00464647" w:rsidRPr="0005539A" w:rsidRDefault="00464647" w:rsidP="00464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05539A">
        <w:rPr>
          <w:b/>
          <w:sz w:val="28"/>
          <w:szCs w:val="28"/>
        </w:rPr>
        <w:lastRenderedPageBreak/>
        <w:t xml:space="preserve">СОДЕРЖАНИЕ </w:t>
      </w:r>
    </w:p>
    <w:p w:rsidR="00464647" w:rsidRPr="0005539A" w:rsidRDefault="00464647" w:rsidP="0046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464647" w:rsidRPr="0005539A" w:rsidTr="00464647">
        <w:trPr>
          <w:trHeight w:val="931"/>
        </w:trPr>
        <w:tc>
          <w:tcPr>
            <w:tcW w:w="7668" w:type="dxa"/>
          </w:tcPr>
          <w:p w:rsidR="00464647" w:rsidRPr="0005539A" w:rsidRDefault="00464647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</w:p>
          <w:p w:rsidR="00464647" w:rsidRPr="0005539A" w:rsidRDefault="00464647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  <w:r w:rsidRPr="0005539A">
              <w:rPr>
                <w:b/>
                <w:caps/>
              </w:rPr>
              <w:t>1.ПАСПОРТ рабочей ПРОГРАММЫ ПРОФЕССИОНАЛЬНОГО МОДУЛЯ</w:t>
            </w:r>
          </w:p>
          <w:p w:rsidR="00464647" w:rsidRPr="0005539A" w:rsidRDefault="00464647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464647" w:rsidRPr="0005539A" w:rsidRDefault="004646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9A">
              <w:rPr>
                <w:rFonts w:ascii="Times New Roman" w:hAnsi="Times New Roman"/>
                <w:sz w:val="28"/>
                <w:szCs w:val="28"/>
              </w:rPr>
              <w:t>стр.</w:t>
            </w:r>
          </w:p>
          <w:p w:rsidR="00464647" w:rsidRPr="0005539A" w:rsidRDefault="004646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4647" w:rsidRPr="0005539A" w:rsidRDefault="004646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64647" w:rsidRPr="0005539A" w:rsidTr="00464647">
        <w:trPr>
          <w:trHeight w:val="720"/>
        </w:trPr>
        <w:tc>
          <w:tcPr>
            <w:tcW w:w="7668" w:type="dxa"/>
          </w:tcPr>
          <w:p w:rsidR="00464647" w:rsidRPr="0005539A" w:rsidRDefault="00464647">
            <w:pPr>
              <w:spacing w:line="360" w:lineRule="auto"/>
              <w:rPr>
                <w:rFonts w:ascii="Times New Roman" w:hAnsi="Times New Roman"/>
                <w:b/>
                <w:caps/>
              </w:rPr>
            </w:pPr>
            <w:r w:rsidRPr="0005539A">
              <w:rPr>
                <w:rFonts w:ascii="Times New Roman" w:hAnsi="Times New Roman"/>
                <w:b/>
                <w:caps/>
              </w:rPr>
              <w:t>2. результаты освоения ПРОФЕССИОНАЛЬНОГО МОДУЛЯ</w:t>
            </w:r>
          </w:p>
          <w:p w:rsidR="00464647" w:rsidRPr="0005539A" w:rsidRDefault="00464647">
            <w:pPr>
              <w:spacing w:line="360" w:lineRule="auto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903" w:type="dxa"/>
            <w:hideMark/>
          </w:tcPr>
          <w:p w:rsidR="00464647" w:rsidRPr="0005539A" w:rsidRDefault="004646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9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64647" w:rsidRPr="0005539A" w:rsidTr="00464647">
        <w:trPr>
          <w:trHeight w:val="594"/>
        </w:trPr>
        <w:tc>
          <w:tcPr>
            <w:tcW w:w="7668" w:type="dxa"/>
          </w:tcPr>
          <w:p w:rsidR="00464647" w:rsidRPr="0005539A" w:rsidRDefault="00464647">
            <w:pPr>
              <w:pStyle w:val="1"/>
              <w:ind w:firstLine="0"/>
              <w:jc w:val="both"/>
              <w:rPr>
                <w:b/>
                <w:caps/>
              </w:rPr>
            </w:pPr>
            <w:r w:rsidRPr="0005539A">
              <w:rPr>
                <w:b/>
                <w:caps/>
              </w:rPr>
              <w:t>3. СТРУКТУРА и содержание профессионального модуля</w:t>
            </w:r>
          </w:p>
          <w:p w:rsidR="00464647" w:rsidRPr="0005539A" w:rsidRDefault="00464647">
            <w:pPr>
              <w:spacing w:line="360" w:lineRule="auto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903" w:type="dxa"/>
            <w:hideMark/>
          </w:tcPr>
          <w:p w:rsidR="00464647" w:rsidRPr="0005539A" w:rsidRDefault="004646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9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64647" w:rsidRPr="0005539A" w:rsidTr="00464647">
        <w:trPr>
          <w:trHeight w:val="692"/>
        </w:trPr>
        <w:tc>
          <w:tcPr>
            <w:tcW w:w="7668" w:type="dxa"/>
          </w:tcPr>
          <w:p w:rsidR="00464647" w:rsidRPr="0005539A" w:rsidRDefault="00464647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  <w:r w:rsidRPr="0005539A">
              <w:rPr>
                <w:b/>
                <w:caps/>
              </w:rPr>
              <w:t>4 условия реализации программы ПРОФЕССИОНАЛЬНОГО МОДУЛЯ</w:t>
            </w:r>
          </w:p>
          <w:p w:rsidR="00464647" w:rsidRPr="0005539A" w:rsidRDefault="00464647">
            <w:pPr>
              <w:spacing w:line="360" w:lineRule="auto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903" w:type="dxa"/>
            <w:hideMark/>
          </w:tcPr>
          <w:p w:rsidR="00464647" w:rsidRPr="0005539A" w:rsidRDefault="004646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9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464647" w:rsidRPr="0005539A" w:rsidTr="00464647">
        <w:trPr>
          <w:trHeight w:val="1440"/>
        </w:trPr>
        <w:tc>
          <w:tcPr>
            <w:tcW w:w="7668" w:type="dxa"/>
          </w:tcPr>
          <w:p w:rsidR="00464647" w:rsidRPr="0005539A" w:rsidRDefault="0046464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05539A">
              <w:rPr>
                <w:rFonts w:ascii="Times New Roman" w:hAnsi="Times New Roman"/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05539A">
              <w:rPr>
                <w:rFonts w:ascii="Times New Roman" w:hAnsi="Times New Roman"/>
                <w:b/>
                <w:bCs/>
              </w:rPr>
              <w:t>)</w:t>
            </w:r>
            <w:r w:rsidRPr="0005539A">
              <w:rPr>
                <w:rFonts w:ascii="Times New Roman" w:hAnsi="Times New Roman"/>
                <w:b/>
                <w:bCs/>
                <w:i/>
              </w:rPr>
              <w:t xml:space="preserve"> </w:t>
            </w:r>
          </w:p>
          <w:p w:rsidR="00464647" w:rsidRPr="0005539A" w:rsidRDefault="00464647">
            <w:pPr>
              <w:spacing w:line="360" w:lineRule="auto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903" w:type="dxa"/>
            <w:hideMark/>
          </w:tcPr>
          <w:p w:rsidR="00464647" w:rsidRPr="0005539A" w:rsidRDefault="004646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9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</w:tbl>
    <w:p w:rsidR="00464647" w:rsidRPr="0005539A" w:rsidRDefault="00464647" w:rsidP="00464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464647" w:rsidRPr="0005539A" w:rsidRDefault="00464647" w:rsidP="00464647">
      <w:pPr>
        <w:spacing w:after="0"/>
        <w:rPr>
          <w:rFonts w:ascii="Times New Roman" w:hAnsi="Times New Roman"/>
          <w:sz w:val="28"/>
          <w:szCs w:val="28"/>
        </w:rPr>
        <w:sectPr w:rsidR="00464647" w:rsidRPr="0005539A">
          <w:pgSz w:w="11906" w:h="16838"/>
          <w:pgMar w:top="1134" w:right="850" w:bottom="1134" w:left="1701" w:header="708" w:footer="708" w:gutter="0"/>
          <w:cols w:space="720"/>
        </w:sectPr>
      </w:pPr>
    </w:p>
    <w:p w:rsidR="00464647" w:rsidRPr="0005539A" w:rsidRDefault="00464647" w:rsidP="00464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5539A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паспорт рабочей ПРОГРАММЫ </w:t>
      </w:r>
    </w:p>
    <w:p w:rsidR="00464647" w:rsidRPr="0005539A" w:rsidRDefault="00464647" w:rsidP="00464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5539A">
        <w:rPr>
          <w:rFonts w:ascii="Times New Roman" w:hAnsi="Times New Roman"/>
          <w:b/>
          <w:caps/>
          <w:sz w:val="28"/>
          <w:szCs w:val="28"/>
        </w:rPr>
        <w:t>ПРОФЕССИОНАЛЬНОГО МОДУЛЯ</w:t>
      </w:r>
    </w:p>
    <w:p w:rsidR="00464647" w:rsidRPr="0005539A" w:rsidRDefault="00464647" w:rsidP="0046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5539A">
        <w:rPr>
          <w:rFonts w:ascii="Times New Roman" w:hAnsi="Times New Roman"/>
          <w:b/>
          <w:sz w:val="28"/>
          <w:szCs w:val="28"/>
        </w:rPr>
        <w:t>Организация деятельности производственного подразделения</w:t>
      </w:r>
    </w:p>
    <w:p w:rsidR="00464647" w:rsidRPr="0005539A" w:rsidRDefault="00464647" w:rsidP="0046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464647" w:rsidRPr="0005539A" w:rsidRDefault="00464647" w:rsidP="0046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05539A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464647" w:rsidRPr="0005539A" w:rsidRDefault="00464647" w:rsidP="00055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5539A">
        <w:rPr>
          <w:rFonts w:ascii="Times New Roman" w:hAnsi="Times New Roman"/>
          <w:sz w:val="28"/>
          <w:szCs w:val="28"/>
        </w:rPr>
        <w:t xml:space="preserve">Рабочая программа профессионального модуля (далее рабочая программа) – является частью основной профессиональной образовательной программы по специальности СПО в соответствии с ФГОС по специальности СПО </w:t>
      </w:r>
      <w:r w:rsidRPr="0005539A">
        <w:rPr>
          <w:rFonts w:ascii="Times New Roman" w:hAnsi="Times New Roman"/>
          <w:b/>
          <w:sz w:val="28"/>
          <w:szCs w:val="28"/>
        </w:rPr>
        <w:t>140448 Техническая эксплуатация  и  обслуживание электрического  и электромеханического оборудования (по отраслям)</w:t>
      </w:r>
      <w:r w:rsidRPr="0005539A">
        <w:rPr>
          <w:rFonts w:ascii="Times New Roman" w:hAnsi="Times New Roman"/>
          <w:sz w:val="28"/>
          <w:szCs w:val="28"/>
        </w:rPr>
        <w:t xml:space="preserve"> в части освоения основного вида профессиональной деятельности (ВПД):  </w:t>
      </w:r>
      <w:r w:rsidRPr="0005539A">
        <w:rPr>
          <w:rFonts w:ascii="Times New Roman" w:hAnsi="Times New Roman"/>
          <w:b/>
          <w:sz w:val="28"/>
          <w:szCs w:val="28"/>
        </w:rPr>
        <w:t>Организация деятельности производственного подразделения</w:t>
      </w:r>
      <w:r w:rsidRPr="0005539A">
        <w:rPr>
          <w:rFonts w:ascii="Times New Roman" w:hAnsi="Times New Roman"/>
          <w:sz w:val="28"/>
          <w:szCs w:val="28"/>
        </w:rPr>
        <w:t xml:space="preserve"> и соответствующих профессиональных компетенций (ПК):</w:t>
      </w:r>
    </w:p>
    <w:p w:rsidR="00464647" w:rsidRPr="0005539A" w:rsidRDefault="00464647" w:rsidP="00055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5539A">
        <w:rPr>
          <w:rFonts w:ascii="Times New Roman" w:hAnsi="Times New Roman"/>
          <w:sz w:val="28"/>
          <w:szCs w:val="28"/>
        </w:rPr>
        <w:t>ПК 3.1. Участвовать в планировании работы персонала производственного подразделения;</w:t>
      </w:r>
    </w:p>
    <w:p w:rsidR="00464647" w:rsidRPr="0005539A" w:rsidRDefault="00464647" w:rsidP="00055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5539A">
        <w:rPr>
          <w:rFonts w:ascii="Times New Roman" w:hAnsi="Times New Roman"/>
          <w:sz w:val="28"/>
          <w:szCs w:val="28"/>
        </w:rPr>
        <w:t xml:space="preserve">ПК 3.2. Организовывать  работу  коллектива  исполнителей; </w:t>
      </w:r>
    </w:p>
    <w:p w:rsidR="00464647" w:rsidRPr="0005539A" w:rsidRDefault="00464647" w:rsidP="00055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5539A">
        <w:rPr>
          <w:rFonts w:ascii="Times New Roman" w:hAnsi="Times New Roman"/>
          <w:sz w:val="28"/>
          <w:szCs w:val="28"/>
        </w:rPr>
        <w:t>ПК 3.3. Анализировать результаты  деятельности  коллектива  исполнителей.</w:t>
      </w:r>
    </w:p>
    <w:p w:rsidR="00464647" w:rsidRPr="0005539A" w:rsidRDefault="00464647" w:rsidP="00055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5539A">
        <w:rPr>
          <w:rFonts w:ascii="Times New Roman" w:hAnsi="Times New Roman"/>
          <w:sz w:val="28"/>
          <w:szCs w:val="28"/>
        </w:rPr>
        <w:t>Рабочая программа профессионального модуля может быть использована в дополнительном профессиональном образовании и профессиональной подготовке специалистов в области технической эксплуатации и обслуживания электрического и электромеханического оборудования (по отраслям) при наличии среднего (полного) общего образования. Опыт работы не требуется.</w:t>
      </w:r>
    </w:p>
    <w:p w:rsidR="00464647" w:rsidRPr="0005539A" w:rsidRDefault="00464647" w:rsidP="00055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64647" w:rsidRPr="0005539A" w:rsidRDefault="00464647" w:rsidP="00055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05539A">
        <w:rPr>
          <w:rFonts w:ascii="Times New Roman" w:hAnsi="Times New Roman"/>
          <w:b/>
          <w:sz w:val="28"/>
          <w:szCs w:val="28"/>
        </w:rPr>
        <w:t>1.2. Цели и задачи модуля – требования к результатам освоения модуля:</w:t>
      </w:r>
    </w:p>
    <w:p w:rsidR="00464647" w:rsidRPr="0005539A" w:rsidRDefault="00464647" w:rsidP="00055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05539A">
        <w:rPr>
          <w:rFonts w:ascii="Times New Roman" w:hAnsi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05539A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05539A">
        <w:rPr>
          <w:rFonts w:ascii="Times New Roman" w:hAnsi="Times New Roman"/>
          <w:sz w:val="28"/>
          <w:szCs w:val="28"/>
        </w:rPr>
        <w:t xml:space="preserve"> в ходе освоения профессионального модуля должен:</w:t>
      </w:r>
    </w:p>
    <w:p w:rsidR="00464647" w:rsidRPr="0005539A" w:rsidRDefault="00464647" w:rsidP="00055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05539A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464647" w:rsidRPr="0005539A" w:rsidRDefault="00464647" w:rsidP="0005539A">
      <w:pPr>
        <w:jc w:val="both"/>
        <w:rPr>
          <w:rFonts w:ascii="Times New Roman" w:hAnsi="Times New Roman"/>
          <w:sz w:val="28"/>
          <w:szCs w:val="28"/>
        </w:rPr>
      </w:pPr>
      <w:r w:rsidRPr="0005539A">
        <w:rPr>
          <w:rFonts w:ascii="Times New Roman" w:hAnsi="Times New Roman"/>
          <w:sz w:val="28"/>
          <w:szCs w:val="28"/>
        </w:rPr>
        <w:t>- планирование  и организация работы  структурного  подразделения;</w:t>
      </w:r>
    </w:p>
    <w:p w:rsidR="00464647" w:rsidRPr="0005539A" w:rsidRDefault="00464647" w:rsidP="0005539A">
      <w:pPr>
        <w:jc w:val="both"/>
        <w:rPr>
          <w:rFonts w:ascii="Times New Roman" w:hAnsi="Times New Roman"/>
          <w:sz w:val="28"/>
          <w:szCs w:val="28"/>
        </w:rPr>
      </w:pPr>
      <w:r w:rsidRPr="0005539A">
        <w:rPr>
          <w:rFonts w:ascii="Times New Roman" w:hAnsi="Times New Roman"/>
          <w:sz w:val="28"/>
          <w:szCs w:val="28"/>
        </w:rPr>
        <w:t>- участие  в анализе  работы  структурного  подразделения;</w:t>
      </w:r>
    </w:p>
    <w:p w:rsidR="00464647" w:rsidRPr="0005539A" w:rsidRDefault="00464647" w:rsidP="00055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05539A">
        <w:rPr>
          <w:rFonts w:ascii="Times New Roman" w:hAnsi="Times New Roman"/>
          <w:b/>
          <w:sz w:val="28"/>
          <w:szCs w:val="28"/>
        </w:rPr>
        <w:t>уметь:</w:t>
      </w:r>
    </w:p>
    <w:p w:rsidR="00464647" w:rsidRPr="0005539A" w:rsidRDefault="00464647" w:rsidP="0005539A">
      <w:pPr>
        <w:jc w:val="both"/>
        <w:rPr>
          <w:rFonts w:ascii="Times New Roman" w:hAnsi="Times New Roman"/>
          <w:sz w:val="28"/>
          <w:szCs w:val="28"/>
        </w:rPr>
      </w:pPr>
      <w:r w:rsidRPr="0005539A">
        <w:rPr>
          <w:rFonts w:ascii="Times New Roman" w:hAnsi="Times New Roman"/>
          <w:sz w:val="28"/>
          <w:szCs w:val="28"/>
        </w:rPr>
        <w:t>- составлять планы  размещения  оборудования, осуществлять организацию  рабочих мест;</w:t>
      </w:r>
    </w:p>
    <w:p w:rsidR="00464647" w:rsidRPr="0005539A" w:rsidRDefault="00464647" w:rsidP="0005539A">
      <w:pPr>
        <w:jc w:val="both"/>
        <w:rPr>
          <w:rFonts w:ascii="Times New Roman" w:hAnsi="Times New Roman"/>
          <w:sz w:val="28"/>
          <w:szCs w:val="28"/>
        </w:rPr>
      </w:pPr>
      <w:r w:rsidRPr="0005539A">
        <w:rPr>
          <w:rFonts w:ascii="Times New Roman" w:hAnsi="Times New Roman"/>
          <w:sz w:val="28"/>
          <w:szCs w:val="28"/>
        </w:rPr>
        <w:lastRenderedPageBreak/>
        <w:t>- осуществлять контроль соблюдения  технологической  дисциплины, качества работ, эффективного  использования  оборудования  и материалов;</w:t>
      </w:r>
    </w:p>
    <w:p w:rsidR="00464647" w:rsidRPr="0005539A" w:rsidRDefault="00464647" w:rsidP="0005539A">
      <w:pPr>
        <w:jc w:val="both"/>
        <w:rPr>
          <w:rFonts w:ascii="Times New Roman" w:hAnsi="Times New Roman"/>
          <w:sz w:val="28"/>
          <w:szCs w:val="28"/>
        </w:rPr>
      </w:pPr>
      <w:r w:rsidRPr="0005539A">
        <w:rPr>
          <w:rFonts w:ascii="Times New Roman" w:hAnsi="Times New Roman"/>
          <w:sz w:val="28"/>
          <w:szCs w:val="28"/>
        </w:rPr>
        <w:t>- принимать и реализовывать правленческие  решения;</w:t>
      </w:r>
    </w:p>
    <w:p w:rsidR="00464647" w:rsidRPr="0005539A" w:rsidRDefault="00464647" w:rsidP="0005539A">
      <w:pPr>
        <w:jc w:val="both"/>
        <w:rPr>
          <w:rFonts w:ascii="Times New Roman" w:hAnsi="Times New Roman"/>
          <w:sz w:val="28"/>
          <w:szCs w:val="28"/>
        </w:rPr>
      </w:pPr>
      <w:r w:rsidRPr="0005539A">
        <w:rPr>
          <w:rFonts w:ascii="Times New Roman" w:hAnsi="Times New Roman"/>
          <w:sz w:val="28"/>
          <w:szCs w:val="28"/>
        </w:rPr>
        <w:t>- рассчитывать показатели характеризующие  эффективность работы производственного  подразделения, использования  основного  и вспомогательного  оборудования;</w:t>
      </w:r>
    </w:p>
    <w:p w:rsidR="00464647" w:rsidRPr="0005539A" w:rsidRDefault="00464647" w:rsidP="00055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05539A">
        <w:rPr>
          <w:rFonts w:ascii="Times New Roman" w:hAnsi="Times New Roman"/>
          <w:b/>
          <w:sz w:val="28"/>
          <w:szCs w:val="28"/>
        </w:rPr>
        <w:t>знать:</w:t>
      </w:r>
    </w:p>
    <w:p w:rsidR="00464647" w:rsidRPr="0005539A" w:rsidRDefault="00464647" w:rsidP="0005539A">
      <w:pPr>
        <w:jc w:val="both"/>
        <w:rPr>
          <w:rFonts w:ascii="Times New Roman" w:hAnsi="Times New Roman"/>
          <w:sz w:val="28"/>
          <w:szCs w:val="28"/>
        </w:rPr>
      </w:pPr>
      <w:r w:rsidRPr="0005539A">
        <w:rPr>
          <w:rFonts w:ascii="Times New Roman" w:hAnsi="Times New Roman"/>
          <w:sz w:val="28"/>
          <w:szCs w:val="28"/>
        </w:rPr>
        <w:t>- особенности  менеджмента в области  профессиональной  деятельности;</w:t>
      </w:r>
    </w:p>
    <w:p w:rsidR="00464647" w:rsidRPr="0005539A" w:rsidRDefault="00464647" w:rsidP="0005539A">
      <w:pPr>
        <w:jc w:val="both"/>
        <w:rPr>
          <w:rFonts w:ascii="Times New Roman" w:hAnsi="Times New Roman"/>
          <w:sz w:val="28"/>
          <w:szCs w:val="28"/>
        </w:rPr>
      </w:pPr>
      <w:r w:rsidRPr="0005539A">
        <w:rPr>
          <w:rFonts w:ascii="Times New Roman" w:hAnsi="Times New Roman"/>
          <w:sz w:val="28"/>
          <w:szCs w:val="28"/>
        </w:rPr>
        <w:t>- принципы  делового  общения  в коллективе;</w:t>
      </w:r>
    </w:p>
    <w:p w:rsidR="00464647" w:rsidRPr="0005539A" w:rsidRDefault="00464647" w:rsidP="0005539A">
      <w:pPr>
        <w:jc w:val="both"/>
        <w:rPr>
          <w:rFonts w:ascii="Times New Roman" w:hAnsi="Times New Roman"/>
          <w:sz w:val="28"/>
          <w:szCs w:val="28"/>
        </w:rPr>
      </w:pPr>
      <w:r w:rsidRPr="0005539A">
        <w:rPr>
          <w:rFonts w:ascii="Times New Roman" w:hAnsi="Times New Roman"/>
          <w:sz w:val="28"/>
          <w:szCs w:val="28"/>
        </w:rPr>
        <w:t>- психологические  аспекты  профессиональной  деятельности;</w:t>
      </w:r>
    </w:p>
    <w:p w:rsidR="00464647" w:rsidRPr="0005539A" w:rsidRDefault="00464647" w:rsidP="0005539A">
      <w:pPr>
        <w:jc w:val="both"/>
        <w:rPr>
          <w:rFonts w:ascii="Times New Roman" w:hAnsi="Times New Roman"/>
          <w:sz w:val="28"/>
          <w:szCs w:val="28"/>
        </w:rPr>
      </w:pPr>
      <w:r w:rsidRPr="0005539A">
        <w:rPr>
          <w:rFonts w:ascii="Times New Roman" w:hAnsi="Times New Roman"/>
          <w:sz w:val="28"/>
          <w:szCs w:val="28"/>
        </w:rPr>
        <w:t>- аспекты  правового  обеспечения  профессиональной  деятельности;</w:t>
      </w:r>
    </w:p>
    <w:p w:rsidR="00464647" w:rsidRPr="0005539A" w:rsidRDefault="00464647" w:rsidP="00055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464647" w:rsidRPr="0005539A" w:rsidRDefault="00464647" w:rsidP="00055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05539A">
        <w:rPr>
          <w:rFonts w:ascii="Times New Roman" w:hAnsi="Times New Roman"/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464647" w:rsidRPr="0005539A" w:rsidRDefault="00464647" w:rsidP="00055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05539A">
        <w:rPr>
          <w:rFonts w:ascii="Times New Roman" w:hAnsi="Times New Roman"/>
          <w:sz w:val="28"/>
          <w:szCs w:val="28"/>
        </w:rPr>
        <w:t>всего –  часов, в том числе:</w:t>
      </w:r>
    </w:p>
    <w:p w:rsidR="00464647" w:rsidRPr="0005539A" w:rsidRDefault="00464647" w:rsidP="00055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05539A">
        <w:rPr>
          <w:rFonts w:ascii="Times New Roman" w:hAnsi="Times New Roman"/>
          <w:sz w:val="28"/>
          <w:szCs w:val="28"/>
        </w:rPr>
        <w:t>максимальной учебной нагрузки обучающегося – 282 часа, включая:</w:t>
      </w:r>
    </w:p>
    <w:p w:rsidR="00464647" w:rsidRPr="0005539A" w:rsidRDefault="00464647" w:rsidP="00055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05539A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05539A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05539A">
        <w:rPr>
          <w:rFonts w:ascii="Times New Roman" w:hAnsi="Times New Roman"/>
          <w:sz w:val="28"/>
          <w:szCs w:val="28"/>
        </w:rPr>
        <w:t xml:space="preserve"> – 188 часов;</w:t>
      </w:r>
    </w:p>
    <w:p w:rsidR="00464647" w:rsidRPr="0005539A" w:rsidRDefault="00464647" w:rsidP="00055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05539A">
        <w:rPr>
          <w:rFonts w:ascii="Times New Roman" w:hAnsi="Times New Roman"/>
          <w:sz w:val="28"/>
          <w:szCs w:val="28"/>
        </w:rPr>
        <w:t>самостоятельной работы обучающегося – 94 часа.</w:t>
      </w:r>
    </w:p>
    <w:p w:rsidR="00464647" w:rsidRPr="0005539A" w:rsidRDefault="00464647" w:rsidP="00464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05539A">
        <w:rPr>
          <w:b/>
          <w:caps/>
          <w:sz w:val="28"/>
          <w:szCs w:val="28"/>
        </w:rPr>
        <w:br w:type="page"/>
      </w:r>
      <w:r w:rsidRPr="0005539A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464647" w:rsidRPr="0005539A" w:rsidRDefault="00464647" w:rsidP="00464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464647" w:rsidRPr="0005539A" w:rsidRDefault="00464647" w:rsidP="00464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5539A">
        <w:rPr>
          <w:rFonts w:ascii="Times New Roman" w:hAnsi="Times New Roman"/>
          <w:sz w:val="28"/>
          <w:szCs w:val="28"/>
        </w:rPr>
        <w:t>Результатом освоения программы профессионального модуля является овладение обучающимися видом профессиональной деятельности (ВПД), в том числе профессиональными (ПК) и общими (ОК) компетенциями:</w:t>
      </w:r>
    </w:p>
    <w:tbl>
      <w:tblPr>
        <w:tblW w:w="475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7977"/>
      </w:tblGrid>
      <w:tr w:rsidR="00464647" w:rsidRPr="0005539A" w:rsidTr="00464647">
        <w:trPr>
          <w:trHeight w:val="651"/>
        </w:trPr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64647" w:rsidRPr="0005539A" w:rsidRDefault="00464647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539A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4647" w:rsidRPr="0005539A" w:rsidRDefault="00464647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539A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464647" w:rsidRPr="0005539A" w:rsidTr="00464647"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47" w:rsidRPr="0005539A" w:rsidRDefault="00464647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39A">
              <w:rPr>
                <w:rFonts w:ascii="Times New Roman" w:hAnsi="Times New Roman"/>
                <w:sz w:val="28"/>
                <w:szCs w:val="28"/>
              </w:rPr>
              <w:t>ПК 1.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64647" w:rsidRPr="0005539A" w:rsidRDefault="00464647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39A">
              <w:rPr>
                <w:rFonts w:ascii="Times New Roman" w:hAnsi="Times New Roman"/>
                <w:sz w:val="28"/>
                <w:szCs w:val="28"/>
              </w:rPr>
              <w:t>Участвовать в планировании работы персонала</w:t>
            </w:r>
          </w:p>
        </w:tc>
      </w:tr>
      <w:tr w:rsidR="00464647" w:rsidRPr="0005539A" w:rsidTr="0046464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47" w:rsidRPr="0005539A" w:rsidRDefault="00464647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39A">
              <w:rPr>
                <w:rFonts w:ascii="Times New Roman" w:hAnsi="Times New Roman"/>
                <w:sz w:val="28"/>
                <w:szCs w:val="28"/>
              </w:rPr>
              <w:t>ПК 2.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64647" w:rsidRPr="0005539A" w:rsidRDefault="00464647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39A">
              <w:rPr>
                <w:rFonts w:ascii="Times New Roman" w:hAnsi="Times New Roman"/>
                <w:sz w:val="28"/>
                <w:szCs w:val="28"/>
              </w:rPr>
              <w:t>Организовывать  работу  коллектива  исполнителей</w:t>
            </w:r>
          </w:p>
        </w:tc>
      </w:tr>
      <w:tr w:rsidR="00464647" w:rsidRPr="0005539A" w:rsidTr="0046464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47" w:rsidRPr="0005539A" w:rsidRDefault="0046464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39A">
              <w:rPr>
                <w:rFonts w:ascii="Times New Roman" w:hAnsi="Times New Roman"/>
                <w:sz w:val="28"/>
                <w:szCs w:val="28"/>
              </w:rPr>
              <w:t>ПК 3.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64647" w:rsidRPr="0005539A" w:rsidRDefault="00464647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39A">
              <w:rPr>
                <w:rFonts w:ascii="Times New Roman" w:hAnsi="Times New Roman"/>
                <w:sz w:val="28"/>
                <w:szCs w:val="28"/>
              </w:rPr>
              <w:t>Анализировать результаты  деятельности  коллектива  исполнителей</w:t>
            </w:r>
          </w:p>
        </w:tc>
      </w:tr>
      <w:tr w:rsidR="00464647" w:rsidRPr="0005539A" w:rsidTr="0046464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47" w:rsidRPr="0005539A" w:rsidRDefault="0046464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39A">
              <w:rPr>
                <w:rFonts w:ascii="Times New Roman" w:hAnsi="Times New Roman"/>
                <w:sz w:val="28"/>
                <w:szCs w:val="28"/>
              </w:rPr>
              <w:t>ОК 1.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64647" w:rsidRPr="0005539A" w:rsidRDefault="00464647">
            <w:pPr>
              <w:pStyle w:val="a6"/>
              <w:widowControl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39A">
              <w:rPr>
                <w:rFonts w:ascii="Times New Roman" w:hAnsi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464647" w:rsidRPr="0005539A" w:rsidTr="0046464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47" w:rsidRPr="0005539A" w:rsidRDefault="0046464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39A">
              <w:rPr>
                <w:rFonts w:ascii="Times New Roman" w:hAnsi="Times New Roman"/>
                <w:sz w:val="28"/>
                <w:szCs w:val="28"/>
              </w:rPr>
              <w:t>ОК 2.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64647" w:rsidRPr="0005539A" w:rsidRDefault="004646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39A">
              <w:rPr>
                <w:rFonts w:ascii="Times New Roman" w:hAnsi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464647" w:rsidRPr="0005539A" w:rsidTr="0046464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47" w:rsidRPr="0005539A" w:rsidRDefault="0046464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39A">
              <w:rPr>
                <w:rFonts w:ascii="Times New Roman" w:hAnsi="Times New Roman"/>
                <w:sz w:val="28"/>
                <w:szCs w:val="28"/>
              </w:rPr>
              <w:t>ОК 3.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64647" w:rsidRPr="0005539A" w:rsidRDefault="004646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39A">
              <w:rPr>
                <w:rFonts w:ascii="Times New Roman" w:hAnsi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464647" w:rsidRPr="0005539A" w:rsidTr="0046464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47" w:rsidRPr="0005539A" w:rsidRDefault="0046464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39A">
              <w:rPr>
                <w:rFonts w:ascii="Times New Roman" w:hAnsi="Times New Roman"/>
                <w:sz w:val="28"/>
                <w:szCs w:val="28"/>
              </w:rPr>
              <w:t>ОК 4.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64647" w:rsidRPr="0005539A" w:rsidRDefault="004646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39A">
              <w:rPr>
                <w:rFonts w:ascii="Times New Roman" w:hAnsi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464647" w:rsidRPr="0005539A" w:rsidTr="0046464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47" w:rsidRPr="0005539A" w:rsidRDefault="0046464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39A">
              <w:rPr>
                <w:rFonts w:ascii="Times New Roman" w:hAnsi="Times New Roman"/>
                <w:sz w:val="28"/>
                <w:szCs w:val="28"/>
              </w:rPr>
              <w:t>ОК 5.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64647" w:rsidRPr="0005539A" w:rsidRDefault="004646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39A">
              <w:rPr>
                <w:rFonts w:ascii="Times New Roman" w:hAnsi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464647" w:rsidRPr="0005539A" w:rsidTr="0046464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47" w:rsidRPr="0005539A" w:rsidRDefault="0046464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39A">
              <w:rPr>
                <w:rFonts w:ascii="Times New Roman" w:hAnsi="Times New Roman"/>
                <w:sz w:val="28"/>
                <w:szCs w:val="28"/>
              </w:rPr>
              <w:t>ОК 6.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64647" w:rsidRPr="0005539A" w:rsidRDefault="004646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39A">
              <w:rPr>
                <w:rFonts w:ascii="Times New Roman" w:hAnsi="Times New Roman"/>
                <w:sz w:val="28"/>
                <w:szCs w:val="28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464647" w:rsidRPr="0005539A" w:rsidTr="0046464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47" w:rsidRPr="0005539A" w:rsidRDefault="0046464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39A">
              <w:rPr>
                <w:rFonts w:ascii="Times New Roman" w:hAnsi="Times New Roman"/>
                <w:sz w:val="28"/>
                <w:szCs w:val="28"/>
              </w:rPr>
              <w:t>ОК 7.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64647" w:rsidRPr="0005539A" w:rsidRDefault="004646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39A">
              <w:rPr>
                <w:rFonts w:ascii="Times New Roman" w:hAnsi="Times New Roman"/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464647" w:rsidRPr="0005539A" w:rsidTr="0046464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47" w:rsidRPr="0005539A" w:rsidRDefault="0046464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39A">
              <w:rPr>
                <w:rFonts w:ascii="Times New Roman" w:hAnsi="Times New Roman"/>
                <w:sz w:val="28"/>
                <w:szCs w:val="28"/>
              </w:rPr>
              <w:t>ОК 8.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64647" w:rsidRPr="0005539A" w:rsidRDefault="004646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39A">
              <w:rPr>
                <w:rFonts w:ascii="Times New Roman" w:hAnsi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464647" w:rsidRPr="0005539A" w:rsidTr="0046464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47" w:rsidRPr="0005539A" w:rsidRDefault="0046464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39A">
              <w:rPr>
                <w:rFonts w:ascii="Times New Roman" w:hAnsi="Times New Roman"/>
                <w:sz w:val="28"/>
                <w:szCs w:val="28"/>
              </w:rPr>
              <w:lastRenderedPageBreak/>
              <w:t>ОК 9.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64647" w:rsidRPr="0005539A" w:rsidRDefault="004646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39A">
              <w:rPr>
                <w:rFonts w:ascii="Times New Roman" w:hAnsi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464647" w:rsidRPr="0005539A" w:rsidTr="00464647">
        <w:trPr>
          <w:trHeight w:val="673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64647" w:rsidRPr="0005539A" w:rsidRDefault="0046464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39A">
              <w:rPr>
                <w:rFonts w:ascii="Times New Roman" w:hAnsi="Times New Roman"/>
                <w:sz w:val="28"/>
                <w:szCs w:val="28"/>
              </w:rPr>
              <w:t>ОК 10.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4647" w:rsidRPr="0005539A" w:rsidRDefault="004646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39A">
              <w:rPr>
                <w:rFonts w:ascii="Times New Roman" w:hAnsi="Times New Roman"/>
                <w:sz w:val="28"/>
                <w:szCs w:val="28"/>
              </w:rPr>
              <w:t>Обеспечивать безопасные условия труда в профессиональной деятельности</w:t>
            </w:r>
          </w:p>
        </w:tc>
      </w:tr>
    </w:tbl>
    <w:p w:rsidR="00464647" w:rsidRPr="0005539A" w:rsidRDefault="00464647" w:rsidP="00464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464647" w:rsidRPr="0005539A" w:rsidRDefault="00464647" w:rsidP="00464647">
      <w:pPr>
        <w:rPr>
          <w:rFonts w:ascii="Times New Roman" w:hAnsi="Times New Roman"/>
          <w:b/>
          <w:sz w:val="28"/>
          <w:szCs w:val="28"/>
        </w:rPr>
      </w:pPr>
    </w:p>
    <w:p w:rsidR="00464647" w:rsidRPr="0005539A" w:rsidRDefault="00464647" w:rsidP="00464647">
      <w:pPr>
        <w:rPr>
          <w:rFonts w:ascii="Times New Roman" w:hAnsi="Times New Roman"/>
          <w:b/>
          <w:sz w:val="28"/>
          <w:szCs w:val="28"/>
        </w:rPr>
      </w:pPr>
      <w:r w:rsidRPr="0005539A">
        <w:rPr>
          <w:rFonts w:ascii="Times New Roman" w:hAnsi="Times New Roman"/>
          <w:b/>
          <w:sz w:val="28"/>
          <w:szCs w:val="28"/>
        </w:rPr>
        <w:br w:type="page"/>
      </w:r>
    </w:p>
    <w:p w:rsidR="00464647" w:rsidRPr="0005539A" w:rsidRDefault="00464647" w:rsidP="00464647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05539A">
        <w:rPr>
          <w:b/>
          <w:caps/>
          <w:sz w:val="28"/>
          <w:szCs w:val="28"/>
        </w:rPr>
        <w:lastRenderedPageBreak/>
        <w:t>3. СТРУКТУРА и содержание профессионального модуля</w:t>
      </w:r>
    </w:p>
    <w:p w:rsidR="00464647" w:rsidRPr="0005539A" w:rsidRDefault="00464647" w:rsidP="00464647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 w:rsidRPr="0005539A">
        <w:rPr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3"/>
        <w:gridCol w:w="1457"/>
        <w:gridCol w:w="570"/>
        <w:gridCol w:w="600"/>
        <w:gridCol w:w="1116"/>
        <w:gridCol w:w="795"/>
        <w:gridCol w:w="601"/>
        <w:gridCol w:w="656"/>
        <w:gridCol w:w="235"/>
        <w:gridCol w:w="788"/>
        <w:gridCol w:w="1320"/>
      </w:tblGrid>
      <w:tr w:rsidR="00464647" w:rsidRPr="0005539A" w:rsidTr="00464647">
        <w:trPr>
          <w:trHeight w:val="435"/>
        </w:trPr>
        <w:tc>
          <w:tcPr>
            <w:tcW w:w="61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4647" w:rsidRPr="0005539A" w:rsidRDefault="00464647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5539A">
              <w:rPr>
                <w:b/>
                <w:sz w:val="20"/>
                <w:szCs w:val="20"/>
              </w:rPr>
              <w:t>Код</w:t>
            </w:r>
          </w:p>
          <w:p w:rsidR="00464647" w:rsidRPr="0005539A" w:rsidRDefault="00464647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5539A">
              <w:rPr>
                <w:b/>
                <w:sz w:val="20"/>
                <w:szCs w:val="20"/>
              </w:rPr>
              <w:t>профессиональных компетенций</w:t>
            </w:r>
          </w:p>
        </w:tc>
        <w:tc>
          <w:tcPr>
            <w:tcW w:w="92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4647" w:rsidRPr="0005539A" w:rsidRDefault="00464647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5539A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05539A">
              <w:rPr>
                <w:rStyle w:val="a9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27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4647" w:rsidRPr="0005539A" w:rsidRDefault="00464647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05539A">
              <w:rPr>
                <w:b/>
                <w:iCs/>
                <w:sz w:val="20"/>
                <w:szCs w:val="20"/>
              </w:rPr>
              <w:t>Всего часов</w:t>
            </w:r>
          </w:p>
          <w:p w:rsidR="00464647" w:rsidRPr="0005539A" w:rsidRDefault="00464647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5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64647" w:rsidRPr="0005539A" w:rsidRDefault="0046464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5539A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6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64647" w:rsidRPr="0005539A" w:rsidRDefault="00464647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5539A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464647" w:rsidRPr="0005539A" w:rsidTr="00464647">
        <w:trPr>
          <w:trHeight w:val="43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4647" w:rsidRPr="0005539A" w:rsidRDefault="0046464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4647" w:rsidRPr="0005539A" w:rsidRDefault="0046464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4647" w:rsidRPr="0005539A" w:rsidRDefault="0046464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4647" w:rsidRPr="0005539A" w:rsidRDefault="0046464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5539A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05539A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81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4647" w:rsidRPr="0005539A" w:rsidRDefault="0046464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5539A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5539A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7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4647" w:rsidRPr="0005539A" w:rsidRDefault="00464647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5539A">
              <w:rPr>
                <w:b/>
                <w:sz w:val="20"/>
                <w:szCs w:val="20"/>
              </w:rPr>
              <w:t>Учебная,</w:t>
            </w:r>
          </w:p>
          <w:p w:rsidR="00464647" w:rsidRPr="0005539A" w:rsidRDefault="00464647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05539A">
              <w:rPr>
                <w:sz w:val="20"/>
                <w:szCs w:val="20"/>
              </w:rPr>
              <w:t>часов</w:t>
            </w:r>
          </w:p>
        </w:tc>
        <w:tc>
          <w:tcPr>
            <w:tcW w:w="79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4647" w:rsidRPr="0005539A" w:rsidRDefault="00464647">
            <w:pPr>
              <w:pStyle w:val="2"/>
              <w:widowControl w:val="0"/>
              <w:ind w:left="-108" w:firstLine="0"/>
              <w:jc w:val="center"/>
              <w:rPr>
                <w:b/>
                <w:sz w:val="20"/>
                <w:szCs w:val="20"/>
              </w:rPr>
            </w:pPr>
            <w:r w:rsidRPr="0005539A">
              <w:rPr>
                <w:b/>
                <w:sz w:val="20"/>
                <w:szCs w:val="20"/>
              </w:rPr>
              <w:t>Производственная</w:t>
            </w:r>
          </w:p>
          <w:p w:rsidR="00464647" w:rsidRPr="0005539A" w:rsidRDefault="00464647">
            <w:pPr>
              <w:pStyle w:val="2"/>
              <w:widowControl w:val="0"/>
              <w:ind w:left="-108" w:firstLine="0"/>
              <w:jc w:val="center"/>
              <w:rPr>
                <w:b/>
                <w:sz w:val="20"/>
                <w:szCs w:val="20"/>
              </w:rPr>
            </w:pPr>
            <w:r w:rsidRPr="0005539A">
              <w:rPr>
                <w:b/>
                <w:sz w:val="20"/>
                <w:szCs w:val="20"/>
              </w:rPr>
              <w:t>(по профилю специальности)</w:t>
            </w:r>
            <w:r w:rsidRPr="0005539A">
              <w:rPr>
                <w:sz w:val="20"/>
                <w:szCs w:val="20"/>
              </w:rPr>
              <w:t>,**</w:t>
            </w:r>
          </w:p>
          <w:p w:rsidR="00464647" w:rsidRPr="0005539A" w:rsidRDefault="00464647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05539A">
              <w:rPr>
                <w:sz w:val="20"/>
                <w:szCs w:val="20"/>
              </w:rPr>
              <w:t>часов</w:t>
            </w:r>
          </w:p>
          <w:p w:rsidR="00464647" w:rsidRPr="0005539A" w:rsidRDefault="00464647">
            <w:pPr>
              <w:pStyle w:val="2"/>
              <w:widowControl w:val="0"/>
              <w:ind w:left="72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64647" w:rsidRPr="0005539A" w:rsidTr="00464647">
        <w:trPr>
          <w:trHeight w:val="39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4647" w:rsidRPr="0005539A" w:rsidRDefault="0046464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4647" w:rsidRPr="0005539A" w:rsidRDefault="0046464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4647" w:rsidRPr="0005539A" w:rsidRDefault="0046464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64647" w:rsidRPr="0005539A" w:rsidRDefault="0046464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5539A">
              <w:rPr>
                <w:b/>
                <w:sz w:val="20"/>
                <w:szCs w:val="20"/>
              </w:rPr>
              <w:t>Всего,</w:t>
            </w:r>
          </w:p>
          <w:p w:rsidR="00464647" w:rsidRPr="0005539A" w:rsidRDefault="0046464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05539A">
              <w:rPr>
                <w:sz w:val="20"/>
                <w:szCs w:val="20"/>
              </w:rPr>
              <w:t>часов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64647" w:rsidRPr="0005539A" w:rsidRDefault="0046464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5539A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464647" w:rsidRPr="0005539A" w:rsidRDefault="0046464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5539A">
              <w:rPr>
                <w:sz w:val="20"/>
                <w:szCs w:val="20"/>
              </w:rPr>
              <w:t>часов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4647" w:rsidRPr="0005539A" w:rsidRDefault="00464647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5539A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464647" w:rsidRPr="0005539A" w:rsidRDefault="00464647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05539A">
              <w:rPr>
                <w:sz w:val="20"/>
                <w:szCs w:val="20"/>
              </w:rPr>
              <w:t>часов</w:t>
            </w:r>
          </w:p>
        </w:tc>
        <w:tc>
          <w:tcPr>
            <w:tcW w:w="3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64647" w:rsidRPr="0005539A" w:rsidRDefault="0046464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5539A">
              <w:rPr>
                <w:b/>
                <w:sz w:val="20"/>
                <w:szCs w:val="20"/>
              </w:rPr>
              <w:t>Всего,</w:t>
            </w:r>
          </w:p>
          <w:p w:rsidR="00464647" w:rsidRPr="0005539A" w:rsidRDefault="0046464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05539A">
              <w:rPr>
                <w:sz w:val="20"/>
                <w:szCs w:val="20"/>
              </w:rPr>
              <w:t>часов</w:t>
            </w:r>
          </w:p>
        </w:tc>
        <w:tc>
          <w:tcPr>
            <w:tcW w:w="48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4647" w:rsidRPr="0005539A" w:rsidRDefault="00464647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5539A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464647" w:rsidRPr="0005539A" w:rsidRDefault="00464647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05539A">
              <w:rPr>
                <w:sz w:val="20"/>
                <w:szCs w:val="20"/>
              </w:rPr>
              <w:t>часов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4647" w:rsidRPr="0005539A" w:rsidRDefault="0046464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4647" w:rsidRPr="0005539A" w:rsidRDefault="0046464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464647" w:rsidRPr="0005539A" w:rsidTr="00464647">
        <w:trPr>
          <w:trHeight w:val="390"/>
        </w:trPr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4647" w:rsidRPr="0005539A" w:rsidRDefault="004646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539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4647" w:rsidRPr="0005539A" w:rsidRDefault="004646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539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4647" w:rsidRPr="0005539A" w:rsidRDefault="0046464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5539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64647" w:rsidRPr="0005539A" w:rsidRDefault="0046464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5539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64647" w:rsidRPr="0005539A" w:rsidRDefault="0046464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5539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4647" w:rsidRPr="0005539A" w:rsidRDefault="0046464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5539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64647" w:rsidRPr="0005539A" w:rsidRDefault="0046464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5539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8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4647" w:rsidRPr="0005539A" w:rsidRDefault="00464647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5539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4647" w:rsidRPr="0005539A" w:rsidRDefault="00464647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5539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4647" w:rsidRPr="0005539A" w:rsidRDefault="00464647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05539A"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464647" w:rsidRPr="0005539A" w:rsidTr="00464647">
        <w:tc>
          <w:tcPr>
            <w:tcW w:w="6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64647" w:rsidRPr="0005539A" w:rsidRDefault="0046464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5539A">
              <w:rPr>
                <w:rFonts w:ascii="Times New Roman" w:hAnsi="Times New Roman"/>
                <w:b/>
                <w:sz w:val="20"/>
                <w:szCs w:val="20"/>
              </w:rPr>
              <w:t>ПК 1-3</w:t>
            </w:r>
          </w:p>
        </w:tc>
        <w:tc>
          <w:tcPr>
            <w:tcW w:w="9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64647" w:rsidRPr="0005539A" w:rsidRDefault="00464647">
            <w:pPr>
              <w:rPr>
                <w:rFonts w:ascii="Times New Roman" w:hAnsi="Times New Roman"/>
                <w:sz w:val="20"/>
                <w:szCs w:val="20"/>
              </w:rPr>
            </w:pPr>
            <w:r w:rsidRPr="0005539A">
              <w:rPr>
                <w:rFonts w:ascii="Times New Roman" w:hAnsi="Times New Roman"/>
                <w:b/>
                <w:sz w:val="20"/>
                <w:szCs w:val="20"/>
              </w:rPr>
              <w:t>Раздел 1.</w:t>
            </w:r>
            <w:r w:rsidRPr="0005539A">
              <w:rPr>
                <w:rFonts w:ascii="Times New Roman" w:hAnsi="Times New Roman"/>
                <w:sz w:val="20"/>
                <w:szCs w:val="20"/>
              </w:rPr>
              <w:t xml:space="preserve"> Ведение технологических процессов изготовления деталей машин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64647" w:rsidRPr="0005539A" w:rsidRDefault="0046464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5539A"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47" w:rsidRPr="0005539A" w:rsidRDefault="00464647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5539A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47" w:rsidRPr="0005539A" w:rsidRDefault="00464647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5539A">
              <w:rPr>
                <w:sz w:val="20"/>
                <w:szCs w:val="20"/>
              </w:rPr>
              <w:t>34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4647" w:rsidRPr="0005539A" w:rsidRDefault="00464647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47" w:rsidRPr="0005539A" w:rsidRDefault="00464647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5539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8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64647" w:rsidRPr="0005539A" w:rsidRDefault="00464647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5539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4647" w:rsidRPr="0005539A" w:rsidRDefault="00464647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4647" w:rsidRPr="0005539A" w:rsidRDefault="00464647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64647" w:rsidRPr="0005539A" w:rsidTr="00464647">
        <w:tc>
          <w:tcPr>
            <w:tcW w:w="6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4647" w:rsidRPr="0005539A" w:rsidRDefault="0046464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64647" w:rsidRPr="0005539A" w:rsidRDefault="0046464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5539A">
              <w:rPr>
                <w:rFonts w:ascii="Times New Roman" w:hAnsi="Times New Roman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4647" w:rsidRPr="0005539A" w:rsidRDefault="0046464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4647" w:rsidRPr="0005539A" w:rsidRDefault="00464647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47" w:rsidRPr="0005539A" w:rsidRDefault="00464647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4647" w:rsidRPr="0005539A" w:rsidRDefault="00464647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4647" w:rsidRPr="0005539A" w:rsidRDefault="00464647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4647" w:rsidRPr="0005539A" w:rsidRDefault="00464647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64647" w:rsidRPr="0005539A" w:rsidRDefault="00464647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5539A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4647" w:rsidRPr="0005539A" w:rsidRDefault="00464647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64647" w:rsidRPr="0005539A" w:rsidTr="00464647"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4647" w:rsidRPr="0005539A" w:rsidRDefault="0046464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4647" w:rsidRPr="0005539A" w:rsidRDefault="00464647">
            <w:pPr>
              <w:rPr>
                <w:rFonts w:ascii="Times New Roman" w:hAnsi="Times New Roman"/>
                <w:sz w:val="20"/>
                <w:szCs w:val="20"/>
              </w:rPr>
            </w:pPr>
            <w:r w:rsidRPr="0005539A">
              <w:rPr>
                <w:rFonts w:ascii="Times New Roman" w:hAnsi="Times New Roman"/>
                <w:b/>
                <w:sz w:val="20"/>
                <w:szCs w:val="20"/>
              </w:rPr>
              <w:t>Производственная практика, (по профилю специальности)</w:t>
            </w:r>
            <w:r w:rsidRPr="0005539A">
              <w:rPr>
                <w:rFonts w:ascii="Times New Roman" w:hAnsi="Times New Roman"/>
                <w:sz w:val="20"/>
                <w:szCs w:val="20"/>
              </w:rPr>
              <w:t xml:space="preserve">, часов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4647" w:rsidRPr="0005539A" w:rsidRDefault="004646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3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85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464647" w:rsidRPr="0005539A" w:rsidRDefault="004646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4647" w:rsidRPr="0005539A" w:rsidRDefault="004646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539A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</w:tr>
      <w:tr w:rsidR="00464647" w:rsidRPr="0005539A" w:rsidTr="00464647">
        <w:trPr>
          <w:trHeight w:val="46"/>
        </w:trPr>
        <w:tc>
          <w:tcPr>
            <w:tcW w:w="154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4647" w:rsidRPr="0005539A" w:rsidRDefault="00464647">
            <w:pPr>
              <w:pStyle w:val="2"/>
              <w:widowControl w:val="0"/>
              <w:ind w:left="0" w:firstLine="0"/>
              <w:jc w:val="right"/>
              <w:rPr>
                <w:b/>
                <w:sz w:val="20"/>
                <w:szCs w:val="20"/>
              </w:rPr>
            </w:pPr>
            <w:r w:rsidRPr="0005539A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4647" w:rsidRPr="0005539A" w:rsidRDefault="004646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539A"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64647" w:rsidRPr="0005539A" w:rsidRDefault="004646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539A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64647" w:rsidRPr="0005539A" w:rsidRDefault="004646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64647" w:rsidRPr="0005539A" w:rsidRDefault="004646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4647" w:rsidRPr="0005539A" w:rsidRDefault="004646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539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4647" w:rsidRPr="0005539A" w:rsidRDefault="004646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539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47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4647" w:rsidRPr="0005539A" w:rsidRDefault="004646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539A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7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4647" w:rsidRPr="0005539A" w:rsidRDefault="004646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539A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</w:tr>
    </w:tbl>
    <w:p w:rsidR="00464647" w:rsidRPr="0005539A" w:rsidRDefault="00464647" w:rsidP="00464647">
      <w:pPr>
        <w:rPr>
          <w:rFonts w:ascii="Times New Roman" w:hAnsi="Times New Roman"/>
          <w:b/>
        </w:rPr>
      </w:pPr>
      <w:r w:rsidRPr="0005539A"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05539A" w:rsidRPr="0005539A" w:rsidRDefault="0005539A" w:rsidP="00464647">
      <w:pPr>
        <w:rPr>
          <w:rFonts w:ascii="Times New Roman" w:hAnsi="Times New Roman"/>
          <w:b/>
        </w:rPr>
        <w:sectPr w:rsidR="0005539A" w:rsidRPr="0005539A" w:rsidSect="00924F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4647" w:rsidRPr="0005539A" w:rsidRDefault="00464647" w:rsidP="00464647">
      <w:pPr>
        <w:rPr>
          <w:rFonts w:ascii="Times New Roman" w:hAnsi="Times New Roman"/>
          <w:b/>
        </w:rPr>
      </w:pPr>
      <w:r w:rsidRPr="0005539A">
        <w:rPr>
          <w:rFonts w:ascii="Times New Roman" w:hAnsi="Times New Roman"/>
          <w:b/>
        </w:rPr>
        <w:lastRenderedPageBreak/>
        <w:t xml:space="preserve">Содержание  </w:t>
      </w:r>
      <w:proofErr w:type="gramStart"/>
      <w:r w:rsidRPr="0005539A">
        <w:rPr>
          <w:rFonts w:ascii="Times New Roman" w:hAnsi="Times New Roman"/>
          <w:b/>
        </w:rPr>
        <w:t>обучения  по</w:t>
      </w:r>
      <w:proofErr w:type="gramEnd"/>
      <w:r w:rsidRPr="0005539A">
        <w:rPr>
          <w:rFonts w:ascii="Times New Roman" w:hAnsi="Times New Roman"/>
          <w:b/>
        </w:rPr>
        <w:t xml:space="preserve"> профессиональному  модулю ПМ. 03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6237"/>
        <w:gridCol w:w="1559"/>
        <w:gridCol w:w="2126"/>
      </w:tblGrid>
      <w:tr w:rsidR="00464647" w:rsidRPr="0005539A" w:rsidTr="0005539A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47" w:rsidRPr="0005539A" w:rsidRDefault="00464647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47" w:rsidRPr="0005539A" w:rsidRDefault="00464647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539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47" w:rsidRPr="0005539A" w:rsidRDefault="00464647" w:rsidP="0005539A">
            <w:pPr>
              <w:spacing w:after="0" w:line="240" w:lineRule="auto"/>
              <w:ind w:left="-35" w:firstLine="3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47" w:rsidRPr="0005539A" w:rsidRDefault="00464647" w:rsidP="000553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05539A" w:rsidRPr="0005539A" w:rsidTr="0005539A"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9A" w:rsidRPr="0005539A" w:rsidRDefault="0005539A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/>
                <w:sz w:val="24"/>
                <w:szCs w:val="24"/>
              </w:rPr>
              <w:t xml:space="preserve"> ПМ .03. Организация деятельности производственного подразделения</w:t>
            </w:r>
          </w:p>
        </w:tc>
      </w:tr>
      <w:tr w:rsidR="0005539A" w:rsidRPr="0005539A" w:rsidTr="0005539A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9A" w:rsidRPr="0005539A" w:rsidRDefault="0005539A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/>
                <w:sz w:val="24"/>
                <w:szCs w:val="24"/>
              </w:rPr>
              <w:t xml:space="preserve">МДК.03. 1. </w:t>
            </w:r>
            <w:r w:rsidRPr="0005539A">
              <w:rPr>
                <w:rFonts w:ascii="Times New Roman" w:hAnsi="Times New Roman"/>
                <w:sz w:val="24"/>
                <w:szCs w:val="24"/>
              </w:rPr>
              <w:t>Планирование и организация работы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9A" w:rsidRPr="0005539A" w:rsidRDefault="0005539A" w:rsidP="000553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/>
                <w:sz w:val="24"/>
                <w:szCs w:val="24"/>
              </w:rPr>
              <w:t>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9A" w:rsidRPr="0005539A" w:rsidRDefault="0005539A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9A" w:rsidRPr="0005539A" w:rsidTr="0005539A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9A" w:rsidRPr="0005539A" w:rsidRDefault="0005539A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Планирование, организация и управление структурным подразделением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9A" w:rsidRPr="0005539A" w:rsidRDefault="0005539A" w:rsidP="000553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9A" w:rsidRPr="0005539A" w:rsidRDefault="0005539A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281F" w:rsidRPr="0005539A" w:rsidTr="0005539A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1F" w:rsidRPr="0005539A" w:rsidRDefault="00E4281F" w:rsidP="0005539A">
            <w:pPr>
              <w:pStyle w:val="a7"/>
              <w:spacing w:after="0"/>
              <w:jc w:val="left"/>
              <w:rPr>
                <w:rFonts w:ascii="Times New Roman" w:hAnsi="Times New Roman"/>
                <w:b/>
              </w:rPr>
            </w:pPr>
            <w:r w:rsidRPr="0005539A">
              <w:rPr>
                <w:rFonts w:ascii="Times New Roman" w:hAnsi="Times New Roman"/>
                <w:b/>
                <w:bCs/>
              </w:rPr>
              <w:t xml:space="preserve">Тема 1.1. Отраслевое </w:t>
            </w:r>
            <w:r w:rsidRPr="0005539A">
              <w:rPr>
                <w:rFonts w:ascii="Times New Roman" w:hAnsi="Times New Roman"/>
                <w:b/>
              </w:rPr>
              <w:t>предприятие, его внутренняя и внешняя среда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A8" w:rsidRPr="0005539A" w:rsidRDefault="00FC42A8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Внутренняя среда: 5 переменных внутренней среды и их взаимосвязь</w:t>
            </w:r>
          </w:p>
          <w:p w:rsidR="00FC42A8" w:rsidRPr="0005539A" w:rsidRDefault="00FC42A8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Внешняя среда. Характеристики внешней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1F" w:rsidRPr="0005539A" w:rsidRDefault="00E4281F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1F" w:rsidRPr="0005539A" w:rsidRDefault="00FC42A8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281F" w:rsidRPr="0005539A" w:rsidTr="0005539A">
        <w:trPr>
          <w:trHeight w:val="66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1F" w:rsidRPr="0005539A" w:rsidRDefault="00E4281F" w:rsidP="0005539A">
            <w:pPr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gramStart"/>
            <w:r w:rsidRPr="0005539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05539A">
              <w:rPr>
                <w:rFonts w:ascii="Times New Roman" w:hAnsi="Times New Roman"/>
                <w:b/>
                <w:sz w:val="24"/>
                <w:szCs w:val="24"/>
              </w:rPr>
              <w:t>.2. Планирование деятельности организации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A8" w:rsidRPr="0005539A" w:rsidRDefault="00FC42A8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Стратегическое планирование: назначение и процесс.</w:t>
            </w:r>
          </w:p>
          <w:p w:rsidR="00FC42A8" w:rsidRPr="0005539A" w:rsidRDefault="00FC42A8" w:rsidP="0005539A">
            <w:pPr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Тактическое (текущее)  планирование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1F" w:rsidRPr="0005539A" w:rsidRDefault="00FC42A8" w:rsidP="0005539A">
            <w:pPr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1F" w:rsidRPr="0005539A" w:rsidRDefault="00FC42A8" w:rsidP="0005539A">
            <w:pPr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4647" w:rsidRPr="0005539A" w:rsidTr="0005539A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47" w:rsidRPr="0005539A" w:rsidRDefault="00FC42A8" w:rsidP="000553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/>
                <w:bCs/>
                <w:sz w:val="24"/>
                <w:szCs w:val="24"/>
              </w:rPr>
              <w:t>Тема 1.3</w:t>
            </w:r>
            <w:r w:rsidR="00464647" w:rsidRPr="000553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C159CF" w:rsidRPr="0005539A">
              <w:rPr>
                <w:rFonts w:ascii="Times New Roman" w:hAnsi="Times New Roman"/>
                <w:b/>
                <w:sz w:val="24"/>
                <w:szCs w:val="24"/>
              </w:rPr>
              <w:t>Основы  организации  производства  на промышленном  предприятии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C9" w:rsidRPr="0005539A" w:rsidRDefault="000964C9" w:rsidP="000553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Организация. Типы организационных структур</w:t>
            </w:r>
          </w:p>
          <w:p w:rsidR="000964C9" w:rsidRPr="0005539A" w:rsidRDefault="000964C9" w:rsidP="000553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Производственная структура промышленного  предприятия</w:t>
            </w:r>
          </w:p>
          <w:p w:rsidR="000964C9" w:rsidRPr="0005539A" w:rsidRDefault="000964C9" w:rsidP="000553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Основные элементы производственной  структуры предприятия.</w:t>
            </w:r>
          </w:p>
          <w:p w:rsidR="000964C9" w:rsidRPr="0005539A" w:rsidRDefault="000964C9" w:rsidP="000553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Факторы, определяющие производственную структуру промышленного предприятия:</w:t>
            </w:r>
          </w:p>
          <w:p w:rsidR="00464647" w:rsidRPr="0005539A" w:rsidRDefault="000964C9" w:rsidP="000553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Концентрация  производства. Специализация  и кооперирование  производства. Комбинирование  производства.</w:t>
            </w:r>
          </w:p>
          <w:p w:rsidR="000964C9" w:rsidRPr="0005539A" w:rsidRDefault="000964C9" w:rsidP="000553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Типы  производства, их  характеристики</w:t>
            </w:r>
          </w:p>
          <w:p w:rsidR="00F31B3D" w:rsidRPr="0005539A" w:rsidRDefault="00F31B3D" w:rsidP="000553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Производственные  процессы, их особенности  и  структура. Основные  принципы  организации  производственных  процессов.</w:t>
            </w:r>
            <w:r w:rsidRPr="000553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539A">
              <w:rPr>
                <w:rFonts w:ascii="Times New Roman" w:hAnsi="Times New Roman"/>
                <w:sz w:val="24"/>
                <w:szCs w:val="24"/>
              </w:rPr>
              <w:t>Производственный цикл.</w:t>
            </w:r>
          </w:p>
          <w:p w:rsidR="000964C9" w:rsidRPr="0005539A" w:rsidRDefault="000964C9" w:rsidP="000553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Проектирование  производственной структуры   промышленного 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47" w:rsidRPr="0005539A" w:rsidRDefault="0006018B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47" w:rsidRPr="0005539A" w:rsidRDefault="000964C9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64C9" w:rsidRPr="0005539A" w:rsidTr="0005539A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12" w:rsidRPr="0005539A" w:rsidRDefault="00207512" w:rsidP="0005539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/>
                <w:sz w:val="24"/>
                <w:szCs w:val="24"/>
              </w:rPr>
              <w:t>Тема 1.4 Мотивация труда</w:t>
            </w:r>
            <w:r w:rsidRPr="0005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64C9" w:rsidRPr="0005539A" w:rsidRDefault="000964C9" w:rsidP="0005539A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C9" w:rsidRPr="0005539A" w:rsidRDefault="00207512" w:rsidP="000553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lastRenderedPageBreak/>
              <w:t>Сущность и виды мотивации. Методы повышения коллективной мотивации.</w:t>
            </w:r>
            <w:r w:rsidR="00490184" w:rsidRPr="0005539A">
              <w:rPr>
                <w:rFonts w:ascii="Times New Roman" w:hAnsi="Times New Roman"/>
                <w:sz w:val="24"/>
                <w:szCs w:val="24"/>
              </w:rPr>
              <w:t xml:space="preserve"> Закон результата.</w:t>
            </w:r>
          </w:p>
          <w:p w:rsidR="00490184" w:rsidRPr="0005539A" w:rsidRDefault="00490184" w:rsidP="000553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lastRenderedPageBreak/>
              <w:t>Содержательные теории мотивации:</w:t>
            </w:r>
            <w:r w:rsidRPr="000553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539A">
              <w:rPr>
                <w:rFonts w:ascii="Times New Roman" w:hAnsi="Times New Roman"/>
                <w:sz w:val="24"/>
                <w:szCs w:val="24"/>
              </w:rPr>
              <w:t xml:space="preserve">теории </w:t>
            </w:r>
            <w:proofErr w:type="spellStart"/>
            <w:r w:rsidRPr="0005539A">
              <w:rPr>
                <w:rFonts w:ascii="Times New Roman" w:hAnsi="Times New Roman"/>
                <w:sz w:val="24"/>
                <w:szCs w:val="24"/>
              </w:rPr>
              <w:t>А.Маслоу</w:t>
            </w:r>
            <w:proofErr w:type="spellEnd"/>
            <w:r w:rsidRPr="0005539A">
              <w:rPr>
                <w:rFonts w:ascii="Times New Roman" w:hAnsi="Times New Roman"/>
                <w:sz w:val="24"/>
                <w:szCs w:val="24"/>
              </w:rPr>
              <w:t xml:space="preserve">, Д. Мак </w:t>
            </w:r>
            <w:proofErr w:type="spellStart"/>
            <w:r w:rsidRPr="0005539A">
              <w:rPr>
                <w:rFonts w:ascii="Times New Roman" w:hAnsi="Times New Roman"/>
                <w:sz w:val="24"/>
                <w:szCs w:val="24"/>
              </w:rPr>
              <w:t>Клелланда</w:t>
            </w:r>
            <w:proofErr w:type="spellEnd"/>
            <w:r w:rsidRPr="0005539A">
              <w:rPr>
                <w:rFonts w:ascii="Times New Roman" w:hAnsi="Times New Roman"/>
                <w:sz w:val="24"/>
                <w:szCs w:val="24"/>
              </w:rPr>
              <w:t xml:space="preserve">, Ф. </w:t>
            </w:r>
            <w:proofErr w:type="spellStart"/>
            <w:r w:rsidRPr="0005539A">
              <w:rPr>
                <w:rFonts w:ascii="Times New Roman" w:hAnsi="Times New Roman"/>
                <w:sz w:val="24"/>
                <w:szCs w:val="24"/>
              </w:rPr>
              <w:t>Герцберга</w:t>
            </w:r>
            <w:proofErr w:type="spellEnd"/>
            <w:r w:rsidRPr="000553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0184" w:rsidRPr="0005539A" w:rsidRDefault="00490184" w:rsidP="000553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Процессуальные теории мотивации</w:t>
            </w:r>
            <w:r w:rsidR="00D56ED7" w:rsidRPr="0005539A">
              <w:rPr>
                <w:rFonts w:ascii="Times New Roman" w:hAnsi="Times New Roman"/>
                <w:sz w:val="24"/>
                <w:szCs w:val="24"/>
              </w:rPr>
              <w:t>: теория ожидания, теория справедливости</w:t>
            </w:r>
            <w:r w:rsidR="005163F9" w:rsidRPr="0005539A">
              <w:rPr>
                <w:rFonts w:ascii="Times New Roman" w:hAnsi="Times New Roman"/>
                <w:sz w:val="24"/>
                <w:szCs w:val="24"/>
              </w:rPr>
              <w:t xml:space="preserve">, модель </w:t>
            </w:r>
            <w:proofErr w:type="spellStart"/>
            <w:r w:rsidR="005163F9" w:rsidRPr="0005539A">
              <w:rPr>
                <w:rFonts w:ascii="Times New Roman" w:hAnsi="Times New Roman"/>
                <w:sz w:val="24"/>
                <w:szCs w:val="24"/>
              </w:rPr>
              <w:t>Портера-Лоулера</w:t>
            </w:r>
            <w:proofErr w:type="spellEnd"/>
            <w:r w:rsidR="005163F9" w:rsidRPr="000553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C9" w:rsidRPr="0005539A" w:rsidRDefault="00543670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C9" w:rsidRPr="0005539A" w:rsidRDefault="00075B7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6ED7" w:rsidRPr="0005539A" w:rsidTr="0005539A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D7" w:rsidRPr="0005539A" w:rsidRDefault="00D56ED7" w:rsidP="0005539A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1.5. Контроль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72" w:rsidRPr="0005539A" w:rsidRDefault="00075B72" w:rsidP="000553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Основные виды контроля. Процесс контроля.</w:t>
            </w:r>
          </w:p>
          <w:p w:rsidR="00D56ED7" w:rsidRPr="0005539A" w:rsidRDefault="00075B72" w:rsidP="000553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Поведенческие аспекты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D7" w:rsidRPr="0005539A" w:rsidRDefault="00075B7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D7" w:rsidRPr="0005539A" w:rsidRDefault="00075B7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3BEA" w:rsidRPr="0005539A" w:rsidTr="0005539A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EA" w:rsidRPr="0005539A" w:rsidRDefault="004B3BEA" w:rsidP="000553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/>
                <w:sz w:val="24"/>
                <w:szCs w:val="24"/>
              </w:rPr>
              <w:t>Тема 1.6. Управление  промышленным  предприятием (подразделением)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EA" w:rsidRPr="0005539A" w:rsidRDefault="004B3BEA" w:rsidP="000553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Организационно-распорядительные (административные) методы управления.</w:t>
            </w:r>
          </w:p>
          <w:p w:rsidR="004B3BEA" w:rsidRPr="0005539A" w:rsidRDefault="004B3BEA" w:rsidP="000553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539A">
              <w:rPr>
                <w:rFonts w:ascii="Times New Roman" w:hAnsi="Times New Roman"/>
                <w:sz w:val="24"/>
                <w:szCs w:val="24"/>
              </w:rPr>
              <w:t>Экономические методы</w:t>
            </w:r>
            <w:proofErr w:type="gramEnd"/>
            <w:r w:rsidRPr="0005539A">
              <w:rPr>
                <w:rFonts w:ascii="Times New Roman" w:hAnsi="Times New Roman"/>
                <w:sz w:val="24"/>
                <w:szCs w:val="24"/>
              </w:rPr>
              <w:t xml:space="preserve"> управления.</w:t>
            </w:r>
          </w:p>
          <w:p w:rsidR="004B3BEA" w:rsidRPr="0005539A" w:rsidRDefault="004B3BEA" w:rsidP="000553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Социально – психологические методы.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EA" w:rsidRPr="0005539A" w:rsidRDefault="0006018B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EA" w:rsidRPr="0005539A" w:rsidRDefault="004B3BEA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3BEA" w:rsidRPr="0005539A" w:rsidTr="0005539A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B3" w:rsidRPr="0005539A" w:rsidRDefault="007920B3" w:rsidP="000553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/>
                <w:sz w:val="24"/>
                <w:szCs w:val="24"/>
              </w:rPr>
              <w:t>Тема 1.7. Управленческие решения</w:t>
            </w:r>
          </w:p>
          <w:p w:rsidR="004B3BEA" w:rsidRPr="0005539A" w:rsidRDefault="004B3BEA" w:rsidP="000553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2D" w:rsidRPr="0005539A" w:rsidRDefault="001A452D" w:rsidP="000553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 xml:space="preserve">Тип управленческих решений. </w:t>
            </w:r>
          </w:p>
          <w:p w:rsidR="004B3BEA" w:rsidRPr="0005539A" w:rsidRDefault="001A452D" w:rsidP="000553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Процесс принятия решения.</w:t>
            </w:r>
          </w:p>
          <w:p w:rsidR="001A452D" w:rsidRPr="0005539A" w:rsidRDefault="001A452D" w:rsidP="000553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Модели и матрицы принятия решений</w:t>
            </w:r>
          </w:p>
          <w:p w:rsidR="001A452D" w:rsidRPr="0005539A" w:rsidRDefault="001A452D" w:rsidP="000553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Коллективные методы (стратегии) принятия решений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EA" w:rsidRPr="0005539A" w:rsidRDefault="005163F9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EA" w:rsidRPr="0005539A" w:rsidRDefault="001A452D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452D" w:rsidRPr="0005539A" w:rsidTr="0005539A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2D" w:rsidRPr="0005539A" w:rsidRDefault="009A7927" w:rsidP="000553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/>
                <w:sz w:val="24"/>
                <w:szCs w:val="24"/>
              </w:rPr>
              <w:t>Тема 1.8. Управление конфликтами и стрессами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FB" w:rsidRPr="0005539A" w:rsidRDefault="009A7927" w:rsidP="000553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Виды конфликтов, причины возникновения.</w:t>
            </w:r>
          </w:p>
          <w:p w:rsidR="001A452D" w:rsidRPr="0005539A" w:rsidRDefault="009A7927" w:rsidP="000553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 xml:space="preserve"> Структура конфликта.</w:t>
            </w:r>
            <w:r w:rsidR="003A0FFB" w:rsidRPr="0005539A">
              <w:rPr>
                <w:rFonts w:ascii="Times New Roman" w:hAnsi="Times New Roman"/>
                <w:sz w:val="24"/>
                <w:szCs w:val="24"/>
              </w:rPr>
              <w:t xml:space="preserve"> Модели поведения в конфликте.</w:t>
            </w:r>
          </w:p>
          <w:p w:rsidR="003A0FFB" w:rsidRPr="0005539A" w:rsidRDefault="009A7927" w:rsidP="000553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 xml:space="preserve">Методы управления конфликтами. Последствия конфликтов. </w:t>
            </w:r>
          </w:p>
          <w:p w:rsidR="009A7927" w:rsidRPr="0005539A" w:rsidRDefault="009A7927" w:rsidP="000553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Стрессы.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2D" w:rsidRPr="0005539A" w:rsidRDefault="0006018B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2D" w:rsidRPr="0005539A" w:rsidRDefault="00486679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6679" w:rsidRPr="0005539A" w:rsidTr="0005539A">
        <w:trPr>
          <w:trHeight w:val="121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9" w:rsidRPr="0005539A" w:rsidRDefault="00065898" w:rsidP="000553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/>
                <w:sz w:val="24"/>
                <w:szCs w:val="24"/>
              </w:rPr>
              <w:t>Тема 1.9. Стили управления. Построение конструктивных   взаимоотношений с подчиненными. Теории лидерства.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9" w:rsidRPr="0005539A" w:rsidRDefault="006407D2" w:rsidP="000553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3 подхода к лидерству:</w:t>
            </w:r>
          </w:p>
          <w:p w:rsidR="006407D2" w:rsidRPr="0005539A" w:rsidRDefault="006407D2" w:rsidP="000553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Подход с позиции личных качеств</w:t>
            </w:r>
          </w:p>
          <w:p w:rsidR="006407D2" w:rsidRPr="0005539A" w:rsidRDefault="006407D2" w:rsidP="000553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Поведенческий подход к лидерству</w:t>
            </w:r>
          </w:p>
          <w:p w:rsidR="006407D2" w:rsidRPr="0005539A" w:rsidRDefault="006407D2" w:rsidP="000553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Ситуационный подход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9" w:rsidRPr="0005539A" w:rsidRDefault="0006018B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9" w:rsidRPr="0005539A" w:rsidRDefault="006407D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0A1C" w:rsidRPr="0005539A" w:rsidTr="0005539A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1C" w:rsidRPr="0005539A" w:rsidRDefault="007C0A1C" w:rsidP="000553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/>
                <w:sz w:val="24"/>
                <w:szCs w:val="24"/>
              </w:rPr>
              <w:t>Тема 1.10. Коммуникации в управлении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1C" w:rsidRPr="0005539A" w:rsidRDefault="00F007B8" w:rsidP="000553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Типы коммуникаций. Преграды в общении.</w:t>
            </w:r>
          </w:p>
          <w:p w:rsidR="00F007B8" w:rsidRPr="0005539A" w:rsidRDefault="00F007B8" w:rsidP="000553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  <w:proofErr w:type="spellStart"/>
            <w:r w:rsidRPr="0005539A">
              <w:rPr>
                <w:rFonts w:ascii="Times New Roman" w:hAnsi="Times New Roman"/>
                <w:sz w:val="24"/>
                <w:szCs w:val="24"/>
              </w:rPr>
              <w:t>трансактного</w:t>
            </w:r>
            <w:proofErr w:type="spellEnd"/>
            <w:r w:rsidRPr="0005539A">
              <w:rPr>
                <w:rFonts w:ascii="Times New Roman" w:hAnsi="Times New Roman"/>
                <w:sz w:val="24"/>
                <w:szCs w:val="24"/>
              </w:rPr>
              <w:t xml:space="preserve"> анализа Э. Берна</w:t>
            </w:r>
            <w:r w:rsidR="0087127D" w:rsidRPr="000553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127D" w:rsidRPr="0005539A" w:rsidRDefault="0087127D" w:rsidP="000553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539A">
              <w:rPr>
                <w:rFonts w:ascii="Times New Roman" w:hAnsi="Times New Roman"/>
                <w:sz w:val="24"/>
                <w:szCs w:val="24"/>
              </w:rPr>
              <w:t>Трансактный</w:t>
            </w:r>
            <w:proofErr w:type="spellEnd"/>
            <w:r w:rsidRPr="0005539A">
              <w:rPr>
                <w:rFonts w:ascii="Times New Roman" w:hAnsi="Times New Roman"/>
                <w:sz w:val="24"/>
                <w:szCs w:val="24"/>
              </w:rPr>
              <w:t xml:space="preserve"> анализ.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1C" w:rsidRPr="0005539A" w:rsidRDefault="003E61E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1C" w:rsidRPr="0005539A" w:rsidRDefault="0087127D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127D" w:rsidRPr="0005539A" w:rsidTr="0005539A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7D" w:rsidRPr="0005539A" w:rsidRDefault="00D325F2" w:rsidP="000553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/>
                <w:sz w:val="24"/>
                <w:szCs w:val="24"/>
              </w:rPr>
              <w:t>Тема 1.11. Деловое и управленческое общение.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99" w:rsidRPr="0005539A" w:rsidRDefault="00855699" w:rsidP="000553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Правила построения деловой беседы.</w:t>
            </w:r>
          </w:p>
          <w:p w:rsidR="0087127D" w:rsidRPr="0005539A" w:rsidRDefault="00855699" w:rsidP="000553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Планирование поведения совещания.</w:t>
            </w:r>
          </w:p>
          <w:p w:rsidR="00855699" w:rsidRPr="0005539A" w:rsidRDefault="00855699" w:rsidP="000553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Техника телефонных переговоров.</w:t>
            </w:r>
          </w:p>
          <w:p w:rsidR="00855699" w:rsidRPr="0005539A" w:rsidRDefault="00855699" w:rsidP="000553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Классификация абстрактных типов собеседников.</w:t>
            </w:r>
          </w:p>
          <w:p w:rsidR="00855699" w:rsidRPr="0005539A" w:rsidRDefault="00855699" w:rsidP="000553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Законы управленческого общения.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7D" w:rsidRPr="0005539A" w:rsidRDefault="0006018B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7D" w:rsidRPr="0005539A" w:rsidRDefault="00855699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25F2" w:rsidRPr="0005539A" w:rsidTr="0005539A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F2" w:rsidRPr="0005539A" w:rsidRDefault="00D325F2" w:rsidP="0005539A">
            <w:pPr>
              <w:tabs>
                <w:tab w:val="left" w:pos="2520"/>
              </w:tabs>
              <w:ind w:firstLine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1.12. </w:t>
            </w:r>
            <w:proofErr w:type="spellStart"/>
            <w:r w:rsidRPr="0005539A">
              <w:rPr>
                <w:rFonts w:ascii="Times New Roman" w:hAnsi="Times New Roman"/>
                <w:b/>
                <w:sz w:val="24"/>
                <w:szCs w:val="24"/>
              </w:rPr>
              <w:t>Самоменеджмент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F2" w:rsidRPr="0005539A" w:rsidRDefault="00855699" w:rsidP="000553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 xml:space="preserve">Процесс </w:t>
            </w:r>
            <w:proofErr w:type="spellStart"/>
            <w:r w:rsidRPr="0005539A">
              <w:rPr>
                <w:rFonts w:ascii="Times New Roman" w:hAnsi="Times New Roman"/>
                <w:sz w:val="24"/>
                <w:szCs w:val="24"/>
              </w:rPr>
              <w:t>самоменеджмента</w:t>
            </w:r>
            <w:proofErr w:type="spellEnd"/>
            <w:r w:rsidRPr="000553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76C4" w:rsidRPr="0005539A" w:rsidRDefault="007576C4" w:rsidP="000553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Методики планирования времени и принятия решений.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F2" w:rsidRPr="0005539A" w:rsidRDefault="00543670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F2" w:rsidRPr="0005539A" w:rsidRDefault="007576C4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4EC1" w:rsidRPr="0005539A" w:rsidTr="0005539A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1" w:rsidRPr="0005539A" w:rsidRDefault="00D34EC1" w:rsidP="0005539A">
            <w:pPr>
              <w:tabs>
                <w:tab w:val="left" w:pos="2520"/>
              </w:tabs>
              <w:ind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1" w:rsidRPr="0005539A" w:rsidRDefault="00D34EC1" w:rsidP="000553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  <w:r w:rsidR="00C418DB" w:rsidRPr="0005539A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C418DB" w:rsidRPr="0005539A" w:rsidRDefault="00C418DB" w:rsidP="0005539A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Определение влияния факторов внешней среды на деятельность организации.</w:t>
            </w:r>
          </w:p>
          <w:p w:rsidR="00C418DB" w:rsidRPr="0005539A" w:rsidRDefault="00C418DB" w:rsidP="0005539A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Формулирование миссии организации</w:t>
            </w:r>
          </w:p>
          <w:p w:rsidR="00C418DB" w:rsidRPr="0005539A" w:rsidRDefault="00C418DB" w:rsidP="0005539A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Структурирование целей организации (построение дерева целей)</w:t>
            </w:r>
          </w:p>
          <w:p w:rsidR="00C418DB" w:rsidRPr="0005539A" w:rsidRDefault="00C418DB" w:rsidP="0005539A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Упражнения по построению заданной структуры организации</w:t>
            </w:r>
          </w:p>
          <w:p w:rsidR="00396CD6" w:rsidRPr="0005539A" w:rsidRDefault="00396CD6" w:rsidP="0005539A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Проектирование  производственной структуры   промышленного  предприятия, его подразделения</w:t>
            </w:r>
          </w:p>
          <w:p w:rsidR="00396CD6" w:rsidRPr="0005539A" w:rsidRDefault="00396CD6" w:rsidP="0005539A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Построение организационной структуры предприятия</w:t>
            </w:r>
          </w:p>
          <w:p w:rsidR="00396CD6" w:rsidRPr="0005539A" w:rsidRDefault="00396CD6" w:rsidP="0005539A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Расчет длительности производственного цикла.</w:t>
            </w:r>
            <w:r w:rsidRPr="0005539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  </w:t>
            </w:r>
          </w:p>
          <w:p w:rsidR="00396CD6" w:rsidRPr="0005539A" w:rsidRDefault="00396CD6" w:rsidP="0005539A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Расчет потока</w:t>
            </w:r>
          </w:p>
          <w:p w:rsidR="00C418DB" w:rsidRPr="0005539A" w:rsidRDefault="00396CD6" w:rsidP="0005539A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Деловая игра «</w:t>
            </w:r>
            <w:r w:rsidR="00C418DB" w:rsidRPr="0005539A">
              <w:rPr>
                <w:rFonts w:ascii="Times New Roman" w:hAnsi="Times New Roman"/>
                <w:sz w:val="24"/>
                <w:szCs w:val="24"/>
              </w:rPr>
              <w:t xml:space="preserve"> Делегирование полномочий</w:t>
            </w:r>
            <w:r w:rsidRPr="0005539A">
              <w:rPr>
                <w:rFonts w:ascii="Times New Roman" w:hAnsi="Times New Roman"/>
                <w:sz w:val="24"/>
                <w:szCs w:val="24"/>
              </w:rPr>
              <w:t>»</w:t>
            </w:r>
            <w:r w:rsidR="00C418DB" w:rsidRPr="000553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18DB" w:rsidRPr="0005539A" w:rsidRDefault="00C418DB" w:rsidP="0005539A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 xml:space="preserve">Упражнения по иерархии потребностей </w:t>
            </w:r>
            <w:proofErr w:type="spellStart"/>
            <w:r w:rsidRPr="0005539A">
              <w:rPr>
                <w:rFonts w:ascii="Times New Roman" w:hAnsi="Times New Roman"/>
                <w:sz w:val="24"/>
                <w:szCs w:val="24"/>
              </w:rPr>
              <w:t>А.Маслоу</w:t>
            </w:r>
            <w:proofErr w:type="spellEnd"/>
            <w:r w:rsidRPr="000553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18DB" w:rsidRPr="0005539A" w:rsidRDefault="00C418DB" w:rsidP="0005539A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Семинар «Мотивация и потребности».</w:t>
            </w:r>
          </w:p>
          <w:p w:rsidR="00C418DB" w:rsidRPr="0005539A" w:rsidRDefault="00C418DB" w:rsidP="0005539A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Составление схемы организации контроля.</w:t>
            </w:r>
          </w:p>
          <w:p w:rsidR="00843CAE" w:rsidRPr="0005539A" w:rsidRDefault="00843CAE" w:rsidP="0005539A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Упражнения по выбору оптимального метода управления в конкретной ситуации</w:t>
            </w:r>
          </w:p>
          <w:p w:rsidR="00843CAE" w:rsidRPr="0005539A" w:rsidRDefault="0027536B" w:rsidP="0005539A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 xml:space="preserve">14,15. </w:t>
            </w:r>
            <w:r w:rsidR="00843CAE" w:rsidRPr="0005539A">
              <w:rPr>
                <w:rFonts w:ascii="Times New Roman" w:hAnsi="Times New Roman"/>
                <w:sz w:val="24"/>
                <w:szCs w:val="24"/>
              </w:rPr>
              <w:t>Упражнения по вариантам решений в конкретной ситуации</w:t>
            </w:r>
          </w:p>
          <w:p w:rsidR="00843CAE" w:rsidRPr="0005539A" w:rsidRDefault="00843CAE" w:rsidP="0005539A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7" w:firstLine="0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Деловая игра «Полет на Луну».</w:t>
            </w:r>
          </w:p>
          <w:p w:rsidR="0027536B" w:rsidRPr="0005539A" w:rsidRDefault="0027536B" w:rsidP="0005539A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7" w:firstLine="0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Упражнения по решению конфликтных ситуаций</w:t>
            </w:r>
          </w:p>
          <w:p w:rsidR="00843CAE" w:rsidRPr="0005539A" w:rsidRDefault="00843CAE" w:rsidP="0005539A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7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539A">
              <w:rPr>
                <w:rFonts w:ascii="Times New Roman" w:hAnsi="Times New Roman"/>
                <w:sz w:val="24"/>
                <w:szCs w:val="24"/>
              </w:rPr>
              <w:t>Решение заданной конфликтной ситуации</w:t>
            </w:r>
            <w:proofErr w:type="gramEnd"/>
            <w:r w:rsidRPr="000553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3CAE" w:rsidRPr="0005539A" w:rsidRDefault="00843CAE" w:rsidP="0005539A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7" w:firstLine="0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Деловая игра по решению конфликта.</w:t>
            </w:r>
          </w:p>
          <w:p w:rsidR="00843CAE" w:rsidRPr="0005539A" w:rsidRDefault="00843CAE" w:rsidP="0005539A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7" w:firstLine="0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 xml:space="preserve"> Способы влияния руководителя на подчиненных</w:t>
            </w:r>
          </w:p>
          <w:p w:rsidR="00843CAE" w:rsidRPr="0005539A" w:rsidRDefault="00843CAE" w:rsidP="0005539A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7" w:firstLine="0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Определение стиля управления в заданной ситуации.</w:t>
            </w:r>
          </w:p>
          <w:p w:rsidR="00843CAE" w:rsidRPr="0005539A" w:rsidRDefault="00843CAE" w:rsidP="0005539A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7" w:firstLine="0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Построение схем трансакций</w:t>
            </w:r>
          </w:p>
          <w:p w:rsidR="00843CAE" w:rsidRPr="0005539A" w:rsidRDefault="00843CAE" w:rsidP="0005539A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7" w:firstLine="0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Телефонная беседа (различные ситуации)</w:t>
            </w:r>
          </w:p>
          <w:p w:rsidR="00843CAE" w:rsidRPr="0005539A" w:rsidRDefault="00843CAE" w:rsidP="0005539A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7" w:firstLine="0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lastRenderedPageBreak/>
              <w:t>Анализ конкретных ситуаций при проведении переговоров.</w:t>
            </w:r>
          </w:p>
          <w:p w:rsidR="00843CAE" w:rsidRPr="0005539A" w:rsidRDefault="00843CAE" w:rsidP="0005539A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59" w:hanging="142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Деловая игра «Беседа руководителя и подчиненного»</w:t>
            </w:r>
          </w:p>
          <w:p w:rsidR="00843CAE" w:rsidRPr="0005539A" w:rsidRDefault="00843CAE" w:rsidP="0005539A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7" w:firstLine="0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Деловая игра «Царские орехи»</w:t>
            </w:r>
          </w:p>
          <w:p w:rsidR="00843CAE" w:rsidRPr="0005539A" w:rsidRDefault="00843CAE" w:rsidP="0005539A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7" w:firstLine="0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Тренинг по составлению приемов аттракции при работе с подчиненными.</w:t>
            </w:r>
          </w:p>
          <w:p w:rsidR="00D34EC1" w:rsidRPr="0005539A" w:rsidRDefault="00843CAE" w:rsidP="0005539A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7" w:firstLine="0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Составление плана организации личной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1" w:rsidRPr="0005539A" w:rsidRDefault="00150297" w:rsidP="000553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C1" w:rsidRPr="0005539A" w:rsidRDefault="00D34EC1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9A" w:rsidRPr="0005539A" w:rsidTr="0005539A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9A" w:rsidRPr="0005539A" w:rsidRDefault="0005539A" w:rsidP="0005539A">
            <w:pPr>
              <w:tabs>
                <w:tab w:val="left" w:pos="2520"/>
              </w:tabs>
              <w:ind w:firstLine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2. Маркетинговая деятельность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9A" w:rsidRPr="0005539A" w:rsidRDefault="0005539A" w:rsidP="000553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9A" w:rsidRPr="0005539A" w:rsidRDefault="0005539A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6B4E" w:rsidRPr="0005539A" w:rsidTr="0005539A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E" w:rsidRPr="0005539A" w:rsidRDefault="007B16E0" w:rsidP="000553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/>
                <w:sz w:val="24"/>
                <w:szCs w:val="24"/>
              </w:rPr>
              <w:t xml:space="preserve">Тема 2.1. Основные понятия, принципы и </w:t>
            </w:r>
            <w:r w:rsidRPr="000553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концепции маркетинга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E" w:rsidRPr="0005539A" w:rsidRDefault="007B16E0" w:rsidP="000553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 xml:space="preserve">Основные понятия, цели, </w:t>
            </w:r>
            <w:r w:rsidR="00CC7E3D" w:rsidRPr="0005539A">
              <w:rPr>
                <w:rFonts w:ascii="Times New Roman" w:hAnsi="Times New Roman"/>
                <w:sz w:val="24"/>
                <w:szCs w:val="24"/>
              </w:rPr>
              <w:t>задачи,</w:t>
            </w:r>
            <w:r w:rsidRPr="0005539A">
              <w:rPr>
                <w:rFonts w:ascii="Times New Roman" w:hAnsi="Times New Roman"/>
                <w:sz w:val="24"/>
                <w:szCs w:val="24"/>
              </w:rPr>
              <w:t xml:space="preserve"> принципы</w:t>
            </w:r>
            <w:r w:rsidR="00CC7E3D" w:rsidRPr="0005539A">
              <w:rPr>
                <w:rFonts w:ascii="Times New Roman" w:hAnsi="Times New Roman"/>
                <w:sz w:val="24"/>
                <w:szCs w:val="24"/>
              </w:rPr>
              <w:t xml:space="preserve"> и концепции</w:t>
            </w:r>
            <w:r w:rsidRPr="0005539A">
              <w:rPr>
                <w:rFonts w:ascii="Times New Roman" w:hAnsi="Times New Roman"/>
                <w:sz w:val="24"/>
                <w:szCs w:val="24"/>
              </w:rPr>
              <w:t xml:space="preserve"> маркетинга.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E" w:rsidRPr="0005539A" w:rsidRDefault="007B16E0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E" w:rsidRPr="0005539A" w:rsidRDefault="007B16E0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B16E0" w:rsidRPr="0005539A" w:rsidTr="0005539A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E0" w:rsidRPr="0005539A" w:rsidRDefault="007B16E0" w:rsidP="000553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/>
                <w:sz w:val="24"/>
                <w:szCs w:val="24"/>
              </w:rPr>
              <w:t>Тема 2.2. Качество и конкурентоспособность продукции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E0" w:rsidRPr="0005539A" w:rsidRDefault="007B16E0" w:rsidP="000553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Качество и конкурентоспособность продукции.</w:t>
            </w:r>
          </w:p>
          <w:p w:rsidR="007B16E0" w:rsidRPr="0005539A" w:rsidRDefault="007B16E0" w:rsidP="0005539A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Конкурентоспособность предприятия</w:t>
            </w:r>
            <w:r w:rsidRPr="0005539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A2468B" w:rsidRPr="0005539A" w:rsidRDefault="007B16E0" w:rsidP="0005539A">
            <w:pPr>
              <w:tabs>
                <w:tab w:val="left" w:pos="41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Методы, структура и стратегии конкуренции.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E0" w:rsidRPr="0005539A" w:rsidRDefault="007B16E0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E0" w:rsidRPr="0005539A" w:rsidRDefault="007B16E0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0BA2" w:rsidRPr="0005539A" w:rsidTr="0005539A"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BA2" w:rsidRPr="0005539A" w:rsidTr="0005539A"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975562" w:rsidRDefault="00A00BA2" w:rsidP="00975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562">
              <w:rPr>
                <w:rFonts w:ascii="Times New Roman" w:hAnsi="Times New Roman"/>
                <w:sz w:val="24"/>
                <w:szCs w:val="24"/>
              </w:rPr>
              <w:t>Анализ применения концепций маркетинга в конкретных ситуациях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BA2" w:rsidRPr="0005539A" w:rsidTr="0005539A">
        <w:tc>
          <w:tcPr>
            <w:tcW w:w="4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975562" w:rsidRDefault="00A00BA2" w:rsidP="00975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562">
              <w:rPr>
                <w:rFonts w:ascii="Times New Roman" w:hAnsi="Times New Roman"/>
                <w:sz w:val="24"/>
                <w:szCs w:val="24"/>
              </w:rPr>
              <w:t>Оценка конкурентоспособности предприятия становление его конкурентных преимуществ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6C5" w:rsidRPr="0005539A" w:rsidTr="0005539A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C5" w:rsidRPr="0005539A" w:rsidRDefault="00AE66C5" w:rsidP="000553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C5" w:rsidRPr="00975562" w:rsidRDefault="00AE66C5" w:rsidP="00975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562">
              <w:rPr>
                <w:rFonts w:ascii="Times New Roman" w:hAnsi="Times New Roman"/>
                <w:sz w:val="24"/>
                <w:szCs w:val="24"/>
              </w:rPr>
              <w:t>Установление  конкурентных преимуще</w:t>
            </w:r>
            <w:proofErr w:type="gramStart"/>
            <w:r w:rsidRPr="00975562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975562">
              <w:rPr>
                <w:rFonts w:ascii="Times New Roman" w:hAnsi="Times New Roman"/>
                <w:sz w:val="24"/>
                <w:szCs w:val="24"/>
              </w:rPr>
              <w:t>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C5" w:rsidRPr="0005539A" w:rsidRDefault="00AE66C5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C5" w:rsidRPr="0005539A" w:rsidRDefault="00AE66C5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9A" w:rsidRPr="0005539A" w:rsidTr="0005539A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9A" w:rsidRPr="0005539A" w:rsidRDefault="0005539A" w:rsidP="000553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/>
                <w:sz w:val="24"/>
                <w:szCs w:val="24"/>
              </w:rPr>
              <w:t>Раздел 3. Анализ результатов  деятельности  коллектива  исполнителей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9A" w:rsidRPr="0005539A" w:rsidRDefault="0005539A" w:rsidP="000553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9A" w:rsidRPr="0005539A" w:rsidRDefault="0005539A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9A7" w:rsidRPr="0005539A" w:rsidTr="00975562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69A7" w:rsidRPr="0005539A" w:rsidRDefault="002769A7" w:rsidP="000553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/>
                <w:sz w:val="24"/>
                <w:szCs w:val="24"/>
              </w:rPr>
              <w:t>Тема 3.1. Основные показатели деятельности предприятия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A7" w:rsidRPr="0005539A" w:rsidRDefault="002769A7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Себестоимость продукции</w:t>
            </w:r>
          </w:p>
          <w:p w:rsidR="002769A7" w:rsidRPr="0005539A" w:rsidRDefault="002769A7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Прибыль и рентабельность</w:t>
            </w:r>
          </w:p>
          <w:p w:rsidR="005B4F34" w:rsidRPr="0005539A" w:rsidRDefault="005B4F34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Ценообразование в рыночной экономике</w:t>
            </w:r>
          </w:p>
          <w:p w:rsidR="005B4F34" w:rsidRPr="0005539A" w:rsidRDefault="00150297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Производительность 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A7" w:rsidRPr="0005539A" w:rsidRDefault="00150297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A7" w:rsidRPr="0005539A" w:rsidRDefault="003B4B17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0BA2" w:rsidRPr="0005539A" w:rsidTr="00975562">
        <w:trPr>
          <w:trHeight w:val="258"/>
        </w:trPr>
        <w:tc>
          <w:tcPr>
            <w:tcW w:w="46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BA2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39A" w:rsidRDefault="0005539A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39A" w:rsidRDefault="0005539A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39A" w:rsidRDefault="0005539A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39A" w:rsidRDefault="0005539A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39A" w:rsidRDefault="0005539A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39A" w:rsidRPr="0005539A" w:rsidRDefault="0005539A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39A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975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BA2" w:rsidRPr="0005539A" w:rsidTr="0005539A"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1. Расчёт показателей производительности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BA2" w:rsidRPr="0005539A" w:rsidTr="0005539A"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2. Расчёт баланса рабочего времени оборудования предприятия (участка)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BA2" w:rsidRPr="0005539A" w:rsidTr="0005539A"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3</w:t>
            </w:r>
            <w:r w:rsidRPr="0005539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05539A">
              <w:rPr>
                <w:rFonts w:ascii="Times New Roman" w:hAnsi="Times New Roman"/>
                <w:sz w:val="24"/>
                <w:szCs w:val="24"/>
              </w:rPr>
              <w:t>Расчёт бюджета рабочего времени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BA2" w:rsidRPr="0005539A" w:rsidTr="0005539A"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4. Планирование и расчёт численности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BA2" w:rsidRPr="0005539A" w:rsidTr="0005539A"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 xml:space="preserve">5. Планирование и расчёт ФОТ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BA2" w:rsidRPr="0005539A" w:rsidTr="0005539A"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6. Расчет заработной платы различных категорий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BA2" w:rsidRPr="0005539A" w:rsidTr="0005539A"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7. Составление калькуляции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BA2" w:rsidRPr="0005539A" w:rsidTr="0005539A"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8. Составление сметы затрат на производство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BA2" w:rsidRPr="0005539A" w:rsidTr="0005539A"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9. Определение цены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BA2" w:rsidRPr="0005539A" w:rsidTr="0005539A"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10. Расчёт прибыли и показателей рентабельности отдельных товаров (услуг)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BA2" w:rsidRPr="0005539A" w:rsidTr="0005539A"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11-13. Расчет основных технико-экономических показателей деятельности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BA2" w:rsidRPr="0005539A" w:rsidTr="0005539A"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14. Расчет показателей экономической эффективности внедрения новой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BA2" w:rsidRPr="0005539A" w:rsidTr="0005539A"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15. Разработка производственного плана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BA2" w:rsidRPr="0005539A" w:rsidTr="0005539A">
        <w:tc>
          <w:tcPr>
            <w:tcW w:w="4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16. Разработка финансового плана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A2" w:rsidRPr="0005539A" w:rsidRDefault="00A00BA2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18B" w:rsidRPr="0005539A" w:rsidTr="0005539A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B" w:rsidRPr="0005539A" w:rsidRDefault="0006018B" w:rsidP="0005539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при изучении раздела ПМ 3.</w:t>
            </w:r>
            <w:r w:rsidRPr="0005539A">
              <w:rPr>
                <w:rFonts w:ascii="Times New Roman" w:hAnsi="Times New Roman"/>
                <w:i/>
                <w:sz w:val="24"/>
                <w:szCs w:val="24"/>
              </w:rPr>
              <w:t xml:space="preserve"> Реферат на тему: «Формы организации производства: концентрация, специализация, кооперирование, комбинирование производства. Их сущности, виды, экономическая эффективность»;</w:t>
            </w:r>
          </w:p>
          <w:p w:rsidR="0006018B" w:rsidRPr="0005539A" w:rsidRDefault="0006018B" w:rsidP="0005539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5539A">
              <w:rPr>
                <w:rFonts w:ascii="Times New Roman" w:hAnsi="Times New Roman"/>
                <w:i/>
                <w:sz w:val="24"/>
                <w:szCs w:val="24"/>
              </w:rPr>
              <w:t>Реферат на тему: «Производственная инфраструктура - необходимая основа для экономического развития организации»;</w:t>
            </w:r>
          </w:p>
          <w:p w:rsidR="0006018B" w:rsidRPr="0005539A" w:rsidRDefault="0006018B" w:rsidP="0005539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5539A">
              <w:rPr>
                <w:rFonts w:ascii="Times New Roman" w:hAnsi="Times New Roman"/>
                <w:i/>
                <w:sz w:val="24"/>
                <w:szCs w:val="24"/>
              </w:rPr>
              <w:t>Реферат на тему: «</w:t>
            </w:r>
            <w:proofErr w:type="spellStart"/>
            <w:r w:rsidRPr="0005539A">
              <w:rPr>
                <w:rFonts w:ascii="Times New Roman" w:hAnsi="Times New Roman"/>
                <w:i/>
                <w:sz w:val="24"/>
                <w:szCs w:val="24"/>
              </w:rPr>
              <w:t>Ресурсо</w:t>
            </w:r>
            <w:proofErr w:type="spellEnd"/>
            <w:r w:rsidRPr="0005539A">
              <w:rPr>
                <w:rFonts w:ascii="Times New Roman" w:hAnsi="Times New Roman"/>
                <w:i/>
                <w:sz w:val="24"/>
                <w:szCs w:val="24"/>
              </w:rPr>
              <w:t>- и энергосберегающие технологии. Технические ресурсы отрасли»;</w:t>
            </w:r>
          </w:p>
          <w:p w:rsidR="0006018B" w:rsidRPr="0005539A" w:rsidRDefault="0006018B" w:rsidP="0005539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5539A">
              <w:rPr>
                <w:rFonts w:ascii="Times New Roman" w:hAnsi="Times New Roman"/>
                <w:i/>
                <w:sz w:val="24"/>
                <w:szCs w:val="24"/>
              </w:rPr>
              <w:t>Реферат на тему: «Эффективность новой техники и технологии»;</w:t>
            </w:r>
          </w:p>
          <w:p w:rsidR="0006018B" w:rsidRPr="0005539A" w:rsidRDefault="0006018B" w:rsidP="0005539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5539A">
              <w:rPr>
                <w:rFonts w:ascii="Times New Roman" w:hAnsi="Times New Roman"/>
                <w:i/>
                <w:sz w:val="24"/>
                <w:szCs w:val="24"/>
              </w:rPr>
              <w:t>Реферат на тему: «Кредит и кредитная система»;</w:t>
            </w:r>
          </w:p>
          <w:p w:rsidR="0006018B" w:rsidRPr="0005539A" w:rsidRDefault="0006018B" w:rsidP="0005539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5539A">
              <w:rPr>
                <w:rFonts w:ascii="Times New Roman" w:hAnsi="Times New Roman"/>
                <w:i/>
                <w:sz w:val="24"/>
                <w:szCs w:val="24"/>
              </w:rPr>
              <w:t>Реферат на тему: «Банки и их роль в рыночной экономике»;</w:t>
            </w:r>
          </w:p>
          <w:p w:rsidR="0006018B" w:rsidRPr="0005539A" w:rsidRDefault="0006018B" w:rsidP="0005539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5539A">
              <w:rPr>
                <w:rFonts w:ascii="Times New Roman" w:hAnsi="Times New Roman"/>
                <w:i/>
                <w:sz w:val="24"/>
                <w:szCs w:val="24"/>
              </w:rPr>
              <w:t>Реферат на тему: «Особенности управления организациями различных организационно-правовых форм»;</w:t>
            </w:r>
          </w:p>
          <w:p w:rsidR="0006018B" w:rsidRPr="0005539A" w:rsidRDefault="0006018B" w:rsidP="000553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i/>
                <w:sz w:val="24"/>
                <w:szCs w:val="24"/>
              </w:rPr>
              <w:t>Доклад на тему: «Стили управления и факторы их формирования. Связь стиля управления и ситуации».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B" w:rsidRPr="0005539A" w:rsidRDefault="0006018B" w:rsidP="000553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B" w:rsidRPr="0005539A" w:rsidRDefault="0006018B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18B" w:rsidRPr="0005539A" w:rsidTr="0005539A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B" w:rsidRPr="0005539A" w:rsidRDefault="0006018B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Обязательная аудиторная учебная нагрузка по курсовой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B" w:rsidRPr="0005539A" w:rsidRDefault="0006018B" w:rsidP="000553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B" w:rsidRPr="0005539A" w:rsidRDefault="0006018B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18B" w:rsidRPr="0005539A" w:rsidTr="0005539A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B" w:rsidRPr="0005539A" w:rsidRDefault="0006018B" w:rsidP="000553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Примерная тематика курсовых работ (проектов) по модулю:</w:t>
            </w:r>
          </w:p>
          <w:p w:rsidR="008A4397" w:rsidRPr="0005539A" w:rsidRDefault="008A4397" w:rsidP="000553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Cs/>
                <w:sz w:val="24"/>
                <w:szCs w:val="24"/>
              </w:rPr>
              <w:t>Расчет экономических показателей работы подразделения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B" w:rsidRPr="0005539A" w:rsidRDefault="0006018B" w:rsidP="000553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B" w:rsidRPr="0005539A" w:rsidRDefault="0006018B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9A7" w:rsidRPr="0005539A" w:rsidTr="0005539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A7" w:rsidRPr="0005539A" w:rsidRDefault="002769A7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A7" w:rsidRPr="0005539A" w:rsidRDefault="002769A7" w:rsidP="000553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/>
                <w:sz w:val="24"/>
                <w:szCs w:val="24"/>
              </w:rPr>
              <w:t>Производственная  практика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A7" w:rsidRPr="0005539A" w:rsidRDefault="002769A7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A7" w:rsidRPr="0005539A" w:rsidRDefault="002769A7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9A7" w:rsidRPr="0005539A" w:rsidTr="0005539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A7" w:rsidRPr="0005539A" w:rsidRDefault="002769A7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A7" w:rsidRPr="0005539A" w:rsidRDefault="002769A7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УП.03 Учебная  практика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A7" w:rsidRPr="0005539A" w:rsidRDefault="002769A7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1нед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A7" w:rsidRPr="0005539A" w:rsidRDefault="002769A7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9A7" w:rsidRPr="0005539A" w:rsidTr="0005539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A7" w:rsidRPr="0005539A" w:rsidRDefault="002769A7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A7" w:rsidRPr="0005539A" w:rsidRDefault="002769A7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П.П.03 Практика  по  профилю специальности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A7" w:rsidRPr="0005539A" w:rsidRDefault="002769A7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1нед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A7" w:rsidRPr="0005539A" w:rsidRDefault="002769A7" w:rsidP="0005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4647" w:rsidRPr="0005539A" w:rsidRDefault="00464647" w:rsidP="0005539A">
      <w:pPr>
        <w:rPr>
          <w:rFonts w:ascii="Times New Roman" w:hAnsi="Times New Roman"/>
          <w:sz w:val="24"/>
          <w:szCs w:val="24"/>
        </w:rPr>
      </w:pPr>
    </w:p>
    <w:p w:rsidR="00975562" w:rsidRDefault="00975562" w:rsidP="00464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  <w:sectPr w:rsidR="00975562" w:rsidSect="0005539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64647" w:rsidRPr="0005539A" w:rsidRDefault="00464647" w:rsidP="00464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05539A">
        <w:rPr>
          <w:b/>
          <w:caps/>
          <w:sz w:val="28"/>
          <w:szCs w:val="28"/>
        </w:rPr>
        <w:lastRenderedPageBreak/>
        <w:t>4. условия реализации программы ПРОФЕССИОНАЛЬНОГО МОДУЛЯ</w:t>
      </w:r>
    </w:p>
    <w:p w:rsidR="00464647" w:rsidRPr="0005539A" w:rsidRDefault="00464647" w:rsidP="00464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464647" w:rsidRPr="0005539A" w:rsidRDefault="00464647" w:rsidP="00464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05539A">
        <w:rPr>
          <w:b/>
          <w:sz w:val="28"/>
          <w:szCs w:val="28"/>
        </w:rPr>
        <w:t>4.1.  Требования к минимальному материально-техническому обеспечению</w:t>
      </w:r>
    </w:p>
    <w:p w:rsidR="00464647" w:rsidRPr="0005539A" w:rsidRDefault="00464647" w:rsidP="0046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05539A">
        <w:rPr>
          <w:rFonts w:ascii="Times New Roman" w:hAnsi="Times New Roman"/>
          <w:sz w:val="28"/>
          <w:szCs w:val="28"/>
        </w:rPr>
        <w:t>Реализация программы модуля предполагает наличие учебного кабинета «Социально-экономических  дисциплин»; «Информационных технологий в профессиональной деятельности».</w:t>
      </w:r>
    </w:p>
    <w:p w:rsidR="00464647" w:rsidRPr="0005539A" w:rsidRDefault="00464647" w:rsidP="0046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05539A">
        <w:rPr>
          <w:rFonts w:ascii="Times New Roman" w:hAnsi="Times New Roman"/>
          <w:sz w:val="28"/>
          <w:szCs w:val="28"/>
        </w:rPr>
        <w:t>Реализация программы модуля предполагает обязательную производственную практику, которую рекомендуется проводить рассредоточено.</w:t>
      </w:r>
    </w:p>
    <w:p w:rsidR="00464647" w:rsidRPr="0005539A" w:rsidRDefault="00464647" w:rsidP="00464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05539A">
        <w:rPr>
          <w:b/>
          <w:sz w:val="28"/>
          <w:szCs w:val="28"/>
        </w:rPr>
        <w:t>4.2. Информационное обеспечение обучения</w:t>
      </w:r>
    </w:p>
    <w:p w:rsidR="00464647" w:rsidRPr="0005539A" w:rsidRDefault="00464647" w:rsidP="0046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05539A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64647" w:rsidRPr="0005539A" w:rsidRDefault="00464647" w:rsidP="0046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05539A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464647" w:rsidRPr="0005539A" w:rsidRDefault="00464647" w:rsidP="00464647">
      <w:pPr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05539A">
        <w:rPr>
          <w:rFonts w:ascii="Times New Roman" w:hAnsi="Times New Roman"/>
          <w:bCs/>
          <w:sz w:val="28"/>
          <w:szCs w:val="28"/>
        </w:rPr>
        <w:t>1. Учебники</w:t>
      </w:r>
    </w:p>
    <w:p w:rsidR="00464647" w:rsidRPr="0005539A" w:rsidRDefault="00464647" w:rsidP="0046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64647" w:rsidRPr="0005539A" w:rsidRDefault="00464647" w:rsidP="0046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5539A">
        <w:rPr>
          <w:rFonts w:ascii="Times New Roman" w:hAnsi="Times New Roman"/>
          <w:b/>
          <w:bCs/>
          <w:sz w:val="28"/>
          <w:szCs w:val="28"/>
        </w:rPr>
        <w:t xml:space="preserve"> Драчева Е.Л., </w:t>
      </w:r>
      <w:proofErr w:type="spellStart"/>
      <w:r w:rsidRPr="0005539A">
        <w:rPr>
          <w:rFonts w:ascii="Times New Roman" w:hAnsi="Times New Roman"/>
          <w:b/>
          <w:bCs/>
          <w:sz w:val="28"/>
          <w:szCs w:val="28"/>
        </w:rPr>
        <w:t>Юликов</w:t>
      </w:r>
      <w:proofErr w:type="spellEnd"/>
      <w:r w:rsidRPr="0005539A">
        <w:rPr>
          <w:rFonts w:ascii="Times New Roman" w:hAnsi="Times New Roman"/>
          <w:b/>
          <w:bCs/>
          <w:sz w:val="28"/>
          <w:szCs w:val="28"/>
        </w:rPr>
        <w:t xml:space="preserve"> Л.И.</w:t>
      </w:r>
      <w:r w:rsidRPr="0005539A">
        <w:rPr>
          <w:rFonts w:ascii="Times New Roman" w:hAnsi="Times New Roman"/>
          <w:bCs/>
          <w:sz w:val="28"/>
          <w:szCs w:val="28"/>
        </w:rPr>
        <w:t xml:space="preserve"> Менеджмент М.: Издательский центр «Академия»,    2011 г.</w:t>
      </w:r>
    </w:p>
    <w:p w:rsidR="00237A55" w:rsidRPr="0005539A" w:rsidRDefault="00237A55" w:rsidP="0023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5539A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05539A">
        <w:rPr>
          <w:rFonts w:ascii="Times New Roman" w:hAnsi="Times New Roman"/>
          <w:b/>
          <w:bCs/>
          <w:sz w:val="28"/>
          <w:szCs w:val="28"/>
        </w:rPr>
        <w:t>Мескон</w:t>
      </w:r>
      <w:proofErr w:type="spellEnd"/>
      <w:r w:rsidRPr="0005539A">
        <w:rPr>
          <w:rFonts w:ascii="Times New Roman" w:hAnsi="Times New Roman"/>
          <w:b/>
          <w:bCs/>
          <w:sz w:val="28"/>
          <w:szCs w:val="28"/>
        </w:rPr>
        <w:t xml:space="preserve"> М., Альберт М и др</w:t>
      </w:r>
      <w:r w:rsidRPr="0005539A">
        <w:rPr>
          <w:rFonts w:ascii="Times New Roman" w:hAnsi="Times New Roman"/>
          <w:bCs/>
          <w:sz w:val="28"/>
          <w:szCs w:val="28"/>
        </w:rPr>
        <w:t>. Основы менеджмента. М, Дело, 2009</w:t>
      </w:r>
    </w:p>
    <w:p w:rsidR="008A4397" w:rsidRPr="0005539A" w:rsidRDefault="008A4397" w:rsidP="00237A55">
      <w:pPr>
        <w:shd w:val="clear" w:color="auto" w:fill="FFFFFF"/>
        <w:spacing w:before="454"/>
        <w:rPr>
          <w:rFonts w:ascii="Times New Roman" w:hAnsi="Times New Roman"/>
          <w:sz w:val="28"/>
          <w:szCs w:val="28"/>
        </w:rPr>
      </w:pPr>
      <w:proofErr w:type="gramStart"/>
      <w:r w:rsidRPr="0005539A">
        <w:rPr>
          <w:rFonts w:ascii="Times New Roman" w:hAnsi="Times New Roman"/>
          <w:b/>
          <w:bCs/>
          <w:color w:val="000000"/>
          <w:spacing w:val="1"/>
          <w:sz w:val="28"/>
          <w:szCs w:val="28"/>
          <w:lang w:val="en-US"/>
        </w:rPr>
        <w:t>B</w:t>
      </w:r>
      <w:r w:rsidRPr="0005539A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.</w:t>
      </w:r>
      <w:r w:rsidRPr="0005539A">
        <w:rPr>
          <w:rFonts w:ascii="Times New Roman" w:hAnsi="Times New Roman"/>
          <w:b/>
          <w:bCs/>
          <w:color w:val="000000"/>
          <w:spacing w:val="1"/>
          <w:sz w:val="28"/>
          <w:szCs w:val="28"/>
          <w:lang w:val="en-US"/>
        </w:rPr>
        <w:t>H</w:t>
      </w:r>
      <w:r w:rsidRPr="0005539A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. Грузинов, В.Д. Грибов </w:t>
      </w:r>
      <w:r w:rsidRPr="0005539A">
        <w:rPr>
          <w:rFonts w:ascii="Times New Roman" w:hAnsi="Times New Roman"/>
          <w:color w:val="000000"/>
          <w:spacing w:val="1"/>
          <w:sz w:val="28"/>
          <w:szCs w:val="28"/>
        </w:rPr>
        <w:t>Экономика предприятия.</w:t>
      </w:r>
      <w:proofErr w:type="gramEnd"/>
      <w:r w:rsidRPr="0005539A">
        <w:rPr>
          <w:rFonts w:ascii="Times New Roman" w:hAnsi="Times New Roman"/>
          <w:color w:val="000000"/>
          <w:spacing w:val="1"/>
          <w:sz w:val="28"/>
          <w:szCs w:val="28"/>
        </w:rPr>
        <w:t xml:space="preserve"> Учебник. М</w:t>
      </w:r>
      <w:proofErr w:type="gramStart"/>
      <w:r w:rsidRPr="0005539A">
        <w:rPr>
          <w:rFonts w:ascii="Times New Roman" w:hAnsi="Times New Roman"/>
          <w:color w:val="000000"/>
          <w:spacing w:val="1"/>
          <w:sz w:val="28"/>
          <w:szCs w:val="28"/>
        </w:rPr>
        <w:t xml:space="preserve"> ;</w:t>
      </w:r>
      <w:proofErr w:type="gramEnd"/>
    </w:p>
    <w:p w:rsidR="008A4397" w:rsidRPr="0005539A" w:rsidRDefault="008A4397" w:rsidP="008A4397">
      <w:pPr>
        <w:shd w:val="clear" w:color="auto" w:fill="FFFFFF"/>
        <w:ind w:left="7" w:firstLine="173"/>
        <w:rPr>
          <w:rFonts w:ascii="Times New Roman" w:hAnsi="Times New Roman"/>
          <w:color w:val="000000"/>
          <w:sz w:val="28"/>
          <w:szCs w:val="28"/>
        </w:rPr>
      </w:pPr>
      <w:r w:rsidRPr="0005539A">
        <w:rPr>
          <w:rFonts w:ascii="Times New Roman" w:hAnsi="Times New Roman"/>
          <w:color w:val="000000"/>
          <w:sz w:val="28"/>
          <w:szCs w:val="28"/>
        </w:rPr>
        <w:t>Финансы и статистика, 2011</w:t>
      </w:r>
    </w:p>
    <w:p w:rsidR="00464647" w:rsidRPr="0005539A" w:rsidRDefault="00464647" w:rsidP="00237A5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05539A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В.Н. Карташова, А.В. Приходько  </w:t>
      </w:r>
      <w:r w:rsidRPr="0005539A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05539A">
        <w:rPr>
          <w:rFonts w:ascii="Times New Roman" w:hAnsi="Times New Roman"/>
          <w:color w:val="000000"/>
          <w:spacing w:val="-4"/>
          <w:sz w:val="28"/>
          <w:szCs w:val="28"/>
        </w:rPr>
        <w:t xml:space="preserve">Экономика организации. Учебник  для </w:t>
      </w:r>
      <w:proofErr w:type="spellStart"/>
      <w:r w:rsidRPr="0005539A">
        <w:rPr>
          <w:rFonts w:ascii="Times New Roman" w:hAnsi="Times New Roman"/>
          <w:color w:val="000000"/>
          <w:spacing w:val="-4"/>
          <w:sz w:val="28"/>
          <w:szCs w:val="28"/>
        </w:rPr>
        <w:t>ссузов</w:t>
      </w:r>
      <w:proofErr w:type="spellEnd"/>
      <w:r w:rsidRPr="0005539A">
        <w:rPr>
          <w:rFonts w:ascii="Times New Roman" w:hAnsi="Times New Roman"/>
          <w:color w:val="000000"/>
          <w:spacing w:val="-4"/>
          <w:sz w:val="28"/>
          <w:szCs w:val="28"/>
        </w:rPr>
        <w:t>.  М</w:t>
      </w:r>
      <w:r w:rsidRPr="0005539A">
        <w:rPr>
          <w:rFonts w:ascii="Times New Roman" w:hAnsi="Times New Roman"/>
          <w:smallCaps/>
          <w:color w:val="000000"/>
          <w:spacing w:val="-4"/>
          <w:sz w:val="28"/>
          <w:szCs w:val="28"/>
        </w:rPr>
        <w:t xml:space="preserve">, </w:t>
      </w:r>
      <w:r w:rsidRPr="0005539A">
        <w:rPr>
          <w:rFonts w:ascii="Times New Roman" w:hAnsi="Times New Roman"/>
          <w:color w:val="000000"/>
          <w:spacing w:val="-4"/>
          <w:sz w:val="28"/>
          <w:szCs w:val="28"/>
        </w:rPr>
        <w:t>2009.</w:t>
      </w:r>
    </w:p>
    <w:p w:rsidR="00464647" w:rsidRPr="0005539A" w:rsidRDefault="00464647" w:rsidP="00237A5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05539A">
        <w:rPr>
          <w:rFonts w:ascii="Times New Roman" w:hAnsi="Times New Roman"/>
          <w:b/>
          <w:bCs/>
          <w:color w:val="000000"/>
          <w:sz w:val="28"/>
          <w:szCs w:val="28"/>
        </w:rPr>
        <w:t xml:space="preserve">В.П. </w:t>
      </w:r>
      <w:proofErr w:type="spellStart"/>
      <w:r w:rsidRPr="0005539A">
        <w:rPr>
          <w:rFonts w:ascii="Times New Roman" w:hAnsi="Times New Roman"/>
          <w:b/>
          <w:bCs/>
          <w:color w:val="000000"/>
          <w:sz w:val="28"/>
          <w:szCs w:val="28"/>
        </w:rPr>
        <w:t>Пашуто</w:t>
      </w:r>
      <w:proofErr w:type="spellEnd"/>
      <w:r w:rsidRPr="0005539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5539A">
        <w:rPr>
          <w:rFonts w:ascii="Times New Roman" w:hAnsi="Times New Roman"/>
          <w:color w:val="000000"/>
          <w:sz w:val="28"/>
          <w:szCs w:val="28"/>
        </w:rPr>
        <w:t xml:space="preserve"> Организация, нормирование  и оплата  труда  на  предприятии: учебно-практическое  пособие М: КНОРУС, 2012 </w:t>
      </w:r>
    </w:p>
    <w:p w:rsidR="00464647" w:rsidRPr="0005539A" w:rsidRDefault="00464647" w:rsidP="00237A55">
      <w:pPr>
        <w:shd w:val="clear" w:color="auto" w:fill="FFFFFF"/>
        <w:ind w:right="2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5539A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Т.А. </w:t>
      </w:r>
      <w:proofErr w:type="spellStart"/>
      <w:r w:rsidRPr="0005539A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Симунина</w:t>
      </w:r>
      <w:proofErr w:type="spellEnd"/>
      <w:r w:rsidRPr="0005539A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5539A">
        <w:rPr>
          <w:rFonts w:ascii="Times New Roman" w:hAnsi="Times New Roman"/>
          <w:color w:val="000000"/>
          <w:spacing w:val="-1"/>
          <w:sz w:val="28"/>
          <w:szCs w:val="28"/>
        </w:rPr>
        <w:t xml:space="preserve">Экономика предприятия: учебное  пособие  М: КНОРУС. 2012. </w:t>
      </w:r>
    </w:p>
    <w:p w:rsidR="00464647" w:rsidRPr="0005539A" w:rsidRDefault="00464647" w:rsidP="00464647">
      <w:pPr>
        <w:shd w:val="clear" w:color="auto" w:fill="FFFFFF"/>
        <w:ind w:left="58" w:right="22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05539A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Н.И. Новицкий </w:t>
      </w:r>
      <w:r w:rsidRPr="0005539A">
        <w:rPr>
          <w:rFonts w:ascii="Times New Roman" w:hAnsi="Times New Roman"/>
          <w:color w:val="000000"/>
          <w:spacing w:val="2"/>
          <w:sz w:val="28"/>
          <w:szCs w:val="28"/>
        </w:rPr>
        <w:t>Организация производства на промышленных предприятиях. М: Финансы</w:t>
      </w:r>
      <w:r w:rsidRPr="0005539A">
        <w:rPr>
          <w:rFonts w:ascii="Times New Roman" w:hAnsi="Times New Roman"/>
          <w:color w:val="000000"/>
          <w:spacing w:val="-3"/>
          <w:sz w:val="28"/>
          <w:szCs w:val="28"/>
        </w:rPr>
        <w:t xml:space="preserve">  и статистика, 2011.</w:t>
      </w:r>
    </w:p>
    <w:p w:rsidR="00464647" w:rsidRPr="0005539A" w:rsidRDefault="00464647" w:rsidP="00464647">
      <w:pPr>
        <w:shd w:val="clear" w:color="auto" w:fill="FFFFFF"/>
        <w:ind w:left="58" w:right="22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05539A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Н.И. Новицкий </w:t>
      </w:r>
      <w:r w:rsidRPr="0005539A">
        <w:rPr>
          <w:rFonts w:ascii="Times New Roman" w:hAnsi="Times New Roman"/>
          <w:color w:val="000000"/>
          <w:spacing w:val="2"/>
          <w:sz w:val="28"/>
          <w:szCs w:val="28"/>
        </w:rPr>
        <w:t xml:space="preserve">Организация, планирование и </w:t>
      </w:r>
      <w:r w:rsidR="00237A55" w:rsidRPr="0005539A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05539A">
        <w:rPr>
          <w:rFonts w:ascii="Times New Roman" w:hAnsi="Times New Roman"/>
          <w:color w:val="000000"/>
          <w:spacing w:val="2"/>
          <w:sz w:val="28"/>
          <w:szCs w:val="28"/>
        </w:rPr>
        <w:t>правление  производством: практикум (курсовое  проектирование). М; КНОРУС</w:t>
      </w:r>
      <w:r w:rsidRPr="0005539A">
        <w:rPr>
          <w:rFonts w:ascii="Times New Roman" w:hAnsi="Times New Roman"/>
          <w:color w:val="000000"/>
          <w:spacing w:val="-3"/>
          <w:sz w:val="28"/>
          <w:szCs w:val="28"/>
        </w:rPr>
        <w:t>, 2011.</w:t>
      </w:r>
    </w:p>
    <w:p w:rsidR="00464647" w:rsidRPr="0005539A" w:rsidRDefault="00464647" w:rsidP="00464647">
      <w:pPr>
        <w:shd w:val="clear" w:color="auto" w:fill="FFFFFF"/>
        <w:ind w:left="58" w:right="22"/>
        <w:jc w:val="both"/>
        <w:rPr>
          <w:rFonts w:ascii="Times New Roman" w:hAnsi="Times New Roman"/>
          <w:sz w:val="28"/>
          <w:szCs w:val="28"/>
        </w:rPr>
      </w:pPr>
    </w:p>
    <w:p w:rsidR="00464647" w:rsidRPr="0005539A" w:rsidRDefault="00464647" w:rsidP="0046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05539A">
        <w:rPr>
          <w:rFonts w:ascii="Times New Roman" w:hAnsi="Times New Roman"/>
          <w:bCs/>
          <w:sz w:val="28"/>
          <w:szCs w:val="28"/>
        </w:rPr>
        <w:lastRenderedPageBreak/>
        <w:t>Дополнительные источники:</w:t>
      </w:r>
    </w:p>
    <w:p w:rsidR="00464647" w:rsidRPr="0005539A" w:rsidRDefault="00464647" w:rsidP="0046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05539A">
        <w:rPr>
          <w:rFonts w:ascii="Times New Roman" w:hAnsi="Times New Roman"/>
          <w:bCs/>
          <w:sz w:val="28"/>
          <w:szCs w:val="28"/>
        </w:rPr>
        <w:t>Учебники и учебные пособия:</w:t>
      </w:r>
    </w:p>
    <w:p w:rsidR="00464647" w:rsidRPr="0005539A" w:rsidRDefault="00464647" w:rsidP="00464647">
      <w:pPr>
        <w:shd w:val="clear" w:color="auto" w:fill="FFFFFF"/>
        <w:ind w:left="209"/>
        <w:rPr>
          <w:rFonts w:ascii="Times New Roman" w:hAnsi="Times New Roman"/>
          <w:sz w:val="28"/>
          <w:szCs w:val="28"/>
        </w:rPr>
      </w:pPr>
      <w:r w:rsidRPr="0005539A">
        <w:rPr>
          <w:rFonts w:ascii="Times New Roman" w:hAnsi="Times New Roman"/>
          <w:b/>
          <w:sz w:val="28"/>
          <w:szCs w:val="28"/>
        </w:rPr>
        <w:t>Г.Б. Смирнова</w:t>
      </w:r>
      <w:r w:rsidRPr="0005539A">
        <w:rPr>
          <w:rFonts w:ascii="Times New Roman" w:hAnsi="Times New Roman"/>
          <w:sz w:val="28"/>
          <w:szCs w:val="28"/>
        </w:rPr>
        <w:t xml:space="preserve"> Менеджмент учебное  пособие М: «Дашков и К», 2012</w:t>
      </w:r>
    </w:p>
    <w:p w:rsidR="00464647" w:rsidRPr="0005539A" w:rsidRDefault="00464647" w:rsidP="00464647">
      <w:pPr>
        <w:shd w:val="clear" w:color="auto" w:fill="FFFFFF"/>
        <w:ind w:left="209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05539A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В.А. </w:t>
      </w:r>
      <w:proofErr w:type="spellStart"/>
      <w:r w:rsidRPr="0005539A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Швандара</w:t>
      </w:r>
      <w:proofErr w:type="spellEnd"/>
      <w:r w:rsidRPr="0005539A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05539A">
        <w:rPr>
          <w:rFonts w:ascii="Times New Roman" w:hAnsi="Times New Roman"/>
          <w:color w:val="000000"/>
          <w:spacing w:val="1"/>
          <w:sz w:val="28"/>
          <w:szCs w:val="28"/>
        </w:rPr>
        <w:t>Стандартизация и управление качеством   продукции</w:t>
      </w:r>
      <w:proofErr w:type="gramStart"/>
      <w:r w:rsidRPr="0005539A">
        <w:rPr>
          <w:rFonts w:ascii="Times New Roman" w:hAnsi="Times New Roman"/>
          <w:color w:val="000000"/>
          <w:spacing w:val="1"/>
          <w:sz w:val="28"/>
          <w:szCs w:val="28"/>
        </w:rPr>
        <w:t xml:space="preserve"> ,</w:t>
      </w:r>
      <w:proofErr w:type="gramEnd"/>
      <w:r w:rsidRPr="0005539A">
        <w:rPr>
          <w:rFonts w:ascii="Times New Roman" w:hAnsi="Times New Roman"/>
          <w:color w:val="000000"/>
          <w:spacing w:val="2"/>
          <w:sz w:val="28"/>
          <w:szCs w:val="28"/>
        </w:rPr>
        <w:t xml:space="preserve">М;ЮНИНИ. 2010. </w:t>
      </w:r>
    </w:p>
    <w:p w:rsidR="00464647" w:rsidRPr="0005539A" w:rsidRDefault="00464647" w:rsidP="00464647">
      <w:pPr>
        <w:shd w:val="clear" w:color="auto" w:fill="FFFFFF"/>
        <w:ind w:left="194"/>
        <w:rPr>
          <w:rFonts w:ascii="Times New Roman" w:hAnsi="Times New Roman"/>
          <w:color w:val="000000"/>
          <w:sz w:val="28"/>
          <w:szCs w:val="28"/>
        </w:rPr>
      </w:pPr>
      <w:r w:rsidRPr="0005539A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Г.В. Савицкая  </w:t>
      </w:r>
      <w:r w:rsidRPr="0005539A">
        <w:rPr>
          <w:rFonts w:ascii="Times New Roman" w:hAnsi="Times New Roman"/>
          <w:color w:val="000000"/>
          <w:spacing w:val="-1"/>
          <w:sz w:val="28"/>
          <w:szCs w:val="28"/>
        </w:rPr>
        <w:t xml:space="preserve">Анализ финансово-хозяйственной  деятельности предприятия.  М: «ИНФРА-М», </w:t>
      </w:r>
      <w:r w:rsidRPr="0005539A">
        <w:rPr>
          <w:rFonts w:ascii="Times New Roman" w:hAnsi="Times New Roman"/>
          <w:color w:val="000000"/>
          <w:sz w:val="28"/>
          <w:szCs w:val="28"/>
        </w:rPr>
        <w:t>2010.</w:t>
      </w:r>
    </w:p>
    <w:p w:rsidR="00464647" w:rsidRPr="0005539A" w:rsidRDefault="00464647" w:rsidP="00464647">
      <w:pPr>
        <w:shd w:val="clear" w:color="auto" w:fill="FFFFFF"/>
        <w:ind w:left="209"/>
        <w:rPr>
          <w:rFonts w:ascii="Times New Roman" w:hAnsi="Times New Roman"/>
          <w:sz w:val="28"/>
          <w:szCs w:val="28"/>
        </w:rPr>
      </w:pPr>
      <w:bookmarkStart w:id="0" w:name="_GoBack"/>
      <w:proofErr w:type="gramStart"/>
      <w:r w:rsidRPr="0005539A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en-US"/>
        </w:rPr>
        <w:t>B</w:t>
      </w:r>
      <w:r w:rsidRPr="0005539A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.</w:t>
      </w:r>
      <w:r w:rsidRPr="0005539A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en-US"/>
        </w:rPr>
        <w:t>A</w:t>
      </w:r>
      <w:r w:rsidRPr="0005539A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. </w:t>
      </w:r>
      <w:proofErr w:type="spellStart"/>
      <w:r w:rsidRPr="0005539A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Швандара</w:t>
      </w:r>
      <w:proofErr w:type="spellEnd"/>
      <w:r w:rsidRPr="0005539A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5539A">
        <w:rPr>
          <w:rFonts w:ascii="Times New Roman" w:hAnsi="Times New Roman"/>
          <w:color w:val="000000"/>
          <w:spacing w:val="-1"/>
          <w:sz w:val="28"/>
          <w:szCs w:val="28"/>
        </w:rPr>
        <w:t>Экономика предприятия.</w:t>
      </w:r>
      <w:proofErr w:type="gramEnd"/>
      <w:r w:rsidRPr="0005539A">
        <w:rPr>
          <w:rFonts w:ascii="Times New Roman" w:hAnsi="Times New Roman"/>
          <w:color w:val="000000"/>
          <w:spacing w:val="-1"/>
          <w:sz w:val="28"/>
          <w:szCs w:val="28"/>
        </w:rPr>
        <w:t xml:space="preserve"> Тесты,  задачи</w:t>
      </w:r>
      <w:r w:rsidRPr="0005539A">
        <w:rPr>
          <w:rFonts w:ascii="Times New Roman" w:hAnsi="Times New Roman"/>
          <w:color w:val="000000"/>
          <w:spacing w:val="-1"/>
          <w:sz w:val="28"/>
          <w:szCs w:val="28"/>
          <w:vertAlign w:val="subscript"/>
        </w:rPr>
        <w:t xml:space="preserve">, </w:t>
      </w:r>
      <w:r w:rsidRPr="0005539A">
        <w:rPr>
          <w:rFonts w:ascii="Times New Roman" w:hAnsi="Times New Roman"/>
          <w:sz w:val="28"/>
          <w:szCs w:val="28"/>
        </w:rPr>
        <w:t>ситуации М:</w:t>
      </w:r>
    </w:p>
    <w:p w:rsidR="00464647" w:rsidRPr="0005539A" w:rsidRDefault="00464647" w:rsidP="00464647">
      <w:pPr>
        <w:shd w:val="clear" w:color="auto" w:fill="FFFFFF"/>
        <w:ind w:left="202"/>
        <w:outlineLvl w:val="0"/>
        <w:rPr>
          <w:rFonts w:ascii="Times New Roman" w:hAnsi="Times New Roman"/>
          <w:color w:val="000000"/>
          <w:spacing w:val="4"/>
          <w:sz w:val="28"/>
          <w:szCs w:val="28"/>
        </w:rPr>
      </w:pPr>
      <w:r w:rsidRPr="0005539A">
        <w:rPr>
          <w:rFonts w:ascii="Times New Roman" w:hAnsi="Times New Roman"/>
          <w:color w:val="000000"/>
          <w:spacing w:val="4"/>
          <w:sz w:val="28"/>
          <w:szCs w:val="28"/>
        </w:rPr>
        <w:t>ЮНИТИ,2011.</w:t>
      </w:r>
    </w:p>
    <w:bookmarkEnd w:id="0"/>
    <w:p w:rsidR="00464647" w:rsidRPr="0005539A" w:rsidRDefault="00464647" w:rsidP="00464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05539A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464647" w:rsidRPr="0005539A" w:rsidRDefault="00464647" w:rsidP="0046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5539A">
        <w:rPr>
          <w:rFonts w:ascii="Times New Roman" w:hAnsi="Times New Roman"/>
          <w:bCs/>
          <w:sz w:val="28"/>
          <w:szCs w:val="28"/>
        </w:rPr>
        <w:t>Обязательным условием допуска к производственной практике (по профилю специальности) в рамках профессионального модуля «</w:t>
      </w:r>
      <w:r w:rsidRPr="0005539A">
        <w:rPr>
          <w:rFonts w:ascii="Times New Roman" w:hAnsi="Times New Roman"/>
          <w:b/>
          <w:sz w:val="28"/>
          <w:szCs w:val="28"/>
        </w:rPr>
        <w:t>Организация деятельности производственного подразделения</w:t>
      </w:r>
      <w:r w:rsidRPr="0005539A">
        <w:rPr>
          <w:rFonts w:ascii="Times New Roman" w:hAnsi="Times New Roman"/>
          <w:bCs/>
          <w:sz w:val="28"/>
          <w:szCs w:val="28"/>
        </w:rPr>
        <w:t xml:space="preserve">» является освоение </w:t>
      </w:r>
      <w:r w:rsidRPr="0005539A">
        <w:rPr>
          <w:rFonts w:ascii="Times New Roman" w:hAnsi="Times New Roman"/>
          <w:sz w:val="28"/>
          <w:szCs w:val="28"/>
        </w:rPr>
        <w:t xml:space="preserve"> учебной практики для получения первичных профессиональных навыков</w:t>
      </w:r>
      <w:r w:rsidRPr="0005539A">
        <w:rPr>
          <w:rFonts w:ascii="Times New Roman" w:hAnsi="Times New Roman"/>
          <w:bCs/>
          <w:sz w:val="28"/>
          <w:szCs w:val="28"/>
        </w:rPr>
        <w:t xml:space="preserve"> в рамках профессионального модуля.</w:t>
      </w:r>
    </w:p>
    <w:p w:rsidR="00464647" w:rsidRPr="0005539A" w:rsidRDefault="00464647" w:rsidP="0046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5539A">
        <w:rPr>
          <w:rFonts w:ascii="Times New Roman" w:hAnsi="Times New Roman"/>
          <w:bCs/>
          <w:sz w:val="28"/>
          <w:szCs w:val="28"/>
        </w:rPr>
        <w:t xml:space="preserve">При работе над курсовой работой (проектом) обучающимся оказываются консультации. </w:t>
      </w:r>
    </w:p>
    <w:p w:rsidR="00464647" w:rsidRPr="0005539A" w:rsidRDefault="00464647" w:rsidP="00464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:rsidR="00464647" w:rsidRPr="0005539A" w:rsidRDefault="00464647" w:rsidP="00464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05539A">
        <w:rPr>
          <w:b/>
          <w:sz w:val="28"/>
          <w:szCs w:val="28"/>
        </w:rPr>
        <w:t>4.4. Кадровое обеспечение образовательного процесса</w:t>
      </w:r>
    </w:p>
    <w:p w:rsidR="00464647" w:rsidRPr="0005539A" w:rsidRDefault="00464647" w:rsidP="0046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05539A">
        <w:rPr>
          <w:rFonts w:ascii="Times New Roman" w:hAnsi="Times New Roman"/>
          <w:b/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05539A">
        <w:rPr>
          <w:rFonts w:ascii="Times New Roman" w:hAnsi="Times New Roman"/>
          <w:b/>
          <w:bCs/>
          <w:sz w:val="28"/>
          <w:szCs w:val="28"/>
        </w:rPr>
        <w:t>обучение по</w:t>
      </w:r>
      <w:proofErr w:type="gramEnd"/>
      <w:r w:rsidRPr="0005539A">
        <w:rPr>
          <w:rFonts w:ascii="Times New Roman" w:hAnsi="Times New Roman"/>
          <w:b/>
          <w:bCs/>
          <w:sz w:val="28"/>
          <w:szCs w:val="28"/>
        </w:rPr>
        <w:t xml:space="preserve"> междисциплинарному курсу (курсам): </w:t>
      </w:r>
      <w:r w:rsidRPr="0005539A">
        <w:rPr>
          <w:rFonts w:ascii="Times New Roman" w:hAnsi="Times New Roman"/>
          <w:bCs/>
          <w:sz w:val="28"/>
          <w:szCs w:val="28"/>
        </w:rPr>
        <w:t>наличие высшего профессионального образования, соответствующего профилю модуля «</w:t>
      </w:r>
      <w:r w:rsidRPr="0005539A">
        <w:rPr>
          <w:rFonts w:ascii="Times New Roman" w:hAnsi="Times New Roman"/>
          <w:b/>
          <w:sz w:val="28"/>
          <w:szCs w:val="28"/>
        </w:rPr>
        <w:t>Организация деятельности производственного подразделения</w:t>
      </w:r>
      <w:r w:rsidRPr="0005539A">
        <w:rPr>
          <w:rFonts w:ascii="Times New Roman" w:hAnsi="Times New Roman"/>
          <w:bCs/>
          <w:sz w:val="28"/>
          <w:szCs w:val="28"/>
        </w:rPr>
        <w:t xml:space="preserve">» и специальности </w:t>
      </w:r>
      <w:r w:rsidRPr="0005539A">
        <w:rPr>
          <w:rFonts w:ascii="Times New Roman" w:hAnsi="Times New Roman"/>
          <w:b/>
          <w:sz w:val="28"/>
          <w:szCs w:val="28"/>
        </w:rPr>
        <w:t>140448 Техническая эксплуатация  и  обслуживание</w:t>
      </w:r>
      <w:r w:rsidRPr="0005539A">
        <w:rPr>
          <w:rFonts w:ascii="Times New Roman" w:hAnsi="Times New Roman"/>
          <w:sz w:val="28"/>
          <w:szCs w:val="28"/>
        </w:rPr>
        <w:t xml:space="preserve"> </w:t>
      </w:r>
      <w:r w:rsidRPr="0005539A">
        <w:rPr>
          <w:rFonts w:ascii="Times New Roman" w:hAnsi="Times New Roman"/>
          <w:b/>
          <w:sz w:val="28"/>
          <w:szCs w:val="28"/>
        </w:rPr>
        <w:t xml:space="preserve">электрического  и электромеханического оборудования </w:t>
      </w:r>
      <w:r w:rsidRPr="0005539A">
        <w:rPr>
          <w:rFonts w:ascii="Times New Roman" w:hAnsi="Times New Roman"/>
          <w:sz w:val="28"/>
          <w:szCs w:val="28"/>
        </w:rPr>
        <w:t>(по отраслям)</w:t>
      </w:r>
      <w:r w:rsidRPr="0005539A">
        <w:rPr>
          <w:rFonts w:ascii="Times New Roman" w:hAnsi="Times New Roman"/>
          <w:bCs/>
          <w:sz w:val="28"/>
          <w:szCs w:val="28"/>
        </w:rPr>
        <w:t>.</w:t>
      </w:r>
    </w:p>
    <w:p w:rsidR="00464647" w:rsidRPr="0005539A" w:rsidRDefault="00464647" w:rsidP="0046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464647" w:rsidRPr="0005539A" w:rsidRDefault="00464647" w:rsidP="0046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05539A">
        <w:rPr>
          <w:rFonts w:ascii="Times New Roman" w:hAnsi="Times New Roman"/>
          <w:b/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464647" w:rsidRPr="0005539A" w:rsidRDefault="00464647" w:rsidP="0046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05539A">
        <w:rPr>
          <w:rFonts w:ascii="Times New Roman" w:hAnsi="Times New Roman"/>
          <w:b/>
          <w:bCs/>
          <w:sz w:val="28"/>
          <w:szCs w:val="28"/>
        </w:rPr>
        <w:t>Инженерно-педагогический состав:</w:t>
      </w:r>
      <w:r w:rsidRPr="0005539A">
        <w:rPr>
          <w:rFonts w:ascii="Times New Roman" w:hAnsi="Times New Roman"/>
          <w:sz w:val="28"/>
          <w:szCs w:val="28"/>
        </w:rPr>
        <w:t xml:space="preserve"> </w:t>
      </w:r>
      <w:r w:rsidRPr="0005539A">
        <w:rPr>
          <w:rFonts w:ascii="Times New Roman" w:hAnsi="Times New Roman"/>
          <w:bCs/>
          <w:sz w:val="28"/>
          <w:szCs w:val="28"/>
        </w:rPr>
        <w:t>дипломированные специалисты – преподаватели междисциплинарных курсов, а также общепрофессиональных  дисциплин: «Экономика отрасли»; «Экономика  организации»; «Менеджмент»; «Информационные технологии в профессиональной деятельности».</w:t>
      </w:r>
    </w:p>
    <w:p w:rsidR="00464647" w:rsidRPr="0005539A" w:rsidRDefault="00464647" w:rsidP="0046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05539A">
        <w:rPr>
          <w:rFonts w:ascii="Times New Roman" w:hAnsi="Times New Roman"/>
          <w:b/>
          <w:bCs/>
          <w:sz w:val="28"/>
          <w:szCs w:val="28"/>
        </w:rPr>
        <w:lastRenderedPageBreak/>
        <w:t xml:space="preserve">5. Контроль и оценка результатов освоения профессионального модуля (вида профессиональной деятельности) </w:t>
      </w:r>
    </w:p>
    <w:p w:rsidR="00464647" w:rsidRPr="0005539A" w:rsidRDefault="00464647" w:rsidP="0046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08"/>
        <w:gridCol w:w="4666"/>
        <w:gridCol w:w="2273"/>
      </w:tblGrid>
      <w:tr w:rsidR="00464647" w:rsidRPr="0005539A" w:rsidTr="00975562"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647" w:rsidRPr="0005539A" w:rsidRDefault="004646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464647" w:rsidRPr="0005539A" w:rsidRDefault="004646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647" w:rsidRPr="0005539A" w:rsidRDefault="0046464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647" w:rsidRPr="0005539A" w:rsidRDefault="0046464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464647" w:rsidRPr="0005539A" w:rsidTr="00975562"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647" w:rsidRPr="0005539A" w:rsidRDefault="00464647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Участвовать в планировании работы персонала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47" w:rsidRPr="00975562" w:rsidRDefault="00464647" w:rsidP="00464647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75562">
              <w:rPr>
                <w:rFonts w:ascii="Times New Roman" w:hAnsi="Times New Roman"/>
                <w:iCs/>
                <w:sz w:val="24"/>
                <w:szCs w:val="24"/>
              </w:rPr>
              <w:t>Применения методов  оперативного  планирования   на  производстве  в  конкретных  условиях.</w:t>
            </w:r>
          </w:p>
          <w:p w:rsidR="00464647" w:rsidRPr="00975562" w:rsidRDefault="00464647" w:rsidP="00464647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75562">
              <w:rPr>
                <w:rFonts w:ascii="Times New Roman" w:hAnsi="Times New Roman"/>
                <w:iCs/>
                <w:sz w:val="24"/>
                <w:szCs w:val="24"/>
              </w:rPr>
              <w:t>Качество  расчётов длительности  производственного  цикла и его отдельных операций</w:t>
            </w:r>
          </w:p>
          <w:p w:rsidR="00464647" w:rsidRPr="00975562" w:rsidRDefault="00464647" w:rsidP="00464647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562">
              <w:rPr>
                <w:rFonts w:ascii="Times New Roman" w:hAnsi="Times New Roman"/>
                <w:iCs/>
                <w:sz w:val="24"/>
                <w:szCs w:val="24"/>
              </w:rPr>
              <w:t>Качество  выполнения  плана-графика производства  конкретной  продукции</w:t>
            </w:r>
          </w:p>
          <w:p w:rsidR="00464647" w:rsidRPr="0005539A" w:rsidRDefault="00464647" w:rsidP="00464647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color w:val="000000"/>
                <w:sz w:val="24"/>
                <w:szCs w:val="24"/>
              </w:rPr>
              <w:t>Качество анализа и проектирования на уровне подразделения (участка)</w:t>
            </w:r>
          </w:p>
          <w:p w:rsidR="00464647" w:rsidRPr="0005539A" w:rsidRDefault="0046464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47" w:rsidRPr="0005539A" w:rsidRDefault="0046464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Текущий контроль в форме:</w:t>
            </w:r>
          </w:p>
          <w:p w:rsidR="00464647" w:rsidRPr="0005539A" w:rsidRDefault="0046464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защиты практических занятий;</w:t>
            </w:r>
          </w:p>
          <w:p w:rsidR="00464647" w:rsidRPr="0005539A" w:rsidRDefault="0046464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контрольных работ по темам МДК.</w:t>
            </w:r>
          </w:p>
          <w:p w:rsidR="00464647" w:rsidRPr="0005539A" w:rsidRDefault="0046464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64647" w:rsidRPr="0005539A" w:rsidRDefault="0046464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Зачеты по производственной практике.</w:t>
            </w:r>
          </w:p>
          <w:p w:rsidR="00464647" w:rsidRPr="0005539A" w:rsidRDefault="0046464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64647" w:rsidRPr="0005539A" w:rsidRDefault="0046464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Комплексный экзамен/зачёт по модулю.</w:t>
            </w:r>
          </w:p>
          <w:p w:rsidR="00464647" w:rsidRPr="0005539A" w:rsidRDefault="0046464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64647" w:rsidRPr="0005539A" w:rsidRDefault="0046464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Защита курсового проекта.</w:t>
            </w:r>
          </w:p>
        </w:tc>
      </w:tr>
      <w:tr w:rsidR="00464647" w:rsidRPr="0005539A" w:rsidTr="00975562"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647" w:rsidRPr="0005539A" w:rsidRDefault="00464647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Организовывать  работу  коллектива  исполнителей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647" w:rsidRPr="0005539A" w:rsidRDefault="00464647" w:rsidP="00464647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color w:val="000000"/>
                <w:sz w:val="24"/>
                <w:szCs w:val="24"/>
              </w:rPr>
              <w:t>Качество анализа и проектирования на уровне подразделения (участка)</w:t>
            </w:r>
            <w:r w:rsidRPr="000553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64647" w:rsidRPr="0005539A" w:rsidRDefault="00464647" w:rsidP="00464647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Качество текущего  планирования типичных    операций;</w:t>
            </w:r>
          </w:p>
          <w:p w:rsidR="00464647" w:rsidRPr="0005539A" w:rsidRDefault="00464647" w:rsidP="00464647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качество рекомендаций по повышению эффективности  функционирования  работы подразделения</w:t>
            </w:r>
            <w:proofErr w:type="gramStart"/>
            <w:r w:rsidRPr="0005539A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464647" w:rsidRPr="0005539A" w:rsidRDefault="00464647" w:rsidP="00464647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 xml:space="preserve">Качество  планирования  и  обоснования  выбора  основных  параметров  работы  персонала  </w:t>
            </w: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647" w:rsidRPr="0005539A" w:rsidRDefault="0046464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64647" w:rsidRPr="0005539A" w:rsidTr="00975562"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647" w:rsidRPr="0005539A" w:rsidRDefault="00464647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Анализировать результаты  деятельности  коллектива  исполнителей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647" w:rsidRPr="0005539A" w:rsidRDefault="00464647" w:rsidP="00464647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рассчитывать показатели характеризующие  эффективность работы производственного  подразделения, использования  основного  и вспомогательного  оборудования;</w:t>
            </w:r>
          </w:p>
          <w:p w:rsidR="00464647" w:rsidRPr="0005539A" w:rsidRDefault="00464647" w:rsidP="00464647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осуществлять контроль соблюдения  технологической  дисциплины, качества работ, эффективного  использования  оборудования  и материалов;</w:t>
            </w:r>
          </w:p>
          <w:p w:rsidR="00464647" w:rsidRPr="0005539A" w:rsidRDefault="00464647" w:rsidP="00464647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качество разработки  рекомендаций  по  совершенствованию работы коллектива  исполнителей</w:t>
            </w: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647" w:rsidRPr="0005539A" w:rsidRDefault="0046464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64647" w:rsidRPr="0005539A" w:rsidTr="00975562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47" w:rsidRPr="0005539A" w:rsidRDefault="00464647">
            <w:pPr>
              <w:pStyle w:val="a6"/>
              <w:widowControl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47" w:rsidRPr="0005539A" w:rsidRDefault="00464647" w:rsidP="00464647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47" w:rsidRPr="0005539A" w:rsidRDefault="00975562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</w:t>
            </w:r>
            <w:r w:rsidR="00464647" w:rsidRPr="0005539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нтерпретация результатов наблюдений за деятельностью обучающегося в </w:t>
            </w:r>
            <w:r w:rsidR="00464647" w:rsidRPr="0005539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процессе освоения образовательной программы</w:t>
            </w:r>
          </w:p>
        </w:tc>
      </w:tr>
      <w:tr w:rsidR="00464647" w:rsidRPr="0005539A" w:rsidTr="00975562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647" w:rsidRPr="0005539A" w:rsidRDefault="00464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lastRenderedPageBreak/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647" w:rsidRPr="0005539A" w:rsidRDefault="00464647" w:rsidP="00464647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 xml:space="preserve">выбор и применение методов и способов решения профессиональных задач в области </w:t>
            </w:r>
            <w:proofErr w:type="gramStart"/>
            <w:r w:rsidRPr="0005539A">
              <w:rPr>
                <w:rFonts w:ascii="Times New Roman" w:hAnsi="Times New Roman"/>
                <w:sz w:val="24"/>
                <w:szCs w:val="24"/>
              </w:rPr>
              <w:t>разработки технологических процессов изготовления деталей машин</w:t>
            </w:r>
            <w:proofErr w:type="gramEnd"/>
            <w:r w:rsidRPr="000553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64647" w:rsidRPr="0005539A" w:rsidRDefault="00464647" w:rsidP="00464647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оценка эффективности и качества выполнения;</w:t>
            </w: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647" w:rsidRPr="0005539A" w:rsidRDefault="0046464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64647" w:rsidRPr="0005539A" w:rsidTr="00975562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647" w:rsidRPr="0005539A" w:rsidRDefault="00464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lastRenderedPageBreak/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647" w:rsidRPr="0005539A" w:rsidRDefault="00464647" w:rsidP="00464647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стандартных и нестандартных </w:t>
            </w:r>
            <w:r w:rsidRPr="0005539A">
              <w:rPr>
                <w:rFonts w:ascii="Times New Roman" w:hAnsi="Times New Roman"/>
                <w:sz w:val="24"/>
                <w:szCs w:val="24"/>
              </w:rPr>
              <w:t xml:space="preserve">профессиональных задач в области </w:t>
            </w:r>
            <w:proofErr w:type="gramStart"/>
            <w:r w:rsidRPr="0005539A">
              <w:rPr>
                <w:rFonts w:ascii="Times New Roman" w:hAnsi="Times New Roman"/>
                <w:sz w:val="24"/>
                <w:szCs w:val="24"/>
              </w:rPr>
              <w:t>разработки технологических процессов изготовления деталей машин</w:t>
            </w:r>
            <w:proofErr w:type="gramEnd"/>
            <w:r w:rsidRPr="0005539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647" w:rsidRPr="0005539A" w:rsidRDefault="0046464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64647" w:rsidRPr="0005539A" w:rsidTr="00975562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647" w:rsidRPr="0005539A" w:rsidRDefault="00464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647" w:rsidRPr="0005539A" w:rsidRDefault="00464647" w:rsidP="00464647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Cs/>
                <w:sz w:val="24"/>
                <w:szCs w:val="24"/>
              </w:rPr>
              <w:t xml:space="preserve">эффективный поиск </w:t>
            </w:r>
            <w:r w:rsidRPr="0005539A">
              <w:rPr>
                <w:rFonts w:ascii="Times New Roman" w:hAnsi="Times New Roman"/>
                <w:sz w:val="24"/>
                <w:szCs w:val="24"/>
              </w:rPr>
              <w:t>необходимой информации;</w:t>
            </w:r>
          </w:p>
          <w:p w:rsidR="00464647" w:rsidRPr="0005539A" w:rsidRDefault="00464647" w:rsidP="00464647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 различных источников, включая </w:t>
            </w:r>
            <w:proofErr w:type="gramStart"/>
            <w:r w:rsidRPr="0005539A">
              <w:rPr>
                <w:rFonts w:ascii="Times New Roman" w:hAnsi="Times New Roman"/>
                <w:bCs/>
                <w:sz w:val="24"/>
                <w:szCs w:val="24"/>
              </w:rPr>
              <w:t>электронные</w:t>
            </w:r>
            <w:proofErr w:type="gramEnd"/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647" w:rsidRPr="0005539A" w:rsidRDefault="0046464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64647" w:rsidRPr="0005539A" w:rsidTr="00975562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647" w:rsidRPr="0005539A" w:rsidRDefault="00464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647" w:rsidRPr="0005539A" w:rsidRDefault="00464647" w:rsidP="00464647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Cs/>
                <w:sz w:val="24"/>
                <w:szCs w:val="24"/>
              </w:rPr>
              <w:t>работа с информационными ресурсами</w:t>
            </w: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647" w:rsidRPr="0005539A" w:rsidRDefault="0046464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64647" w:rsidRPr="0005539A" w:rsidTr="00975562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647" w:rsidRPr="0005539A" w:rsidRDefault="00464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647" w:rsidRPr="0005539A" w:rsidRDefault="00464647" w:rsidP="00464647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Cs/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647" w:rsidRPr="0005539A" w:rsidRDefault="0046464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64647" w:rsidRPr="0005539A" w:rsidTr="00975562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647" w:rsidRPr="0005539A" w:rsidRDefault="00464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647" w:rsidRPr="0005539A" w:rsidRDefault="00464647" w:rsidP="00464647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Cs/>
                <w:sz w:val="24"/>
                <w:szCs w:val="24"/>
              </w:rPr>
              <w:t xml:space="preserve">самоанализ и коррекция результатов собственной работы </w:t>
            </w: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647" w:rsidRPr="0005539A" w:rsidRDefault="0046464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64647" w:rsidRPr="0005539A" w:rsidTr="00975562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647" w:rsidRPr="0005539A" w:rsidRDefault="00464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647" w:rsidRPr="0005539A" w:rsidRDefault="00464647" w:rsidP="00464647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Cs/>
                <w:sz w:val="24"/>
                <w:szCs w:val="24"/>
              </w:rPr>
              <w:t>организация самостоятельных занятий при изучении профессионального модуля</w:t>
            </w: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647" w:rsidRPr="0005539A" w:rsidRDefault="0046464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64647" w:rsidRPr="0005539A" w:rsidTr="00975562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647" w:rsidRPr="0005539A" w:rsidRDefault="00464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647" w:rsidRPr="0005539A" w:rsidRDefault="00464647" w:rsidP="00464647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Cs/>
                <w:sz w:val="24"/>
                <w:szCs w:val="24"/>
              </w:rPr>
              <w:t xml:space="preserve">анализ инноваций в области </w:t>
            </w:r>
            <w:proofErr w:type="gramStart"/>
            <w:r w:rsidRPr="0005539A">
              <w:rPr>
                <w:rFonts w:ascii="Times New Roman" w:hAnsi="Times New Roman"/>
                <w:sz w:val="24"/>
                <w:szCs w:val="24"/>
              </w:rPr>
              <w:t>разработки технологических процессов изготовления деталей машин</w:t>
            </w:r>
            <w:proofErr w:type="gramEnd"/>
            <w:r w:rsidRPr="0005539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647" w:rsidRPr="0005539A" w:rsidRDefault="0046464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64647" w:rsidRPr="0005539A" w:rsidTr="00975562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647" w:rsidRPr="0005539A" w:rsidRDefault="0046464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9A">
              <w:rPr>
                <w:rFonts w:ascii="Times New Roman" w:hAnsi="Times New Roman"/>
                <w:iCs/>
                <w:sz w:val="24"/>
                <w:szCs w:val="24"/>
              </w:rPr>
              <w:t>Обеспечивать безопасные условия труда в профессиональной деятельности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647" w:rsidRPr="0005539A" w:rsidRDefault="00464647" w:rsidP="00464647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5539A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техники безопасности</w:t>
            </w: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647" w:rsidRPr="0005539A" w:rsidRDefault="0046464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464647" w:rsidRPr="0005539A" w:rsidRDefault="00464647" w:rsidP="0046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464647" w:rsidRPr="0005539A" w:rsidRDefault="00464647" w:rsidP="00464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5539A">
        <w:rPr>
          <w:rFonts w:ascii="Times New Roman" w:hAnsi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05539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05539A">
        <w:rPr>
          <w:rFonts w:ascii="Times New Roman" w:hAnsi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464647" w:rsidRPr="0005539A" w:rsidRDefault="00464647" w:rsidP="00464647">
      <w:pPr>
        <w:rPr>
          <w:rFonts w:ascii="Times New Roman" w:hAnsi="Times New Roman"/>
        </w:rPr>
      </w:pPr>
    </w:p>
    <w:p w:rsidR="00827F87" w:rsidRPr="0005539A" w:rsidRDefault="00827F87">
      <w:pPr>
        <w:rPr>
          <w:rFonts w:ascii="Times New Roman" w:hAnsi="Times New Roman"/>
        </w:rPr>
      </w:pPr>
    </w:p>
    <w:sectPr w:rsidR="00827F87" w:rsidRPr="0005539A" w:rsidSect="009755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39A" w:rsidRDefault="0005539A" w:rsidP="00464647">
      <w:pPr>
        <w:spacing w:after="0" w:line="240" w:lineRule="auto"/>
      </w:pPr>
      <w:r>
        <w:separator/>
      </w:r>
    </w:p>
  </w:endnote>
  <w:endnote w:type="continuationSeparator" w:id="0">
    <w:p w:rsidR="0005539A" w:rsidRDefault="0005539A" w:rsidP="0046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39A" w:rsidRDefault="0005539A" w:rsidP="00464647">
      <w:pPr>
        <w:spacing w:after="0" w:line="240" w:lineRule="auto"/>
      </w:pPr>
      <w:r>
        <w:separator/>
      </w:r>
    </w:p>
  </w:footnote>
  <w:footnote w:type="continuationSeparator" w:id="0">
    <w:p w:rsidR="0005539A" w:rsidRDefault="0005539A" w:rsidP="00464647">
      <w:pPr>
        <w:spacing w:after="0" w:line="240" w:lineRule="auto"/>
      </w:pPr>
      <w:r>
        <w:continuationSeparator/>
      </w:r>
    </w:p>
  </w:footnote>
  <w:footnote w:id="1">
    <w:p w:rsidR="0005539A" w:rsidRDefault="0005539A" w:rsidP="00464647">
      <w:pPr>
        <w:pStyle w:val="a4"/>
        <w:spacing w:line="200" w:lineRule="exact"/>
        <w:jc w:val="both"/>
      </w:pPr>
      <w:r>
        <w:rPr>
          <w:rStyle w:val="a9"/>
        </w:rPr>
        <w:t>*</w:t>
      </w:r>
      <w:r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  <w:p w:rsidR="0005539A" w:rsidRDefault="0005539A" w:rsidP="00464647">
      <w:pPr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**</w:t>
      </w:r>
      <w:r>
        <w:rPr>
          <w:sz w:val="20"/>
          <w:szCs w:val="20"/>
        </w:rPr>
        <w:t xml:space="preserve"> Производственная практика (по профилю специальности) может проводиться параллельно с теоретическими занятиями междисциплинарного курса (рассредоточено) или в специально выделенный период (концентрированно).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B529B6"/>
    <w:multiLevelType w:val="hybridMultilevel"/>
    <w:tmpl w:val="21922CD4"/>
    <w:lvl w:ilvl="0" w:tplc="29622086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F3592D"/>
    <w:multiLevelType w:val="hybridMultilevel"/>
    <w:tmpl w:val="8F7A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C710B"/>
    <w:multiLevelType w:val="hybridMultilevel"/>
    <w:tmpl w:val="D3281C3C"/>
    <w:lvl w:ilvl="0" w:tplc="ED323C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F26BD"/>
    <w:multiLevelType w:val="hybridMultilevel"/>
    <w:tmpl w:val="262A9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E60"/>
    <w:rsid w:val="0005539A"/>
    <w:rsid w:val="0006018B"/>
    <w:rsid w:val="00065898"/>
    <w:rsid w:val="00075B72"/>
    <w:rsid w:val="000964C9"/>
    <w:rsid w:val="00146044"/>
    <w:rsid w:val="00150297"/>
    <w:rsid w:val="001A452D"/>
    <w:rsid w:val="00207512"/>
    <w:rsid w:val="002314C5"/>
    <w:rsid w:val="00237A55"/>
    <w:rsid w:val="00274701"/>
    <w:rsid w:val="0027536B"/>
    <w:rsid w:val="002769A7"/>
    <w:rsid w:val="00361D06"/>
    <w:rsid w:val="00396CD6"/>
    <w:rsid w:val="003A0FFB"/>
    <w:rsid w:val="003A1FEF"/>
    <w:rsid w:val="003B4B17"/>
    <w:rsid w:val="003E61E2"/>
    <w:rsid w:val="003F52CE"/>
    <w:rsid w:val="00464647"/>
    <w:rsid w:val="00486679"/>
    <w:rsid w:val="00490184"/>
    <w:rsid w:val="004A68BD"/>
    <w:rsid w:val="004B3BEA"/>
    <w:rsid w:val="004B6380"/>
    <w:rsid w:val="0050756F"/>
    <w:rsid w:val="005163F9"/>
    <w:rsid w:val="0052260E"/>
    <w:rsid w:val="00543670"/>
    <w:rsid w:val="0056515A"/>
    <w:rsid w:val="0059416B"/>
    <w:rsid w:val="005B4F34"/>
    <w:rsid w:val="005B7556"/>
    <w:rsid w:val="005D02DF"/>
    <w:rsid w:val="00606E60"/>
    <w:rsid w:val="006407D2"/>
    <w:rsid w:val="007576C4"/>
    <w:rsid w:val="007920B3"/>
    <w:rsid w:val="007B16E0"/>
    <w:rsid w:val="007C0A1C"/>
    <w:rsid w:val="007C6B4E"/>
    <w:rsid w:val="00827F87"/>
    <w:rsid w:val="00843CAE"/>
    <w:rsid w:val="00855699"/>
    <w:rsid w:val="0087127D"/>
    <w:rsid w:val="00875E87"/>
    <w:rsid w:val="008A09ED"/>
    <w:rsid w:val="008A4397"/>
    <w:rsid w:val="008B4870"/>
    <w:rsid w:val="0090038F"/>
    <w:rsid w:val="00924FF7"/>
    <w:rsid w:val="009452DB"/>
    <w:rsid w:val="00975562"/>
    <w:rsid w:val="009A7927"/>
    <w:rsid w:val="00A00BA2"/>
    <w:rsid w:val="00A2468B"/>
    <w:rsid w:val="00AE66C5"/>
    <w:rsid w:val="00B05C87"/>
    <w:rsid w:val="00C159CF"/>
    <w:rsid w:val="00C418DB"/>
    <w:rsid w:val="00CA76DD"/>
    <w:rsid w:val="00CC7E3D"/>
    <w:rsid w:val="00D325F2"/>
    <w:rsid w:val="00D34EC1"/>
    <w:rsid w:val="00D56ED7"/>
    <w:rsid w:val="00D96B2B"/>
    <w:rsid w:val="00E118DB"/>
    <w:rsid w:val="00E4281F"/>
    <w:rsid w:val="00E52596"/>
    <w:rsid w:val="00E84BAA"/>
    <w:rsid w:val="00F007B8"/>
    <w:rsid w:val="00F11093"/>
    <w:rsid w:val="00F309A6"/>
    <w:rsid w:val="00F31B3D"/>
    <w:rsid w:val="00FC4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6464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4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4646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unhideWhenUsed/>
    <w:rsid w:val="004646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464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"/>
    <w:basedOn w:val="a"/>
    <w:uiPriority w:val="99"/>
    <w:unhideWhenUsed/>
    <w:rsid w:val="00464647"/>
    <w:pPr>
      <w:ind w:left="283" w:hanging="283"/>
      <w:contextualSpacing/>
    </w:pPr>
  </w:style>
  <w:style w:type="paragraph" w:styleId="2">
    <w:name w:val="List 2"/>
    <w:basedOn w:val="a"/>
    <w:unhideWhenUsed/>
    <w:rsid w:val="00464647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8"/>
    <w:qFormat/>
    <w:rsid w:val="00464647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464647"/>
    <w:rPr>
      <w:rFonts w:ascii="Cambria" w:eastAsia="Times New Roman" w:hAnsi="Cambria" w:cs="Times New Roman"/>
      <w:sz w:val="24"/>
      <w:szCs w:val="24"/>
      <w:lang w:eastAsia="ru-RU"/>
    </w:rPr>
  </w:style>
  <w:style w:type="character" w:styleId="a9">
    <w:name w:val="footnote reference"/>
    <w:semiHidden/>
    <w:unhideWhenUsed/>
    <w:rsid w:val="00464647"/>
    <w:rPr>
      <w:vertAlign w:val="superscript"/>
    </w:rPr>
  </w:style>
  <w:style w:type="paragraph" w:styleId="aa">
    <w:name w:val="No Spacing"/>
    <w:uiPriority w:val="1"/>
    <w:qFormat/>
    <w:rsid w:val="00D34EC1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C41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6464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4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4646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unhideWhenUsed/>
    <w:rsid w:val="004646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464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"/>
    <w:basedOn w:val="a"/>
    <w:uiPriority w:val="99"/>
    <w:unhideWhenUsed/>
    <w:rsid w:val="00464647"/>
    <w:pPr>
      <w:ind w:left="283" w:hanging="283"/>
      <w:contextualSpacing/>
    </w:pPr>
  </w:style>
  <w:style w:type="paragraph" w:styleId="2">
    <w:name w:val="List 2"/>
    <w:basedOn w:val="a"/>
    <w:unhideWhenUsed/>
    <w:rsid w:val="00464647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8"/>
    <w:qFormat/>
    <w:rsid w:val="00464647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464647"/>
    <w:rPr>
      <w:rFonts w:ascii="Cambria" w:eastAsia="Times New Roman" w:hAnsi="Cambria" w:cs="Times New Roman"/>
      <w:sz w:val="24"/>
      <w:szCs w:val="24"/>
      <w:lang w:eastAsia="ru-RU"/>
    </w:rPr>
  </w:style>
  <w:style w:type="character" w:styleId="a9">
    <w:name w:val="footnote reference"/>
    <w:semiHidden/>
    <w:unhideWhenUsed/>
    <w:rsid w:val="00464647"/>
    <w:rPr>
      <w:vertAlign w:val="superscript"/>
    </w:rPr>
  </w:style>
  <w:style w:type="paragraph" w:styleId="aa">
    <w:name w:val="No Spacing"/>
    <w:uiPriority w:val="1"/>
    <w:qFormat/>
    <w:rsid w:val="00D34EC1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C418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2994</Words>
  <Characters>17070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gvan</cp:lastModifiedBy>
  <cp:revision>2</cp:revision>
  <dcterms:created xsi:type="dcterms:W3CDTF">2014-11-28T08:19:00Z</dcterms:created>
  <dcterms:modified xsi:type="dcterms:W3CDTF">2014-11-28T08:19:00Z</dcterms:modified>
</cp:coreProperties>
</file>