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14" w:rsidRPr="00E621E9" w:rsidRDefault="00B36B55" w:rsidP="00B36B5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D7314" w:rsidRPr="00E621E9">
        <w:rPr>
          <w:rFonts w:ascii="Times New Roman" w:hAnsi="Times New Roman"/>
          <w:b/>
          <w:sz w:val="28"/>
          <w:szCs w:val="28"/>
        </w:rPr>
        <w:t>ГБОУ СПО МО «МО</w:t>
      </w:r>
      <w:proofErr w:type="gramStart"/>
      <w:r w:rsidR="00B0486E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gramEnd"/>
      <w:r w:rsidR="005D7314" w:rsidRPr="00E621E9">
        <w:rPr>
          <w:rFonts w:ascii="Times New Roman" w:hAnsi="Times New Roman"/>
          <w:b/>
          <w:sz w:val="28"/>
          <w:szCs w:val="28"/>
        </w:rPr>
        <w:t>КОВСКОЙ ГИДРОМЕТЕОРОЛОГИЧ</w:t>
      </w:r>
      <w:r w:rsidR="005D7314" w:rsidRPr="00E621E9">
        <w:rPr>
          <w:rFonts w:ascii="Times New Roman" w:hAnsi="Times New Roman"/>
          <w:b/>
          <w:sz w:val="28"/>
          <w:szCs w:val="28"/>
        </w:rPr>
        <w:t>Е</w:t>
      </w:r>
      <w:r w:rsidR="005D7314" w:rsidRPr="00E621E9">
        <w:rPr>
          <w:rFonts w:ascii="Times New Roman" w:hAnsi="Times New Roman"/>
          <w:b/>
          <w:sz w:val="28"/>
          <w:szCs w:val="28"/>
        </w:rPr>
        <w:t xml:space="preserve">СКИЙ </w:t>
      </w: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1E9">
        <w:rPr>
          <w:rFonts w:ascii="Times New Roman" w:hAnsi="Times New Roman"/>
          <w:b/>
          <w:sz w:val="28"/>
          <w:szCs w:val="28"/>
        </w:rPr>
        <w:t>ТЕ</w:t>
      </w:r>
      <w:r w:rsidRPr="00E621E9">
        <w:rPr>
          <w:rFonts w:ascii="Times New Roman" w:hAnsi="Times New Roman"/>
          <w:b/>
          <w:sz w:val="28"/>
          <w:szCs w:val="28"/>
        </w:rPr>
        <w:t>Х</w:t>
      </w:r>
      <w:r w:rsidRPr="00E621E9">
        <w:rPr>
          <w:rFonts w:ascii="Times New Roman" w:hAnsi="Times New Roman"/>
          <w:b/>
          <w:sz w:val="28"/>
          <w:szCs w:val="28"/>
        </w:rPr>
        <w:t>НИКУМ»</w:t>
      </w: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B55" w:rsidRDefault="005D7314" w:rsidP="00B36B5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1E9"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  <w:r w:rsidRPr="00E621E9">
        <w:rPr>
          <w:rFonts w:ascii="Times New Roman" w:eastAsia="Times New Roman" w:hAnsi="Times New Roman"/>
          <w:sz w:val="28"/>
          <w:szCs w:val="28"/>
          <w:lang w:eastAsia="ru-RU"/>
        </w:rPr>
        <w:br/>
        <w:t>Директор тех</w:t>
      </w:r>
      <w:r w:rsidR="00B36B55">
        <w:rPr>
          <w:rFonts w:ascii="Times New Roman" w:eastAsia="Times New Roman" w:hAnsi="Times New Roman"/>
          <w:sz w:val="28"/>
          <w:szCs w:val="28"/>
          <w:lang w:eastAsia="ru-RU"/>
        </w:rPr>
        <w:t xml:space="preserve">никума </w:t>
      </w:r>
    </w:p>
    <w:p w:rsidR="005D7314" w:rsidRPr="00E621E9" w:rsidRDefault="005D7314" w:rsidP="00B36B5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1E9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 </w:t>
      </w:r>
      <w:proofErr w:type="spellStart"/>
      <w:r w:rsidRPr="00E621E9">
        <w:rPr>
          <w:rFonts w:ascii="Times New Roman" w:eastAsia="Times New Roman" w:hAnsi="Times New Roman"/>
          <w:sz w:val="28"/>
          <w:szCs w:val="28"/>
          <w:lang w:eastAsia="ru-RU"/>
        </w:rPr>
        <w:t>И.П.Никитина</w:t>
      </w:r>
      <w:proofErr w:type="spellEnd"/>
      <w:r w:rsidRPr="00E621E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                                            </w:t>
      </w:r>
      <w:r w:rsidR="00F5452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433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45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62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C05">
        <w:rPr>
          <w:rFonts w:ascii="Times New Roman" w:eastAsia="Times New Roman" w:hAnsi="Times New Roman"/>
          <w:sz w:val="28"/>
          <w:szCs w:val="28"/>
          <w:lang w:eastAsia="ru-RU"/>
        </w:rPr>
        <w:t>сентя</w:t>
      </w:r>
      <w:r w:rsidR="00743364">
        <w:rPr>
          <w:rFonts w:ascii="Times New Roman" w:eastAsia="Times New Roman" w:hAnsi="Times New Roman"/>
          <w:sz w:val="28"/>
          <w:szCs w:val="28"/>
          <w:lang w:eastAsia="ru-RU"/>
        </w:rPr>
        <w:t>бря 201</w:t>
      </w:r>
      <w:r w:rsidR="00BE4C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621E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D7314" w:rsidRPr="00E621E9" w:rsidRDefault="005D7314" w:rsidP="00B36B55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314" w:rsidRPr="00E621E9" w:rsidRDefault="005D7314" w:rsidP="005D731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314" w:rsidRPr="00E621E9" w:rsidRDefault="005D7314" w:rsidP="005D731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314" w:rsidRPr="00E621E9" w:rsidRDefault="005D7314" w:rsidP="005D731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6D0C" w:rsidRDefault="00956D0C" w:rsidP="005D73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РАБОЧАЯ ПРОГРАММА УЧЕБНОЙ ДИСЦИПЛИНЫ </w:t>
      </w:r>
    </w:p>
    <w:p w:rsidR="00956D0C" w:rsidRDefault="00956D0C" w:rsidP="005D73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D7314" w:rsidRDefault="00956D0C" w:rsidP="005D73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283BDF" w:rsidRPr="00283BD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Экономика и менеджмент в гидрометеорологии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56D0C" w:rsidRPr="00956D0C" w:rsidRDefault="00956D0C" w:rsidP="005D731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56D0C">
        <w:rPr>
          <w:rFonts w:ascii="Times New Roman" w:eastAsia="Times New Roman" w:hAnsi="Times New Roman"/>
          <w:bCs/>
          <w:sz w:val="18"/>
          <w:szCs w:val="18"/>
          <w:lang w:eastAsia="ru-RU"/>
        </w:rPr>
        <w:t>(наименование дисциплины (модуля)</w:t>
      </w:r>
      <w:proofErr w:type="gramEnd"/>
    </w:p>
    <w:p w:rsidR="00956D0C" w:rsidRDefault="00956D0C" w:rsidP="005D73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956D0C" w:rsidRPr="00956D0C" w:rsidRDefault="00956D0C" w:rsidP="005D73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B36B55" w:rsidRDefault="00956D0C" w:rsidP="00EE38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854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283BDF" w:rsidRPr="00EE3854">
        <w:rPr>
          <w:rFonts w:ascii="Times New Roman" w:hAnsi="Times New Roman"/>
          <w:b/>
          <w:sz w:val="28"/>
          <w:szCs w:val="28"/>
        </w:rPr>
        <w:t xml:space="preserve"> </w:t>
      </w:r>
    </w:p>
    <w:p w:rsidR="00EE3854" w:rsidRPr="00EE3854" w:rsidRDefault="00283BDF" w:rsidP="00EE38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854">
        <w:rPr>
          <w:rFonts w:ascii="Times New Roman" w:hAnsi="Times New Roman"/>
          <w:b/>
          <w:sz w:val="28"/>
          <w:szCs w:val="28"/>
        </w:rPr>
        <w:t xml:space="preserve"> </w:t>
      </w:r>
      <w:r w:rsidR="00EE3854" w:rsidRPr="00EE3854">
        <w:rPr>
          <w:rFonts w:ascii="Times New Roman" w:hAnsi="Times New Roman"/>
          <w:b/>
          <w:sz w:val="28"/>
          <w:szCs w:val="28"/>
        </w:rPr>
        <w:t>210422 РАДИОТЕХНИЧЕСКИЕ ИНФОРМАЦИОННЫЕ СИСТЕМЫ</w:t>
      </w:r>
    </w:p>
    <w:p w:rsidR="00EE3854" w:rsidRDefault="00EE385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49C" w:rsidRDefault="0072449C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49C" w:rsidRDefault="0072449C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49C" w:rsidRDefault="0072449C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49C" w:rsidRPr="00E621E9" w:rsidRDefault="0072449C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Pr="00E621E9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314" w:rsidRDefault="005D7314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1E9">
        <w:rPr>
          <w:rFonts w:ascii="Times New Roman" w:hAnsi="Times New Roman"/>
          <w:b/>
          <w:sz w:val="24"/>
          <w:szCs w:val="24"/>
        </w:rPr>
        <w:t>г. Железнодорожный</w:t>
      </w:r>
    </w:p>
    <w:p w:rsidR="00956D0C" w:rsidRPr="00E621E9" w:rsidRDefault="00956D0C" w:rsidP="005D73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BE4C0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-201</w:t>
      </w:r>
      <w:r w:rsidR="00BE4C0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C3145F" w:rsidRPr="00E621E9" w:rsidRDefault="00C3145F" w:rsidP="00E8560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45F" w:rsidRPr="00E621E9" w:rsidRDefault="00C3145F" w:rsidP="00E8560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45F" w:rsidRPr="00E621E9" w:rsidRDefault="00C3145F" w:rsidP="00E8560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928" w:rsidRPr="007E7928" w:rsidRDefault="00F91F30" w:rsidP="00B36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  <w:r w:rsidR="007E7928" w:rsidRPr="007E7928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 w:rsidR="007E7928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7E7928" w:rsidRPr="007E7928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</w:t>
      </w:r>
      <w:r w:rsidR="007E7928">
        <w:rPr>
          <w:rFonts w:ascii="Times New Roman" w:hAnsi="Times New Roman"/>
          <w:sz w:val="28"/>
          <w:szCs w:val="28"/>
        </w:rPr>
        <w:t>ьного стандарта по специальности</w:t>
      </w:r>
      <w:r w:rsidR="007E7928" w:rsidRPr="007E7928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</w:t>
      </w:r>
    </w:p>
    <w:p w:rsidR="0072449C" w:rsidRDefault="00EE3854" w:rsidP="00B36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210422</w:t>
      </w:r>
      <w:r w:rsidR="00283BDF">
        <w:rPr>
          <w:rFonts w:ascii="Times New Roman" w:hAnsi="Times New Roman"/>
          <w:sz w:val="28"/>
          <w:szCs w:val="28"/>
        </w:rPr>
        <w:t xml:space="preserve">    </w:t>
      </w:r>
      <w:r w:rsidR="0072449C">
        <w:rPr>
          <w:rFonts w:ascii="Times New Roman" w:hAnsi="Times New Roman"/>
          <w:sz w:val="28"/>
          <w:szCs w:val="28"/>
        </w:rPr>
        <w:t>Радиотехнические информационные системы</w:t>
      </w:r>
    </w:p>
    <w:p w:rsidR="00B36B55" w:rsidRPr="00B36B55" w:rsidRDefault="0072449C" w:rsidP="00B36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Квалификация:</w:t>
      </w:r>
      <w:r w:rsidR="00283BDF">
        <w:rPr>
          <w:rFonts w:ascii="Times New Roman" w:hAnsi="Times New Roman"/>
          <w:sz w:val="28"/>
          <w:szCs w:val="28"/>
        </w:rPr>
        <w:t xml:space="preserve">                </w:t>
      </w:r>
      <w:r w:rsidR="00EE3854">
        <w:rPr>
          <w:rFonts w:ascii="Times New Roman" w:hAnsi="Times New Roman"/>
          <w:sz w:val="28"/>
          <w:szCs w:val="28"/>
          <w:u w:val="single"/>
        </w:rPr>
        <w:t>радиотехник</w:t>
      </w:r>
    </w:p>
    <w:p w:rsidR="007E7928" w:rsidRPr="007E7928" w:rsidRDefault="007E7928" w:rsidP="007E7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7E7928">
        <w:rPr>
          <w:rFonts w:ascii="Times New Roman" w:hAnsi="Times New Roman"/>
          <w:sz w:val="28"/>
          <w:szCs w:val="28"/>
        </w:rPr>
        <w:t>Организация-разработчик:</w:t>
      </w:r>
      <w:r w:rsidR="00283BDF">
        <w:rPr>
          <w:rFonts w:ascii="Times New Roman" w:hAnsi="Times New Roman"/>
          <w:sz w:val="28"/>
          <w:szCs w:val="28"/>
        </w:rPr>
        <w:t xml:space="preserve">  ГБОУ СПО МО Московский Гидрометеорологический техникум</w:t>
      </w:r>
    </w:p>
    <w:p w:rsidR="007E7928" w:rsidRPr="007E7928" w:rsidRDefault="007E7928" w:rsidP="007E7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3D04B1" w:rsidRDefault="007E7928" w:rsidP="00B36B5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6B55">
        <w:rPr>
          <w:rFonts w:ascii="Times New Roman" w:hAnsi="Times New Roman"/>
          <w:sz w:val="28"/>
          <w:szCs w:val="28"/>
        </w:rPr>
        <w:t>Разработчики</w:t>
      </w:r>
      <w:r w:rsidR="00B36B55">
        <w:rPr>
          <w:rFonts w:ascii="Times New Roman" w:hAnsi="Times New Roman"/>
          <w:sz w:val="28"/>
          <w:szCs w:val="28"/>
        </w:rPr>
        <w:t xml:space="preserve">: </w:t>
      </w:r>
    </w:p>
    <w:p w:rsidR="00B36B55" w:rsidRDefault="003D04B1" w:rsidP="00B36B5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6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C05">
        <w:rPr>
          <w:rFonts w:ascii="Times New Roman" w:hAnsi="Times New Roman"/>
          <w:sz w:val="28"/>
          <w:szCs w:val="28"/>
        </w:rPr>
        <w:t>Тягова</w:t>
      </w:r>
      <w:proofErr w:type="spellEnd"/>
      <w:r w:rsidR="00BE4C05">
        <w:rPr>
          <w:rFonts w:ascii="Times New Roman" w:hAnsi="Times New Roman"/>
          <w:sz w:val="28"/>
          <w:szCs w:val="28"/>
        </w:rPr>
        <w:t xml:space="preserve"> Лариса Владимировна</w:t>
      </w:r>
      <w:r w:rsidR="00B36B55">
        <w:rPr>
          <w:rFonts w:ascii="Times New Roman" w:hAnsi="Times New Roman"/>
          <w:sz w:val="28"/>
          <w:szCs w:val="28"/>
        </w:rPr>
        <w:t xml:space="preserve">, преподаватель </w:t>
      </w:r>
      <w:r w:rsidR="00B36B55" w:rsidRPr="00B36B55">
        <w:rPr>
          <w:rFonts w:ascii="Times New Roman" w:hAnsi="Times New Roman"/>
          <w:sz w:val="24"/>
          <w:szCs w:val="24"/>
        </w:rPr>
        <w:t xml:space="preserve">ГБОУ СПО МО </w:t>
      </w:r>
      <w:r w:rsidR="00B36B55" w:rsidRPr="00B36B55">
        <w:rPr>
          <w:rFonts w:ascii="Times New Roman" w:hAnsi="Times New Roman"/>
          <w:sz w:val="28"/>
          <w:szCs w:val="28"/>
        </w:rPr>
        <w:t>«</w:t>
      </w:r>
      <w:proofErr w:type="gramStart"/>
      <w:r w:rsidR="00B36B55" w:rsidRPr="00B36B55">
        <w:rPr>
          <w:rFonts w:ascii="Times New Roman" w:hAnsi="Times New Roman"/>
          <w:sz w:val="28"/>
          <w:szCs w:val="28"/>
        </w:rPr>
        <w:t>Московской</w:t>
      </w:r>
      <w:proofErr w:type="gramEnd"/>
      <w:r w:rsidR="00B36B55" w:rsidRPr="00B36B55">
        <w:rPr>
          <w:rFonts w:ascii="Times New Roman" w:hAnsi="Times New Roman"/>
          <w:sz w:val="28"/>
          <w:szCs w:val="28"/>
        </w:rPr>
        <w:t xml:space="preserve"> гидр</w:t>
      </w:r>
      <w:r w:rsidR="00B36B55" w:rsidRPr="00B36B55">
        <w:rPr>
          <w:rFonts w:ascii="Times New Roman" w:hAnsi="Times New Roman"/>
          <w:sz w:val="28"/>
          <w:szCs w:val="28"/>
        </w:rPr>
        <w:t>о</w:t>
      </w:r>
      <w:r w:rsidR="00B36B55" w:rsidRPr="00B36B55">
        <w:rPr>
          <w:rFonts w:ascii="Times New Roman" w:hAnsi="Times New Roman"/>
          <w:sz w:val="28"/>
          <w:szCs w:val="28"/>
        </w:rPr>
        <w:t>метеорологический техникум»</w:t>
      </w:r>
    </w:p>
    <w:p w:rsidR="003D04B1" w:rsidRDefault="003D04B1" w:rsidP="003D04B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D04B1" w:rsidRPr="00B36B55" w:rsidRDefault="003D04B1" w:rsidP="00B36B5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55" w:rsidRDefault="00B36B55" w:rsidP="007E7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B36B55" w:rsidRDefault="00B36B55" w:rsidP="007E7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928" w:rsidRDefault="007E7928" w:rsidP="007E7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E7928">
        <w:rPr>
          <w:rFonts w:ascii="Times New Roman" w:hAnsi="Times New Roman"/>
          <w:sz w:val="28"/>
          <w:szCs w:val="28"/>
        </w:rPr>
        <w:t>Рецензент:</w:t>
      </w:r>
    </w:p>
    <w:p w:rsidR="007E7928" w:rsidRDefault="007E7928" w:rsidP="007E792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928" w:rsidRPr="007E7928" w:rsidRDefault="007E7928" w:rsidP="007E7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E7928">
        <w:rPr>
          <w:rFonts w:ascii="Times New Roman" w:hAnsi="Times New Roman"/>
          <w:sz w:val="28"/>
          <w:szCs w:val="28"/>
          <w:vertAlign w:val="superscript"/>
        </w:rPr>
        <w:t>Ф.И.О., уч</w:t>
      </w:r>
      <w:r>
        <w:rPr>
          <w:rFonts w:ascii="Times New Roman" w:hAnsi="Times New Roman"/>
          <w:sz w:val="28"/>
          <w:szCs w:val="28"/>
          <w:vertAlign w:val="superscript"/>
        </w:rPr>
        <w:t>еная степень, звание, должность</w:t>
      </w:r>
      <w:r w:rsidRPr="007E7928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B36B55" w:rsidRDefault="00B36B55" w:rsidP="00B36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7928" w:rsidRPr="007E7928" w:rsidRDefault="007E7928" w:rsidP="00B36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и одобрена на заседании предметной цикловой комиссии</w:t>
      </w:r>
      <w:r w:rsidRPr="007E7928">
        <w:rPr>
          <w:rFonts w:ascii="Times New Roman" w:hAnsi="Times New Roman"/>
          <w:sz w:val="28"/>
          <w:szCs w:val="28"/>
        </w:rPr>
        <w:t xml:space="preserve"> </w:t>
      </w:r>
    </w:p>
    <w:p w:rsidR="007E7928" w:rsidRPr="007E7928" w:rsidRDefault="007E7928" w:rsidP="00B36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  <w:r w:rsidRPr="007E7928">
        <w:rPr>
          <w:rFonts w:ascii="Times New Roman" w:hAnsi="Times New Roman"/>
          <w:sz w:val="28"/>
          <w:szCs w:val="28"/>
        </w:rPr>
        <w:t xml:space="preserve"> №</w:t>
      </w:r>
      <w:r w:rsidR="00743364">
        <w:rPr>
          <w:rFonts w:ascii="Times New Roman" w:hAnsi="Times New Roman"/>
          <w:sz w:val="28"/>
          <w:szCs w:val="28"/>
        </w:rPr>
        <w:t xml:space="preserve"> </w:t>
      </w:r>
      <w:r w:rsidRPr="007E7928">
        <w:rPr>
          <w:rFonts w:ascii="Times New Roman" w:hAnsi="Times New Roman"/>
          <w:sz w:val="28"/>
          <w:szCs w:val="28"/>
        </w:rPr>
        <w:t xml:space="preserve">  от «</w:t>
      </w:r>
      <w:r w:rsidR="00BE4C05">
        <w:rPr>
          <w:rFonts w:ascii="Times New Roman" w:hAnsi="Times New Roman"/>
          <w:sz w:val="28"/>
          <w:szCs w:val="28"/>
        </w:rPr>
        <w:t xml:space="preserve">    </w:t>
      </w:r>
      <w:r w:rsidRPr="007E7928">
        <w:rPr>
          <w:rFonts w:ascii="Times New Roman" w:hAnsi="Times New Roman"/>
          <w:sz w:val="28"/>
          <w:szCs w:val="28"/>
        </w:rPr>
        <w:t>»</w:t>
      </w:r>
      <w:r w:rsidR="00BE4C05">
        <w:rPr>
          <w:rFonts w:ascii="Times New Roman" w:hAnsi="Times New Roman"/>
          <w:sz w:val="28"/>
          <w:szCs w:val="28"/>
        </w:rPr>
        <w:t xml:space="preserve">             </w:t>
      </w:r>
      <w:r w:rsidR="00743364">
        <w:rPr>
          <w:rFonts w:ascii="Times New Roman" w:hAnsi="Times New Roman"/>
          <w:sz w:val="28"/>
          <w:szCs w:val="28"/>
        </w:rPr>
        <w:t xml:space="preserve"> </w:t>
      </w:r>
      <w:r w:rsidRPr="007E7928">
        <w:rPr>
          <w:rFonts w:ascii="Times New Roman" w:hAnsi="Times New Roman"/>
          <w:sz w:val="28"/>
          <w:szCs w:val="28"/>
        </w:rPr>
        <w:t xml:space="preserve"> 20</w:t>
      </w:r>
      <w:r w:rsidR="00743364">
        <w:rPr>
          <w:rFonts w:ascii="Times New Roman" w:hAnsi="Times New Roman"/>
          <w:sz w:val="28"/>
          <w:szCs w:val="28"/>
        </w:rPr>
        <w:t>1</w:t>
      </w:r>
      <w:r w:rsidR="00BE4C05">
        <w:rPr>
          <w:rFonts w:ascii="Times New Roman" w:hAnsi="Times New Roman"/>
          <w:sz w:val="28"/>
          <w:szCs w:val="28"/>
        </w:rPr>
        <w:t>4</w:t>
      </w:r>
      <w:r w:rsidRPr="007E7928">
        <w:rPr>
          <w:rFonts w:ascii="Times New Roman" w:hAnsi="Times New Roman"/>
          <w:sz w:val="28"/>
          <w:szCs w:val="28"/>
        </w:rPr>
        <w:t xml:space="preserve"> г.</w:t>
      </w:r>
    </w:p>
    <w:p w:rsidR="00B36B55" w:rsidRDefault="00B36B55" w:rsidP="00B36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6B55" w:rsidRPr="006E2AF4" w:rsidRDefault="00B36B55" w:rsidP="00B36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AF4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Pr="006E2AF4">
        <w:rPr>
          <w:rFonts w:ascii="Times New Roman" w:hAnsi="Times New Roman"/>
          <w:sz w:val="28"/>
          <w:szCs w:val="28"/>
        </w:rPr>
        <w:t xml:space="preserve"> Методическим  советом </w:t>
      </w:r>
      <w:r>
        <w:rPr>
          <w:rFonts w:ascii="Times New Roman" w:hAnsi="Times New Roman"/>
          <w:sz w:val="28"/>
          <w:szCs w:val="28"/>
        </w:rPr>
        <w:t>Г</w:t>
      </w:r>
      <w:r w:rsidRPr="006E2AF4">
        <w:rPr>
          <w:rFonts w:ascii="Times New Roman" w:hAnsi="Times New Roman"/>
          <w:sz w:val="28"/>
          <w:szCs w:val="28"/>
        </w:rPr>
        <w:t>осударственного образовательного учр</w:t>
      </w:r>
      <w:r w:rsidRPr="006E2AF4">
        <w:rPr>
          <w:rFonts w:ascii="Times New Roman" w:hAnsi="Times New Roman"/>
          <w:sz w:val="28"/>
          <w:szCs w:val="28"/>
        </w:rPr>
        <w:t>е</w:t>
      </w:r>
      <w:r w:rsidRPr="006E2AF4">
        <w:rPr>
          <w:rFonts w:ascii="Times New Roman" w:hAnsi="Times New Roman"/>
          <w:sz w:val="28"/>
          <w:szCs w:val="28"/>
        </w:rPr>
        <w:t xml:space="preserve">ждения среднего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6E2A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Моско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 гидрометеорологический техникум</w:t>
      </w:r>
      <w:r w:rsidRPr="006E2AF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ГБОУ СПО МО МГМТ</w:t>
      </w:r>
      <w:r w:rsidRPr="006E2AF4">
        <w:rPr>
          <w:rFonts w:ascii="Times New Roman" w:hAnsi="Times New Roman"/>
          <w:sz w:val="28"/>
          <w:szCs w:val="28"/>
        </w:rPr>
        <w:t xml:space="preserve">) </w:t>
      </w:r>
    </w:p>
    <w:p w:rsidR="00B36B55" w:rsidRPr="006E2AF4" w:rsidRDefault="00B36B55" w:rsidP="00B36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AF4">
        <w:rPr>
          <w:rFonts w:ascii="Times New Roman" w:hAnsi="Times New Roman"/>
          <w:sz w:val="28"/>
          <w:szCs w:val="28"/>
        </w:rPr>
        <w:t>Протокол №</w:t>
      </w:r>
      <w:r w:rsidR="00743364">
        <w:rPr>
          <w:rFonts w:ascii="Times New Roman" w:hAnsi="Times New Roman"/>
          <w:sz w:val="28"/>
          <w:szCs w:val="28"/>
        </w:rPr>
        <w:t xml:space="preserve"> </w:t>
      </w:r>
      <w:r w:rsidR="00BE4C05">
        <w:rPr>
          <w:rFonts w:ascii="Times New Roman" w:hAnsi="Times New Roman"/>
          <w:sz w:val="28"/>
          <w:szCs w:val="28"/>
        </w:rPr>
        <w:t xml:space="preserve">     </w:t>
      </w:r>
      <w:r w:rsidR="00743364">
        <w:rPr>
          <w:rFonts w:ascii="Times New Roman" w:hAnsi="Times New Roman"/>
          <w:sz w:val="28"/>
          <w:szCs w:val="28"/>
        </w:rPr>
        <w:t xml:space="preserve"> </w:t>
      </w:r>
      <w:r w:rsidRPr="006E2AF4">
        <w:rPr>
          <w:rFonts w:ascii="Times New Roman" w:hAnsi="Times New Roman"/>
          <w:sz w:val="28"/>
          <w:szCs w:val="28"/>
        </w:rPr>
        <w:t>от «</w:t>
      </w:r>
      <w:r w:rsidR="00BE4C05">
        <w:rPr>
          <w:rFonts w:ascii="Times New Roman" w:hAnsi="Times New Roman"/>
          <w:sz w:val="28"/>
          <w:szCs w:val="28"/>
        </w:rPr>
        <w:t xml:space="preserve">     </w:t>
      </w:r>
      <w:r w:rsidRPr="006E2AF4">
        <w:rPr>
          <w:rFonts w:ascii="Times New Roman" w:hAnsi="Times New Roman"/>
          <w:sz w:val="28"/>
          <w:szCs w:val="28"/>
        </w:rPr>
        <w:t>»</w:t>
      </w:r>
      <w:r w:rsidR="00743364">
        <w:rPr>
          <w:rFonts w:ascii="Times New Roman" w:hAnsi="Times New Roman"/>
          <w:sz w:val="28"/>
          <w:szCs w:val="28"/>
        </w:rPr>
        <w:t xml:space="preserve"> </w:t>
      </w:r>
      <w:r w:rsidR="00BE4C05">
        <w:rPr>
          <w:rFonts w:ascii="Times New Roman" w:hAnsi="Times New Roman"/>
          <w:sz w:val="28"/>
          <w:szCs w:val="28"/>
        </w:rPr>
        <w:t xml:space="preserve">                </w:t>
      </w:r>
      <w:r w:rsidRPr="006E2AF4">
        <w:rPr>
          <w:rFonts w:ascii="Times New Roman" w:hAnsi="Times New Roman"/>
          <w:sz w:val="28"/>
          <w:szCs w:val="28"/>
        </w:rPr>
        <w:t>201</w:t>
      </w:r>
      <w:r w:rsidR="00BE4C05">
        <w:rPr>
          <w:rFonts w:ascii="Times New Roman" w:hAnsi="Times New Roman"/>
          <w:sz w:val="28"/>
          <w:szCs w:val="28"/>
        </w:rPr>
        <w:t>4</w:t>
      </w:r>
      <w:r w:rsidRPr="006E2AF4">
        <w:rPr>
          <w:rFonts w:ascii="Times New Roman" w:hAnsi="Times New Roman"/>
          <w:sz w:val="28"/>
          <w:szCs w:val="28"/>
        </w:rPr>
        <w:t xml:space="preserve"> г.</w:t>
      </w:r>
    </w:p>
    <w:p w:rsidR="006F1FBC" w:rsidRPr="006F1FBC" w:rsidRDefault="007E7928" w:rsidP="006F1F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919"/>
        <w:jc w:val="right"/>
        <w:rPr>
          <w:rFonts w:ascii="Times New Roman" w:hAnsi="Times New Roman"/>
          <w:caps/>
          <w:sz w:val="28"/>
          <w:szCs w:val="28"/>
        </w:rPr>
      </w:pPr>
      <w:r w:rsidRPr="007E7928">
        <w:rPr>
          <w:rFonts w:ascii="Times New Roman" w:hAnsi="Times New Roman"/>
          <w:caps/>
          <w:sz w:val="28"/>
          <w:szCs w:val="28"/>
        </w:rPr>
        <w:br w:type="page"/>
      </w:r>
    </w:p>
    <w:p w:rsidR="006F1FBC" w:rsidRDefault="006F1FBC" w:rsidP="00F91F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919"/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:rsidR="00F91F30" w:rsidRPr="003D04B1" w:rsidRDefault="008D4242" w:rsidP="00F91F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919"/>
        <w:jc w:val="center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СОДЕРЖАНИЕ</w:t>
      </w:r>
    </w:p>
    <w:p w:rsidR="00F91F30" w:rsidRPr="00F91F30" w:rsidRDefault="00F91F30" w:rsidP="00F91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</w:p>
    <w:tbl>
      <w:tblPr>
        <w:tblW w:w="10406" w:type="dxa"/>
        <w:tblLook w:val="01E0" w:firstRow="1" w:lastRow="1" w:firstColumn="1" w:lastColumn="1" w:noHBand="0" w:noVBand="0"/>
      </w:tblPr>
      <w:tblGrid>
        <w:gridCol w:w="9606"/>
        <w:gridCol w:w="800"/>
      </w:tblGrid>
      <w:tr w:rsidR="00F91F30" w:rsidRPr="00F91F30" w:rsidTr="00BE4C05">
        <w:trPr>
          <w:trHeight w:val="931"/>
        </w:trPr>
        <w:tc>
          <w:tcPr>
            <w:tcW w:w="9606" w:type="dxa"/>
            <w:shd w:val="clear" w:color="auto" w:fill="auto"/>
          </w:tcPr>
          <w:p w:rsidR="00F91F30" w:rsidRPr="00075AC4" w:rsidRDefault="00F91F30" w:rsidP="00F91F30">
            <w:pPr>
              <w:pStyle w:val="1"/>
              <w:spacing w:before="0" w:after="0" w:line="240" w:lineRule="auto"/>
              <w:ind w:firstLine="919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  <w:p w:rsidR="00F91F30" w:rsidRPr="00075AC4" w:rsidRDefault="00F91F30" w:rsidP="00F91F30">
            <w:pPr>
              <w:pStyle w:val="1"/>
              <w:spacing w:before="0" w:after="0" w:line="240" w:lineRule="auto"/>
              <w:ind w:firstLine="919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  <w:p w:rsidR="00F91F30" w:rsidRPr="00075AC4" w:rsidRDefault="001D4702" w:rsidP="00BE4C05">
            <w:pPr>
              <w:pStyle w:val="1"/>
              <w:spacing w:before="0" w:after="0" w:line="240" w:lineRule="auto"/>
              <w:ind w:right="-99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 w:rsidRPr="00075AC4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1.</w:t>
            </w:r>
            <w:r w:rsidR="00F91F30" w:rsidRPr="00075AC4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 xml:space="preserve">ПАСПОРТ Рабочей ПРОГРАММЫ УЧЕБНОЙ ДИСЦИПЛИНЫ </w:t>
            </w:r>
            <w:r w:rsidR="00110B10" w:rsidRPr="00075AC4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МОДУЛЯ</w:t>
            </w:r>
            <w:r w:rsidR="00BE4C05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 xml:space="preserve">               4          </w:t>
            </w:r>
          </w:p>
          <w:p w:rsidR="00F91F30" w:rsidRPr="00F91F30" w:rsidRDefault="00F91F30" w:rsidP="00F91F30">
            <w:pPr>
              <w:spacing w:after="0" w:line="240" w:lineRule="auto"/>
              <w:ind w:firstLine="9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1F30" w:rsidRPr="00F91F30" w:rsidRDefault="00F91F30" w:rsidP="00F91F30">
            <w:pPr>
              <w:spacing w:after="0" w:line="240" w:lineRule="auto"/>
              <w:ind w:firstLine="9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F30" w:rsidRPr="00F91F30" w:rsidRDefault="00F91F30" w:rsidP="00F91F30">
            <w:pPr>
              <w:spacing w:after="0" w:line="240" w:lineRule="auto"/>
              <w:ind w:firstLine="9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F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F30" w:rsidRPr="00F91F30" w:rsidTr="00BE4C05">
        <w:trPr>
          <w:trHeight w:val="720"/>
        </w:trPr>
        <w:tc>
          <w:tcPr>
            <w:tcW w:w="9606" w:type="dxa"/>
            <w:shd w:val="clear" w:color="auto" w:fill="auto"/>
          </w:tcPr>
          <w:p w:rsidR="00F91F30" w:rsidRPr="00F91F30" w:rsidRDefault="00F91F30" w:rsidP="00F91F3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F91F30">
              <w:rPr>
                <w:rFonts w:ascii="Times New Roman" w:hAnsi="Times New Roman"/>
                <w:caps/>
                <w:sz w:val="24"/>
                <w:szCs w:val="24"/>
              </w:rPr>
              <w:t>2. результаты освоения УЧЕБНОЙ ДИСЦИПЛИНЫ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BE4C0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                                       </w:t>
            </w:r>
            <w:r w:rsidR="00BE4C05" w:rsidRPr="00BE4C05">
              <w:rPr>
                <w:rFonts w:ascii="Times New Roman" w:hAnsi="Times New Roman"/>
                <w:caps/>
                <w:sz w:val="24"/>
                <w:szCs w:val="24"/>
              </w:rPr>
              <w:t xml:space="preserve"> 5</w:t>
            </w:r>
          </w:p>
          <w:p w:rsidR="00F91F30" w:rsidRPr="00F91F30" w:rsidRDefault="00F91F30" w:rsidP="00F91F30">
            <w:pPr>
              <w:spacing w:after="0" w:line="240" w:lineRule="auto"/>
              <w:ind w:firstLine="919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1F30" w:rsidRPr="00F91F30" w:rsidRDefault="00F91F30" w:rsidP="00F91F30">
            <w:pPr>
              <w:spacing w:after="0" w:line="240" w:lineRule="auto"/>
              <w:ind w:firstLine="9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1F30" w:rsidRPr="00F91F30" w:rsidTr="00BE4C05">
        <w:trPr>
          <w:trHeight w:val="594"/>
        </w:trPr>
        <w:tc>
          <w:tcPr>
            <w:tcW w:w="9606" w:type="dxa"/>
            <w:shd w:val="clear" w:color="auto" w:fill="auto"/>
          </w:tcPr>
          <w:p w:rsidR="00F91F30" w:rsidRPr="00075AC4" w:rsidRDefault="00F91F30" w:rsidP="00F91F30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 w:rsidRPr="00075AC4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3. СТРУКТУРА и содержа</w:t>
            </w:r>
            <w:r w:rsidR="00110B10" w:rsidRPr="00075AC4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 xml:space="preserve">ние УЧЕБНОЙ ДИСЦИПЛИНЫ </w:t>
            </w:r>
            <w:r w:rsidR="00BE4C05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 xml:space="preserve">                                         6</w:t>
            </w:r>
          </w:p>
          <w:p w:rsidR="00F91F30" w:rsidRPr="00F91F30" w:rsidRDefault="00F91F30" w:rsidP="00F91F30">
            <w:pPr>
              <w:spacing w:after="0" w:line="240" w:lineRule="auto"/>
              <w:ind w:firstLine="919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1F30" w:rsidRPr="00F91F30" w:rsidRDefault="00F91F30" w:rsidP="00F91F30">
            <w:pPr>
              <w:spacing w:after="0" w:line="240" w:lineRule="auto"/>
              <w:ind w:firstLine="9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F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91F30" w:rsidRPr="00F91F30" w:rsidTr="00BE4C05">
        <w:trPr>
          <w:trHeight w:val="692"/>
        </w:trPr>
        <w:tc>
          <w:tcPr>
            <w:tcW w:w="9606" w:type="dxa"/>
            <w:shd w:val="clear" w:color="auto" w:fill="auto"/>
          </w:tcPr>
          <w:p w:rsidR="00F91F30" w:rsidRPr="00075AC4" w:rsidRDefault="00F91F30" w:rsidP="00F91F30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 w:rsidRPr="00075AC4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4 условия реализаци</w:t>
            </w:r>
            <w:r w:rsidR="00110B10" w:rsidRPr="00075AC4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 xml:space="preserve">и программы УЧЕБНОЙ ДИСЦИПЛИНЫ </w:t>
            </w:r>
            <w:r w:rsidR="00BE4C05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 xml:space="preserve">                       13</w:t>
            </w:r>
          </w:p>
          <w:p w:rsidR="00F91F30" w:rsidRPr="00F91F30" w:rsidRDefault="00F91F30" w:rsidP="00F91F30">
            <w:pPr>
              <w:spacing w:after="0" w:line="240" w:lineRule="auto"/>
              <w:ind w:firstLine="919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1F30" w:rsidRPr="00F91F30" w:rsidRDefault="00F91F30" w:rsidP="00F91F30">
            <w:pPr>
              <w:spacing w:after="0" w:line="240" w:lineRule="auto"/>
              <w:ind w:firstLine="9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F30" w:rsidRPr="00F91F30" w:rsidTr="00BE4C05">
        <w:trPr>
          <w:trHeight w:val="692"/>
        </w:trPr>
        <w:tc>
          <w:tcPr>
            <w:tcW w:w="9606" w:type="dxa"/>
            <w:shd w:val="clear" w:color="auto" w:fill="auto"/>
          </w:tcPr>
          <w:p w:rsidR="00F91F30" w:rsidRPr="00F91F30" w:rsidRDefault="00F91F30" w:rsidP="00F91F3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91F30">
              <w:rPr>
                <w:rFonts w:ascii="Times New Roman" w:hAnsi="Times New Roman"/>
                <w:caps/>
                <w:sz w:val="24"/>
                <w:szCs w:val="24"/>
              </w:rPr>
              <w:t>5. Контроль и оценка результатов освоения УЧЕБНОЙ ДИСЦИПЛ</w:t>
            </w:r>
            <w:r w:rsidRPr="00F91F30">
              <w:rPr>
                <w:rFonts w:ascii="Times New Roman" w:hAnsi="Times New Roman"/>
                <w:caps/>
                <w:sz w:val="24"/>
                <w:szCs w:val="24"/>
              </w:rPr>
              <w:t>И</w:t>
            </w:r>
            <w:r w:rsidRPr="00F91F30">
              <w:rPr>
                <w:rFonts w:ascii="Times New Roman" w:hAnsi="Times New Roman"/>
                <w:caps/>
                <w:sz w:val="24"/>
                <w:szCs w:val="24"/>
              </w:rPr>
              <w:t xml:space="preserve">НЫ </w:t>
            </w:r>
            <w:r w:rsidR="00BE4C05">
              <w:rPr>
                <w:rFonts w:ascii="Times New Roman" w:hAnsi="Times New Roman"/>
                <w:caps/>
                <w:sz w:val="24"/>
                <w:szCs w:val="24"/>
              </w:rPr>
              <w:t xml:space="preserve">  15</w:t>
            </w:r>
          </w:p>
          <w:p w:rsidR="00F91F30" w:rsidRPr="00F91F30" w:rsidRDefault="00F91F30" w:rsidP="00F91F30">
            <w:pPr>
              <w:spacing w:after="0" w:line="240" w:lineRule="auto"/>
              <w:ind w:firstLine="919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1F30" w:rsidRPr="00F91F30" w:rsidRDefault="00F91F30" w:rsidP="00F91F30">
            <w:pPr>
              <w:spacing w:after="0" w:line="240" w:lineRule="auto"/>
              <w:ind w:firstLine="9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91F30" w:rsidRDefault="00F91F30" w:rsidP="00F91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E7928" w:rsidRPr="007E7928" w:rsidRDefault="00F91F30" w:rsidP="00B36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045687" w:rsidRDefault="00045687" w:rsidP="003D0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413AE" w:rsidRDefault="009413AE" w:rsidP="006F1F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F1FBC" w:rsidRDefault="0072449C" w:rsidP="006A5633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="0013296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6F1FBC" w:rsidRPr="006F1FBC"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F75761">
        <w:rPr>
          <w:rFonts w:ascii="Times New Roman" w:hAnsi="Times New Roman"/>
          <w:b/>
          <w:caps/>
          <w:sz w:val="24"/>
          <w:szCs w:val="24"/>
        </w:rPr>
        <w:t>рабочей</w:t>
      </w:r>
      <w:r w:rsidR="006F1FBC" w:rsidRPr="006F1FBC">
        <w:rPr>
          <w:rFonts w:ascii="Times New Roman" w:hAnsi="Times New Roman"/>
          <w:b/>
          <w:caps/>
          <w:sz w:val="24"/>
          <w:szCs w:val="24"/>
        </w:rPr>
        <w:t xml:space="preserve"> ПРОГРАММЫ УЧЕБНОЙ ДИСЦИПЛИНЫ</w:t>
      </w:r>
    </w:p>
    <w:p w:rsidR="006A5633" w:rsidRDefault="00110B10" w:rsidP="00110B1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83BD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Экономика и менеджмент в гидрометеорологии</w:t>
      </w:r>
    </w:p>
    <w:p w:rsidR="00B36B55" w:rsidRDefault="006F1FBC" w:rsidP="00B3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 w:rsidR="007E7928"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F1FBC" w:rsidRPr="003D04B1" w:rsidRDefault="006F1FBC" w:rsidP="003D04B1">
      <w:pPr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4B1"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 w:rsidR="00F75761" w:rsidRPr="003D04B1">
        <w:rPr>
          <w:rFonts w:ascii="Times New Roman" w:hAnsi="Times New Roman"/>
          <w:b/>
          <w:sz w:val="24"/>
          <w:szCs w:val="24"/>
        </w:rPr>
        <w:t>рабочей</w:t>
      </w:r>
      <w:r w:rsidRPr="003D04B1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F1FBC" w:rsidRPr="003D04B1" w:rsidRDefault="00F75761" w:rsidP="003D04B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Рабочая</w:t>
      </w:r>
      <w:r w:rsidR="006F1FBC" w:rsidRPr="003D04B1">
        <w:rPr>
          <w:rFonts w:ascii="Times New Roman" w:hAnsi="Times New Roman"/>
          <w:sz w:val="24"/>
          <w:szCs w:val="24"/>
        </w:rPr>
        <w:t xml:space="preserve"> программа учебной дисциплины является частью основной профессиональной образов</w:t>
      </w:r>
      <w:r w:rsidR="006F1FBC" w:rsidRPr="003D04B1">
        <w:rPr>
          <w:rFonts w:ascii="Times New Roman" w:hAnsi="Times New Roman"/>
          <w:sz w:val="24"/>
          <w:szCs w:val="24"/>
        </w:rPr>
        <w:t>а</w:t>
      </w:r>
      <w:r w:rsidR="006F1FBC" w:rsidRPr="003D04B1">
        <w:rPr>
          <w:rFonts w:ascii="Times New Roman" w:hAnsi="Times New Roman"/>
          <w:sz w:val="24"/>
          <w:szCs w:val="24"/>
        </w:rPr>
        <w:t>тельной программы в соответствии с ФГОС п</w:t>
      </w:r>
      <w:r w:rsidR="00B0486E">
        <w:rPr>
          <w:rFonts w:ascii="Times New Roman" w:hAnsi="Times New Roman"/>
          <w:sz w:val="24"/>
          <w:szCs w:val="24"/>
        </w:rPr>
        <w:t xml:space="preserve">о специальности </w:t>
      </w:r>
      <w:r w:rsidR="006F1FBC" w:rsidRPr="003D04B1">
        <w:rPr>
          <w:rFonts w:ascii="Times New Roman" w:hAnsi="Times New Roman"/>
          <w:sz w:val="24"/>
          <w:szCs w:val="24"/>
        </w:rPr>
        <w:t xml:space="preserve"> </w:t>
      </w:r>
      <w:r w:rsidR="00B0486E">
        <w:rPr>
          <w:rFonts w:ascii="Times New Roman" w:hAnsi="Times New Roman"/>
          <w:sz w:val="24"/>
          <w:szCs w:val="24"/>
        </w:rPr>
        <w:t>СПО /</w:t>
      </w:r>
      <w:r w:rsidR="00EE3854" w:rsidRPr="003D04B1">
        <w:rPr>
          <w:rFonts w:ascii="Times New Roman" w:hAnsi="Times New Roman"/>
          <w:b/>
          <w:sz w:val="24"/>
          <w:szCs w:val="24"/>
        </w:rPr>
        <w:t xml:space="preserve"> </w:t>
      </w:r>
      <w:r w:rsidR="00EE3854" w:rsidRPr="003D04B1">
        <w:rPr>
          <w:rFonts w:ascii="Times New Roman" w:hAnsi="Times New Roman"/>
          <w:sz w:val="24"/>
          <w:szCs w:val="24"/>
        </w:rPr>
        <w:t>Радиотехнические информ</w:t>
      </w:r>
      <w:r w:rsidR="00EE3854" w:rsidRPr="003D04B1">
        <w:rPr>
          <w:rFonts w:ascii="Times New Roman" w:hAnsi="Times New Roman"/>
          <w:sz w:val="24"/>
          <w:szCs w:val="24"/>
        </w:rPr>
        <w:t>а</w:t>
      </w:r>
      <w:r w:rsidR="00EE3854" w:rsidRPr="003D04B1">
        <w:rPr>
          <w:rFonts w:ascii="Times New Roman" w:hAnsi="Times New Roman"/>
          <w:sz w:val="24"/>
          <w:szCs w:val="24"/>
        </w:rPr>
        <w:t>ционные сист</w:t>
      </w:r>
      <w:r w:rsidR="00EE3854" w:rsidRPr="003D04B1">
        <w:rPr>
          <w:rFonts w:ascii="Times New Roman" w:hAnsi="Times New Roman"/>
          <w:sz w:val="24"/>
          <w:szCs w:val="24"/>
        </w:rPr>
        <w:t>е</w:t>
      </w:r>
      <w:r w:rsidR="00EE3854" w:rsidRPr="003D04B1">
        <w:rPr>
          <w:rFonts w:ascii="Times New Roman" w:hAnsi="Times New Roman"/>
          <w:sz w:val="24"/>
          <w:szCs w:val="24"/>
        </w:rPr>
        <w:t>мы, радиотехник</w:t>
      </w:r>
    </w:p>
    <w:p w:rsidR="003D04B1" w:rsidRPr="003D04B1" w:rsidRDefault="003D04B1" w:rsidP="003D04B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B55" w:rsidRPr="003D04B1" w:rsidRDefault="006F1FBC" w:rsidP="003D04B1">
      <w:pPr>
        <w:numPr>
          <w:ilvl w:val="1"/>
          <w:numId w:val="29"/>
        </w:num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4B1">
        <w:rPr>
          <w:rFonts w:ascii="Times New Roman" w:hAnsi="Times New Roman"/>
          <w:b/>
          <w:sz w:val="24"/>
          <w:szCs w:val="24"/>
        </w:rPr>
        <w:t>Место учебной дисциплины в структуре основной профессиональной образовател</w:t>
      </w:r>
      <w:r w:rsidRPr="003D04B1">
        <w:rPr>
          <w:rFonts w:ascii="Times New Roman" w:hAnsi="Times New Roman"/>
          <w:b/>
          <w:sz w:val="24"/>
          <w:szCs w:val="24"/>
        </w:rPr>
        <w:t>ь</w:t>
      </w:r>
      <w:r w:rsidRPr="003D04B1">
        <w:rPr>
          <w:rFonts w:ascii="Times New Roman" w:hAnsi="Times New Roman"/>
          <w:b/>
          <w:sz w:val="24"/>
          <w:szCs w:val="24"/>
        </w:rPr>
        <w:t>ной программы:</w:t>
      </w:r>
      <w:r w:rsidR="001C5324" w:rsidRPr="003D04B1">
        <w:rPr>
          <w:rFonts w:ascii="Times New Roman" w:hAnsi="Times New Roman"/>
          <w:b/>
          <w:sz w:val="24"/>
          <w:szCs w:val="24"/>
        </w:rPr>
        <w:t xml:space="preserve">  </w:t>
      </w:r>
      <w:r w:rsidR="00B0486E">
        <w:rPr>
          <w:rFonts w:ascii="Times New Roman" w:hAnsi="Times New Roman"/>
          <w:b/>
          <w:sz w:val="24"/>
          <w:szCs w:val="24"/>
        </w:rPr>
        <w:t>общепрофессиональные дисциплины</w:t>
      </w:r>
    </w:p>
    <w:p w:rsidR="003D04B1" w:rsidRPr="003D04B1" w:rsidRDefault="003D04B1" w:rsidP="00B36B5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04B1" w:rsidRPr="003D04B1" w:rsidRDefault="003D04B1" w:rsidP="003D04B1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b/>
          <w:sz w:val="24"/>
          <w:szCs w:val="24"/>
        </w:rPr>
        <w:t xml:space="preserve">1.3.     </w:t>
      </w:r>
      <w:r w:rsidR="006F1FBC" w:rsidRPr="003D04B1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  <w:r w:rsidRPr="003D04B1">
        <w:rPr>
          <w:rFonts w:ascii="Times New Roman" w:hAnsi="Times New Roman"/>
          <w:sz w:val="24"/>
          <w:szCs w:val="24"/>
        </w:rPr>
        <w:t xml:space="preserve"> </w:t>
      </w:r>
    </w:p>
    <w:p w:rsidR="003D04B1" w:rsidRPr="003D04B1" w:rsidRDefault="003D04B1" w:rsidP="003D04B1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04B1" w:rsidRPr="003D04B1" w:rsidRDefault="006F1FBC" w:rsidP="003D04B1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04B1">
        <w:rPr>
          <w:rFonts w:ascii="Times New Roman" w:hAnsi="Times New Roman"/>
          <w:b/>
          <w:sz w:val="24"/>
          <w:szCs w:val="24"/>
        </w:rPr>
        <w:t>В результате освоения учебной дисциплины обучающийся должен уметь</w:t>
      </w:r>
      <w:r w:rsidR="00DB12F2" w:rsidRPr="003D04B1">
        <w:rPr>
          <w:rFonts w:ascii="Times New Roman" w:hAnsi="Times New Roman"/>
          <w:b/>
          <w:sz w:val="24"/>
          <w:szCs w:val="24"/>
        </w:rPr>
        <w:t>:</w:t>
      </w:r>
    </w:p>
    <w:p w:rsidR="003D04B1" w:rsidRPr="003D04B1" w:rsidRDefault="003D04B1" w:rsidP="003D04B1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04B1" w:rsidRPr="003D04B1" w:rsidRDefault="00DB12F2" w:rsidP="003D04B1">
      <w:pPr>
        <w:numPr>
          <w:ilvl w:val="0"/>
          <w:numId w:val="26"/>
        </w:num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планировать, организовывать и анализировать работу коллектива аэрологической и м</w:t>
      </w:r>
      <w:r w:rsidRPr="003D04B1">
        <w:rPr>
          <w:rFonts w:ascii="Times New Roman" w:hAnsi="Times New Roman"/>
          <w:sz w:val="24"/>
          <w:szCs w:val="24"/>
        </w:rPr>
        <w:t>е</w:t>
      </w:r>
      <w:r w:rsidRPr="003D04B1">
        <w:rPr>
          <w:rFonts w:ascii="Times New Roman" w:hAnsi="Times New Roman"/>
          <w:sz w:val="24"/>
          <w:szCs w:val="24"/>
        </w:rPr>
        <w:t>теоролог</w:t>
      </w:r>
      <w:r w:rsidRPr="003D04B1">
        <w:rPr>
          <w:rFonts w:ascii="Times New Roman" w:hAnsi="Times New Roman"/>
          <w:sz w:val="24"/>
          <w:szCs w:val="24"/>
        </w:rPr>
        <w:t>и</w:t>
      </w:r>
      <w:r w:rsidRPr="003D04B1">
        <w:rPr>
          <w:rFonts w:ascii="Times New Roman" w:hAnsi="Times New Roman"/>
          <w:sz w:val="24"/>
          <w:szCs w:val="24"/>
        </w:rPr>
        <w:t>ческой станций;</w:t>
      </w:r>
    </w:p>
    <w:p w:rsidR="003D04B1" w:rsidRPr="003D04B1" w:rsidRDefault="00DB12F2" w:rsidP="003D04B1">
      <w:pPr>
        <w:numPr>
          <w:ilvl w:val="0"/>
          <w:numId w:val="26"/>
        </w:num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оценивать эффективность гидрометеорологической информации;</w:t>
      </w:r>
    </w:p>
    <w:p w:rsidR="003D04B1" w:rsidRPr="003D04B1" w:rsidRDefault="00DB12F2" w:rsidP="003D04B1">
      <w:pPr>
        <w:numPr>
          <w:ilvl w:val="0"/>
          <w:numId w:val="26"/>
        </w:num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вести техническую, организационно-оперативную, хозяйственно-финансовую докуме</w:t>
      </w:r>
      <w:r w:rsidRPr="003D04B1">
        <w:rPr>
          <w:rFonts w:ascii="Times New Roman" w:hAnsi="Times New Roman"/>
          <w:sz w:val="24"/>
          <w:szCs w:val="24"/>
        </w:rPr>
        <w:t>н</w:t>
      </w:r>
      <w:r w:rsidRPr="003D04B1">
        <w:rPr>
          <w:rFonts w:ascii="Times New Roman" w:hAnsi="Times New Roman"/>
          <w:sz w:val="24"/>
          <w:szCs w:val="24"/>
        </w:rPr>
        <w:t>тацию аэрологической и метеорологич</w:t>
      </w:r>
      <w:r w:rsidRPr="003D04B1">
        <w:rPr>
          <w:rFonts w:ascii="Times New Roman" w:hAnsi="Times New Roman"/>
          <w:sz w:val="24"/>
          <w:szCs w:val="24"/>
        </w:rPr>
        <w:t>е</w:t>
      </w:r>
      <w:r w:rsidRPr="003D04B1">
        <w:rPr>
          <w:rFonts w:ascii="Times New Roman" w:hAnsi="Times New Roman"/>
          <w:sz w:val="24"/>
          <w:szCs w:val="24"/>
        </w:rPr>
        <w:t>ской станции;</w:t>
      </w:r>
    </w:p>
    <w:p w:rsidR="003D04B1" w:rsidRPr="003D04B1" w:rsidRDefault="00DB12F2" w:rsidP="003D04B1">
      <w:pPr>
        <w:numPr>
          <w:ilvl w:val="0"/>
          <w:numId w:val="26"/>
        </w:num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мотивировать исполнителей на повышение качества труда;</w:t>
      </w:r>
    </w:p>
    <w:p w:rsidR="00DB12F2" w:rsidRPr="003D04B1" w:rsidRDefault="00DB12F2" w:rsidP="003D04B1">
      <w:pPr>
        <w:numPr>
          <w:ilvl w:val="0"/>
          <w:numId w:val="26"/>
        </w:num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использовать современные технол</w:t>
      </w:r>
      <w:r w:rsidRPr="003D04B1">
        <w:rPr>
          <w:rFonts w:ascii="Times New Roman" w:hAnsi="Times New Roman"/>
          <w:sz w:val="24"/>
          <w:szCs w:val="24"/>
        </w:rPr>
        <w:t>о</w:t>
      </w:r>
      <w:r w:rsidR="00123F2C" w:rsidRPr="003D04B1">
        <w:rPr>
          <w:rFonts w:ascii="Times New Roman" w:hAnsi="Times New Roman"/>
          <w:sz w:val="24"/>
          <w:szCs w:val="24"/>
        </w:rPr>
        <w:t>гии менеджмента.</w:t>
      </w:r>
    </w:p>
    <w:p w:rsidR="003D04B1" w:rsidRPr="003D04B1" w:rsidRDefault="003D04B1" w:rsidP="003D04B1">
      <w:pPr>
        <w:shd w:val="clear" w:color="auto" w:fill="FFFFFF"/>
        <w:ind w:left="34"/>
        <w:jc w:val="both"/>
        <w:rPr>
          <w:rFonts w:ascii="Times New Roman" w:hAnsi="Times New Roman"/>
          <w:sz w:val="24"/>
          <w:szCs w:val="24"/>
        </w:rPr>
      </w:pPr>
    </w:p>
    <w:p w:rsidR="003D04B1" w:rsidRPr="003D04B1" w:rsidRDefault="006F1FBC" w:rsidP="003D04B1">
      <w:pPr>
        <w:shd w:val="clear" w:color="auto" w:fill="FFFFFF"/>
        <w:spacing w:before="240"/>
        <w:ind w:left="34"/>
        <w:jc w:val="both"/>
        <w:rPr>
          <w:rFonts w:ascii="Times New Roman" w:hAnsi="Times New Roman"/>
          <w:b/>
          <w:sz w:val="24"/>
          <w:szCs w:val="24"/>
        </w:rPr>
      </w:pPr>
      <w:r w:rsidRPr="003D04B1">
        <w:rPr>
          <w:rFonts w:ascii="Times New Roman" w:hAnsi="Times New Roman"/>
          <w:b/>
          <w:sz w:val="24"/>
          <w:szCs w:val="24"/>
        </w:rPr>
        <w:t xml:space="preserve"> В результате освоения учебной дисциплины обучающийся должен знать:</w:t>
      </w:r>
      <w:r w:rsidR="00B24A9C" w:rsidRPr="003D04B1">
        <w:rPr>
          <w:rFonts w:ascii="Times New Roman" w:hAnsi="Times New Roman"/>
          <w:b/>
          <w:sz w:val="24"/>
          <w:szCs w:val="24"/>
        </w:rPr>
        <w:t xml:space="preserve"> </w:t>
      </w:r>
    </w:p>
    <w:p w:rsidR="003D04B1" w:rsidRPr="003D04B1" w:rsidRDefault="00123F2C" w:rsidP="007244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особенности, перспе</w:t>
      </w:r>
      <w:r w:rsidRPr="003D04B1">
        <w:rPr>
          <w:rFonts w:ascii="Times New Roman" w:hAnsi="Times New Roman"/>
          <w:sz w:val="24"/>
          <w:szCs w:val="24"/>
        </w:rPr>
        <w:t>к</w:t>
      </w:r>
      <w:r w:rsidRPr="003D04B1">
        <w:rPr>
          <w:rFonts w:ascii="Times New Roman" w:hAnsi="Times New Roman"/>
          <w:sz w:val="24"/>
          <w:szCs w:val="24"/>
        </w:rPr>
        <w:t xml:space="preserve">тивы развития, </w:t>
      </w:r>
    </w:p>
    <w:p w:rsidR="003D04B1" w:rsidRPr="003D04B1" w:rsidRDefault="00123F2C" w:rsidP="007244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материально-технические, трудовые и финансовые ресурсы отрасли;</w:t>
      </w:r>
    </w:p>
    <w:p w:rsidR="003D04B1" w:rsidRPr="003D04B1" w:rsidRDefault="00123F2C" w:rsidP="007244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 xml:space="preserve">организацию </w:t>
      </w:r>
      <w:proofErr w:type="gramStart"/>
      <w:r w:rsidRPr="003D04B1">
        <w:rPr>
          <w:rFonts w:ascii="Times New Roman" w:hAnsi="Times New Roman"/>
          <w:sz w:val="24"/>
          <w:szCs w:val="24"/>
        </w:rPr>
        <w:t>производственного</w:t>
      </w:r>
      <w:proofErr w:type="gramEnd"/>
      <w:r w:rsidRPr="003D04B1">
        <w:rPr>
          <w:rFonts w:ascii="Times New Roman" w:hAnsi="Times New Roman"/>
          <w:sz w:val="24"/>
          <w:szCs w:val="24"/>
        </w:rPr>
        <w:t xml:space="preserve"> и технологического процессов на аэрологической и мете</w:t>
      </w:r>
      <w:r w:rsidRPr="003D04B1">
        <w:rPr>
          <w:rFonts w:ascii="Times New Roman" w:hAnsi="Times New Roman"/>
          <w:sz w:val="24"/>
          <w:szCs w:val="24"/>
        </w:rPr>
        <w:t>о</w:t>
      </w:r>
      <w:r w:rsidRPr="003D04B1">
        <w:rPr>
          <w:rFonts w:ascii="Times New Roman" w:hAnsi="Times New Roman"/>
          <w:sz w:val="24"/>
          <w:szCs w:val="24"/>
        </w:rPr>
        <w:t xml:space="preserve">рологической станциях;  </w:t>
      </w:r>
    </w:p>
    <w:p w:rsidR="003D04B1" w:rsidRPr="003D04B1" w:rsidRDefault="00123F2C" w:rsidP="007244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 xml:space="preserve">методику разработки бизнес-плана; </w:t>
      </w:r>
    </w:p>
    <w:p w:rsidR="003D04B1" w:rsidRPr="003D04B1" w:rsidRDefault="00123F2C" w:rsidP="007244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 xml:space="preserve">механизм ценообразования и формы оплаты труда; информационные технологии в сфере управления;  функции, </w:t>
      </w:r>
    </w:p>
    <w:p w:rsidR="006F1FBC" w:rsidRPr="003D04B1" w:rsidRDefault="00123F2C" w:rsidP="007244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виды и психологию менеджмента в области профессиональной деятельности.</w:t>
      </w:r>
    </w:p>
    <w:p w:rsidR="006F1FBC" w:rsidRDefault="006F1FBC" w:rsidP="00724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04B1" w:rsidRPr="003D04B1" w:rsidRDefault="003D04B1" w:rsidP="00724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4B1" w:rsidRDefault="003D04B1" w:rsidP="006F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1FBC" w:rsidRPr="003D04B1" w:rsidRDefault="006F1FBC" w:rsidP="006F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b/>
          <w:sz w:val="24"/>
          <w:szCs w:val="24"/>
        </w:rPr>
        <w:t xml:space="preserve">1.4. </w:t>
      </w:r>
      <w:r w:rsidR="001F61DA" w:rsidRPr="003D04B1">
        <w:rPr>
          <w:rFonts w:ascii="Times New Roman" w:hAnsi="Times New Roman"/>
          <w:b/>
          <w:sz w:val="24"/>
          <w:szCs w:val="24"/>
        </w:rPr>
        <w:t>К</w:t>
      </w:r>
      <w:r w:rsidRPr="003D04B1">
        <w:rPr>
          <w:rFonts w:ascii="Times New Roman" w:hAnsi="Times New Roman"/>
          <w:b/>
          <w:sz w:val="24"/>
          <w:szCs w:val="24"/>
        </w:rPr>
        <w:t>оличество часов на освоение программы учебной дисц</w:t>
      </w:r>
      <w:r w:rsidRPr="003D04B1">
        <w:rPr>
          <w:rFonts w:ascii="Times New Roman" w:hAnsi="Times New Roman"/>
          <w:b/>
          <w:sz w:val="24"/>
          <w:szCs w:val="24"/>
        </w:rPr>
        <w:t>и</w:t>
      </w:r>
      <w:r w:rsidRPr="003D04B1">
        <w:rPr>
          <w:rFonts w:ascii="Times New Roman" w:hAnsi="Times New Roman"/>
          <w:b/>
          <w:sz w:val="24"/>
          <w:szCs w:val="24"/>
        </w:rPr>
        <w:t>плины:</w:t>
      </w:r>
    </w:p>
    <w:p w:rsidR="006F1FBC" w:rsidRPr="003D04B1" w:rsidRDefault="006F1FBC" w:rsidP="006F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3D04B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B24A9C" w:rsidRPr="003D04B1">
        <w:rPr>
          <w:rFonts w:ascii="Times New Roman" w:hAnsi="Times New Roman"/>
          <w:sz w:val="24"/>
          <w:szCs w:val="24"/>
        </w:rPr>
        <w:t xml:space="preserve"> </w:t>
      </w:r>
      <w:r w:rsidR="00B24A9C" w:rsidRPr="003D04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87A33" w:rsidRPr="003D04B1">
        <w:rPr>
          <w:rFonts w:ascii="Times New Roman" w:hAnsi="Times New Roman"/>
          <w:b/>
          <w:sz w:val="24"/>
          <w:szCs w:val="24"/>
          <w:u w:val="single"/>
        </w:rPr>
        <w:t>81</w:t>
      </w:r>
      <w:r w:rsidR="00B24A9C" w:rsidRPr="003D04B1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D04B1">
        <w:rPr>
          <w:rFonts w:ascii="Times New Roman" w:hAnsi="Times New Roman"/>
          <w:sz w:val="24"/>
          <w:szCs w:val="24"/>
        </w:rPr>
        <w:t>часов, в том числе:</w:t>
      </w:r>
    </w:p>
    <w:p w:rsidR="006F1FBC" w:rsidRPr="003D04B1" w:rsidRDefault="006F1FBC" w:rsidP="006F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B24A9C" w:rsidRPr="003D04B1">
        <w:rPr>
          <w:rFonts w:ascii="Times New Roman" w:hAnsi="Times New Roman"/>
          <w:sz w:val="24"/>
          <w:szCs w:val="24"/>
        </w:rPr>
        <w:t xml:space="preserve">  </w:t>
      </w:r>
      <w:r w:rsidR="00F87A33" w:rsidRPr="003D04B1">
        <w:rPr>
          <w:rFonts w:ascii="Times New Roman" w:hAnsi="Times New Roman"/>
          <w:b/>
          <w:sz w:val="24"/>
          <w:szCs w:val="24"/>
        </w:rPr>
        <w:t>54</w:t>
      </w:r>
      <w:r w:rsidR="00B24A9C" w:rsidRPr="003D04B1">
        <w:rPr>
          <w:rFonts w:ascii="Times New Roman" w:hAnsi="Times New Roman"/>
          <w:sz w:val="24"/>
          <w:szCs w:val="24"/>
        </w:rPr>
        <w:t xml:space="preserve"> </w:t>
      </w:r>
      <w:r w:rsidR="003D04B1">
        <w:rPr>
          <w:rFonts w:ascii="Times New Roman" w:hAnsi="Times New Roman"/>
          <w:sz w:val="24"/>
          <w:szCs w:val="24"/>
        </w:rPr>
        <w:t xml:space="preserve"> часа</w:t>
      </w:r>
      <w:r w:rsidRPr="003D04B1">
        <w:rPr>
          <w:rFonts w:ascii="Times New Roman" w:hAnsi="Times New Roman"/>
          <w:sz w:val="24"/>
          <w:szCs w:val="24"/>
        </w:rPr>
        <w:t>;</w:t>
      </w:r>
    </w:p>
    <w:p w:rsidR="006F1FBC" w:rsidRPr="003D04B1" w:rsidRDefault="006F1FBC" w:rsidP="006F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3D04B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D04B1">
        <w:rPr>
          <w:rFonts w:ascii="Times New Roman" w:hAnsi="Times New Roman"/>
          <w:sz w:val="24"/>
          <w:szCs w:val="24"/>
        </w:rPr>
        <w:t xml:space="preserve"> </w:t>
      </w:r>
      <w:r w:rsidR="00B24A9C" w:rsidRPr="003D04B1">
        <w:rPr>
          <w:rFonts w:ascii="Times New Roman" w:hAnsi="Times New Roman"/>
          <w:sz w:val="24"/>
          <w:szCs w:val="24"/>
        </w:rPr>
        <w:t xml:space="preserve">  </w:t>
      </w:r>
      <w:r w:rsidR="00F87A33" w:rsidRPr="003D04B1">
        <w:rPr>
          <w:rFonts w:ascii="Times New Roman" w:hAnsi="Times New Roman"/>
          <w:b/>
          <w:sz w:val="24"/>
          <w:szCs w:val="24"/>
        </w:rPr>
        <w:t>27</w:t>
      </w:r>
      <w:r w:rsidR="00B24A9C" w:rsidRPr="003D04B1">
        <w:rPr>
          <w:rFonts w:ascii="Times New Roman" w:hAnsi="Times New Roman"/>
          <w:b/>
          <w:sz w:val="24"/>
          <w:szCs w:val="24"/>
        </w:rPr>
        <w:t xml:space="preserve"> </w:t>
      </w:r>
      <w:r w:rsidRPr="003D04B1">
        <w:rPr>
          <w:rFonts w:ascii="Times New Roman" w:hAnsi="Times New Roman"/>
          <w:sz w:val="24"/>
          <w:szCs w:val="24"/>
        </w:rPr>
        <w:t xml:space="preserve"> часов.</w:t>
      </w:r>
    </w:p>
    <w:p w:rsidR="001F61DA" w:rsidRPr="003D04B1" w:rsidRDefault="001F61DA" w:rsidP="006F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1FBC" w:rsidRPr="003D04B1" w:rsidRDefault="006F1FBC" w:rsidP="006F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7E7928" w:rsidRPr="003D04B1" w:rsidRDefault="007E7928" w:rsidP="00724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45687" w:rsidRPr="003D04B1" w:rsidRDefault="00045687" w:rsidP="00F75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4242" w:rsidRDefault="008D4242" w:rsidP="008D42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FD54E2" w:rsidRPr="00FD54E2" w:rsidRDefault="00FD54E2" w:rsidP="00FD54E2"/>
    <w:p w:rsidR="008D4242" w:rsidRPr="003D04B1" w:rsidRDefault="008D4242" w:rsidP="008D42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3D04B1">
        <w:rPr>
          <w:rFonts w:ascii="Times New Roman" w:hAnsi="Times New Roman"/>
          <w:caps/>
          <w:sz w:val="24"/>
          <w:szCs w:val="24"/>
        </w:rPr>
        <w:t xml:space="preserve">2. КОМПЕТЕНЦИИ, ФОРМИРУЕМЫЕ В ХОДЕ ОСВОЕНИЯ </w:t>
      </w:r>
    </w:p>
    <w:p w:rsidR="008D4242" w:rsidRPr="003D04B1" w:rsidRDefault="008D4242" w:rsidP="008D42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3D04B1">
        <w:rPr>
          <w:rFonts w:ascii="Times New Roman" w:hAnsi="Times New Roman"/>
          <w:caps/>
          <w:sz w:val="24"/>
          <w:szCs w:val="24"/>
        </w:rPr>
        <w:t>УЧЕБНОЙ ДИСЦИПЛИНЫ</w:t>
      </w:r>
    </w:p>
    <w:p w:rsidR="008D4242" w:rsidRPr="003D04B1" w:rsidRDefault="008D4242" w:rsidP="008D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8D4242" w:rsidRPr="003D04B1" w:rsidRDefault="008D4242" w:rsidP="008D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</w:p>
    <w:p w:rsidR="008D4242" w:rsidRPr="003D04B1" w:rsidRDefault="008D4242" w:rsidP="008D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</w:p>
    <w:tbl>
      <w:tblPr>
        <w:tblW w:w="435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7913"/>
      </w:tblGrid>
      <w:tr w:rsidR="008D4242" w:rsidRPr="003D04B1" w:rsidTr="00754C00">
        <w:trPr>
          <w:trHeight w:val="651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42" w:rsidRPr="003D04B1" w:rsidRDefault="008D4242" w:rsidP="0075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242" w:rsidRPr="003D04B1" w:rsidRDefault="008D4242" w:rsidP="00754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D4242" w:rsidRPr="003D04B1" w:rsidTr="00754C00"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42" w:rsidRPr="003D04B1" w:rsidRDefault="00B671DA" w:rsidP="00B671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О</w:t>
            </w:r>
            <w:r w:rsidR="008D4242" w:rsidRPr="003D04B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D04B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3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4242" w:rsidRPr="003D04B1" w:rsidRDefault="00B671DA" w:rsidP="0075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87A33" w:rsidRPr="003D04B1" w:rsidTr="00754C00"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33" w:rsidRPr="003D04B1" w:rsidRDefault="00F87A33" w:rsidP="00B671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04B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3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A33" w:rsidRPr="003D04B1" w:rsidRDefault="00F87A33" w:rsidP="00F87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87A33" w:rsidRPr="003D04B1" w:rsidRDefault="00F87A33" w:rsidP="00F87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A33" w:rsidRPr="003D04B1" w:rsidTr="00754C00"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33" w:rsidRPr="003D04B1" w:rsidRDefault="00F87A33" w:rsidP="00B671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04B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3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A33" w:rsidRPr="003D04B1" w:rsidRDefault="00F87A33" w:rsidP="00F87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н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F87A33" w:rsidRPr="003D04B1" w:rsidRDefault="00F87A33" w:rsidP="00F87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42" w:rsidRPr="003D04B1" w:rsidTr="00754C00"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42" w:rsidRPr="003D04B1" w:rsidRDefault="00B671DA" w:rsidP="00B671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О</w:t>
            </w:r>
            <w:r w:rsidR="008D4242" w:rsidRPr="003D04B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8D4242" w:rsidRPr="003D0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4242" w:rsidRPr="003D04B1" w:rsidRDefault="00B671DA" w:rsidP="0075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D4242" w:rsidRPr="003D04B1" w:rsidTr="00754C00"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42" w:rsidRPr="003D04B1" w:rsidRDefault="00B671DA" w:rsidP="00B671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О</w:t>
            </w:r>
            <w:r w:rsidR="008D4242" w:rsidRPr="003D04B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8D4242" w:rsidRPr="003D0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5</w:t>
            </w:r>
            <w:r w:rsidR="008D4242" w:rsidRPr="003D04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4242" w:rsidRPr="003D04B1" w:rsidRDefault="00B671DA" w:rsidP="0075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8D4242" w:rsidRPr="003D04B1" w:rsidTr="00754C00"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42" w:rsidRPr="003D04B1" w:rsidRDefault="008D4242" w:rsidP="00B671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0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1DA" w:rsidRPr="003D0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4242" w:rsidRPr="003D04B1" w:rsidRDefault="007F195D" w:rsidP="0075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 информации.</w:t>
            </w:r>
          </w:p>
        </w:tc>
      </w:tr>
      <w:tr w:rsidR="00F87A33" w:rsidRPr="003D04B1" w:rsidTr="00754C00"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33" w:rsidRPr="003D04B1" w:rsidRDefault="00F87A33" w:rsidP="00B671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04B1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A33" w:rsidRPr="003D04B1" w:rsidRDefault="00F87A33" w:rsidP="00F87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н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ных), результат выполн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ния заданий.</w:t>
            </w:r>
          </w:p>
          <w:p w:rsidR="00F87A33" w:rsidRPr="003D04B1" w:rsidRDefault="00F87A33" w:rsidP="00F87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A33" w:rsidRPr="003D04B1" w:rsidTr="00754C00"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33" w:rsidRPr="003D04B1" w:rsidRDefault="00F87A33" w:rsidP="00B671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04B1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A33" w:rsidRPr="003D04B1" w:rsidRDefault="00F87A33" w:rsidP="00F87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D4242" w:rsidRPr="003D04B1" w:rsidTr="00754C00"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42" w:rsidRPr="003D04B1" w:rsidRDefault="00B671DA" w:rsidP="00F87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0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A33" w:rsidRPr="003D04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4242" w:rsidRPr="003D04B1" w:rsidRDefault="007F195D" w:rsidP="0075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8D4242" w:rsidRPr="003D04B1" w:rsidTr="00B9667A">
        <w:trPr>
          <w:trHeight w:val="673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42" w:rsidRPr="003D04B1" w:rsidRDefault="00F87A33" w:rsidP="0075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04B1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4242" w:rsidRPr="003D04B1" w:rsidRDefault="007F195D" w:rsidP="0075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профессиональных знаний (для юношей).</w:t>
            </w:r>
          </w:p>
        </w:tc>
      </w:tr>
      <w:tr w:rsidR="00B9667A" w:rsidRPr="003D04B1" w:rsidTr="00B9667A">
        <w:trPr>
          <w:trHeight w:val="673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7A" w:rsidRPr="003D04B1" w:rsidRDefault="00B9667A" w:rsidP="0075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667A" w:rsidRPr="003D04B1" w:rsidRDefault="00B9667A" w:rsidP="0075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Организовывать и проводить аэрологические наблюдения; обрабатывать, проверять, кодировать, анализировать и передавать потребителям полученную информацию</w:t>
            </w:r>
          </w:p>
        </w:tc>
      </w:tr>
      <w:tr w:rsidR="00B9667A" w:rsidRPr="003D04B1" w:rsidTr="00754C00">
        <w:trPr>
          <w:trHeight w:val="673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667A" w:rsidRPr="003D04B1" w:rsidRDefault="00B9667A" w:rsidP="00754C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67A" w:rsidRPr="003D04B1" w:rsidRDefault="00B9667A" w:rsidP="00B96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Организовывать и проводить радиолокационные метеорологические наблюдения, обрабатывать, анализировать, кодировать и передавать потреб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и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телям полученную информацию.</w:t>
            </w:r>
          </w:p>
          <w:p w:rsidR="00B9667A" w:rsidRPr="003D04B1" w:rsidRDefault="00B9667A" w:rsidP="00B96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</w:tbl>
    <w:p w:rsidR="008D4242" w:rsidRPr="003D04B1" w:rsidRDefault="008D4242" w:rsidP="008D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8D4242" w:rsidRPr="003D04B1" w:rsidRDefault="008D4242" w:rsidP="008D4242">
      <w:pPr>
        <w:widowControl w:val="0"/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i/>
          <w:sz w:val="24"/>
          <w:szCs w:val="24"/>
        </w:rPr>
        <w:t>Наименование компетенций приводится в соответствии с текстом вышеназванных ФГОС СПО.</w:t>
      </w:r>
    </w:p>
    <w:p w:rsidR="008D4242" w:rsidRPr="003D04B1" w:rsidRDefault="008D4242" w:rsidP="008D4242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BDF" w:rsidRPr="003D04B1" w:rsidRDefault="00283BDF" w:rsidP="00283BDF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B9667A" w:rsidRPr="003D04B1" w:rsidRDefault="00B9667A" w:rsidP="00AF0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B9667A" w:rsidRPr="003D04B1" w:rsidRDefault="00B9667A" w:rsidP="00AF0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AF066C" w:rsidRDefault="00AF066C" w:rsidP="00AC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54E2" w:rsidRDefault="00FD54E2" w:rsidP="00AC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54E2" w:rsidRDefault="00FD54E2" w:rsidP="00AC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54E2" w:rsidRPr="003D04B1" w:rsidRDefault="00FD54E2" w:rsidP="00AC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9FB" w:rsidRPr="003D04B1" w:rsidRDefault="00AC49FB" w:rsidP="00AC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04B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D04B1">
        <w:rPr>
          <w:rFonts w:ascii="Times New Roman" w:hAnsi="Times New Roman"/>
          <w:b/>
          <w:sz w:val="24"/>
          <w:szCs w:val="24"/>
        </w:rPr>
        <w:t>. СТРУКТУРА И СОДЕРЖАНИЕ УЧЕБНОЙ ДИСЦИПЛИНЫ</w:t>
      </w:r>
    </w:p>
    <w:p w:rsidR="00AC49FB" w:rsidRPr="003D04B1" w:rsidRDefault="00AC49FB" w:rsidP="00AC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C49FB" w:rsidRPr="003D04B1" w:rsidRDefault="00AC49FB" w:rsidP="00AC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D04B1">
        <w:rPr>
          <w:rFonts w:ascii="Times New Roman" w:hAnsi="Times New Roman"/>
          <w:b/>
          <w:sz w:val="24"/>
          <w:szCs w:val="24"/>
        </w:rPr>
        <w:t>3.1. Объем учебной дисциплины и виды учебной работы</w:t>
      </w:r>
    </w:p>
    <w:p w:rsidR="00AC49FB" w:rsidRPr="003D04B1" w:rsidRDefault="00AC49FB" w:rsidP="00AC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C49FB" w:rsidRPr="003D04B1" w:rsidTr="005F788E">
        <w:trPr>
          <w:trHeight w:val="460"/>
        </w:trPr>
        <w:tc>
          <w:tcPr>
            <w:tcW w:w="7904" w:type="dxa"/>
            <w:shd w:val="clear" w:color="auto" w:fill="auto"/>
          </w:tcPr>
          <w:p w:rsidR="00AC49FB" w:rsidRPr="003D04B1" w:rsidRDefault="00AC49FB" w:rsidP="00AC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C49FB" w:rsidRPr="003D04B1" w:rsidRDefault="00AC49FB" w:rsidP="00AC49F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C49FB" w:rsidRPr="003D04B1" w:rsidTr="005F788E">
        <w:trPr>
          <w:trHeight w:val="285"/>
        </w:trPr>
        <w:tc>
          <w:tcPr>
            <w:tcW w:w="7904" w:type="dxa"/>
            <w:shd w:val="clear" w:color="auto" w:fill="auto"/>
          </w:tcPr>
          <w:p w:rsidR="00AC49FB" w:rsidRPr="003D04B1" w:rsidRDefault="00AC49FB" w:rsidP="00AC49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C49FB" w:rsidRPr="0072449C" w:rsidRDefault="00CE29CF" w:rsidP="00AC49F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iCs/>
                <w:sz w:val="24"/>
                <w:szCs w:val="24"/>
              </w:rPr>
              <w:t>81</w:t>
            </w:r>
          </w:p>
        </w:tc>
      </w:tr>
      <w:tr w:rsidR="00AC49FB" w:rsidRPr="003D04B1" w:rsidTr="005F788E">
        <w:tc>
          <w:tcPr>
            <w:tcW w:w="7904" w:type="dxa"/>
            <w:shd w:val="clear" w:color="auto" w:fill="auto"/>
          </w:tcPr>
          <w:p w:rsidR="00AC49FB" w:rsidRPr="003D04B1" w:rsidRDefault="00AC49FB" w:rsidP="00AC49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C49FB" w:rsidRPr="00F53419" w:rsidRDefault="00CE29CF" w:rsidP="00AC49F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/>
                <w:iCs/>
                <w:sz w:val="24"/>
                <w:szCs w:val="24"/>
              </w:rPr>
              <w:t>54</w:t>
            </w:r>
          </w:p>
        </w:tc>
      </w:tr>
      <w:tr w:rsidR="00AC49FB" w:rsidRPr="003D04B1" w:rsidTr="005F788E">
        <w:tc>
          <w:tcPr>
            <w:tcW w:w="7904" w:type="dxa"/>
            <w:shd w:val="clear" w:color="auto" w:fill="auto"/>
          </w:tcPr>
          <w:p w:rsidR="00AC49FB" w:rsidRPr="003D04B1" w:rsidRDefault="00AC49FB" w:rsidP="00AC49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C49FB" w:rsidRPr="003D04B1" w:rsidRDefault="00AC49FB" w:rsidP="00AC49F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C49FB" w:rsidRPr="003D04B1" w:rsidTr="005F788E">
        <w:tc>
          <w:tcPr>
            <w:tcW w:w="7904" w:type="dxa"/>
            <w:shd w:val="clear" w:color="auto" w:fill="auto"/>
          </w:tcPr>
          <w:p w:rsidR="00AC49FB" w:rsidRPr="003D04B1" w:rsidRDefault="00AC49FB" w:rsidP="00AC49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AC49FB" w:rsidRPr="003D04B1" w:rsidRDefault="007F195D" w:rsidP="00AC49F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C49FB" w:rsidRPr="003D04B1" w:rsidTr="005F788E">
        <w:tc>
          <w:tcPr>
            <w:tcW w:w="7904" w:type="dxa"/>
            <w:shd w:val="clear" w:color="auto" w:fill="auto"/>
          </w:tcPr>
          <w:p w:rsidR="00AC49FB" w:rsidRPr="003D04B1" w:rsidRDefault="00AC49FB" w:rsidP="00AC49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C49FB" w:rsidRPr="003D04B1" w:rsidRDefault="00CE29CF" w:rsidP="0072449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AC49FB" w:rsidRPr="003D04B1" w:rsidTr="005F788E">
        <w:tc>
          <w:tcPr>
            <w:tcW w:w="7904" w:type="dxa"/>
            <w:shd w:val="clear" w:color="auto" w:fill="auto"/>
          </w:tcPr>
          <w:p w:rsidR="00AC49FB" w:rsidRPr="003D04B1" w:rsidRDefault="00AC49FB" w:rsidP="00AC49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C49FB" w:rsidRPr="003D04B1" w:rsidRDefault="007F195D" w:rsidP="00AC49F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C49FB" w:rsidRPr="003D04B1" w:rsidTr="005F788E">
        <w:tc>
          <w:tcPr>
            <w:tcW w:w="7904" w:type="dxa"/>
            <w:shd w:val="clear" w:color="auto" w:fill="auto"/>
          </w:tcPr>
          <w:p w:rsidR="00AC49FB" w:rsidRPr="003D04B1" w:rsidRDefault="00AC49FB" w:rsidP="006043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 xml:space="preserve">     курсовая работа </w:t>
            </w:r>
          </w:p>
        </w:tc>
        <w:tc>
          <w:tcPr>
            <w:tcW w:w="1800" w:type="dxa"/>
            <w:shd w:val="clear" w:color="auto" w:fill="auto"/>
          </w:tcPr>
          <w:p w:rsidR="00AC49FB" w:rsidRPr="003D04B1" w:rsidRDefault="007778AC" w:rsidP="00AC49F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AC49FB" w:rsidRPr="003D04B1" w:rsidTr="005F788E">
        <w:tc>
          <w:tcPr>
            <w:tcW w:w="7904" w:type="dxa"/>
            <w:shd w:val="clear" w:color="auto" w:fill="auto"/>
          </w:tcPr>
          <w:p w:rsidR="00AC49FB" w:rsidRPr="003D04B1" w:rsidRDefault="00AC49FB" w:rsidP="00AC49F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C49FB" w:rsidRPr="0072449C" w:rsidRDefault="00CE29CF" w:rsidP="0072449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iCs/>
                <w:sz w:val="24"/>
                <w:szCs w:val="24"/>
              </w:rPr>
              <w:t>27</w:t>
            </w:r>
          </w:p>
        </w:tc>
      </w:tr>
      <w:tr w:rsidR="0072449C" w:rsidRPr="003D04B1" w:rsidTr="0072449C">
        <w:trPr>
          <w:trHeight w:val="404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72449C" w:rsidRPr="003D04B1" w:rsidRDefault="0072449C" w:rsidP="007244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2449C" w:rsidRPr="003D04B1" w:rsidRDefault="0072449C" w:rsidP="0072449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2449C" w:rsidRPr="003D04B1" w:rsidTr="0072449C">
        <w:trPr>
          <w:trHeight w:val="414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49C" w:rsidRDefault="0072449C" w:rsidP="007244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49C" w:rsidRDefault="0072449C" w:rsidP="0072449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72449C" w:rsidRPr="003D04B1" w:rsidTr="0072449C">
        <w:trPr>
          <w:trHeight w:val="34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72449C" w:rsidRPr="003D04B1" w:rsidRDefault="0072449C" w:rsidP="007244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72449C" w:rsidRDefault="0072449C" w:rsidP="0072449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AC49FB" w:rsidRPr="003D04B1" w:rsidTr="005F788E">
        <w:tc>
          <w:tcPr>
            <w:tcW w:w="7904" w:type="dxa"/>
            <w:shd w:val="clear" w:color="auto" w:fill="auto"/>
          </w:tcPr>
          <w:p w:rsidR="00AC49FB" w:rsidRPr="003D04B1" w:rsidRDefault="00CE29CF" w:rsidP="007244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С</w:t>
            </w:r>
            <w:r w:rsidR="00AC49FB" w:rsidRPr="0072449C">
              <w:rPr>
                <w:rFonts w:ascii="Times New Roman" w:hAnsi="Times New Roman"/>
                <w:sz w:val="24"/>
                <w:szCs w:val="24"/>
              </w:rPr>
              <w:t xml:space="preserve">амостоятельная работа над </w:t>
            </w:r>
            <w:r w:rsidR="006C566C" w:rsidRPr="0072449C">
              <w:rPr>
                <w:rFonts w:ascii="Times New Roman" w:hAnsi="Times New Roman"/>
                <w:sz w:val="24"/>
                <w:szCs w:val="24"/>
              </w:rPr>
              <w:t xml:space="preserve">разделами </w:t>
            </w:r>
            <w:r w:rsidR="00AC49FB" w:rsidRPr="0072449C">
              <w:rPr>
                <w:rFonts w:ascii="Times New Roman" w:hAnsi="Times New Roman"/>
                <w:sz w:val="24"/>
                <w:szCs w:val="24"/>
              </w:rPr>
              <w:t>курсовой работ</w:t>
            </w:r>
            <w:r w:rsidR="006C566C" w:rsidRPr="0072449C">
              <w:rPr>
                <w:rFonts w:ascii="Times New Roman" w:hAnsi="Times New Roman"/>
                <w:sz w:val="24"/>
                <w:szCs w:val="24"/>
              </w:rPr>
              <w:t>ы</w:t>
            </w:r>
            <w:r w:rsidR="00AC49FB" w:rsidRPr="00724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9F6" w:rsidRPr="0072449C">
              <w:rPr>
                <w:rFonts w:ascii="Times New Roman" w:hAnsi="Times New Roman"/>
                <w:sz w:val="24"/>
                <w:szCs w:val="24"/>
              </w:rPr>
              <w:t>по темам</w:t>
            </w:r>
            <w:r w:rsidR="007409F6" w:rsidRPr="003D04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Общая характеристика основных сре</w:t>
            </w:r>
            <w:proofErr w:type="gramStart"/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дств пр</w:t>
            </w:r>
            <w:proofErr w:type="gramEnd"/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едприятия;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Общая характ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ристика оборотных активов предприятия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Себестоимость продукции и пути её снижения;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Прибыль и рентабельность как показатели эффективности деятельн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сти предприятия;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Экономика России на современном этапе развития;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Методика составления бизнес-плана предприятия;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Роль маркетинговых исследований и рекламы в современной эк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номике России;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21 век – век науки и новых технологий;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Активные воздействия на метеорологические процессы. Эконом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ческий эффект от активных воздействий;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Отрасли экономики, наиболее сильно зависящие от погоды. Экономич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ские потери от опасных явлений;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Космические подсистемы получения информации. Перспективы разв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тия;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 xml:space="preserve"> Эффект и эффективность от ГМИ. Методы оценки экономического эффекта;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Понятие прожиточного минимума, потребительской корзины, МРОТ;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Инновация, изобретательство и рационализация в гидрометеорол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гии;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Инновации и оценка их эффективности;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Составление трудового договора, трудового соглашения;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Амортизация. Расчет годовой суммы и нормы амортиз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ции;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 xml:space="preserve"> Бизнес </w:t>
            </w:r>
            <w:proofErr w:type="gramStart"/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–п</w:t>
            </w:r>
            <w:proofErr w:type="gramEnd"/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лан при создании нового коммерческого пр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екта;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 xml:space="preserve"> Космические подсистемы получения информации. Перспективы разв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тия;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Стоимостн</w:t>
            </w:r>
            <w:r w:rsidR="0072449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й учет основных средств. Переучет основных средств;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Инвентаризация основных средств;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 xml:space="preserve"> Инвестиции, их виды и условия роста инвестиционной деятельн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сти;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Себестоимость, цена, прибыль и рентабельность как основные показ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тели хозяйственной деятельности;</w:t>
            </w:r>
          </w:p>
          <w:p w:rsidR="007409F6" w:rsidRPr="0072449C" w:rsidRDefault="007409F6" w:rsidP="007409F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 xml:space="preserve"> Заработная плата, формы и системы оплаты труда.</w:t>
            </w:r>
          </w:p>
          <w:p w:rsidR="007409F6" w:rsidRPr="003D04B1" w:rsidRDefault="007409F6" w:rsidP="00740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C49FB" w:rsidRPr="003D04B1" w:rsidRDefault="00CE29CF" w:rsidP="00AC49F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AC49FB" w:rsidRPr="003D04B1" w:rsidTr="005F788E">
        <w:tc>
          <w:tcPr>
            <w:tcW w:w="9704" w:type="dxa"/>
            <w:gridSpan w:val="2"/>
            <w:shd w:val="clear" w:color="auto" w:fill="auto"/>
          </w:tcPr>
          <w:p w:rsidR="00AC49FB" w:rsidRPr="003D04B1" w:rsidRDefault="00AC49FB" w:rsidP="00AC49F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EA1198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дифференцированного зачёта</w:t>
            </w:r>
            <w:r w:rsidR="00EA1198" w:rsidRPr="003D0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3D0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  <w:p w:rsidR="00AC49FB" w:rsidRPr="003D04B1" w:rsidRDefault="00AC49FB" w:rsidP="006C566C">
            <w:pPr>
              <w:spacing w:after="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:rsidR="00AC49FB" w:rsidRPr="003D04B1" w:rsidRDefault="00AC49FB" w:rsidP="00AC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B36BFA" w:rsidRPr="00B36BFA" w:rsidRDefault="00B36BFA" w:rsidP="00B36B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B36BFA" w:rsidRDefault="00B36BFA" w:rsidP="00B36B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  <w:sectPr w:rsidR="00B36BFA" w:rsidSect="007E7928">
          <w:footerReference w:type="default" r:id="rId8"/>
          <w:pgSz w:w="11906" w:h="16838"/>
          <w:pgMar w:top="851" w:right="567" w:bottom="851" w:left="1134" w:header="0" w:footer="0" w:gutter="0"/>
          <w:cols w:space="708"/>
          <w:titlePg/>
          <w:docGrid w:linePitch="360"/>
        </w:sectPr>
      </w:pPr>
    </w:p>
    <w:p w:rsidR="00B36BFA" w:rsidRPr="003D04B1" w:rsidRDefault="0072449C" w:rsidP="00B36B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B36BFA" w:rsidRPr="00B36BFA">
        <w:rPr>
          <w:rFonts w:ascii="Times New Roman" w:hAnsi="Times New Roman"/>
          <w:sz w:val="24"/>
          <w:szCs w:val="24"/>
        </w:rPr>
        <w:t>.2.  ТЕМАТИЧЕСКИЙ ПЛАН И СОДЕРЖАНИЕ УЧЕБНОЙ ДИСЦИПЛИНЫ:</w:t>
      </w:r>
      <w:r w:rsidR="00B36BFA" w:rsidRPr="003D04B1">
        <w:rPr>
          <w:rFonts w:ascii="Times New Roman" w:hAnsi="Times New Roman"/>
          <w:b w:val="0"/>
          <w:sz w:val="24"/>
          <w:szCs w:val="24"/>
        </w:rPr>
        <w:t xml:space="preserve"> </w:t>
      </w:r>
      <w:r w:rsidR="00B36BFA" w:rsidRPr="003D04B1">
        <w:rPr>
          <w:rFonts w:ascii="Times New Roman" w:hAnsi="Times New Roman"/>
          <w:sz w:val="24"/>
          <w:szCs w:val="24"/>
          <w:u w:val="single"/>
        </w:rPr>
        <w:t>ЭКОНОМИКА И МЕНЕДЖМЕНТ В ГИДРОМЕТЕОРОЛОГИИ</w:t>
      </w:r>
    </w:p>
    <w:p w:rsidR="00B36BFA" w:rsidRPr="003D04B1" w:rsidRDefault="00B36BFA" w:rsidP="00B36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3D04B1">
        <w:rPr>
          <w:rFonts w:ascii="Times New Roman" w:hAnsi="Times New Roman"/>
          <w:bCs/>
          <w:i/>
          <w:sz w:val="24"/>
          <w:szCs w:val="24"/>
        </w:rPr>
        <w:tab/>
      </w:r>
      <w:r w:rsidRPr="003D04B1">
        <w:rPr>
          <w:rFonts w:ascii="Times New Roman" w:hAnsi="Times New Roman"/>
          <w:bCs/>
          <w:i/>
          <w:sz w:val="24"/>
          <w:szCs w:val="24"/>
        </w:rPr>
        <w:tab/>
      </w:r>
      <w:r w:rsidRPr="003D04B1"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485"/>
        <w:gridCol w:w="9094"/>
        <w:gridCol w:w="1743"/>
        <w:gridCol w:w="1532"/>
      </w:tblGrid>
      <w:tr w:rsidR="00B36BFA" w:rsidRPr="003D04B1" w:rsidTr="00075AC4">
        <w:trPr>
          <w:trHeight w:val="20"/>
        </w:trPr>
        <w:tc>
          <w:tcPr>
            <w:tcW w:w="1924" w:type="dxa"/>
          </w:tcPr>
          <w:p w:rsidR="00B36BFA" w:rsidRPr="003D04B1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</w:t>
            </w: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9579" w:type="dxa"/>
            <w:gridSpan w:val="2"/>
          </w:tcPr>
          <w:p w:rsidR="00B36BFA" w:rsidRPr="003D04B1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3D04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</w:t>
            </w:r>
            <w:r w:rsidRPr="003D04B1"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3D04B1">
              <w:rPr>
                <w:rFonts w:ascii="Times New Roman" w:hAnsi="Times New Roman"/>
                <w:bCs/>
                <w:i/>
                <w:sz w:val="24"/>
                <w:szCs w:val="24"/>
              </w:rPr>
              <w:t>ны)</w:t>
            </w:r>
          </w:p>
        </w:tc>
        <w:tc>
          <w:tcPr>
            <w:tcW w:w="1743" w:type="dxa"/>
            <w:shd w:val="clear" w:color="auto" w:fill="auto"/>
          </w:tcPr>
          <w:p w:rsidR="00B36BFA" w:rsidRPr="003D04B1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32" w:type="dxa"/>
          </w:tcPr>
          <w:p w:rsidR="00B36BFA" w:rsidRPr="003D04B1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</w:t>
            </w: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</w:tcPr>
          <w:p w:rsidR="00B36BFA" w:rsidRPr="003D04B1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79" w:type="dxa"/>
            <w:gridSpan w:val="2"/>
          </w:tcPr>
          <w:p w:rsidR="00B36BFA" w:rsidRPr="003D04B1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B36BFA" w:rsidRPr="003D04B1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B36BFA" w:rsidRPr="003D04B1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Введение в менеджмент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486E" w:rsidRPr="003D04B1" w:rsidTr="00075AC4">
        <w:trPr>
          <w:trHeight w:val="20"/>
        </w:trPr>
        <w:tc>
          <w:tcPr>
            <w:tcW w:w="1924" w:type="dxa"/>
            <w:vMerge w:val="restart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</w:rPr>
              <w:t xml:space="preserve"> Общая теория 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9579" w:type="dxa"/>
            <w:gridSpan w:val="2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3" w:type="dxa"/>
            <w:shd w:val="clear" w:color="auto" w:fill="auto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486E" w:rsidRPr="003D04B1" w:rsidTr="00075AC4">
        <w:trPr>
          <w:trHeight w:val="20"/>
        </w:trPr>
        <w:tc>
          <w:tcPr>
            <w:tcW w:w="1924" w:type="dxa"/>
            <w:vMerge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1. Общая теория управления. Теоретический анализ сущности управления. Управление </w:t>
            </w:r>
            <w:proofErr w:type="spell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социо</w:t>
            </w:r>
            <w:proofErr w:type="spellEnd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- техническими с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стемами. Выбор типа управления</w:t>
            </w:r>
          </w:p>
        </w:tc>
        <w:tc>
          <w:tcPr>
            <w:tcW w:w="1743" w:type="dxa"/>
            <w:shd w:val="clear" w:color="auto" w:fill="auto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6BFA" w:rsidRPr="003D04B1" w:rsidTr="00604318">
        <w:trPr>
          <w:trHeight w:val="20"/>
        </w:trPr>
        <w:tc>
          <w:tcPr>
            <w:tcW w:w="192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C566C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Доклады:</w:t>
            </w:r>
          </w:p>
          <w:p w:rsidR="006C566C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социально-экономических систем в России. </w:t>
            </w:r>
          </w:p>
          <w:p w:rsidR="006C566C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Этические принципы управления.</w:t>
            </w:r>
          </w:p>
          <w:p w:rsidR="006C566C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Отличительные черты систем управления зарубежных стран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3A746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vMerge w:val="restart"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486E" w:rsidRPr="003D04B1" w:rsidTr="00604318">
        <w:trPr>
          <w:trHeight w:val="20"/>
        </w:trPr>
        <w:tc>
          <w:tcPr>
            <w:tcW w:w="1924" w:type="dxa"/>
            <w:vMerge w:val="restart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/>
              </w:rPr>
              <w:t xml:space="preserve">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низация как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ект менед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мента</w:t>
            </w:r>
          </w:p>
        </w:tc>
        <w:tc>
          <w:tcPr>
            <w:tcW w:w="9579" w:type="dxa"/>
            <w:gridSpan w:val="2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3" w:type="dxa"/>
            <w:shd w:val="clear" w:color="auto" w:fill="auto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BFBFBF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486E" w:rsidRPr="003D04B1" w:rsidTr="00075AC4">
        <w:trPr>
          <w:trHeight w:val="20"/>
        </w:trPr>
        <w:tc>
          <w:tcPr>
            <w:tcW w:w="1924" w:type="dxa"/>
            <w:vMerge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1. Организация как объект менеджмента. Жизненный цикл организации. Виды организ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ций. Модели орган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зации. Закрытые и открытые системы организации.</w:t>
            </w:r>
          </w:p>
        </w:tc>
        <w:tc>
          <w:tcPr>
            <w:tcW w:w="1743" w:type="dxa"/>
            <w:shd w:val="clear" w:color="auto" w:fill="auto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6BFA" w:rsidRPr="003D04B1" w:rsidTr="00604318">
        <w:trPr>
          <w:trHeight w:val="20"/>
        </w:trPr>
        <w:tc>
          <w:tcPr>
            <w:tcW w:w="192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занятия: Определение организационных структур открытых и закрытых с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стем организации. На конкретных примерах.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43293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2" w:type="dxa"/>
            <w:vMerge w:val="restart"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604318">
        <w:trPr>
          <w:trHeight w:val="20"/>
        </w:trPr>
        <w:tc>
          <w:tcPr>
            <w:tcW w:w="192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6C566C" w:rsidRPr="0072449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C566C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Презентации:</w:t>
            </w:r>
          </w:p>
          <w:p w:rsidR="006C566C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Модели современных организаций.</w:t>
            </w:r>
          </w:p>
          <w:p w:rsidR="006C566C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Современная организация как управляемая система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3A746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486E" w:rsidRPr="003D04B1" w:rsidTr="00604318">
        <w:trPr>
          <w:trHeight w:val="20"/>
        </w:trPr>
        <w:tc>
          <w:tcPr>
            <w:tcW w:w="1924" w:type="dxa"/>
            <w:vMerge w:val="restart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>
              <w:rPr>
                <w:rFonts w:ascii="Times New Roman" w:hAnsi="Times New Roman"/>
              </w:rPr>
              <w:t xml:space="preserve"> Ист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 эволюции менед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мента</w:t>
            </w:r>
          </w:p>
        </w:tc>
        <w:tc>
          <w:tcPr>
            <w:tcW w:w="9579" w:type="dxa"/>
            <w:gridSpan w:val="2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3" w:type="dxa"/>
            <w:shd w:val="clear" w:color="auto" w:fill="auto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BFBFBF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486E" w:rsidRPr="003D04B1" w:rsidTr="00075AC4">
        <w:trPr>
          <w:trHeight w:val="20"/>
        </w:trPr>
        <w:tc>
          <w:tcPr>
            <w:tcW w:w="1924" w:type="dxa"/>
            <w:vMerge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1. История эволюции менеджмента.  Принципы научного управления. Классическая шк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ла управления. Школа человеческих отношений. Современные этапы развития менед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мента. </w:t>
            </w:r>
          </w:p>
        </w:tc>
        <w:tc>
          <w:tcPr>
            <w:tcW w:w="1743" w:type="dxa"/>
            <w:shd w:val="clear" w:color="auto" w:fill="auto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6BFA" w:rsidRPr="003D04B1" w:rsidTr="00604318">
        <w:trPr>
          <w:trHeight w:val="20"/>
        </w:trPr>
        <w:tc>
          <w:tcPr>
            <w:tcW w:w="192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занятия: Определение основных положений теорий  и концепции совреме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ного менеджмента. Системный, ситуационный, процессный подход на примере сущ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ствующих организаций.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43293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2" w:type="dxa"/>
            <w:vMerge w:val="restart"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604318">
        <w:trPr>
          <w:trHeight w:val="20"/>
        </w:trPr>
        <w:tc>
          <w:tcPr>
            <w:tcW w:w="192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6C566C" w:rsidRPr="0072449C" w:rsidRDefault="00B36BFA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6C566C" w:rsidRPr="0072449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C566C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Доклады: </w:t>
            </w:r>
          </w:p>
          <w:p w:rsidR="006C566C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Менеджмент: прошлое и настоящее.</w:t>
            </w:r>
          </w:p>
          <w:p w:rsidR="006C566C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Природа и роль менеджмента.</w:t>
            </w:r>
          </w:p>
          <w:p w:rsidR="00B36BFA" w:rsidRPr="0072449C" w:rsidRDefault="006C566C" w:rsidP="006C5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Концепции и функции менеджмента.</w:t>
            </w:r>
          </w:p>
          <w:p w:rsidR="006C566C" w:rsidRPr="0072449C" w:rsidRDefault="006C566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B36BFA" w:rsidRPr="0072449C" w:rsidRDefault="003A746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604318">
        <w:trPr>
          <w:trHeight w:val="20"/>
        </w:trPr>
        <w:tc>
          <w:tcPr>
            <w:tcW w:w="192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Инфраструктура менеджмента организации.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486E" w:rsidRPr="003D04B1" w:rsidTr="00604318">
        <w:trPr>
          <w:trHeight w:val="20"/>
        </w:trPr>
        <w:tc>
          <w:tcPr>
            <w:tcW w:w="1924" w:type="dxa"/>
            <w:vMerge w:val="restart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</w:rPr>
              <w:t xml:space="preserve"> Вну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ренняя среда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9579" w:type="dxa"/>
            <w:gridSpan w:val="2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3" w:type="dxa"/>
            <w:shd w:val="clear" w:color="auto" w:fill="auto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BFBFBF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486E" w:rsidRPr="003D04B1" w:rsidTr="00604318">
        <w:trPr>
          <w:trHeight w:val="18"/>
        </w:trPr>
        <w:tc>
          <w:tcPr>
            <w:tcW w:w="1924" w:type="dxa"/>
            <w:vMerge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  <w:vMerge w:val="restart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1. Внутренняя среда организации. Основные элементы внутренней среды. Внутренние ограничения и условие функционирования организации на примере метеорологической станции.</w:t>
            </w:r>
          </w:p>
        </w:tc>
        <w:tc>
          <w:tcPr>
            <w:tcW w:w="1743" w:type="dxa"/>
            <w:shd w:val="clear" w:color="auto" w:fill="auto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shd w:val="clear" w:color="auto" w:fill="BFBFBF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486E" w:rsidRPr="003D04B1" w:rsidTr="00075AC4">
        <w:trPr>
          <w:trHeight w:val="795"/>
        </w:trPr>
        <w:tc>
          <w:tcPr>
            <w:tcW w:w="1924" w:type="dxa"/>
            <w:vMerge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  <w:vMerge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</w:tcPr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6BFA" w:rsidRPr="003D04B1" w:rsidTr="00604318">
        <w:trPr>
          <w:trHeight w:val="20"/>
        </w:trPr>
        <w:tc>
          <w:tcPr>
            <w:tcW w:w="1924" w:type="dxa"/>
            <w:vMerge w:val="restart"/>
          </w:tcPr>
          <w:p w:rsidR="00B0486E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B36BFA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86E">
              <w:rPr>
                <w:rFonts w:ascii="Times New Roman" w:hAnsi="Times New Roman"/>
                <w:bCs/>
                <w:sz w:val="24"/>
                <w:szCs w:val="24"/>
              </w:rPr>
              <w:t>Внешняя среда организ</w:t>
            </w:r>
            <w:r w:rsidRPr="00B0486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0486E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</w:p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B36BFA" w:rsidRPr="0072449C" w:rsidRDefault="00A855A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1.Внешняя среда организации. Факторы внешней среды и основные характеристики ко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венных и прямых воздействий внешней среды на организ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цию.</w:t>
            </w:r>
          </w:p>
        </w:tc>
        <w:tc>
          <w:tcPr>
            <w:tcW w:w="1743" w:type="dxa"/>
            <w:vMerge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</w:tcPr>
          <w:p w:rsidR="00B36BFA" w:rsidRPr="0072449C" w:rsidRDefault="006C566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2.Практические занятия. Анализ внутренней среды и задачи организации по отношению к внешней среде  на ко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кретном примере.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43293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2" w:type="dxa"/>
            <w:vMerge w:val="restart"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604318" w:rsidRPr="0072449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Доклады: 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Влияние внешней среды на деятельность организации.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Внутренняя среда организации: сферы воздействия и их факторы.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Прямые  косвенные факторы воздействия на организацию.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3A746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6C566C">
        <w:trPr>
          <w:trHeight w:val="20"/>
        </w:trPr>
        <w:tc>
          <w:tcPr>
            <w:tcW w:w="192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Природа и состав функций менеджмента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6C566C">
        <w:trPr>
          <w:trHeight w:val="20"/>
        </w:trPr>
        <w:tc>
          <w:tcPr>
            <w:tcW w:w="1924" w:type="dxa"/>
            <w:vMerge w:val="restart"/>
          </w:tcPr>
          <w:p w:rsidR="00B36BFA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Планиров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как функция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неджмента</w:t>
            </w: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B36BFA" w:rsidRPr="0072449C" w:rsidRDefault="00A855A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Планирование как функция менеджмента. Формы планирования. Процесс планирования</w:t>
            </w:r>
            <w:proofErr w:type="gram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Составление би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нес-плана.</w:t>
            </w:r>
          </w:p>
        </w:tc>
        <w:tc>
          <w:tcPr>
            <w:tcW w:w="1743" w:type="dxa"/>
            <w:vMerge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36BFA" w:rsidRPr="0072449C" w:rsidRDefault="006C566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604318" w:rsidRPr="0072449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Доклады: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Стратегическое планирование и его значение.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Миссия и цели организации.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Природа и цель планирования в менеджменте.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Процесс планирования и его этапы.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Бизнес план и бизнес планирование.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3A746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6C566C">
        <w:trPr>
          <w:trHeight w:val="20"/>
        </w:trPr>
        <w:tc>
          <w:tcPr>
            <w:tcW w:w="1924" w:type="dxa"/>
            <w:vMerge w:val="restart"/>
          </w:tcPr>
          <w:p w:rsidR="00B36BFA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</w:p>
          <w:p w:rsidR="00B0486E" w:rsidRPr="0072449C" w:rsidRDefault="00B0486E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онные структуры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менед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мента</w:t>
            </w: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B36BFA" w:rsidRPr="0072449C" w:rsidRDefault="00A855A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1Организация системы менеджмента. Организационные структуры сист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мы менеджмента</w:t>
            </w:r>
          </w:p>
        </w:tc>
        <w:tc>
          <w:tcPr>
            <w:tcW w:w="1743" w:type="dxa"/>
            <w:vMerge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36BFA" w:rsidRPr="0072449C" w:rsidRDefault="006C566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2 Практические занятия: Достоинства и недостатки различных типов пр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изводственных структур.  Линейная, линейно-штабная, Функциональная; Проектная, Матричная, </w:t>
            </w:r>
            <w:proofErr w:type="spell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Дивиз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ональная</w:t>
            </w:r>
            <w:proofErr w:type="spellEnd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структуры.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vMerge w:val="restart"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604318" w:rsidRPr="0072449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Презентации: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Сущность и значение организационных структур.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Классификация организационных структур.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3A746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6C566C">
        <w:trPr>
          <w:trHeight w:val="20"/>
        </w:trPr>
        <w:tc>
          <w:tcPr>
            <w:tcW w:w="1924" w:type="dxa"/>
            <w:vMerge w:val="restart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Тема 3.3.</w:t>
            </w:r>
            <w:r w:rsidR="00B0486E">
              <w:rPr>
                <w:rFonts w:ascii="Times New Roman" w:hAnsi="Times New Roman"/>
              </w:rPr>
              <w:t xml:space="preserve"> Мот</w:t>
            </w:r>
            <w:r w:rsidR="00B0486E">
              <w:rPr>
                <w:rFonts w:ascii="Times New Roman" w:hAnsi="Times New Roman"/>
              </w:rPr>
              <w:t>и</w:t>
            </w:r>
            <w:r w:rsidR="00B0486E">
              <w:rPr>
                <w:rFonts w:ascii="Times New Roman" w:hAnsi="Times New Roman"/>
              </w:rPr>
              <w:t>вация деятельн</w:t>
            </w:r>
            <w:r w:rsidR="00B0486E">
              <w:rPr>
                <w:rFonts w:ascii="Times New Roman" w:hAnsi="Times New Roman"/>
              </w:rPr>
              <w:t>о</w:t>
            </w:r>
            <w:r w:rsidR="00B0486E">
              <w:rPr>
                <w:rFonts w:ascii="Times New Roman" w:hAnsi="Times New Roman"/>
              </w:rPr>
              <w:t>сти</w:t>
            </w: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B36BFA" w:rsidRPr="0072449C" w:rsidRDefault="00A855A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1Мотивации деятельности человека в организации. Сущность понятия, м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тоды и теории мотивации </w:t>
            </w:r>
            <w:proofErr w:type="spellStart"/>
            <w:proofErr w:type="gram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мотив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  <w:proofErr w:type="spellEnd"/>
            <w:proofErr w:type="gramEnd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43" w:type="dxa"/>
            <w:vMerge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36BFA" w:rsidRPr="0072449C" w:rsidRDefault="006C566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2Практические занятия: Динамика групп. Управление человеком и упра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ление группой.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vMerge w:val="restart"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604318" w:rsidRPr="0072449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Доклады: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Особенности ведения деловых переговоров.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Виды конфликтов в организации и пути их разрешения.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Управление персоналом на предприятии.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Теории лидерства в менеджменте.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Проблемы управления мотивацией.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3A746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 w:val="restart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</w:t>
            </w:r>
            <w:r w:rsidR="00B0486E">
              <w:rPr>
                <w:rFonts w:ascii="Times New Roman" w:hAnsi="Times New Roman"/>
              </w:rPr>
              <w:t xml:space="preserve"> Рук</w:t>
            </w:r>
            <w:r w:rsidR="00B0486E">
              <w:rPr>
                <w:rFonts w:ascii="Times New Roman" w:hAnsi="Times New Roman"/>
              </w:rPr>
              <w:t>о</w:t>
            </w:r>
            <w:r w:rsidR="00B0486E">
              <w:rPr>
                <w:rFonts w:ascii="Times New Roman" w:hAnsi="Times New Roman"/>
              </w:rPr>
              <w:t>водство в м</w:t>
            </w:r>
            <w:r w:rsidR="00B0486E">
              <w:rPr>
                <w:rFonts w:ascii="Times New Roman" w:hAnsi="Times New Roman"/>
              </w:rPr>
              <w:t>е</w:t>
            </w:r>
            <w:r w:rsidR="00B0486E">
              <w:rPr>
                <w:rFonts w:ascii="Times New Roman" w:hAnsi="Times New Roman"/>
              </w:rPr>
              <w:t>неджменте</w:t>
            </w: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B36BFA" w:rsidRPr="0072449C" w:rsidRDefault="00E271B9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2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9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Руководство в менеджменте. Типы руководителей. Формы и стили руководства.</w:t>
            </w:r>
          </w:p>
        </w:tc>
        <w:tc>
          <w:tcPr>
            <w:tcW w:w="1743" w:type="dxa"/>
            <w:vMerge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36BFA" w:rsidRPr="0072449C" w:rsidRDefault="006C566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Достоинства и недостатки различных типов производственных структур.  Линейная, линейно-штабная, Функциональная; Проектная, Матричная, </w:t>
            </w:r>
            <w:proofErr w:type="spellStart"/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>Дивиз</w:t>
            </w:r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>ональная</w:t>
            </w:r>
            <w:proofErr w:type="spellEnd"/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>структуры</w:t>
            </w:r>
            <w:proofErr w:type="gramStart"/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идерство</w:t>
            </w:r>
            <w:proofErr w:type="spellEnd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в системе менеджмента. </w:t>
            </w:r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>Динамика групп. Управление ч</w:t>
            </w:r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ловеком и управление </w:t>
            </w:r>
            <w:proofErr w:type="spellStart"/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>группой</w:t>
            </w:r>
            <w:proofErr w:type="gramStart"/>
            <w:r w:rsidR="0043293C" w:rsidRPr="007244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тили</w:t>
            </w:r>
            <w:proofErr w:type="spellEnd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менед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мента и имидж менеджера.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43293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2" w:type="dxa"/>
            <w:vMerge w:val="restart"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604318" w:rsidRPr="0072449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Презентации: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Факторы эффективности партнерства в менеджменте.</w:t>
            </w:r>
          </w:p>
          <w:p w:rsidR="00604318" w:rsidRPr="0072449C" w:rsidRDefault="00604318" w:rsidP="00604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Функциональные и </w:t>
            </w:r>
            <w:proofErr w:type="spellStart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дисфункциональные</w:t>
            </w:r>
            <w:proofErr w:type="spellEnd"/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последствия конфликта в менеджменте.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3A746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32" w:type="dxa"/>
            <w:vMerge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6C566C">
        <w:trPr>
          <w:trHeight w:val="20"/>
        </w:trPr>
        <w:tc>
          <w:tcPr>
            <w:tcW w:w="1924" w:type="dxa"/>
            <w:vMerge w:val="restart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Тема 3.5.</w:t>
            </w:r>
            <w:r w:rsidR="00B0486E">
              <w:rPr>
                <w:rFonts w:ascii="Times New Roman" w:hAnsi="Times New Roman"/>
              </w:rPr>
              <w:t xml:space="preserve"> Пр</w:t>
            </w:r>
            <w:r w:rsidR="00B0486E">
              <w:rPr>
                <w:rFonts w:ascii="Times New Roman" w:hAnsi="Times New Roman"/>
              </w:rPr>
              <w:t>и</w:t>
            </w:r>
            <w:r w:rsidR="00B0486E">
              <w:rPr>
                <w:rFonts w:ascii="Times New Roman" w:hAnsi="Times New Roman"/>
              </w:rPr>
              <w:t>нятие решений в менед</w:t>
            </w:r>
            <w:r w:rsidR="00B0486E">
              <w:rPr>
                <w:rFonts w:ascii="Times New Roman" w:hAnsi="Times New Roman"/>
              </w:rPr>
              <w:t>ж</w:t>
            </w:r>
            <w:r w:rsidR="00B0486E">
              <w:rPr>
                <w:rFonts w:ascii="Times New Roman" w:hAnsi="Times New Roman"/>
              </w:rPr>
              <w:t>менте</w:t>
            </w: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B36BFA" w:rsidRPr="0072449C" w:rsidRDefault="00A855A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  <w:vMerge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9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Факторы результативности руководителя. Принятие решений в менеджменте. Рег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лирование и ко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троль в системе менеджмента</w:t>
            </w:r>
          </w:p>
        </w:tc>
        <w:tc>
          <w:tcPr>
            <w:tcW w:w="1743" w:type="dxa"/>
            <w:vMerge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36BFA" w:rsidRPr="0072449C" w:rsidRDefault="006C566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36BFA" w:rsidRPr="003D04B1" w:rsidTr="006C566C">
        <w:trPr>
          <w:trHeight w:val="20"/>
        </w:trPr>
        <w:tc>
          <w:tcPr>
            <w:tcW w:w="1924" w:type="dxa"/>
          </w:tcPr>
          <w:p w:rsidR="00B36BFA" w:rsidRPr="0072449C" w:rsidRDefault="00B36BFA" w:rsidP="00E6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E678C8"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Отрасль в условиях рынка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562"/>
        </w:trPr>
        <w:tc>
          <w:tcPr>
            <w:tcW w:w="1924" w:type="dxa"/>
            <w:vMerge w:val="restart"/>
            <w:tcBorders>
              <w:top w:val="nil"/>
            </w:tcBorders>
          </w:tcPr>
          <w:p w:rsidR="00B36BFA" w:rsidRDefault="00B36BFA" w:rsidP="00E6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678C8"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2449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:rsidR="00187624" w:rsidRPr="0072449C" w:rsidRDefault="00187624" w:rsidP="00E6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Отрасль в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 национал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экономики</w:t>
            </w:r>
          </w:p>
        </w:tc>
        <w:tc>
          <w:tcPr>
            <w:tcW w:w="9579" w:type="dxa"/>
            <w:gridSpan w:val="2"/>
            <w:tcBorders>
              <w:top w:val="nil"/>
            </w:tcBorders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  <w:r w:rsidR="00E678C8" w:rsidRPr="0072449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Отрасль в системе национальной экономики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B36BFA" w:rsidRPr="0072449C" w:rsidRDefault="006C566C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678C8" w:rsidRPr="003D04B1" w:rsidTr="006C566C">
        <w:trPr>
          <w:trHeight w:val="20"/>
        </w:trPr>
        <w:tc>
          <w:tcPr>
            <w:tcW w:w="1924" w:type="dxa"/>
            <w:vMerge/>
            <w:tcBorders>
              <w:top w:val="nil"/>
            </w:tcBorders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  <w:vMerge w:val="restart"/>
            <w:tcBorders>
              <w:top w:val="single" w:sz="4" w:space="0" w:color="auto"/>
            </w:tcBorders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</w:p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Составление графика дежурств  работников станции на месяц. Составление служе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ного письма, доверенности, заявления</w:t>
            </w:r>
          </w:p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Расчет зарплаты различной категорий работников</w:t>
            </w:r>
          </w:p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Оформление командировочного удостоверения и составление авансового отчета о кома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дировке</w:t>
            </w:r>
          </w:p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Расчет себестоимости продукции. Расчет прибыли и рентабел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ности</w:t>
            </w:r>
          </w:p>
          <w:p w:rsidR="00EA119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Составление бизнес-плана организации</w:t>
            </w:r>
          </w:p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Расчет экономического эффекта от использования информации и эффективности гидр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метеорологического обеспечения</w:t>
            </w:r>
          </w:p>
        </w:tc>
        <w:tc>
          <w:tcPr>
            <w:tcW w:w="1743" w:type="dxa"/>
            <w:shd w:val="clear" w:color="auto" w:fill="auto"/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BFBFBF"/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678C8" w:rsidRPr="003D04B1" w:rsidTr="006C566C">
        <w:trPr>
          <w:trHeight w:val="20"/>
        </w:trPr>
        <w:tc>
          <w:tcPr>
            <w:tcW w:w="1924" w:type="dxa"/>
            <w:vMerge w:val="restart"/>
            <w:tcBorders>
              <w:top w:val="nil"/>
            </w:tcBorders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  <w:vMerge/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BFBFBF"/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678C8" w:rsidRPr="003D04B1" w:rsidTr="006C566C">
        <w:trPr>
          <w:trHeight w:val="1828"/>
        </w:trPr>
        <w:tc>
          <w:tcPr>
            <w:tcW w:w="1924" w:type="dxa"/>
            <w:vMerge/>
            <w:tcBorders>
              <w:top w:val="nil"/>
            </w:tcBorders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  <w:vMerge/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</w:tcBorders>
            <w:shd w:val="clear" w:color="auto" w:fill="auto"/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EA1198" w:rsidRPr="0072449C" w:rsidRDefault="00EA119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A1198" w:rsidRPr="0072449C" w:rsidRDefault="00EA119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954EF2" w:rsidRDefault="00EA1198" w:rsidP="00EA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 </w:t>
            </w:r>
          </w:p>
          <w:p w:rsidR="00E678C8" w:rsidRPr="0072449C" w:rsidRDefault="00954EF2" w:rsidP="00954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</w:t>
            </w:r>
            <w:r w:rsidR="00E678C8"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EA1198" w:rsidRPr="0072449C" w:rsidRDefault="00EA1198" w:rsidP="00EA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A1198" w:rsidRPr="0072449C" w:rsidRDefault="00EA1198" w:rsidP="00EA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2" w:type="dxa"/>
            <w:shd w:val="clear" w:color="auto" w:fill="BFBFBF"/>
          </w:tcPr>
          <w:p w:rsidR="00E678C8" w:rsidRPr="0072449C" w:rsidRDefault="00E678C8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6C566C">
        <w:trPr>
          <w:trHeight w:val="20"/>
        </w:trPr>
        <w:tc>
          <w:tcPr>
            <w:tcW w:w="1924" w:type="dxa"/>
            <w:vMerge/>
            <w:tcBorders>
              <w:top w:val="nil"/>
            </w:tcBorders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EA1198" w:rsidRPr="0072449C" w:rsidRDefault="00B36BFA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Курсовая работа</w:t>
            </w:r>
            <w:r w:rsidR="00EA1198"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одной из тем: </w:t>
            </w:r>
            <w:r w:rsidR="00EA1198" w:rsidRPr="0072449C">
              <w:rPr>
                <w:rFonts w:ascii="Times New Roman" w:hAnsi="Times New Roman"/>
                <w:sz w:val="24"/>
                <w:szCs w:val="24"/>
              </w:rPr>
              <w:t>Общая характеристика основных сре</w:t>
            </w:r>
            <w:proofErr w:type="gramStart"/>
            <w:r w:rsidR="00EA1198" w:rsidRPr="0072449C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="00EA1198" w:rsidRPr="0072449C">
              <w:rPr>
                <w:rFonts w:ascii="Times New Roman" w:hAnsi="Times New Roman"/>
                <w:sz w:val="24"/>
                <w:szCs w:val="24"/>
              </w:rPr>
              <w:t>едприятия;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Общая характ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ристика оборотных активов предприятия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Себестоимость продукции и пути её снижения;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Прибыль и рентабельность как показатели эффективности де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тельности предприятия;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Экономика России на современном этапе развития;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Методика составления бизнес-плана предприятия;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Роль маркетинговых исследований и рекламы в современной эк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номике России;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21 век – век науки и новых технологий;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Активные воздействия на метеорологические процессы. Экономический эффект от акти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ных воздействий;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Отрасли экономики, наиболее сильно зависящие от погоды. Экономические потери от опасных явлений;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Космические подсистемы получения информации. Перспективы развития;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 xml:space="preserve"> Эффект и эффективность от ГМИ. Методы оценки экономического э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ф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фекта;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Понятие прожиточного минимума, потребительской корзины, МРОТ;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Инновация, изобретательство и рационализация в гидрометеорол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гии;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Инновации и оценка их эффективности;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Составление трудового договора, трудового соглашения;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Амортизация. Расчет годовой суммы и нормы амортиз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 xml:space="preserve"> Бизнес </w:t>
            </w:r>
            <w:proofErr w:type="gramStart"/>
            <w:r w:rsidRPr="0072449C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72449C">
              <w:rPr>
                <w:rFonts w:ascii="Times New Roman" w:hAnsi="Times New Roman"/>
                <w:sz w:val="24"/>
                <w:szCs w:val="24"/>
              </w:rPr>
              <w:t>лан при создании нового коммерческого пр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екта;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 xml:space="preserve"> Космические подсистемы получения информации. Перспективы разв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тия;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49C">
              <w:rPr>
                <w:rFonts w:ascii="Times New Roman" w:hAnsi="Times New Roman"/>
                <w:sz w:val="24"/>
                <w:szCs w:val="24"/>
              </w:rPr>
              <w:t>Стоимостной</w:t>
            </w:r>
            <w:proofErr w:type="gramEnd"/>
            <w:r w:rsidRPr="0072449C">
              <w:rPr>
                <w:rFonts w:ascii="Times New Roman" w:hAnsi="Times New Roman"/>
                <w:sz w:val="24"/>
                <w:szCs w:val="24"/>
              </w:rPr>
              <w:t xml:space="preserve"> учет основных средств. Переучет основных средств;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Инвентаризация основных средств;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 xml:space="preserve"> Инвестиции, их виды и условия роста инвестиционной деятельн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>Себестоимость, цена, прибыль и рентабельность как основные п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sz w:val="24"/>
                <w:szCs w:val="24"/>
              </w:rPr>
              <w:t>казатели хозяйственной деятельности;</w:t>
            </w:r>
          </w:p>
          <w:p w:rsidR="00EA1198" w:rsidRPr="0072449C" w:rsidRDefault="00EA1198" w:rsidP="00EA1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9C">
              <w:rPr>
                <w:rFonts w:ascii="Times New Roman" w:hAnsi="Times New Roman"/>
                <w:sz w:val="24"/>
                <w:szCs w:val="24"/>
              </w:rPr>
              <w:t xml:space="preserve"> Заработная плата, формы и системы оплаты труда.</w:t>
            </w:r>
          </w:p>
          <w:p w:rsidR="00B36BFA" w:rsidRPr="0072449C" w:rsidRDefault="00B36BFA" w:rsidP="00EA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6C566C">
        <w:trPr>
          <w:trHeight w:val="313"/>
        </w:trPr>
        <w:tc>
          <w:tcPr>
            <w:tcW w:w="1924" w:type="dxa"/>
            <w:vMerge/>
            <w:tcBorders>
              <w:top w:val="nil"/>
            </w:tcBorders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9" w:type="dxa"/>
            <w:gridSpan w:val="2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над курсовой работой</w:t>
            </w:r>
            <w:r w:rsidR="00EA1198" w:rsidRPr="007244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BFBFBF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6BFA" w:rsidRPr="003D04B1" w:rsidTr="00075AC4">
        <w:trPr>
          <w:trHeight w:val="20"/>
        </w:trPr>
        <w:tc>
          <w:tcPr>
            <w:tcW w:w="1924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579" w:type="dxa"/>
            <w:gridSpan w:val="2"/>
            <w:shd w:val="clear" w:color="auto" w:fill="auto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 xml:space="preserve"> (должно соответствовать п. 1.4 паспорта пр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2449C">
              <w:rPr>
                <w:rFonts w:ascii="Times New Roman" w:hAnsi="Times New Roman"/>
                <w:i/>
                <w:sz w:val="24"/>
                <w:szCs w:val="24"/>
              </w:rPr>
              <w:t>граммы)</w:t>
            </w:r>
          </w:p>
        </w:tc>
        <w:tc>
          <w:tcPr>
            <w:tcW w:w="1743" w:type="dxa"/>
            <w:shd w:val="clear" w:color="auto" w:fill="C0C0C0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449C">
              <w:rPr>
                <w:rFonts w:ascii="Times New Roman" w:hAnsi="Times New Roman"/>
                <w:bCs/>
                <w:i/>
                <w:sz w:val="24"/>
                <w:szCs w:val="24"/>
              </w:rPr>
              <w:t>81</w:t>
            </w:r>
          </w:p>
        </w:tc>
        <w:tc>
          <w:tcPr>
            <w:tcW w:w="1532" w:type="dxa"/>
          </w:tcPr>
          <w:p w:rsidR="00B36BFA" w:rsidRPr="0072449C" w:rsidRDefault="00B36BFA" w:rsidP="0007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604318" w:rsidRDefault="00604318" w:rsidP="00B36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BFA" w:rsidRPr="003D04B1" w:rsidRDefault="00B36BFA" w:rsidP="00B36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36BFA" w:rsidRPr="003D04B1" w:rsidRDefault="00B36BFA" w:rsidP="00B36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 xml:space="preserve">1. – </w:t>
      </w:r>
      <w:proofErr w:type="gramStart"/>
      <w:r w:rsidRPr="003D04B1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3D04B1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B36BFA" w:rsidRPr="003D04B1" w:rsidRDefault="00B36BFA" w:rsidP="00B36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4B1">
        <w:rPr>
          <w:rFonts w:ascii="Times New Roman" w:hAnsi="Times New Roman"/>
          <w:sz w:val="24"/>
          <w:szCs w:val="24"/>
        </w:rPr>
        <w:t>2. – </w:t>
      </w:r>
      <w:proofErr w:type="gramStart"/>
      <w:r w:rsidRPr="003D04B1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3D04B1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B36BFA" w:rsidRDefault="00B36BFA" w:rsidP="00B36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36BFA" w:rsidSect="00B36BFA">
          <w:pgSz w:w="16838" w:h="11906" w:orient="landscape"/>
          <w:pgMar w:top="1134" w:right="851" w:bottom="567" w:left="851" w:header="0" w:footer="0" w:gutter="0"/>
          <w:cols w:space="708"/>
          <w:titlePg/>
          <w:docGrid w:linePitch="360"/>
        </w:sectPr>
      </w:pPr>
      <w:r w:rsidRPr="003D04B1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3D04B1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3D04B1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B36BFA" w:rsidRPr="003D04B1" w:rsidRDefault="00B36BFA" w:rsidP="00B36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6BFA" w:rsidRPr="003D04B1" w:rsidRDefault="00B36BFA" w:rsidP="00B36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BFA" w:rsidRPr="003D04B1" w:rsidRDefault="00B36BFA" w:rsidP="00B36B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794" w:rsidRPr="003D51FF" w:rsidRDefault="00864794" w:rsidP="008647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919"/>
        <w:jc w:val="center"/>
        <w:rPr>
          <w:rFonts w:ascii="Times New Roman" w:hAnsi="Times New Roman"/>
          <w:caps/>
          <w:sz w:val="24"/>
          <w:szCs w:val="24"/>
        </w:rPr>
      </w:pPr>
      <w:r w:rsidRPr="003D51FF">
        <w:rPr>
          <w:rFonts w:ascii="Times New Roman" w:hAnsi="Times New Roman"/>
          <w:caps/>
          <w:sz w:val="24"/>
          <w:szCs w:val="24"/>
        </w:rPr>
        <w:t xml:space="preserve">4. условия реализации программы учебной дисциплины </w:t>
      </w:r>
    </w:p>
    <w:p w:rsidR="00864794" w:rsidRPr="003D51FF" w:rsidRDefault="00864794" w:rsidP="00864794">
      <w:pPr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</w:p>
    <w:p w:rsidR="00864794" w:rsidRPr="003D51FF" w:rsidRDefault="00864794" w:rsidP="00864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4794" w:rsidRPr="003D51FF" w:rsidRDefault="00864794" w:rsidP="008647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4.1. Информационное обеспечение обучения</w:t>
      </w:r>
    </w:p>
    <w:p w:rsidR="00864794" w:rsidRPr="003D51FF" w:rsidRDefault="00864794" w:rsidP="00864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Cs/>
          <w:sz w:val="24"/>
          <w:szCs w:val="24"/>
        </w:rPr>
      </w:pPr>
      <w:r w:rsidRPr="003D51FF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</w:t>
      </w:r>
      <w:r w:rsidRPr="003D51FF">
        <w:rPr>
          <w:rFonts w:ascii="Times New Roman" w:hAnsi="Times New Roman"/>
          <w:bCs/>
          <w:sz w:val="24"/>
          <w:szCs w:val="24"/>
        </w:rPr>
        <w:t>а</w:t>
      </w:r>
      <w:r w:rsidRPr="003D51FF">
        <w:rPr>
          <w:rFonts w:ascii="Times New Roman" w:hAnsi="Times New Roman"/>
          <w:bCs/>
          <w:sz w:val="24"/>
          <w:szCs w:val="24"/>
        </w:rPr>
        <w:t>туры</w:t>
      </w:r>
    </w:p>
    <w:p w:rsidR="00864794" w:rsidRPr="003D51FF" w:rsidRDefault="00864794" w:rsidP="00864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Cs/>
          <w:sz w:val="24"/>
          <w:szCs w:val="24"/>
        </w:rPr>
      </w:pPr>
      <w:r w:rsidRPr="003D51FF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Веснин В.Р. Основы менеджмента с приложениями схем. – М.: Элит-2012.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Виханский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О.С., Наумов П.И. Менеджмент. - М.: </w:t>
      </w:r>
      <w:proofErr w:type="spellStart"/>
      <w:r w:rsidRPr="003D51FF">
        <w:rPr>
          <w:rFonts w:ascii="Times New Roman" w:hAnsi="Times New Roman"/>
          <w:sz w:val="24"/>
          <w:szCs w:val="24"/>
        </w:rPr>
        <w:t>Гардарика</w:t>
      </w:r>
      <w:proofErr w:type="spellEnd"/>
      <w:r w:rsidRPr="003D51FF">
        <w:rPr>
          <w:rFonts w:ascii="Times New Roman" w:hAnsi="Times New Roman"/>
          <w:sz w:val="24"/>
          <w:szCs w:val="24"/>
        </w:rPr>
        <w:t>, 2012.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Герчикова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И.Н. Менеджмент. - М.: ЮНИТИ, 2012.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Гительман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Л.Д. Преобразующий менеджмент. – М.: Дело, 2010.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Друкер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П. Задачи менеджмента в </w:t>
      </w:r>
      <w:r w:rsidRPr="003D51FF">
        <w:rPr>
          <w:rFonts w:ascii="Times New Roman" w:hAnsi="Times New Roman"/>
          <w:sz w:val="24"/>
          <w:szCs w:val="24"/>
          <w:lang w:val="en-US"/>
        </w:rPr>
        <w:t>XXI</w:t>
      </w:r>
      <w:r w:rsidRPr="003D51FF">
        <w:rPr>
          <w:rFonts w:ascii="Times New Roman" w:hAnsi="Times New Roman"/>
          <w:sz w:val="24"/>
          <w:szCs w:val="24"/>
        </w:rPr>
        <w:t xml:space="preserve"> веке. – М., СПб, Киев: Вильямс, 2011.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 xml:space="preserve">Журавлев В.Г., </w:t>
      </w:r>
      <w:proofErr w:type="spellStart"/>
      <w:r w:rsidRPr="003D51FF">
        <w:rPr>
          <w:rFonts w:ascii="Times New Roman" w:hAnsi="Times New Roman"/>
          <w:sz w:val="24"/>
          <w:szCs w:val="24"/>
        </w:rPr>
        <w:t>Добренькова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3D51FF">
        <w:rPr>
          <w:rFonts w:ascii="Times New Roman" w:hAnsi="Times New Roman"/>
          <w:sz w:val="24"/>
          <w:szCs w:val="24"/>
        </w:rPr>
        <w:t>Гурнина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Е.В. Становление эффективного менеджмента в Ро</w:t>
      </w:r>
      <w:r w:rsidRPr="003D51FF">
        <w:rPr>
          <w:rFonts w:ascii="Times New Roman" w:hAnsi="Times New Roman"/>
          <w:sz w:val="24"/>
          <w:szCs w:val="24"/>
        </w:rPr>
        <w:t>с</w:t>
      </w:r>
      <w:r w:rsidRPr="003D51FF">
        <w:rPr>
          <w:rFonts w:ascii="Times New Roman" w:hAnsi="Times New Roman"/>
          <w:sz w:val="24"/>
          <w:szCs w:val="24"/>
        </w:rPr>
        <w:t>сии. – М., 2011.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Коротков Э.М. Концепция менеджмента. М., 2011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Мескон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М., Альберт М., </w:t>
      </w:r>
      <w:proofErr w:type="spellStart"/>
      <w:r w:rsidRPr="003D51FF">
        <w:rPr>
          <w:rFonts w:ascii="Times New Roman" w:hAnsi="Times New Roman"/>
          <w:sz w:val="24"/>
          <w:szCs w:val="24"/>
        </w:rPr>
        <w:t>Хедоури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Ф. Основы менеджмента. - М.: Дело, 2012.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Мильнер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Б.З. Теория организаций. М., 2010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Модульная программа для менеджеров. Модуль 2. Организация и ее деловая среда. – М.: Инфра-М, 2010.</w:t>
      </w:r>
    </w:p>
    <w:p w:rsidR="00864794" w:rsidRPr="003D51FF" w:rsidRDefault="00864794" w:rsidP="00864794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 xml:space="preserve">Модульная программа для менеджеров. Модуль 3. Общее управление организацией: принципы и </w:t>
      </w:r>
      <w:proofErr w:type="spellStart"/>
      <w:r w:rsidRPr="003D51FF">
        <w:rPr>
          <w:rFonts w:ascii="Times New Roman" w:hAnsi="Times New Roman"/>
          <w:sz w:val="24"/>
          <w:szCs w:val="24"/>
        </w:rPr>
        <w:t>процесы</w:t>
      </w:r>
      <w:proofErr w:type="spellEnd"/>
      <w:r w:rsidRPr="003D51FF">
        <w:rPr>
          <w:rFonts w:ascii="Times New Roman" w:hAnsi="Times New Roman"/>
          <w:sz w:val="24"/>
          <w:szCs w:val="24"/>
        </w:rPr>
        <w:t>. – М.: Инфра-М, 2100.</w:t>
      </w:r>
    </w:p>
    <w:p w:rsidR="00F53419" w:rsidRDefault="00864794" w:rsidP="00F53419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Смирнов Э.А. Теория организаций. - М.: Инфра-М, 2012</w:t>
      </w:r>
    </w:p>
    <w:p w:rsidR="00F53419" w:rsidRDefault="00F53419" w:rsidP="00F53419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53419">
        <w:rPr>
          <w:rFonts w:ascii="Times New Roman" w:hAnsi="Times New Roman"/>
          <w:sz w:val="24"/>
          <w:szCs w:val="24"/>
        </w:rPr>
        <w:t>.Основы экономики: учеб. пос</w:t>
      </w:r>
      <w:r w:rsidRPr="00F53419">
        <w:rPr>
          <w:rFonts w:ascii="Times New Roman" w:hAnsi="Times New Roman"/>
          <w:sz w:val="24"/>
          <w:szCs w:val="24"/>
        </w:rPr>
        <w:t>о</w:t>
      </w:r>
      <w:r w:rsidRPr="00F53419">
        <w:rPr>
          <w:rFonts w:ascii="Times New Roman" w:hAnsi="Times New Roman"/>
          <w:sz w:val="24"/>
          <w:szCs w:val="24"/>
        </w:rPr>
        <w:t xml:space="preserve">бие для </w:t>
      </w:r>
      <w:proofErr w:type="spellStart"/>
      <w:r w:rsidRPr="00F53419">
        <w:rPr>
          <w:rFonts w:ascii="Times New Roman" w:hAnsi="Times New Roman"/>
          <w:sz w:val="24"/>
          <w:szCs w:val="24"/>
        </w:rPr>
        <w:t>студ</w:t>
      </w:r>
      <w:proofErr w:type="gramStart"/>
      <w:r w:rsidRPr="00F53419">
        <w:rPr>
          <w:rFonts w:ascii="Times New Roman" w:hAnsi="Times New Roman"/>
          <w:sz w:val="24"/>
          <w:szCs w:val="24"/>
        </w:rPr>
        <w:t>.с</w:t>
      </w:r>
      <w:proofErr w:type="gramEnd"/>
      <w:r w:rsidRPr="00F53419">
        <w:rPr>
          <w:rFonts w:ascii="Times New Roman" w:hAnsi="Times New Roman"/>
          <w:sz w:val="24"/>
          <w:szCs w:val="24"/>
        </w:rPr>
        <w:t>ред.проф.учеб.заведений</w:t>
      </w:r>
      <w:proofErr w:type="spellEnd"/>
      <w:r w:rsidRPr="00F53419">
        <w:rPr>
          <w:rFonts w:ascii="Times New Roman" w:hAnsi="Times New Roman"/>
          <w:sz w:val="24"/>
          <w:szCs w:val="24"/>
        </w:rPr>
        <w:t xml:space="preserve">/[Н.Н.Кожевников, Т.Ф.Басова, В.В.Бологова и др.]; под </w:t>
      </w:r>
      <w:proofErr w:type="spellStart"/>
      <w:r w:rsidRPr="00F53419">
        <w:rPr>
          <w:rFonts w:ascii="Times New Roman" w:hAnsi="Times New Roman"/>
          <w:sz w:val="24"/>
          <w:szCs w:val="24"/>
        </w:rPr>
        <w:t>ред.Н.Н.Кожевникова</w:t>
      </w:r>
      <w:proofErr w:type="spellEnd"/>
      <w:r w:rsidRPr="00F53419">
        <w:rPr>
          <w:rFonts w:ascii="Times New Roman" w:hAnsi="Times New Roman"/>
          <w:sz w:val="24"/>
          <w:szCs w:val="24"/>
        </w:rPr>
        <w:t>. – М.: Издательский центр «Акад</w:t>
      </w:r>
      <w:r w:rsidRPr="00F53419">
        <w:rPr>
          <w:rFonts w:ascii="Times New Roman" w:hAnsi="Times New Roman"/>
          <w:sz w:val="24"/>
          <w:szCs w:val="24"/>
        </w:rPr>
        <w:t>е</w:t>
      </w:r>
      <w:r w:rsidRPr="00F53419">
        <w:rPr>
          <w:rFonts w:ascii="Times New Roman" w:hAnsi="Times New Roman"/>
          <w:sz w:val="24"/>
          <w:szCs w:val="24"/>
        </w:rPr>
        <w:t>мия», 2006. – 288с.</w:t>
      </w:r>
    </w:p>
    <w:p w:rsidR="00F53419" w:rsidRDefault="00F53419" w:rsidP="00F53419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419">
        <w:rPr>
          <w:rFonts w:ascii="Times New Roman" w:hAnsi="Times New Roman"/>
          <w:sz w:val="24"/>
          <w:szCs w:val="24"/>
        </w:rPr>
        <w:t>Липсиц</w:t>
      </w:r>
      <w:proofErr w:type="spellEnd"/>
      <w:r w:rsidRPr="00F53419">
        <w:rPr>
          <w:rFonts w:ascii="Times New Roman" w:hAnsi="Times New Roman"/>
          <w:sz w:val="24"/>
          <w:szCs w:val="24"/>
        </w:rPr>
        <w:t xml:space="preserve"> И.В. Основы экономики: Учебник для средних специальных учебных заведений</w:t>
      </w:r>
      <w:proofErr w:type="gramStart"/>
      <w:r w:rsidRPr="00F5341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53419">
        <w:rPr>
          <w:rFonts w:ascii="Times New Roman" w:hAnsi="Times New Roman"/>
          <w:sz w:val="24"/>
          <w:szCs w:val="24"/>
        </w:rPr>
        <w:t>/</w:t>
      </w:r>
      <w:proofErr w:type="spellStart"/>
      <w:r w:rsidRPr="00F53419">
        <w:rPr>
          <w:rFonts w:ascii="Times New Roman" w:hAnsi="Times New Roman"/>
          <w:sz w:val="24"/>
          <w:szCs w:val="24"/>
        </w:rPr>
        <w:t>И.В.Липсиц</w:t>
      </w:r>
      <w:proofErr w:type="spellEnd"/>
      <w:r w:rsidRPr="00F53419">
        <w:rPr>
          <w:rFonts w:ascii="Times New Roman" w:hAnsi="Times New Roman"/>
          <w:sz w:val="24"/>
          <w:szCs w:val="24"/>
        </w:rPr>
        <w:t xml:space="preserve">. – Изд.3-е, </w:t>
      </w:r>
      <w:proofErr w:type="spellStart"/>
      <w:r w:rsidRPr="00F5341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53419">
        <w:rPr>
          <w:rFonts w:ascii="Times New Roman" w:hAnsi="Times New Roman"/>
          <w:sz w:val="24"/>
          <w:szCs w:val="24"/>
        </w:rPr>
        <w:t>.- М.:ВИТА-ПРЕСС,2011 – 320с.</w:t>
      </w:r>
    </w:p>
    <w:p w:rsidR="00F53419" w:rsidRDefault="00F53419" w:rsidP="00F53419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419">
        <w:rPr>
          <w:rFonts w:ascii="Times New Roman" w:hAnsi="Times New Roman"/>
          <w:sz w:val="24"/>
          <w:szCs w:val="24"/>
        </w:rPr>
        <w:t>Липсиц</w:t>
      </w:r>
      <w:proofErr w:type="spellEnd"/>
      <w:r w:rsidRPr="00F53419">
        <w:rPr>
          <w:rFonts w:ascii="Times New Roman" w:hAnsi="Times New Roman"/>
          <w:sz w:val="24"/>
          <w:szCs w:val="24"/>
        </w:rPr>
        <w:t xml:space="preserve"> И.В. Экономика. Базовый </w:t>
      </w:r>
      <w:proofErr w:type="spellStart"/>
      <w:r w:rsidRPr="00F53419">
        <w:rPr>
          <w:rFonts w:ascii="Times New Roman" w:hAnsi="Times New Roman"/>
          <w:sz w:val="24"/>
          <w:szCs w:val="24"/>
        </w:rPr>
        <w:t>курс</w:t>
      </w:r>
      <w:proofErr w:type="gramStart"/>
      <w:r w:rsidRPr="00F53419">
        <w:rPr>
          <w:rFonts w:ascii="Times New Roman" w:hAnsi="Times New Roman"/>
          <w:sz w:val="24"/>
          <w:szCs w:val="24"/>
        </w:rPr>
        <w:t>;У</w:t>
      </w:r>
      <w:proofErr w:type="gramEnd"/>
      <w:r w:rsidRPr="00F53419">
        <w:rPr>
          <w:rFonts w:ascii="Times New Roman" w:hAnsi="Times New Roman"/>
          <w:sz w:val="24"/>
          <w:szCs w:val="24"/>
        </w:rPr>
        <w:t>чебник</w:t>
      </w:r>
      <w:proofErr w:type="spellEnd"/>
      <w:r w:rsidRPr="00F53419">
        <w:rPr>
          <w:rFonts w:ascii="Times New Roman" w:hAnsi="Times New Roman"/>
          <w:sz w:val="24"/>
          <w:szCs w:val="24"/>
        </w:rPr>
        <w:t xml:space="preserve"> для 10, 11 классов </w:t>
      </w:r>
      <w:proofErr w:type="spellStart"/>
      <w:r w:rsidRPr="00F53419">
        <w:rPr>
          <w:rFonts w:ascii="Times New Roman" w:hAnsi="Times New Roman"/>
          <w:sz w:val="24"/>
          <w:szCs w:val="24"/>
        </w:rPr>
        <w:t>общеобразов.учрежд</w:t>
      </w:r>
      <w:proofErr w:type="spellEnd"/>
      <w:r w:rsidRPr="00F53419">
        <w:rPr>
          <w:rFonts w:ascii="Times New Roman" w:hAnsi="Times New Roman"/>
          <w:sz w:val="24"/>
          <w:szCs w:val="24"/>
        </w:rPr>
        <w:t>. – 14-е изд. – М.: ВИТА_ПРЕСС, 2011. – 272с.</w:t>
      </w:r>
    </w:p>
    <w:p w:rsidR="00F53419" w:rsidRDefault="00F53419" w:rsidP="00F53419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419">
        <w:rPr>
          <w:rFonts w:ascii="Times New Roman" w:hAnsi="Times New Roman"/>
          <w:sz w:val="24"/>
          <w:szCs w:val="24"/>
        </w:rPr>
        <w:t>Слагода</w:t>
      </w:r>
      <w:proofErr w:type="spellEnd"/>
      <w:r w:rsidRPr="00F53419">
        <w:rPr>
          <w:rFonts w:ascii="Times New Roman" w:hAnsi="Times New Roman"/>
          <w:sz w:val="24"/>
          <w:szCs w:val="24"/>
        </w:rPr>
        <w:t xml:space="preserve"> В.Г. Основы экономики: учебник, 2-е изд., </w:t>
      </w:r>
      <w:proofErr w:type="spellStart"/>
      <w:r w:rsidRPr="00F53419">
        <w:rPr>
          <w:rFonts w:ascii="Times New Roman" w:hAnsi="Times New Roman"/>
          <w:sz w:val="24"/>
          <w:szCs w:val="24"/>
        </w:rPr>
        <w:t>испр</w:t>
      </w:r>
      <w:proofErr w:type="spellEnd"/>
      <w:r w:rsidRPr="00F53419">
        <w:rPr>
          <w:rFonts w:ascii="Times New Roman" w:hAnsi="Times New Roman"/>
          <w:sz w:val="24"/>
          <w:szCs w:val="24"/>
        </w:rPr>
        <w:t>. – М.: ФОРУМ</w:t>
      </w:r>
      <w:proofErr w:type="gramStart"/>
      <w:r w:rsidRPr="00F53419">
        <w:rPr>
          <w:rFonts w:ascii="Times New Roman" w:hAnsi="Times New Roman"/>
          <w:sz w:val="24"/>
          <w:szCs w:val="24"/>
        </w:rPr>
        <w:t>:И</w:t>
      </w:r>
      <w:proofErr w:type="gramEnd"/>
      <w:r w:rsidRPr="00F53419">
        <w:rPr>
          <w:rFonts w:ascii="Times New Roman" w:hAnsi="Times New Roman"/>
          <w:sz w:val="24"/>
          <w:szCs w:val="24"/>
        </w:rPr>
        <w:t>НФРА-М, 2007. – 224с.</w:t>
      </w:r>
    </w:p>
    <w:p w:rsidR="00F53419" w:rsidRDefault="00F53419" w:rsidP="00F53419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419">
        <w:rPr>
          <w:rFonts w:ascii="Times New Roman" w:hAnsi="Times New Roman"/>
          <w:sz w:val="24"/>
          <w:szCs w:val="24"/>
        </w:rPr>
        <w:t>Слагода</w:t>
      </w:r>
      <w:proofErr w:type="spellEnd"/>
      <w:r w:rsidRPr="00F53419">
        <w:rPr>
          <w:rFonts w:ascii="Times New Roman" w:hAnsi="Times New Roman"/>
          <w:sz w:val="24"/>
          <w:szCs w:val="24"/>
        </w:rPr>
        <w:t xml:space="preserve"> В.Г. Экономическая теория </w:t>
      </w:r>
      <w:proofErr w:type="gramStart"/>
      <w:r w:rsidRPr="00F53419">
        <w:rPr>
          <w:rFonts w:ascii="Times New Roman" w:hAnsi="Times New Roman"/>
          <w:sz w:val="24"/>
          <w:szCs w:val="24"/>
        </w:rPr>
        <w:t>:Р</w:t>
      </w:r>
      <w:proofErr w:type="gramEnd"/>
      <w:r w:rsidRPr="00F53419">
        <w:rPr>
          <w:rFonts w:ascii="Times New Roman" w:hAnsi="Times New Roman"/>
          <w:sz w:val="24"/>
          <w:szCs w:val="24"/>
        </w:rPr>
        <w:t xml:space="preserve">абочая тетрадь. – 2-е изд. </w:t>
      </w:r>
      <w:proofErr w:type="spellStart"/>
      <w:r w:rsidRPr="00F53419">
        <w:rPr>
          <w:rFonts w:ascii="Times New Roman" w:hAnsi="Times New Roman"/>
          <w:sz w:val="24"/>
          <w:szCs w:val="24"/>
        </w:rPr>
        <w:t>испр</w:t>
      </w:r>
      <w:proofErr w:type="spellEnd"/>
      <w:r w:rsidRPr="00F53419">
        <w:rPr>
          <w:rFonts w:ascii="Times New Roman" w:hAnsi="Times New Roman"/>
          <w:sz w:val="24"/>
          <w:szCs w:val="24"/>
        </w:rPr>
        <w:t>. и доп. – М.:ФОРУМ:ИНФРА-М, 2008. – 143 с.</w:t>
      </w:r>
    </w:p>
    <w:p w:rsidR="00F53419" w:rsidRPr="00F53419" w:rsidRDefault="00F53419" w:rsidP="00F53419">
      <w:pPr>
        <w:numPr>
          <w:ilvl w:val="0"/>
          <w:numId w:val="30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419">
        <w:rPr>
          <w:rFonts w:ascii="Times New Roman" w:hAnsi="Times New Roman"/>
          <w:sz w:val="24"/>
          <w:szCs w:val="24"/>
        </w:rPr>
        <w:t>Липсиц</w:t>
      </w:r>
      <w:proofErr w:type="spellEnd"/>
      <w:r w:rsidRPr="00F53419">
        <w:rPr>
          <w:rFonts w:ascii="Times New Roman" w:hAnsi="Times New Roman"/>
          <w:sz w:val="24"/>
          <w:szCs w:val="24"/>
        </w:rPr>
        <w:t xml:space="preserve"> И.В. Экономика: учебник для студентов вузов</w:t>
      </w:r>
      <w:proofErr w:type="gramStart"/>
      <w:r w:rsidRPr="00F5341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53419">
        <w:rPr>
          <w:rFonts w:ascii="Times New Roman" w:hAnsi="Times New Roman"/>
          <w:sz w:val="24"/>
          <w:szCs w:val="24"/>
        </w:rPr>
        <w:t xml:space="preserve">обучающихся по направлению </w:t>
      </w:r>
      <w:proofErr w:type="spellStart"/>
      <w:r w:rsidRPr="00F53419">
        <w:rPr>
          <w:rFonts w:ascii="Times New Roman" w:hAnsi="Times New Roman"/>
          <w:sz w:val="24"/>
          <w:szCs w:val="24"/>
        </w:rPr>
        <w:t>подгот</w:t>
      </w:r>
      <w:proofErr w:type="spellEnd"/>
      <w:r w:rsidRPr="00F53419">
        <w:rPr>
          <w:rFonts w:ascii="Times New Roman" w:hAnsi="Times New Roman"/>
          <w:sz w:val="24"/>
          <w:szCs w:val="24"/>
        </w:rPr>
        <w:t>. «Экономика»/</w:t>
      </w:r>
      <w:proofErr w:type="spellStart"/>
      <w:r w:rsidRPr="00F53419">
        <w:rPr>
          <w:rFonts w:ascii="Times New Roman" w:hAnsi="Times New Roman"/>
          <w:sz w:val="24"/>
          <w:szCs w:val="24"/>
        </w:rPr>
        <w:t>И.В.Липсиц</w:t>
      </w:r>
      <w:proofErr w:type="spellEnd"/>
      <w:r w:rsidRPr="00F53419">
        <w:rPr>
          <w:rFonts w:ascii="Times New Roman" w:hAnsi="Times New Roman"/>
          <w:sz w:val="24"/>
          <w:szCs w:val="24"/>
        </w:rPr>
        <w:t>. – 6-е изд., стер</w:t>
      </w:r>
      <w:proofErr w:type="gramStart"/>
      <w:r w:rsidRPr="00F53419">
        <w:rPr>
          <w:rFonts w:ascii="Times New Roman" w:hAnsi="Times New Roman"/>
          <w:sz w:val="24"/>
          <w:szCs w:val="24"/>
        </w:rPr>
        <w:t>.</w:t>
      </w:r>
      <w:proofErr w:type="gramEnd"/>
      <w:r w:rsidRPr="00F5341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53419">
        <w:rPr>
          <w:rFonts w:ascii="Times New Roman" w:hAnsi="Times New Roman"/>
          <w:sz w:val="24"/>
          <w:szCs w:val="24"/>
        </w:rPr>
        <w:t>м</w:t>
      </w:r>
      <w:proofErr w:type="gramEnd"/>
      <w:r w:rsidRPr="00F53419">
        <w:rPr>
          <w:rFonts w:ascii="Times New Roman" w:hAnsi="Times New Roman"/>
          <w:sz w:val="24"/>
          <w:szCs w:val="24"/>
        </w:rPr>
        <w:t>.: Издател</w:t>
      </w:r>
      <w:r w:rsidRPr="00F53419">
        <w:rPr>
          <w:rFonts w:ascii="Times New Roman" w:hAnsi="Times New Roman"/>
          <w:sz w:val="24"/>
          <w:szCs w:val="24"/>
        </w:rPr>
        <w:t>ь</w:t>
      </w:r>
      <w:r w:rsidRPr="00F53419">
        <w:rPr>
          <w:rFonts w:ascii="Times New Roman" w:hAnsi="Times New Roman"/>
          <w:sz w:val="24"/>
          <w:szCs w:val="24"/>
        </w:rPr>
        <w:t>ство «Омега-Л», 2011. – 607с.</w:t>
      </w:r>
    </w:p>
    <w:p w:rsidR="00F53419" w:rsidRPr="003D51FF" w:rsidRDefault="00F53419" w:rsidP="00F53419">
      <w:pPr>
        <w:tabs>
          <w:tab w:val="left" w:pos="4678"/>
        </w:tabs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</w:p>
    <w:p w:rsidR="00864794" w:rsidRPr="003D51FF" w:rsidRDefault="00864794" w:rsidP="00864794">
      <w:pPr>
        <w:tabs>
          <w:tab w:val="left" w:pos="4678"/>
        </w:tabs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bCs/>
          <w:sz w:val="24"/>
          <w:szCs w:val="24"/>
        </w:rPr>
        <w:t xml:space="preserve"> Дополнительные источники: 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Аникин Б.А. Высший менеджмент для руководителя. – М.: Инфра-М, 2011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Антикризисное управление: Учебник/ под ред. Короткова Э.М. – М.: Инфра-М, 2012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Бодди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Pr="003D51FF">
        <w:rPr>
          <w:rFonts w:ascii="Times New Roman" w:hAnsi="Times New Roman"/>
          <w:sz w:val="24"/>
          <w:szCs w:val="24"/>
        </w:rPr>
        <w:t>Пэйтон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Р. Основы менеджмента. – СПб: Питер, 2010.</w:t>
      </w:r>
    </w:p>
    <w:p w:rsidR="00864794" w:rsidRPr="003D51FF" w:rsidRDefault="00864794" w:rsidP="00864794">
      <w:pPr>
        <w:pStyle w:val="ab"/>
        <w:numPr>
          <w:ilvl w:val="0"/>
          <w:numId w:val="31"/>
        </w:numPr>
        <w:tabs>
          <w:tab w:val="num" w:pos="900"/>
        </w:tabs>
        <w:spacing w:after="0" w:line="240" w:lineRule="auto"/>
        <w:ind w:firstLine="539"/>
        <w:jc w:val="both"/>
        <w:rPr>
          <w:szCs w:val="24"/>
        </w:rPr>
      </w:pPr>
      <w:proofErr w:type="spellStart"/>
      <w:r w:rsidRPr="003D51FF">
        <w:rPr>
          <w:szCs w:val="24"/>
        </w:rPr>
        <w:t>Виссема</w:t>
      </w:r>
      <w:proofErr w:type="spellEnd"/>
      <w:r w:rsidRPr="003D51FF">
        <w:rPr>
          <w:szCs w:val="24"/>
        </w:rPr>
        <w:t xml:space="preserve"> Х. Стратегический менеджмент и предпринимательство: возможности для будущего процветания. /Пер. с англ. – М.: Издательство "</w:t>
      </w:r>
      <w:proofErr w:type="spellStart"/>
      <w:r w:rsidRPr="003D51FF">
        <w:rPr>
          <w:szCs w:val="24"/>
        </w:rPr>
        <w:t>Финпресс</w:t>
      </w:r>
      <w:proofErr w:type="spellEnd"/>
      <w:r w:rsidRPr="003D51FF">
        <w:rPr>
          <w:szCs w:val="24"/>
        </w:rPr>
        <w:t>", 2009.-272с.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 xml:space="preserve">Грачев М.В. </w:t>
      </w:r>
      <w:proofErr w:type="spellStart"/>
      <w:r w:rsidRPr="003D51FF">
        <w:rPr>
          <w:rFonts w:ascii="Times New Roman" w:hAnsi="Times New Roman"/>
          <w:sz w:val="24"/>
          <w:szCs w:val="24"/>
        </w:rPr>
        <w:t>Суперкадры</w:t>
      </w:r>
      <w:proofErr w:type="spellEnd"/>
      <w:r w:rsidRPr="003D51FF">
        <w:rPr>
          <w:rFonts w:ascii="Times New Roman" w:hAnsi="Times New Roman"/>
          <w:sz w:val="24"/>
          <w:szCs w:val="24"/>
        </w:rPr>
        <w:t>. - М.: Дело, 2013.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Дафт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Р.Л. Менеджмент. – СПб</w:t>
      </w:r>
      <w:proofErr w:type="gramStart"/>
      <w:r w:rsidRPr="003D51F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D51FF">
        <w:rPr>
          <w:rFonts w:ascii="Times New Roman" w:hAnsi="Times New Roman"/>
          <w:sz w:val="24"/>
          <w:szCs w:val="24"/>
        </w:rPr>
        <w:t>Питер, 2012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 xml:space="preserve">Джексон </w:t>
      </w:r>
      <w:proofErr w:type="spellStart"/>
      <w:r w:rsidRPr="003D51FF">
        <w:rPr>
          <w:rFonts w:ascii="Times New Roman" w:hAnsi="Times New Roman"/>
          <w:sz w:val="24"/>
          <w:szCs w:val="24"/>
        </w:rPr>
        <w:t>Грейсон</w:t>
      </w:r>
      <w:proofErr w:type="spellEnd"/>
      <w:r w:rsidRPr="003D51FF">
        <w:rPr>
          <w:rFonts w:ascii="Times New Roman" w:hAnsi="Times New Roman"/>
          <w:sz w:val="24"/>
          <w:szCs w:val="24"/>
        </w:rPr>
        <w:t>, Карл</w:t>
      </w:r>
      <w:proofErr w:type="gramStart"/>
      <w:r w:rsidRPr="003D5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1FF">
        <w:rPr>
          <w:rFonts w:ascii="Times New Roman" w:hAnsi="Times New Roman"/>
          <w:sz w:val="24"/>
          <w:szCs w:val="24"/>
        </w:rPr>
        <w:t>О</w:t>
      </w:r>
      <w:proofErr w:type="gramEnd"/>
      <w:r w:rsidRPr="003D51FF">
        <w:rPr>
          <w:rFonts w:ascii="Times New Roman" w:hAnsi="Times New Roman"/>
          <w:sz w:val="24"/>
          <w:szCs w:val="24"/>
        </w:rPr>
        <w:t>’Дейл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. Американский менеджмент на пороге на пороге </w:t>
      </w:r>
      <w:r w:rsidRPr="003D51FF">
        <w:rPr>
          <w:rFonts w:ascii="Times New Roman" w:hAnsi="Times New Roman"/>
          <w:sz w:val="24"/>
          <w:szCs w:val="24"/>
          <w:lang w:val="en-US"/>
        </w:rPr>
        <w:t>XXI</w:t>
      </w:r>
      <w:r w:rsidRPr="003D51FF">
        <w:rPr>
          <w:rFonts w:ascii="Times New Roman" w:hAnsi="Times New Roman"/>
          <w:sz w:val="24"/>
          <w:szCs w:val="24"/>
        </w:rPr>
        <w:t xml:space="preserve"> в</w:t>
      </w:r>
      <w:r w:rsidRPr="003D51FF">
        <w:rPr>
          <w:rFonts w:ascii="Times New Roman" w:hAnsi="Times New Roman"/>
          <w:sz w:val="24"/>
          <w:szCs w:val="24"/>
        </w:rPr>
        <w:t>е</w:t>
      </w:r>
      <w:r w:rsidRPr="003D51FF">
        <w:rPr>
          <w:rFonts w:ascii="Times New Roman" w:hAnsi="Times New Roman"/>
          <w:sz w:val="24"/>
          <w:szCs w:val="24"/>
        </w:rPr>
        <w:t>ка. - М.: Экономика, 2010.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Карлофф Б. Деловая стратегия. - М.: Экономика, 2011.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Кезин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А.В. Менеджмент: методологическая культура. – М.: </w:t>
      </w:r>
      <w:proofErr w:type="spellStart"/>
      <w:r w:rsidRPr="003D51FF">
        <w:rPr>
          <w:rFonts w:ascii="Times New Roman" w:hAnsi="Times New Roman"/>
          <w:sz w:val="24"/>
          <w:szCs w:val="24"/>
        </w:rPr>
        <w:t>Гардарика</w:t>
      </w:r>
      <w:proofErr w:type="spellEnd"/>
      <w:r w:rsidRPr="003D51FF">
        <w:rPr>
          <w:rFonts w:ascii="Times New Roman" w:hAnsi="Times New Roman"/>
          <w:sz w:val="24"/>
          <w:szCs w:val="24"/>
        </w:rPr>
        <w:t>, 2011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Кравченко А.И. История менеджмента. – М.: Академический проект, 2010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Менеджмент: Учебник для вузов</w:t>
      </w:r>
      <w:proofErr w:type="gramStart"/>
      <w:r w:rsidRPr="003D51FF">
        <w:rPr>
          <w:rFonts w:ascii="Times New Roman" w:hAnsi="Times New Roman"/>
          <w:sz w:val="24"/>
          <w:szCs w:val="24"/>
        </w:rPr>
        <w:t>/П</w:t>
      </w:r>
      <w:proofErr w:type="gramEnd"/>
      <w:r w:rsidRPr="003D51FF">
        <w:rPr>
          <w:rFonts w:ascii="Times New Roman" w:hAnsi="Times New Roman"/>
          <w:sz w:val="24"/>
          <w:szCs w:val="24"/>
        </w:rPr>
        <w:t xml:space="preserve">од ред. проф. </w:t>
      </w:r>
      <w:proofErr w:type="spellStart"/>
      <w:r w:rsidRPr="003D51FF">
        <w:rPr>
          <w:rFonts w:ascii="Times New Roman" w:hAnsi="Times New Roman"/>
          <w:sz w:val="24"/>
          <w:szCs w:val="24"/>
        </w:rPr>
        <w:t>Максимцова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М.М., проф. Комарова М.А. – М.: ЮНИТИ-ДАНА, 2012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 xml:space="preserve">Организации. Поведение. Структура. Процессы. </w:t>
      </w:r>
      <w:proofErr w:type="spellStart"/>
      <w:r w:rsidRPr="003D51FF">
        <w:rPr>
          <w:rFonts w:ascii="Times New Roman" w:hAnsi="Times New Roman"/>
          <w:sz w:val="24"/>
          <w:szCs w:val="24"/>
        </w:rPr>
        <w:t>Гибсон</w:t>
      </w:r>
      <w:proofErr w:type="spellEnd"/>
      <w:proofErr w:type="gramStart"/>
      <w:r w:rsidRPr="003D51FF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3D51FF">
        <w:rPr>
          <w:rFonts w:ascii="Times New Roman" w:hAnsi="Times New Roman"/>
          <w:sz w:val="24"/>
          <w:szCs w:val="24"/>
        </w:rPr>
        <w:t xml:space="preserve">ж.Л., </w:t>
      </w:r>
      <w:proofErr w:type="spellStart"/>
      <w:r w:rsidRPr="003D51FF">
        <w:rPr>
          <w:rFonts w:ascii="Times New Roman" w:hAnsi="Times New Roman"/>
          <w:sz w:val="24"/>
          <w:szCs w:val="24"/>
        </w:rPr>
        <w:t>Иванцевич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Дж., </w:t>
      </w:r>
      <w:proofErr w:type="spellStart"/>
      <w:r w:rsidRPr="003D51FF">
        <w:rPr>
          <w:rFonts w:ascii="Times New Roman" w:hAnsi="Times New Roman"/>
          <w:sz w:val="24"/>
          <w:szCs w:val="24"/>
        </w:rPr>
        <w:t>Доннелли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Дж.Х. – М.: Инфра-М, 2010.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Нордстрем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К.А, </w:t>
      </w:r>
      <w:proofErr w:type="spellStart"/>
      <w:r w:rsidRPr="003D51FF">
        <w:rPr>
          <w:rFonts w:ascii="Times New Roman" w:hAnsi="Times New Roman"/>
          <w:sz w:val="24"/>
          <w:szCs w:val="24"/>
        </w:rPr>
        <w:t>Риддерстрале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Й. Бизнес в стиле </w:t>
      </w:r>
      <w:proofErr w:type="spellStart"/>
      <w:r w:rsidRPr="003D51FF">
        <w:rPr>
          <w:rFonts w:ascii="Times New Roman" w:hAnsi="Times New Roman"/>
          <w:sz w:val="24"/>
          <w:szCs w:val="24"/>
        </w:rPr>
        <w:t>фанк</w:t>
      </w:r>
      <w:proofErr w:type="spellEnd"/>
      <w:r w:rsidRPr="003D51FF">
        <w:rPr>
          <w:rFonts w:ascii="Times New Roman" w:hAnsi="Times New Roman"/>
          <w:sz w:val="24"/>
          <w:szCs w:val="24"/>
        </w:rPr>
        <w:t>: Капитал пляшет под дудку таланта. – СПб, 2011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Питерс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Pr="003D51FF">
        <w:rPr>
          <w:rFonts w:ascii="Times New Roman" w:hAnsi="Times New Roman"/>
          <w:sz w:val="24"/>
          <w:szCs w:val="24"/>
        </w:rPr>
        <w:t>Устермен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Р. В поисках эффективного управления. - М.: Экономика, 2009.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Рюттенгер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1FF">
        <w:rPr>
          <w:rFonts w:ascii="Times New Roman" w:hAnsi="Times New Roman"/>
          <w:sz w:val="24"/>
          <w:szCs w:val="24"/>
        </w:rPr>
        <w:t>Рольф</w:t>
      </w:r>
      <w:proofErr w:type="spellEnd"/>
      <w:r w:rsidRPr="003D51FF">
        <w:rPr>
          <w:rFonts w:ascii="Times New Roman" w:hAnsi="Times New Roman"/>
          <w:sz w:val="24"/>
          <w:szCs w:val="24"/>
        </w:rPr>
        <w:t>. Культура предпринимательства. - М.: Экономика, 2011.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FF">
        <w:rPr>
          <w:rFonts w:ascii="Times New Roman" w:hAnsi="Times New Roman"/>
          <w:sz w:val="24"/>
          <w:szCs w:val="24"/>
        </w:rPr>
        <w:t>Санталайнен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Т. Управление по результатам. - М.: Прогресс, 2009.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 xml:space="preserve"> Современные теории управления: Теории менеджмента на пороге </w:t>
      </w:r>
      <w:r w:rsidRPr="003D51FF">
        <w:rPr>
          <w:rFonts w:ascii="Times New Roman" w:hAnsi="Times New Roman"/>
          <w:sz w:val="24"/>
          <w:szCs w:val="24"/>
          <w:lang w:val="en-US"/>
        </w:rPr>
        <w:t>XXI</w:t>
      </w:r>
      <w:r w:rsidRPr="003D51FF">
        <w:rPr>
          <w:rFonts w:ascii="Times New Roman" w:hAnsi="Times New Roman"/>
          <w:sz w:val="24"/>
          <w:szCs w:val="24"/>
        </w:rPr>
        <w:t xml:space="preserve"> века: Учебное п</w:t>
      </w:r>
      <w:r w:rsidRPr="003D51FF">
        <w:rPr>
          <w:rFonts w:ascii="Times New Roman" w:hAnsi="Times New Roman"/>
          <w:sz w:val="24"/>
          <w:szCs w:val="24"/>
        </w:rPr>
        <w:t>о</w:t>
      </w:r>
      <w:r w:rsidRPr="003D51FF">
        <w:rPr>
          <w:rFonts w:ascii="Times New Roman" w:hAnsi="Times New Roman"/>
          <w:sz w:val="24"/>
          <w:szCs w:val="24"/>
        </w:rPr>
        <w:t>собие</w:t>
      </w:r>
      <w:proofErr w:type="gramStart"/>
      <w:r w:rsidRPr="003D51FF">
        <w:rPr>
          <w:rFonts w:ascii="Times New Roman" w:hAnsi="Times New Roman"/>
          <w:sz w:val="24"/>
          <w:szCs w:val="24"/>
        </w:rPr>
        <w:t>/П</w:t>
      </w:r>
      <w:proofErr w:type="gramEnd"/>
      <w:r w:rsidRPr="003D51FF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3D51FF">
        <w:rPr>
          <w:rFonts w:ascii="Times New Roman" w:hAnsi="Times New Roman"/>
          <w:sz w:val="24"/>
          <w:szCs w:val="24"/>
        </w:rPr>
        <w:t>В.Ю.Пашкуса</w:t>
      </w:r>
      <w:proofErr w:type="spellEnd"/>
      <w:r w:rsidRPr="003D51FF">
        <w:rPr>
          <w:rFonts w:ascii="Times New Roman" w:hAnsi="Times New Roman"/>
          <w:sz w:val="24"/>
          <w:szCs w:val="24"/>
        </w:rPr>
        <w:t>. – СПб</w:t>
      </w:r>
      <w:proofErr w:type="gramStart"/>
      <w:r w:rsidRPr="003D51F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D51FF">
        <w:rPr>
          <w:rFonts w:ascii="Times New Roman" w:hAnsi="Times New Roman"/>
          <w:sz w:val="24"/>
          <w:szCs w:val="24"/>
        </w:rPr>
        <w:t>Сентябрь, 2012.</w:t>
      </w:r>
    </w:p>
    <w:p w:rsidR="00864794" w:rsidRPr="003D51FF" w:rsidRDefault="00864794" w:rsidP="00864794">
      <w:pPr>
        <w:numPr>
          <w:ilvl w:val="0"/>
          <w:numId w:val="31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1FF">
        <w:rPr>
          <w:rFonts w:ascii="Times New Roman" w:hAnsi="Times New Roman"/>
          <w:sz w:val="24"/>
          <w:szCs w:val="24"/>
        </w:rPr>
        <w:t>Управление организацией: Энциклопедический словарь</w:t>
      </w:r>
      <w:proofErr w:type="gramStart"/>
      <w:r w:rsidRPr="003D51FF">
        <w:rPr>
          <w:rFonts w:ascii="Times New Roman" w:hAnsi="Times New Roman"/>
          <w:sz w:val="24"/>
          <w:szCs w:val="24"/>
        </w:rPr>
        <w:t>/ П</w:t>
      </w:r>
      <w:proofErr w:type="gramEnd"/>
      <w:r w:rsidRPr="003D51FF">
        <w:rPr>
          <w:rFonts w:ascii="Times New Roman" w:hAnsi="Times New Roman"/>
          <w:sz w:val="24"/>
          <w:szCs w:val="24"/>
        </w:rPr>
        <w:t xml:space="preserve">од ред. Поршнева А.Г., </w:t>
      </w:r>
      <w:proofErr w:type="spellStart"/>
      <w:r w:rsidRPr="003D51FF">
        <w:rPr>
          <w:rFonts w:ascii="Times New Roman" w:hAnsi="Times New Roman"/>
          <w:sz w:val="24"/>
          <w:szCs w:val="24"/>
        </w:rPr>
        <w:t>Киб</w:t>
      </w:r>
      <w:r w:rsidRPr="003D51FF">
        <w:rPr>
          <w:rFonts w:ascii="Times New Roman" w:hAnsi="Times New Roman"/>
          <w:sz w:val="24"/>
          <w:szCs w:val="24"/>
        </w:rPr>
        <w:t>а</w:t>
      </w:r>
      <w:r w:rsidRPr="003D51FF">
        <w:rPr>
          <w:rFonts w:ascii="Times New Roman" w:hAnsi="Times New Roman"/>
          <w:sz w:val="24"/>
          <w:szCs w:val="24"/>
        </w:rPr>
        <w:t>нова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А.Я., </w:t>
      </w:r>
      <w:proofErr w:type="spellStart"/>
      <w:r w:rsidRPr="003D51FF">
        <w:rPr>
          <w:rFonts w:ascii="Times New Roman" w:hAnsi="Times New Roman"/>
          <w:sz w:val="24"/>
          <w:szCs w:val="24"/>
        </w:rPr>
        <w:t>Гунина</w:t>
      </w:r>
      <w:proofErr w:type="spellEnd"/>
      <w:r w:rsidRPr="003D51FF">
        <w:rPr>
          <w:rFonts w:ascii="Times New Roman" w:hAnsi="Times New Roman"/>
          <w:sz w:val="24"/>
          <w:szCs w:val="24"/>
        </w:rPr>
        <w:t xml:space="preserve"> В.Н. – М.: Инфра-М, 2011</w:t>
      </w:r>
    </w:p>
    <w:p w:rsidR="00864794" w:rsidRPr="003D51FF" w:rsidRDefault="00864794" w:rsidP="00864794">
      <w:pPr>
        <w:rPr>
          <w:rFonts w:ascii="Times New Roman" w:hAnsi="Times New Roman"/>
          <w:sz w:val="24"/>
          <w:szCs w:val="24"/>
        </w:rPr>
      </w:pPr>
    </w:p>
    <w:p w:rsidR="00864794" w:rsidRPr="003D51FF" w:rsidRDefault="00864794" w:rsidP="008647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91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D51F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F6CA7" w:rsidRPr="00FD54E2" w:rsidRDefault="002F6CA7" w:rsidP="002F6C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D54E2">
        <w:rPr>
          <w:rFonts w:ascii="Times New Roman" w:hAnsi="Times New Roman"/>
          <w:caps/>
          <w:sz w:val="24"/>
          <w:szCs w:val="24"/>
        </w:rPr>
        <w:t xml:space="preserve">5. </w:t>
      </w:r>
      <w:r w:rsidR="00AF32BD" w:rsidRPr="00FD54E2">
        <w:rPr>
          <w:rFonts w:ascii="Times New Roman" w:hAnsi="Times New Roman"/>
          <w:caps/>
          <w:sz w:val="24"/>
          <w:szCs w:val="24"/>
        </w:rPr>
        <w:t xml:space="preserve">Контроль и оценка результатов освоения </w:t>
      </w:r>
    </w:p>
    <w:p w:rsidR="00AF32BD" w:rsidRPr="00FD54E2" w:rsidRDefault="00AF32BD" w:rsidP="002F6C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D54E2">
        <w:rPr>
          <w:rFonts w:ascii="Times New Roman" w:hAnsi="Times New Roman"/>
          <w:caps/>
          <w:sz w:val="24"/>
          <w:szCs w:val="24"/>
        </w:rPr>
        <w:t>УЧЕБНОЙ Дисци</w:t>
      </w:r>
      <w:r w:rsidRPr="00FD54E2">
        <w:rPr>
          <w:rFonts w:ascii="Times New Roman" w:hAnsi="Times New Roman"/>
          <w:caps/>
          <w:sz w:val="24"/>
          <w:szCs w:val="24"/>
        </w:rPr>
        <w:t>п</w:t>
      </w:r>
      <w:r w:rsidRPr="00FD54E2">
        <w:rPr>
          <w:rFonts w:ascii="Times New Roman" w:hAnsi="Times New Roman"/>
          <w:caps/>
          <w:sz w:val="24"/>
          <w:szCs w:val="24"/>
        </w:rPr>
        <w:t>лины</w:t>
      </w:r>
    </w:p>
    <w:p w:rsidR="00BD6D3C" w:rsidRPr="003D04B1" w:rsidRDefault="00BD6D3C" w:rsidP="00BD6D3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4860"/>
      </w:tblGrid>
      <w:tr w:rsidR="00AF32BD" w:rsidRPr="003D04B1" w:rsidTr="008007E6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BD" w:rsidRPr="003D04B1" w:rsidRDefault="00AF32BD" w:rsidP="00433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F32BD" w:rsidRPr="003D04B1" w:rsidRDefault="00AF32BD" w:rsidP="00433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</w:t>
            </w: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D04B1">
              <w:rPr>
                <w:rFonts w:ascii="Times New Roman" w:hAnsi="Times New Roman"/>
                <w:b/>
                <w:bCs/>
                <w:sz w:val="24"/>
                <w:szCs w:val="24"/>
              </w:rPr>
              <w:t>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BD" w:rsidRPr="003D04B1" w:rsidRDefault="00AF32BD" w:rsidP="00433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</w:t>
            </w: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>зул</w:t>
            </w: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D04B1">
              <w:rPr>
                <w:rFonts w:ascii="Times New Roman" w:hAnsi="Times New Roman"/>
                <w:b/>
                <w:sz w:val="24"/>
                <w:szCs w:val="24"/>
              </w:rPr>
              <w:t xml:space="preserve">татов обучения </w:t>
            </w:r>
          </w:p>
        </w:tc>
      </w:tr>
      <w:tr w:rsidR="00AF32BD" w:rsidRPr="00F53419" w:rsidTr="00564864">
        <w:trPr>
          <w:trHeight w:val="282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92" w:rsidRPr="003D04B1" w:rsidRDefault="00E73892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 xml:space="preserve">Умение: </w:t>
            </w:r>
          </w:p>
          <w:p w:rsidR="009379F7" w:rsidRPr="003D04B1" w:rsidRDefault="0015785D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78D8" w:rsidRPr="003D04B1">
              <w:rPr>
                <w:rFonts w:ascii="Times New Roman" w:hAnsi="Times New Roman"/>
                <w:sz w:val="24"/>
                <w:szCs w:val="24"/>
              </w:rPr>
              <w:t>планировать, организовывать и ан</w:t>
            </w:r>
            <w:r w:rsidR="00BA78D8" w:rsidRPr="003D04B1">
              <w:rPr>
                <w:rFonts w:ascii="Times New Roman" w:hAnsi="Times New Roman"/>
                <w:sz w:val="24"/>
                <w:szCs w:val="24"/>
              </w:rPr>
              <w:t>а</w:t>
            </w:r>
            <w:r w:rsidR="00BA78D8" w:rsidRPr="003D04B1">
              <w:rPr>
                <w:rFonts w:ascii="Times New Roman" w:hAnsi="Times New Roman"/>
                <w:sz w:val="24"/>
                <w:szCs w:val="24"/>
              </w:rPr>
              <w:t>лизировать работу</w:t>
            </w:r>
            <w:r w:rsidR="009379F7" w:rsidRPr="003D04B1">
              <w:rPr>
                <w:rFonts w:ascii="Times New Roman" w:hAnsi="Times New Roman"/>
                <w:sz w:val="24"/>
                <w:szCs w:val="24"/>
              </w:rPr>
              <w:t xml:space="preserve"> коллектива аэрол</w:t>
            </w:r>
            <w:r w:rsidR="009379F7" w:rsidRPr="003D04B1">
              <w:rPr>
                <w:rFonts w:ascii="Times New Roman" w:hAnsi="Times New Roman"/>
                <w:sz w:val="24"/>
                <w:szCs w:val="24"/>
              </w:rPr>
              <w:t>о</w:t>
            </w:r>
            <w:r w:rsidR="009379F7" w:rsidRPr="003D04B1">
              <w:rPr>
                <w:rFonts w:ascii="Times New Roman" w:hAnsi="Times New Roman"/>
                <w:sz w:val="24"/>
                <w:szCs w:val="24"/>
              </w:rPr>
              <w:t>гической и метеорологической ста</w:t>
            </w:r>
            <w:r w:rsidR="009379F7" w:rsidRPr="003D04B1">
              <w:rPr>
                <w:rFonts w:ascii="Times New Roman" w:hAnsi="Times New Roman"/>
                <w:sz w:val="24"/>
                <w:szCs w:val="24"/>
              </w:rPr>
              <w:t>н</w:t>
            </w:r>
            <w:r w:rsidR="009379F7" w:rsidRPr="003D04B1">
              <w:rPr>
                <w:rFonts w:ascii="Times New Roman" w:hAnsi="Times New Roman"/>
                <w:sz w:val="24"/>
                <w:szCs w:val="24"/>
              </w:rPr>
              <w:t>ций;</w:t>
            </w:r>
          </w:p>
          <w:p w:rsidR="009379F7" w:rsidRPr="003D04B1" w:rsidRDefault="009379F7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- оценивать эффективность гидром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теорологической информации;</w:t>
            </w:r>
          </w:p>
          <w:p w:rsidR="009379F7" w:rsidRPr="003D04B1" w:rsidRDefault="009379F7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- вести техническую, организационно-оперативную, хозяйственно-финансовую документацию аэролог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и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ческой и метеорологической станции;</w:t>
            </w:r>
          </w:p>
          <w:p w:rsidR="009379F7" w:rsidRPr="003D04B1" w:rsidRDefault="009379F7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- мотивировать исполнителей на п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вышение качества труда;</w:t>
            </w:r>
          </w:p>
          <w:p w:rsidR="00887B6F" w:rsidRPr="003D04B1" w:rsidRDefault="009379F7" w:rsidP="009379F7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- использовать современные технол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гии менеджмента;</w:t>
            </w:r>
          </w:p>
          <w:p w:rsidR="00E73892" w:rsidRPr="003D04B1" w:rsidRDefault="00E73892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9379F7" w:rsidRPr="003D04B1" w:rsidRDefault="00E73892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379F7" w:rsidRPr="003D04B1">
              <w:rPr>
                <w:rFonts w:ascii="Times New Roman" w:hAnsi="Times New Roman"/>
                <w:sz w:val="24"/>
                <w:szCs w:val="24"/>
              </w:rPr>
              <w:t>особенности, перспективы развития, материально-технические, трудовые и финансовые ресурсы отрасли;</w:t>
            </w:r>
          </w:p>
          <w:p w:rsidR="00E73892" w:rsidRPr="003D04B1" w:rsidRDefault="009379F7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 xml:space="preserve">- организацию </w:t>
            </w:r>
            <w:proofErr w:type="gramStart"/>
            <w:r w:rsidRPr="003D04B1">
              <w:rPr>
                <w:rFonts w:ascii="Times New Roman" w:hAnsi="Times New Roman"/>
                <w:sz w:val="24"/>
                <w:szCs w:val="24"/>
              </w:rPr>
              <w:t>производственного</w:t>
            </w:r>
            <w:proofErr w:type="gramEnd"/>
            <w:r w:rsidRPr="003D04B1">
              <w:rPr>
                <w:rFonts w:ascii="Times New Roman" w:hAnsi="Times New Roman"/>
                <w:sz w:val="24"/>
                <w:szCs w:val="24"/>
              </w:rPr>
              <w:t xml:space="preserve"> и технологического процессов на аэр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логической и метеорологической станциях;</w:t>
            </w:r>
          </w:p>
          <w:p w:rsidR="00F20900" w:rsidRPr="003D04B1" w:rsidRDefault="00F20900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- методику разработки бизнес-плана;</w:t>
            </w:r>
          </w:p>
          <w:p w:rsidR="00F20900" w:rsidRPr="003D04B1" w:rsidRDefault="00F20900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- механизм ценообразования и формы оплаты труда;</w:t>
            </w:r>
          </w:p>
          <w:p w:rsidR="00F20900" w:rsidRPr="003D04B1" w:rsidRDefault="00F20900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- информационные технологии в сф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ре управления;</w:t>
            </w:r>
          </w:p>
          <w:p w:rsidR="00F20900" w:rsidRPr="003D04B1" w:rsidRDefault="00F20900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1">
              <w:rPr>
                <w:rFonts w:ascii="Times New Roman" w:hAnsi="Times New Roman"/>
                <w:sz w:val="24"/>
                <w:szCs w:val="24"/>
              </w:rPr>
              <w:t>- функции, виды и психологию м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неджмента в области профессионал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ь</w:t>
            </w:r>
            <w:r w:rsidRPr="003D04B1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  <w:p w:rsidR="009379F7" w:rsidRPr="003D04B1" w:rsidRDefault="009379F7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C83" w:rsidRPr="003D04B1" w:rsidRDefault="00445C83" w:rsidP="00445C83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C83" w:rsidRPr="003D04B1" w:rsidRDefault="00445C83" w:rsidP="00445C83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8FA" w:rsidRPr="003D04B1" w:rsidRDefault="005238FA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B6F" w:rsidRPr="003D04B1" w:rsidRDefault="00887B6F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E42" w:rsidRPr="003D04B1" w:rsidRDefault="00500E42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FC9" w:rsidRPr="003D04B1" w:rsidRDefault="00CA6FC9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07E6" w:rsidRPr="003D04B1" w:rsidRDefault="008007E6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07E6" w:rsidRPr="003D04B1" w:rsidRDefault="008007E6" w:rsidP="00BE72EC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92" w:rsidRPr="00F53419" w:rsidRDefault="00E73892" w:rsidP="00E7389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00CD1" w:rsidRPr="00F53419" w:rsidRDefault="00200CD1" w:rsidP="00E7389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«Определение орг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низационных структур открытых и закр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тых систем организации. На конкретных прим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рах»</w:t>
            </w:r>
          </w:p>
          <w:p w:rsidR="00076645" w:rsidRPr="00F53419" w:rsidRDefault="00B74672" w:rsidP="00E7389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«Определение осно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ных положений теорий  и концепции совр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менного менеджмента. Системный, ситу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ционный, процессный по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ход на примере существующих организаций».</w:t>
            </w:r>
          </w:p>
          <w:p w:rsidR="00200CD1" w:rsidRPr="00F53419" w:rsidRDefault="00B74672" w:rsidP="00E7389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«Анализ внутренней среды и задачи организации по о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ношению к внешней среде  на конкретном пр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мере»</w:t>
            </w:r>
          </w:p>
          <w:p w:rsidR="00E605C0" w:rsidRPr="00F53419" w:rsidRDefault="00B74672" w:rsidP="00E7389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  <w:r w:rsidR="00E605C0" w:rsidRPr="00F53419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Достоинства и нед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статки различных типов производстве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 xml:space="preserve">ных структур.  Линейная, линейно-штабная, Функциональная; Проектная, Матричная, </w:t>
            </w:r>
            <w:proofErr w:type="spellStart"/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Дивизиональная</w:t>
            </w:r>
            <w:proofErr w:type="spellEnd"/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структуры</w:t>
            </w:r>
            <w:r w:rsidR="00E605C0" w:rsidRPr="00F5341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605C0" w:rsidRPr="00F53419" w:rsidRDefault="00E605C0" w:rsidP="00E7389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«Динамика групп. Управление человеком и управление гру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пой»</w:t>
            </w:r>
          </w:p>
          <w:p w:rsidR="00E605C0" w:rsidRPr="00F53419" w:rsidRDefault="00E605C0" w:rsidP="00E7389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«Лидерство в системе менеджмента. Стили менеджме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та и имидж менеджера»</w:t>
            </w:r>
            <w:r w:rsidR="005E3697" w:rsidRPr="00F534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D4241" w:rsidRPr="00F53419" w:rsidRDefault="00ED4241" w:rsidP="00ED424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 </w:t>
            </w:r>
            <w:r w:rsidR="00F11EB1" w:rsidRPr="00F5341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Составление граф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ка дежурств работников станции на м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сяц</w:t>
            </w:r>
            <w:r w:rsidR="005E3697" w:rsidRPr="00F534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64864" w:rsidRPr="00F534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Составление служебного письма, довере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ности, зая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  <w:r w:rsidR="00F11EB1" w:rsidRPr="00F5341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D4241" w:rsidRPr="00F53419" w:rsidRDefault="00ED4241" w:rsidP="00E7389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 </w:t>
            </w:r>
            <w:r w:rsidR="00F11EB1" w:rsidRPr="00F5341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Расчет заработной платы различных категорий рабо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ников</w:t>
            </w:r>
            <w:r w:rsidR="00F11EB1" w:rsidRPr="00F5341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D4241" w:rsidRPr="00F53419" w:rsidRDefault="00ED4241" w:rsidP="00ED424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Практическое занятие  </w:t>
            </w:r>
            <w:r w:rsidR="00F11EB1" w:rsidRPr="00F5341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Оформление к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мандировочного удостоверения и составл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ние авансового отчета о к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мандировке</w:t>
            </w:r>
            <w:r w:rsidR="00F11EB1" w:rsidRPr="00F5341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55847" w:rsidRPr="00F53419" w:rsidRDefault="00355847" w:rsidP="00E7389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«Расчет себестоим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сти продукции</w:t>
            </w:r>
            <w:r w:rsidR="00564864" w:rsidRPr="00F53419">
              <w:rPr>
                <w:rFonts w:ascii="Times New Roman" w:hAnsi="Times New Roman"/>
                <w:bCs/>
                <w:sz w:val="24"/>
                <w:szCs w:val="24"/>
              </w:rPr>
              <w:t>. Расчет прибыли и рент</w:t>
            </w:r>
            <w:r w:rsidR="00564864" w:rsidRPr="00F534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64864" w:rsidRPr="00F53419">
              <w:rPr>
                <w:rFonts w:ascii="Times New Roman" w:hAnsi="Times New Roman"/>
                <w:bCs/>
                <w:sz w:val="24"/>
                <w:szCs w:val="24"/>
              </w:rPr>
              <w:t>бельности»</w:t>
            </w:r>
          </w:p>
          <w:p w:rsidR="00E605C0" w:rsidRPr="00F53419" w:rsidRDefault="00E605C0" w:rsidP="00E7389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«Составление бизнес-плана организации»</w:t>
            </w:r>
          </w:p>
          <w:p w:rsidR="00187624" w:rsidRDefault="000F4443" w:rsidP="0056486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«Расчет экономич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ского эффекта от использования информ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ции и эффективности гидрометеорологич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3419">
              <w:rPr>
                <w:rFonts w:ascii="Times New Roman" w:hAnsi="Times New Roman"/>
                <w:bCs/>
                <w:sz w:val="24"/>
                <w:szCs w:val="24"/>
              </w:rPr>
              <w:t>ского обеспечения»</w:t>
            </w:r>
          </w:p>
          <w:p w:rsidR="00187624" w:rsidRPr="00187624" w:rsidRDefault="00187624" w:rsidP="001876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892" w:rsidRPr="00187624" w:rsidRDefault="00E73892" w:rsidP="00187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2BD" w:rsidRPr="003D04B1" w:rsidRDefault="00AF32BD" w:rsidP="00AF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A3E4F" w:rsidRPr="003D04B1" w:rsidRDefault="003A3E4F" w:rsidP="000A7209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676" w:rsidRPr="00743364" w:rsidRDefault="00BD6D3C" w:rsidP="007433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  <w:sectPr w:rsidR="003B4676" w:rsidRPr="00743364" w:rsidSect="007E7928">
          <w:pgSz w:w="11906" w:h="16838"/>
          <w:pgMar w:top="851" w:right="567" w:bottom="851" w:left="1134" w:header="0" w:footer="0" w:gutter="0"/>
          <w:cols w:space="708"/>
          <w:titlePg/>
          <w:docGrid w:linePitch="360"/>
        </w:sectPr>
      </w:pPr>
      <w:r w:rsidRPr="003D04B1">
        <w:rPr>
          <w:rFonts w:ascii="Times New Roman" w:hAnsi="Times New Roman"/>
          <w:b w:val="0"/>
          <w:i/>
          <w:sz w:val="24"/>
          <w:szCs w:val="24"/>
        </w:rPr>
        <w:t>Контроль и оценка результатов освоения учебной дисциплины осуществляется преподав</w:t>
      </w:r>
      <w:r w:rsidRPr="003D04B1">
        <w:rPr>
          <w:rFonts w:ascii="Times New Roman" w:hAnsi="Times New Roman"/>
          <w:b w:val="0"/>
          <w:i/>
          <w:sz w:val="24"/>
          <w:szCs w:val="24"/>
        </w:rPr>
        <w:t>а</w:t>
      </w:r>
      <w:r w:rsidRPr="003D04B1">
        <w:rPr>
          <w:rFonts w:ascii="Times New Roman" w:hAnsi="Times New Roman"/>
          <w:b w:val="0"/>
          <w:i/>
          <w:sz w:val="24"/>
          <w:szCs w:val="24"/>
        </w:rPr>
        <w:t>телем в процессе проведения практических занятий и лабораторных работ, тестирования, а также выполнения обучающимися индивидуальных з</w:t>
      </w:r>
      <w:r w:rsidRPr="003D04B1">
        <w:rPr>
          <w:rFonts w:ascii="Times New Roman" w:hAnsi="Times New Roman"/>
          <w:b w:val="0"/>
          <w:i/>
          <w:sz w:val="24"/>
          <w:szCs w:val="24"/>
        </w:rPr>
        <w:t>а</w:t>
      </w:r>
      <w:r w:rsidR="00743364">
        <w:rPr>
          <w:rFonts w:ascii="Times New Roman" w:hAnsi="Times New Roman"/>
          <w:b w:val="0"/>
          <w:i/>
          <w:sz w:val="24"/>
          <w:szCs w:val="24"/>
        </w:rPr>
        <w:t>даний, проектов, исследован</w:t>
      </w:r>
    </w:p>
    <w:p w:rsidR="003A3E4F" w:rsidRPr="003D04B1" w:rsidRDefault="003A3E4F" w:rsidP="007433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A3E4F" w:rsidRPr="003D04B1" w:rsidSect="00743364">
      <w:pgSz w:w="11906" w:h="16838"/>
      <w:pgMar w:top="851" w:right="1134" w:bottom="851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9F" w:rsidRDefault="009B709F" w:rsidP="007E7928">
      <w:pPr>
        <w:spacing w:after="0" w:line="240" w:lineRule="auto"/>
      </w:pPr>
      <w:r>
        <w:separator/>
      </w:r>
    </w:p>
  </w:endnote>
  <w:endnote w:type="continuationSeparator" w:id="0">
    <w:p w:rsidR="009B709F" w:rsidRDefault="009B709F" w:rsidP="007E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45" w:rsidRDefault="0007664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895">
      <w:rPr>
        <w:noProof/>
      </w:rPr>
      <w:t>16</w:t>
    </w:r>
    <w:r>
      <w:fldChar w:fldCharType="end"/>
    </w:r>
  </w:p>
  <w:p w:rsidR="00076645" w:rsidRDefault="000766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9F" w:rsidRDefault="009B709F" w:rsidP="007E7928">
      <w:pPr>
        <w:spacing w:after="0" w:line="240" w:lineRule="auto"/>
      </w:pPr>
      <w:r>
        <w:separator/>
      </w:r>
    </w:p>
  </w:footnote>
  <w:footnote w:type="continuationSeparator" w:id="0">
    <w:p w:rsidR="009B709F" w:rsidRDefault="009B709F" w:rsidP="007E7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>
    <w:nsid w:val="02DD7E76"/>
    <w:multiLevelType w:val="multilevel"/>
    <w:tmpl w:val="A6F812F2"/>
    <w:lvl w:ilvl="0">
      <w:start w:val="4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08821FD3"/>
    <w:multiLevelType w:val="hybridMultilevel"/>
    <w:tmpl w:val="84C0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051F"/>
    <w:multiLevelType w:val="hybridMultilevel"/>
    <w:tmpl w:val="9AEC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69E7"/>
    <w:multiLevelType w:val="hybridMultilevel"/>
    <w:tmpl w:val="66B6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C696E"/>
    <w:multiLevelType w:val="hybridMultilevel"/>
    <w:tmpl w:val="82B2820E"/>
    <w:lvl w:ilvl="0" w:tplc="4C027FAC">
      <w:start w:val="4"/>
      <w:numFmt w:val="decimal"/>
      <w:lvlText w:val="%1.."/>
      <w:lvlJc w:val="left"/>
      <w:pPr>
        <w:ind w:left="1429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630857"/>
    <w:multiLevelType w:val="multilevel"/>
    <w:tmpl w:val="2488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04663"/>
    <w:multiLevelType w:val="hybridMultilevel"/>
    <w:tmpl w:val="4978CDD6"/>
    <w:lvl w:ilvl="0" w:tplc="71147D0A">
      <w:start w:val="4"/>
      <w:numFmt w:val="decimal"/>
      <w:lvlText w:val="%1.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F7218"/>
    <w:multiLevelType w:val="multilevel"/>
    <w:tmpl w:val="D554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D2E89"/>
    <w:multiLevelType w:val="hybridMultilevel"/>
    <w:tmpl w:val="DFD8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C3633"/>
    <w:multiLevelType w:val="singleLevel"/>
    <w:tmpl w:val="1714A12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11">
    <w:nsid w:val="26FD61F1"/>
    <w:multiLevelType w:val="hybridMultilevel"/>
    <w:tmpl w:val="A476D7E6"/>
    <w:lvl w:ilvl="0" w:tplc="20280246">
      <w:start w:val="4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43CA7"/>
    <w:multiLevelType w:val="multilevel"/>
    <w:tmpl w:val="6820F28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3">
    <w:nsid w:val="307B099E"/>
    <w:multiLevelType w:val="multilevel"/>
    <w:tmpl w:val="2BE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D5331"/>
    <w:multiLevelType w:val="hybridMultilevel"/>
    <w:tmpl w:val="6126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57FB0"/>
    <w:multiLevelType w:val="hybridMultilevel"/>
    <w:tmpl w:val="CE644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AA5347"/>
    <w:multiLevelType w:val="multilevel"/>
    <w:tmpl w:val="299A6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7583F6D"/>
    <w:multiLevelType w:val="singleLevel"/>
    <w:tmpl w:val="E0BC0716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8">
    <w:nsid w:val="48773B69"/>
    <w:multiLevelType w:val="hybridMultilevel"/>
    <w:tmpl w:val="A94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C48A7"/>
    <w:multiLevelType w:val="multilevel"/>
    <w:tmpl w:val="4FEC83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0">
    <w:nsid w:val="4EAC5A57"/>
    <w:multiLevelType w:val="hybridMultilevel"/>
    <w:tmpl w:val="94E46C8E"/>
    <w:lvl w:ilvl="0" w:tplc="E0B8B3C6">
      <w:start w:val="1"/>
      <w:numFmt w:val="decimal"/>
      <w:lvlText w:val="%1."/>
      <w:lvlJc w:val="left"/>
      <w:pPr>
        <w:tabs>
          <w:tab w:val="num" w:pos="1483"/>
        </w:tabs>
        <w:ind w:left="0" w:firstLine="1123"/>
      </w:pPr>
      <w:rPr>
        <w:rFonts w:ascii="Calibri" w:eastAsia="Calibri" w:hAnsi="Calibri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011C5"/>
    <w:multiLevelType w:val="multilevel"/>
    <w:tmpl w:val="E7DA5C60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7078E7"/>
    <w:multiLevelType w:val="hybridMultilevel"/>
    <w:tmpl w:val="30B01720"/>
    <w:lvl w:ilvl="0" w:tplc="FFFFFFFF">
      <w:start w:val="1"/>
      <w:numFmt w:val="decimal"/>
      <w:lvlText w:val="%1."/>
      <w:lvlJc w:val="left"/>
      <w:pPr>
        <w:tabs>
          <w:tab w:val="num" w:pos="1483"/>
        </w:tabs>
        <w:ind w:left="0" w:firstLine="112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D49C3"/>
    <w:multiLevelType w:val="multilevel"/>
    <w:tmpl w:val="13761688"/>
    <w:lvl w:ilvl="0">
      <w:start w:val="4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5">
    <w:nsid w:val="67615105"/>
    <w:multiLevelType w:val="hybridMultilevel"/>
    <w:tmpl w:val="E3DA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97A89"/>
    <w:multiLevelType w:val="hybridMultilevel"/>
    <w:tmpl w:val="2E58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242E9"/>
    <w:multiLevelType w:val="multilevel"/>
    <w:tmpl w:val="6CB4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82C1033"/>
    <w:multiLevelType w:val="hybridMultilevel"/>
    <w:tmpl w:val="57CE05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7A002144"/>
    <w:multiLevelType w:val="multilevel"/>
    <w:tmpl w:val="ABA8E39E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B621E6"/>
    <w:multiLevelType w:val="multilevel"/>
    <w:tmpl w:val="713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12"/>
  </w:num>
  <w:num w:numId="5">
    <w:abstractNumId w:val="8"/>
  </w:num>
  <w:num w:numId="6">
    <w:abstractNumId w:val="13"/>
  </w:num>
  <w:num w:numId="7">
    <w:abstractNumId w:val="30"/>
  </w:num>
  <w:num w:numId="8">
    <w:abstractNumId w:val="5"/>
  </w:num>
  <w:num w:numId="9">
    <w:abstractNumId w:val="22"/>
  </w:num>
  <w:num w:numId="10">
    <w:abstractNumId w:val="7"/>
  </w:num>
  <w:num w:numId="11">
    <w:abstractNumId w:val="11"/>
  </w:num>
  <w:num w:numId="12">
    <w:abstractNumId w:val="6"/>
  </w:num>
  <w:num w:numId="13">
    <w:abstractNumId w:val="0"/>
  </w:num>
  <w:num w:numId="14">
    <w:abstractNumId w:val="4"/>
  </w:num>
  <w:num w:numId="15">
    <w:abstractNumId w:val="24"/>
  </w:num>
  <w:num w:numId="16">
    <w:abstractNumId w:val="15"/>
  </w:num>
  <w:num w:numId="17">
    <w:abstractNumId w:val="26"/>
  </w:num>
  <w:num w:numId="18">
    <w:abstractNumId w:val="2"/>
  </w:num>
  <w:num w:numId="19">
    <w:abstractNumId w:val="1"/>
  </w:num>
  <w:num w:numId="20">
    <w:abstractNumId w:val="3"/>
  </w:num>
  <w:num w:numId="21">
    <w:abstractNumId w:val="25"/>
  </w:num>
  <w:num w:numId="22">
    <w:abstractNumId w:val="14"/>
  </w:num>
  <w:num w:numId="23">
    <w:abstractNumId w:val="10"/>
  </w:num>
  <w:num w:numId="24">
    <w:abstractNumId w:val="17"/>
  </w:num>
  <w:num w:numId="25">
    <w:abstractNumId w:val="18"/>
  </w:num>
  <w:num w:numId="26">
    <w:abstractNumId w:val="9"/>
  </w:num>
  <w:num w:numId="27">
    <w:abstractNumId w:val="28"/>
  </w:num>
  <w:num w:numId="28">
    <w:abstractNumId w:val="16"/>
  </w:num>
  <w:num w:numId="29">
    <w:abstractNumId w:val="2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ACA"/>
    <w:rsid w:val="00005543"/>
    <w:rsid w:val="000067DB"/>
    <w:rsid w:val="000115A4"/>
    <w:rsid w:val="00030554"/>
    <w:rsid w:val="00035713"/>
    <w:rsid w:val="00043BA4"/>
    <w:rsid w:val="00045687"/>
    <w:rsid w:val="0005616F"/>
    <w:rsid w:val="00062B7C"/>
    <w:rsid w:val="00072EE6"/>
    <w:rsid w:val="00075AC4"/>
    <w:rsid w:val="00076645"/>
    <w:rsid w:val="00081A04"/>
    <w:rsid w:val="0008308F"/>
    <w:rsid w:val="000874E5"/>
    <w:rsid w:val="000A7209"/>
    <w:rsid w:val="000B2CA3"/>
    <w:rsid w:val="000C3C93"/>
    <w:rsid w:val="000C7308"/>
    <w:rsid w:val="000D639D"/>
    <w:rsid w:val="000E728A"/>
    <w:rsid w:val="000F4443"/>
    <w:rsid w:val="000F456D"/>
    <w:rsid w:val="000F4CD9"/>
    <w:rsid w:val="000F6427"/>
    <w:rsid w:val="0010595E"/>
    <w:rsid w:val="00110B10"/>
    <w:rsid w:val="0011168A"/>
    <w:rsid w:val="00123F2C"/>
    <w:rsid w:val="00131D06"/>
    <w:rsid w:val="00132964"/>
    <w:rsid w:val="00157074"/>
    <w:rsid w:val="0015785D"/>
    <w:rsid w:val="00166B3A"/>
    <w:rsid w:val="001740E8"/>
    <w:rsid w:val="0017441F"/>
    <w:rsid w:val="00187624"/>
    <w:rsid w:val="0019225C"/>
    <w:rsid w:val="001B3611"/>
    <w:rsid w:val="001B7E64"/>
    <w:rsid w:val="001C5324"/>
    <w:rsid w:val="001D4702"/>
    <w:rsid w:val="001F42E5"/>
    <w:rsid w:val="001F61DA"/>
    <w:rsid w:val="00200CD1"/>
    <w:rsid w:val="0023425C"/>
    <w:rsid w:val="002374E2"/>
    <w:rsid w:val="00244F23"/>
    <w:rsid w:val="00254855"/>
    <w:rsid w:val="00257D6E"/>
    <w:rsid w:val="002609A5"/>
    <w:rsid w:val="00275895"/>
    <w:rsid w:val="00275C08"/>
    <w:rsid w:val="00283BDF"/>
    <w:rsid w:val="00286674"/>
    <w:rsid w:val="00296B9C"/>
    <w:rsid w:val="002A5954"/>
    <w:rsid w:val="002C24E1"/>
    <w:rsid w:val="002D7158"/>
    <w:rsid w:val="002E216F"/>
    <w:rsid w:val="002F0CB0"/>
    <w:rsid w:val="002F6514"/>
    <w:rsid w:val="002F6CA7"/>
    <w:rsid w:val="003037C7"/>
    <w:rsid w:val="00305FA8"/>
    <w:rsid w:val="00310EBF"/>
    <w:rsid w:val="00313F0C"/>
    <w:rsid w:val="00314E96"/>
    <w:rsid w:val="00321199"/>
    <w:rsid w:val="00322363"/>
    <w:rsid w:val="003436CF"/>
    <w:rsid w:val="00355847"/>
    <w:rsid w:val="00370443"/>
    <w:rsid w:val="00382ACA"/>
    <w:rsid w:val="00385732"/>
    <w:rsid w:val="003A3E4F"/>
    <w:rsid w:val="003A746A"/>
    <w:rsid w:val="003A751C"/>
    <w:rsid w:val="003B05CB"/>
    <w:rsid w:val="003B4676"/>
    <w:rsid w:val="003C3DD4"/>
    <w:rsid w:val="003C4D68"/>
    <w:rsid w:val="003D04B1"/>
    <w:rsid w:val="003E21E9"/>
    <w:rsid w:val="00407507"/>
    <w:rsid w:val="0041668F"/>
    <w:rsid w:val="0042004C"/>
    <w:rsid w:val="0042245A"/>
    <w:rsid w:val="0043293C"/>
    <w:rsid w:val="00433009"/>
    <w:rsid w:val="00445C83"/>
    <w:rsid w:val="0045448F"/>
    <w:rsid w:val="00463ECC"/>
    <w:rsid w:val="00466B48"/>
    <w:rsid w:val="00471D0A"/>
    <w:rsid w:val="00482853"/>
    <w:rsid w:val="00491460"/>
    <w:rsid w:val="00492317"/>
    <w:rsid w:val="004B4F5D"/>
    <w:rsid w:val="004C71C1"/>
    <w:rsid w:val="004D63BD"/>
    <w:rsid w:val="004E6B80"/>
    <w:rsid w:val="004F443B"/>
    <w:rsid w:val="004F505F"/>
    <w:rsid w:val="00500E42"/>
    <w:rsid w:val="00502618"/>
    <w:rsid w:val="005238FA"/>
    <w:rsid w:val="00531BA3"/>
    <w:rsid w:val="00547A53"/>
    <w:rsid w:val="00561FC6"/>
    <w:rsid w:val="00564864"/>
    <w:rsid w:val="005703C6"/>
    <w:rsid w:val="005808D0"/>
    <w:rsid w:val="00580ACB"/>
    <w:rsid w:val="005C292B"/>
    <w:rsid w:val="005D53FC"/>
    <w:rsid w:val="005D622A"/>
    <w:rsid w:val="005D7314"/>
    <w:rsid w:val="005E1FEA"/>
    <w:rsid w:val="005E3697"/>
    <w:rsid w:val="005F1704"/>
    <w:rsid w:val="005F788E"/>
    <w:rsid w:val="00604318"/>
    <w:rsid w:val="006222FD"/>
    <w:rsid w:val="006343B6"/>
    <w:rsid w:val="00641796"/>
    <w:rsid w:val="006428B0"/>
    <w:rsid w:val="00646B98"/>
    <w:rsid w:val="00654827"/>
    <w:rsid w:val="00680240"/>
    <w:rsid w:val="006A2496"/>
    <w:rsid w:val="006A343B"/>
    <w:rsid w:val="006A3795"/>
    <w:rsid w:val="006A4877"/>
    <w:rsid w:val="006A5633"/>
    <w:rsid w:val="006A74F4"/>
    <w:rsid w:val="006B527F"/>
    <w:rsid w:val="006C566C"/>
    <w:rsid w:val="006D0D68"/>
    <w:rsid w:val="006D257C"/>
    <w:rsid w:val="006F1FBC"/>
    <w:rsid w:val="006F7882"/>
    <w:rsid w:val="00723E57"/>
    <w:rsid w:val="0072449C"/>
    <w:rsid w:val="00724C19"/>
    <w:rsid w:val="00730187"/>
    <w:rsid w:val="007409F6"/>
    <w:rsid w:val="00743364"/>
    <w:rsid w:val="00754C00"/>
    <w:rsid w:val="007565E5"/>
    <w:rsid w:val="00764FED"/>
    <w:rsid w:val="00774175"/>
    <w:rsid w:val="007778AC"/>
    <w:rsid w:val="00780527"/>
    <w:rsid w:val="00783CAD"/>
    <w:rsid w:val="00794505"/>
    <w:rsid w:val="007A6F0F"/>
    <w:rsid w:val="007C1A3F"/>
    <w:rsid w:val="007C620D"/>
    <w:rsid w:val="007D03E9"/>
    <w:rsid w:val="007D77D4"/>
    <w:rsid w:val="007E3053"/>
    <w:rsid w:val="007E3866"/>
    <w:rsid w:val="007E7928"/>
    <w:rsid w:val="007F195D"/>
    <w:rsid w:val="007F6C12"/>
    <w:rsid w:val="008007E6"/>
    <w:rsid w:val="00803E9B"/>
    <w:rsid w:val="00807CB0"/>
    <w:rsid w:val="00842243"/>
    <w:rsid w:val="00842CFB"/>
    <w:rsid w:val="00857768"/>
    <w:rsid w:val="008601DB"/>
    <w:rsid w:val="00864794"/>
    <w:rsid w:val="008727E3"/>
    <w:rsid w:val="00872DE5"/>
    <w:rsid w:val="0087787D"/>
    <w:rsid w:val="00887B6F"/>
    <w:rsid w:val="00894BCF"/>
    <w:rsid w:val="008D4242"/>
    <w:rsid w:val="008E4964"/>
    <w:rsid w:val="009026A6"/>
    <w:rsid w:val="00912823"/>
    <w:rsid w:val="009163DD"/>
    <w:rsid w:val="009171B9"/>
    <w:rsid w:val="00917D9E"/>
    <w:rsid w:val="0093203A"/>
    <w:rsid w:val="009379F7"/>
    <w:rsid w:val="009413AE"/>
    <w:rsid w:val="009416ED"/>
    <w:rsid w:val="00952E54"/>
    <w:rsid w:val="00954468"/>
    <w:rsid w:val="00954EF2"/>
    <w:rsid w:val="00956D0C"/>
    <w:rsid w:val="00957320"/>
    <w:rsid w:val="00992812"/>
    <w:rsid w:val="009A0167"/>
    <w:rsid w:val="009A58ED"/>
    <w:rsid w:val="009A5A50"/>
    <w:rsid w:val="009B4E71"/>
    <w:rsid w:val="009B709F"/>
    <w:rsid w:val="009D2E0D"/>
    <w:rsid w:val="009D56B9"/>
    <w:rsid w:val="009E1897"/>
    <w:rsid w:val="00A04744"/>
    <w:rsid w:val="00A0700F"/>
    <w:rsid w:val="00A15BBD"/>
    <w:rsid w:val="00A21D94"/>
    <w:rsid w:val="00A35B1A"/>
    <w:rsid w:val="00A473D1"/>
    <w:rsid w:val="00A63743"/>
    <w:rsid w:val="00A66B89"/>
    <w:rsid w:val="00A7684D"/>
    <w:rsid w:val="00A855AC"/>
    <w:rsid w:val="00AB4A84"/>
    <w:rsid w:val="00AC49FB"/>
    <w:rsid w:val="00AD6C5F"/>
    <w:rsid w:val="00AD7375"/>
    <w:rsid w:val="00AF066C"/>
    <w:rsid w:val="00AF32BD"/>
    <w:rsid w:val="00B0486E"/>
    <w:rsid w:val="00B05FFD"/>
    <w:rsid w:val="00B24928"/>
    <w:rsid w:val="00B24A9C"/>
    <w:rsid w:val="00B353AD"/>
    <w:rsid w:val="00B35650"/>
    <w:rsid w:val="00B36941"/>
    <w:rsid w:val="00B36B55"/>
    <w:rsid w:val="00B36BFA"/>
    <w:rsid w:val="00B64BF4"/>
    <w:rsid w:val="00B671DA"/>
    <w:rsid w:val="00B73AF3"/>
    <w:rsid w:val="00B74672"/>
    <w:rsid w:val="00B95389"/>
    <w:rsid w:val="00B9667A"/>
    <w:rsid w:val="00B9722B"/>
    <w:rsid w:val="00BA78D8"/>
    <w:rsid w:val="00BB6382"/>
    <w:rsid w:val="00BC7C44"/>
    <w:rsid w:val="00BD6D3C"/>
    <w:rsid w:val="00BE4C05"/>
    <w:rsid w:val="00BE50D5"/>
    <w:rsid w:val="00BE72EC"/>
    <w:rsid w:val="00BF6E99"/>
    <w:rsid w:val="00C05AA9"/>
    <w:rsid w:val="00C06A3E"/>
    <w:rsid w:val="00C268F8"/>
    <w:rsid w:val="00C3145F"/>
    <w:rsid w:val="00C36D68"/>
    <w:rsid w:val="00C733F9"/>
    <w:rsid w:val="00C8310A"/>
    <w:rsid w:val="00CA2128"/>
    <w:rsid w:val="00CA6A73"/>
    <w:rsid w:val="00CA6FC9"/>
    <w:rsid w:val="00CD1F31"/>
    <w:rsid w:val="00CD6D60"/>
    <w:rsid w:val="00CE0C37"/>
    <w:rsid w:val="00CE29CF"/>
    <w:rsid w:val="00CE40D1"/>
    <w:rsid w:val="00CF6393"/>
    <w:rsid w:val="00D11040"/>
    <w:rsid w:val="00D4196E"/>
    <w:rsid w:val="00D459C8"/>
    <w:rsid w:val="00D46741"/>
    <w:rsid w:val="00D54F2A"/>
    <w:rsid w:val="00D56291"/>
    <w:rsid w:val="00D74D5D"/>
    <w:rsid w:val="00D90516"/>
    <w:rsid w:val="00D96BF0"/>
    <w:rsid w:val="00DB12F2"/>
    <w:rsid w:val="00DB46CD"/>
    <w:rsid w:val="00DB6622"/>
    <w:rsid w:val="00DC5AC5"/>
    <w:rsid w:val="00DD42E5"/>
    <w:rsid w:val="00DD55CB"/>
    <w:rsid w:val="00DD5EB1"/>
    <w:rsid w:val="00DE18DE"/>
    <w:rsid w:val="00DF0ED5"/>
    <w:rsid w:val="00DF3695"/>
    <w:rsid w:val="00E217B1"/>
    <w:rsid w:val="00E271B9"/>
    <w:rsid w:val="00E37FB1"/>
    <w:rsid w:val="00E41571"/>
    <w:rsid w:val="00E605C0"/>
    <w:rsid w:val="00E621E9"/>
    <w:rsid w:val="00E678C8"/>
    <w:rsid w:val="00E73892"/>
    <w:rsid w:val="00E84D1F"/>
    <w:rsid w:val="00E85603"/>
    <w:rsid w:val="00EA1198"/>
    <w:rsid w:val="00EA1350"/>
    <w:rsid w:val="00EB65DF"/>
    <w:rsid w:val="00EC6267"/>
    <w:rsid w:val="00ED4241"/>
    <w:rsid w:val="00EE3854"/>
    <w:rsid w:val="00F11EB1"/>
    <w:rsid w:val="00F12327"/>
    <w:rsid w:val="00F17205"/>
    <w:rsid w:val="00F20900"/>
    <w:rsid w:val="00F3377D"/>
    <w:rsid w:val="00F53419"/>
    <w:rsid w:val="00F5452B"/>
    <w:rsid w:val="00F60531"/>
    <w:rsid w:val="00F62915"/>
    <w:rsid w:val="00F72B61"/>
    <w:rsid w:val="00F75761"/>
    <w:rsid w:val="00F769CD"/>
    <w:rsid w:val="00F76C1D"/>
    <w:rsid w:val="00F87A33"/>
    <w:rsid w:val="00F91F30"/>
    <w:rsid w:val="00F96035"/>
    <w:rsid w:val="00FA4A05"/>
    <w:rsid w:val="00FA7EBE"/>
    <w:rsid w:val="00FB41BE"/>
    <w:rsid w:val="00FD54E2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91F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link w:val="30"/>
    <w:uiPriority w:val="9"/>
    <w:qFormat/>
    <w:rsid w:val="00382ACA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382ACA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styleId="a3">
    <w:name w:val="Hyperlink"/>
    <w:uiPriority w:val="99"/>
    <w:semiHidden/>
    <w:unhideWhenUsed/>
    <w:rsid w:val="00382ACA"/>
    <w:rPr>
      <w:color w:val="6300FF"/>
      <w:u w:val="single"/>
    </w:rPr>
  </w:style>
  <w:style w:type="paragraph" w:styleId="a4">
    <w:name w:val="Normal (Web)"/>
    <w:basedOn w:val="a"/>
    <w:uiPriority w:val="99"/>
    <w:semiHidden/>
    <w:unhideWhenUsed/>
    <w:rsid w:val="00382A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2B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D73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5D731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91F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E79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semiHidden/>
    <w:rsid w:val="007E792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79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E7928"/>
    <w:rPr>
      <w:sz w:val="22"/>
      <w:szCs w:val="22"/>
      <w:lang w:eastAsia="en-US"/>
    </w:rPr>
  </w:style>
  <w:style w:type="paragraph" w:styleId="21">
    <w:name w:val="List 2"/>
    <w:basedOn w:val="a"/>
    <w:rsid w:val="003B467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409F6"/>
    <w:pPr>
      <w:ind w:left="720"/>
      <w:contextualSpacing/>
    </w:pPr>
  </w:style>
  <w:style w:type="paragraph" w:customStyle="1" w:styleId="ConsPlusTitle">
    <w:name w:val="ConsPlusTitle"/>
    <w:uiPriority w:val="99"/>
    <w:rsid w:val="00EE38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87A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uiPriority w:val="99"/>
    <w:semiHidden/>
    <w:unhideWhenUsed/>
    <w:rsid w:val="0086479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647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C5D4-8371-4B89-8A2E-9A69EA6D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МОСКОВОСКОЙ ОБЛАСТИ</vt:lpstr>
    </vt:vector>
  </TitlesOfParts>
  <Company>Министерство образования</Company>
  <LinksUpToDate>false</LinksUpToDate>
  <CharactersWithSpaces>21193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МОСКОВОСКОЙ ОБЛАСТИ</dc:title>
  <dc:subject/>
  <dc:creator>ryazanova</dc:creator>
  <cp:keywords/>
  <cp:lastModifiedBy>Евросеть</cp:lastModifiedBy>
  <cp:revision>2</cp:revision>
  <cp:lastPrinted>2014-06-30T04:48:00Z</cp:lastPrinted>
  <dcterms:created xsi:type="dcterms:W3CDTF">2014-12-12T19:05:00Z</dcterms:created>
  <dcterms:modified xsi:type="dcterms:W3CDTF">2014-12-12T19:05:00Z</dcterms:modified>
</cp:coreProperties>
</file>