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79" w:rsidRDefault="00350379" w:rsidP="003503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 общеобразовательное   учреждение</w:t>
      </w:r>
    </w:p>
    <w:p w:rsidR="00350379" w:rsidRDefault="00350379" w:rsidP="003503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 общеобразовательная  школа п. Арчаглы-Аят</w:t>
      </w:r>
    </w:p>
    <w:p w:rsidR="00350379" w:rsidRDefault="00350379" w:rsidP="003503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0379" w:rsidRDefault="00350379" w:rsidP="00350379">
      <w:pPr>
        <w:tabs>
          <w:tab w:val="left" w:pos="75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тверждаю </w:t>
      </w:r>
    </w:p>
    <w:p w:rsidR="00350379" w:rsidRDefault="008B3DFD" w:rsidP="00350379">
      <w:pPr>
        <w:tabs>
          <w:tab w:val="left" w:pos="7514"/>
        </w:tabs>
        <w:rPr>
          <w:rFonts w:ascii="Times New Roman" w:hAnsi="Times New Roman" w:cs="Times New Roman"/>
          <w:sz w:val="24"/>
          <w:szCs w:val="24"/>
        </w:rPr>
      </w:pPr>
      <w:r w:rsidRPr="008B3DF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76.75pt;margin-top:20.15pt;width:68.7pt;height:.85pt;flip:y;z-index:251655168" o:connectortype="straight"/>
        </w:pict>
      </w:r>
      <w:r w:rsidR="00350379">
        <w:rPr>
          <w:rFonts w:ascii="Times New Roman" w:hAnsi="Times New Roman" w:cs="Times New Roman"/>
          <w:sz w:val="24"/>
          <w:szCs w:val="24"/>
        </w:rPr>
        <w:t>Зам. Директора по УВР                                                                     Директор  МОУ СОШ</w:t>
      </w:r>
    </w:p>
    <w:p w:rsidR="00350379" w:rsidRDefault="008B3DFD" w:rsidP="00350379">
      <w:pPr>
        <w:tabs>
          <w:tab w:val="left" w:pos="7481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8B3DFD">
        <w:pict>
          <v:shape id="_x0000_s1026" type="#_x0000_t32" style="position:absolute;margin-left:1pt;margin-top:4.7pt;width:79.45pt;height:.85pt;flip:y;z-index:251656192" o:connectortype="straight"/>
        </w:pict>
      </w:r>
      <w:r w:rsidR="00350379">
        <w:rPr>
          <w:rFonts w:ascii="Times New Roman" w:hAnsi="Times New Roman" w:cs="Times New Roman"/>
          <w:sz w:val="24"/>
          <w:szCs w:val="24"/>
        </w:rPr>
        <w:tab/>
      </w:r>
    </w:p>
    <w:p w:rsidR="00350379" w:rsidRDefault="008B3DFD" w:rsidP="00350379">
      <w:pPr>
        <w:tabs>
          <w:tab w:val="left" w:pos="2119"/>
        </w:tabs>
        <w:rPr>
          <w:rFonts w:ascii="Times New Roman" w:hAnsi="Times New Roman" w:cs="Times New Roman"/>
          <w:sz w:val="24"/>
          <w:szCs w:val="24"/>
        </w:rPr>
      </w:pPr>
      <w:r w:rsidRPr="008B3DFD">
        <w:pict>
          <v:shape id="_x0000_s1031" type="#_x0000_t32" style="position:absolute;margin-left:403.25pt;margin-top:0;width:50.45pt;height:0;z-index:251657216" o:connectortype="straight"/>
        </w:pict>
      </w:r>
      <w:r w:rsidRPr="008B3DFD">
        <w:pict>
          <v:shape id="_x0000_s1030" type="#_x0000_t32" style="position:absolute;margin-left:376.75pt;margin-top:0;width:12.4pt;height:0;z-index:251658240" o:connectortype="straight"/>
        </w:pict>
      </w:r>
      <w:r w:rsidRPr="008B3DFD">
        <w:pict>
          <v:shape id="_x0000_s1029" type="#_x0000_t32" style="position:absolute;margin-left:30.8pt;margin-top:8.3pt;width:67.85pt;height:0;z-index:251659264" o:connectortype="straight"/>
        </w:pict>
      </w:r>
      <w:r w:rsidRPr="008B3DFD">
        <w:pict>
          <v:shape id="_x0000_s1028" type="#_x0000_t32" style="position:absolute;margin-left:6.8pt;margin-top:8.3pt;width:9.1pt;height:0;z-index:251660288" o:connectortype="straight"/>
        </w:pict>
      </w:r>
      <w:r w:rsidR="00350379">
        <w:rPr>
          <w:rFonts w:ascii="Times New Roman" w:hAnsi="Times New Roman" w:cs="Times New Roman"/>
          <w:sz w:val="24"/>
          <w:szCs w:val="24"/>
        </w:rPr>
        <w:t xml:space="preserve">«     »  </w:t>
      </w:r>
      <w:r w:rsidR="00350379">
        <w:rPr>
          <w:rFonts w:ascii="Times New Roman" w:hAnsi="Times New Roman" w:cs="Times New Roman"/>
          <w:sz w:val="24"/>
          <w:szCs w:val="24"/>
        </w:rPr>
        <w:tab/>
        <w:t xml:space="preserve">201  г.                                                                                                                                                                                        </w:t>
      </w:r>
    </w:p>
    <w:p w:rsidR="00350379" w:rsidRDefault="00350379" w:rsidP="003503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  ПРОГРАММА</w:t>
      </w:r>
    </w:p>
    <w:p w:rsidR="00350379" w:rsidRDefault="00350379" w:rsidP="003503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физике</w:t>
      </w:r>
    </w:p>
    <w:p w:rsidR="00350379" w:rsidRDefault="00350379" w:rsidP="003503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0379" w:rsidRDefault="00350379" w:rsidP="00350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-   Ерекенова Р.К.</w:t>
      </w:r>
    </w:p>
    <w:p w:rsidR="00350379" w:rsidRDefault="00350379" w:rsidP="00350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 составления -                      учебный  год.</w:t>
      </w:r>
    </w:p>
    <w:p w:rsidR="00350379" w:rsidRDefault="00350379" w:rsidP="00350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  7 </w:t>
      </w:r>
    </w:p>
    <w:p w:rsidR="00350379" w:rsidRDefault="00350379" w:rsidP="00350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 количество  часов  по  плану - 70 ч.</w:t>
      </w:r>
    </w:p>
    <w:p w:rsidR="00350379" w:rsidRDefault="00350379" w:rsidP="00350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 часов  в  неделю - 2 часа.</w:t>
      </w:r>
    </w:p>
    <w:p w:rsidR="00350379" w:rsidRDefault="00350379" w:rsidP="00350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 программа  составлена  в  соответствии с учебным  планом и примерной программой  для  общеобразовательных   учреждений  по  физике </w:t>
      </w:r>
    </w:p>
    <w:p w:rsidR="00350379" w:rsidRDefault="00350379" w:rsidP="00350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     »   сентября 201   г.                                                                       (Ерекенова Р.К.)                                                                                                                         </w:t>
      </w:r>
    </w:p>
    <w:p w:rsidR="00350379" w:rsidRDefault="00350379" w:rsidP="0035037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на  заседании  ШМО</w:t>
      </w:r>
    </w:p>
    <w:p w:rsidR="00350379" w:rsidRDefault="00350379" w:rsidP="00350379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350379" w:rsidRDefault="00350379" w:rsidP="00350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       »  сентября 201  г.                                                                       Протокол № 1</w:t>
      </w:r>
    </w:p>
    <w:p w:rsidR="00350379" w:rsidRDefault="00350379" w:rsidP="00350379">
      <w:pPr>
        <w:rPr>
          <w:rFonts w:ascii="Times New Roman" w:hAnsi="Times New Roman" w:cs="Times New Roman"/>
          <w:sz w:val="24"/>
          <w:szCs w:val="24"/>
        </w:rPr>
      </w:pPr>
    </w:p>
    <w:p w:rsidR="00350379" w:rsidRDefault="00350379" w:rsidP="00350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ШМО                                                                         (Антонова С.А.)    </w:t>
      </w:r>
    </w:p>
    <w:p w:rsidR="00350379" w:rsidRDefault="00350379" w:rsidP="00350379">
      <w:pPr>
        <w:rPr>
          <w:rFonts w:ascii="Times New Roman" w:hAnsi="Times New Roman" w:cs="Times New Roman"/>
          <w:sz w:val="24"/>
          <w:szCs w:val="24"/>
        </w:rPr>
      </w:pPr>
    </w:p>
    <w:p w:rsidR="00350379" w:rsidRDefault="00350379" w:rsidP="00350379">
      <w:pPr>
        <w:rPr>
          <w:rFonts w:ascii="Times New Roman" w:hAnsi="Times New Roman" w:cs="Times New Roman"/>
          <w:sz w:val="24"/>
          <w:szCs w:val="24"/>
        </w:rPr>
      </w:pPr>
    </w:p>
    <w:p w:rsidR="00350379" w:rsidRDefault="00350379" w:rsidP="00350379">
      <w:pPr>
        <w:rPr>
          <w:rFonts w:ascii="Times New Roman" w:hAnsi="Times New Roman" w:cs="Times New Roman"/>
          <w:sz w:val="24"/>
          <w:szCs w:val="24"/>
        </w:rPr>
      </w:pPr>
    </w:p>
    <w:p w:rsidR="00350379" w:rsidRDefault="00350379" w:rsidP="00350379">
      <w:pPr>
        <w:rPr>
          <w:rFonts w:ascii="Times New Roman" w:hAnsi="Times New Roman" w:cs="Times New Roman"/>
          <w:sz w:val="24"/>
          <w:szCs w:val="24"/>
        </w:rPr>
      </w:pPr>
    </w:p>
    <w:p w:rsidR="00350379" w:rsidRDefault="00350379" w:rsidP="00350379">
      <w:pPr>
        <w:rPr>
          <w:sz w:val="24"/>
          <w:szCs w:val="24"/>
        </w:rPr>
      </w:pPr>
    </w:p>
    <w:p w:rsidR="00350379" w:rsidRPr="00DC6FD1" w:rsidRDefault="00350379" w:rsidP="00350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FD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50379" w:rsidRPr="00350379" w:rsidRDefault="00350379" w:rsidP="00350379">
      <w:pPr>
        <w:jc w:val="both"/>
        <w:rPr>
          <w:rFonts w:ascii="Times New Roman" w:hAnsi="Times New Roman" w:cs="Times New Roman"/>
          <w:sz w:val="24"/>
          <w:szCs w:val="24"/>
        </w:rPr>
      </w:pPr>
      <w:r w:rsidRPr="00350379">
        <w:rPr>
          <w:rFonts w:ascii="Times New Roman" w:hAnsi="Times New Roman" w:cs="Times New Roman"/>
          <w:sz w:val="24"/>
          <w:szCs w:val="24"/>
        </w:rPr>
        <w:t>Рабочая программа по физике для 7 класса разработана в соответствии:</w:t>
      </w:r>
    </w:p>
    <w:p w:rsidR="00350379" w:rsidRPr="00350379" w:rsidRDefault="00350379" w:rsidP="003503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379" w:rsidRPr="00350379" w:rsidRDefault="00350379" w:rsidP="0035037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50379">
        <w:rPr>
          <w:rFonts w:ascii="Times New Roman" w:hAnsi="Times New Roman" w:cs="Times New Roman"/>
          <w:sz w:val="24"/>
          <w:szCs w:val="24"/>
        </w:rPr>
        <w:t xml:space="preserve"> требованиями Федерального Государственного образовательного стандарта общего   образования (ФГОС ООО, М.: «Просвещение», 2011 год);</w:t>
      </w:r>
    </w:p>
    <w:p w:rsidR="00350379" w:rsidRPr="00350379" w:rsidRDefault="00350379" w:rsidP="0035037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350379">
        <w:rPr>
          <w:rFonts w:ascii="Times New Roman" w:hAnsi="Times New Roman" w:cs="Times New Roman"/>
          <w:sz w:val="24"/>
          <w:szCs w:val="24"/>
        </w:rPr>
        <w:t>рекомендациями Примерной</w:t>
      </w:r>
      <w:r w:rsidRPr="003503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0379">
        <w:rPr>
          <w:rFonts w:ascii="Times New Roman" w:hAnsi="Times New Roman" w:cs="Times New Roman"/>
          <w:sz w:val="24"/>
          <w:szCs w:val="24"/>
        </w:rPr>
        <w:t>программы (Примерные программы по учебным предметам.</w:t>
      </w:r>
      <w:proofErr w:type="gramEnd"/>
      <w:r w:rsidRPr="00350379">
        <w:rPr>
          <w:rFonts w:ascii="Times New Roman" w:hAnsi="Times New Roman" w:cs="Times New Roman"/>
          <w:sz w:val="24"/>
          <w:szCs w:val="24"/>
        </w:rPr>
        <w:t xml:space="preserve"> Физика 7-9 классы. Естествознание 5 класс, М.: «Просвещение», 2010 .-79с.)</w:t>
      </w:r>
      <w:r w:rsidRPr="00350379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350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FD1" w:rsidRPr="00DC6FD1" w:rsidRDefault="00DC6FD1" w:rsidP="00DC6FD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  </w:t>
      </w:r>
      <w:r w:rsidRPr="00DC6FD1">
        <w:rPr>
          <w:rFonts w:ascii="Times New Roman" w:eastAsia="Times New Roman" w:hAnsi="Times New Roman" w:cs="Times New Roman"/>
          <w:sz w:val="24"/>
          <w:szCs w:val="24"/>
        </w:rPr>
        <w:t xml:space="preserve">Закон РФ «Об образовании» № 122-ФЗ в последней редакции от 01.12.2007 № 313-ФЗ; </w:t>
      </w:r>
    </w:p>
    <w:p w:rsidR="00DC6FD1" w:rsidRPr="00DC6FD1" w:rsidRDefault="00DC6FD1" w:rsidP="00DC6FD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 </w:t>
      </w:r>
      <w:r w:rsidRPr="00DC6FD1">
        <w:rPr>
          <w:rFonts w:ascii="Times New Roman" w:eastAsia="Times New Roman" w:hAnsi="Times New Roman" w:cs="Times New Roman"/>
          <w:sz w:val="24"/>
          <w:szCs w:val="24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</w:t>
      </w:r>
      <w:r>
        <w:rPr>
          <w:rFonts w:ascii="Times New Roman" w:hAnsi="Times New Roman"/>
          <w:sz w:val="24"/>
          <w:szCs w:val="24"/>
        </w:rPr>
        <w:t>образовательных учреждениях 2013-2014</w:t>
      </w:r>
      <w:r w:rsidRPr="00DC6FD1">
        <w:rPr>
          <w:rFonts w:ascii="Times New Roman" w:eastAsia="Times New Roman" w:hAnsi="Times New Roman" w:cs="Times New Roman"/>
          <w:sz w:val="24"/>
          <w:szCs w:val="24"/>
        </w:rPr>
        <w:t xml:space="preserve"> учебный год; </w:t>
      </w:r>
    </w:p>
    <w:p w:rsidR="00DC6FD1" w:rsidRPr="00DC6FD1" w:rsidRDefault="00DC6FD1" w:rsidP="00DC6FD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5.  </w:t>
      </w:r>
      <w:r w:rsidRPr="00DC6FD1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Pr="00DC6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общего и </w:t>
      </w:r>
      <w:r w:rsidRPr="00DC6FD1">
        <w:rPr>
          <w:rFonts w:ascii="Times New Roman" w:eastAsia="Times New Roman" w:hAnsi="Times New Roman" w:cs="Times New Roman"/>
          <w:sz w:val="24"/>
          <w:szCs w:val="24"/>
        </w:rPr>
        <w:t xml:space="preserve">среднего (полного) общего образования по физике 7-9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C6FD1">
        <w:rPr>
          <w:rFonts w:ascii="Times New Roman" w:eastAsia="Times New Roman" w:hAnsi="Times New Roman" w:cs="Times New Roman"/>
          <w:sz w:val="24"/>
          <w:szCs w:val="24"/>
        </w:rPr>
        <w:t xml:space="preserve">классы. Авторы:  </w:t>
      </w:r>
      <w:r w:rsidRPr="00DC6F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Л. Э. Генденштейн, В. И. Зинковский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Pr="00DC6FD1">
        <w:rPr>
          <w:rFonts w:ascii="Times New Roman" w:eastAsia="Times New Roman" w:hAnsi="Times New Roman" w:cs="Times New Roman"/>
          <w:color w:val="000000"/>
          <w:sz w:val="24"/>
          <w:szCs w:val="24"/>
        </w:rPr>
        <w:t>7—9 классы - 2 ч в неделю</w:t>
      </w:r>
      <w:r>
        <w:rPr>
          <w:rFonts w:ascii="Times New Roman" w:hAnsi="Times New Roman"/>
          <w:color w:val="000000"/>
          <w:sz w:val="24"/>
          <w:szCs w:val="24"/>
        </w:rPr>
        <w:t xml:space="preserve">.    </w:t>
      </w:r>
    </w:p>
    <w:p w:rsidR="00350379" w:rsidRPr="00350379" w:rsidRDefault="00350379" w:rsidP="003503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379">
        <w:rPr>
          <w:rFonts w:ascii="Times New Roman" w:hAnsi="Times New Roman" w:cs="Times New Roman"/>
          <w:sz w:val="24"/>
          <w:szCs w:val="24"/>
        </w:rPr>
        <w:t>Рабочая программа по физике для 7 класса основной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</w:t>
      </w:r>
    </w:p>
    <w:p w:rsidR="00350379" w:rsidRPr="00350379" w:rsidRDefault="00350379" w:rsidP="00350379">
      <w:pPr>
        <w:jc w:val="center"/>
        <w:rPr>
          <w:rFonts w:ascii="Times New Roman" w:hAnsi="Times New Roman" w:cs="Times New Roman"/>
          <w:sz w:val="24"/>
          <w:szCs w:val="24"/>
        </w:rPr>
      </w:pPr>
      <w:r w:rsidRPr="00350379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350379" w:rsidRPr="00350379" w:rsidRDefault="00350379" w:rsidP="003503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379">
        <w:rPr>
          <w:rFonts w:ascii="Times New Roman" w:hAnsi="Times New Roman" w:cs="Times New Roman"/>
          <w:sz w:val="24"/>
          <w:szCs w:val="24"/>
        </w:rPr>
        <w:lastRenderedPageBreak/>
        <w:t xml:space="preserve">Школьный курс физики — </w:t>
      </w:r>
      <w:proofErr w:type="spellStart"/>
      <w:r w:rsidRPr="00350379">
        <w:rPr>
          <w:rFonts w:ascii="Times New Roman" w:hAnsi="Times New Roman" w:cs="Times New Roman"/>
          <w:sz w:val="24"/>
          <w:szCs w:val="24"/>
        </w:rPr>
        <w:t>системообразующий</w:t>
      </w:r>
      <w:proofErr w:type="spellEnd"/>
      <w:r w:rsidRPr="0035037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proofErr w:type="gramStart"/>
      <w:r w:rsidRPr="00350379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350379">
        <w:rPr>
          <w:rFonts w:ascii="Times New Roman" w:hAnsi="Times New Roman" w:cs="Times New Roman"/>
          <w:sz w:val="24"/>
          <w:szCs w:val="24"/>
        </w:rPr>
        <w:t xml:space="preserve"> учебных предметов, поскольку физические законы лежат в основе содержания курсов химии, биологии, географии и астрономии.</w:t>
      </w:r>
    </w:p>
    <w:p w:rsidR="00350379" w:rsidRPr="00350379" w:rsidRDefault="00350379" w:rsidP="003503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379">
        <w:rPr>
          <w:rFonts w:ascii="Times New Roman" w:hAnsi="Times New Roman" w:cs="Times New Roman"/>
          <w:b/>
          <w:sz w:val="24"/>
          <w:szCs w:val="24"/>
        </w:rPr>
        <w:t>Цели изучения физики</w:t>
      </w:r>
      <w:r w:rsidRPr="00350379">
        <w:rPr>
          <w:rFonts w:ascii="Times New Roman" w:hAnsi="Times New Roman" w:cs="Times New Roman"/>
          <w:sz w:val="24"/>
          <w:szCs w:val="24"/>
        </w:rPr>
        <w:t xml:space="preserve"> в основной школе следующие:</w:t>
      </w:r>
    </w:p>
    <w:p w:rsidR="00350379" w:rsidRPr="00350379" w:rsidRDefault="00350379" w:rsidP="00350379">
      <w:pPr>
        <w:jc w:val="both"/>
        <w:rPr>
          <w:rFonts w:ascii="Times New Roman" w:hAnsi="Times New Roman" w:cs="Times New Roman"/>
          <w:sz w:val="24"/>
          <w:szCs w:val="24"/>
        </w:rPr>
      </w:pPr>
      <w:r w:rsidRPr="00350379">
        <w:rPr>
          <w:rFonts w:ascii="Times New Roman" w:hAnsi="Times New Roman" w:cs="Times New Roman"/>
          <w:sz w:val="24"/>
          <w:szCs w:val="24"/>
        </w:rPr>
        <w:t xml:space="preserve"> •развитие интересов и способностей учащихся на основе передачи им знаний и опыта познавательной и творческой деятельности;</w:t>
      </w:r>
    </w:p>
    <w:p w:rsidR="00350379" w:rsidRPr="00350379" w:rsidRDefault="00350379" w:rsidP="00350379">
      <w:pPr>
        <w:jc w:val="both"/>
        <w:rPr>
          <w:rFonts w:ascii="Times New Roman" w:hAnsi="Times New Roman" w:cs="Times New Roman"/>
          <w:sz w:val="24"/>
          <w:szCs w:val="24"/>
        </w:rPr>
      </w:pPr>
      <w:r w:rsidRPr="00350379">
        <w:rPr>
          <w:rFonts w:ascii="Times New Roman" w:hAnsi="Times New Roman" w:cs="Times New Roman"/>
          <w:sz w:val="24"/>
          <w:szCs w:val="24"/>
        </w:rPr>
        <w:t xml:space="preserve"> •понимание учащимися смысла основных научных понятий и законов физики, взаимосвязи между ними;</w:t>
      </w:r>
    </w:p>
    <w:p w:rsidR="00350379" w:rsidRPr="00350379" w:rsidRDefault="00350379" w:rsidP="00350379">
      <w:pPr>
        <w:jc w:val="both"/>
        <w:rPr>
          <w:rFonts w:ascii="Times New Roman" w:hAnsi="Times New Roman" w:cs="Times New Roman"/>
          <w:sz w:val="24"/>
          <w:szCs w:val="24"/>
        </w:rPr>
      </w:pPr>
      <w:r w:rsidRPr="00350379">
        <w:rPr>
          <w:rFonts w:ascii="Times New Roman" w:hAnsi="Times New Roman" w:cs="Times New Roman"/>
          <w:sz w:val="24"/>
          <w:szCs w:val="24"/>
        </w:rPr>
        <w:t xml:space="preserve"> •формирование у учащихся представлений о физической картине мира.</w:t>
      </w:r>
    </w:p>
    <w:p w:rsidR="00350379" w:rsidRPr="00350379" w:rsidRDefault="00350379" w:rsidP="00350379">
      <w:pPr>
        <w:jc w:val="both"/>
        <w:rPr>
          <w:rFonts w:ascii="Times New Roman" w:hAnsi="Times New Roman" w:cs="Times New Roman"/>
          <w:sz w:val="24"/>
          <w:szCs w:val="24"/>
        </w:rPr>
      </w:pPr>
      <w:r w:rsidRPr="00350379">
        <w:rPr>
          <w:rFonts w:ascii="Times New Roman" w:hAnsi="Times New Roman" w:cs="Times New Roman"/>
          <w:sz w:val="24"/>
          <w:szCs w:val="24"/>
        </w:rPr>
        <w:t xml:space="preserve">образовательные результаты </w:t>
      </w:r>
    </w:p>
    <w:p w:rsidR="00350379" w:rsidRPr="00350379" w:rsidRDefault="00350379" w:rsidP="003503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379">
        <w:rPr>
          <w:rFonts w:ascii="Times New Roman" w:hAnsi="Times New Roman" w:cs="Times New Roman"/>
          <w:sz w:val="24"/>
          <w:szCs w:val="24"/>
        </w:rPr>
        <w:t xml:space="preserve">Достижение этих целей обеспечивается решением следующих </w:t>
      </w:r>
      <w:r w:rsidRPr="00350379">
        <w:rPr>
          <w:rFonts w:ascii="Times New Roman" w:hAnsi="Times New Roman" w:cs="Times New Roman"/>
          <w:b/>
          <w:sz w:val="24"/>
          <w:szCs w:val="24"/>
        </w:rPr>
        <w:t>задач</w:t>
      </w:r>
      <w:r w:rsidRPr="00350379">
        <w:rPr>
          <w:rFonts w:ascii="Times New Roman" w:hAnsi="Times New Roman" w:cs="Times New Roman"/>
          <w:sz w:val="24"/>
          <w:szCs w:val="24"/>
        </w:rPr>
        <w:t>:</w:t>
      </w:r>
    </w:p>
    <w:p w:rsidR="00350379" w:rsidRPr="00350379" w:rsidRDefault="00350379" w:rsidP="00350379">
      <w:pPr>
        <w:jc w:val="both"/>
        <w:rPr>
          <w:rFonts w:ascii="Times New Roman" w:hAnsi="Times New Roman" w:cs="Times New Roman"/>
          <w:sz w:val="24"/>
          <w:szCs w:val="24"/>
        </w:rPr>
      </w:pPr>
      <w:r w:rsidRPr="00350379">
        <w:rPr>
          <w:rFonts w:ascii="Times New Roman" w:hAnsi="Times New Roman" w:cs="Times New Roman"/>
          <w:sz w:val="24"/>
          <w:szCs w:val="24"/>
        </w:rPr>
        <w:t xml:space="preserve"> •знакомство учащихся с методом научного познания и методами исследования объектов и явлений природы;</w:t>
      </w:r>
    </w:p>
    <w:p w:rsidR="00350379" w:rsidRPr="00350379" w:rsidRDefault="00350379" w:rsidP="00350379">
      <w:pPr>
        <w:jc w:val="both"/>
        <w:rPr>
          <w:rFonts w:ascii="Times New Roman" w:hAnsi="Times New Roman" w:cs="Times New Roman"/>
          <w:sz w:val="24"/>
          <w:szCs w:val="24"/>
        </w:rPr>
      </w:pPr>
      <w:r w:rsidRPr="00350379">
        <w:rPr>
          <w:rFonts w:ascii="Times New Roman" w:hAnsi="Times New Roman" w:cs="Times New Roman"/>
          <w:sz w:val="24"/>
          <w:szCs w:val="24"/>
        </w:rPr>
        <w:t xml:space="preserve"> •приобретение учащимися знаний о физических величинах, характеризующих эти явления;</w:t>
      </w:r>
    </w:p>
    <w:p w:rsidR="00350379" w:rsidRPr="00350379" w:rsidRDefault="00350379" w:rsidP="00350379">
      <w:pPr>
        <w:jc w:val="both"/>
        <w:rPr>
          <w:rFonts w:ascii="Times New Roman" w:hAnsi="Times New Roman" w:cs="Times New Roman"/>
          <w:sz w:val="24"/>
          <w:szCs w:val="24"/>
        </w:rPr>
      </w:pPr>
      <w:r w:rsidRPr="00350379">
        <w:rPr>
          <w:rFonts w:ascii="Times New Roman" w:hAnsi="Times New Roman" w:cs="Times New Roman"/>
          <w:sz w:val="24"/>
          <w:szCs w:val="24"/>
        </w:rPr>
        <w:t xml:space="preserve"> •формирование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350379" w:rsidRPr="00350379" w:rsidRDefault="00350379" w:rsidP="00350379">
      <w:pPr>
        <w:jc w:val="both"/>
        <w:rPr>
          <w:rFonts w:ascii="Times New Roman" w:hAnsi="Times New Roman" w:cs="Times New Roman"/>
          <w:sz w:val="24"/>
          <w:szCs w:val="24"/>
        </w:rPr>
      </w:pPr>
      <w:r w:rsidRPr="00350379">
        <w:rPr>
          <w:rFonts w:ascii="Times New Roman" w:hAnsi="Times New Roman" w:cs="Times New Roman"/>
          <w:sz w:val="24"/>
          <w:szCs w:val="24"/>
        </w:rPr>
        <w:t xml:space="preserve"> •овладение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350379" w:rsidRPr="00350379" w:rsidRDefault="00350379" w:rsidP="00350379">
      <w:pPr>
        <w:jc w:val="both"/>
        <w:rPr>
          <w:rFonts w:ascii="Times New Roman" w:hAnsi="Times New Roman" w:cs="Times New Roman"/>
          <w:sz w:val="24"/>
          <w:szCs w:val="24"/>
        </w:rPr>
      </w:pPr>
      <w:r w:rsidRPr="00350379">
        <w:rPr>
          <w:rFonts w:ascii="Times New Roman" w:hAnsi="Times New Roman" w:cs="Times New Roman"/>
          <w:sz w:val="24"/>
          <w:szCs w:val="24"/>
        </w:rPr>
        <w:t xml:space="preserve"> •понимание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350379" w:rsidRPr="00350379" w:rsidRDefault="00350379" w:rsidP="003503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379">
        <w:rPr>
          <w:rFonts w:ascii="Times New Roman" w:hAnsi="Times New Roman" w:cs="Times New Roman"/>
          <w:b/>
          <w:sz w:val="24"/>
          <w:szCs w:val="24"/>
        </w:rPr>
        <w:t>Частными предметными результатами обучения физике</w:t>
      </w:r>
      <w:r w:rsidRPr="00350379">
        <w:rPr>
          <w:rFonts w:ascii="Times New Roman" w:hAnsi="Times New Roman" w:cs="Times New Roman"/>
          <w:sz w:val="24"/>
          <w:szCs w:val="24"/>
        </w:rPr>
        <w:t xml:space="preserve"> в 7 классе, на которых основываются общие результаты, являются:</w:t>
      </w:r>
    </w:p>
    <w:p w:rsidR="00350379" w:rsidRPr="00350379" w:rsidRDefault="00350379" w:rsidP="00350379">
      <w:pPr>
        <w:jc w:val="both"/>
        <w:rPr>
          <w:rFonts w:ascii="Times New Roman" w:hAnsi="Times New Roman" w:cs="Times New Roman"/>
          <w:sz w:val="24"/>
          <w:szCs w:val="24"/>
        </w:rPr>
      </w:pPr>
      <w:r w:rsidRPr="00350379">
        <w:rPr>
          <w:rFonts w:ascii="Times New Roman" w:hAnsi="Times New Roman" w:cs="Times New Roman"/>
          <w:sz w:val="24"/>
          <w:szCs w:val="24"/>
        </w:rPr>
        <w:t xml:space="preserve"> •понимание и способность объяснять такие физические явления, как атмосферное давление, плавание тел, диффузия, большая сжимаемость газов, малая сжимаемость жидкостей и твердых тел </w:t>
      </w:r>
    </w:p>
    <w:p w:rsidR="00350379" w:rsidRPr="00350379" w:rsidRDefault="00350379" w:rsidP="0035037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379">
        <w:rPr>
          <w:rFonts w:ascii="Times New Roman" w:hAnsi="Times New Roman" w:cs="Times New Roman"/>
          <w:sz w:val="24"/>
          <w:szCs w:val="24"/>
        </w:rPr>
        <w:t>•умения измерять расстояние, промежуток времени, скорость, массу, силу, работу силы, мощность, кинетическую энергию, потенциальную энергию, •владение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тяжести от массы тела, силы трения скольжения от площади соприкосновения тел и силы нормального давления, силы Архимеда от объема вытесненной воды, •понимание смысла основных физических законов</w:t>
      </w:r>
      <w:proofErr w:type="gramEnd"/>
      <w:r w:rsidRPr="00350379">
        <w:rPr>
          <w:rFonts w:ascii="Times New Roman" w:hAnsi="Times New Roman" w:cs="Times New Roman"/>
          <w:sz w:val="24"/>
          <w:szCs w:val="24"/>
        </w:rPr>
        <w:t xml:space="preserve"> и умение </w:t>
      </w:r>
      <w:r w:rsidRPr="00350379">
        <w:rPr>
          <w:rFonts w:ascii="Times New Roman" w:hAnsi="Times New Roman" w:cs="Times New Roman"/>
          <w:sz w:val="24"/>
          <w:szCs w:val="24"/>
        </w:rPr>
        <w:lastRenderedPageBreak/>
        <w:t>применять их на практике: законы Паскаля и Архимеда, закон сохранения энергии, •понимание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</w:t>
      </w:r>
    </w:p>
    <w:p w:rsidR="00350379" w:rsidRPr="00350379" w:rsidRDefault="00350379" w:rsidP="00350379">
      <w:pPr>
        <w:jc w:val="both"/>
        <w:rPr>
          <w:rFonts w:ascii="Times New Roman" w:hAnsi="Times New Roman" w:cs="Times New Roman"/>
          <w:sz w:val="24"/>
          <w:szCs w:val="24"/>
        </w:rPr>
      </w:pPr>
      <w:r w:rsidRPr="00350379">
        <w:rPr>
          <w:rFonts w:ascii="Times New Roman" w:hAnsi="Times New Roman" w:cs="Times New Roman"/>
          <w:sz w:val="24"/>
          <w:szCs w:val="24"/>
        </w:rPr>
        <w:t xml:space="preserve"> •овладение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физики;</w:t>
      </w:r>
    </w:p>
    <w:p w:rsidR="00350379" w:rsidRDefault="00350379" w:rsidP="00350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0379">
        <w:rPr>
          <w:rFonts w:ascii="Times New Roman" w:hAnsi="Times New Roman" w:cs="Times New Roman"/>
          <w:sz w:val="24"/>
          <w:szCs w:val="24"/>
        </w:rPr>
        <w:t xml:space="preserve"> •умение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DC6FD1" w:rsidRDefault="00DC6FD1" w:rsidP="00350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50379" w:rsidRPr="00350379" w:rsidRDefault="00350379" w:rsidP="00350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379" w:rsidRPr="00350379" w:rsidRDefault="00350379" w:rsidP="00350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379" w:rsidRPr="00350379" w:rsidRDefault="00350379" w:rsidP="00350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FD1" w:rsidRDefault="00DC6FD1" w:rsidP="00DC6F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6FD1" w:rsidRDefault="00DC6FD1" w:rsidP="00DC6F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6FD1" w:rsidRDefault="00DC6FD1" w:rsidP="00DC6F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6FD1" w:rsidRDefault="00DC6FD1" w:rsidP="00DC6F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6FD1" w:rsidRDefault="00DC6FD1" w:rsidP="00DC6F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6FD1" w:rsidRDefault="00DC6FD1" w:rsidP="00DC6F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6FD1" w:rsidRPr="00DC6FD1" w:rsidRDefault="00DC6FD1" w:rsidP="00DC6F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6FD1">
        <w:rPr>
          <w:rFonts w:ascii="Times New Roman" w:eastAsia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DC6FD1" w:rsidRPr="00DC6FD1" w:rsidRDefault="00DC6FD1" w:rsidP="00DC6F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6FD1">
        <w:rPr>
          <w:rFonts w:ascii="Times New Roman" w:eastAsia="Times New Roman" w:hAnsi="Times New Roman" w:cs="Times New Roman"/>
          <w:b/>
          <w:sz w:val="28"/>
          <w:szCs w:val="28"/>
        </w:rPr>
        <w:t>7 класса</w:t>
      </w:r>
    </w:p>
    <w:p w:rsidR="00DC6FD1" w:rsidRPr="00DC6FD1" w:rsidRDefault="00DC6FD1" w:rsidP="00DC6FD1">
      <w:pPr>
        <w:pStyle w:val="31"/>
        <w:ind w:left="709" w:firstLine="0"/>
        <w:rPr>
          <w:rFonts w:ascii="Times New Roman" w:hAnsi="Times New Roman" w:cs="Times New Roman"/>
          <w:sz w:val="24"/>
        </w:rPr>
      </w:pPr>
    </w:p>
    <w:p w:rsidR="00DC6FD1" w:rsidRPr="00DC6FD1" w:rsidRDefault="00DC6FD1" w:rsidP="00DC6FD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z w:val="24"/>
          <w:szCs w:val="24"/>
        </w:rPr>
        <w:t>1. Владеть методами научного познания</w:t>
      </w:r>
    </w:p>
    <w:p w:rsidR="00DC6FD1" w:rsidRPr="00DC6FD1" w:rsidRDefault="00DC6FD1" w:rsidP="00DC6FD1">
      <w:pPr>
        <w:pStyle w:val="210"/>
        <w:ind w:left="709" w:firstLine="0"/>
        <w:rPr>
          <w:rFonts w:ascii="Times New Roman" w:hAnsi="Times New Roman" w:cs="Times New Roman"/>
        </w:rPr>
      </w:pPr>
      <w:r w:rsidRPr="00DC6FD1">
        <w:rPr>
          <w:rFonts w:ascii="Times New Roman" w:hAnsi="Times New Roman" w:cs="Times New Roman"/>
        </w:rPr>
        <w:t>1.1. Собирать установки для эксперимента по опи</w:t>
      </w:r>
      <w:r w:rsidRPr="00DC6FD1">
        <w:rPr>
          <w:rFonts w:ascii="Times New Roman" w:hAnsi="Times New Roman" w:cs="Times New Roman"/>
        </w:rPr>
        <w:softHyphen/>
        <w:t>санию, рисунку или схеме и проводить наблюдения изучаемых явлений.</w:t>
      </w:r>
    </w:p>
    <w:p w:rsidR="00DC6FD1" w:rsidRPr="00DC6FD1" w:rsidRDefault="00DC6FD1" w:rsidP="00DC6FD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1.2. </w:t>
      </w:r>
      <w:proofErr w:type="gramStart"/>
      <w:r w:rsidRPr="00DC6FD1">
        <w:rPr>
          <w:rFonts w:ascii="Times New Roman" w:eastAsia="Times New Roman" w:hAnsi="Times New Roman" w:cs="Times New Roman"/>
          <w:sz w:val="24"/>
          <w:szCs w:val="24"/>
        </w:rPr>
        <w:t>Измерять:  температуру,  массу, объем, силу (упругости, тяжести, трения скольжения), расстоя</w:t>
      </w:r>
      <w:r w:rsidRPr="00DC6FD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ние, промежуток времени, плотность, </w:t>
      </w:r>
      <w:proofErr w:type="gramEnd"/>
    </w:p>
    <w:p w:rsidR="00DC6FD1" w:rsidRPr="00DC6FD1" w:rsidRDefault="00DC6FD1" w:rsidP="00DC6FD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z w:val="24"/>
          <w:szCs w:val="24"/>
        </w:rPr>
        <w:t>1.3. Представлять результаты измерений в виде таблиц, графиков и выявлять эмпирические законо</w:t>
      </w:r>
      <w:r w:rsidRPr="00DC6FD1">
        <w:rPr>
          <w:rFonts w:ascii="Times New Roman" w:eastAsia="Times New Roman" w:hAnsi="Times New Roman" w:cs="Times New Roman"/>
          <w:sz w:val="24"/>
          <w:szCs w:val="24"/>
        </w:rPr>
        <w:softHyphen/>
        <w:t>мерности:</w:t>
      </w:r>
    </w:p>
    <w:p w:rsidR="00DC6FD1" w:rsidRPr="00DC6FD1" w:rsidRDefault="00DC6FD1" w:rsidP="00DC6FD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z w:val="24"/>
          <w:szCs w:val="24"/>
        </w:rPr>
        <w:t>— изменения координаты тела от времени;</w:t>
      </w:r>
    </w:p>
    <w:p w:rsidR="00DC6FD1" w:rsidRPr="00DC6FD1" w:rsidRDefault="00DC6FD1" w:rsidP="00DC6FD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z w:val="24"/>
          <w:szCs w:val="24"/>
        </w:rPr>
        <w:t>— силы упругости от удлинения пружины;</w:t>
      </w:r>
    </w:p>
    <w:p w:rsidR="00DC6FD1" w:rsidRPr="00DC6FD1" w:rsidRDefault="00DC6FD1" w:rsidP="00DC6FD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z w:val="24"/>
          <w:szCs w:val="24"/>
        </w:rPr>
        <w:t>— силы тяжести от массы тела;</w:t>
      </w:r>
    </w:p>
    <w:p w:rsidR="00DC6FD1" w:rsidRPr="00DC6FD1" w:rsidRDefault="00DC6FD1" w:rsidP="00DC6FD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z w:val="24"/>
          <w:szCs w:val="24"/>
        </w:rPr>
        <w:t>— массы вещества от его объема;</w:t>
      </w:r>
    </w:p>
    <w:p w:rsidR="00DC6FD1" w:rsidRPr="00DC6FD1" w:rsidRDefault="00DC6FD1" w:rsidP="00DC6FD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z w:val="24"/>
          <w:szCs w:val="24"/>
        </w:rPr>
        <w:t>1.4.Объяснить результаты наблюдений и экспериментов:</w:t>
      </w:r>
    </w:p>
    <w:p w:rsidR="00DC6FD1" w:rsidRPr="00DC6FD1" w:rsidRDefault="00DC6FD1" w:rsidP="00DC6FD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z w:val="24"/>
          <w:szCs w:val="24"/>
        </w:rPr>
        <w:t>— большую сжимаемость газов;</w:t>
      </w:r>
    </w:p>
    <w:p w:rsidR="00DC6FD1" w:rsidRPr="00DC6FD1" w:rsidRDefault="00DC6FD1" w:rsidP="00DC6FD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z w:val="24"/>
          <w:szCs w:val="24"/>
        </w:rPr>
        <w:t>— малую сжимаемость жидкостей и твердых тел;</w:t>
      </w:r>
    </w:p>
    <w:p w:rsidR="00DC6FD1" w:rsidRPr="00DC6FD1" w:rsidRDefault="00DC6FD1" w:rsidP="00DC6FD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z w:val="24"/>
          <w:szCs w:val="24"/>
        </w:rPr>
        <w:t>1.5. Применять экспериментальные результаты для предсказания значения величин, характеризующих ход физических явлений:</w:t>
      </w:r>
    </w:p>
    <w:p w:rsidR="00DC6FD1" w:rsidRPr="00DC6FD1" w:rsidRDefault="00DC6FD1" w:rsidP="00DC6FD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z w:val="24"/>
          <w:szCs w:val="24"/>
        </w:rPr>
        <w:t>— положение тела при его движении под действи</w:t>
      </w:r>
      <w:r w:rsidRPr="00DC6FD1">
        <w:rPr>
          <w:rFonts w:ascii="Times New Roman" w:eastAsia="Times New Roman" w:hAnsi="Times New Roman" w:cs="Times New Roman"/>
          <w:sz w:val="24"/>
          <w:szCs w:val="24"/>
        </w:rPr>
        <w:softHyphen/>
        <w:t>ем силы;</w:t>
      </w:r>
    </w:p>
    <w:p w:rsidR="00DC6FD1" w:rsidRPr="00DC6FD1" w:rsidRDefault="00DC6FD1" w:rsidP="00DC6FD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z w:val="24"/>
          <w:szCs w:val="24"/>
        </w:rPr>
        <w:t>— удлинение пружины под действием подвешен</w:t>
      </w:r>
      <w:r w:rsidRPr="00DC6FD1">
        <w:rPr>
          <w:rFonts w:ascii="Times New Roman" w:eastAsia="Times New Roman" w:hAnsi="Times New Roman" w:cs="Times New Roman"/>
          <w:sz w:val="24"/>
          <w:szCs w:val="24"/>
        </w:rPr>
        <w:softHyphen/>
        <w:t>ного груза;</w:t>
      </w:r>
    </w:p>
    <w:p w:rsidR="00DC6FD1" w:rsidRPr="00DC6FD1" w:rsidRDefault="00DC6FD1" w:rsidP="00DC6FD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z w:val="24"/>
          <w:szCs w:val="24"/>
        </w:rPr>
        <w:t>2. Владеть основными понятиями и законами физики</w:t>
      </w:r>
    </w:p>
    <w:p w:rsidR="00DC6FD1" w:rsidRPr="00DC6FD1" w:rsidRDefault="00DC6FD1" w:rsidP="00DC6FD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z w:val="24"/>
          <w:szCs w:val="24"/>
        </w:rPr>
        <w:t>2.1. Давать определения физических величин и формулировать физические законы.</w:t>
      </w:r>
    </w:p>
    <w:p w:rsidR="00DC6FD1" w:rsidRPr="00DC6FD1" w:rsidRDefault="00DC6FD1" w:rsidP="00DC6FD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z w:val="24"/>
          <w:szCs w:val="24"/>
        </w:rPr>
        <w:t>2.2. Описывать:</w:t>
      </w:r>
    </w:p>
    <w:p w:rsidR="00DC6FD1" w:rsidRPr="00DC6FD1" w:rsidRDefault="00DC6FD1" w:rsidP="00DC6FD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z w:val="24"/>
          <w:szCs w:val="24"/>
        </w:rPr>
        <w:t>— физические явления и процессы;</w:t>
      </w:r>
    </w:p>
    <w:p w:rsidR="00DC6FD1" w:rsidRPr="00DC6FD1" w:rsidRDefault="00DC6FD1" w:rsidP="00DC6FD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z w:val="24"/>
          <w:szCs w:val="24"/>
        </w:rPr>
        <w:t>— изменения и преобразования энергии при ана</w:t>
      </w:r>
      <w:r w:rsidRPr="00DC6FD1">
        <w:rPr>
          <w:rFonts w:ascii="Times New Roman" w:eastAsia="Times New Roman" w:hAnsi="Times New Roman" w:cs="Times New Roman"/>
          <w:sz w:val="24"/>
          <w:szCs w:val="24"/>
        </w:rPr>
        <w:softHyphen/>
        <w:t>лизе: свободного падения тел, движения тел при на</w:t>
      </w:r>
      <w:r w:rsidRPr="00DC6FD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личии трения, </w:t>
      </w:r>
    </w:p>
    <w:p w:rsidR="00DC6FD1" w:rsidRPr="00DC6FD1" w:rsidRDefault="00DC6FD1" w:rsidP="00DC6FD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z w:val="24"/>
          <w:szCs w:val="24"/>
        </w:rPr>
        <w:t>2.3. Вычислять:</w:t>
      </w:r>
    </w:p>
    <w:p w:rsidR="00DC6FD1" w:rsidRPr="00DC6FD1" w:rsidRDefault="00DC6FD1" w:rsidP="00DC6FD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z w:val="24"/>
          <w:szCs w:val="24"/>
        </w:rPr>
        <w:t xml:space="preserve">— кинетическую энергию тела при </w:t>
      </w:r>
      <w:proofErr w:type="gramStart"/>
      <w:r w:rsidRPr="00DC6FD1">
        <w:rPr>
          <w:rFonts w:ascii="Times New Roman" w:eastAsia="Times New Roman" w:hAnsi="Times New Roman" w:cs="Times New Roman"/>
          <w:sz w:val="24"/>
          <w:szCs w:val="24"/>
        </w:rPr>
        <w:t>заданных</w:t>
      </w:r>
      <w:proofErr w:type="gramEnd"/>
      <w:r w:rsidRPr="00DC6FD1">
        <w:rPr>
          <w:rFonts w:ascii="Times New Roman" w:eastAsia="Times New Roman" w:hAnsi="Times New Roman" w:cs="Times New Roman"/>
          <w:sz w:val="24"/>
          <w:szCs w:val="24"/>
        </w:rPr>
        <w:t xml:space="preserve"> мас</w:t>
      </w:r>
      <w:r w:rsidRPr="00DC6FD1">
        <w:rPr>
          <w:rFonts w:ascii="Times New Roman" w:eastAsia="Times New Roman" w:hAnsi="Times New Roman" w:cs="Times New Roman"/>
          <w:sz w:val="24"/>
          <w:szCs w:val="24"/>
        </w:rPr>
        <w:softHyphen/>
        <w:t>се и скорости;</w:t>
      </w:r>
    </w:p>
    <w:p w:rsidR="00DC6FD1" w:rsidRPr="00DC6FD1" w:rsidRDefault="00DC6FD1" w:rsidP="00DC6FD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z w:val="24"/>
          <w:szCs w:val="24"/>
        </w:rPr>
        <w:lastRenderedPageBreak/>
        <w:t>— потенциальную энергию взаимодействия тела с Землей и силу тяжести при заданной массе тела;</w:t>
      </w:r>
    </w:p>
    <w:p w:rsidR="00DC6FD1" w:rsidRPr="00DC6FD1" w:rsidRDefault="00DC6FD1" w:rsidP="00DC6FD1">
      <w:pPr>
        <w:pStyle w:val="210"/>
        <w:ind w:left="709" w:firstLine="0"/>
        <w:rPr>
          <w:rFonts w:ascii="Times New Roman" w:hAnsi="Times New Roman" w:cs="Times New Roman"/>
        </w:rPr>
      </w:pPr>
      <w:r w:rsidRPr="00DC6FD1">
        <w:rPr>
          <w:rFonts w:ascii="Times New Roman" w:hAnsi="Times New Roman" w:cs="Times New Roman"/>
        </w:rPr>
        <w:t>3. Воспринимать, перерабатывать и предъяв</w:t>
      </w:r>
      <w:r w:rsidRPr="00DC6FD1">
        <w:rPr>
          <w:rFonts w:ascii="Times New Roman" w:hAnsi="Times New Roman" w:cs="Times New Roman"/>
        </w:rPr>
        <w:softHyphen/>
        <w:t>лять учебную информацию в различных формах (словесной, образной, символической)</w:t>
      </w:r>
    </w:p>
    <w:p w:rsidR="00DC6FD1" w:rsidRPr="00DC6FD1" w:rsidRDefault="00DC6FD1" w:rsidP="00DC6FD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z w:val="24"/>
          <w:szCs w:val="24"/>
        </w:rPr>
        <w:t>3.2. Приводить примеры:</w:t>
      </w:r>
    </w:p>
    <w:p w:rsidR="00DC6FD1" w:rsidRPr="00DC6FD1" w:rsidRDefault="00DC6FD1" w:rsidP="00DC6FD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z w:val="24"/>
          <w:szCs w:val="24"/>
        </w:rPr>
        <w:t>— относительности скорости и траектории движе</w:t>
      </w:r>
      <w:r w:rsidRPr="00DC6FD1">
        <w:rPr>
          <w:rFonts w:ascii="Times New Roman" w:eastAsia="Times New Roman" w:hAnsi="Times New Roman" w:cs="Times New Roman"/>
          <w:sz w:val="24"/>
          <w:szCs w:val="24"/>
        </w:rPr>
        <w:softHyphen/>
        <w:t>ния одного и того же тела в разных системах отсчета;</w:t>
      </w:r>
    </w:p>
    <w:p w:rsidR="00DC6FD1" w:rsidRPr="00DC6FD1" w:rsidRDefault="00DC6FD1" w:rsidP="00DC6FD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z w:val="24"/>
          <w:szCs w:val="24"/>
        </w:rPr>
        <w:t>— изменения скорости тел под действием силы;</w:t>
      </w:r>
    </w:p>
    <w:p w:rsidR="00DC6FD1" w:rsidRPr="00DC6FD1" w:rsidRDefault="00DC6FD1" w:rsidP="00DC6FD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z w:val="24"/>
          <w:szCs w:val="24"/>
        </w:rPr>
        <w:t>— деформации тел при взаимодействии;</w:t>
      </w:r>
    </w:p>
    <w:p w:rsidR="00DC6FD1" w:rsidRPr="00DC6FD1" w:rsidRDefault="00DC6FD1" w:rsidP="00DC6FD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z w:val="24"/>
          <w:szCs w:val="24"/>
        </w:rPr>
        <w:t>— опытов, подтверждающих основные положения молекулярно-кинетической теории.</w:t>
      </w:r>
    </w:p>
    <w:p w:rsidR="00DC6FD1" w:rsidRPr="00DC6FD1" w:rsidRDefault="00DC6FD1" w:rsidP="00DC6FD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z w:val="24"/>
          <w:szCs w:val="24"/>
        </w:rPr>
        <w:t>3.3. Читать и пересказывать текст учебника.</w:t>
      </w:r>
    </w:p>
    <w:p w:rsidR="00DC6FD1" w:rsidRPr="00DC6FD1" w:rsidRDefault="00DC6FD1" w:rsidP="00DC6FD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z w:val="24"/>
          <w:szCs w:val="24"/>
        </w:rPr>
        <w:t>3.4. Выделять главную мысль в прочитанном тексте.</w:t>
      </w:r>
    </w:p>
    <w:p w:rsidR="00DC6FD1" w:rsidRPr="00DC6FD1" w:rsidRDefault="00DC6FD1" w:rsidP="00DC6FD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z w:val="24"/>
          <w:szCs w:val="24"/>
        </w:rPr>
        <w:t>3.5. Находить в прочитанном тексте ответы на поставленные вопросы.</w:t>
      </w:r>
    </w:p>
    <w:p w:rsidR="00DC6FD1" w:rsidRPr="00DC6FD1" w:rsidRDefault="00DC6FD1" w:rsidP="00DC6FD1">
      <w:p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z w:val="24"/>
          <w:szCs w:val="24"/>
        </w:rPr>
        <w:t>3.6. Конспектировать прочитанный текст.</w:t>
      </w:r>
    </w:p>
    <w:p w:rsidR="00DC6FD1" w:rsidRPr="00DC6FD1" w:rsidRDefault="00DC6FD1" w:rsidP="00DC6FD1">
      <w:pPr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FD1" w:rsidRPr="00DC6FD1" w:rsidRDefault="00DC6FD1" w:rsidP="00DC6FD1">
      <w:pPr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FD1" w:rsidRPr="00DC6FD1" w:rsidRDefault="00DC6FD1" w:rsidP="00DC6FD1">
      <w:pPr>
        <w:shd w:val="clear" w:color="auto" w:fill="FFFFFF"/>
        <w:spacing w:before="67" w:line="226" w:lineRule="exact"/>
        <w:ind w:left="70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DC6FD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Учащиеся 7 класса должны:</w:t>
      </w:r>
    </w:p>
    <w:p w:rsidR="00DC6FD1" w:rsidRPr="00DC6FD1" w:rsidRDefault="00DC6FD1" w:rsidP="00DC6FD1">
      <w:pPr>
        <w:shd w:val="clear" w:color="auto" w:fill="FFFFFF"/>
        <w:spacing w:before="67" w:line="226" w:lineRule="exact"/>
        <w:ind w:left="709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Знать/понимать:</w:t>
      </w:r>
    </w:p>
    <w:p w:rsidR="00DC6FD1" w:rsidRPr="00DC6FD1" w:rsidRDefault="00DC6FD1" w:rsidP="00DC6FD1">
      <w:pPr>
        <w:widowControl w:val="0"/>
        <w:numPr>
          <w:ilvl w:val="0"/>
          <w:numId w:val="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такие термины, как </w:t>
      </w:r>
      <w:r w:rsidRPr="00DC6FD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материя, вещество, физическое тело, </w:t>
      </w:r>
      <w:r w:rsidRPr="00DC6FD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физическая величина, единица физической величины. </w:t>
      </w:r>
      <w:r w:rsidRPr="00DC6F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 изучении темы у учащихся должны сформироваться первоначальные знания об измерении </w:t>
      </w:r>
      <w:r w:rsidRPr="00DC6FD1">
        <w:rPr>
          <w:rFonts w:ascii="Times New Roman" w:eastAsia="Times New Roman" w:hAnsi="Times New Roman" w:cs="Times New Roman"/>
          <w:sz w:val="24"/>
          <w:szCs w:val="24"/>
        </w:rPr>
        <w:t>физических величин;</w:t>
      </w:r>
    </w:p>
    <w:p w:rsidR="00DC6FD1" w:rsidRPr="00DC6FD1" w:rsidRDefault="00DC6FD1" w:rsidP="00DC6FD1">
      <w:pPr>
        <w:pStyle w:val="a3"/>
        <w:numPr>
          <w:ilvl w:val="0"/>
          <w:numId w:val="5"/>
        </w:numPr>
        <w:shd w:val="clear" w:color="auto" w:fill="FFFFFF"/>
        <w:spacing w:before="67" w:line="226" w:lineRule="exact"/>
        <w:rPr>
          <w:rFonts w:ascii="Times New Roman" w:hAnsi="Times New Roman"/>
          <w:bCs/>
          <w:spacing w:val="-1"/>
          <w:sz w:val="24"/>
          <w:szCs w:val="24"/>
        </w:rPr>
      </w:pPr>
      <w:r w:rsidRPr="00DC6FD1">
        <w:rPr>
          <w:rFonts w:ascii="Times New Roman" w:hAnsi="Times New Roman"/>
          <w:spacing w:val="-2"/>
          <w:sz w:val="24"/>
          <w:szCs w:val="24"/>
        </w:rPr>
        <w:t>иметь представление о методах физической науки, ее целях и задачах;</w:t>
      </w:r>
    </w:p>
    <w:p w:rsidR="00DC6FD1" w:rsidRPr="00DC6FD1" w:rsidRDefault="00DC6FD1" w:rsidP="00DC6FD1">
      <w:pPr>
        <w:widowControl w:val="0"/>
        <w:numPr>
          <w:ilvl w:val="0"/>
          <w:numId w:val="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pacing w:val="-1"/>
          <w:sz w:val="24"/>
          <w:szCs w:val="24"/>
        </w:rPr>
        <w:t>сходства и различия в строении веществ в различных агрегатных состояниях;</w:t>
      </w:r>
    </w:p>
    <w:p w:rsidR="00DC6FD1" w:rsidRPr="00DC6FD1" w:rsidRDefault="00DC6FD1" w:rsidP="00DC6FD1">
      <w:pPr>
        <w:pStyle w:val="a3"/>
        <w:numPr>
          <w:ilvl w:val="0"/>
          <w:numId w:val="5"/>
        </w:numPr>
        <w:shd w:val="clear" w:color="auto" w:fill="FFFFFF"/>
        <w:spacing w:before="67" w:line="226" w:lineRule="exact"/>
        <w:rPr>
          <w:rFonts w:ascii="Times New Roman" w:hAnsi="Times New Roman"/>
          <w:bCs/>
          <w:spacing w:val="-1"/>
          <w:sz w:val="24"/>
          <w:szCs w:val="24"/>
        </w:rPr>
      </w:pPr>
      <w:r w:rsidRPr="00DC6FD1">
        <w:rPr>
          <w:rFonts w:ascii="Times New Roman" w:hAnsi="Times New Roman"/>
          <w:spacing w:val="-2"/>
          <w:sz w:val="24"/>
          <w:szCs w:val="24"/>
        </w:rPr>
        <w:t xml:space="preserve">иметь представление о молекулярном строении вещества, явлении диффузии, связи между температурой тела и скоростью движения молекул, </w:t>
      </w:r>
      <w:r w:rsidRPr="00DC6FD1">
        <w:rPr>
          <w:rFonts w:ascii="Times New Roman" w:hAnsi="Times New Roman"/>
          <w:spacing w:val="-1"/>
          <w:sz w:val="24"/>
          <w:szCs w:val="24"/>
        </w:rPr>
        <w:t>силах взаимодействия между молекулами;</w:t>
      </w:r>
    </w:p>
    <w:p w:rsidR="00DC6FD1" w:rsidRPr="00DC6FD1" w:rsidRDefault="00DC6FD1" w:rsidP="00DC6FD1">
      <w:pPr>
        <w:widowControl w:val="0"/>
        <w:numPr>
          <w:ilvl w:val="0"/>
          <w:numId w:val="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pacing w:val="-2"/>
          <w:sz w:val="24"/>
          <w:szCs w:val="24"/>
        </w:rPr>
        <w:t>физические явления, их признаки, физические величины и их единицы измерения</w:t>
      </w:r>
      <w:proofErr w:type="gramStart"/>
      <w:r w:rsidRPr="00DC6FD1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proofErr w:type="gramEnd"/>
      <w:r w:rsidRPr="00DC6F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</w:t>
      </w:r>
      <w:proofErr w:type="gramStart"/>
      <w:r w:rsidRPr="00DC6FD1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proofErr w:type="gramEnd"/>
      <w:r w:rsidRPr="00DC6F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уть, скорость, инерция, масса, плотность, сила, деформация, вес, </w:t>
      </w:r>
      <w:r w:rsidRPr="00DC6FD1">
        <w:rPr>
          <w:rFonts w:ascii="Times New Roman" w:eastAsia="Times New Roman" w:hAnsi="Times New Roman" w:cs="Times New Roman"/>
          <w:sz w:val="24"/>
          <w:szCs w:val="24"/>
        </w:rPr>
        <w:t>равнодействующая сила);</w:t>
      </w:r>
    </w:p>
    <w:p w:rsidR="00DC6FD1" w:rsidRPr="00DC6FD1" w:rsidRDefault="00DC6FD1" w:rsidP="00DC6FD1">
      <w:pPr>
        <w:widowControl w:val="0"/>
        <w:numPr>
          <w:ilvl w:val="0"/>
          <w:numId w:val="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законы и формулы (для определения скорости движения тела, </w:t>
      </w:r>
      <w:r w:rsidRPr="00DC6F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плотности тела, давления, формулы связи между силой тяжести и массой </w:t>
      </w:r>
      <w:r w:rsidRPr="00DC6FD1">
        <w:rPr>
          <w:rFonts w:ascii="Times New Roman" w:eastAsia="Times New Roman" w:hAnsi="Times New Roman" w:cs="Times New Roman"/>
          <w:sz w:val="24"/>
          <w:szCs w:val="24"/>
        </w:rPr>
        <w:lastRenderedPageBreak/>
        <w:t>тела);</w:t>
      </w:r>
    </w:p>
    <w:p w:rsidR="00DC6FD1" w:rsidRPr="00DC6FD1" w:rsidRDefault="00DC6FD1" w:rsidP="00DC6FD1">
      <w:pPr>
        <w:pStyle w:val="a3"/>
        <w:numPr>
          <w:ilvl w:val="0"/>
          <w:numId w:val="5"/>
        </w:numPr>
        <w:shd w:val="clear" w:color="auto" w:fill="FFFFFF"/>
        <w:spacing w:before="67" w:line="226" w:lineRule="exact"/>
        <w:rPr>
          <w:rFonts w:ascii="Times New Roman" w:hAnsi="Times New Roman"/>
          <w:bCs/>
          <w:spacing w:val="-1"/>
          <w:sz w:val="24"/>
          <w:szCs w:val="24"/>
        </w:rPr>
      </w:pPr>
      <w:r w:rsidRPr="00DC6FD1">
        <w:rPr>
          <w:rFonts w:ascii="Times New Roman" w:hAnsi="Times New Roman"/>
          <w:spacing w:val="-2"/>
          <w:sz w:val="24"/>
          <w:szCs w:val="24"/>
        </w:rPr>
        <w:t>физические явления и их признаки; физические величины и их</w:t>
      </w:r>
      <w:r w:rsidRPr="00DC6FD1">
        <w:rPr>
          <w:rFonts w:ascii="Times New Roman" w:hAnsi="Times New Roman"/>
          <w:spacing w:val="-2"/>
          <w:sz w:val="24"/>
          <w:szCs w:val="24"/>
        </w:rPr>
        <w:br/>
        <w:t>единицы (выталкивающая и подъемная силы, атмосферное давление);</w:t>
      </w:r>
    </w:p>
    <w:p w:rsidR="00DC6FD1" w:rsidRPr="00DC6FD1" w:rsidRDefault="00DC6FD1" w:rsidP="00DC6FD1">
      <w:pPr>
        <w:numPr>
          <w:ilvl w:val="0"/>
          <w:numId w:val="5"/>
        </w:numPr>
        <w:shd w:val="clear" w:color="auto" w:fill="FFFFFF"/>
        <w:tabs>
          <w:tab w:val="left" w:pos="4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pacing w:val="-2"/>
          <w:sz w:val="24"/>
          <w:szCs w:val="24"/>
        </w:rPr>
        <w:t>фун</w:t>
      </w:r>
      <w:r w:rsidRPr="00DC6FD1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даментальные экспериментальные факты (опыт Торричелли), законы (закон</w:t>
      </w:r>
      <w:r w:rsidRPr="00DC6FD1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DC6FD1">
        <w:rPr>
          <w:rFonts w:ascii="Times New Roman" w:eastAsia="Times New Roman" w:hAnsi="Times New Roman" w:cs="Times New Roman"/>
          <w:spacing w:val="-1"/>
          <w:sz w:val="24"/>
          <w:szCs w:val="24"/>
        </w:rPr>
        <w:t>Паскаля, закон сообщающихся сосудов) и формулы (для расчета давления</w:t>
      </w:r>
      <w:r w:rsidRPr="00DC6FD1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DC6FD1">
        <w:rPr>
          <w:rFonts w:ascii="Times New Roman" w:eastAsia="Times New Roman" w:hAnsi="Times New Roman" w:cs="Times New Roman"/>
          <w:sz w:val="24"/>
          <w:szCs w:val="24"/>
        </w:rPr>
        <w:t>внутри жидкости, архимедовой силы);</w:t>
      </w:r>
    </w:p>
    <w:p w:rsidR="00DC6FD1" w:rsidRPr="00DC6FD1" w:rsidRDefault="00DC6FD1" w:rsidP="00DC6FD1">
      <w:pPr>
        <w:widowControl w:val="0"/>
        <w:numPr>
          <w:ilvl w:val="0"/>
          <w:numId w:val="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pacing w:val="-2"/>
          <w:sz w:val="24"/>
          <w:szCs w:val="24"/>
        </w:rPr>
        <w:t>физические величины и их единицы (механическая работа, мощ</w:t>
      </w:r>
      <w:r w:rsidRPr="00DC6FD1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DC6FD1">
        <w:rPr>
          <w:rFonts w:ascii="Times New Roman" w:eastAsia="Times New Roman" w:hAnsi="Times New Roman" w:cs="Times New Roman"/>
          <w:sz w:val="24"/>
          <w:szCs w:val="24"/>
        </w:rPr>
        <w:t>ность, энергия (кинетическая и потенциальная),  плечо силы, коэффициент полезного действия);</w:t>
      </w:r>
    </w:p>
    <w:p w:rsidR="00DC6FD1" w:rsidRPr="00DC6FD1" w:rsidRDefault="00DC6FD1" w:rsidP="00DC6FD1">
      <w:pPr>
        <w:widowControl w:val="0"/>
        <w:numPr>
          <w:ilvl w:val="0"/>
          <w:numId w:val="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FD1">
        <w:rPr>
          <w:rFonts w:ascii="Times New Roman" w:eastAsia="Times New Roman" w:hAnsi="Times New Roman" w:cs="Times New Roman"/>
          <w:spacing w:val="-1"/>
          <w:sz w:val="24"/>
          <w:szCs w:val="24"/>
        </w:rPr>
        <w:t>формулировки законов и формулы (для вычисления механиче</w:t>
      </w:r>
      <w:r w:rsidRPr="00DC6FD1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DC6F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ской работы, мощности, условия равновесия рычага, «золотое правило» </w:t>
      </w:r>
      <w:r w:rsidRPr="00DC6FD1">
        <w:rPr>
          <w:rFonts w:ascii="Times New Roman" w:eastAsia="Times New Roman" w:hAnsi="Times New Roman" w:cs="Times New Roman"/>
          <w:sz w:val="24"/>
          <w:szCs w:val="24"/>
        </w:rPr>
        <w:t>механики, КПД простого механизма);</w:t>
      </w:r>
    </w:p>
    <w:p w:rsidR="00DC6FD1" w:rsidRPr="00DC6FD1" w:rsidRDefault="00DC6FD1" w:rsidP="00DC6FD1">
      <w:pPr>
        <w:pStyle w:val="a3"/>
        <w:shd w:val="clear" w:color="auto" w:fill="FFFFFF"/>
        <w:spacing w:before="67" w:line="226" w:lineRule="exact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DC6FD1" w:rsidRPr="00DC6FD1" w:rsidRDefault="00DC6FD1" w:rsidP="00DC6FD1">
      <w:pPr>
        <w:pStyle w:val="a3"/>
        <w:shd w:val="clear" w:color="auto" w:fill="FFFFFF"/>
        <w:spacing w:before="67" w:line="226" w:lineRule="exact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DC6FD1">
        <w:rPr>
          <w:rFonts w:ascii="Times New Roman" w:hAnsi="Times New Roman"/>
          <w:b/>
          <w:bCs/>
          <w:spacing w:val="-1"/>
          <w:sz w:val="24"/>
          <w:szCs w:val="24"/>
        </w:rPr>
        <w:t>Уметь:</w:t>
      </w:r>
    </w:p>
    <w:p w:rsidR="00DC6FD1" w:rsidRPr="00DC6FD1" w:rsidRDefault="00DC6FD1" w:rsidP="00DC6FD1">
      <w:pPr>
        <w:pStyle w:val="a3"/>
        <w:shd w:val="clear" w:color="auto" w:fill="FFFFFF"/>
        <w:spacing w:before="67" w:line="226" w:lineRule="exact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DC6FD1" w:rsidRPr="00DC6FD1" w:rsidRDefault="00DC6FD1" w:rsidP="00DC6FD1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FD1">
        <w:rPr>
          <w:rFonts w:ascii="Times New Roman" w:hAnsi="Times New Roman"/>
          <w:spacing w:val="-1"/>
          <w:sz w:val="24"/>
          <w:szCs w:val="24"/>
        </w:rPr>
        <w:t xml:space="preserve">объяснять устройство, определять цену деления и пользоваться </w:t>
      </w:r>
      <w:r w:rsidRPr="00DC6FD1">
        <w:rPr>
          <w:rFonts w:ascii="Times New Roman" w:hAnsi="Times New Roman"/>
          <w:spacing w:val="-2"/>
          <w:sz w:val="24"/>
          <w:szCs w:val="24"/>
        </w:rPr>
        <w:t>простейшими измерительными приборами (мензурка, линейка, термометр);</w:t>
      </w:r>
    </w:p>
    <w:p w:rsidR="00DC6FD1" w:rsidRPr="00DC6FD1" w:rsidRDefault="00DC6FD1" w:rsidP="00DC6FD1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FD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6FD1">
        <w:rPr>
          <w:rFonts w:ascii="Times New Roman" w:hAnsi="Times New Roman"/>
          <w:spacing w:val="-2"/>
          <w:sz w:val="24"/>
          <w:szCs w:val="24"/>
        </w:rPr>
        <w:t>применять</w:t>
      </w:r>
      <w:r w:rsidRPr="00DC6FD1">
        <w:rPr>
          <w:rFonts w:ascii="Times New Roman" w:hAnsi="Times New Roman"/>
          <w:spacing w:val="-1"/>
          <w:sz w:val="24"/>
          <w:szCs w:val="24"/>
        </w:rPr>
        <w:t xml:space="preserve"> основные положения молекулярно-кинетической теории к объяснению диффузии в жидкостях и газах, явления смачивания и</w:t>
      </w:r>
      <w:r w:rsidRPr="00DC6FD1">
        <w:rPr>
          <w:rFonts w:ascii="Times New Roman" w:hAnsi="Times New Roman"/>
          <w:sz w:val="24"/>
          <w:szCs w:val="24"/>
        </w:rPr>
        <w:t xml:space="preserve"> не смачивания, капиллярности, а также различий между агрегатными со</w:t>
      </w:r>
      <w:r w:rsidRPr="00DC6FD1">
        <w:rPr>
          <w:rFonts w:ascii="Times New Roman" w:hAnsi="Times New Roman"/>
          <w:sz w:val="24"/>
          <w:szCs w:val="24"/>
        </w:rPr>
        <w:softHyphen/>
        <w:t>стояниями вещества;</w:t>
      </w:r>
    </w:p>
    <w:p w:rsidR="00DC6FD1" w:rsidRPr="00DC6FD1" w:rsidRDefault="00DC6FD1" w:rsidP="00DC6FD1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FD1">
        <w:rPr>
          <w:rFonts w:ascii="Times New Roman" w:hAnsi="Times New Roman"/>
          <w:spacing w:val="-1"/>
          <w:sz w:val="24"/>
          <w:szCs w:val="24"/>
        </w:rPr>
        <w:t xml:space="preserve"> решать задачи с применением изученных законов и формул; </w:t>
      </w:r>
      <w:r w:rsidRPr="00DC6FD1">
        <w:rPr>
          <w:rFonts w:ascii="Times New Roman" w:hAnsi="Times New Roman"/>
          <w:sz w:val="24"/>
          <w:szCs w:val="24"/>
        </w:rPr>
        <w:t xml:space="preserve">изображать графически силу (в том числе силу тяжести и вес тела); </w:t>
      </w:r>
    </w:p>
    <w:p w:rsidR="00DC6FD1" w:rsidRPr="00DC6FD1" w:rsidRDefault="00DC6FD1" w:rsidP="00DC6FD1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FD1">
        <w:rPr>
          <w:rFonts w:ascii="Times New Roman" w:hAnsi="Times New Roman"/>
          <w:sz w:val="24"/>
          <w:szCs w:val="24"/>
        </w:rPr>
        <w:t>рисо</w:t>
      </w:r>
      <w:r w:rsidRPr="00DC6FD1">
        <w:rPr>
          <w:rFonts w:ascii="Times New Roman" w:hAnsi="Times New Roman"/>
          <w:sz w:val="24"/>
          <w:szCs w:val="24"/>
        </w:rPr>
        <w:softHyphen/>
      </w:r>
      <w:r w:rsidRPr="00DC6FD1">
        <w:rPr>
          <w:rFonts w:ascii="Times New Roman" w:hAnsi="Times New Roman"/>
          <w:spacing w:val="-1"/>
          <w:sz w:val="24"/>
          <w:szCs w:val="24"/>
        </w:rPr>
        <w:t>вать схему весов и динамометра;</w:t>
      </w:r>
    </w:p>
    <w:p w:rsidR="00DC6FD1" w:rsidRPr="00DC6FD1" w:rsidRDefault="00DC6FD1" w:rsidP="00DC6FD1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FD1">
        <w:rPr>
          <w:rFonts w:ascii="Times New Roman" w:hAnsi="Times New Roman"/>
          <w:spacing w:val="-1"/>
          <w:sz w:val="24"/>
          <w:szCs w:val="24"/>
        </w:rPr>
        <w:t xml:space="preserve"> измерять массу тела на рычажных весах, </w:t>
      </w:r>
      <w:r w:rsidRPr="00DC6FD1">
        <w:rPr>
          <w:rFonts w:ascii="Times New Roman" w:hAnsi="Times New Roman"/>
          <w:sz w:val="24"/>
          <w:szCs w:val="24"/>
        </w:rPr>
        <w:t xml:space="preserve">силу - динамометром, объем тела - с помощью мензурки; </w:t>
      </w:r>
    </w:p>
    <w:p w:rsidR="00DC6FD1" w:rsidRPr="00DC6FD1" w:rsidRDefault="00DC6FD1" w:rsidP="00DC6FD1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FD1">
        <w:rPr>
          <w:rFonts w:ascii="Times New Roman" w:hAnsi="Times New Roman"/>
          <w:sz w:val="24"/>
          <w:szCs w:val="24"/>
        </w:rPr>
        <w:t xml:space="preserve">определять плотность твердого тела; </w:t>
      </w:r>
    </w:p>
    <w:p w:rsidR="00DC6FD1" w:rsidRPr="00DC6FD1" w:rsidRDefault="00DC6FD1" w:rsidP="00DC6FD1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FD1">
        <w:rPr>
          <w:rFonts w:ascii="Times New Roman" w:hAnsi="Times New Roman"/>
          <w:sz w:val="24"/>
          <w:szCs w:val="24"/>
        </w:rPr>
        <w:t>пользоваться таблицами скоростей тел, плотно</w:t>
      </w:r>
      <w:r w:rsidRPr="00DC6FD1">
        <w:rPr>
          <w:rFonts w:ascii="Times New Roman" w:hAnsi="Times New Roman"/>
          <w:sz w:val="24"/>
          <w:szCs w:val="24"/>
        </w:rPr>
        <w:softHyphen/>
        <w:t>стей твердых тел, жидкостей и газов;</w:t>
      </w:r>
    </w:p>
    <w:p w:rsidR="00DC6FD1" w:rsidRPr="00DC6FD1" w:rsidRDefault="00DC6FD1" w:rsidP="00DC6FD1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6FD1">
        <w:rPr>
          <w:rFonts w:ascii="Times New Roman" w:hAnsi="Times New Roman"/>
          <w:spacing w:val="-1"/>
          <w:sz w:val="24"/>
          <w:szCs w:val="24"/>
        </w:rPr>
        <w:t xml:space="preserve"> применять основные положения молекулярно-кинетической теории к объяснению давления газа и закона Паскаля; </w:t>
      </w:r>
    </w:p>
    <w:p w:rsidR="00DC6FD1" w:rsidRPr="00DC6FD1" w:rsidRDefault="00DC6FD1" w:rsidP="00DC6FD1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6FD1">
        <w:rPr>
          <w:rFonts w:ascii="Times New Roman" w:hAnsi="Times New Roman"/>
          <w:spacing w:val="-1"/>
          <w:sz w:val="24"/>
          <w:szCs w:val="24"/>
        </w:rPr>
        <w:t xml:space="preserve">экспериментально определять выталкивающую силу и условия плавания тел в жидкости; </w:t>
      </w:r>
    </w:p>
    <w:p w:rsidR="00DC6FD1" w:rsidRPr="00DC6FD1" w:rsidRDefault="00DC6FD1" w:rsidP="00DC6FD1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6FD1">
        <w:rPr>
          <w:rFonts w:ascii="Times New Roman" w:hAnsi="Times New Roman"/>
          <w:spacing w:val="-1"/>
          <w:sz w:val="24"/>
          <w:szCs w:val="24"/>
        </w:rPr>
        <w:t>ре</w:t>
      </w:r>
      <w:r w:rsidRPr="00DC6FD1">
        <w:rPr>
          <w:rFonts w:ascii="Times New Roman" w:hAnsi="Times New Roman"/>
          <w:spacing w:val="-2"/>
          <w:sz w:val="24"/>
          <w:szCs w:val="24"/>
        </w:rPr>
        <w:t xml:space="preserve">шать задачи с применением изученных законов и формул; </w:t>
      </w:r>
    </w:p>
    <w:p w:rsidR="00DC6FD1" w:rsidRPr="00DC6FD1" w:rsidRDefault="00DC6FD1" w:rsidP="00DC6FD1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6FD1">
        <w:rPr>
          <w:rFonts w:ascii="Times New Roman" w:hAnsi="Times New Roman"/>
          <w:spacing w:val="-2"/>
          <w:sz w:val="24"/>
          <w:szCs w:val="24"/>
        </w:rPr>
        <w:t>объяснять уст</w:t>
      </w:r>
      <w:r w:rsidRPr="00DC6FD1">
        <w:rPr>
          <w:rFonts w:ascii="Times New Roman" w:hAnsi="Times New Roman"/>
          <w:spacing w:val="-2"/>
          <w:sz w:val="24"/>
          <w:szCs w:val="24"/>
        </w:rPr>
        <w:softHyphen/>
      </w:r>
      <w:r w:rsidRPr="00DC6FD1">
        <w:rPr>
          <w:rFonts w:ascii="Times New Roman" w:hAnsi="Times New Roman"/>
          <w:spacing w:val="-1"/>
          <w:sz w:val="24"/>
          <w:szCs w:val="24"/>
        </w:rPr>
        <w:t>ройство и принцип действия барометра-анероида, манометра, насоса, гид</w:t>
      </w:r>
      <w:r w:rsidRPr="00DC6FD1">
        <w:rPr>
          <w:rFonts w:ascii="Times New Roman" w:hAnsi="Times New Roman"/>
          <w:spacing w:val="-1"/>
          <w:sz w:val="24"/>
          <w:szCs w:val="24"/>
        </w:rPr>
        <w:softHyphen/>
      </w:r>
      <w:r w:rsidRPr="00DC6FD1">
        <w:rPr>
          <w:rFonts w:ascii="Times New Roman" w:hAnsi="Times New Roman"/>
          <w:sz w:val="24"/>
          <w:szCs w:val="24"/>
        </w:rPr>
        <w:t>равлического пресса;</w:t>
      </w:r>
    </w:p>
    <w:p w:rsidR="00DC6FD1" w:rsidRPr="00DC6FD1" w:rsidRDefault="00DC6FD1" w:rsidP="00DC6FD1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6FD1">
        <w:rPr>
          <w:rFonts w:ascii="Times New Roman" w:hAnsi="Times New Roman"/>
          <w:sz w:val="24"/>
          <w:szCs w:val="24"/>
        </w:rPr>
        <w:t xml:space="preserve"> объяснять устройство и чертить схемы простых механизмов </w:t>
      </w:r>
      <w:r w:rsidRPr="00DC6FD1">
        <w:rPr>
          <w:rFonts w:ascii="Times New Roman" w:hAnsi="Times New Roman"/>
          <w:spacing w:val="-1"/>
          <w:sz w:val="24"/>
          <w:szCs w:val="24"/>
        </w:rPr>
        <w:t>(рычаг, блок, ворот, наклонная плоскость);</w:t>
      </w:r>
    </w:p>
    <w:p w:rsidR="00DC6FD1" w:rsidRPr="00DC6FD1" w:rsidRDefault="00DC6FD1" w:rsidP="00DC6FD1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6FD1">
        <w:rPr>
          <w:rFonts w:ascii="Times New Roman" w:hAnsi="Times New Roman"/>
          <w:spacing w:val="-1"/>
          <w:sz w:val="24"/>
          <w:szCs w:val="24"/>
        </w:rPr>
        <w:t xml:space="preserve"> решать задачи с применением изученных законов и формул; </w:t>
      </w:r>
    </w:p>
    <w:p w:rsidR="00DC6FD1" w:rsidRPr="00DC6FD1" w:rsidRDefault="00DC6FD1" w:rsidP="00DC6FD1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6FD1">
        <w:rPr>
          <w:rFonts w:ascii="Times New Roman" w:hAnsi="Times New Roman"/>
          <w:spacing w:val="-1"/>
          <w:sz w:val="24"/>
          <w:szCs w:val="24"/>
        </w:rPr>
        <w:t>экспериментально определять условия рав</w:t>
      </w:r>
      <w:r w:rsidRPr="00DC6FD1">
        <w:rPr>
          <w:rFonts w:ascii="Times New Roman" w:hAnsi="Times New Roman"/>
          <w:spacing w:val="-1"/>
          <w:sz w:val="24"/>
          <w:szCs w:val="24"/>
        </w:rPr>
        <w:softHyphen/>
      </w:r>
      <w:r w:rsidRPr="00DC6FD1">
        <w:rPr>
          <w:rFonts w:ascii="Times New Roman" w:hAnsi="Times New Roman"/>
          <w:sz w:val="24"/>
          <w:szCs w:val="24"/>
        </w:rPr>
        <w:t>новесия рычага и КПД наклонной плоскости.</w:t>
      </w:r>
    </w:p>
    <w:p w:rsidR="00DC6FD1" w:rsidRPr="00DC6FD1" w:rsidRDefault="00DC6FD1" w:rsidP="00DC6FD1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6FD1" w:rsidRPr="00DC6FD1" w:rsidRDefault="00DC6FD1" w:rsidP="00DC6FD1">
      <w:pPr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FD1" w:rsidRPr="00DC6FD1" w:rsidRDefault="00DC6FD1" w:rsidP="00DC6FD1">
      <w:pPr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1C0" w:rsidRPr="003B31C0" w:rsidRDefault="003B31C0" w:rsidP="003B31C0">
      <w:pPr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1C0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 курса физики.7 класс.</w:t>
      </w:r>
    </w:p>
    <w:p w:rsidR="003B31C0" w:rsidRPr="00F51F07" w:rsidRDefault="003B31C0" w:rsidP="003B31C0">
      <w:pPr>
        <w:ind w:left="709"/>
        <w:jc w:val="center"/>
        <w:rPr>
          <w:rFonts w:ascii="Times New Roman" w:eastAsia="Times New Roman" w:hAnsi="Times New Roman" w:cs="Times New Roman"/>
          <w:b/>
          <w:i/>
          <w:color w:val="990099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Физика и физические методы изучения природы </w:t>
      </w: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(6 ч)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Физика — наука о природе. Как физика изменяет мир и наше представление о нём. Наблюдения и опыты. Научный метод. Физические величины и их измерение.  </w:t>
      </w:r>
      <w:r w:rsidRPr="00F51F07">
        <w:rPr>
          <w:rFonts w:ascii="Times New Roman" w:eastAsia="Times New Roman" w:hAnsi="Times New Roman" w:cs="Times New Roman"/>
          <w:i/>
          <w:sz w:val="24"/>
          <w:szCs w:val="24"/>
        </w:rPr>
        <w:t>Погрешности измерений</w:t>
      </w:r>
      <w:r w:rsidRPr="00F51F07">
        <w:rPr>
          <w:rFonts w:ascii="Times New Roman" w:eastAsia="Times New Roman" w:hAnsi="Times New Roman" w:cs="Times New Roman"/>
          <w:i/>
          <w:color w:val="009900"/>
          <w:sz w:val="24"/>
          <w:szCs w:val="24"/>
        </w:rPr>
        <w:t>.</w:t>
      </w:r>
      <w:r w:rsidRPr="00F51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система единиц.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механических, тепловых, электрических, магнитных и световых явлений. Физические приборы.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Лабораторные работы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1. Определение цены деления шкалы измерительного прибора.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2. Измерение линейных размеров тел и площади поверхности.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3. Измерение объёма жидкости и твёрдого тела.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Строение вещества </w:t>
      </w: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(5 ч)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Атомы. Молекулы. Размеры молекул и атомов. Движение и взаимодействие молекул. Броуновское движение. Диффузия. Три состояния вещества. Молекулярное строение газов, жидкостей и твёрдых тел. Кристаллические и аморфные тела. Объяснение свойств вещества на основе его молекулярного строения.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Сжимаемость газов.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Диффузия в газах и жидкостях.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хаотического движения молекул.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броуновского движения.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объёма жидкости при изменении формы сосуда.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Сцепление свинцовых цилиндров.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 Движение и взаимодействие тел </w:t>
      </w: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(22 ч)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Механическое движение. </w:t>
      </w:r>
      <w:r w:rsidRPr="00F51F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Относительность движения</w:t>
      </w: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Траектория. Путь. Прямолинейное равномерное движение. Скорость равномерного прямолинейного движения. Графическое представление движения. Неравномерное движение. Средняя скорость. Закон инерции. Масса тела. Измерение массы взвешиванием. Плотность вещества. Силы. Сила тяжести. </w:t>
      </w:r>
      <w:r w:rsidRPr="00F51F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Центр тяжести тела</w:t>
      </w: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Сила тяжести и всемирное тяготение. </w:t>
      </w:r>
      <w:r w:rsidRPr="00F51F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Геоцентрическая и гелиоцентрическая системы мира</w:t>
      </w: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Сила упругости. </w:t>
      </w:r>
      <w:r w:rsidRPr="00F51F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Вес тела</w:t>
      </w: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51F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Состояние невесомости</w:t>
      </w: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. Закон Гука. Равнодействующая. Сложение сил, направленных вдоль одной прямой. Силы трения. Силы трения скольжения, покоя и качения.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Механическое движение.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Относительность движения.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Равномерное прямолинейное движение.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Неравномерное движение.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тел.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Явление инерции.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 сил.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силы упругости от деформации пружины.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Свободное падение тел в трубке Ньютона.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Невесомость.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Сила трения.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Лабораторные работы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4. Измерение скорости движения тела.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5. Измерение массы тел.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Измерение плотности твёрдых тел и жидкостей.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7. Конструирование динамометра и нахождение веса тела.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8. Измерение коэффициента трения скольжения.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Давление. Закон Архимеда. Плавание тел  </w:t>
      </w: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(16 ч)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Давление твёрдых тел. Давление жидкости. Давление газа. Закон Паскаля. </w:t>
      </w:r>
      <w:r w:rsidRPr="00F51F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Гидравлические машины</w:t>
      </w: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Зависимость давления жидкости от глубины. Закон сообщающихся сосудов. Атмосферное давление. Зависимость атмосферного давления от высоты. Выталкивающая сила. Закон Архимеда. </w:t>
      </w:r>
      <w:r w:rsidRPr="00F51F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Условия плавания тел. </w:t>
      </w: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Воздухоплавание. Плавание судов.             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давления твердого тела на опору от действующей силы и площади опоры.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Обнаружение атмосферного давления.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атмосферного давления барометром-анероидом.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Паскаля.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Гидравлический пресс.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Архимеда.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Лабораторные работы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9.Закон Архимеда и гидростатическое взвешивание.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10.Условие плавания тел.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Работа и энергия. </w:t>
      </w: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(17 ч)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 механизмы. «Золотое правило» механики. Рычаг. Условия равновесия рычага</w:t>
      </w:r>
      <w:r w:rsidRPr="00F51F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 силы. Правило моментов. Нахождение центра тяжести тела. Механическая работа. Мощность. Коэффициент полезного действия механизмов. Механическая энергия. Кинетическая энергия. Потенциальная энергия. Закон сохранения механической энергии</w:t>
      </w:r>
      <w:r w:rsidRPr="00F51F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сохранения энергии</w:t>
      </w:r>
      <w:r w:rsidRPr="00F51F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Подведение итогов учебного года </w:t>
      </w: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(1 ч)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Резерв учебного времени </w:t>
      </w: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(1 ч)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 механизмы. Блоки, рычаг, наклонная плоскость.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Равновесие рычага.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сохранения механической энергии</w:t>
      </w:r>
      <w:r w:rsidRPr="00F51F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 вечных двигателей.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Лабораторные работы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11. Изучение условия равновесия рычага.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12. Нахождение центра тяжести плоского тела.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13. Определение КПД наклонной плоскости.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31C0" w:rsidRPr="003B31C0" w:rsidRDefault="003B31C0" w:rsidP="003B31C0">
      <w:pPr>
        <w:autoSpaceDE w:val="0"/>
        <w:autoSpaceDN w:val="0"/>
        <w:adjustRightInd w:val="0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31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Учебно-тематический план</w:t>
      </w: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color w:val="000000"/>
          <w:sz w:val="24"/>
          <w:szCs w:val="24"/>
        </w:rPr>
        <w:t>2 ч. в неделю, 68 ч. в год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3238"/>
        <w:gridCol w:w="1157"/>
        <w:gridCol w:w="1275"/>
        <w:gridCol w:w="1985"/>
        <w:gridCol w:w="2090"/>
      </w:tblGrid>
      <w:tr w:rsidR="003B31C0" w:rsidRPr="00F51F07" w:rsidTr="0079671A">
        <w:tc>
          <w:tcPr>
            <w:tcW w:w="851" w:type="dxa"/>
            <w:vMerge w:val="restart"/>
          </w:tcPr>
          <w:p w:rsidR="003B31C0" w:rsidRPr="00F51F07" w:rsidRDefault="003B31C0" w:rsidP="0079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B31C0" w:rsidRPr="00F51F07" w:rsidRDefault="003B31C0" w:rsidP="0079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5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5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5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8" w:type="dxa"/>
            <w:vMerge w:val="restart"/>
          </w:tcPr>
          <w:p w:rsidR="003B31C0" w:rsidRPr="00F51F07" w:rsidRDefault="003B31C0" w:rsidP="0079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6507" w:type="dxa"/>
            <w:gridSpan w:val="4"/>
          </w:tcPr>
          <w:p w:rsidR="003B31C0" w:rsidRPr="00F51F07" w:rsidRDefault="003B31C0" w:rsidP="0079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B31C0" w:rsidRPr="00F51F07" w:rsidTr="0079671A">
        <w:tc>
          <w:tcPr>
            <w:tcW w:w="851" w:type="dxa"/>
            <w:vMerge/>
          </w:tcPr>
          <w:p w:rsidR="003B31C0" w:rsidRPr="00F51F07" w:rsidRDefault="003B31C0" w:rsidP="0079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vMerge/>
          </w:tcPr>
          <w:p w:rsidR="003B31C0" w:rsidRPr="00F51F07" w:rsidRDefault="003B31C0" w:rsidP="0079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</w:tcPr>
          <w:p w:rsidR="003B31C0" w:rsidRPr="00F51F07" w:rsidRDefault="003B31C0" w:rsidP="0079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3B31C0" w:rsidRPr="00F51F07" w:rsidRDefault="003B31C0" w:rsidP="0079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985" w:type="dxa"/>
          </w:tcPr>
          <w:p w:rsidR="003B31C0" w:rsidRPr="00F51F07" w:rsidRDefault="003B31C0" w:rsidP="0079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</w:p>
          <w:p w:rsidR="003B31C0" w:rsidRPr="00F51F07" w:rsidRDefault="003B31C0" w:rsidP="0079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2090" w:type="dxa"/>
          </w:tcPr>
          <w:p w:rsidR="003B31C0" w:rsidRPr="00F51F07" w:rsidRDefault="003B31C0" w:rsidP="0079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Контрольных </w:t>
            </w:r>
          </w:p>
          <w:p w:rsidR="003B31C0" w:rsidRPr="00F51F07" w:rsidRDefault="003B31C0" w:rsidP="0079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</w:tr>
      <w:tr w:rsidR="003B31C0" w:rsidRPr="00F51F07" w:rsidTr="0079671A">
        <w:tc>
          <w:tcPr>
            <w:tcW w:w="851" w:type="dxa"/>
          </w:tcPr>
          <w:p w:rsidR="003B31C0" w:rsidRPr="00F51F07" w:rsidRDefault="003B31C0" w:rsidP="0079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8" w:type="dxa"/>
            <w:vAlign w:val="center"/>
          </w:tcPr>
          <w:p w:rsidR="003B31C0" w:rsidRPr="00F51F07" w:rsidRDefault="003B31C0" w:rsidP="00796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1F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 и физические методы изучения природы</w:t>
            </w:r>
          </w:p>
        </w:tc>
        <w:tc>
          <w:tcPr>
            <w:tcW w:w="1157" w:type="dxa"/>
            <w:vAlign w:val="center"/>
          </w:tcPr>
          <w:p w:rsidR="003B31C0" w:rsidRPr="00F51F07" w:rsidRDefault="003B31C0" w:rsidP="0079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B31C0" w:rsidRPr="00F51F07" w:rsidRDefault="003B31C0" w:rsidP="0079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1C0" w:rsidRPr="00F51F07" w:rsidRDefault="003B31C0" w:rsidP="0079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3B31C0" w:rsidRPr="00F51F07" w:rsidRDefault="003B31C0" w:rsidP="0079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0" w:type="dxa"/>
            <w:vAlign w:val="center"/>
          </w:tcPr>
          <w:p w:rsidR="003B31C0" w:rsidRPr="00F51F07" w:rsidRDefault="003B31C0" w:rsidP="0079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31C0" w:rsidRPr="00F51F07" w:rsidTr="0079671A">
        <w:tc>
          <w:tcPr>
            <w:tcW w:w="851" w:type="dxa"/>
          </w:tcPr>
          <w:p w:rsidR="003B31C0" w:rsidRPr="00F51F07" w:rsidRDefault="003B31C0" w:rsidP="0079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8" w:type="dxa"/>
            <w:vAlign w:val="center"/>
          </w:tcPr>
          <w:p w:rsidR="003B31C0" w:rsidRPr="00F51F07" w:rsidRDefault="003B31C0" w:rsidP="00796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 вещества</w:t>
            </w:r>
          </w:p>
          <w:p w:rsidR="003B31C0" w:rsidRPr="00F51F07" w:rsidRDefault="003B31C0" w:rsidP="00796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3B31C0" w:rsidRPr="00F51F07" w:rsidRDefault="003B31C0" w:rsidP="0079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B31C0" w:rsidRPr="00F51F07" w:rsidRDefault="003B31C0" w:rsidP="0079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31C0" w:rsidRPr="00F51F07" w:rsidRDefault="003B31C0" w:rsidP="0079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3B31C0" w:rsidRPr="00F51F07" w:rsidRDefault="003B31C0" w:rsidP="0079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0" w:type="dxa"/>
            <w:vAlign w:val="center"/>
          </w:tcPr>
          <w:p w:rsidR="003B31C0" w:rsidRPr="00F51F07" w:rsidRDefault="003B31C0" w:rsidP="0079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31C0" w:rsidRPr="00F51F07" w:rsidTr="0079671A">
        <w:tc>
          <w:tcPr>
            <w:tcW w:w="851" w:type="dxa"/>
          </w:tcPr>
          <w:p w:rsidR="003B31C0" w:rsidRPr="00F51F07" w:rsidRDefault="003B31C0" w:rsidP="0079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8" w:type="dxa"/>
            <w:vAlign w:val="center"/>
          </w:tcPr>
          <w:p w:rsidR="003B31C0" w:rsidRPr="00F51F07" w:rsidRDefault="003B31C0" w:rsidP="00796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Движение и взаимодействие </w:t>
            </w:r>
            <w:r w:rsidRPr="00F51F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</w:t>
            </w:r>
          </w:p>
          <w:p w:rsidR="003B31C0" w:rsidRPr="00F51F07" w:rsidRDefault="003B31C0" w:rsidP="00796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3B31C0" w:rsidRPr="00F51F07" w:rsidRDefault="003B31C0" w:rsidP="0079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5" w:type="dxa"/>
          </w:tcPr>
          <w:p w:rsidR="003B31C0" w:rsidRPr="00F51F07" w:rsidRDefault="003B31C0" w:rsidP="0079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31C0" w:rsidRPr="00F51F07" w:rsidRDefault="003B31C0" w:rsidP="0079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  <w:vAlign w:val="center"/>
          </w:tcPr>
          <w:p w:rsidR="003B31C0" w:rsidRPr="00F51F07" w:rsidRDefault="003B31C0" w:rsidP="0079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090" w:type="dxa"/>
            <w:vAlign w:val="center"/>
          </w:tcPr>
          <w:p w:rsidR="003B31C0" w:rsidRPr="00F51F07" w:rsidRDefault="003B31C0" w:rsidP="0079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31C0" w:rsidRPr="00F51F07" w:rsidTr="0079671A">
        <w:tc>
          <w:tcPr>
            <w:tcW w:w="851" w:type="dxa"/>
          </w:tcPr>
          <w:p w:rsidR="003B31C0" w:rsidRPr="00F51F07" w:rsidRDefault="003B31C0" w:rsidP="0079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38" w:type="dxa"/>
            <w:vAlign w:val="center"/>
          </w:tcPr>
          <w:p w:rsidR="003B31C0" w:rsidRPr="00F51F07" w:rsidRDefault="003B31C0" w:rsidP="00796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Давление. Закон Архимеда. </w:t>
            </w:r>
          </w:p>
          <w:p w:rsidR="003B31C0" w:rsidRPr="00F51F07" w:rsidRDefault="003B31C0" w:rsidP="00796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Плавание тел  </w:t>
            </w:r>
          </w:p>
        </w:tc>
        <w:tc>
          <w:tcPr>
            <w:tcW w:w="1157" w:type="dxa"/>
            <w:vAlign w:val="center"/>
          </w:tcPr>
          <w:p w:rsidR="003B31C0" w:rsidRPr="00F51F07" w:rsidRDefault="003B31C0" w:rsidP="0079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3B31C0" w:rsidRPr="00F51F07" w:rsidRDefault="003B31C0" w:rsidP="0079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:rsidR="003B31C0" w:rsidRPr="00F51F07" w:rsidRDefault="003B31C0" w:rsidP="0079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0" w:type="dxa"/>
            <w:vAlign w:val="center"/>
          </w:tcPr>
          <w:p w:rsidR="003B31C0" w:rsidRPr="00F51F07" w:rsidRDefault="003B31C0" w:rsidP="0079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31C0" w:rsidRPr="00F51F07" w:rsidTr="0079671A">
        <w:tc>
          <w:tcPr>
            <w:tcW w:w="851" w:type="dxa"/>
          </w:tcPr>
          <w:p w:rsidR="003B31C0" w:rsidRPr="00F51F07" w:rsidRDefault="003B31C0" w:rsidP="0079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8" w:type="dxa"/>
            <w:vAlign w:val="center"/>
          </w:tcPr>
          <w:p w:rsidR="003B31C0" w:rsidRPr="00F51F07" w:rsidRDefault="003B31C0" w:rsidP="00796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 и   энергия       </w:t>
            </w:r>
          </w:p>
          <w:p w:rsidR="003B31C0" w:rsidRPr="00F51F07" w:rsidRDefault="003B31C0" w:rsidP="00796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3B31C0" w:rsidRPr="00F51F07" w:rsidRDefault="003B31C0" w:rsidP="0079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3B31C0" w:rsidRPr="00F51F07" w:rsidRDefault="003B31C0" w:rsidP="0079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:rsidR="003B31C0" w:rsidRPr="00F51F07" w:rsidRDefault="003B31C0" w:rsidP="0079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0" w:type="dxa"/>
            <w:vAlign w:val="center"/>
          </w:tcPr>
          <w:p w:rsidR="003B31C0" w:rsidRPr="00F51F07" w:rsidRDefault="003B31C0" w:rsidP="0079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31C0" w:rsidRPr="00F51F07" w:rsidTr="0079671A">
        <w:tc>
          <w:tcPr>
            <w:tcW w:w="851" w:type="dxa"/>
          </w:tcPr>
          <w:p w:rsidR="003B31C0" w:rsidRPr="00F51F07" w:rsidRDefault="003B31C0" w:rsidP="0079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8" w:type="dxa"/>
            <w:vAlign w:val="center"/>
          </w:tcPr>
          <w:p w:rsidR="003B31C0" w:rsidRPr="00F51F07" w:rsidRDefault="003B31C0" w:rsidP="00796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Подведение итогов учебного года</w:t>
            </w:r>
          </w:p>
        </w:tc>
        <w:tc>
          <w:tcPr>
            <w:tcW w:w="1157" w:type="dxa"/>
            <w:vAlign w:val="center"/>
          </w:tcPr>
          <w:p w:rsidR="003B31C0" w:rsidRPr="00F51F07" w:rsidRDefault="003B31C0" w:rsidP="0079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31C0" w:rsidRPr="00F51F07" w:rsidRDefault="003B31C0" w:rsidP="0079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B31C0" w:rsidRPr="00F51F07" w:rsidRDefault="003B31C0" w:rsidP="0079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3B31C0" w:rsidRPr="00F51F07" w:rsidRDefault="003B31C0" w:rsidP="0079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1C0" w:rsidRPr="00F51F07" w:rsidTr="0079671A">
        <w:tc>
          <w:tcPr>
            <w:tcW w:w="851" w:type="dxa"/>
          </w:tcPr>
          <w:p w:rsidR="003B31C0" w:rsidRPr="00F51F07" w:rsidRDefault="003B31C0" w:rsidP="0079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8" w:type="dxa"/>
            <w:vAlign w:val="center"/>
          </w:tcPr>
          <w:p w:rsidR="003B31C0" w:rsidRPr="00F51F07" w:rsidRDefault="003B31C0" w:rsidP="00796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 учебного времени</w:t>
            </w:r>
          </w:p>
          <w:p w:rsidR="003B31C0" w:rsidRPr="00F51F07" w:rsidRDefault="003B31C0" w:rsidP="00796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3B31C0" w:rsidRPr="00F51F07" w:rsidRDefault="003B31C0" w:rsidP="0079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31C0" w:rsidRPr="00F51F07" w:rsidRDefault="003B31C0" w:rsidP="0079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3B31C0" w:rsidRPr="00F51F07" w:rsidRDefault="003B31C0" w:rsidP="0079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0" w:type="dxa"/>
            <w:vAlign w:val="center"/>
          </w:tcPr>
          <w:p w:rsidR="003B31C0" w:rsidRPr="00F51F07" w:rsidRDefault="003B31C0" w:rsidP="0079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B31C0" w:rsidRPr="00F51F07" w:rsidTr="0079671A">
        <w:tc>
          <w:tcPr>
            <w:tcW w:w="851" w:type="dxa"/>
          </w:tcPr>
          <w:p w:rsidR="003B31C0" w:rsidRPr="00F51F07" w:rsidRDefault="003B31C0" w:rsidP="0079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3B31C0" w:rsidRPr="00F51F07" w:rsidRDefault="003B31C0" w:rsidP="0079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  <w:p w:rsidR="003B31C0" w:rsidRPr="00F51F07" w:rsidRDefault="003B31C0" w:rsidP="0079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3B31C0" w:rsidRPr="00F51F07" w:rsidRDefault="003B31C0" w:rsidP="0079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5" w:type="dxa"/>
          </w:tcPr>
          <w:p w:rsidR="003B31C0" w:rsidRPr="00F51F07" w:rsidRDefault="003B31C0" w:rsidP="00796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B31C0" w:rsidRPr="00F51F07" w:rsidRDefault="003B31C0" w:rsidP="0079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90" w:type="dxa"/>
            <w:vAlign w:val="center"/>
          </w:tcPr>
          <w:p w:rsidR="003B31C0" w:rsidRPr="00F51F07" w:rsidRDefault="003B31C0" w:rsidP="0079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3B31C0" w:rsidRPr="00F51F07" w:rsidRDefault="003B31C0" w:rsidP="003B31C0">
      <w:pPr>
        <w:autoSpaceDE w:val="0"/>
        <w:autoSpaceDN w:val="0"/>
        <w:adjustRightInd w:val="0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31C0" w:rsidRPr="00F51F07" w:rsidRDefault="003B31C0" w:rsidP="003B31C0">
      <w:pPr>
        <w:autoSpaceDE w:val="0"/>
        <w:autoSpaceDN w:val="0"/>
        <w:adjustRightInd w:val="0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31C0" w:rsidRPr="00F51F07" w:rsidRDefault="003B31C0" w:rsidP="003B31C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5F7D" w:rsidRDefault="00965F7D" w:rsidP="003B31C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31C0" w:rsidRPr="00F51F07" w:rsidRDefault="003B31C0" w:rsidP="003B31C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1F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Используемая и рекомендуемая литература</w:t>
      </w:r>
    </w:p>
    <w:p w:rsidR="003B31C0" w:rsidRPr="00F51F07" w:rsidRDefault="003B31C0" w:rsidP="003B31C0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F51F07">
        <w:rPr>
          <w:rFonts w:ascii="Times New Roman" w:hAnsi="Times New Roman"/>
          <w:color w:val="000000"/>
          <w:sz w:val="24"/>
          <w:szCs w:val="24"/>
        </w:rPr>
        <w:t xml:space="preserve">учебник физика 7 класс Л.Э. Генденштейн, А.Б. </w:t>
      </w:r>
      <w:proofErr w:type="spellStart"/>
      <w:r w:rsidRPr="00F51F07">
        <w:rPr>
          <w:rFonts w:ascii="Times New Roman" w:hAnsi="Times New Roman"/>
          <w:color w:val="000000"/>
          <w:sz w:val="24"/>
          <w:szCs w:val="24"/>
        </w:rPr>
        <w:t>Кайдалов</w:t>
      </w:r>
      <w:proofErr w:type="spellEnd"/>
      <w:r w:rsidRPr="00F51F07">
        <w:rPr>
          <w:rFonts w:ascii="Times New Roman" w:hAnsi="Times New Roman"/>
          <w:color w:val="000000"/>
          <w:sz w:val="24"/>
          <w:szCs w:val="24"/>
        </w:rPr>
        <w:t>, В.Б. Кожевников, М., «Мнемозина», 2010;</w:t>
      </w:r>
    </w:p>
    <w:p w:rsidR="003B31C0" w:rsidRPr="00F51F07" w:rsidRDefault="003B31C0" w:rsidP="003B31C0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F51F07">
        <w:rPr>
          <w:rFonts w:ascii="Times New Roman" w:hAnsi="Times New Roman"/>
          <w:color w:val="000000"/>
          <w:sz w:val="24"/>
          <w:szCs w:val="24"/>
        </w:rPr>
        <w:t xml:space="preserve">задачник по физике 7 класс / под ред. Л.Э. </w:t>
      </w:r>
      <w:proofErr w:type="spellStart"/>
      <w:r w:rsidRPr="00F51F07">
        <w:rPr>
          <w:rFonts w:ascii="Times New Roman" w:hAnsi="Times New Roman"/>
          <w:color w:val="000000"/>
          <w:sz w:val="24"/>
          <w:szCs w:val="24"/>
        </w:rPr>
        <w:t>Генденштейна</w:t>
      </w:r>
      <w:proofErr w:type="spellEnd"/>
      <w:r w:rsidRPr="00F51F07">
        <w:rPr>
          <w:rFonts w:ascii="Times New Roman" w:hAnsi="Times New Roman"/>
          <w:color w:val="000000"/>
          <w:sz w:val="24"/>
          <w:szCs w:val="24"/>
        </w:rPr>
        <w:t>, М.</w:t>
      </w:r>
      <w:proofErr w:type="gramStart"/>
      <w:r w:rsidRPr="00F51F07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51F07">
        <w:rPr>
          <w:rFonts w:ascii="Times New Roman" w:hAnsi="Times New Roman"/>
          <w:color w:val="000000"/>
          <w:sz w:val="24"/>
          <w:szCs w:val="24"/>
        </w:rPr>
        <w:t xml:space="preserve"> Мнемозина, 2010;</w:t>
      </w:r>
    </w:p>
    <w:p w:rsidR="003B31C0" w:rsidRPr="00F51F07" w:rsidRDefault="003B31C0" w:rsidP="003B31C0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F51F07">
        <w:rPr>
          <w:rFonts w:ascii="Times New Roman" w:hAnsi="Times New Roman"/>
          <w:color w:val="000000"/>
          <w:sz w:val="24"/>
          <w:szCs w:val="24"/>
        </w:rPr>
        <w:t xml:space="preserve">самостоятельные и контрольные работы 7 класс Л.А. </w:t>
      </w:r>
      <w:proofErr w:type="spellStart"/>
      <w:r w:rsidRPr="00F51F07">
        <w:rPr>
          <w:rFonts w:ascii="Times New Roman" w:hAnsi="Times New Roman"/>
          <w:color w:val="000000"/>
          <w:sz w:val="24"/>
          <w:szCs w:val="24"/>
        </w:rPr>
        <w:t>Кирик</w:t>
      </w:r>
      <w:proofErr w:type="spellEnd"/>
      <w:r w:rsidRPr="00F51F07">
        <w:rPr>
          <w:rFonts w:ascii="Times New Roman" w:hAnsi="Times New Roman"/>
          <w:color w:val="000000"/>
          <w:sz w:val="24"/>
          <w:szCs w:val="24"/>
        </w:rPr>
        <w:t>, Москва-Харьков, «Илекса», 2007;</w:t>
      </w:r>
    </w:p>
    <w:p w:rsidR="003B31C0" w:rsidRPr="00F51F07" w:rsidRDefault="003B31C0" w:rsidP="003B31C0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F51F07">
        <w:rPr>
          <w:rFonts w:ascii="Times New Roman" w:hAnsi="Times New Roman"/>
          <w:color w:val="000000"/>
          <w:sz w:val="24"/>
          <w:szCs w:val="24"/>
        </w:rPr>
        <w:t>В.А. Волков, Тесты по физике 7-9 кл., М., «</w:t>
      </w:r>
      <w:proofErr w:type="spellStart"/>
      <w:r w:rsidRPr="00F51F07">
        <w:rPr>
          <w:rFonts w:ascii="Times New Roman" w:hAnsi="Times New Roman"/>
          <w:color w:val="000000"/>
          <w:sz w:val="24"/>
          <w:szCs w:val="24"/>
        </w:rPr>
        <w:t>Вако</w:t>
      </w:r>
      <w:proofErr w:type="spellEnd"/>
      <w:r w:rsidRPr="00F51F07">
        <w:rPr>
          <w:rFonts w:ascii="Times New Roman" w:hAnsi="Times New Roman"/>
          <w:color w:val="000000"/>
          <w:sz w:val="24"/>
          <w:szCs w:val="24"/>
        </w:rPr>
        <w:t>»,  2011;</w:t>
      </w:r>
    </w:p>
    <w:p w:rsidR="003B31C0" w:rsidRPr="00F51F07" w:rsidRDefault="003B31C0" w:rsidP="003B31C0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F51F07">
        <w:rPr>
          <w:rFonts w:ascii="Times New Roman" w:hAnsi="Times New Roman"/>
          <w:color w:val="000000"/>
          <w:sz w:val="24"/>
          <w:szCs w:val="24"/>
        </w:rPr>
        <w:t>А.Е. Марон, Е.А. Марон, дидактические материалы физика 7, М., Дрофа, 2008;</w:t>
      </w:r>
    </w:p>
    <w:p w:rsidR="003B31C0" w:rsidRPr="00F51F07" w:rsidRDefault="003B31C0" w:rsidP="003B31C0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F51F07">
        <w:rPr>
          <w:rFonts w:ascii="Times New Roman" w:hAnsi="Times New Roman"/>
          <w:color w:val="000000"/>
          <w:sz w:val="24"/>
          <w:szCs w:val="24"/>
        </w:rPr>
        <w:t>В.И. Лукашик, Е.В. Иванова, сборник задач по физике 7-9 кл., М., «Просвещение», 2006</w:t>
      </w:r>
    </w:p>
    <w:p w:rsidR="003B31C0" w:rsidRPr="00F51F07" w:rsidRDefault="003B31C0" w:rsidP="003B31C0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F51F07">
        <w:rPr>
          <w:rFonts w:ascii="Times New Roman" w:hAnsi="Times New Roman"/>
          <w:color w:val="000000"/>
          <w:sz w:val="24"/>
          <w:szCs w:val="24"/>
        </w:rPr>
        <w:t>В.А. Волков, С.Е. Полянский, поурочные разработки по физике 7 кл., М., «</w:t>
      </w:r>
      <w:proofErr w:type="spellStart"/>
      <w:r w:rsidRPr="00F51F07">
        <w:rPr>
          <w:rFonts w:ascii="Times New Roman" w:hAnsi="Times New Roman"/>
          <w:color w:val="000000"/>
          <w:sz w:val="24"/>
          <w:szCs w:val="24"/>
        </w:rPr>
        <w:t>Вако</w:t>
      </w:r>
      <w:proofErr w:type="spellEnd"/>
      <w:r w:rsidRPr="00F51F07">
        <w:rPr>
          <w:rFonts w:ascii="Times New Roman" w:hAnsi="Times New Roman"/>
          <w:color w:val="000000"/>
          <w:sz w:val="24"/>
          <w:szCs w:val="24"/>
        </w:rPr>
        <w:t>», 2010</w:t>
      </w:r>
    </w:p>
    <w:p w:rsidR="003B31C0" w:rsidRPr="00F51F07" w:rsidRDefault="003B31C0" w:rsidP="003B31C0">
      <w:pPr>
        <w:rPr>
          <w:rFonts w:ascii="Calibri" w:eastAsia="Times New Roman" w:hAnsi="Calibri" w:cs="Times New Roman"/>
          <w:sz w:val="24"/>
          <w:szCs w:val="24"/>
        </w:rPr>
      </w:pPr>
    </w:p>
    <w:p w:rsidR="00570D47" w:rsidRDefault="00570D47" w:rsidP="00570D4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143" w:rsidRDefault="00892143" w:rsidP="00570D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 - тематическое планирование уроков по физике в 7 классе  68 часов – 2 час в неделю</w:t>
      </w:r>
    </w:p>
    <w:tbl>
      <w:tblPr>
        <w:tblW w:w="15735" w:type="dxa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10"/>
        <w:gridCol w:w="2923"/>
        <w:gridCol w:w="920"/>
        <w:gridCol w:w="174"/>
        <w:gridCol w:w="30"/>
        <w:gridCol w:w="15"/>
        <w:gridCol w:w="15"/>
        <w:gridCol w:w="15"/>
        <w:gridCol w:w="15"/>
        <w:gridCol w:w="19"/>
        <w:gridCol w:w="12"/>
        <w:gridCol w:w="15"/>
        <w:gridCol w:w="11"/>
        <w:gridCol w:w="813"/>
        <w:gridCol w:w="283"/>
        <w:gridCol w:w="179"/>
        <w:gridCol w:w="23"/>
        <w:gridCol w:w="1783"/>
        <w:gridCol w:w="288"/>
        <w:gridCol w:w="23"/>
        <w:gridCol w:w="2318"/>
        <w:gridCol w:w="23"/>
        <w:gridCol w:w="2160"/>
        <w:gridCol w:w="65"/>
        <w:gridCol w:w="23"/>
        <w:gridCol w:w="2471"/>
      </w:tblGrid>
      <w:tr w:rsidR="006957D3" w:rsidTr="004428D3">
        <w:trPr>
          <w:trHeight w:val="645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hideMark/>
          </w:tcPr>
          <w:p w:rsidR="006957D3" w:rsidRPr="004428D3" w:rsidRDefault="006957D3" w:rsidP="004428D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4428D3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3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6957D3" w:rsidRDefault="006957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957D3" w:rsidRDefault="006957D3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639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6957D3" w:rsidRDefault="006957D3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6957D3" w:rsidRDefault="006957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соответствии с ФГОС)</w:t>
            </w:r>
          </w:p>
        </w:tc>
      </w:tr>
      <w:tr w:rsidR="006957D3" w:rsidTr="004428D3">
        <w:trPr>
          <w:trHeight w:val="517"/>
        </w:trPr>
        <w:tc>
          <w:tcPr>
            <w:tcW w:w="709" w:type="dxa"/>
            <w:vMerge/>
            <w:tcBorders>
              <w:left w:val="single" w:sz="8" w:space="0" w:color="000000"/>
              <w:right w:val="nil"/>
            </w:tcBorders>
            <w:hideMark/>
          </w:tcPr>
          <w:p w:rsidR="006957D3" w:rsidRDefault="006957D3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6957D3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6957D3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  <w:r w:rsidR="007323CA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6957D3" w:rsidRDefault="004428D3" w:rsidP="004428D3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коррекции</w:t>
            </w:r>
          </w:p>
        </w:tc>
        <w:tc>
          <w:tcPr>
            <w:tcW w:w="9639" w:type="dxa"/>
            <w:gridSpan w:val="1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7D3" w:rsidTr="004428D3">
        <w:trPr>
          <w:trHeight w:val="529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>
            <w:pPr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7D3" w:rsidRDefault="006957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57D3" w:rsidRDefault="006957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11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6957D3" w:rsidRDefault="006957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</w:t>
            </w:r>
          </w:p>
        </w:tc>
        <w:tc>
          <w:tcPr>
            <w:tcW w:w="2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  <w:p w:rsidR="006957D3" w:rsidRDefault="006957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Личностные результаты</w:t>
            </w:r>
          </w:p>
        </w:tc>
      </w:tr>
      <w:tr w:rsidR="006957D3" w:rsidTr="004428D3">
        <w:trPr>
          <w:trHeight w:val="572"/>
        </w:trPr>
        <w:tc>
          <w:tcPr>
            <w:tcW w:w="15735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7D3" w:rsidRDefault="007323CA" w:rsidP="007323CA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 и физические методы изучения природы (6 ч)</w:t>
            </w:r>
          </w:p>
        </w:tc>
      </w:tr>
      <w:tr w:rsidR="006957D3" w:rsidTr="004428D3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Первичный инструктаж по ТБ.</w:t>
            </w:r>
          </w:p>
          <w:p w:rsidR="006957D3" w:rsidRDefault="006957D3" w:rsidP="00570D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– наука о природе. Наблюдения и опыты.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физика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явления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тела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материя, вещество, поле</w:t>
            </w:r>
          </w:p>
        </w:tc>
        <w:tc>
          <w:tcPr>
            <w:tcW w:w="2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научной терминологией наблюдать и описывать физические явления</w:t>
            </w:r>
          </w:p>
        </w:tc>
        <w:tc>
          <w:tcPr>
            <w:tcW w:w="2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учебно-познавательного интереса к новому материалу, способам решения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D47">
              <w:rPr>
                <w:rFonts w:ascii="Times New Roman" w:hAnsi="Times New Roman"/>
                <w:sz w:val="24"/>
                <w:szCs w:val="24"/>
              </w:rPr>
              <w:t>зада</w:t>
            </w:r>
          </w:p>
        </w:tc>
        <w:tc>
          <w:tcPr>
            <w:tcW w:w="2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важности изучения физики, проведение наблюдения,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D47">
              <w:rPr>
                <w:rFonts w:ascii="Times New Roman" w:hAnsi="Times New Roman"/>
                <w:sz w:val="24"/>
                <w:szCs w:val="24"/>
              </w:rPr>
              <w:t>интерес</w:t>
            </w:r>
          </w:p>
        </w:tc>
      </w:tr>
      <w:tr w:rsidR="006957D3" w:rsidTr="004428D3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величины и их измерение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величина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деления шкалы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погрешность измерения</w:t>
            </w:r>
          </w:p>
        </w:tc>
        <w:tc>
          <w:tcPr>
            <w:tcW w:w="2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научного типа мышления</w:t>
            </w:r>
          </w:p>
        </w:tc>
        <w:tc>
          <w:tcPr>
            <w:tcW w:w="2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работы с физическими величинами</w:t>
            </w:r>
          </w:p>
        </w:tc>
        <w:tc>
          <w:tcPr>
            <w:tcW w:w="2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убежденность в возможности познания природы</w:t>
            </w:r>
          </w:p>
        </w:tc>
      </w:tr>
      <w:tr w:rsidR="006957D3" w:rsidTr="004428D3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 1</w:t>
            </w:r>
          </w:p>
          <w:p w:rsidR="006957D3" w:rsidRDefault="006957D3" w:rsidP="00570D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цены деления измерительного прибора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величина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деления шкалы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погрешность измерения</w:t>
            </w:r>
          </w:p>
        </w:tc>
        <w:tc>
          <w:tcPr>
            <w:tcW w:w="2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практическими умениями определять цену деления прибора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границы погрешностей результатов</w:t>
            </w:r>
          </w:p>
        </w:tc>
        <w:tc>
          <w:tcPr>
            <w:tcW w:w="2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целеполагание, планирование пути достижения цели,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умений работы с физическими приборами, формулировать выводы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данной л.р.</w:t>
            </w:r>
          </w:p>
        </w:tc>
        <w:tc>
          <w:tcPr>
            <w:tcW w:w="2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взаимный контроль, устанавливать разные точки зрения, принимать решения, работать в группе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внимательности аккуратности</w:t>
            </w:r>
          </w:p>
        </w:tc>
      </w:tr>
      <w:tr w:rsidR="006957D3" w:rsidTr="004428D3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№2</w:t>
            </w:r>
          </w:p>
          <w:p w:rsidR="006957D3" w:rsidRPr="00B41875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875">
              <w:rPr>
                <w:rFonts w:ascii="Times New Roman" w:hAnsi="Times New Roman"/>
                <w:sz w:val="24"/>
                <w:szCs w:val="24"/>
              </w:rPr>
              <w:t>Измерение линейных размеров тел и площади поверхности</w:t>
            </w:r>
          </w:p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4C" w:rsidTr="004428D3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0A4C" w:rsidRDefault="00DC0A4C" w:rsidP="00570D4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5/5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0A4C" w:rsidRDefault="00DC0A4C" w:rsidP="00570D4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№3</w:t>
            </w:r>
          </w:p>
          <w:p w:rsidR="00DC0A4C" w:rsidRPr="00B41875" w:rsidRDefault="00DC0A4C" w:rsidP="00570D4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объёма жидкостей и твёрдых тел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C0A4C" w:rsidRDefault="00DC0A4C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DC0A4C" w:rsidRDefault="00DC0A4C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0A4C" w:rsidRDefault="00DC0A4C" w:rsidP="006E5158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измерительный цилиндр</w:t>
            </w:r>
          </w:p>
          <w:p w:rsidR="00DC0A4C" w:rsidRDefault="00DC0A4C" w:rsidP="006E51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отливной стакан</w:t>
            </w:r>
          </w:p>
          <w:p w:rsidR="00DC0A4C" w:rsidRDefault="00DC0A4C" w:rsidP="006E51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миллилитр</w:t>
            </w:r>
          </w:p>
          <w:p w:rsidR="00DC0A4C" w:rsidRDefault="00DC0A4C" w:rsidP="006E51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³   м³   дм³</w:t>
            </w:r>
          </w:p>
          <w:p w:rsidR="00DC0A4C" w:rsidRDefault="00DC0A4C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0A4C" w:rsidRDefault="00DC0A4C" w:rsidP="000B23B0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навыками работы с физическим оборудованием</w:t>
            </w:r>
          </w:p>
          <w:p w:rsidR="00DC0A4C" w:rsidRDefault="00DC0A4C" w:rsidP="000B23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DC0A4C" w:rsidRDefault="00DC0A4C" w:rsidP="000B23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C0A4C" w:rsidRDefault="00DC0A4C" w:rsidP="000B23B0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</w:tc>
        <w:tc>
          <w:tcPr>
            <w:tcW w:w="2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0A4C" w:rsidRDefault="00DC0A4C" w:rsidP="000B23B0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технику безопасности, ставить проблему, выдвигать гипотезу,  самостоятельно проводить измерения, делать умозаключения</w:t>
            </w:r>
          </w:p>
          <w:p w:rsidR="00DC0A4C" w:rsidRDefault="00DC0A4C" w:rsidP="000B23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выражать свои мысли и описывать действия в устной и письменной речи</w:t>
            </w:r>
          </w:p>
        </w:tc>
      </w:tr>
      <w:tr w:rsidR="006957D3" w:rsidTr="004428D3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№1.</w:t>
            </w:r>
          </w:p>
          <w:p w:rsidR="004063BA" w:rsidRPr="004063BA" w:rsidRDefault="004063BA" w:rsidP="00570D4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063BA">
              <w:rPr>
                <w:rFonts w:ascii="Times New Roman" w:hAnsi="Times New Roman"/>
                <w:sz w:val="24"/>
                <w:szCs w:val="24"/>
              </w:rPr>
              <w:t>Физика и физические методы изучения природы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7D3" w:rsidTr="004428D3">
        <w:trPr>
          <w:trHeight w:val="445"/>
        </w:trPr>
        <w:tc>
          <w:tcPr>
            <w:tcW w:w="15735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7D3" w:rsidRDefault="007323CA" w:rsidP="00570D47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Строение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вещества (5 ч</w:t>
            </w:r>
            <w:r w:rsidR="006957D3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)</w:t>
            </w:r>
          </w:p>
        </w:tc>
      </w:tr>
      <w:tr w:rsidR="006957D3" w:rsidTr="004063BA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7323CA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957D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4063BA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Атомы и молекулы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материальность объектов и предметов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молекула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атомы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дискуссии, кратко и точно отвечать на вопросы, использовать справочную литературу и другие источники информации.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понимание различий между исходными фактами и гипотезами для их объяснения, овладение универсальными учебными действиями на примерах гипотез для объяснения известных фактов 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связи, строить логическое рассуждение</w:t>
            </w:r>
          </w:p>
        </w:tc>
      </w:tr>
      <w:tr w:rsidR="006957D3" w:rsidTr="004063BA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4063BA" w:rsidP="004063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957D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4063BA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и взаимодействие молекул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4063BA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957D3">
              <w:rPr>
                <w:rFonts w:ascii="Times New Roman" w:hAnsi="Times New Roman"/>
                <w:sz w:val="24"/>
                <w:szCs w:val="24"/>
              </w:rPr>
              <w:t>иффузия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063BA" w:rsidRDefault="006957D3" w:rsidP="004063BA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хаотичное движение</w:t>
            </w:r>
            <w:r w:rsidR="004063BA">
              <w:rPr>
                <w:rFonts w:ascii="Times New Roman" w:hAnsi="Times New Roman"/>
                <w:sz w:val="24"/>
                <w:szCs w:val="24"/>
              </w:rPr>
              <w:t>, взаимное притяжение</w:t>
            </w:r>
          </w:p>
          <w:p w:rsidR="004063BA" w:rsidRDefault="004063BA" w:rsidP="004063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отталкивание</w:t>
            </w:r>
          </w:p>
          <w:p w:rsidR="004063BA" w:rsidRDefault="004063BA" w:rsidP="004063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капиллярность</w:t>
            </w:r>
          </w:p>
          <w:p w:rsidR="004063BA" w:rsidRDefault="004063BA" w:rsidP="004063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смачивание</w:t>
            </w:r>
          </w:p>
          <w:p w:rsidR="006957D3" w:rsidRDefault="004063BA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несмачивание</w:t>
            </w:r>
            <w:proofErr w:type="spellEnd"/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63BA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выдвигать постулаты о причинах движения молекул, описывать поведение молекул в конкретной ситуации</w:t>
            </w:r>
          </w:p>
          <w:p w:rsidR="004063BA" w:rsidRDefault="004063BA" w:rsidP="004063BA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знаниями о взаимодействии молекул</w:t>
            </w:r>
          </w:p>
          <w:p w:rsidR="006957D3" w:rsidRPr="004063BA" w:rsidRDefault="004063BA" w:rsidP="004063BA">
            <w:pPr>
              <w:rPr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указанных фактов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зрения, признавать право другого человека на иное мнение;</w:t>
            </w:r>
            <w:r w:rsidR="004063BA">
              <w:rPr>
                <w:rFonts w:ascii="Times New Roman" w:hAnsi="Times New Roman"/>
                <w:sz w:val="24"/>
                <w:szCs w:val="24"/>
              </w:rPr>
              <w:t xml:space="preserve"> анализировать и перерабатывать полученную информацию в соответствии </w:t>
            </w:r>
            <w:proofErr w:type="gramStart"/>
            <w:r w:rsidR="004063B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объяснять явления,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процессы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происходящие в твердых телах, жидкостях и газах</w:t>
            </w:r>
          </w:p>
          <w:p w:rsidR="004063BA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убедиться в возможности познания природы</w:t>
            </w:r>
            <w:r w:rsidR="004063B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63BA" w:rsidRDefault="004063BA" w:rsidP="004063BA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наблюдать, выдвигать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гипотезы, делать умозаключения</w:t>
            </w:r>
          </w:p>
          <w:p w:rsidR="006957D3" w:rsidRPr="004063BA" w:rsidRDefault="004063BA" w:rsidP="004063BA">
            <w:pPr>
              <w:rPr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</w:tc>
      </w:tr>
      <w:tr w:rsidR="006957D3" w:rsidTr="004063BA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4063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7D3" w:rsidTr="004063BA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</w:t>
            </w:r>
            <w:r w:rsidR="004063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4063BA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 состояния вещества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форма тела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кристаллы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модели строения твердых тел, жидкостей, газов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свойства тел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строение конкретных тел</w:t>
            </w:r>
          </w:p>
        </w:tc>
      </w:tr>
      <w:tr w:rsidR="004063BA" w:rsidTr="004063BA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63BA" w:rsidRDefault="004063BA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10/4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63BA" w:rsidRDefault="004063BA" w:rsidP="004063B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«Строение вещества» повторительно-обобщающий урок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063BA" w:rsidRDefault="004063BA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4063BA" w:rsidRDefault="004063BA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63BA" w:rsidRDefault="004063BA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63BA" w:rsidRDefault="004063BA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дискуссии, кратко и точно отвечать на вопросы, использовать справочную литературу и другие источники информации.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63BA" w:rsidRDefault="004063BA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приемов действий в нестандартных ситуациях, овладение эвристическими методами решения проблем;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63BA" w:rsidRDefault="004063BA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</w:t>
            </w:r>
          </w:p>
        </w:tc>
      </w:tr>
      <w:tr w:rsidR="006957D3" w:rsidTr="004063BA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4063BA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957D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Pr="004063BA" w:rsidRDefault="004063BA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ar-SA"/>
              </w:rPr>
            </w:pPr>
            <w:r w:rsidRPr="004063B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ar-SA"/>
              </w:rPr>
              <w:t>Контрольная работа №2.</w:t>
            </w:r>
          </w:p>
          <w:p w:rsidR="004063BA" w:rsidRDefault="004063BA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«Строение вещества»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8D3" w:rsidTr="004428D3">
        <w:trPr>
          <w:trHeight w:val="445"/>
        </w:trPr>
        <w:tc>
          <w:tcPr>
            <w:tcW w:w="15735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8D3" w:rsidRDefault="00176632" w:rsidP="00176632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Движение и в</w:t>
            </w:r>
            <w:r w:rsidR="004428D3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заимодейст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вие тел (22 ч</w:t>
            </w:r>
            <w:r w:rsidR="004428D3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)</w:t>
            </w:r>
          </w:p>
        </w:tc>
      </w:tr>
      <w:tr w:rsidR="006957D3" w:rsidTr="004063BA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E5158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957D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3"/>
              <w:numPr>
                <w:ilvl w:val="2"/>
                <w:numId w:val="9"/>
              </w:numPr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Механическое движение. </w:t>
            </w:r>
          </w:p>
          <w:p w:rsidR="006957D3" w:rsidRDefault="006E5158" w:rsidP="006E5158">
            <w:pPr>
              <w:pStyle w:val="1"/>
              <w:numPr>
                <w:ilvl w:val="0"/>
                <w:numId w:val="0"/>
              </w:numPr>
            </w:pPr>
            <w:r>
              <w:t>Прямолинейное равномерное и неравномерное движение</w:t>
            </w:r>
          </w:p>
        </w:tc>
        <w:tc>
          <w:tcPr>
            <w:tcW w:w="12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относительность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механическое движение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состояние покоя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тело отсчета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материальная точка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траектория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пройденный путь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равномерное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неравномерное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представлений о механическом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движении тел и его относительности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приобретение опыта анализа и отбора информации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различных источников и новых информационных технологий для решения познавательных задач;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овладение средствами описания  движения, провести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классификацию движений по траектории и пути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умения выполнять рисунки, аккуратно и грамотно делать записи в тетрадях</w:t>
            </w:r>
          </w:p>
        </w:tc>
      </w:tr>
      <w:tr w:rsidR="006957D3" w:rsidTr="004063BA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E5158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6957D3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E5158" w:rsidP="006E5158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Скорость прямолинейного равномерного движения</w:t>
            </w:r>
          </w:p>
        </w:tc>
        <w:tc>
          <w:tcPr>
            <w:tcW w:w="12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путь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скалярная величина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векторная величина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скорость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представить результаты измерения в виде таблиц, графиков</w:t>
            </w:r>
          </w:p>
          <w:p w:rsidR="006957D3" w:rsidRDefault="006957D3" w:rsidP="00570D4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6957D3" w:rsidRDefault="006957D3" w:rsidP="00570D4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обеспечения безопасности своей жизни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 реагировать на нужды других, планировать исследовательские действия, оформлять результаты измерений, расчетов.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техники безопасности, ставить проблему, выдвигать гипотезу,  самостоятельно проводить измерения, делать умозаключения;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внимательности собранности и аккуратности</w:t>
            </w:r>
          </w:p>
        </w:tc>
      </w:tr>
      <w:tr w:rsidR="006957D3" w:rsidTr="004063BA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E5158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957D3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6E5158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12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графики зависимости скорости и пути от времени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основе анализа задач выделять физические величины, формулы, необходимые для решения и проводить расчеты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применять теоретические знания по физике на практике, решать физические задачи на применение полученных знаний;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эффективных групповых обсуждений, 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внимательности собранности и аккуратности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связей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определения одной характеристики движения через другие</w:t>
            </w:r>
          </w:p>
        </w:tc>
      </w:tr>
      <w:tr w:rsidR="006957D3" w:rsidTr="004063BA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E5158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957D3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E5158" w:rsidP="00570D47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Графики прямолинейного равномерного движения</w:t>
            </w:r>
          </w:p>
        </w:tc>
        <w:tc>
          <w:tcPr>
            <w:tcW w:w="12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другого тела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инерция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 Галилей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умения применять теоретические знания по физике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практике, решать физические задачи на применение полученных знаний;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друг к другу, учителю, авторам открытий, результатам обучения.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умения выражать свои мысли и способности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выслушивать собеседника, понимать его точку зрения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наблюдать и 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явления, логически мыслить</w:t>
            </w:r>
          </w:p>
        </w:tc>
      </w:tr>
      <w:tr w:rsidR="006957D3" w:rsidTr="004063BA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E5158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6957D3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E5158" w:rsidP="00570D47">
            <w:pPr>
              <w:pStyle w:val="3"/>
              <w:numPr>
                <w:ilvl w:val="2"/>
                <w:numId w:val="9"/>
              </w:numPr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Закон инерции </w:t>
            </w:r>
          </w:p>
        </w:tc>
        <w:tc>
          <w:tcPr>
            <w:tcW w:w="12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скорости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выделять взаимодействие среди механических явлений;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явления природы и техники с помощью взаимодействия тел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действиями для объяснения известных фактов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умений и навыков применения полученных знаний для решения практических задач повседневной жизни</w:t>
            </w:r>
          </w:p>
        </w:tc>
      </w:tr>
      <w:tr w:rsidR="006957D3" w:rsidTr="004063BA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E5158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6957D3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6E5158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Масса тела. Измерение массы</w:t>
            </w:r>
            <w:r w:rsidR="006E515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взвешиванием</w:t>
            </w:r>
          </w:p>
        </w:tc>
        <w:tc>
          <w:tcPr>
            <w:tcW w:w="12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3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инертно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инертно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инертность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 тела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миллиграмм, грамм, килограмм, тонна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формирование умения характеризовать взаимодействие тел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приемов действий в нестандартных ситуациях, овладение эвристическими методами решения проблем;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</w:tr>
      <w:tr w:rsidR="006957D3" w:rsidTr="004063BA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6E51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E515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E5158" w:rsidP="00570D47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5</w:t>
            </w:r>
          </w:p>
          <w:p w:rsidR="006957D3" w:rsidRDefault="006957D3" w:rsidP="00570D47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Измерени</w:t>
            </w:r>
            <w:r w:rsidR="006E515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е массы тела </w:t>
            </w:r>
          </w:p>
        </w:tc>
        <w:tc>
          <w:tcPr>
            <w:tcW w:w="12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рычажные весы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разновесы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навыками работы с физическим оборудованием</w:t>
            </w:r>
          </w:p>
          <w:p w:rsidR="006957D3" w:rsidRDefault="006957D3" w:rsidP="00570D4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самостоятельности в приобретении новых знаний и практических умений;</w:t>
            </w:r>
          </w:p>
          <w:p w:rsidR="006957D3" w:rsidRDefault="006957D3" w:rsidP="00570D4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массы тел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приобретение опыта  работы в группах, вступать в диалог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структурировать тексты, включая умение выделять главное и второстепенное,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главную идею текста, выстраивать последовательность описываемых событий;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соблюдать технику безопасности, ставить проблему, выдвигать гипотезу,  самостоятельно проводить измерения, делать умозаключения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внимательности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собранности и аккуратности;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выражать свои мысли и описывать действия в устной и письменной речи</w:t>
            </w:r>
          </w:p>
        </w:tc>
      </w:tr>
      <w:tr w:rsidR="006957D3" w:rsidTr="004063BA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E5158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6957D3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3"/>
              <w:numPr>
                <w:ilvl w:val="2"/>
                <w:numId w:val="9"/>
              </w:numPr>
              <w:snapToGrid w:val="0"/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4</w:t>
            </w:r>
          </w:p>
          <w:p w:rsidR="006957D3" w:rsidRDefault="006957D3" w:rsidP="00570D47">
            <w:pPr>
              <w:pStyle w:val="3"/>
              <w:numPr>
                <w:ilvl w:val="2"/>
                <w:numId w:val="9"/>
              </w:numPr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«Измерение объема тел»</w:t>
            </w:r>
          </w:p>
        </w:tc>
        <w:tc>
          <w:tcPr>
            <w:tcW w:w="12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6E51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7D3" w:rsidTr="004063BA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DC0A4C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20/9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3"/>
              <w:numPr>
                <w:ilvl w:val="2"/>
                <w:numId w:val="9"/>
              </w:numPr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Плотность вещества.</w:t>
            </w:r>
          </w:p>
        </w:tc>
        <w:tc>
          <w:tcPr>
            <w:tcW w:w="1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плотность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выяснение физического смысла плотности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убеждения в закономерной связи и познаваемости явлений природы, в объективности научного знания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давать определение понятиям, анализировать свойства тел,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умения докладывать о результатах своего исследования</w:t>
            </w:r>
          </w:p>
        </w:tc>
      </w:tr>
      <w:tr w:rsidR="006957D3" w:rsidTr="004063BA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DC0A4C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957D3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3"/>
              <w:numPr>
                <w:ilvl w:val="2"/>
                <w:numId w:val="9"/>
              </w:numPr>
              <w:snapToGrid w:val="0"/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Лабораторная работа</w:t>
            </w:r>
            <w:r w:rsidR="00DC0A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 6</w:t>
            </w:r>
          </w:p>
          <w:p w:rsidR="006957D3" w:rsidRDefault="00DC0A4C" w:rsidP="00570D47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«Определение плотности твердых тел и жидкостей</w:t>
            </w:r>
            <w:r w:rsidR="006957D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навыками работы с физическим оборудованием</w:t>
            </w:r>
          </w:p>
          <w:p w:rsidR="006957D3" w:rsidRDefault="006957D3" w:rsidP="00570D4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технику безопасности, ставить проблему, выдвигать гипотезу,  самостоятельно проводить измерения, делать умозаключения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внимательности собранности и аккуратности</w:t>
            </w:r>
          </w:p>
        </w:tc>
      </w:tr>
      <w:tr w:rsidR="006957D3" w:rsidTr="004063BA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DC0A4C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957D3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DC0A4C" w:rsidP="00570D47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Решение задач</w:t>
            </w:r>
          </w:p>
        </w:tc>
        <w:tc>
          <w:tcPr>
            <w:tcW w:w="1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взаимный контроль,  оказывать в сотрудничестве необходимую взаимопомощь; формулировать и осуществлять этапы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решения задач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 познавательных интересов и  интеллектуальных способностей учащихся;</w:t>
            </w:r>
          </w:p>
        </w:tc>
      </w:tr>
      <w:tr w:rsidR="004428D3" w:rsidTr="004063BA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428D3" w:rsidRDefault="00DC0A4C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="004428D3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428D3" w:rsidRDefault="00DC0A4C" w:rsidP="00570D47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Контрольная работа №3</w:t>
            </w:r>
          </w:p>
          <w:p w:rsidR="004428D3" w:rsidRDefault="004428D3" w:rsidP="00570D47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Times New Roman" w:hAnsi="Times New Roman"/>
                <w:bCs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«Механическое движение. Плотность»</w:t>
            </w:r>
          </w:p>
        </w:tc>
        <w:tc>
          <w:tcPr>
            <w:tcW w:w="1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428D3" w:rsidRDefault="004428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4428D3" w:rsidRDefault="004428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428D3" w:rsidRDefault="004428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предвидеть</w:t>
            </w:r>
          </w:p>
          <w:p w:rsidR="004428D3" w:rsidRDefault="004428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428D3" w:rsidRDefault="004428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возможные</w:t>
            </w:r>
          </w:p>
          <w:p w:rsidR="004428D3" w:rsidRDefault="004428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428D3" w:rsidRDefault="004428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своих</w:t>
            </w:r>
            <w:proofErr w:type="gramEnd"/>
          </w:p>
          <w:p w:rsidR="004428D3" w:rsidRDefault="004428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действийовладение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навыками самоконтроля и оценки результатов своей деятельности,</w:t>
            </w:r>
          </w:p>
          <w:p w:rsidR="004428D3" w:rsidRDefault="004428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428D3" w:rsidRDefault="004428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428D3" w:rsidRDefault="004428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428D3" w:rsidRDefault="004428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8D3" w:rsidRDefault="004428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к результатам обучения</w:t>
            </w:r>
          </w:p>
        </w:tc>
      </w:tr>
      <w:tr w:rsidR="006957D3" w:rsidTr="004063BA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DC0A4C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957D3">
              <w:rPr>
                <w:rFonts w:ascii="Times New Roman" w:hAnsi="Times New Roman"/>
                <w:sz w:val="24"/>
                <w:szCs w:val="24"/>
              </w:rPr>
              <w:t>/13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DC0A4C" w:rsidP="00DC0A4C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Анализ к. р.</w:t>
            </w:r>
            <w:r w:rsidR="006957D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и коррекция УУД. Сила. Сила тяжести.</w:t>
            </w:r>
          </w:p>
        </w:tc>
        <w:tc>
          <w:tcPr>
            <w:tcW w:w="1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деформация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сила,  модуль, направление, точка приложения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ньютон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всемирное тяготение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тяжести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наблюдать, делать выводы, выделять главное, планировать и проводить эксперимент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опыта самостоятельного поиска, анализа и отбора информации;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различий между исходными фактами и гипотезами для их объяснения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смысла физических законов, раскрывающих связь изученных явлений;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умения выполнять рисунки, аккуратно и грамотно делать записи в тетрадях</w:t>
            </w:r>
          </w:p>
        </w:tc>
      </w:tr>
      <w:tr w:rsidR="006957D3" w:rsidTr="004063BA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DC0A4C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957D3">
              <w:rPr>
                <w:rFonts w:ascii="Times New Roman" w:hAnsi="Times New Roman"/>
                <w:sz w:val="24"/>
                <w:szCs w:val="24"/>
              </w:rPr>
              <w:t>/14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DC0A4C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Сила упругости</w:t>
            </w:r>
            <w:proofErr w:type="gram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="00DC0A4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Вес.</w:t>
            </w:r>
          </w:p>
        </w:tc>
        <w:tc>
          <w:tcPr>
            <w:tcW w:w="1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упругости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Роберт Гук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дельта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жесткость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упругая деформация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выводить из экспериментальных фактов и теоретических моделей физические законы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приемов действий в нестандартных ситуациях, овладение эвристическими методами решения проблем;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силы, возникающие при деформации;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формирование умений наблюдать и объяснять физические явления</w:t>
            </w:r>
          </w:p>
        </w:tc>
      </w:tr>
      <w:tr w:rsidR="006957D3" w:rsidTr="004063BA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DC0A4C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6957D3">
              <w:rPr>
                <w:rFonts w:ascii="Times New Roman" w:hAnsi="Times New Roman"/>
                <w:sz w:val="24"/>
                <w:szCs w:val="24"/>
              </w:rPr>
              <w:t>/15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DC0A4C" w:rsidP="00570D47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Закон Гука.</w:t>
            </w:r>
          </w:p>
        </w:tc>
        <w:tc>
          <w:tcPr>
            <w:tcW w:w="1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92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 тела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опора, подвес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смысла физических законов, раскрывающих связь изученных явлений;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приемов действий в нестандартных ситуациях, овладение эвристическими методами решения проблем;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умения выполнять рисунки, аккуратно и грамотно делать записи в тетрадях</w:t>
            </w:r>
          </w:p>
        </w:tc>
      </w:tr>
      <w:tr w:rsidR="006957D3" w:rsidTr="004063BA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DC0A4C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957D3">
              <w:rPr>
                <w:rFonts w:ascii="Times New Roman" w:hAnsi="Times New Roman"/>
                <w:sz w:val="24"/>
                <w:szCs w:val="24"/>
              </w:rPr>
              <w:t>/16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Решение задач</w:t>
            </w:r>
          </w:p>
        </w:tc>
        <w:tc>
          <w:tcPr>
            <w:tcW w:w="1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овладение навыками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ценностных отношений к результатам обучения</w:t>
            </w:r>
          </w:p>
        </w:tc>
      </w:tr>
      <w:tr w:rsidR="006957D3" w:rsidTr="004063BA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DC0A4C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6957D3">
              <w:rPr>
                <w:rFonts w:ascii="Times New Roman" w:hAnsi="Times New Roman"/>
                <w:sz w:val="24"/>
                <w:szCs w:val="24"/>
              </w:rPr>
              <w:t>/17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DC0A4C" w:rsidP="00570D47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7</w:t>
            </w:r>
          </w:p>
          <w:p w:rsidR="006957D3" w:rsidRDefault="006957D3" w:rsidP="00DC0A4C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«</w:t>
            </w:r>
            <w:r w:rsidR="00DC0A4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Конструирование динамометра и нахождение веса тела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» 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динамометр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навыками работы с физическим оборудованием</w:t>
            </w:r>
          </w:p>
          <w:p w:rsidR="006957D3" w:rsidRDefault="006957D3" w:rsidP="00570D4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технику безопасности, ставить проблему, выдвигать гипотезу,  самостоятельно проводить измерения, делать умозаключения, самостоятельно оформлять результаты работы</w:t>
            </w:r>
          </w:p>
        </w:tc>
      </w:tr>
      <w:tr w:rsidR="006957D3" w:rsidTr="004063BA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DC0A4C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57D3">
              <w:rPr>
                <w:rFonts w:ascii="Times New Roman" w:hAnsi="Times New Roman"/>
                <w:sz w:val="24"/>
                <w:szCs w:val="24"/>
              </w:rPr>
              <w:t>/18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DC0A4C" w:rsidP="00570D47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Равнодействующая 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равнодействующая сила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пользоваться методами научного исследования явлений природы, проводить наблюдения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навыков работы с динамометром и шкалой прибора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кругозора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умения выполнять рисунки, аккуратно и грамотно делать записи в тетрадях</w:t>
            </w:r>
          </w:p>
        </w:tc>
      </w:tr>
      <w:tr w:rsidR="006957D3" w:rsidTr="004063BA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DC0A4C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957D3">
              <w:rPr>
                <w:rFonts w:ascii="Times New Roman" w:hAnsi="Times New Roman"/>
                <w:sz w:val="24"/>
                <w:szCs w:val="24"/>
              </w:rPr>
              <w:t>/19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DC0A4C" w:rsidP="00570D47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Силы</w:t>
            </w:r>
            <w:r w:rsidR="006957D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трения. </w:t>
            </w:r>
            <w:r w:rsidR="006957D3">
              <w:rPr>
                <w:rFonts w:ascii="Times New Roman" w:hAnsi="Times New Roman"/>
                <w:bCs w:val="0"/>
                <w:i/>
                <w:sz w:val="24"/>
                <w:szCs w:val="24"/>
              </w:rPr>
              <w:t>Лабораторная работа №7</w:t>
            </w:r>
            <w:r w:rsidR="006957D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«Исследование зависимости силы трения скольжения от силы нормального давления»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трение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трения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трение скольжения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трение качения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трение покоя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навыками работы с физическим оборудованием</w:t>
            </w:r>
          </w:p>
          <w:p w:rsidR="006957D3" w:rsidRDefault="006957D3" w:rsidP="00570D4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умений работать в группе с выполнением различных социальных ролей, представлять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отстаивать свои взгляды и убеждения, вести дискуссию.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соблюдать технику безопасности, ставить проблему, выдвигать гипотезу,  самостоятельно проводить измерения, делать умозаключения</w:t>
            </w:r>
          </w:p>
        </w:tc>
      </w:tr>
      <w:tr w:rsidR="006957D3" w:rsidTr="004063BA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30/20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3"/>
              <w:numPr>
                <w:ilvl w:val="2"/>
                <w:numId w:val="9"/>
              </w:numPr>
              <w:snapToGrid w:val="0"/>
              <w:spacing w:before="0" w:after="0"/>
              <w:rPr>
                <w:rFonts w:ascii="Times New Roman" w:hAnsi="Times New Roman"/>
                <w:bCs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/>
                <w:sz w:val="24"/>
                <w:szCs w:val="24"/>
              </w:rPr>
              <w:t xml:space="preserve">Лабораторная работа №8 </w:t>
            </w:r>
          </w:p>
          <w:p w:rsidR="006957D3" w:rsidRDefault="006957D3" w:rsidP="00570D47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«Определение центра тяжести плоской пластины».</w:t>
            </w:r>
          </w:p>
        </w:tc>
        <w:tc>
          <w:tcPr>
            <w:tcW w:w="11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тяжести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навыками работы с физическим оборудованием</w:t>
            </w:r>
          </w:p>
          <w:p w:rsidR="006957D3" w:rsidRDefault="006957D3" w:rsidP="00570D4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технику безопасности, ставить проблему, выдвигать гипотезу,  самостоятельно проводить измерения, делать умозаключения</w:t>
            </w:r>
          </w:p>
        </w:tc>
      </w:tr>
      <w:tr w:rsidR="006957D3" w:rsidTr="004063BA">
        <w:trPr>
          <w:trHeight w:val="4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31/21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Трение в природе и технике.</w:t>
            </w:r>
          </w:p>
        </w:tc>
        <w:tc>
          <w:tcPr>
            <w:tcW w:w="11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подшипники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вкладыши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ролики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пользоваться методами научного исследования явлений природы, проводить наблюдения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умения докладывать о результатах своего исследования, наблюдения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его;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сравнение, поиск дополнительной информации,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кругозора 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</w:tr>
      <w:tr w:rsidR="004428D3" w:rsidTr="004428D3">
        <w:trPr>
          <w:trHeight w:val="445"/>
        </w:trPr>
        <w:tc>
          <w:tcPr>
            <w:tcW w:w="15735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8D3" w:rsidRDefault="004428D3" w:rsidP="00570D47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lastRenderedPageBreak/>
              <w:t xml:space="preserve">Давление твердых тел, жидкостей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и газов (23 часа)</w:t>
            </w:r>
          </w:p>
        </w:tc>
      </w:tr>
      <w:tr w:rsidR="006957D3" w:rsidTr="004428D3">
        <w:trPr>
          <w:trHeight w:val="445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32/1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Давление. Единицы давления. Способы изменения давления</w:t>
            </w:r>
          </w:p>
        </w:tc>
        <w:tc>
          <w:tcPr>
            <w:tcW w:w="12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сила давления 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поверхности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Блез Паскаль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паскаль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пользоваться методами научного исследования явлений природы, проводить наблюдения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участвовать в дискуссии, кратко и точно отвечать на вопросы, использовать справочную литературу 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отличать явление от физической величины,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 от силы;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друг к другу, учителю;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к физике как элементу общечеловеческой культуры;</w:t>
            </w:r>
          </w:p>
        </w:tc>
      </w:tr>
      <w:tr w:rsidR="006957D3" w:rsidTr="004428D3">
        <w:trPr>
          <w:trHeight w:val="445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33/2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давления твердого тела на опору</w:t>
            </w:r>
          </w:p>
        </w:tc>
        <w:tc>
          <w:tcPr>
            <w:tcW w:w="12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навыками работы с физическим оборудованием</w:t>
            </w:r>
          </w:p>
          <w:p w:rsidR="006957D3" w:rsidRDefault="006957D3" w:rsidP="00570D4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умений работать в группе с выполнением различных социальных ролей, представлять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отстаивать свои взгляды и убеждения, вести дискуссию.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соблюдать технику безопасности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выяснить  способы измерения давления в быту и технике</w:t>
            </w:r>
          </w:p>
        </w:tc>
      </w:tr>
      <w:tr w:rsidR="006957D3" w:rsidTr="004428D3">
        <w:trPr>
          <w:trHeight w:val="445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34/3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 газа.</w:t>
            </w:r>
          </w:p>
        </w:tc>
        <w:tc>
          <w:tcPr>
            <w:tcW w:w="11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 газа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смысла физических законов, раскрывающих связь изученных явлений;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приемов действий в нестандартных ситуациях, овладение эвристическими методами решения проблем;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</w:tc>
      </w:tr>
      <w:tr w:rsidR="006957D3" w:rsidTr="004428D3">
        <w:trPr>
          <w:trHeight w:val="445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35/4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Паскаля.</w:t>
            </w:r>
          </w:p>
        </w:tc>
        <w:tc>
          <w:tcPr>
            <w:tcW w:w="11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Паскаля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пользоваться методами научного исследования явлений природы, проводить наблюдения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выводить из экспериментальных фактов и теоретических моделей физические законы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 школьников на основе личностно ориентированного подхода;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уважение к творцам науки и техники</w:t>
            </w:r>
          </w:p>
        </w:tc>
      </w:tr>
      <w:tr w:rsidR="006957D3" w:rsidTr="004428D3">
        <w:trPr>
          <w:trHeight w:val="445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36/5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Давление в жидкости и газе. </w:t>
            </w:r>
          </w:p>
        </w:tc>
        <w:tc>
          <w:tcPr>
            <w:tcW w:w="11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столб жидкости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глубина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выводить из экспериментальных фактов и теоретических моделей физические законы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</w:t>
            </w:r>
          </w:p>
        </w:tc>
      </w:tr>
      <w:tr w:rsidR="006957D3" w:rsidTr="004428D3">
        <w:trPr>
          <w:trHeight w:val="445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37/6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давления на дно и стенки сосуда</w:t>
            </w:r>
          </w:p>
        </w:tc>
        <w:tc>
          <w:tcPr>
            <w:tcW w:w="1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применять теоретические знания по физике на практике, решать физические задачи на применение полученных знаний;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опыта самостоятельного расчета физических величин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событий;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устного счета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теоретических положений и законов</w:t>
            </w:r>
          </w:p>
        </w:tc>
      </w:tr>
      <w:tr w:rsidR="006957D3" w:rsidTr="004428D3">
        <w:trPr>
          <w:trHeight w:val="445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38/7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расчет давления</w:t>
            </w:r>
          </w:p>
        </w:tc>
        <w:tc>
          <w:tcPr>
            <w:tcW w:w="1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применять теоретические знания по физике на практике, решать физические задачи на применение полученных знаний;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и осуществлять этапы решения задач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</w:tr>
      <w:tr w:rsidR="006957D3" w:rsidTr="004428D3">
        <w:trPr>
          <w:trHeight w:val="445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39/8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Сообщающие сосуды</w:t>
            </w:r>
          </w:p>
        </w:tc>
        <w:tc>
          <w:tcPr>
            <w:tcW w:w="1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сообщающиеся сосуды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однородной жидкости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фонтаны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шлюзы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водопровод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сифон под раковиной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умения и навыки применять полученные знания для объяснения принципов действия важнейших технических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устройств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монологической и диалогической речи, умения выражать свои мысли и способности выслушивать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самостоятельность в приобретении новых знаний и практических умений;</w:t>
            </w:r>
          </w:p>
        </w:tc>
      </w:tr>
      <w:tr w:rsidR="006957D3" w:rsidTr="004428D3">
        <w:trPr>
          <w:trHeight w:val="445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40/9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 воздуха. Атмосферное давление</w:t>
            </w:r>
          </w:p>
        </w:tc>
        <w:tc>
          <w:tcPr>
            <w:tcW w:w="1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атмосфера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атмосферное давление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умения докладывать о результатах своего исследования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действиями на примерах гипотез для объяснения известных фактов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друг к другу, учителю, авторам открытий и изобретений, результатам обучения.</w:t>
            </w:r>
          </w:p>
        </w:tc>
      </w:tr>
      <w:tr w:rsidR="006957D3" w:rsidTr="004428D3">
        <w:trPr>
          <w:trHeight w:val="445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41/10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атмосферного давления. Опыт Торричелли.</w:t>
            </w:r>
          </w:p>
        </w:tc>
        <w:tc>
          <w:tcPr>
            <w:tcW w:w="1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Торричелли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столб ртути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ст.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ртутный барометр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магдебургские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полушария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убеждения в закономерной связи и познаваемости явлений природы, в объективности научного знания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 школьников на основе личностно ориентированного подхода;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друг к другу, учителю, авторам открытий и изобретений, результатам обучения</w:t>
            </w:r>
          </w:p>
        </w:tc>
      </w:tr>
      <w:tr w:rsidR="006957D3" w:rsidTr="004428D3">
        <w:trPr>
          <w:trHeight w:val="445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42/11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Барометр-анероид. Атмосферное давление на различных высотах.</w:t>
            </w:r>
          </w:p>
        </w:tc>
        <w:tc>
          <w:tcPr>
            <w:tcW w:w="1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анероид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нормальное атмосферное давление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высотомеры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и навыки применять полученные знания для объяснения принципов действия важнейших технических устройств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</w:tc>
      </w:tr>
      <w:tr w:rsidR="006957D3" w:rsidTr="004428D3">
        <w:trPr>
          <w:trHeight w:val="445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43/12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Манометры. </w:t>
            </w:r>
          </w:p>
        </w:tc>
        <w:tc>
          <w:tcPr>
            <w:tcW w:w="1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трубчатый манометр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жидкостный манометр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</w:tr>
      <w:tr w:rsidR="006957D3" w:rsidTr="004428D3">
        <w:trPr>
          <w:trHeight w:val="249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44/13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 «Гидростатическое и атмосферное давление»</w:t>
            </w:r>
          </w:p>
        </w:tc>
        <w:tc>
          <w:tcPr>
            <w:tcW w:w="1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к результатам обучения</w:t>
            </w:r>
          </w:p>
        </w:tc>
      </w:tr>
      <w:tr w:rsidR="006957D3" w:rsidTr="004428D3">
        <w:trPr>
          <w:trHeight w:val="445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45/14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Поршневой жидкостной насос.</w:t>
            </w:r>
          </w:p>
        </w:tc>
        <w:tc>
          <w:tcPr>
            <w:tcW w:w="11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поршневой жидкостный насос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 и навыки применять полученные знания для объяснения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принципов действия важнейших технических устройств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прилагать волевые усилия и преодолевать трудности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препятствия на пути достижения целей.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сформированность познавательных интересов, интеллектуальных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творческих способностей </w:t>
            </w:r>
          </w:p>
        </w:tc>
      </w:tr>
      <w:tr w:rsidR="006957D3" w:rsidTr="004428D3">
        <w:trPr>
          <w:trHeight w:val="445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46/15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Гидравлический пресс</w:t>
            </w:r>
          </w:p>
        </w:tc>
        <w:tc>
          <w:tcPr>
            <w:tcW w:w="11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гидравлический пресс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и навыки применять полученные знания для объяснения принципов действия важнейших технических устройств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уважение к творцам науки и техники</w:t>
            </w:r>
          </w:p>
        </w:tc>
      </w:tr>
      <w:tr w:rsidR="006957D3" w:rsidTr="004428D3">
        <w:trPr>
          <w:trHeight w:val="445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47/16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жидкости и газа на погруженное в них тело.</w:t>
            </w:r>
          </w:p>
        </w:tc>
        <w:tc>
          <w:tcPr>
            <w:tcW w:w="11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 жидкости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дискуссии, кратко и точно отвечать на вопросы, использовать справочную литературу и другие источники информации.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</w:tr>
      <w:tr w:rsidR="006957D3" w:rsidTr="004428D3">
        <w:trPr>
          <w:trHeight w:val="445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48/17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Архимеда.</w:t>
            </w:r>
          </w:p>
        </w:tc>
        <w:tc>
          <w:tcPr>
            <w:tcW w:w="11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Архимеда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выводить из экспериментальных фактов и теоретических моделей физические законы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опыта самостоятельного поиска, анализа и отбора информации с использованием различных источников и новых информационных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технологий для решения познавательных задач;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мотивация образовательной деятельности школьников на основе личностно ориентированного подхода;</w:t>
            </w:r>
          </w:p>
        </w:tc>
      </w:tr>
      <w:tr w:rsidR="006957D3" w:rsidTr="004428D3">
        <w:trPr>
          <w:trHeight w:val="445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49/18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навыков расчета силы Архимеда</w:t>
            </w:r>
          </w:p>
        </w:tc>
        <w:tc>
          <w:tcPr>
            <w:tcW w:w="11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применять теоретические знания по физике на практике, решать физические задачи на применение полученных знаний;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и осуществлять этапы решения задач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устного счета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практических навыков при решении задач</w:t>
            </w:r>
          </w:p>
        </w:tc>
      </w:tr>
      <w:tr w:rsidR="006957D3" w:rsidTr="004428D3">
        <w:trPr>
          <w:trHeight w:val="445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50/19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3"/>
              <w:numPr>
                <w:ilvl w:val="2"/>
                <w:numId w:val="9"/>
              </w:numPr>
              <w:snapToGrid w:val="0"/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10</w:t>
            </w:r>
          </w:p>
          <w:p w:rsidR="006957D3" w:rsidRDefault="006957D3" w:rsidP="00570D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«Измерение  выталкивающей  силы, действующей на погруженное в жидкость тело»</w:t>
            </w:r>
          </w:p>
        </w:tc>
        <w:tc>
          <w:tcPr>
            <w:tcW w:w="11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навыками работы с физическим оборудованием</w:t>
            </w:r>
          </w:p>
          <w:p w:rsidR="006957D3" w:rsidRDefault="006957D3" w:rsidP="00570D4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технику безопасности, ставить проблему, выдвигать гипотезу,  самостоятельно проводить измерения, делать умозаключения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справедливость закона Архимеда</w:t>
            </w:r>
          </w:p>
        </w:tc>
      </w:tr>
      <w:tr w:rsidR="006957D3" w:rsidTr="004428D3">
        <w:trPr>
          <w:trHeight w:val="445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51/20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Плавание тел.</w:t>
            </w:r>
          </w:p>
        </w:tc>
        <w:tc>
          <w:tcPr>
            <w:tcW w:w="11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тело тонет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тело плавает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тело всплывает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и навыки применять полученные знания для решения практических задач повседневной жизни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умения докладывать о результатах своего исследования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умений воспринимать, перерабатывать и предъявлять информацию в словесной, образной, символической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самостоятельность в приобретении новых знаний и практических умений;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7D3" w:rsidTr="004428D3">
        <w:trPr>
          <w:trHeight w:val="445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52/21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3"/>
              <w:numPr>
                <w:ilvl w:val="2"/>
                <w:numId w:val="9"/>
              </w:numPr>
              <w:snapToGrid w:val="0"/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11</w:t>
            </w:r>
          </w:p>
          <w:p w:rsidR="006957D3" w:rsidRDefault="006957D3" w:rsidP="00570D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«Выяснение условий плавания тел»</w:t>
            </w:r>
          </w:p>
        </w:tc>
        <w:tc>
          <w:tcPr>
            <w:tcW w:w="11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навыками работы с физическим оборудованием</w:t>
            </w:r>
          </w:p>
          <w:p w:rsidR="006957D3" w:rsidRDefault="006957D3" w:rsidP="00570D4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6957D3" w:rsidRDefault="006957D3" w:rsidP="00570D4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действиями для объяснения известных фактов и экспериментальной проверки выдвигаемых гипотез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технику безопасности, ставить проблему, выдвигать гипотезу,  самостоятельно проводить измерения, делать умозаключения</w:t>
            </w:r>
          </w:p>
        </w:tc>
      </w:tr>
      <w:tr w:rsidR="006957D3" w:rsidTr="004428D3">
        <w:trPr>
          <w:trHeight w:val="260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53/22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Плавание судов, водный транспорт.  Воздухоплавание</w:t>
            </w:r>
          </w:p>
        </w:tc>
        <w:tc>
          <w:tcPr>
            <w:tcW w:w="1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ареометр</w:t>
            </w:r>
          </w:p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аэростат,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стратостат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подъемная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силарусный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флот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пароход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осадка корабля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ватерлиния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водоизмещение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подводные суда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умения и навыки применять полученные знания для объяснения принципов действия важнейших технических устройств</w:t>
            </w:r>
          </w:p>
          <w:p w:rsidR="006957D3" w:rsidRDefault="006957D3" w:rsidP="00570D4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обеспечения безопасности своей жизни, охраны окружающей среды;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овладение основами реализации проектно-исследовательской деятельности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ценностных отношений к авторам открытий, изобретений,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уважение к творцам науки и техники</w:t>
            </w:r>
          </w:p>
        </w:tc>
      </w:tr>
      <w:tr w:rsidR="006957D3" w:rsidTr="004428D3">
        <w:trPr>
          <w:trHeight w:val="445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54/23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 «Архимедова сила»</w:t>
            </w:r>
          </w:p>
        </w:tc>
        <w:tc>
          <w:tcPr>
            <w:tcW w:w="1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к результатам обучения</w:t>
            </w:r>
          </w:p>
        </w:tc>
      </w:tr>
      <w:tr w:rsidR="004428D3" w:rsidTr="004428D3">
        <w:trPr>
          <w:trHeight w:val="445"/>
        </w:trPr>
        <w:tc>
          <w:tcPr>
            <w:tcW w:w="51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28D3" w:rsidRDefault="004428D3" w:rsidP="00570D47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0554" w:type="dxa"/>
            <w:gridSpan w:val="2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428D3" w:rsidRDefault="004428D3" w:rsidP="00570D47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Работа и мощность. </w:t>
            </w:r>
            <w:r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  <w:t>Энергия  (13 часов)</w:t>
            </w:r>
          </w:p>
        </w:tc>
      </w:tr>
      <w:tr w:rsidR="006957D3" w:rsidTr="004428D3">
        <w:trPr>
          <w:trHeight w:val="445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55/1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работа. Мощность.</w:t>
            </w:r>
          </w:p>
        </w:tc>
        <w:tc>
          <w:tcPr>
            <w:tcW w:w="1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работа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джоуль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ватт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участвовать в дискуссии, кратко и точно отвечать на вопросы, использовать справочную литературу 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 оценивать свои возможности достижения цели определённой сложности в различных сферах самостоятельной деятельности;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</w:tr>
      <w:tr w:rsidR="006957D3" w:rsidTr="004428D3">
        <w:trPr>
          <w:trHeight w:val="445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56/2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механизмы. Рычаг. Равновесие сил на рычаге.</w:t>
            </w:r>
          </w:p>
        </w:tc>
        <w:tc>
          <w:tcPr>
            <w:tcW w:w="11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рычаг - блок, ворот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наклонная плоскость – клин, винт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плечо силы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точка опоры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выигрыш в силе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неформальных знаний о понятиях простой механизм, рычаг;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 и навыки применять полученные знания для объяснения принципов действия важнейших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технических устройств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мотивация образовательной деятельности школьников на основе личностно ориентированного подхода;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уважение к творцам науки и техники</w:t>
            </w:r>
          </w:p>
        </w:tc>
      </w:tr>
      <w:tr w:rsidR="006957D3" w:rsidTr="004428D3">
        <w:trPr>
          <w:trHeight w:val="445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57/3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Момент силы. Рычаги в технике, быту и природе</w:t>
            </w:r>
          </w:p>
        </w:tc>
        <w:tc>
          <w:tcPr>
            <w:tcW w:w="11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момент сил 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и навыки применять полученные знания для решения практических задач повседневной жизни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</w:tr>
      <w:tr w:rsidR="006957D3" w:rsidTr="004428D3">
        <w:trPr>
          <w:trHeight w:val="249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58/4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3"/>
              <w:numPr>
                <w:ilvl w:val="2"/>
                <w:numId w:val="9"/>
              </w:numPr>
              <w:snapToGrid w:val="0"/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Лабораторная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работа№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13</w:t>
            </w:r>
          </w:p>
          <w:p w:rsidR="006957D3" w:rsidRDefault="006957D3" w:rsidP="00570D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«Выяснение условия равновесия рычага»</w:t>
            </w:r>
          </w:p>
        </w:tc>
        <w:tc>
          <w:tcPr>
            <w:tcW w:w="12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навыками работы с физическим оборудованием</w:t>
            </w:r>
          </w:p>
          <w:p w:rsidR="006957D3" w:rsidRDefault="006957D3" w:rsidP="00570D4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6957D3" w:rsidRDefault="006957D3" w:rsidP="00570D4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на опыте правила моментов сил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действиями для объяснения известных фактов и экспериментальной проверки выдвигаемых гипотез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технику безопасности, отработает навыки обращения с лабораторным оборудованием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практике убедится в истинности правил моментов</w:t>
            </w:r>
          </w:p>
        </w:tc>
      </w:tr>
      <w:tr w:rsidR="006957D3" w:rsidTr="004428D3">
        <w:trPr>
          <w:trHeight w:val="445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59/5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«Золотое» правило механики </w:t>
            </w:r>
          </w:p>
        </w:tc>
        <w:tc>
          <w:tcPr>
            <w:tcW w:w="12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выигрыш в силе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проигрыш в пути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и навыки применять полученные знания для решения практических задач повседневной жизни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выводить из экспериментальных фактов и теоретических моделей физические законы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образовательной деятельности школьников на основе личностно ориентированного подхода;</w:t>
            </w:r>
          </w:p>
        </w:tc>
      </w:tr>
      <w:tr w:rsidR="004428D3" w:rsidTr="004428D3">
        <w:trPr>
          <w:trHeight w:val="445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428D3" w:rsidRDefault="004428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60/6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428D3" w:rsidRDefault="004428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полезного действия.</w:t>
            </w:r>
          </w:p>
        </w:tc>
        <w:tc>
          <w:tcPr>
            <w:tcW w:w="12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428D3" w:rsidRDefault="004428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4428D3" w:rsidRDefault="004428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428D3" w:rsidRDefault="004428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полезная</w:t>
            </w:r>
          </w:p>
          <w:p w:rsidR="004428D3" w:rsidRDefault="004428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полная</w:t>
            </w:r>
          </w:p>
          <w:p w:rsidR="004428D3" w:rsidRDefault="004428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КПД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428D3" w:rsidRDefault="004428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428D3" w:rsidRDefault="004428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8D3" w:rsidRDefault="004428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4428D3" w:rsidRDefault="004428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уважение к творцам науки и техники</w:t>
            </w:r>
          </w:p>
        </w:tc>
      </w:tr>
      <w:tr w:rsidR="006957D3" w:rsidTr="004428D3">
        <w:trPr>
          <w:trHeight w:val="445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61/7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КПД простых механизмов</w:t>
            </w:r>
          </w:p>
        </w:tc>
        <w:tc>
          <w:tcPr>
            <w:tcW w:w="12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 и навыки применять полученные знания для решения практических задач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повседневной жизни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и осуществлять этапы решения задач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овладение основами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проектно-исследовательской деятельности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ценностных отношений друг к другу, учителю, авторам открытий и изобретений,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результатам обучения.</w:t>
            </w:r>
          </w:p>
        </w:tc>
      </w:tr>
      <w:tr w:rsidR="006957D3" w:rsidTr="004428D3">
        <w:trPr>
          <w:trHeight w:val="445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62/8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3"/>
              <w:numPr>
                <w:ilvl w:val="2"/>
                <w:numId w:val="9"/>
              </w:numPr>
              <w:snapToGrid w:val="0"/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Лабораторная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работа№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14</w:t>
            </w:r>
          </w:p>
          <w:p w:rsidR="006957D3" w:rsidRDefault="006957D3" w:rsidP="00570D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«Определение КПД при подъеме тела по наклонной плоскости»</w:t>
            </w:r>
          </w:p>
        </w:tc>
        <w:tc>
          <w:tcPr>
            <w:tcW w:w="12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навыками работы с физическим оборудованием</w:t>
            </w:r>
          </w:p>
          <w:p w:rsidR="006957D3" w:rsidRDefault="006957D3" w:rsidP="00570D4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в приобретении новых знаний и практических умений;</w:t>
            </w:r>
          </w:p>
          <w:p w:rsidR="006957D3" w:rsidRDefault="006957D3" w:rsidP="00570D4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границы погрешностей результатов измерений;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включающее установление причинно-следственных связей;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процессы  и отношения, выявляемые в ходе исследования;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технику безопасности, практическое изучение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остых механизмов</w:t>
            </w:r>
          </w:p>
        </w:tc>
      </w:tr>
      <w:tr w:rsidR="006957D3" w:rsidTr="004428D3">
        <w:trPr>
          <w:trHeight w:val="445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63/9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Энергия. </w:t>
            </w:r>
          </w:p>
        </w:tc>
        <w:tc>
          <w:tcPr>
            <w:tcW w:w="12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энергия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энергии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прочитанного текста, находить в нем ответы на поставленные вопросы и излагать его;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ценностных отношений друг к другу, учителю, авторам открытий и изобретений, результатам обучения.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уважение к творцам науки и техники</w:t>
            </w:r>
          </w:p>
        </w:tc>
      </w:tr>
      <w:tr w:rsidR="006957D3" w:rsidTr="004428D3">
        <w:trPr>
          <w:trHeight w:val="445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64/10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навыков расчета энергии, работы и мощности</w:t>
            </w:r>
          </w:p>
        </w:tc>
        <w:tc>
          <w:tcPr>
            <w:tcW w:w="12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и навыки применять полученные знания для решения практических задач повседневной жизни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взаимопомощь;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 использовать речь для планирования и регуляции своей деятельности;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основами реализации проектно-исследовательской деятельности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ценностных отношений друг к другу, учителю, авторам открытий и изобретений, результатам обучения.</w:t>
            </w:r>
          </w:p>
        </w:tc>
      </w:tr>
      <w:tr w:rsidR="006957D3" w:rsidTr="004428D3">
        <w:trPr>
          <w:trHeight w:val="445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65/11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Превращение энергии. Закон сохранения энергии.</w:t>
            </w:r>
          </w:p>
        </w:tc>
        <w:tc>
          <w:tcPr>
            <w:tcW w:w="12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0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потенциальная энергия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кинетическая энергия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превращение энергии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выводить из экспериментальных фактов и теоретических моделей физические законы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превращение одного вида энергии в другой;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переход энергии от одного тела к другому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важности физического знания</w:t>
            </w:r>
          </w:p>
        </w:tc>
      </w:tr>
      <w:tr w:rsidR="006957D3" w:rsidTr="004428D3">
        <w:trPr>
          <w:trHeight w:val="445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66/12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« Механическая работа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мощность. Простые механизмы»</w:t>
            </w:r>
          </w:p>
        </w:tc>
        <w:tc>
          <w:tcPr>
            <w:tcW w:w="12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овладение навыками самоконтроля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ценностных отношений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 результатам обучения</w:t>
            </w:r>
          </w:p>
        </w:tc>
      </w:tr>
      <w:tr w:rsidR="006957D3" w:rsidTr="004428D3">
        <w:trPr>
          <w:trHeight w:val="445"/>
        </w:trPr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67-68/13-14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навыков решения задач за курс 7 класса</w:t>
            </w:r>
          </w:p>
        </w:tc>
        <w:tc>
          <w:tcPr>
            <w:tcW w:w="12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применять теоретические знания по физике на практике, решать физические задачи на применение полученных знаний;</w:t>
            </w:r>
          </w:p>
        </w:tc>
        <w:tc>
          <w:tcPr>
            <w:tcW w:w="2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давать определение понятиям;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включающее установление причинно-следственных связей;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контроль, коррекцию, оценку действий партнёра, уметь убеждать;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57D3" w:rsidRDefault="006957D3" w:rsidP="00570D47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изученного материала</w:t>
            </w:r>
          </w:p>
          <w:p w:rsidR="006957D3" w:rsidRDefault="006957D3" w:rsidP="00570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важности физического знания</w:t>
            </w:r>
          </w:p>
        </w:tc>
      </w:tr>
    </w:tbl>
    <w:p w:rsidR="006957D3" w:rsidRDefault="006957D3" w:rsidP="00570D47">
      <w:pPr>
        <w:spacing w:after="0" w:line="240" w:lineRule="auto"/>
        <w:rPr>
          <w:sz w:val="24"/>
          <w:szCs w:val="24"/>
        </w:rPr>
      </w:pPr>
    </w:p>
    <w:p w:rsidR="006957D3" w:rsidRDefault="006957D3">
      <w:pPr>
        <w:rPr>
          <w:sz w:val="24"/>
          <w:szCs w:val="24"/>
        </w:rPr>
      </w:pPr>
    </w:p>
    <w:p w:rsidR="006957D3" w:rsidRDefault="006957D3">
      <w:pPr>
        <w:rPr>
          <w:sz w:val="24"/>
          <w:szCs w:val="24"/>
        </w:rPr>
      </w:pPr>
    </w:p>
    <w:p w:rsidR="0079671A" w:rsidRPr="00DC6FD1" w:rsidRDefault="0079671A">
      <w:pPr>
        <w:rPr>
          <w:sz w:val="24"/>
          <w:szCs w:val="24"/>
        </w:rPr>
      </w:pPr>
    </w:p>
    <w:sectPr w:rsidR="0079671A" w:rsidRPr="00DC6FD1" w:rsidSect="00570D4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01451"/>
    <w:multiLevelType w:val="hybridMultilevel"/>
    <w:tmpl w:val="20664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722F1"/>
    <w:multiLevelType w:val="hybridMultilevel"/>
    <w:tmpl w:val="81681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40F93"/>
    <w:multiLevelType w:val="hybridMultilevel"/>
    <w:tmpl w:val="E878056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1C2656C"/>
    <w:multiLevelType w:val="hybridMultilevel"/>
    <w:tmpl w:val="B680BA5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A3960"/>
    <w:multiLevelType w:val="hybridMultilevel"/>
    <w:tmpl w:val="9E14E8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C62CB"/>
    <w:multiLevelType w:val="hybridMultilevel"/>
    <w:tmpl w:val="BC522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6335A2"/>
    <w:multiLevelType w:val="hybridMultilevel"/>
    <w:tmpl w:val="78C80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0379"/>
    <w:rsid w:val="001739B9"/>
    <w:rsid w:val="00176632"/>
    <w:rsid w:val="00350379"/>
    <w:rsid w:val="003B31C0"/>
    <w:rsid w:val="004063BA"/>
    <w:rsid w:val="004428D3"/>
    <w:rsid w:val="004566D5"/>
    <w:rsid w:val="004B1FC4"/>
    <w:rsid w:val="00570D47"/>
    <w:rsid w:val="00646A1A"/>
    <w:rsid w:val="006957D3"/>
    <w:rsid w:val="006E5158"/>
    <w:rsid w:val="007323CA"/>
    <w:rsid w:val="0079671A"/>
    <w:rsid w:val="00892143"/>
    <w:rsid w:val="008B3DFD"/>
    <w:rsid w:val="00965F7D"/>
    <w:rsid w:val="00B13E69"/>
    <w:rsid w:val="00B41875"/>
    <w:rsid w:val="00C43E74"/>
    <w:rsid w:val="00D206C3"/>
    <w:rsid w:val="00DC0A4C"/>
    <w:rsid w:val="00DC6FD1"/>
    <w:rsid w:val="00FA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7"/>
        <o:r id="V:Rule8" type="connector" idref="#_x0000_s1030"/>
        <o:r id="V:Rule9" type="connector" idref="#_x0000_s1029"/>
        <o:r id="V:Rule10" type="connector" idref="#_x0000_s1028"/>
        <o:r id="V:Rule11" type="connector" idref="#_x0000_s1026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92143"/>
    <w:pPr>
      <w:keepNext/>
      <w:numPr>
        <w:numId w:val="8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892143"/>
    <w:pPr>
      <w:keepNext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892143"/>
    <w:pPr>
      <w:keepNext/>
      <w:numPr>
        <w:ilvl w:val="2"/>
        <w:numId w:val="8"/>
      </w:numPr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892143"/>
    <w:pPr>
      <w:keepNext/>
      <w:numPr>
        <w:ilvl w:val="3"/>
        <w:numId w:val="8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unhideWhenUsed/>
    <w:rsid w:val="00DC6F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C6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C6FD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">
    <w:name w:val="Основной текст с отступом 31"/>
    <w:basedOn w:val="a"/>
    <w:rsid w:val="00DC6FD1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210">
    <w:name w:val="Основной текст с отступом 21"/>
    <w:basedOn w:val="a"/>
    <w:rsid w:val="00DC6FD1"/>
    <w:pPr>
      <w:shd w:val="clear" w:color="auto" w:fill="FFFFFF"/>
      <w:spacing w:after="0" w:line="240" w:lineRule="auto"/>
      <w:ind w:left="1080" w:firstLine="426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89214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89214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9214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89214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No Spacing"/>
    <w:qFormat/>
    <w:rsid w:val="0089214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7033</Words>
  <Characters>40093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п. Арчаглы-Аят</Company>
  <LinksUpToDate>false</LinksUpToDate>
  <CharactersWithSpaces>47032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Русанова Валентина </dc:creator>
  <cp:keywords/>
  <dc:description/>
  <cp:lastModifiedBy>Русанова Валентина </cp:lastModifiedBy>
  <cp:revision>9</cp:revision>
  <cp:lastPrinted>2014-02-24T09:20:00Z</cp:lastPrinted>
  <dcterms:created xsi:type="dcterms:W3CDTF">2014-01-24T10:58:00Z</dcterms:created>
  <dcterms:modified xsi:type="dcterms:W3CDTF">2014-02-26T11:40:00Z</dcterms:modified>
</cp:coreProperties>
</file>