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7"/>
        <w:gridCol w:w="3968"/>
        <w:gridCol w:w="1286"/>
        <w:gridCol w:w="3500"/>
      </w:tblGrid>
      <w:tr w:rsidR="001D0633" w:rsidTr="001D0633">
        <w:tc>
          <w:tcPr>
            <w:tcW w:w="817" w:type="dxa"/>
          </w:tcPr>
          <w:p w:rsidR="001D0633" w:rsidRPr="001D0633" w:rsidRDefault="001D0633" w:rsidP="007F779D">
            <w:pPr>
              <w:jc w:val="center"/>
            </w:pPr>
            <w:r>
              <w:rPr>
                <w:lang w:val="en-US"/>
              </w:rPr>
              <w:t>№</w:t>
            </w:r>
          </w:p>
        </w:tc>
        <w:tc>
          <w:tcPr>
            <w:tcW w:w="3968" w:type="dxa"/>
          </w:tcPr>
          <w:p w:rsidR="001D0633" w:rsidRDefault="001D0633" w:rsidP="007F779D">
            <w:pPr>
              <w:jc w:val="center"/>
            </w:pPr>
            <w:r>
              <w:t>Содержание материала.</w:t>
            </w:r>
          </w:p>
          <w:p w:rsidR="00C86D6A" w:rsidRDefault="00C86D6A" w:rsidP="007F779D">
            <w:pPr>
              <w:jc w:val="center"/>
            </w:pPr>
          </w:p>
        </w:tc>
        <w:tc>
          <w:tcPr>
            <w:tcW w:w="1286" w:type="dxa"/>
          </w:tcPr>
          <w:p w:rsidR="001D0633" w:rsidRDefault="001D0633" w:rsidP="007F779D">
            <w:pPr>
              <w:jc w:val="center"/>
            </w:pPr>
            <w:r>
              <w:t>Дозировка.</w:t>
            </w:r>
          </w:p>
        </w:tc>
        <w:tc>
          <w:tcPr>
            <w:tcW w:w="3500" w:type="dxa"/>
          </w:tcPr>
          <w:p w:rsidR="001D0633" w:rsidRDefault="001D0633" w:rsidP="007F779D">
            <w:pPr>
              <w:jc w:val="center"/>
            </w:pPr>
            <w:r>
              <w:t>Методические указания.</w:t>
            </w:r>
          </w:p>
        </w:tc>
      </w:tr>
      <w:tr w:rsidR="001D0633" w:rsidTr="001D0633">
        <w:tc>
          <w:tcPr>
            <w:tcW w:w="817" w:type="dxa"/>
          </w:tcPr>
          <w:p w:rsidR="001D0633" w:rsidRPr="00C86D6A" w:rsidRDefault="001D0633" w:rsidP="007F779D">
            <w:pPr>
              <w:jc w:val="center"/>
              <w:rPr>
                <w:b/>
                <w:sz w:val="24"/>
                <w:szCs w:val="24"/>
              </w:rPr>
            </w:pPr>
            <w:r w:rsidRPr="00C86D6A">
              <w:rPr>
                <w:b/>
                <w:sz w:val="24"/>
                <w:szCs w:val="24"/>
              </w:rPr>
              <w:t>1.</w:t>
            </w: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233F4A" w:rsidRDefault="00233F4A" w:rsidP="007F779D">
            <w:pPr>
              <w:jc w:val="center"/>
            </w:pPr>
          </w:p>
          <w:p w:rsidR="00233F4A" w:rsidRDefault="00233F4A" w:rsidP="007F779D">
            <w:pPr>
              <w:jc w:val="center"/>
            </w:pPr>
          </w:p>
          <w:p w:rsidR="00233F4A" w:rsidRDefault="00233F4A" w:rsidP="007F779D">
            <w:pPr>
              <w:jc w:val="center"/>
            </w:pPr>
          </w:p>
          <w:p w:rsidR="00233F4A" w:rsidRDefault="00233F4A" w:rsidP="007F779D">
            <w:pPr>
              <w:jc w:val="center"/>
            </w:pPr>
          </w:p>
          <w:p w:rsidR="00233F4A" w:rsidRDefault="00233F4A" w:rsidP="007F779D">
            <w:pPr>
              <w:jc w:val="center"/>
            </w:pPr>
          </w:p>
          <w:p w:rsidR="00233F4A" w:rsidRDefault="00233F4A" w:rsidP="007F779D">
            <w:pPr>
              <w:jc w:val="center"/>
            </w:pPr>
          </w:p>
          <w:p w:rsidR="00233F4A" w:rsidRPr="00C86D6A" w:rsidRDefault="00233F4A" w:rsidP="007F779D">
            <w:pPr>
              <w:jc w:val="center"/>
              <w:rPr>
                <w:b/>
                <w:sz w:val="24"/>
                <w:szCs w:val="24"/>
              </w:rPr>
            </w:pPr>
            <w:r w:rsidRPr="00C86D6A">
              <w:rPr>
                <w:b/>
                <w:sz w:val="24"/>
                <w:szCs w:val="24"/>
              </w:rPr>
              <w:t>2.</w:t>
            </w: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</w:p>
          <w:p w:rsidR="00546020" w:rsidRPr="00C86D6A" w:rsidRDefault="00546020" w:rsidP="007F779D">
            <w:pPr>
              <w:jc w:val="center"/>
              <w:rPr>
                <w:b/>
                <w:sz w:val="24"/>
                <w:szCs w:val="24"/>
              </w:rPr>
            </w:pPr>
            <w:r w:rsidRPr="00C86D6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1D0633" w:rsidRPr="00C86D6A" w:rsidRDefault="001D0633" w:rsidP="007F779D">
            <w:pPr>
              <w:rPr>
                <w:b/>
                <w:sz w:val="24"/>
                <w:szCs w:val="24"/>
              </w:rPr>
            </w:pPr>
            <w:r w:rsidRPr="00C86D6A">
              <w:rPr>
                <w:b/>
                <w:sz w:val="24"/>
                <w:szCs w:val="24"/>
              </w:rPr>
              <w:lastRenderedPageBreak/>
              <w:t>Вводно-подготовительная часть.</w:t>
            </w:r>
          </w:p>
          <w:p w:rsidR="001D0633" w:rsidRDefault="001D0633" w:rsidP="007F779D">
            <w:r>
              <w:t>Построение в 1 шеренгу.</w:t>
            </w:r>
          </w:p>
          <w:p w:rsidR="001D0633" w:rsidRDefault="001D0633" w:rsidP="007F779D"/>
          <w:p w:rsidR="001D0633" w:rsidRDefault="001D0633" w:rsidP="007F779D">
            <w:r>
              <w:t>Равнение. Расчёт по порядку.</w:t>
            </w:r>
          </w:p>
          <w:p w:rsidR="001D0633" w:rsidRDefault="001D0633" w:rsidP="007F779D"/>
          <w:p w:rsidR="001D0633" w:rsidRDefault="001D0633" w:rsidP="007F779D">
            <w:r>
              <w:t>Повороты налево, направо.</w:t>
            </w:r>
          </w:p>
          <w:p w:rsidR="001D0633" w:rsidRDefault="001D0633" w:rsidP="007F779D"/>
          <w:p w:rsidR="001D0633" w:rsidRDefault="001D0633" w:rsidP="007F779D">
            <w:r>
              <w:t>Ходьба.</w:t>
            </w:r>
          </w:p>
          <w:p w:rsidR="001D0633" w:rsidRDefault="001D0633" w:rsidP="007F779D"/>
          <w:p w:rsidR="001D0633" w:rsidRDefault="001D0633" w:rsidP="007F779D"/>
          <w:p w:rsidR="001D0633" w:rsidRDefault="001D0633" w:rsidP="007F779D">
            <w:r>
              <w:t>Ходьба на носках.</w:t>
            </w:r>
          </w:p>
          <w:p w:rsidR="001D0633" w:rsidRDefault="001D0633" w:rsidP="007F779D"/>
          <w:p w:rsidR="001D0633" w:rsidRDefault="001D0633" w:rsidP="007F779D"/>
          <w:p w:rsidR="001D0633" w:rsidRDefault="001D0633" w:rsidP="007F779D">
            <w:r>
              <w:t>Ходьба на пятках.</w:t>
            </w:r>
          </w:p>
          <w:p w:rsidR="001D0633" w:rsidRDefault="001D0633" w:rsidP="007F779D"/>
          <w:p w:rsidR="001D0633" w:rsidRDefault="001D0633" w:rsidP="007F779D"/>
          <w:p w:rsidR="001D0633" w:rsidRDefault="001D0633" w:rsidP="007F779D">
            <w:r>
              <w:t xml:space="preserve">Ходьба в </w:t>
            </w:r>
            <w:proofErr w:type="spellStart"/>
            <w:r>
              <w:t>полуприседе</w:t>
            </w:r>
            <w:proofErr w:type="spellEnd"/>
            <w:r>
              <w:t>.</w:t>
            </w:r>
          </w:p>
          <w:p w:rsidR="001D0633" w:rsidRDefault="001D0633" w:rsidP="007F779D"/>
          <w:p w:rsidR="001D0633" w:rsidRDefault="001D0633" w:rsidP="007F779D"/>
          <w:p w:rsidR="001D0633" w:rsidRDefault="001D0633" w:rsidP="007F779D">
            <w:r>
              <w:t>Ходьба в приседе.</w:t>
            </w:r>
          </w:p>
          <w:p w:rsidR="001D0633" w:rsidRDefault="001D0633" w:rsidP="007F779D"/>
          <w:p w:rsidR="001D0633" w:rsidRDefault="001D0633" w:rsidP="007F779D"/>
          <w:p w:rsidR="001D0633" w:rsidRDefault="001D0633" w:rsidP="007F779D">
            <w:r>
              <w:t>Ходьба.</w:t>
            </w:r>
          </w:p>
          <w:p w:rsidR="001D0633" w:rsidRDefault="001D0633" w:rsidP="007F779D"/>
          <w:p w:rsidR="001D0633" w:rsidRDefault="001D0633" w:rsidP="007F779D">
            <w:r>
              <w:t xml:space="preserve">Перестроение </w:t>
            </w:r>
            <w:proofErr w:type="gramStart"/>
            <w:r>
              <w:t>из</w:t>
            </w:r>
            <w:proofErr w:type="gramEnd"/>
            <w:r>
              <w:t xml:space="preserve"> колоны по одному в колонну по трое.</w:t>
            </w:r>
          </w:p>
          <w:p w:rsidR="001D0633" w:rsidRDefault="001D0633" w:rsidP="007F779D"/>
          <w:p w:rsidR="001D0633" w:rsidRDefault="001D0633" w:rsidP="007F779D"/>
          <w:p w:rsidR="001D0633" w:rsidRDefault="001D0633" w:rsidP="007F779D"/>
          <w:p w:rsidR="001D0633" w:rsidRDefault="001D0633" w:rsidP="007F779D"/>
          <w:p w:rsidR="001D0633" w:rsidRDefault="001D0633" w:rsidP="007F779D">
            <w:r>
              <w:t>Размыкание в шеренгах.</w:t>
            </w:r>
          </w:p>
          <w:p w:rsidR="001D0633" w:rsidRDefault="001D0633" w:rsidP="007F779D"/>
          <w:p w:rsidR="001D0633" w:rsidRDefault="001D0633" w:rsidP="007F779D"/>
          <w:p w:rsidR="001D0633" w:rsidRDefault="001D0633" w:rsidP="007F779D"/>
          <w:p w:rsidR="001D0633" w:rsidRDefault="001D0633" w:rsidP="007F779D"/>
          <w:p w:rsidR="001D0633" w:rsidRPr="001D0633" w:rsidRDefault="001D0633" w:rsidP="007F779D">
            <w:pPr>
              <w:rPr>
                <w:b/>
              </w:rPr>
            </w:pPr>
            <w:proofErr w:type="spellStart"/>
            <w:r w:rsidRPr="001D0633">
              <w:rPr>
                <w:b/>
              </w:rPr>
              <w:t>Общеразвивающие</w:t>
            </w:r>
            <w:proofErr w:type="spellEnd"/>
            <w:r w:rsidRPr="001D0633">
              <w:rPr>
                <w:b/>
              </w:rPr>
              <w:t xml:space="preserve">  упражнения.</w:t>
            </w:r>
          </w:p>
          <w:p w:rsidR="001D0633" w:rsidRDefault="00C86D6A" w:rsidP="007F779D">
            <w:r>
              <w:t>1.</w:t>
            </w:r>
            <w:r w:rsidR="001D0633">
              <w:t>Наклоны головы.</w:t>
            </w:r>
          </w:p>
          <w:p w:rsidR="001D0633" w:rsidRDefault="001D0633" w:rsidP="007F779D"/>
          <w:p w:rsidR="001D0633" w:rsidRDefault="001D0633" w:rsidP="007F779D"/>
          <w:p w:rsidR="001D0633" w:rsidRDefault="001D0633" w:rsidP="007F779D"/>
          <w:p w:rsidR="001D0633" w:rsidRDefault="001D0633" w:rsidP="007F779D"/>
          <w:p w:rsidR="001D0633" w:rsidRDefault="001D0633" w:rsidP="007F779D"/>
          <w:p w:rsidR="001D0633" w:rsidRDefault="00C86D6A" w:rsidP="007F779D">
            <w:r>
              <w:t>2.</w:t>
            </w:r>
            <w:r w:rsidR="001D0633">
              <w:t>Круговые вращения рук.</w:t>
            </w:r>
          </w:p>
          <w:p w:rsidR="001D0633" w:rsidRDefault="001D0633" w:rsidP="007F779D"/>
          <w:p w:rsidR="001D0633" w:rsidRDefault="001D0633" w:rsidP="007F779D"/>
          <w:p w:rsidR="001D0633" w:rsidRDefault="001D0633" w:rsidP="007F779D"/>
          <w:p w:rsidR="001D0633" w:rsidRDefault="001D0633" w:rsidP="007F779D"/>
          <w:p w:rsidR="001D0633" w:rsidRDefault="001D0633" w:rsidP="007F779D"/>
          <w:p w:rsidR="001D0633" w:rsidRDefault="00C86D6A" w:rsidP="007F779D">
            <w:r>
              <w:t>3.</w:t>
            </w:r>
            <w:r w:rsidR="001D0633">
              <w:t>Отведение рук.</w:t>
            </w:r>
          </w:p>
          <w:p w:rsidR="001D0633" w:rsidRDefault="001D0633" w:rsidP="007F779D"/>
          <w:p w:rsidR="001D0633" w:rsidRDefault="001D0633" w:rsidP="007F779D"/>
          <w:p w:rsidR="001D0633" w:rsidRDefault="001D0633" w:rsidP="007F779D"/>
          <w:p w:rsidR="001D0633" w:rsidRDefault="001D0633" w:rsidP="007F779D"/>
          <w:p w:rsidR="001D0633" w:rsidRDefault="00C86D6A" w:rsidP="007F779D">
            <w:r>
              <w:t>4.</w:t>
            </w:r>
            <w:r w:rsidR="001D0633">
              <w:t>Наклоны туловища.</w:t>
            </w:r>
          </w:p>
          <w:p w:rsidR="001D0633" w:rsidRDefault="001D0633" w:rsidP="007F779D"/>
          <w:p w:rsidR="001D0633" w:rsidRPr="00C86D6A" w:rsidRDefault="001D0633" w:rsidP="007F779D"/>
          <w:p w:rsidR="00E57A56" w:rsidRPr="00C86D6A" w:rsidRDefault="00E57A56" w:rsidP="007F779D"/>
          <w:p w:rsidR="00E57A56" w:rsidRPr="00C86D6A" w:rsidRDefault="00E57A56" w:rsidP="007F779D"/>
          <w:p w:rsidR="00E57A56" w:rsidRPr="00C86D6A" w:rsidRDefault="00E57A56" w:rsidP="007F779D"/>
          <w:p w:rsidR="00E57A56" w:rsidRPr="00C86D6A" w:rsidRDefault="00E57A56" w:rsidP="007F779D"/>
          <w:p w:rsidR="00E57A56" w:rsidRDefault="00C86D6A" w:rsidP="007F779D">
            <w:r>
              <w:t>5.</w:t>
            </w:r>
            <w:r w:rsidR="00E57A56">
              <w:t>Махи ногами.</w:t>
            </w:r>
          </w:p>
          <w:p w:rsidR="00E57A56" w:rsidRDefault="00E57A56" w:rsidP="007F779D"/>
          <w:p w:rsidR="00E57A56" w:rsidRDefault="00E57A56" w:rsidP="007F779D"/>
          <w:p w:rsidR="00E57A56" w:rsidRDefault="00E57A56" w:rsidP="007F779D"/>
          <w:p w:rsidR="00E57A56" w:rsidRDefault="00E57A56" w:rsidP="007F779D"/>
          <w:p w:rsidR="00E57A56" w:rsidRDefault="00C86D6A" w:rsidP="007F779D">
            <w:r>
              <w:t>6.</w:t>
            </w:r>
            <w:r w:rsidR="00E57A56">
              <w:t>Наклоны.</w:t>
            </w:r>
          </w:p>
          <w:p w:rsidR="00E57A56" w:rsidRDefault="00E57A56" w:rsidP="007F779D"/>
          <w:p w:rsidR="00E57A56" w:rsidRDefault="00E57A56" w:rsidP="007F779D"/>
          <w:p w:rsidR="00E57A56" w:rsidRDefault="00E57A56" w:rsidP="007F779D"/>
          <w:p w:rsidR="00E57A56" w:rsidRDefault="00E57A56" w:rsidP="007F779D"/>
          <w:p w:rsidR="005E4319" w:rsidRDefault="005E4319" w:rsidP="007F779D"/>
          <w:p w:rsidR="00E57A56" w:rsidRDefault="00C86D6A" w:rsidP="007F779D">
            <w:r>
              <w:t>7.</w:t>
            </w:r>
            <w:r w:rsidR="00E57A56">
              <w:t>Упражнение</w:t>
            </w:r>
            <w:r w:rsidR="005E4319">
              <w:t xml:space="preserve"> на все группы мышц.</w:t>
            </w:r>
          </w:p>
          <w:p w:rsidR="005E4319" w:rsidRDefault="005E4319" w:rsidP="007F779D"/>
          <w:p w:rsidR="005E4319" w:rsidRDefault="005E4319" w:rsidP="007F779D"/>
          <w:p w:rsidR="005E4319" w:rsidRDefault="005E4319" w:rsidP="007F779D"/>
          <w:p w:rsidR="005E4319" w:rsidRDefault="005E4319" w:rsidP="007F779D"/>
          <w:p w:rsidR="005E4319" w:rsidRDefault="00C86D6A" w:rsidP="007F779D">
            <w:r>
              <w:t>8.</w:t>
            </w:r>
            <w:r w:rsidR="005E4319">
              <w:t>Прыжки.</w:t>
            </w:r>
          </w:p>
          <w:p w:rsidR="00CA74FA" w:rsidRDefault="00CA74FA" w:rsidP="007F779D"/>
          <w:p w:rsidR="00CA74FA" w:rsidRDefault="00CA74FA" w:rsidP="007F779D"/>
          <w:p w:rsidR="00CA74FA" w:rsidRDefault="00CA74FA" w:rsidP="007F779D"/>
          <w:p w:rsidR="00CA74FA" w:rsidRDefault="00CA74FA" w:rsidP="007F779D"/>
          <w:p w:rsidR="00CA74FA" w:rsidRDefault="00CA74FA" w:rsidP="007F779D"/>
          <w:p w:rsidR="00CA74FA" w:rsidRDefault="00CA74FA" w:rsidP="007F779D"/>
          <w:p w:rsidR="00CA74FA" w:rsidRDefault="00CA74FA" w:rsidP="007F779D"/>
          <w:p w:rsidR="00CA74FA" w:rsidRDefault="00C86D6A" w:rsidP="007F779D">
            <w:r>
              <w:t>9.</w:t>
            </w:r>
            <w:r w:rsidR="00CA74FA">
              <w:t>Потягивание.</w:t>
            </w:r>
          </w:p>
          <w:p w:rsidR="00233F4A" w:rsidRDefault="00233F4A" w:rsidP="007F779D"/>
          <w:p w:rsidR="00233F4A" w:rsidRDefault="00233F4A" w:rsidP="007F779D"/>
          <w:p w:rsidR="00233F4A" w:rsidRDefault="00233F4A" w:rsidP="007F779D"/>
          <w:p w:rsidR="00233F4A" w:rsidRDefault="00233F4A" w:rsidP="007F779D"/>
          <w:p w:rsidR="00233F4A" w:rsidRDefault="00233F4A" w:rsidP="007F779D"/>
          <w:p w:rsidR="00233F4A" w:rsidRPr="00C86D6A" w:rsidRDefault="00233F4A" w:rsidP="007F779D">
            <w:pPr>
              <w:rPr>
                <w:b/>
                <w:sz w:val="24"/>
                <w:szCs w:val="24"/>
              </w:rPr>
            </w:pPr>
            <w:r w:rsidRPr="00C86D6A">
              <w:rPr>
                <w:b/>
                <w:sz w:val="24"/>
                <w:szCs w:val="24"/>
              </w:rPr>
              <w:t>Основная часть.</w:t>
            </w:r>
          </w:p>
          <w:p w:rsidR="00233F4A" w:rsidRPr="00C86D6A" w:rsidRDefault="00233F4A" w:rsidP="007F779D">
            <w:pPr>
              <w:rPr>
                <w:b/>
                <w:sz w:val="24"/>
                <w:szCs w:val="24"/>
              </w:rPr>
            </w:pPr>
          </w:p>
          <w:p w:rsidR="00233F4A" w:rsidRDefault="00233F4A" w:rsidP="007F779D">
            <w:r>
              <w:t>Построение у матов.</w:t>
            </w:r>
          </w:p>
          <w:p w:rsidR="00233F4A" w:rsidRDefault="00233F4A" w:rsidP="007F779D"/>
          <w:p w:rsidR="00233F4A" w:rsidRPr="00C86D6A" w:rsidRDefault="00233F4A" w:rsidP="007F779D">
            <w:pPr>
              <w:rPr>
                <w:sz w:val="24"/>
                <w:szCs w:val="24"/>
                <w:u w:val="single"/>
              </w:rPr>
            </w:pPr>
            <w:r w:rsidRPr="00C86D6A">
              <w:rPr>
                <w:sz w:val="24"/>
                <w:szCs w:val="24"/>
                <w:u w:val="single"/>
              </w:rPr>
              <w:t>Подводящие упражнения.</w:t>
            </w:r>
          </w:p>
          <w:p w:rsidR="00233F4A" w:rsidRDefault="00233F4A" w:rsidP="007F779D"/>
          <w:p w:rsidR="00233F4A" w:rsidRDefault="00C86D6A" w:rsidP="007F779D">
            <w:r>
              <w:t>1.</w:t>
            </w:r>
            <w:r w:rsidR="00233F4A">
              <w:t>Группировка сидя.</w:t>
            </w:r>
          </w:p>
          <w:p w:rsidR="00233F4A" w:rsidRDefault="00233F4A" w:rsidP="007F779D"/>
          <w:p w:rsidR="00233F4A" w:rsidRDefault="00233F4A" w:rsidP="007F779D"/>
          <w:p w:rsidR="00233F4A" w:rsidRDefault="00233F4A" w:rsidP="007F779D"/>
          <w:p w:rsidR="00233F4A" w:rsidRDefault="00233F4A" w:rsidP="007F779D"/>
          <w:p w:rsidR="00233F4A" w:rsidRDefault="00C86D6A" w:rsidP="007F779D">
            <w:r>
              <w:t>2.</w:t>
            </w:r>
            <w:r w:rsidR="00233F4A">
              <w:t>Группировка лёжа.</w:t>
            </w:r>
          </w:p>
          <w:p w:rsidR="00B06C21" w:rsidRDefault="00B06C21" w:rsidP="007F779D"/>
          <w:p w:rsidR="00B06C21" w:rsidRDefault="00B06C21" w:rsidP="007F779D"/>
          <w:p w:rsidR="00B06C21" w:rsidRDefault="00B06C21" w:rsidP="007F779D"/>
          <w:p w:rsidR="00B06C21" w:rsidRDefault="00C86D6A" w:rsidP="007F779D">
            <w:r>
              <w:lastRenderedPageBreak/>
              <w:t>3.</w:t>
            </w:r>
            <w:r w:rsidR="00B06C21">
              <w:t>Перекаты.</w:t>
            </w:r>
          </w:p>
          <w:p w:rsidR="00EC3087" w:rsidRDefault="00EC3087" w:rsidP="007F779D"/>
          <w:p w:rsidR="00EC3087" w:rsidRDefault="00EC3087" w:rsidP="007F779D"/>
          <w:p w:rsidR="00EC3087" w:rsidRDefault="00EC3087" w:rsidP="007F779D"/>
          <w:p w:rsidR="00EC3087" w:rsidRDefault="00EC3087" w:rsidP="007F779D">
            <w:r>
              <w:t>Построение в колонны около матов.</w:t>
            </w:r>
          </w:p>
          <w:p w:rsidR="00EC3087" w:rsidRDefault="00EC3087" w:rsidP="007F779D"/>
          <w:p w:rsidR="00EC3087" w:rsidRDefault="00EC3087" w:rsidP="007F779D"/>
          <w:p w:rsidR="00EC3087" w:rsidRPr="00C86D6A" w:rsidRDefault="00EC3087" w:rsidP="007F779D">
            <w:pPr>
              <w:rPr>
                <w:sz w:val="24"/>
                <w:szCs w:val="24"/>
                <w:u w:val="single"/>
              </w:rPr>
            </w:pPr>
            <w:r w:rsidRPr="00C86D6A">
              <w:rPr>
                <w:sz w:val="24"/>
                <w:szCs w:val="24"/>
                <w:u w:val="single"/>
              </w:rPr>
              <w:t>Кувырок вперёд в упор присев.</w:t>
            </w:r>
          </w:p>
          <w:p w:rsidR="00C84C62" w:rsidRDefault="00C84C62" w:rsidP="007F779D"/>
          <w:p w:rsidR="00C84C62" w:rsidRPr="00C86D6A" w:rsidRDefault="00C84C62" w:rsidP="007F779D">
            <w:pPr>
              <w:rPr>
                <w:sz w:val="24"/>
                <w:szCs w:val="24"/>
                <w:u w:val="single"/>
              </w:rPr>
            </w:pPr>
            <w:r w:rsidRPr="00C86D6A">
              <w:rPr>
                <w:sz w:val="24"/>
                <w:szCs w:val="24"/>
                <w:u w:val="single"/>
              </w:rPr>
              <w:t>Упражнение на равновесие.</w:t>
            </w:r>
          </w:p>
          <w:p w:rsidR="00C84C62" w:rsidRDefault="00C84C62" w:rsidP="007F779D">
            <w:r>
              <w:t>Построение в колонны около скамеек.</w:t>
            </w:r>
          </w:p>
          <w:p w:rsidR="00C84C62" w:rsidRDefault="00C84C62" w:rsidP="007F779D"/>
          <w:p w:rsidR="00C84C62" w:rsidRDefault="00C84C62" w:rsidP="007F779D"/>
          <w:p w:rsidR="00C84C62" w:rsidRDefault="00C86D6A" w:rsidP="007F779D">
            <w:r>
              <w:t>1.</w:t>
            </w:r>
            <w:r w:rsidR="00C84C62">
              <w:t>Ходьба на носках.</w:t>
            </w:r>
          </w:p>
          <w:p w:rsidR="00C84C62" w:rsidRDefault="00C84C62" w:rsidP="007F779D"/>
          <w:p w:rsidR="00C84C62" w:rsidRDefault="00C86D6A" w:rsidP="007F779D">
            <w:r>
              <w:t>2.</w:t>
            </w:r>
            <w:r w:rsidR="00C84C62">
              <w:t>Ходьба махами.</w:t>
            </w:r>
          </w:p>
          <w:p w:rsidR="00C84C62" w:rsidRDefault="00C84C62" w:rsidP="007F779D"/>
          <w:p w:rsidR="00C84C62" w:rsidRDefault="00C86D6A" w:rsidP="007F779D">
            <w:r>
              <w:t>3.</w:t>
            </w:r>
            <w:r w:rsidR="00C84C62">
              <w:t>Ходьба с предметом на голове.</w:t>
            </w:r>
          </w:p>
          <w:p w:rsidR="00C84C62" w:rsidRDefault="00C84C62" w:rsidP="007F779D"/>
          <w:p w:rsidR="00C84C62" w:rsidRDefault="00C84C62" w:rsidP="007F779D"/>
          <w:p w:rsidR="00C84C62" w:rsidRDefault="00C84C62" w:rsidP="007F779D">
            <w:pPr>
              <w:rPr>
                <w:b/>
              </w:rPr>
            </w:pPr>
            <w:r w:rsidRPr="00C84C62">
              <w:rPr>
                <w:b/>
              </w:rPr>
              <w:t>Гимнастические эстафеты.</w:t>
            </w:r>
          </w:p>
          <w:p w:rsidR="00C84C62" w:rsidRDefault="00C84C62" w:rsidP="007F779D">
            <w:pPr>
              <w:rPr>
                <w:b/>
              </w:rPr>
            </w:pPr>
          </w:p>
          <w:p w:rsidR="00C84C62" w:rsidRDefault="00C84C62" w:rsidP="007F779D">
            <w:r w:rsidRPr="00C84C62">
              <w:t>Построение у матов.</w:t>
            </w:r>
          </w:p>
          <w:p w:rsidR="007F779D" w:rsidRDefault="007F779D" w:rsidP="007F779D">
            <w:pPr>
              <w:rPr>
                <w:lang w:val="en-US"/>
              </w:rPr>
            </w:pPr>
          </w:p>
          <w:p w:rsidR="007F779D" w:rsidRDefault="007F779D" w:rsidP="007F779D">
            <w:pPr>
              <w:rPr>
                <w:lang w:val="en-US"/>
              </w:rPr>
            </w:pPr>
          </w:p>
          <w:p w:rsidR="00C84C62" w:rsidRDefault="00C86D6A" w:rsidP="007F779D">
            <w:r>
              <w:t>1.</w:t>
            </w:r>
            <w:r w:rsidR="00C84C62">
              <w:t xml:space="preserve">Эстафета с лазаньем  </w:t>
            </w:r>
            <w:proofErr w:type="gramStart"/>
            <w:r w:rsidR="00C84C62">
              <w:t xml:space="preserve">по </w:t>
            </w:r>
            <w:r w:rsidR="00546020">
              <w:t xml:space="preserve"> </w:t>
            </w:r>
            <w:r w:rsidR="00C84C62">
              <w:t xml:space="preserve">- </w:t>
            </w:r>
            <w:proofErr w:type="spellStart"/>
            <w:r w:rsidR="00C84C62">
              <w:t>пластунски</w:t>
            </w:r>
            <w:proofErr w:type="spellEnd"/>
            <w:proofErr w:type="gramEnd"/>
            <w:r w:rsidR="00C84C62">
              <w:t>.</w:t>
            </w:r>
          </w:p>
          <w:p w:rsidR="00546020" w:rsidRDefault="00546020" w:rsidP="007F779D"/>
          <w:p w:rsidR="00546020" w:rsidRDefault="00C86D6A" w:rsidP="007F779D">
            <w:r>
              <w:t>2.</w:t>
            </w:r>
            <w:r w:rsidR="00546020">
              <w:t>Эстафета с ходьбой на четвереньках.</w:t>
            </w:r>
          </w:p>
          <w:p w:rsidR="00546020" w:rsidRDefault="00546020" w:rsidP="007F779D"/>
          <w:p w:rsidR="00C86D6A" w:rsidRDefault="00C86D6A" w:rsidP="007F779D">
            <w:r>
              <w:t>3.</w:t>
            </w:r>
            <w:r w:rsidR="00546020">
              <w:t>Эстафета с перекатами боком.</w:t>
            </w:r>
          </w:p>
          <w:p w:rsidR="00546020" w:rsidRDefault="00546020" w:rsidP="007F779D"/>
          <w:p w:rsidR="00546020" w:rsidRPr="00C86D6A" w:rsidRDefault="003B3C7D" w:rsidP="007F779D">
            <w:pPr>
              <w:rPr>
                <w:b/>
                <w:sz w:val="24"/>
                <w:szCs w:val="24"/>
              </w:rPr>
            </w:pPr>
            <w:r w:rsidRPr="00C86D6A">
              <w:rPr>
                <w:b/>
                <w:sz w:val="24"/>
                <w:szCs w:val="24"/>
              </w:rPr>
              <w:t>Заключительная часть.</w:t>
            </w:r>
          </w:p>
          <w:p w:rsidR="003B3C7D" w:rsidRDefault="003B3C7D" w:rsidP="007F779D"/>
          <w:p w:rsidR="003B3C7D" w:rsidRDefault="003B3C7D" w:rsidP="007F779D">
            <w:r>
              <w:t>Построение в шеренгу.</w:t>
            </w:r>
          </w:p>
          <w:p w:rsidR="00E3574F" w:rsidRDefault="00E3574F" w:rsidP="007F779D"/>
          <w:p w:rsidR="00E3574F" w:rsidRDefault="00E3574F" w:rsidP="007F779D">
            <w:r>
              <w:t>Игра «Класс! Смирно!»</w:t>
            </w:r>
          </w:p>
          <w:p w:rsidR="0041192E" w:rsidRDefault="0041192E" w:rsidP="007F779D"/>
          <w:p w:rsidR="0041192E" w:rsidRDefault="0041192E" w:rsidP="007F779D"/>
          <w:p w:rsidR="0041192E" w:rsidRDefault="0041192E" w:rsidP="007F779D"/>
          <w:p w:rsidR="0041192E" w:rsidRDefault="0041192E" w:rsidP="007F779D"/>
          <w:p w:rsidR="0041192E" w:rsidRPr="00C84C62" w:rsidRDefault="0041192E" w:rsidP="007F779D">
            <w:r>
              <w:t>Построение в 1 шеренгу. Равнение. Подведение итогов урока, выставление оценок.</w:t>
            </w:r>
          </w:p>
        </w:tc>
        <w:tc>
          <w:tcPr>
            <w:tcW w:w="1286" w:type="dxa"/>
          </w:tcPr>
          <w:p w:rsidR="001D0633" w:rsidRDefault="001D0633" w:rsidP="007F779D">
            <w:pPr>
              <w:jc w:val="center"/>
            </w:pPr>
            <w:r>
              <w:lastRenderedPageBreak/>
              <w:t>15 минут.</w:t>
            </w: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  <w:r>
              <w:t>6-8 раз.</w:t>
            </w: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  <w:r>
              <w:t>6-8 раз.</w:t>
            </w: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  <w:r>
              <w:t>6-8 раз.</w:t>
            </w: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</w:p>
          <w:p w:rsidR="001D0633" w:rsidRDefault="001D0633" w:rsidP="007F779D">
            <w:pPr>
              <w:jc w:val="center"/>
            </w:pPr>
            <w:r>
              <w:t>6-8 раз.</w:t>
            </w:r>
          </w:p>
          <w:p w:rsidR="00E57A56" w:rsidRDefault="00E57A56" w:rsidP="007F779D">
            <w:pPr>
              <w:jc w:val="center"/>
            </w:pPr>
          </w:p>
          <w:p w:rsidR="00E57A56" w:rsidRDefault="00E57A56" w:rsidP="007F779D">
            <w:pPr>
              <w:jc w:val="center"/>
            </w:pPr>
          </w:p>
          <w:p w:rsidR="00E57A56" w:rsidRDefault="00E57A56" w:rsidP="007F779D">
            <w:pPr>
              <w:jc w:val="center"/>
            </w:pPr>
          </w:p>
          <w:p w:rsidR="00E57A56" w:rsidRDefault="00E57A56" w:rsidP="007F779D">
            <w:pPr>
              <w:jc w:val="center"/>
            </w:pPr>
          </w:p>
          <w:p w:rsidR="00E57A56" w:rsidRDefault="00E57A56" w:rsidP="007F779D">
            <w:pPr>
              <w:jc w:val="center"/>
            </w:pPr>
          </w:p>
          <w:p w:rsidR="00E57A56" w:rsidRDefault="00E57A56" w:rsidP="007F779D">
            <w:pPr>
              <w:jc w:val="center"/>
            </w:pPr>
          </w:p>
          <w:p w:rsidR="00E57A56" w:rsidRDefault="00E57A56" w:rsidP="007F779D">
            <w:pPr>
              <w:jc w:val="center"/>
            </w:pPr>
            <w:r>
              <w:t>6-8 раз.</w:t>
            </w:r>
          </w:p>
          <w:p w:rsidR="00E57A56" w:rsidRDefault="00E57A56" w:rsidP="007F779D">
            <w:pPr>
              <w:jc w:val="center"/>
            </w:pPr>
          </w:p>
          <w:p w:rsidR="00E57A56" w:rsidRDefault="00E57A56" w:rsidP="007F779D">
            <w:pPr>
              <w:jc w:val="center"/>
            </w:pPr>
          </w:p>
          <w:p w:rsidR="00E57A56" w:rsidRDefault="00E57A56" w:rsidP="007F779D">
            <w:pPr>
              <w:jc w:val="center"/>
            </w:pPr>
          </w:p>
          <w:p w:rsidR="00E57A56" w:rsidRDefault="00E57A56" w:rsidP="007F779D">
            <w:pPr>
              <w:jc w:val="center"/>
            </w:pPr>
          </w:p>
          <w:p w:rsidR="00E57A56" w:rsidRDefault="00E57A56" w:rsidP="007F779D">
            <w:pPr>
              <w:jc w:val="center"/>
            </w:pPr>
            <w:r>
              <w:t>6-8 раз.</w:t>
            </w:r>
          </w:p>
          <w:p w:rsidR="005E4319" w:rsidRDefault="005E4319" w:rsidP="007F779D">
            <w:pPr>
              <w:jc w:val="center"/>
            </w:pPr>
          </w:p>
          <w:p w:rsidR="005E4319" w:rsidRDefault="005E4319" w:rsidP="007F779D">
            <w:pPr>
              <w:jc w:val="center"/>
            </w:pPr>
          </w:p>
          <w:p w:rsidR="005E4319" w:rsidRDefault="005E4319" w:rsidP="007F779D">
            <w:pPr>
              <w:jc w:val="center"/>
            </w:pPr>
          </w:p>
          <w:p w:rsidR="005E4319" w:rsidRDefault="005E4319" w:rsidP="007F779D">
            <w:pPr>
              <w:jc w:val="center"/>
            </w:pPr>
          </w:p>
          <w:p w:rsidR="005E4319" w:rsidRDefault="005E4319" w:rsidP="007F779D">
            <w:pPr>
              <w:jc w:val="center"/>
            </w:pPr>
          </w:p>
          <w:p w:rsidR="005E4319" w:rsidRDefault="005E4319" w:rsidP="007F779D">
            <w:pPr>
              <w:jc w:val="center"/>
            </w:pPr>
            <w:r>
              <w:t>6-8 раз.</w:t>
            </w:r>
          </w:p>
          <w:p w:rsidR="005E4319" w:rsidRDefault="005E4319" w:rsidP="007F779D">
            <w:pPr>
              <w:jc w:val="center"/>
            </w:pPr>
          </w:p>
          <w:p w:rsidR="005E4319" w:rsidRDefault="005E4319" w:rsidP="007F779D">
            <w:pPr>
              <w:jc w:val="center"/>
            </w:pPr>
          </w:p>
          <w:p w:rsidR="005E4319" w:rsidRDefault="005E4319" w:rsidP="007F779D">
            <w:pPr>
              <w:jc w:val="center"/>
            </w:pPr>
          </w:p>
          <w:p w:rsidR="005E4319" w:rsidRDefault="005E4319" w:rsidP="007F779D">
            <w:pPr>
              <w:jc w:val="center"/>
            </w:pPr>
          </w:p>
          <w:p w:rsidR="005E4319" w:rsidRDefault="005E4319" w:rsidP="007F779D">
            <w:pPr>
              <w:jc w:val="center"/>
            </w:pPr>
            <w:r>
              <w:t>6-8 раз.</w:t>
            </w: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</w:p>
          <w:p w:rsidR="00CA74FA" w:rsidRDefault="00CA74FA" w:rsidP="007F779D">
            <w:pPr>
              <w:jc w:val="center"/>
            </w:pPr>
            <w:r>
              <w:t>5-6 раз.</w:t>
            </w:r>
          </w:p>
          <w:p w:rsidR="00233F4A" w:rsidRDefault="00233F4A" w:rsidP="007F779D">
            <w:pPr>
              <w:jc w:val="center"/>
            </w:pPr>
          </w:p>
          <w:p w:rsidR="00233F4A" w:rsidRDefault="00233F4A" w:rsidP="007F779D">
            <w:pPr>
              <w:jc w:val="center"/>
            </w:pPr>
          </w:p>
          <w:p w:rsidR="00233F4A" w:rsidRDefault="00233F4A" w:rsidP="007F779D">
            <w:pPr>
              <w:jc w:val="center"/>
            </w:pPr>
          </w:p>
          <w:p w:rsidR="00233F4A" w:rsidRDefault="00233F4A" w:rsidP="007F779D">
            <w:pPr>
              <w:jc w:val="center"/>
            </w:pPr>
          </w:p>
          <w:p w:rsidR="00233F4A" w:rsidRDefault="00233F4A" w:rsidP="007F779D">
            <w:pPr>
              <w:jc w:val="center"/>
            </w:pPr>
          </w:p>
          <w:p w:rsidR="00233F4A" w:rsidRDefault="00233F4A" w:rsidP="007F779D">
            <w:pPr>
              <w:jc w:val="center"/>
            </w:pPr>
            <w:r>
              <w:t>20-25 минут.</w:t>
            </w:r>
          </w:p>
          <w:p w:rsidR="00233F4A" w:rsidRDefault="00233F4A" w:rsidP="007F779D">
            <w:pPr>
              <w:jc w:val="center"/>
            </w:pPr>
          </w:p>
          <w:p w:rsidR="00233F4A" w:rsidRDefault="00233F4A" w:rsidP="007F779D">
            <w:pPr>
              <w:jc w:val="center"/>
            </w:pPr>
          </w:p>
          <w:p w:rsidR="00233F4A" w:rsidRDefault="00233F4A" w:rsidP="007F779D">
            <w:pPr>
              <w:jc w:val="center"/>
            </w:pPr>
          </w:p>
          <w:p w:rsidR="00233F4A" w:rsidRDefault="00233F4A" w:rsidP="007F779D">
            <w:pPr>
              <w:jc w:val="center"/>
            </w:pPr>
          </w:p>
          <w:p w:rsidR="00233F4A" w:rsidRDefault="00233F4A" w:rsidP="007F779D">
            <w:pPr>
              <w:jc w:val="center"/>
            </w:pPr>
            <w:r>
              <w:t>5-6 раз.</w:t>
            </w:r>
          </w:p>
          <w:p w:rsidR="00B06C21" w:rsidRDefault="00B06C21" w:rsidP="007F779D">
            <w:pPr>
              <w:jc w:val="center"/>
            </w:pPr>
          </w:p>
          <w:p w:rsidR="00B06C21" w:rsidRDefault="00B06C21" w:rsidP="007F779D">
            <w:pPr>
              <w:jc w:val="center"/>
            </w:pPr>
          </w:p>
          <w:p w:rsidR="00B06C21" w:rsidRDefault="00B06C21" w:rsidP="007F779D">
            <w:pPr>
              <w:jc w:val="center"/>
            </w:pPr>
          </w:p>
          <w:p w:rsidR="00B06C21" w:rsidRDefault="00B06C21" w:rsidP="007F779D">
            <w:pPr>
              <w:jc w:val="center"/>
            </w:pPr>
          </w:p>
          <w:p w:rsidR="00B06C21" w:rsidRDefault="00B06C21" w:rsidP="007F779D">
            <w:pPr>
              <w:jc w:val="center"/>
            </w:pPr>
            <w:r>
              <w:t>5-6 раз.</w:t>
            </w:r>
          </w:p>
          <w:p w:rsidR="00EC3087" w:rsidRDefault="00EC3087" w:rsidP="007F779D">
            <w:pPr>
              <w:jc w:val="center"/>
            </w:pPr>
          </w:p>
          <w:p w:rsidR="00EC3087" w:rsidRDefault="00EC3087" w:rsidP="007F779D">
            <w:pPr>
              <w:jc w:val="center"/>
            </w:pPr>
          </w:p>
          <w:p w:rsidR="00EC3087" w:rsidRDefault="00EC3087" w:rsidP="007F779D">
            <w:pPr>
              <w:jc w:val="center"/>
            </w:pPr>
          </w:p>
          <w:p w:rsidR="00EC3087" w:rsidRDefault="00EC3087" w:rsidP="007F779D">
            <w:pPr>
              <w:jc w:val="center"/>
            </w:pPr>
          </w:p>
          <w:p w:rsidR="00EC3087" w:rsidRDefault="00EC3087" w:rsidP="007F779D">
            <w:pPr>
              <w:jc w:val="center"/>
            </w:pPr>
            <w:r>
              <w:lastRenderedPageBreak/>
              <w:t>5-6 раз.</w:t>
            </w:r>
          </w:p>
          <w:p w:rsidR="00EC3087" w:rsidRDefault="00EC3087" w:rsidP="007F779D">
            <w:pPr>
              <w:jc w:val="center"/>
            </w:pPr>
          </w:p>
          <w:p w:rsidR="00EC3087" w:rsidRDefault="00EC3087" w:rsidP="007F779D">
            <w:pPr>
              <w:jc w:val="center"/>
            </w:pPr>
          </w:p>
          <w:p w:rsidR="00EC3087" w:rsidRDefault="00EC3087" w:rsidP="007F779D">
            <w:pPr>
              <w:jc w:val="center"/>
            </w:pPr>
          </w:p>
          <w:p w:rsidR="00EC3087" w:rsidRDefault="00EC3087" w:rsidP="007F779D">
            <w:pPr>
              <w:jc w:val="center"/>
            </w:pPr>
          </w:p>
          <w:p w:rsidR="00EC3087" w:rsidRDefault="00EC3087" w:rsidP="007F779D">
            <w:pPr>
              <w:jc w:val="center"/>
            </w:pPr>
          </w:p>
          <w:p w:rsidR="00EC3087" w:rsidRDefault="00EC3087" w:rsidP="007F779D">
            <w:pPr>
              <w:jc w:val="center"/>
            </w:pPr>
          </w:p>
          <w:p w:rsidR="00EC3087" w:rsidRDefault="00EC3087" w:rsidP="007F779D">
            <w:r>
              <w:t>3-4 раза.</w:t>
            </w:r>
          </w:p>
          <w:p w:rsidR="00C84C62" w:rsidRDefault="00C84C62" w:rsidP="007F779D">
            <w:pPr>
              <w:jc w:val="center"/>
            </w:pPr>
          </w:p>
          <w:p w:rsidR="00C84C62" w:rsidRDefault="00C84C62" w:rsidP="007F779D">
            <w:pPr>
              <w:jc w:val="center"/>
            </w:pPr>
          </w:p>
          <w:p w:rsidR="00C84C62" w:rsidRDefault="00C84C62" w:rsidP="007F779D">
            <w:pPr>
              <w:jc w:val="center"/>
            </w:pPr>
          </w:p>
          <w:p w:rsidR="00C84C62" w:rsidRDefault="00C84C62" w:rsidP="007F779D">
            <w:pPr>
              <w:jc w:val="center"/>
            </w:pPr>
          </w:p>
          <w:p w:rsidR="00C84C62" w:rsidRDefault="00C84C62" w:rsidP="007F779D">
            <w:pPr>
              <w:jc w:val="center"/>
            </w:pPr>
          </w:p>
          <w:p w:rsidR="00C84C62" w:rsidRDefault="00C84C62" w:rsidP="007F779D">
            <w:pPr>
              <w:jc w:val="center"/>
            </w:pPr>
            <w:r>
              <w:t>1-2 раза.</w:t>
            </w:r>
          </w:p>
          <w:p w:rsidR="00C84C62" w:rsidRDefault="00C84C62" w:rsidP="007F779D">
            <w:pPr>
              <w:jc w:val="center"/>
            </w:pPr>
          </w:p>
          <w:p w:rsidR="00C84C62" w:rsidRDefault="00C84C62" w:rsidP="007F779D">
            <w:pPr>
              <w:jc w:val="center"/>
            </w:pPr>
            <w:r>
              <w:t>1-2 раза.</w:t>
            </w:r>
          </w:p>
          <w:p w:rsidR="00C84C62" w:rsidRDefault="00C84C62" w:rsidP="007F779D">
            <w:pPr>
              <w:jc w:val="center"/>
            </w:pPr>
          </w:p>
          <w:p w:rsidR="00C84C62" w:rsidRDefault="00C84C62" w:rsidP="007F779D">
            <w:pPr>
              <w:jc w:val="center"/>
            </w:pPr>
            <w:r>
              <w:t>1-2 раза.</w:t>
            </w:r>
          </w:p>
          <w:p w:rsidR="00C84C62" w:rsidRDefault="00C84C62" w:rsidP="007F779D">
            <w:pPr>
              <w:jc w:val="center"/>
            </w:pPr>
          </w:p>
          <w:p w:rsidR="00C84C62" w:rsidRDefault="00C84C62" w:rsidP="007F779D">
            <w:pPr>
              <w:jc w:val="center"/>
            </w:pPr>
          </w:p>
          <w:p w:rsidR="00C84C62" w:rsidRDefault="00C84C62" w:rsidP="007F779D">
            <w:pPr>
              <w:jc w:val="center"/>
            </w:pPr>
          </w:p>
          <w:p w:rsidR="00C84C62" w:rsidRDefault="00C84C62" w:rsidP="007F779D">
            <w:pPr>
              <w:jc w:val="center"/>
            </w:pPr>
          </w:p>
          <w:p w:rsidR="00C84C62" w:rsidRDefault="00C84C62" w:rsidP="007F779D">
            <w:pPr>
              <w:jc w:val="center"/>
            </w:pPr>
          </w:p>
          <w:p w:rsidR="00C84C62" w:rsidRDefault="00C84C62" w:rsidP="007F779D">
            <w:pPr>
              <w:jc w:val="center"/>
            </w:pPr>
          </w:p>
          <w:p w:rsidR="00C84C62" w:rsidRDefault="00C84C62" w:rsidP="007F779D">
            <w:pPr>
              <w:jc w:val="center"/>
            </w:pPr>
          </w:p>
          <w:p w:rsidR="00C84C62" w:rsidRDefault="00C84C62" w:rsidP="007F779D">
            <w:pPr>
              <w:jc w:val="center"/>
            </w:pPr>
            <w:r>
              <w:t>1 раз.</w:t>
            </w:r>
          </w:p>
          <w:p w:rsidR="00546020" w:rsidRDefault="00546020" w:rsidP="007F779D">
            <w:pPr>
              <w:jc w:val="center"/>
            </w:pPr>
          </w:p>
          <w:p w:rsidR="00546020" w:rsidRDefault="00546020" w:rsidP="007F779D">
            <w:pPr>
              <w:jc w:val="center"/>
            </w:pPr>
            <w:r>
              <w:t>1 раз.</w:t>
            </w:r>
          </w:p>
          <w:p w:rsidR="00C84C62" w:rsidRDefault="00C84C62" w:rsidP="007F779D">
            <w:pPr>
              <w:jc w:val="center"/>
            </w:pPr>
          </w:p>
          <w:p w:rsidR="00C84C62" w:rsidRDefault="00546020" w:rsidP="007F779D">
            <w:r>
              <w:t>1 раз.</w:t>
            </w:r>
          </w:p>
          <w:p w:rsidR="00C84C62" w:rsidRDefault="00C84C62" w:rsidP="007F779D">
            <w:pPr>
              <w:jc w:val="center"/>
            </w:pPr>
          </w:p>
          <w:p w:rsidR="003B3C7D" w:rsidRDefault="003B3C7D" w:rsidP="007F779D">
            <w:pPr>
              <w:jc w:val="center"/>
            </w:pPr>
            <w:r>
              <w:t>5-8 мин.</w:t>
            </w:r>
          </w:p>
          <w:p w:rsidR="00E3574F" w:rsidRDefault="00E3574F" w:rsidP="007F779D">
            <w:pPr>
              <w:jc w:val="center"/>
            </w:pPr>
          </w:p>
          <w:p w:rsidR="00E3574F" w:rsidRDefault="00E3574F" w:rsidP="007F779D">
            <w:pPr>
              <w:jc w:val="center"/>
            </w:pPr>
          </w:p>
          <w:p w:rsidR="00E3574F" w:rsidRDefault="00E3574F" w:rsidP="007F779D">
            <w:pPr>
              <w:jc w:val="center"/>
            </w:pPr>
          </w:p>
          <w:p w:rsidR="00E3574F" w:rsidRDefault="00E3574F" w:rsidP="007F779D">
            <w:pPr>
              <w:jc w:val="center"/>
            </w:pPr>
            <w:r>
              <w:t>3-5 мин.</w:t>
            </w:r>
          </w:p>
        </w:tc>
        <w:tc>
          <w:tcPr>
            <w:tcW w:w="3500" w:type="dxa"/>
          </w:tcPr>
          <w:p w:rsidR="001D0633" w:rsidRDefault="001D0633" w:rsidP="007F779D"/>
          <w:p w:rsidR="001D0633" w:rsidRDefault="001D0633" w:rsidP="007F779D">
            <w:r>
              <w:t>Класс! В одну шеренгу  становись!</w:t>
            </w:r>
          </w:p>
          <w:p w:rsidR="001D0633" w:rsidRDefault="001D0633" w:rsidP="007F779D"/>
          <w:p w:rsidR="001D0633" w:rsidRDefault="001D0633" w:rsidP="007F779D">
            <w:r>
              <w:t>Равняйсь! Смирно! По порядку рассчитайсь!</w:t>
            </w:r>
          </w:p>
          <w:p w:rsidR="001D0633" w:rsidRDefault="001D0633" w:rsidP="007F779D">
            <w:proofErr w:type="spellStart"/>
            <w:proofErr w:type="gramStart"/>
            <w:r>
              <w:t>Нале-во</w:t>
            </w:r>
            <w:proofErr w:type="spellEnd"/>
            <w:proofErr w:type="gramEnd"/>
            <w:r>
              <w:t xml:space="preserve">! </w:t>
            </w:r>
            <w:proofErr w:type="spellStart"/>
            <w:proofErr w:type="gramStart"/>
            <w:r>
              <w:t>Напра-во</w:t>
            </w:r>
            <w:proofErr w:type="spellEnd"/>
            <w:proofErr w:type="gramEnd"/>
            <w:r>
              <w:t>!</w:t>
            </w:r>
          </w:p>
          <w:p w:rsidR="001D0633" w:rsidRDefault="001D0633" w:rsidP="007F779D"/>
          <w:p w:rsidR="001D0633" w:rsidRDefault="001D0633" w:rsidP="007F779D">
            <w:proofErr w:type="spellStart"/>
            <w:proofErr w:type="gramStart"/>
            <w:r>
              <w:t>Напра-во</w:t>
            </w:r>
            <w:proofErr w:type="spellEnd"/>
            <w:proofErr w:type="gramEnd"/>
            <w:r>
              <w:t>! Шагом марш! Левой! Левой! 1,2,3,4.</w:t>
            </w:r>
          </w:p>
          <w:p w:rsidR="001D0633" w:rsidRDefault="001D0633" w:rsidP="007F779D"/>
          <w:p w:rsidR="001D0633" w:rsidRDefault="001D0633" w:rsidP="007F779D">
            <w:r>
              <w:t>Руки на пояс ставь, на носках марш! Шагом марш!</w:t>
            </w:r>
          </w:p>
          <w:p w:rsidR="001D0633" w:rsidRDefault="001D0633" w:rsidP="007F779D"/>
          <w:p w:rsidR="001D0633" w:rsidRDefault="001D0633" w:rsidP="007F779D">
            <w:r>
              <w:t>Руки за голову ставь, на пятках марш! Шагом марш!</w:t>
            </w:r>
          </w:p>
          <w:p w:rsidR="001D0633" w:rsidRDefault="001D0633" w:rsidP="007F779D"/>
          <w:p w:rsidR="001D0633" w:rsidRDefault="001D0633" w:rsidP="007F779D">
            <w:r>
              <w:t xml:space="preserve">Руки на пояс ставь, в </w:t>
            </w:r>
            <w:proofErr w:type="spellStart"/>
            <w:r>
              <w:t>полуприседе</w:t>
            </w:r>
            <w:proofErr w:type="spellEnd"/>
            <w:r>
              <w:t xml:space="preserve"> марш! Шагом марш!</w:t>
            </w:r>
          </w:p>
          <w:p w:rsidR="001D0633" w:rsidRDefault="001D0633" w:rsidP="007F779D"/>
          <w:p w:rsidR="001D0633" w:rsidRDefault="001D0633" w:rsidP="007F779D">
            <w:r>
              <w:t>Руки на пояс ставь, в приседе марш! Спина прямая!</w:t>
            </w:r>
          </w:p>
          <w:p w:rsidR="001D0633" w:rsidRDefault="001D0633" w:rsidP="007F779D"/>
          <w:p w:rsidR="001D0633" w:rsidRDefault="001D0633" w:rsidP="007F779D">
            <w:r>
              <w:t>Шагом марш!</w:t>
            </w:r>
          </w:p>
          <w:p w:rsidR="001D0633" w:rsidRDefault="001D0633" w:rsidP="007F779D"/>
          <w:p w:rsidR="001D0633" w:rsidRDefault="001D0633" w:rsidP="007F779D">
            <w:r>
              <w:t>Из колонны по одному в колонну по 3 через центр зала марш!</w:t>
            </w:r>
          </w:p>
          <w:p w:rsidR="001D0633" w:rsidRDefault="001D0633" w:rsidP="007F779D">
            <w:proofErr w:type="gramStart"/>
            <w:r>
              <w:t>Направляющий</w:t>
            </w:r>
            <w:proofErr w:type="gramEnd"/>
            <w:r>
              <w:t xml:space="preserve"> на месте! Левой, </w:t>
            </w:r>
            <w:proofErr w:type="gramStart"/>
            <w:r>
              <w:t>левой</w:t>
            </w:r>
            <w:proofErr w:type="gramEnd"/>
            <w:r>
              <w:t>!  1-2-3-4! Класс на месте стой, 1-2!</w:t>
            </w:r>
          </w:p>
          <w:p w:rsidR="001D0633" w:rsidRDefault="001D0633" w:rsidP="007F779D"/>
          <w:p w:rsidR="001D0633" w:rsidRDefault="001D0633" w:rsidP="007F779D">
            <w:proofErr w:type="spellStart"/>
            <w:proofErr w:type="gramStart"/>
            <w:r>
              <w:t>Напра-во</w:t>
            </w:r>
            <w:proofErr w:type="spellEnd"/>
            <w:proofErr w:type="gramEnd"/>
            <w:r>
              <w:t>! От направляющих вправо, на интервал руки в стороны приставным шагом разомкнись!</w:t>
            </w:r>
          </w:p>
          <w:p w:rsidR="001D0633" w:rsidRDefault="001D0633" w:rsidP="007F779D"/>
          <w:p w:rsidR="001D0633" w:rsidRDefault="001D0633" w:rsidP="007F779D"/>
          <w:p w:rsidR="001D0633" w:rsidRDefault="001D0633" w:rsidP="007F779D">
            <w:r>
              <w:t>И. п. – стойка ноги врозь.</w:t>
            </w:r>
          </w:p>
          <w:p w:rsidR="001D0633" w:rsidRDefault="001D0633" w:rsidP="007F779D">
            <w:r>
              <w:t>1- наклон головы влево.</w:t>
            </w:r>
          </w:p>
          <w:p w:rsidR="001D0633" w:rsidRDefault="001D0633" w:rsidP="007F779D">
            <w:r>
              <w:t>2.- наклон вперёд.</w:t>
            </w:r>
          </w:p>
          <w:p w:rsidR="001D0633" w:rsidRDefault="001D0633" w:rsidP="007F779D">
            <w:r>
              <w:t>3.- наклон головы вправо.</w:t>
            </w:r>
          </w:p>
          <w:p w:rsidR="001D0633" w:rsidRDefault="001D0633" w:rsidP="007F779D">
            <w:r>
              <w:t>4.- наклон головы назад.</w:t>
            </w:r>
          </w:p>
          <w:p w:rsidR="001D0633" w:rsidRDefault="001D0633" w:rsidP="007F779D"/>
          <w:p w:rsidR="001D0633" w:rsidRDefault="001D0633" w:rsidP="007F779D">
            <w:r>
              <w:t>И. п. – стойка ноги врозь, руки к плечам.</w:t>
            </w:r>
          </w:p>
          <w:p w:rsidR="001D0633" w:rsidRDefault="001D0633" w:rsidP="007F779D">
            <w:r>
              <w:t>1-4- круговые вращения рук вперёд.</w:t>
            </w:r>
          </w:p>
          <w:p w:rsidR="001D0633" w:rsidRDefault="001D0633" w:rsidP="007F779D">
            <w:r>
              <w:t>5-8- круговые вращения рук назад.</w:t>
            </w:r>
          </w:p>
          <w:p w:rsidR="001D0633" w:rsidRDefault="001D0633" w:rsidP="007F779D">
            <w:r>
              <w:t>И. п. – стойка ноги врозь, руки перед грудью.</w:t>
            </w:r>
          </w:p>
          <w:p w:rsidR="001D0633" w:rsidRDefault="001D0633" w:rsidP="007F779D">
            <w:r>
              <w:t>1-2- отведение согнутых рук назад.</w:t>
            </w:r>
          </w:p>
          <w:p w:rsidR="001D0633" w:rsidRDefault="001D0633" w:rsidP="007F779D">
            <w:r>
              <w:lastRenderedPageBreak/>
              <w:t>3-4- отведение прямых рук назад.</w:t>
            </w:r>
          </w:p>
          <w:p w:rsidR="001D0633" w:rsidRDefault="001D0633" w:rsidP="007F779D">
            <w:r>
              <w:t>И. п. – стойка ноги врозь, руки на пояс</w:t>
            </w:r>
            <w:r w:rsidR="00E57A56">
              <w:t>.</w:t>
            </w:r>
          </w:p>
          <w:p w:rsidR="001D0633" w:rsidRDefault="001D0633" w:rsidP="007F779D">
            <w:r>
              <w:t>1- наклон туловища влево.</w:t>
            </w:r>
          </w:p>
          <w:p w:rsidR="001D0633" w:rsidRDefault="001D0633" w:rsidP="007F779D">
            <w:r>
              <w:t>2- И.п.</w:t>
            </w:r>
          </w:p>
          <w:p w:rsidR="001D0633" w:rsidRDefault="001D0633" w:rsidP="007F779D">
            <w:r>
              <w:t>3- наклон туловища вправо.</w:t>
            </w:r>
          </w:p>
          <w:p w:rsidR="001D0633" w:rsidRDefault="00E57A56" w:rsidP="007F779D">
            <w:r>
              <w:t>И. п. – стойка ноги врозь, руки в стороны.</w:t>
            </w:r>
          </w:p>
          <w:p w:rsidR="00E57A56" w:rsidRDefault="00E57A56" w:rsidP="007F779D">
            <w:r>
              <w:t>1- мах левой ногой с хлопком под ней.</w:t>
            </w:r>
          </w:p>
          <w:p w:rsidR="00E57A56" w:rsidRDefault="00E57A56" w:rsidP="007F779D">
            <w:r>
              <w:t>3-мах правой ногой с хлопком под ней.</w:t>
            </w:r>
          </w:p>
          <w:p w:rsidR="00E57A56" w:rsidRDefault="00E57A56" w:rsidP="007F779D">
            <w:r>
              <w:t>4- И. п.</w:t>
            </w:r>
          </w:p>
          <w:p w:rsidR="00E57A56" w:rsidRDefault="00E57A56" w:rsidP="007F779D">
            <w:r>
              <w:t>И. п. – стойка ноги врозь, руки на пояс.</w:t>
            </w:r>
          </w:p>
          <w:p w:rsidR="00E57A56" w:rsidRDefault="00E57A56" w:rsidP="007F779D">
            <w:r>
              <w:t>1- наклон к левой ступне.</w:t>
            </w:r>
          </w:p>
          <w:p w:rsidR="00E57A56" w:rsidRDefault="00E57A56" w:rsidP="007F779D">
            <w:r>
              <w:t>2- И.п.</w:t>
            </w:r>
          </w:p>
          <w:p w:rsidR="00E57A56" w:rsidRDefault="00E57A56" w:rsidP="007F779D">
            <w:r>
              <w:t>3- наклон к правой ступне.</w:t>
            </w:r>
          </w:p>
          <w:p w:rsidR="00E57A56" w:rsidRDefault="00E57A56" w:rsidP="007F779D">
            <w:r>
              <w:t>4-И.п.</w:t>
            </w:r>
          </w:p>
          <w:p w:rsidR="005E4319" w:rsidRDefault="005E4319" w:rsidP="007F779D">
            <w:r>
              <w:t>И. п. – основная стойка.</w:t>
            </w:r>
          </w:p>
          <w:p w:rsidR="005E4319" w:rsidRDefault="005E4319" w:rsidP="007F779D">
            <w:r>
              <w:t>1- упор присев.</w:t>
            </w:r>
          </w:p>
          <w:p w:rsidR="005E4319" w:rsidRDefault="005E4319" w:rsidP="007F779D">
            <w:r>
              <w:t>2-упор лёжа.</w:t>
            </w:r>
          </w:p>
          <w:p w:rsidR="005E4319" w:rsidRDefault="005E4319" w:rsidP="007F779D">
            <w:r>
              <w:t>3- упор присев.</w:t>
            </w:r>
          </w:p>
          <w:p w:rsidR="005E4319" w:rsidRDefault="005E4319" w:rsidP="007F779D">
            <w:r>
              <w:t>4-И.п.</w:t>
            </w:r>
          </w:p>
          <w:p w:rsidR="005E4319" w:rsidRDefault="005E4319" w:rsidP="007F779D">
            <w:r>
              <w:t>И. п. – стойка ноги врозь.</w:t>
            </w:r>
          </w:p>
          <w:p w:rsidR="005E4319" w:rsidRDefault="005E4319" w:rsidP="007F779D">
            <w:r>
              <w:t>1- прыжок в широкую стойку ноги врозь.</w:t>
            </w:r>
          </w:p>
          <w:p w:rsidR="005E4319" w:rsidRDefault="005E4319" w:rsidP="007F779D">
            <w:r>
              <w:t>2- И.п.</w:t>
            </w:r>
          </w:p>
          <w:p w:rsidR="00CA74FA" w:rsidRDefault="00CA74FA" w:rsidP="007F779D">
            <w:r>
              <w:t>3- прыжок в широкую стойку ноги врозь.</w:t>
            </w:r>
          </w:p>
          <w:p w:rsidR="00CA74FA" w:rsidRDefault="00CA74FA" w:rsidP="007F779D">
            <w:r>
              <w:t>4-И.п.</w:t>
            </w:r>
          </w:p>
          <w:p w:rsidR="00CA74FA" w:rsidRPr="00CA74FA" w:rsidRDefault="00CA74FA" w:rsidP="007F779D">
            <w:r>
              <w:t>Шагом марш! На месте  1-2!</w:t>
            </w:r>
          </w:p>
          <w:p w:rsidR="00CA74FA" w:rsidRDefault="00CA74FA" w:rsidP="007F779D">
            <w:r>
              <w:t>И. п. – основная стойка.</w:t>
            </w:r>
          </w:p>
          <w:p w:rsidR="005E4319" w:rsidRDefault="00CA74FA" w:rsidP="007F779D">
            <w:r>
              <w:t>1- руки через стороны вверх - вдох.</w:t>
            </w:r>
          </w:p>
          <w:p w:rsidR="00CA74FA" w:rsidRDefault="00CA74FA" w:rsidP="007F779D">
            <w:r>
              <w:t>2- руки через стороны вниз - выдох.</w:t>
            </w:r>
          </w:p>
          <w:p w:rsidR="00CA74FA" w:rsidRDefault="00CA74FA" w:rsidP="007F779D"/>
          <w:p w:rsidR="00233F4A" w:rsidRDefault="00233F4A" w:rsidP="007F779D"/>
          <w:p w:rsidR="00233F4A" w:rsidRDefault="00233F4A" w:rsidP="007F779D"/>
          <w:p w:rsidR="00233F4A" w:rsidRDefault="00233F4A" w:rsidP="007F779D">
            <w:r>
              <w:t>Спиной к матам становись!</w:t>
            </w:r>
          </w:p>
          <w:p w:rsidR="00233F4A" w:rsidRDefault="00233F4A" w:rsidP="007F779D"/>
          <w:p w:rsidR="00233F4A" w:rsidRDefault="00233F4A" w:rsidP="007F779D"/>
          <w:p w:rsidR="00233F4A" w:rsidRDefault="00233F4A" w:rsidP="007F779D"/>
          <w:p w:rsidR="00233F4A" w:rsidRDefault="00233F4A" w:rsidP="007F779D">
            <w:r>
              <w:t>И.п.</w:t>
            </w:r>
            <w:r w:rsidR="00B06C21">
              <w:t xml:space="preserve">- </w:t>
            </w:r>
            <w:r>
              <w:t xml:space="preserve"> </w:t>
            </w:r>
            <w:proofErr w:type="gramStart"/>
            <w:r>
              <w:t>сед</w:t>
            </w:r>
            <w:proofErr w:type="gramEnd"/>
            <w:r>
              <w:t xml:space="preserve"> на мате.</w:t>
            </w:r>
          </w:p>
          <w:p w:rsidR="00233F4A" w:rsidRDefault="00233F4A" w:rsidP="007F779D">
            <w:r>
              <w:t>1- согнуть ноги к животу.</w:t>
            </w:r>
          </w:p>
          <w:p w:rsidR="00233F4A" w:rsidRDefault="00233F4A" w:rsidP="007F779D">
            <w:r>
              <w:t>2- обнять колени руками.</w:t>
            </w:r>
          </w:p>
          <w:p w:rsidR="00233F4A" w:rsidRDefault="00233F4A" w:rsidP="007F779D">
            <w:r>
              <w:t>3- прижать голову к коленям.</w:t>
            </w:r>
          </w:p>
          <w:p w:rsidR="00233F4A" w:rsidRDefault="00233F4A" w:rsidP="007F779D">
            <w:r>
              <w:t>4- И. п.</w:t>
            </w:r>
          </w:p>
          <w:p w:rsidR="00B06C21" w:rsidRDefault="00B06C21" w:rsidP="007F779D">
            <w:r>
              <w:t>И.п.-  лёжа на спине.</w:t>
            </w:r>
          </w:p>
          <w:p w:rsidR="00B06C21" w:rsidRDefault="00B06C21" w:rsidP="007F779D">
            <w:r>
              <w:t>1 – согнуть ноги к животу.</w:t>
            </w:r>
          </w:p>
          <w:p w:rsidR="00B06C21" w:rsidRDefault="00B06C21" w:rsidP="007F779D">
            <w:r>
              <w:t>2- обнять колени руками.</w:t>
            </w:r>
          </w:p>
          <w:p w:rsidR="00B06C21" w:rsidRDefault="00B06C21" w:rsidP="007F779D">
            <w:r>
              <w:t>3- прижать голову к коленям.</w:t>
            </w:r>
          </w:p>
          <w:p w:rsidR="00B06C21" w:rsidRDefault="00B06C21" w:rsidP="007F779D">
            <w:r>
              <w:t>4- И. п.</w:t>
            </w:r>
          </w:p>
          <w:p w:rsidR="00B06C21" w:rsidRDefault="00EC3087" w:rsidP="007F779D">
            <w:r>
              <w:lastRenderedPageBreak/>
              <w:t>И. п. – упор присев.</w:t>
            </w:r>
          </w:p>
          <w:p w:rsidR="00EC3087" w:rsidRDefault="00EC3087" w:rsidP="007F779D">
            <w:r>
              <w:t>1- перекат в группировке на спину.</w:t>
            </w:r>
          </w:p>
          <w:p w:rsidR="00EC3087" w:rsidRDefault="00EC3087" w:rsidP="007F779D">
            <w:r>
              <w:t>2 – встать, руки вверх.</w:t>
            </w:r>
          </w:p>
          <w:p w:rsidR="00EC3087" w:rsidRDefault="00EC3087" w:rsidP="007F779D">
            <w:r>
              <w:t>В колонны по одному около матов становись!</w:t>
            </w:r>
          </w:p>
          <w:p w:rsidR="00EC3087" w:rsidRDefault="00EC3087" w:rsidP="007F779D"/>
          <w:p w:rsidR="00EC3087" w:rsidRDefault="00EC3087" w:rsidP="007F779D">
            <w:r>
              <w:t>Следим за группировкой.</w:t>
            </w:r>
          </w:p>
          <w:p w:rsidR="00C84C62" w:rsidRDefault="00C84C62" w:rsidP="007F779D"/>
          <w:p w:rsidR="00C84C62" w:rsidRDefault="00C84C62" w:rsidP="007F779D"/>
          <w:p w:rsidR="00C84C62" w:rsidRDefault="00C84C62" w:rsidP="007F779D">
            <w:r>
              <w:t>В колонны по одному около скамеек становись!</w:t>
            </w:r>
          </w:p>
          <w:p w:rsidR="00C84C62" w:rsidRDefault="00C84C62" w:rsidP="007F779D"/>
          <w:p w:rsidR="00C84C62" w:rsidRDefault="00C84C62" w:rsidP="007F779D">
            <w:r>
              <w:t>Руки в сторону, держим равновесие!</w:t>
            </w:r>
          </w:p>
          <w:p w:rsidR="00C84C62" w:rsidRDefault="00C84C62" w:rsidP="007F779D">
            <w:r>
              <w:t>Спина прямая! Руки в стороны.</w:t>
            </w:r>
          </w:p>
          <w:p w:rsidR="00C84C62" w:rsidRDefault="00C84C62" w:rsidP="007F779D"/>
          <w:p w:rsidR="00C84C62" w:rsidRDefault="00C84C62" w:rsidP="007F779D">
            <w:r>
              <w:t>Держим спину прямо! Руки на пояс!</w:t>
            </w:r>
          </w:p>
          <w:p w:rsidR="00C84C62" w:rsidRDefault="00C84C62" w:rsidP="007F779D"/>
          <w:p w:rsidR="00C84C62" w:rsidRDefault="00C84C62" w:rsidP="007F779D"/>
          <w:p w:rsidR="00C84C62" w:rsidRDefault="00C84C62" w:rsidP="007F779D"/>
          <w:p w:rsidR="00C84C62" w:rsidRDefault="00C84C62" w:rsidP="007F779D">
            <w:r>
              <w:t>В колонны по одному около матов становись!</w:t>
            </w:r>
          </w:p>
          <w:p w:rsidR="00546020" w:rsidRDefault="00546020" w:rsidP="007F779D"/>
          <w:p w:rsidR="00546020" w:rsidRDefault="00546020" w:rsidP="007F779D">
            <w:r>
              <w:t>Живот касается мата.</w:t>
            </w:r>
          </w:p>
          <w:p w:rsidR="00546020" w:rsidRDefault="00546020" w:rsidP="007F779D"/>
          <w:p w:rsidR="00546020" w:rsidRDefault="00546020" w:rsidP="007F779D">
            <w:r>
              <w:t>Пока не передадут эстафету, не выбегаем.</w:t>
            </w:r>
          </w:p>
          <w:p w:rsidR="00546020" w:rsidRDefault="00546020" w:rsidP="007F779D">
            <w:r>
              <w:t>Руки вверх.</w:t>
            </w:r>
          </w:p>
          <w:p w:rsidR="00E3574F" w:rsidRDefault="00E3574F" w:rsidP="007F779D"/>
          <w:p w:rsidR="00E3574F" w:rsidRDefault="00E3574F" w:rsidP="007F779D"/>
          <w:p w:rsidR="00E3574F" w:rsidRDefault="00E3574F" w:rsidP="007F779D"/>
          <w:p w:rsidR="00E3574F" w:rsidRDefault="00E3574F" w:rsidP="007F779D">
            <w:r>
              <w:t>В одну шеренгу становись!</w:t>
            </w:r>
          </w:p>
          <w:p w:rsidR="00E3574F" w:rsidRDefault="00E3574F" w:rsidP="007F779D"/>
          <w:p w:rsidR="00E3574F" w:rsidRDefault="00E3574F" w:rsidP="007F779D">
            <w:r>
              <w:t>Команды учителя выполняются, если перед ними звучит слово «класс».</w:t>
            </w:r>
            <w:r w:rsidR="0041192E">
              <w:t xml:space="preserve">  Участники, которые ошибаются, выходят из игры.</w:t>
            </w:r>
          </w:p>
          <w:p w:rsidR="0041192E" w:rsidRDefault="0041192E" w:rsidP="007F779D"/>
          <w:p w:rsidR="0041192E" w:rsidRDefault="0041192E" w:rsidP="007F779D">
            <w:r>
              <w:t xml:space="preserve">В одну шеренгу становись! Равняйсь! Смирно!  Все молодцы! </w:t>
            </w:r>
            <w:r w:rsidR="00C86D6A">
              <w:t xml:space="preserve"> Команда, победившая в эстафетах, получает пятёрки. Урок окончен. До свидания! Направо, на выход из зала шагом марш!</w:t>
            </w:r>
          </w:p>
        </w:tc>
      </w:tr>
    </w:tbl>
    <w:p w:rsidR="006A1FD0" w:rsidRDefault="006A1FD0"/>
    <w:sectPr w:rsidR="006A1FD0" w:rsidSect="006A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A29CE"/>
    <w:multiLevelType w:val="hybridMultilevel"/>
    <w:tmpl w:val="3DE83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633"/>
    <w:rsid w:val="001D0633"/>
    <w:rsid w:val="00216C8D"/>
    <w:rsid w:val="00233F4A"/>
    <w:rsid w:val="003B3C7D"/>
    <w:rsid w:val="0041192E"/>
    <w:rsid w:val="004341E5"/>
    <w:rsid w:val="004C3CF3"/>
    <w:rsid w:val="00546020"/>
    <w:rsid w:val="005E4319"/>
    <w:rsid w:val="006A1FD0"/>
    <w:rsid w:val="007F779D"/>
    <w:rsid w:val="00B06C21"/>
    <w:rsid w:val="00C84C62"/>
    <w:rsid w:val="00C86D6A"/>
    <w:rsid w:val="00CA74FA"/>
    <w:rsid w:val="00E3574F"/>
    <w:rsid w:val="00E57A56"/>
    <w:rsid w:val="00EC3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6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06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475EA-AC43-4704-9276-BF2AA9CC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EMK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Volosskaya</dc:creator>
  <cp:keywords/>
  <dc:description/>
  <cp:lastModifiedBy>Volosskaya</cp:lastModifiedBy>
  <cp:revision>5</cp:revision>
  <cp:lastPrinted>2010-12-14T07:13:00Z</cp:lastPrinted>
  <dcterms:created xsi:type="dcterms:W3CDTF">2010-12-13T05:26:00Z</dcterms:created>
  <dcterms:modified xsi:type="dcterms:W3CDTF">2010-12-14T07:14:00Z</dcterms:modified>
</cp:coreProperties>
</file>