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98" w:rsidRPr="001B14E8" w:rsidRDefault="00170398" w:rsidP="00170398">
      <w:pPr>
        <w:jc w:val="center"/>
        <w:rPr>
          <w:b/>
          <w:sz w:val="22"/>
          <w:szCs w:val="22"/>
        </w:rPr>
      </w:pPr>
      <w:r w:rsidRPr="001B14E8">
        <w:rPr>
          <w:b/>
          <w:sz w:val="22"/>
          <w:szCs w:val="22"/>
        </w:rPr>
        <w:t>Контрольная работа по теме атмосфера (6 класс) 1 вариант.</w:t>
      </w:r>
    </w:p>
    <w:p w:rsidR="00170398" w:rsidRPr="001B14E8" w:rsidRDefault="00170398" w:rsidP="00170398">
      <w:pPr>
        <w:rPr>
          <w:sz w:val="22"/>
          <w:szCs w:val="22"/>
        </w:rPr>
      </w:pPr>
    </w:p>
    <w:p w:rsidR="00170398" w:rsidRPr="001B14E8" w:rsidRDefault="00170398" w:rsidP="00170398">
      <w:pPr>
        <w:rPr>
          <w:b/>
          <w:i/>
          <w:sz w:val="22"/>
          <w:szCs w:val="22"/>
        </w:rPr>
      </w:pPr>
      <w:r w:rsidRPr="001B14E8">
        <w:rPr>
          <w:b/>
          <w:i/>
          <w:sz w:val="22"/>
          <w:szCs w:val="22"/>
        </w:rPr>
        <w:t>1 задание. Ответь на вопросы.</w:t>
      </w:r>
    </w:p>
    <w:p w:rsidR="00170398" w:rsidRPr="001B14E8" w:rsidRDefault="00170398" w:rsidP="00170398">
      <w:pPr>
        <w:rPr>
          <w:sz w:val="22"/>
          <w:szCs w:val="22"/>
        </w:rPr>
      </w:pPr>
      <w:r w:rsidRPr="001B14E8">
        <w:rPr>
          <w:sz w:val="22"/>
          <w:szCs w:val="22"/>
        </w:rPr>
        <w:t>1. Почему близ экватора выпадает много осадков, а в тропиках мало?</w:t>
      </w:r>
    </w:p>
    <w:p w:rsidR="00170398" w:rsidRPr="001B14E8" w:rsidRDefault="00170398" w:rsidP="00170398">
      <w:pPr>
        <w:rPr>
          <w:sz w:val="22"/>
          <w:szCs w:val="22"/>
        </w:rPr>
      </w:pPr>
      <w:r w:rsidRPr="001B14E8">
        <w:rPr>
          <w:sz w:val="22"/>
          <w:szCs w:val="22"/>
        </w:rPr>
        <w:t>2. Почему Антарктида получает меньше всего тепла и осадков?</w:t>
      </w:r>
    </w:p>
    <w:p w:rsidR="00170398" w:rsidRPr="001B14E8" w:rsidRDefault="00170398" w:rsidP="00170398">
      <w:pPr>
        <w:rPr>
          <w:sz w:val="22"/>
          <w:szCs w:val="22"/>
        </w:rPr>
      </w:pPr>
      <w:r w:rsidRPr="001B14E8">
        <w:rPr>
          <w:sz w:val="22"/>
          <w:szCs w:val="22"/>
        </w:rPr>
        <w:t>3. Как атмосфера влияет на человека?</w:t>
      </w:r>
    </w:p>
    <w:p w:rsidR="00170398" w:rsidRPr="001B14E8" w:rsidRDefault="00170398" w:rsidP="00170398">
      <w:pPr>
        <w:rPr>
          <w:sz w:val="22"/>
          <w:szCs w:val="22"/>
        </w:rPr>
      </w:pPr>
    </w:p>
    <w:p w:rsidR="00170398" w:rsidRPr="001B14E8" w:rsidRDefault="00170398" w:rsidP="00170398">
      <w:pPr>
        <w:rPr>
          <w:b/>
          <w:i/>
          <w:sz w:val="22"/>
          <w:szCs w:val="22"/>
        </w:rPr>
      </w:pPr>
      <w:r w:rsidRPr="001B14E8">
        <w:rPr>
          <w:b/>
          <w:i/>
          <w:sz w:val="22"/>
          <w:szCs w:val="22"/>
        </w:rPr>
        <w:t>2 задание. Дай определение терминам.</w:t>
      </w:r>
    </w:p>
    <w:p w:rsidR="00170398" w:rsidRPr="001B14E8" w:rsidRDefault="00170398" w:rsidP="00170398">
      <w:pPr>
        <w:rPr>
          <w:sz w:val="22"/>
          <w:szCs w:val="22"/>
        </w:rPr>
      </w:pPr>
      <w:r w:rsidRPr="001B14E8">
        <w:rPr>
          <w:sz w:val="22"/>
          <w:szCs w:val="22"/>
        </w:rPr>
        <w:t xml:space="preserve"> Погода, климат, бриз,  давление, гигрометр, абсолютная влажность, воздушная масса.</w:t>
      </w:r>
    </w:p>
    <w:p w:rsidR="00170398" w:rsidRPr="001B14E8" w:rsidRDefault="00170398" w:rsidP="00170398">
      <w:pPr>
        <w:rPr>
          <w:sz w:val="22"/>
          <w:szCs w:val="22"/>
        </w:rPr>
      </w:pPr>
    </w:p>
    <w:p w:rsidR="00170398" w:rsidRPr="001B14E8" w:rsidRDefault="00170398" w:rsidP="00170398">
      <w:pPr>
        <w:rPr>
          <w:b/>
          <w:i/>
          <w:sz w:val="22"/>
          <w:szCs w:val="22"/>
        </w:rPr>
      </w:pPr>
      <w:r w:rsidRPr="001B14E8">
        <w:rPr>
          <w:b/>
          <w:i/>
          <w:sz w:val="22"/>
          <w:szCs w:val="22"/>
        </w:rPr>
        <w:t>3 задание. Дай определение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14E8">
        <w:rPr>
          <w:sz w:val="22"/>
          <w:szCs w:val="22"/>
        </w:rPr>
        <w:t>Отношение в процентах фактического содержан</w:t>
      </w:r>
      <w:r w:rsidRPr="001B14E8">
        <w:rPr>
          <w:color w:val="007F00"/>
          <w:sz w:val="22"/>
          <w:szCs w:val="22"/>
        </w:rPr>
        <w:t>и</w:t>
      </w:r>
      <w:r w:rsidRPr="001B14E8">
        <w:rPr>
          <w:sz w:val="22"/>
          <w:szCs w:val="22"/>
        </w:rPr>
        <w:t>я в</w:t>
      </w:r>
      <w:r w:rsidRPr="001B14E8">
        <w:rPr>
          <w:color w:val="007F00"/>
          <w:sz w:val="22"/>
          <w:szCs w:val="22"/>
        </w:rPr>
        <w:t>одяного</w:t>
      </w:r>
      <w:r w:rsidRPr="001B14E8">
        <w:rPr>
          <w:sz w:val="22"/>
          <w:szCs w:val="22"/>
        </w:rPr>
        <w:t xml:space="preserve"> пара в </w:t>
      </w:r>
      <w:smartTag w:uri="urn:schemas-microsoft-com:office:smarttags" w:element="metricconverter">
        <w:smartTagPr>
          <w:attr w:name="ProductID" w:val="1 м3"/>
        </w:smartTagPr>
        <w:r w:rsidRPr="001B14E8">
          <w:rPr>
            <w:sz w:val="22"/>
            <w:szCs w:val="22"/>
          </w:rPr>
          <w:t xml:space="preserve">1 </w:t>
        </w:r>
        <w:r w:rsidRPr="001B14E8">
          <w:rPr>
            <w:color w:val="007F00"/>
            <w:sz w:val="22"/>
            <w:szCs w:val="22"/>
          </w:rPr>
          <w:t>м</w:t>
        </w:r>
        <w:r w:rsidRPr="001B14E8">
          <w:rPr>
            <w:color w:val="007F00"/>
            <w:sz w:val="22"/>
            <w:szCs w:val="22"/>
            <w:vertAlign w:val="superscript"/>
          </w:rPr>
          <w:t>3</w:t>
        </w:r>
      </w:smartTag>
      <w:r w:rsidRPr="001B14E8">
        <w:rPr>
          <w:sz w:val="22"/>
          <w:szCs w:val="22"/>
        </w:rPr>
        <w:t xml:space="preserve"> к </w:t>
      </w:r>
      <w:proofErr w:type="gramStart"/>
      <w:r w:rsidRPr="001B14E8">
        <w:rPr>
          <w:sz w:val="22"/>
          <w:szCs w:val="22"/>
        </w:rPr>
        <w:t>возможному</w:t>
      </w:r>
      <w:proofErr w:type="gramEnd"/>
      <w:r w:rsidRPr="001B14E8">
        <w:rPr>
          <w:sz w:val="22"/>
          <w:szCs w:val="22"/>
        </w:rPr>
        <w:t xml:space="preserve"> при данной тем</w:t>
      </w:r>
      <w:r w:rsidRPr="001B14E8">
        <w:rPr>
          <w:color w:val="007F00"/>
          <w:sz w:val="22"/>
          <w:szCs w:val="22"/>
        </w:rPr>
        <w:t>п</w:t>
      </w:r>
      <w:r w:rsidRPr="001B14E8">
        <w:rPr>
          <w:sz w:val="22"/>
          <w:szCs w:val="22"/>
        </w:rPr>
        <w:t>ературе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14E8">
        <w:rPr>
          <w:sz w:val="22"/>
          <w:szCs w:val="22"/>
        </w:rPr>
        <w:t>Мельчайшие капельки воды, образо</w:t>
      </w:r>
      <w:r w:rsidRPr="001B14E8">
        <w:rPr>
          <w:color w:val="007F00"/>
          <w:sz w:val="22"/>
          <w:szCs w:val="22"/>
        </w:rPr>
        <w:softHyphen/>
      </w:r>
      <w:r w:rsidRPr="001B14E8">
        <w:rPr>
          <w:sz w:val="22"/>
          <w:szCs w:val="22"/>
        </w:rPr>
        <w:t xml:space="preserve">вавшиеся в </w:t>
      </w:r>
      <w:r w:rsidRPr="001B14E8">
        <w:rPr>
          <w:color w:val="007F00"/>
          <w:sz w:val="22"/>
          <w:szCs w:val="22"/>
        </w:rPr>
        <w:t>п</w:t>
      </w:r>
      <w:r w:rsidRPr="001B14E8">
        <w:rPr>
          <w:sz w:val="22"/>
          <w:szCs w:val="22"/>
        </w:rPr>
        <w:t>риземном слое атмосферы из насыще</w:t>
      </w:r>
      <w:r w:rsidRPr="001B14E8">
        <w:rPr>
          <w:color w:val="007F00"/>
          <w:sz w:val="22"/>
          <w:szCs w:val="22"/>
        </w:rPr>
        <w:t>н</w:t>
      </w:r>
      <w:r w:rsidRPr="001B14E8">
        <w:rPr>
          <w:sz w:val="22"/>
          <w:szCs w:val="22"/>
        </w:rPr>
        <w:t>ного водяным паром возду</w:t>
      </w:r>
      <w:r w:rsidRPr="001B14E8">
        <w:rPr>
          <w:color w:val="007F00"/>
          <w:sz w:val="22"/>
          <w:szCs w:val="22"/>
        </w:rPr>
        <w:softHyphen/>
      </w:r>
      <w:r w:rsidRPr="001B14E8">
        <w:rPr>
          <w:sz w:val="22"/>
          <w:szCs w:val="22"/>
        </w:rPr>
        <w:t xml:space="preserve">ха </w:t>
      </w:r>
      <w:r w:rsidRPr="001B14E8">
        <w:rPr>
          <w:color w:val="007F00"/>
          <w:sz w:val="22"/>
          <w:szCs w:val="22"/>
        </w:rPr>
        <w:t>п</w:t>
      </w:r>
      <w:r w:rsidRPr="001B14E8">
        <w:rPr>
          <w:sz w:val="22"/>
          <w:szCs w:val="22"/>
        </w:rPr>
        <w:t>ри его охлаждени</w:t>
      </w:r>
      <w:r w:rsidRPr="001B14E8">
        <w:rPr>
          <w:color w:val="007F00"/>
          <w:sz w:val="22"/>
          <w:szCs w:val="22"/>
        </w:rPr>
        <w:t>и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14E8">
        <w:rPr>
          <w:sz w:val="22"/>
          <w:szCs w:val="22"/>
        </w:rPr>
        <w:t>Жидкие атмосферные осадк</w:t>
      </w:r>
      <w:r w:rsidRPr="001B14E8">
        <w:rPr>
          <w:color w:val="007F00"/>
          <w:sz w:val="22"/>
          <w:szCs w:val="22"/>
        </w:rPr>
        <w:t>и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14E8">
        <w:rPr>
          <w:sz w:val="22"/>
          <w:szCs w:val="22"/>
        </w:rPr>
        <w:t>Твердый налет на предметах земной поверхности, появляющийся к утру ран</w:t>
      </w:r>
      <w:r w:rsidRPr="001B14E8">
        <w:rPr>
          <w:sz w:val="22"/>
          <w:szCs w:val="22"/>
        </w:rPr>
        <w:softHyphen/>
        <w:t xml:space="preserve">ней </w:t>
      </w:r>
      <w:r w:rsidRPr="001B14E8">
        <w:rPr>
          <w:color w:val="007F00"/>
          <w:sz w:val="22"/>
          <w:szCs w:val="22"/>
        </w:rPr>
        <w:t>в</w:t>
      </w:r>
      <w:r w:rsidRPr="001B14E8">
        <w:rPr>
          <w:sz w:val="22"/>
          <w:szCs w:val="22"/>
        </w:rPr>
        <w:t>есной или поздней осенью при те</w:t>
      </w:r>
      <w:r w:rsidRPr="001B14E8">
        <w:rPr>
          <w:color w:val="007F00"/>
          <w:sz w:val="22"/>
          <w:szCs w:val="22"/>
        </w:rPr>
        <w:softHyphen/>
      </w:r>
      <w:r w:rsidRPr="001B14E8">
        <w:rPr>
          <w:sz w:val="22"/>
          <w:szCs w:val="22"/>
        </w:rPr>
        <w:t>мпературе ниже нуля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14E8">
        <w:rPr>
          <w:sz w:val="22"/>
          <w:szCs w:val="22"/>
        </w:rPr>
        <w:t>Прибор для определения количества осадков, выпавших на поверхность Зем</w:t>
      </w:r>
      <w:r w:rsidRPr="001B14E8">
        <w:rPr>
          <w:color w:val="007F00"/>
          <w:sz w:val="22"/>
          <w:szCs w:val="22"/>
        </w:rPr>
        <w:softHyphen/>
      </w:r>
      <w:r w:rsidRPr="001B14E8">
        <w:rPr>
          <w:sz w:val="22"/>
          <w:szCs w:val="22"/>
        </w:rPr>
        <w:t>л</w:t>
      </w:r>
      <w:r w:rsidRPr="001B14E8">
        <w:rPr>
          <w:color w:val="007F00"/>
          <w:sz w:val="22"/>
          <w:szCs w:val="22"/>
        </w:rPr>
        <w:t>и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14E8">
        <w:rPr>
          <w:sz w:val="22"/>
          <w:szCs w:val="22"/>
        </w:rPr>
        <w:t>Нижний слой воздушной оболоч</w:t>
      </w:r>
      <w:r w:rsidRPr="001B14E8">
        <w:rPr>
          <w:sz w:val="22"/>
          <w:szCs w:val="22"/>
        </w:rPr>
        <w:softHyphen/>
        <w:t>ки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14E8">
        <w:rPr>
          <w:sz w:val="22"/>
          <w:szCs w:val="22"/>
        </w:rPr>
        <w:t>Разность между наибольшим и наименьшим значением темпера</w:t>
      </w:r>
      <w:r w:rsidRPr="001B14E8">
        <w:rPr>
          <w:sz w:val="22"/>
          <w:szCs w:val="22"/>
        </w:rPr>
        <w:softHyphen/>
        <w:t>туры воздуха в течение суток, ме</w:t>
      </w:r>
      <w:r w:rsidRPr="001B14E8">
        <w:rPr>
          <w:sz w:val="22"/>
          <w:szCs w:val="22"/>
        </w:rPr>
        <w:softHyphen/>
        <w:t>сяца или года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14E8">
        <w:rPr>
          <w:sz w:val="22"/>
          <w:szCs w:val="22"/>
        </w:rPr>
        <w:t>Движение воздуха над поверх</w:t>
      </w:r>
      <w:r w:rsidRPr="001B14E8">
        <w:rPr>
          <w:sz w:val="22"/>
          <w:szCs w:val="22"/>
        </w:rPr>
        <w:softHyphen/>
        <w:t>ностью Земли в горизонтальном направлении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14E8">
        <w:rPr>
          <w:sz w:val="22"/>
          <w:szCs w:val="22"/>
        </w:rPr>
        <w:t xml:space="preserve">Прибор для </w:t>
      </w:r>
      <w:r w:rsidRPr="001B14E8">
        <w:rPr>
          <w:color w:val="007F00"/>
          <w:sz w:val="22"/>
          <w:szCs w:val="22"/>
        </w:rPr>
        <w:t>определения</w:t>
      </w:r>
      <w:r w:rsidRPr="001B14E8">
        <w:rPr>
          <w:sz w:val="22"/>
          <w:szCs w:val="22"/>
        </w:rPr>
        <w:t xml:space="preserve"> направ</w:t>
      </w:r>
      <w:r w:rsidRPr="001B14E8">
        <w:rPr>
          <w:sz w:val="22"/>
          <w:szCs w:val="22"/>
        </w:rPr>
        <w:softHyphen/>
        <w:t>л</w:t>
      </w:r>
      <w:r w:rsidRPr="001B14E8">
        <w:rPr>
          <w:color w:val="007F00"/>
          <w:sz w:val="22"/>
          <w:szCs w:val="22"/>
        </w:rPr>
        <w:t>е</w:t>
      </w:r>
      <w:r w:rsidRPr="001B14E8">
        <w:rPr>
          <w:sz w:val="22"/>
          <w:szCs w:val="22"/>
        </w:rPr>
        <w:t>ния и скорости ветра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14E8">
        <w:rPr>
          <w:sz w:val="22"/>
          <w:szCs w:val="22"/>
        </w:rPr>
        <w:t>Чертеж, позволяющий наглядно показать преобладающие ветры в каком-либо месте.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14E8">
        <w:rPr>
          <w:sz w:val="22"/>
          <w:szCs w:val="22"/>
        </w:rPr>
        <w:t>Крупные космические тела солнечной системы</w:t>
      </w:r>
      <w:r w:rsidRPr="001B14E8">
        <w:rPr>
          <w:color w:val="007F00"/>
          <w:sz w:val="22"/>
          <w:szCs w:val="22"/>
        </w:rPr>
        <w:t>,</w:t>
      </w:r>
      <w:r w:rsidRPr="001B14E8">
        <w:rPr>
          <w:sz w:val="22"/>
          <w:szCs w:val="22"/>
        </w:rPr>
        <w:t xml:space="preserve"> движущиеся вокруг Солнца по круговым орбитам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14E8">
        <w:rPr>
          <w:sz w:val="22"/>
          <w:szCs w:val="22"/>
        </w:rPr>
        <w:t>Параллель, за которой в сторону по</w:t>
      </w:r>
      <w:r w:rsidRPr="001B14E8">
        <w:rPr>
          <w:sz w:val="22"/>
          <w:szCs w:val="22"/>
        </w:rPr>
        <w:softHyphen/>
        <w:t>люса бывают полярный день и поляр</w:t>
      </w:r>
      <w:r w:rsidRPr="001B14E8">
        <w:rPr>
          <w:sz w:val="22"/>
          <w:szCs w:val="22"/>
        </w:rPr>
        <w:softHyphen/>
        <w:t>н</w:t>
      </w:r>
      <w:r w:rsidRPr="001B14E8">
        <w:rPr>
          <w:color w:val="007F00"/>
          <w:sz w:val="22"/>
          <w:szCs w:val="22"/>
        </w:rPr>
        <w:t>а</w:t>
      </w:r>
      <w:r w:rsidRPr="001B14E8">
        <w:rPr>
          <w:sz w:val="22"/>
          <w:szCs w:val="22"/>
        </w:rPr>
        <w:t>я ночь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14E8">
        <w:rPr>
          <w:sz w:val="22"/>
          <w:szCs w:val="22"/>
        </w:rPr>
        <w:t xml:space="preserve">Момент, когда </w:t>
      </w:r>
      <w:r w:rsidRPr="001B14E8">
        <w:rPr>
          <w:color w:val="007F00"/>
          <w:sz w:val="22"/>
          <w:szCs w:val="22"/>
        </w:rPr>
        <w:t>Солнце</w:t>
      </w:r>
      <w:r w:rsidRPr="001B14E8">
        <w:rPr>
          <w:sz w:val="22"/>
          <w:szCs w:val="22"/>
        </w:rPr>
        <w:t xml:space="preserve"> находится пря</w:t>
      </w:r>
      <w:r w:rsidRPr="001B14E8">
        <w:rPr>
          <w:sz w:val="22"/>
          <w:szCs w:val="22"/>
        </w:rPr>
        <w:softHyphen/>
        <w:t>мо над головой на ю</w:t>
      </w:r>
      <w:r w:rsidRPr="001B14E8">
        <w:rPr>
          <w:color w:val="007F00"/>
          <w:sz w:val="22"/>
          <w:szCs w:val="22"/>
        </w:rPr>
        <w:t>ж</w:t>
      </w:r>
      <w:r w:rsidRPr="001B14E8">
        <w:rPr>
          <w:sz w:val="22"/>
          <w:szCs w:val="22"/>
        </w:rPr>
        <w:t>ном тропике</w:t>
      </w:r>
    </w:p>
    <w:p w:rsidR="00170398" w:rsidRPr="001B14E8" w:rsidRDefault="00170398" w:rsidP="00170398">
      <w:pPr>
        <w:pStyle w:val="a3"/>
        <w:numPr>
          <w:ilvl w:val="0"/>
          <w:numId w:val="1"/>
        </w:numPr>
        <w:rPr>
          <w:sz w:val="22"/>
          <w:szCs w:val="22"/>
        </w:rPr>
      </w:pPr>
      <w:r w:rsidRPr="001B14E8">
        <w:rPr>
          <w:sz w:val="22"/>
          <w:szCs w:val="22"/>
        </w:rPr>
        <w:t>Большие объёмы воздуха тропосферы, отличающиеся друг от друга температурой, влажностью, направлением движения и другими признаками.</w:t>
      </w:r>
    </w:p>
    <w:p w:rsidR="00170398" w:rsidRPr="001B14E8" w:rsidRDefault="00170398" w:rsidP="001B14E8">
      <w:pPr>
        <w:rPr>
          <w:b/>
        </w:rPr>
      </w:pPr>
      <w:r w:rsidRPr="001B14E8">
        <w:rPr>
          <w:b/>
        </w:rPr>
        <w:lastRenderedPageBreak/>
        <w:t>Контрольная работа по теме атмосфера (6 класс) 2 вариант</w:t>
      </w:r>
    </w:p>
    <w:p w:rsidR="00170398" w:rsidRPr="001B14E8" w:rsidRDefault="00170398" w:rsidP="00170398">
      <w:pPr>
        <w:rPr>
          <w:b/>
          <w:i/>
        </w:rPr>
      </w:pPr>
      <w:r w:rsidRPr="001B14E8">
        <w:rPr>
          <w:b/>
          <w:i/>
        </w:rPr>
        <w:t>1 задание. Ответь на вопросы.</w:t>
      </w:r>
    </w:p>
    <w:p w:rsidR="00170398" w:rsidRPr="001B14E8" w:rsidRDefault="00170398" w:rsidP="00170398">
      <w:r w:rsidRPr="001B14E8">
        <w:t>1. Как можно объяснить, что близ экватора выпадает очень много осадков?</w:t>
      </w:r>
    </w:p>
    <w:p w:rsidR="00170398" w:rsidRPr="001B14E8" w:rsidRDefault="00170398" w:rsidP="00170398">
      <w:r w:rsidRPr="001B14E8">
        <w:t>2. Как давление зависит от температуры воздуха?</w:t>
      </w:r>
    </w:p>
    <w:p w:rsidR="00170398" w:rsidRPr="001B14E8" w:rsidRDefault="00170398" w:rsidP="00170398">
      <w:r w:rsidRPr="001B14E8">
        <w:t>3. Что такое климат и чем он отличается от погоды?</w:t>
      </w:r>
    </w:p>
    <w:p w:rsidR="00170398" w:rsidRPr="001B14E8" w:rsidRDefault="00170398" w:rsidP="00170398"/>
    <w:p w:rsidR="00170398" w:rsidRPr="001B14E8" w:rsidRDefault="00170398" w:rsidP="00170398">
      <w:pPr>
        <w:rPr>
          <w:b/>
          <w:i/>
        </w:rPr>
      </w:pPr>
      <w:r w:rsidRPr="001B14E8">
        <w:rPr>
          <w:b/>
          <w:i/>
        </w:rPr>
        <w:t>2 задание. Дай определение терминам.</w:t>
      </w:r>
    </w:p>
    <w:p w:rsidR="00170398" w:rsidRPr="001B14E8" w:rsidRDefault="00170398" w:rsidP="00170398">
      <w:r w:rsidRPr="001B14E8">
        <w:t>Ветер, роза ветров, муссон, барометр, относительная влажность, климат, роса.</w:t>
      </w:r>
    </w:p>
    <w:p w:rsidR="00170398" w:rsidRPr="001B14E8" w:rsidRDefault="00170398" w:rsidP="00170398"/>
    <w:p w:rsidR="00170398" w:rsidRPr="001B14E8" w:rsidRDefault="00170398" w:rsidP="00170398">
      <w:pPr>
        <w:rPr>
          <w:b/>
          <w:i/>
        </w:rPr>
      </w:pPr>
      <w:r w:rsidRPr="001B14E8">
        <w:rPr>
          <w:b/>
          <w:i/>
        </w:rPr>
        <w:t>3 задание. Дай определение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14E8">
        <w:rPr>
          <w:sz w:val="24"/>
          <w:szCs w:val="24"/>
        </w:rPr>
        <w:t>Ближайшая к нам звезда, свет и тепло которой в большом количе</w:t>
      </w:r>
      <w:r w:rsidRPr="001B14E8">
        <w:rPr>
          <w:sz w:val="24"/>
          <w:szCs w:val="24"/>
        </w:rPr>
        <w:softHyphen/>
        <w:t>стве попадают на Землю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14E8">
        <w:rPr>
          <w:sz w:val="24"/>
          <w:szCs w:val="24"/>
        </w:rPr>
        <w:t>Время полного обращения Земли вокруг Солнца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14E8">
        <w:rPr>
          <w:sz w:val="24"/>
          <w:szCs w:val="24"/>
        </w:rPr>
        <w:t xml:space="preserve">Момент, когда солнце находится </w:t>
      </w:r>
      <w:r w:rsidRPr="001B14E8">
        <w:rPr>
          <w:color w:val="007F00"/>
          <w:sz w:val="24"/>
          <w:szCs w:val="24"/>
        </w:rPr>
        <w:t>п</w:t>
      </w:r>
      <w:r w:rsidRPr="001B14E8">
        <w:rPr>
          <w:sz w:val="24"/>
          <w:szCs w:val="24"/>
        </w:rPr>
        <w:t>рямо над головой на северном тропике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14E8">
        <w:rPr>
          <w:sz w:val="24"/>
          <w:szCs w:val="24"/>
        </w:rPr>
        <w:t>Положение Земли, когда день равен ночи на всех широтах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14E8">
        <w:rPr>
          <w:sz w:val="24"/>
          <w:szCs w:val="24"/>
        </w:rPr>
        <w:t>Многолетний режим погоды в данной м</w:t>
      </w:r>
      <w:r w:rsidRPr="001B14E8">
        <w:rPr>
          <w:color w:val="007F00"/>
          <w:sz w:val="24"/>
          <w:szCs w:val="24"/>
        </w:rPr>
        <w:t>е</w:t>
      </w:r>
      <w:r w:rsidRPr="001B14E8">
        <w:rPr>
          <w:sz w:val="24"/>
          <w:szCs w:val="24"/>
        </w:rPr>
        <w:t>стност</w:t>
      </w:r>
      <w:r w:rsidRPr="001B14E8">
        <w:rPr>
          <w:color w:val="007F00"/>
          <w:sz w:val="24"/>
          <w:szCs w:val="24"/>
        </w:rPr>
        <w:t>и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14E8">
        <w:rPr>
          <w:sz w:val="24"/>
          <w:szCs w:val="24"/>
        </w:rPr>
        <w:t>Воздушная оболочка земного шара, вращающаяся вместе с землёй как единое целое.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14E8">
        <w:rPr>
          <w:sz w:val="24"/>
          <w:szCs w:val="24"/>
        </w:rPr>
        <w:t>Слой атмосферы, находящийся над тропосферой.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14E8">
        <w:rPr>
          <w:sz w:val="24"/>
          <w:szCs w:val="24"/>
        </w:rPr>
        <w:t>Прибор для определения атмосферного давления.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14E8">
        <w:rPr>
          <w:sz w:val="24"/>
          <w:szCs w:val="24"/>
        </w:rPr>
        <w:t>Ветер, дующий днём с моря на сушу, ночью с суши на море.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14E8">
        <w:rPr>
          <w:sz w:val="24"/>
          <w:szCs w:val="24"/>
        </w:rPr>
        <w:t>Большие объёмы воздуха тропосферы, отличающиеся друг от друга температурой, влажностью, направлением движения и другими признаками.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B14E8">
        <w:rPr>
          <w:sz w:val="24"/>
          <w:szCs w:val="24"/>
        </w:rPr>
        <w:t>Разность между наибольшим и наименьшим значением темпера</w:t>
      </w:r>
      <w:r w:rsidRPr="001B14E8">
        <w:rPr>
          <w:sz w:val="24"/>
          <w:szCs w:val="24"/>
        </w:rPr>
        <w:softHyphen/>
        <w:t>туры воздуха в течение суток, ме</w:t>
      </w:r>
      <w:r w:rsidRPr="001B14E8">
        <w:rPr>
          <w:sz w:val="24"/>
          <w:szCs w:val="24"/>
        </w:rPr>
        <w:softHyphen/>
        <w:t>сяца или года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B14E8">
        <w:rPr>
          <w:sz w:val="24"/>
          <w:szCs w:val="24"/>
        </w:rPr>
        <w:t>Движение воздуха над поверх</w:t>
      </w:r>
      <w:r w:rsidRPr="001B14E8">
        <w:rPr>
          <w:sz w:val="24"/>
          <w:szCs w:val="24"/>
        </w:rPr>
        <w:softHyphen/>
        <w:t>ностью Земли в горизонтальном направлении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B14E8">
        <w:rPr>
          <w:sz w:val="24"/>
          <w:szCs w:val="24"/>
        </w:rPr>
        <w:t xml:space="preserve">Прибор для </w:t>
      </w:r>
      <w:r w:rsidRPr="001B14E8">
        <w:rPr>
          <w:color w:val="007F00"/>
          <w:sz w:val="24"/>
          <w:szCs w:val="24"/>
        </w:rPr>
        <w:t>определения</w:t>
      </w:r>
      <w:r w:rsidRPr="001B14E8">
        <w:rPr>
          <w:sz w:val="24"/>
          <w:szCs w:val="24"/>
        </w:rPr>
        <w:t xml:space="preserve"> направ</w:t>
      </w:r>
      <w:r w:rsidRPr="001B14E8">
        <w:rPr>
          <w:sz w:val="24"/>
          <w:szCs w:val="24"/>
        </w:rPr>
        <w:softHyphen/>
        <w:t>л</w:t>
      </w:r>
      <w:r w:rsidRPr="001B14E8">
        <w:rPr>
          <w:color w:val="007F00"/>
          <w:sz w:val="24"/>
          <w:szCs w:val="24"/>
        </w:rPr>
        <w:t>е</w:t>
      </w:r>
      <w:r w:rsidRPr="001B14E8">
        <w:rPr>
          <w:sz w:val="24"/>
          <w:szCs w:val="24"/>
        </w:rPr>
        <w:t>ния и скорости ветра</w:t>
      </w:r>
    </w:p>
    <w:p w:rsidR="00170398" w:rsidRPr="001B14E8" w:rsidRDefault="00170398" w:rsidP="0017039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B14E8">
        <w:rPr>
          <w:sz w:val="24"/>
          <w:szCs w:val="24"/>
        </w:rPr>
        <w:t>Чертеж, позволяющий наглядно показать преобладающие ветры в каком-либо месте</w:t>
      </w:r>
    </w:p>
    <w:p w:rsidR="00ED1C7B" w:rsidRDefault="00ED1C7B"/>
    <w:sectPr w:rsidR="00ED1C7B" w:rsidSect="00170398">
      <w:pgSz w:w="16838" w:h="11906" w:orient="landscape"/>
      <w:pgMar w:top="1077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39FA"/>
    <w:multiLevelType w:val="hybridMultilevel"/>
    <w:tmpl w:val="3260E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62B0E"/>
    <w:multiLevelType w:val="hybridMultilevel"/>
    <w:tmpl w:val="3260E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695A89"/>
    <w:multiLevelType w:val="hybridMultilevel"/>
    <w:tmpl w:val="E29C2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36EB4"/>
    <w:multiLevelType w:val="hybridMultilevel"/>
    <w:tmpl w:val="C1F2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0398"/>
    <w:rsid w:val="00000C1F"/>
    <w:rsid w:val="00006577"/>
    <w:rsid w:val="00010833"/>
    <w:rsid w:val="00011D7B"/>
    <w:rsid w:val="000142D9"/>
    <w:rsid w:val="00022C91"/>
    <w:rsid w:val="00022C93"/>
    <w:rsid w:val="000231EB"/>
    <w:rsid w:val="00024E24"/>
    <w:rsid w:val="00026287"/>
    <w:rsid w:val="0002785A"/>
    <w:rsid w:val="00030117"/>
    <w:rsid w:val="00032FB2"/>
    <w:rsid w:val="00033ACA"/>
    <w:rsid w:val="0003411F"/>
    <w:rsid w:val="00035BA5"/>
    <w:rsid w:val="00045F24"/>
    <w:rsid w:val="000461E6"/>
    <w:rsid w:val="00047F6D"/>
    <w:rsid w:val="000526D6"/>
    <w:rsid w:val="0007209C"/>
    <w:rsid w:val="00072FF8"/>
    <w:rsid w:val="00073BBE"/>
    <w:rsid w:val="00075128"/>
    <w:rsid w:val="0007538E"/>
    <w:rsid w:val="000765FD"/>
    <w:rsid w:val="00082E32"/>
    <w:rsid w:val="0008671C"/>
    <w:rsid w:val="000A0A24"/>
    <w:rsid w:val="000A1975"/>
    <w:rsid w:val="000A57F4"/>
    <w:rsid w:val="000A58BC"/>
    <w:rsid w:val="000A709B"/>
    <w:rsid w:val="000B088B"/>
    <w:rsid w:val="000C25BB"/>
    <w:rsid w:val="000C5CE1"/>
    <w:rsid w:val="000C754C"/>
    <w:rsid w:val="000C7EF5"/>
    <w:rsid w:val="000D1BD9"/>
    <w:rsid w:val="000D4175"/>
    <w:rsid w:val="000D6947"/>
    <w:rsid w:val="000D78FB"/>
    <w:rsid w:val="000E6E83"/>
    <w:rsid w:val="000E7977"/>
    <w:rsid w:val="000F463B"/>
    <w:rsid w:val="000F50D4"/>
    <w:rsid w:val="000F685A"/>
    <w:rsid w:val="00104952"/>
    <w:rsid w:val="00107BCF"/>
    <w:rsid w:val="00110053"/>
    <w:rsid w:val="00111FA5"/>
    <w:rsid w:val="001137D7"/>
    <w:rsid w:val="00113A4C"/>
    <w:rsid w:val="00113C40"/>
    <w:rsid w:val="001165AA"/>
    <w:rsid w:val="001169D1"/>
    <w:rsid w:val="00116A89"/>
    <w:rsid w:val="001204FF"/>
    <w:rsid w:val="00120634"/>
    <w:rsid w:val="00121BAF"/>
    <w:rsid w:val="00124F3E"/>
    <w:rsid w:val="001259CA"/>
    <w:rsid w:val="001262AC"/>
    <w:rsid w:val="00127C8A"/>
    <w:rsid w:val="00131B04"/>
    <w:rsid w:val="00131DED"/>
    <w:rsid w:val="00133696"/>
    <w:rsid w:val="001339A4"/>
    <w:rsid w:val="00134A7E"/>
    <w:rsid w:val="00134E03"/>
    <w:rsid w:val="00136B55"/>
    <w:rsid w:val="0014047D"/>
    <w:rsid w:val="00141289"/>
    <w:rsid w:val="00144785"/>
    <w:rsid w:val="00150ACF"/>
    <w:rsid w:val="001536B1"/>
    <w:rsid w:val="0015598B"/>
    <w:rsid w:val="00156CFE"/>
    <w:rsid w:val="00160F5B"/>
    <w:rsid w:val="00163B49"/>
    <w:rsid w:val="00163C43"/>
    <w:rsid w:val="00170398"/>
    <w:rsid w:val="00170452"/>
    <w:rsid w:val="00170B71"/>
    <w:rsid w:val="00171042"/>
    <w:rsid w:val="001717B1"/>
    <w:rsid w:val="001727C3"/>
    <w:rsid w:val="0017369B"/>
    <w:rsid w:val="00177A8A"/>
    <w:rsid w:val="0018132F"/>
    <w:rsid w:val="0018262E"/>
    <w:rsid w:val="00182D93"/>
    <w:rsid w:val="001865A6"/>
    <w:rsid w:val="001900E1"/>
    <w:rsid w:val="00190C9D"/>
    <w:rsid w:val="00190D3D"/>
    <w:rsid w:val="001946ED"/>
    <w:rsid w:val="00196BDB"/>
    <w:rsid w:val="00197F24"/>
    <w:rsid w:val="001A1931"/>
    <w:rsid w:val="001A2CF3"/>
    <w:rsid w:val="001A7814"/>
    <w:rsid w:val="001B0438"/>
    <w:rsid w:val="001B14E8"/>
    <w:rsid w:val="001B17FA"/>
    <w:rsid w:val="001B7D44"/>
    <w:rsid w:val="001C1E86"/>
    <w:rsid w:val="001C1EFD"/>
    <w:rsid w:val="001C476F"/>
    <w:rsid w:val="001C56A8"/>
    <w:rsid w:val="001C69E2"/>
    <w:rsid w:val="001D271A"/>
    <w:rsid w:val="001D56FD"/>
    <w:rsid w:val="001D5DB9"/>
    <w:rsid w:val="001E1C90"/>
    <w:rsid w:val="001E7251"/>
    <w:rsid w:val="001F753C"/>
    <w:rsid w:val="00200486"/>
    <w:rsid w:val="00201735"/>
    <w:rsid w:val="0020225C"/>
    <w:rsid w:val="002027B5"/>
    <w:rsid w:val="00204AF2"/>
    <w:rsid w:val="00204C96"/>
    <w:rsid w:val="002136F2"/>
    <w:rsid w:val="00214882"/>
    <w:rsid w:val="00215541"/>
    <w:rsid w:val="002178BB"/>
    <w:rsid w:val="002201EA"/>
    <w:rsid w:val="00221F05"/>
    <w:rsid w:val="00223801"/>
    <w:rsid w:val="0022649E"/>
    <w:rsid w:val="00230905"/>
    <w:rsid w:val="00232D31"/>
    <w:rsid w:val="00233123"/>
    <w:rsid w:val="00236398"/>
    <w:rsid w:val="00240328"/>
    <w:rsid w:val="00246B95"/>
    <w:rsid w:val="0024721C"/>
    <w:rsid w:val="00247623"/>
    <w:rsid w:val="00253025"/>
    <w:rsid w:val="0025303E"/>
    <w:rsid w:val="00255618"/>
    <w:rsid w:val="00261B9A"/>
    <w:rsid w:val="0026308B"/>
    <w:rsid w:val="002661AC"/>
    <w:rsid w:val="00267508"/>
    <w:rsid w:val="0027080D"/>
    <w:rsid w:val="00275324"/>
    <w:rsid w:val="00275D69"/>
    <w:rsid w:val="00280CB8"/>
    <w:rsid w:val="00280DAC"/>
    <w:rsid w:val="00281CF2"/>
    <w:rsid w:val="002823DC"/>
    <w:rsid w:val="0028593C"/>
    <w:rsid w:val="00285E56"/>
    <w:rsid w:val="002878E2"/>
    <w:rsid w:val="00287FA5"/>
    <w:rsid w:val="00291112"/>
    <w:rsid w:val="002A1524"/>
    <w:rsid w:val="002A3ADC"/>
    <w:rsid w:val="002A434E"/>
    <w:rsid w:val="002A5122"/>
    <w:rsid w:val="002A6049"/>
    <w:rsid w:val="002A6361"/>
    <w:rsid w:val="002A6C4C"/>
    <w:rsid w:val="002B65BB"/>
    <w:rsid w:val="002B7C7E"/>
    <w:rsid w:val="002C1884"/>
    <w:rsid w:val="002C3E3F"/>
    <w:rsid w:val="002C4558"/>
    <w:rsid w:val="002C46C2"/>
    <w:rsid w:val="002D2FCC"/>
    <w:rsid w:val="002D456F"/>
    <w:rsid w:val="002D5139"/>
    <w:rsid w:val="002D5515"/>
    <w:rsid w:val="002D6C06"/>
    <w:rsid w:val="002F5953"/>
    <w:rsid w:val="002F6A77"/>
    <w:rsid w:val="002F6BE7"/>
    <w:rsid w:val="0030060C"/>
    <w:rsid w:val="00303FE1"/>
    <w:rsid w:val="003045D7"/>
    <w:rsid w:val="003047A7"/>
    <w:rsid w:val="0030495F"/>
    <w:rsid w:val="00307251"/>
    <w:rsid w:val="003103B3"/>
    <w:rsid w:val="003257FD"/>
    <w:rsid w:val="003309F2"/>
    <w:rsid w:val="003312D5"/>
    <w:rsid w:val="003319A1"/>
    <w:rsid w:val="00332BA8"/>
    <w:rsid w:val="003337C9"/>
    <w:rsid w:val="00334C22"/>
    <w:rsid w:val="003359E5"/>
    <w:rsid w:val="003403E7"/>
    <w:rsid w:val="00341F3E"/>
    <w:rsid w:val="00342A9D"/>
    <w:rsid w:val="0034549A"/>
    <w:rsid w:val="003455C5"/>
    <w:rsid w:val="00345C55"/>
    <w:rsid w:val="003505BC"/>
    <w:rsid w:val="0035061E"/>
    <w:rsid w:val="003506AF"/>
    <w:rsid w:val="00351FE9"/>
    <w:rsid w:val="003545B4"/>
    <w:rsid w:val="00356414"/>
    <w:rsid w:val="003634A0"/>
    <w:rsid w:val="003635D9"/>
    <w:rsid w:val="00364D92"/>
    <w:rsid w:val="00364FB0"/>
    <w:rsid w:val="00366B34"/>
    <w:rsid w:val="003729BB"/>
    <w:rsid w:val="003766A7"/>
    <w:rsid w:val="003772B1"/>
    <w:rsid w:val="00381C51"/>
    <w:rsid w:val="00383A99"/>
    <w:rsid w:val="00385EBB"/>
    <w:rsid w:val="00386705"/>
    <w:rsid w:val="00386A7D"/>
    <w:rsid w:val="00392972"/>
    <w:rsid w:val="00394B34"/>
    <w:rsid w:val="003A0DB3"/>
    <w:rsid w:val="003A205C"/>
    <w:rsid w:val="003A2BB8"/>
    <w:rsid w:val="003B3C1F"/>
    <w:rsid w:val="003B6524"/>
    <w:rsid w:val="003C1DE7"/>
    <w:rsid w:val="003C2470"/>
    <w:rsid w:val="003D223D"/>
    <w:rsid w:val="003E04D8"/>
    <w:rsid w:val="003E405A"/>
    <w:rsid w:val="003F173C"/>
    <w:rsid w:val="003F3A6C"/>
    <w:rsid w:val="003F4567"/>
    <w:rsid w:val="003F6A4A"/>
    <w:rsid w:val="00400266"/>
    <w:rsid w:val="00400B8B"/>
    <w:rsid w:val="00404ACE"/>
    <w:rsid w:val="0040550C"/>
    <w:rsid w:val="00410353"/>
    <w:rsid w:val="0041041C"/>
    <w:rsid w:val="00416DB6"/>
    <w:rsid w:val="00423EF6"/>
    <w:rsid w:val="00424E1B"/>
    <w:rsid w:val="00426639"/>
    <w:rsid w:val="00426A0A"/>
    <w:rsid w:val="00431885"/>
    <w:rsid w:val="00432C58"/>
    <w:rsid w:val="004348EA"/>
    <w:rsid w:val="004349B0"/>
    <w:rsid w:val="004377AD"/>
    <w:rsid w:val="00440AB8"/>
    <w:rsid w:val="00443549"/>
    <w:rsid w:val="00445B37"/>
    <w:rsid w:val="004476B9"/>
    <w:rsid w:val="0044785F"/>
    <w:rsid w:val="00450889"/>
    <w:rsid w:val="00450A0C"/>
    <w:rsid w:val="00451329"/>
    <w:rsid w:val="004525D5"/>
    <w:rsid w:val="004557D6"/>
    <w:rsid w:val="00457DDA"/>
    <w:rsid w:val="00461FAB"/>
    <w:rsid w:val="00462416"/>
    <w:rsid w:val="00470AA4"/>
    <w:rsid w:val="004733A0"/>
    <w:rsid w:val="00473705"/>
    <w:rsid w:val="00474DCC"/>
    <w:rsid w:val="00475099"/>
    <w:rsid w:val="00477F9B"/>
    <w:rsid w:val="00480FCB"/>
    <w:rsid w:val="00483601"/>
    <w:rsid w:val="004857DE"/>
    <w:rsid w:val="00486DB9"/>
    <w:rsid w:val="00487FE3"/>
    <w:rsid w:val="004906D7"/>
    <w:rsid w:val="004921F2"/>
    <w:rsid w:val="00493500"/>
    <w:rsid w:val="00493DA4"/>
    <w:rsid w:val="00495EBB"/>
    <w:rsid w:val="00496006"/>
    <w:rsid w:val="004A1320"/>
    <w:rsid w:val="004A5B84"/>
    <w:rsid w:val="004B4129"/>
    <w:rsid w:val="004C05BE"/>
    <w:rsid w:val="004C2366"/>
    <w:rsid w:val="004C56E4"/>
    <w:rsid w:val="004C5A0E"/>
    <w:rsid w:val="004D0A85"/>
    <w:rsid w:val="004D32E2"/>
    <w:rsid w:val="004E080B"/>
    <w:rsid w:val="004E0B42"/>
    <w:rsid w:val="004E3BEE"/>
    <w:rsid w:val="004E7B2C"/>
    <w:rsid w:val="004E7BF5"/>
    <w:rsid w:val="004F04E8"/>
    <w:rsid w:val="004F5B98"/>
    <w:rsid w:val="00500E4C"/>
    <w:rsid w:val="005028DE"/>
    <w:rsid w:val="005052AA"/>
    <w:rsid w:val="00507A7E"/>
    <w:rsid w:val="0051121B"/>
    <w:rsid w:val="00514738"/>
    <w:rsid w:val="005172DE"/>
    <w:rsid w:val="00517306"/>
    <w:rsid w:val="00527839"/>
    <w:rsid w:val="005310A1"/>
    <w:rsid w:val="00531596"/>
    <w:rsid w:val="005321D2"/>
    <w:rsid w:val="00535345"/>
    <w:rsid w:val="00540163"/>
    <w:rsid w:val="005401F9"/>
    <w:rsid w:val="00542A94"/>
    <w:rsid w:val="00544906"/>
    <w:rsid w:val="005478C6"/>
    <w:rsid w:val="005505A9"/>
    <w:rsid w:val="00551080"/>
    <w:rsid w:val="005576CD"/>
    <w:rsid w:val="00560C13"/>
    <w:rsid w:val="00563503"/>
    <w:rsid w:val="00564C38"/>
    <w:rsid w:val="00565157"/>
    <w:rsid w:val="0056636A"/>
    <w:rsid w:val="005732F0"/>
    <w:rsid w:val="00577C8B"/>
    <w:rsid w:val="00580B58"/>
    <w:rsid w:val="00581212"/>
    <w:rsid w:val="00581FE7"/>
    <w:rsid w:val="005828E0"/>
    <w:rsid w:val="005861BF"/>
    <w:rsid w:val="00586904"/>
    <w:rsid w:val="005907A3"/>
    <w:rsid w:val="00592FF8"/>
    <w:rsid w:val="005961F0"/>
    <w:rsid w:val="005A33E8"/>
    <w:rsid w:val="005A42B7"/>
    <w:rsid w:val="005A5127"/>
    <w:rsid w:val="005A5CAF"/>
    <w:rsid w:val="005A5CD3"/>
    <w:rsid w:val="005B1D88"/>
    <w:rsid w:val="005B59B4"/>
    <w:rsid w:val="005B710A"/>
    <w:rsid w:val="005C13DA"/>
    <w:rsid w:val="005D058F"/>
    <w:rsid w:val="005D10B5"/>
    <w:rsid w:val="005D3B7D"/>
    <w:rsid w:val="005D4F87"/>
    <w:rsid w:val="005D5967"/>
    <w:rsid w:val="005D642C"/>
    <w:rsid w:val="005E153E"/>
    <w:rsid w:val="005E179E"/>
    <w:rsid w:val="005E2237"/>
    <w:rsid w:val="005E25B8"/>
    <w:rsid w:val="005E30A3"/>
    <w:rsid w:val="005F4DC0"/>
    <w:rsid w:val="0060144B"/>
    <w:rsid w:val="00601FEA"/>
    <w:rsid w:val="00604381"/>
    <w:rsid w:val="00604C27"/>
    <w:rsid w:val="00604DCB"/>
    <w:rsid w:val="00610E5C"/>
    <w:rsid w:val="006139FA"/>
    <w:rsid w:val="00613CD8"/>
    <w:rsid w:val="0061683B"/>
    <w:rsid w:val="0062589F"/>
    <w:rsid w:val="00625A23"/>
    <w:rsid w:val="00626696"/>
    <w:rsid w:val="006324EC"/>
    <w:rsid w:val="00637D06"/>
    <w:rsid w:val="00643B3F"/>
    <w:rsid w:val="00651B81"/>
    <w:rsid w:val="006527CA"/>
    <w:rsid w:val="00652E86"/>
    <w:rsid w:val="0065663A"/>
    <w:rsid w:val="006579B9"/>
    <w:rsid w:val="00657F49"/>
    <w:rsid w:val="00664FF4"/>
    <w:rsid w:val="0066686C"/>
    <w:rsid w:val="00666B8B"/>
    <w:rsid w:val="00666D3A"/>
    <w:rsid w:val="00667A7A"/>
    <w:rsid w:val="00667D5C"/>
    <w:rsid w:val="00676FB9"/>
    <w:rsid w:val="00677C87"/>
    <w:rsid w:val="00680A01"/>
    <w:rsid w:val="00680E50"/>
    <w:rsid w:val="0068152F"/>
    <w:rsid w:val="006839A4"/>
    <w:rsid w:val="00687285"/>
    <w:rsid w:val="00692E18"/>
    <w:rsid w:val="006940FC"/>
    <w:rsid w:val="00695091"/>
    <w:rsid w:val="0069713B"/>
    <w:rsid w:val="006A039B"/>
    <w:rsid w:val="006A06AD"/>
    <w:rsid w:val="006A1833"/>
    <w:rsid w:val="006A3083"/>
    <w:rsid w:val="006A3206"/>
    <w:rsid w:val="006A4DDF"/>
    <w:rsid w:val="006A78B7"/>
    <w:rsid w:val="006A790A"/>
    <w:rsid w:val="006B0583"/>
    <w:rsid w:val="006B0623"/>
    <w:rsid w:val="006B3ECC"/>
    <w:rsid w:val="006C0164"/>
    <w:rsid w:val="006C1488"/>
    <w:rsid w:val="006C22A8"/>
    <w:rsid w:val="006C55E8"/>
    <w:rsid w:val="006C59FD"/>
    <w:rsid w:val="006C7AF5"/>
    <w:rsid w:val="006D418B"/>
    <w:rsid w:val="006D5744"/>
    <w:rsid w:val="006E010C"/>
    <w:rsid w:val="006E3900"/>
    <w:rsid w:val="006E681E"/>
    <w:rsid w:val="006F0254"/>
    <w:rsid w:val="006F0E94"/>
    <w:rsid w:val="006F0FD9"/>
    <w:rsid w:val="006F20B4"/>
    <w:rsid w:val="00701529"/>
    <w:rsid w:val="00705EAD"/>
    <w:rsid w:val="00706C69"/>
    <w:rsid w:val="00707B19"/>
    <w:rsid w:val="00711006"/>
    <w:rsid w:val="00713257"/>
    <w:rsid w:val="00716240"/>
    <w:rsid w:val="00720751"/>
    <w:rsid w:val="00724854"/>
    <w:rsid w:val="00730C08"/>
    <w:rsid w:val="00731556"/>
    <w:rsid w:val="00731979"/>
    <w:rsid w:val="007342D8"/>
    <w:rsid w:val="007416B6"/>
    <w:rsid w:val="007426B5"/>
    <w:rsid w:val="00744F06"/>
    <w:rsid w:val="00744F20"/>
    <w:rsid w:val="00760B4C"/>
    <w:rsid w:val="00761C90"/>
    <w:rsid w:val="00761E3C"/>
    <w:rsid w:val="007742B9"/>
    <w:rsid w:val="00774892"/>
    <w:rsid w:val="00774C1B"/>
    <w:rsid w:val="00777411"/>
    <w:rsid w:val="007778E8"/>
    <w:rsid w:val="0078048A"/>
    <w:rsid w:val="00780D69"/>
    <w:rsid w:val="00782333"/>
    <w:rsid w:val="00786E1F"/>
    <w:rsid w:val="0079330B"/>
    <w:rsid w:val="00793F8C"/>
    <w:rsid w:val="00797121"/>
    <w:rsid w:val="00797246"/>
    <w:rsid w:val="007A3035"/>
    <w:rsid w:val="007A6C5D"/>
    <w:rsid w:val="007A7184"/>
    <w:rsid w:val="007B13C4"/>
    <w:rsid w:val="007B1DC8"/>
    <w:rsid w:val="007B6CFF"/>
    <w:rsid w:val="007C0A39"/>
    <w:rsid w:val="007C0EDD"/>
    <w:rsid w:val="007C1D81"/>
    <w:rsid w:val="007C2DF0"/>
    <w:rsid w:val="007C4AF7"/>
    <w:rsid w:val="007D2CD6"/>
    <w:rsid w:val="007D447C"/>
    <w:rsid w:val="007D6229"/>
    <w:rsid w:val="007D7491"/>
    <w:rsid w:val="007E08DD"/>
    <w:rsid w:val="007E128D"/>
    <w:rsid w:val="007E3A1D"/>
    <w:rsid w:val="007E3D27"/>
    <w:rsid w:val="007E4679"/>
    <w:rsid w:val="007E586E"/>
    <w:rsid w:val="007E62F8"/>
    <w:rsid w:val="007F44BC"/>
    <w:rsid w:val="007F5199"/>
    <w:rsid w:val="007F7AF3"/>
    <w:rsid w:val="007F7EF3"/>
    <w:rsid w:val="00802AE6"/>
    <w:rsid w:val="0080386B"/>
    <w:rsid w:val="00804B54"/>
    <w:rsid w:val="008070F6"/>
    <w:rsid w:val="0080779E"/>
    <w:rsid w:val="00810BA3"/>
    <w:rsid w:val="00811296"/>
    <w:rsid w:val="008123FC"/>
    <w:rsid w:val="00812556"/>
    <w:rsid w:val="00812A3C"/>
    <w:rsid w:val="00813DC5"/>
    <w:rsid w:val="00814048"/>
    <w:rsid w:val="00814891"/>
    <w:rsid w:val="008164BE"/>
    <w:rsid w:val="008174CC"/>
    <w:rsid w:val="00817BF4"/>
    <w:rsid w:val="00821557"/>
    <w:rsid w:val="008247C0"/>
    <w:rsid w:val="0082682D"/>
    <w:rsid w:val="00826E51"/>
    <w:rsid w:val="0083636D"/>
    <w:rsid w:val="008407BA"/>
    <w:rsid w:val="00844107"/>
    <w:rsid w:val="0085177B"/>
    <w:rsid w:val="0085283E"/>
    <w:rsid w:val="00854FE7"/>
    <w:rsid w:val="0086489B"/>
    <w:rsid w:val="00865863"/>
    <w:rsid w:val="00866BE4"/>
    <w:rsid w:val="00867FA2"/>
    <w:rsid w:val="00874981"/>
    <w:rsid w:val="00876B64"/>
    <w:rsid w:val="00876CE1"/>
    <w:rsid w:val="008828EA"/>
    <w:rsid w:val="00887381"/>
    <w:rsid w:val="0088793F"/>
    <w:rsid w:val="00893BBC"/>
    <w:rsid w:val="00894776"/>
    <w:rsid w:val="00896ACC"/>
    <w:rsid w:val="008A0477"/>
    <w:rsid w:val="008A1129"/>
    <w:rsid w:val="008A635A"/>
    <w:rsid w:val="008B0670"/>
    <w:rsid w:val="008B10EB"/>
    <w:rsid w:val="008B1358"/>
    <w:rsid w:val="008B1E9E"/>
    <w:rsid w:val="008B263A"/>
    <w:rsid w:val="008C255A"/>
    <w:rsid w:val="008C2BCE"/>
    <w:rsid w:val="008C351C"/>
    <w:rsid w:val="008C7138"/>
    <w:rsid w:val="008D1D36"/>
    <w:rsid w:val="008D35AA"/>
    <w:rsid w:val="008D41E2"/>
    <w:rsid w:val="008D4825"/>
    <w:rsid w:val="008D5CF6"/>
    <w:rsid w:val="008D7D97"/>
    <w:rsid w:val="008D7FD3"/>
    <w:rsid w:val="008E3E1A"/>
    <w:rsid w:val="008E5BE0"/>
    <w:rsid w:val="008F232F"/>
    <w:rsid w:val="008F29E1"/>
    <w:rsid w:val="008F5298"/>
    <w:rsid w:val="008F64B8"/>
    <w:rsid w:val="008F7CD5"/>
    <w:rsid w:val="00900ADF"/>
    <w:rsid w:val="00904125"/>
    <w:rsid w:val="00904335"/>
    <w:rsid w:val="009052E4"/>
    <w:rsid w:val="00906695"/>
    <w:rsid w:val="00907CE5"/>
    <w:rsid w:val="00912EFD"/>
    <w:rsid w:val="00913DD1"/>
    <w:rsid w:val="00914088"/>
    <w:rsid w:val="009166D7"/>
    <w:rsid w:val="00920B83"/>
    <w:rsid w:val="0092341D"/>
    <w:rsid w:val="00926DED"/>
    <w:rsid w:val="009310C1"/>
    <w:rsid w:val="00931F7B"/>
    <w:rsid w:val="009417B8"/>
    <w:rsid w:val="009419A8"/>
    <w:rsid w:val="00944480"/>
    <w:rsid w:val="009505FF"/>
    <w:rsid w:val="009526AD"/>
    <w:rsid w:val="009602BE"/>
    <w:rsid w:val="009655E1"/>
    <w:rsid w:val="00965D3D"/>
    <w:rsid w:val="0096701D"/>
    <w:rsid w:val="009676D3"/>
    <w:rsid w:val="00970789"/>
    <w:rsid w:val="00970CD0"/>
    <w:rsid w:val="00976055"/>
    <w:rsid w:val="00976FC2"/>
    <w:rsid w:val="009812CF"/>
    <w:rsid w:val="009835DE"/>
    <w:rsid w:val="009837A2"/>
    <w:rsid w:val="00984B31"/>
    <w:rsid w:val="00995FF3"/>
    <w:rsid w:val="00997E58"/>
    <w:rsid w:val="009A3E24"/>
    <w:rsid w:val="009B155A"/>
    <w:rsid w:val="009B7554"/>
    <w:rsid w:val="009D32C3"/>
    <w:rsid w:val="009D5CDE"/>
    <w:rsid w:val="009D7D37"/>
    <w:rsid w:val="009E0492"/>
    <w:rsid w:val="009E21C8"/>
    <w:rsid w:val="009E3246"/>
    <w:rsid w:val="009E4F76"/>
    <w:rsid w:val="009E55F5"/>
    <w:rsid w:val="009E5A5A"/>
    <w:rsid w:val="009E5FEF"/>
    <w:rsid w:val="009F01F7"/>
    <w:rsid w:val="009F22D2"/>
    <w:rsid w:val="009F4E87"/>
    <w:rsid w:val="009F7785"/>
    <w:rsid w:val="00A00237"/>
    <w:rsid w:val="00A013A6"/>
    <w:rsid w:val="00A0227B"/>
    <w:rsid w:val="00A05811"/>
    <w:rsid w:val="00A1076E"/>
    <w:rsid w:val="00A11E3D"/>
    <w:rsid w:val="00A16437"/>
    <w:rsid w:val="00A20F49"/>
    <w:rsid w:val="00A22496"/>
    <w:rsid w:val="00A274E6"/>
    <w:rsid w:val="00A3616C"/>
    <w:rsid w:val="00A3690D"/>
    <w:rsid w:val="00A37FB6"/>
    <w:rsid w:val="00A40D51"/>
    <w:rsid w:val="00A47085"/>
    <w:rsid w:val="00A55168"/>
    <w:rsid w:val="00A55E70"/>
    <w:rsid w:val="00A560EE"/>
    <w:rsid w:val="00A62C0D"/>
    <w:rsid w:val="00A6350A"/>
    <w:rsid w:val="00A64E17"/>
    <w:rsid w:val="00A6674B"/>
    <w:rsid w:val="00A672B6"/>
    <w:rsid w:val="00A709E2"/>
    <w:rsid w:val="00A709FF"/>
    <w:rsid w:val="00A71121"/>
    <w:rsid w:val="00A72DED"/>
    <w:rsid w:val="00A8001B"/>
    <w:rsid w:val="00A8556A"/>
    <w:rsid w:val="00A85CB0"/>
    <w:rsid w:val="00A864F5"/>
    <w:rsid w:val="00A92109"/>
    <w:rsid w:val="00A94281"/>
    <w:rsid w:val="00A964DA"/>
    <w:rsid w:val="00AA3160"/>
    <w:rsid w:val="00AA49E8"/>
    <w:rsid w:val="00AA5C87"/>
    <w:rsid w:val="00AA6C72"/>
    <w:rsid w:val="00AA7CBF"/>
    <w:rsid w:val="00AC258F"/>
    <w:rsid w:val="00AC2A97"/>
    <w:rsid w:val="00AC2C30"/>
    <w:rsid w:val="00AC417E"/>
    <w:rsid w:val="00AC5885"/>
    <w:rsid w:val="00AD63FE"/>
    <w:rsid w:val="00AE3683"/>
    <w:rsid w:val="00AE7254"/>
    <w:rsid w:val="00AE75ED"/>
    <w:rsid w:val="00AF2242"/>
    <w:rsid w:val="00AF3CDD"/>
    <w:rsid w:val="00AF731B"/>
    <w:rsid w:val="00AF765E"/>
    <w:rsid w:val="00AF767A"/>
    <w:rsid w:val="00B02FED"/>
    <w:rsid w:val="00B069B6"/>
    <w:rsid w:val="00B06AF5"/>
    <w:rsid w:val="00B0780A"/>
    <w:rsid w:val="00B130D7"/>
    <w:rsid w:val="00B141A7"/>
    <w:rsid w:val="00B215B3"/>
    <w:rsid w:val="00B307C9"/>
    <w:rsid w:val="00B31E17"/>
    <w:rsid w:val="00B326AE"/>
    <w:rsid w:val="00B40BFE"/>
    <w:rsid w:val="00B40CD5"/>
    <w:rsid w:val="00B44814"/>
    <w:rsid w:val="00B44E85"/>
    <w:rsid w:val="00B44E86"/>
    <w:rsid w:val="00B504F0"/>
    <w:rsid w:val="00B5703B"/>
    <w:rsid w:val="00B61049"/>
    <w:rsid w:val="00B65772"/>
    <w:rsid w:val="00B66556"/>
    <w:rsid w:val="00B6664B"/>
    <w:rsid w:val="00B72359"/>
    <w:rsid w:val="00B75C34"/>
    <w:rsid w:val="00B76215"/>
    <w:rsid w:val="00B7755D"/>
    <w:rsid w:val="00B80BEC"/>
    <w:rsid w:val="00B83E22"/>
    <w:rsid w:val="00B84261"/>
    <w:rsid w:val="00B87A15"/>
    <w:rsid w:val="00B90DA6"/>
    <w:rsid w:val="00B95767"/>
    <w:rsid w:val="00B95C57"/>
    <w:rsid w:val="00B964A1"/>
    <w:rsid w:val="00B975F8"/>
    <w:rsid w:val="00BA1280"/>
    <w:rsid w:val="00BA23C9"/>
    <w:rsid w:val="00BA518F"/>
    <w:rsid w:val="00BB0AA9"/>
    <w:rsid w:val="00BC1BFD"/>
    <w:rsid w:val="00BC1D42"/>
    <w:rsid w:val="00BC1F22"/>
    <w:rsid w:val="00BC6E84"/>
    <w:rsid w:val="00BD0A09"/>
    <w:rsid w:val="00BD23CF"/>
    <w:rsid w:val="00BD5C92"/>
    <w:rsid w:val="00BE2F39"/>
    <w:rsid w:val="00BE42AC"/>
    <w:rsid w:val="00BE5072"/>
    <w:rsid w:val="00BE6C5E"/>
    <w:rsid w:val="00BE6E99"/>
    <w:rsid w:val="00BF0412"/>
    <w:rsid w:val="00BF0FF9"/>
    <w:rsid w:val="00BF2491"/>
    <w:rsid w:val="00BF3D3A"/>
    <w:rsid w:val="00BF5960"/>
    <w:rsid w:val="00BF78CF"/>
    <w:rsid w:val="00C00F10"/>
    <w:rsid w:val="00C01684"/>
    <w:rsid w:val="00C0563D"/>
    <w:rsid w:val="00C15767"/>
    <w:rsid w:val="00C16FD6"/>
    <w:rsid w:val="00C24959"/>
    <w:rsid w:val="00C26A11"/>
    <w:rsid w:val="00C27699"/>
    <w:rsid w:val="00C313CB"/>
    <w:rsid w:val="00C316E9"/>
    <w:rsid w:val="00C32CF8"/>
    <w:rsid w:val="00C333A4"/>
    <w:rsid w:val="00C351D1"/>
    <w:rsid w:val="00C37E90"/>
    <w:rsid w:val="00C4064F"/>
    <w:rsid w:val="00C42632"/>
    <w:rsid w:val="00C46813"/>
    <w:rsid w:val="00C4701B"/>
    <w:rsid w:val="00C477E7"/>
    <w:rsid w:val="00C529AB"/>
    <w:rsid w:val="00C535FF"/>
    <w:rsid w:val="00C53A0C"/>
    <w:rsid w:val="00C53C08"/>
    <w:rsid w:val="00C54741"/>
    <w:rsid w:val="00C55FBD"/>
    <w:rsid w:val="00C67D4C"/>
    <w:rsid w:val="00C76005"/>
    <w:rsid w:val="00C762BC"/>
    <w:rsid w:val="00C80F71"/>
    <w:rsid w:val="00C91630"/>
    <w:rsid w:val="00C91CB9"/>
    <w:rsid w:val="00C96635"/>
    <w:rsid w:val="00CA0FC7"/>
    <w:rsid w:val="00CA4074"/>
    <w:rsid w:val="00CA6F17"/>
    <w:rsid w:val="00CA74A3"/>
    <w:rsid w:val="00CA79FE"/>
    <w:rsid w:val="00CB12FF"/>
    <w:rsid w:val="00CB2C94"/>
    <w:rsid w:val="00CB6056"/>
    <w:rsid w:val="00CC1C2F"/>
    <w:rsid w:val="00CC2CFA"/>
    <w:rsid w:val="00CC3322"/>
    <w:rsid w:val="00CC4D98"/>
    <w:rsid w:val="00CD29E5"/>
    <w:rsid w:val="00CD3ED0"/>
    <w:rsid w:val="00CD464F"/>
    <w:rsid w:val="00CE1574"/>
    <w:rsid w:val="00CE5394"/>
    <w:rsid w:val="00CE795B"/>
    <w:rsid w:val="00CF0C87"/>
    <w:rsid w:val="00CF1193"/>
    <w:rsid w:val="00CF4722"/>
    <w:rsid w:val="00D01ED8"/>
    <w:rsid w:val="00D024E5"/>
    <w:rsid w:val="00D03103"/>
    <w:rsid w:val="00D0323D"/>
    <w:rsid w:val="00D040C5"/>
    <w:rsid w:val="00D05587"/>
    <w:rsid w:val="00D055A8"/>
    <w:rsid w:val="00D11D38"/>
    <w:rsid w:val="00D12ADA"/>
    <w:rsid w:val="00D14716"/>
    <w:rsid w:val="00D14A16"/>
    <w:rsid w:val="00D16051"/>
    <w:rsid w:val="00D17A32"/>
    <w:rsid w:val="00D24909"/>
    <w:rsid w:val="00D25453"/>
    <w:rsid w:val="00D318B4"/>
    <w:rsid w:val="00D3553C"/>
    <w:rsid w:val="00D3645D"/>
    <w:rsid w:val="00D4148F"/>
    <w:rsid w:val="00D41E0B"/>
    <w:rsid w:val="00D423CB"/>
    <w:rsid w:val="00D46DEE"/>
    <w:rsid w:val="00D47911"/>
    <w:rsid w:val="00D53838"/>
    <w:rsid w:val="00D55B04"/>
    <w:rsid w:val="00D578D5"/>
    <w:rsid w:val="00D605E4"/>
    <w:rsid w:val="00D623EA"/>
    <w:rsid w:val="00D62681"/>
    <w:rsid w:val="00D65853"/>
    <w:rsid w:val="00D679D3"/>
    <w:rsid w:val="00D751B6"/>
    <w:rsid w:val="00D754FC"/>
    <w:rsid w:val="00D756D7"/>
    <w:rsid w:val="00D767B3"/>
    <w:rsid w:val="00D801C5"/>
    <w:rsid w:val="00D836C5"/>
    <w:rsid w:val="00D8567A"/>
    <w:rsid w:val="00D85D8D"/>
    <w:rsid w:val="00D879CB"/>
    <w:rsid w:val="00D90771"/>
    <w:rsid w:val="00D913D3"/>
    <w:rsid w:val="00D936BA"/>
    <w:rsid w:val="00DA41D1"/>
    <w:rsid w:val="00DA522B"/>
    <w:rsid w:val="00DA5A6E"/>
    <w:rsid w:val="00DA6350"/>
    <w:rsid w:val="00DA7713"/>
    <w:rsid w:val="00DA7DA6"/>
    <w:rsid w:val="00DB0259"/>
    <w:rsid w:val="00DB175C"/>
    <w:rsid w:val="00DB17ED"/>
    <w:rsid w:val="00DB2B97"/>
    <w:rsid w:val="00DB4635"/>
    <w:rsid w:val="00DB464B"/>
    <w:rsid w:val="00DB534B"/>
    <w:rsid w:val="00DC678D"/>
    <w:rsid w:val="00DC7428"/>
    <w:rsid w:val="00DD2B33"/>
    <w:rsid w:val="00DD5BA7"/>
    <w:rsid w:val="00DD7C3A"/>
    <w:rsid w:val="00DE2706"/>
    <w:rsid w:val="00DF2BCA"/>
    <w:rsid w:val="00DF5C88"/>
    <w:rsid w:val="00DF66DF"/>
    <w:rsid w:val="00DF7B70"/>
    <w:rsid w:val="00E0097F"/>
    <w:rsid w:val="00E05F55"/>
    <w:rsid w:val="00E07189"/>
    <w:rsid w:val="00E07AE6"/>
    <w:rsid w:val="00E11895"/>
    <w:rsid w:val="00E146B4"/>
    <w:rsid w:val="00E14BFD"/>
    <w:rsid w:val="00E179AB"/>
    <w:rsid w:val="00E26049"/>
    <w:rsid w:val="00E32AE2"/>
    <w:rsid w:val="00E34FAE"/>
    <w:rsid w:val="00E450B3"/>
    <w:rsid w:val="00E4589E"/>
    <w:rsid w:val="00E53264"/>
    <w:rsid w:val="00E5341E"/>
    <w:rsid w:val="00E5474F"/>
    <w:rsid w:val="00E54D79"/>
    <w:rsid w:val="00E554F3"/>
    <w:rsid w:val="00E661DC"/>
    <w:rsid w:val="00E70616"/>
    <w:rsid w:val="00E72FE7"/>
    <w:rsid w:val="00E750EA"/>
    <w:rsid w:val="00E75778"/>
    <w:rsid w:val="00E80D31"/>
    <w:rsid w:val="00E80F73"/>
    <w:rsid w:val="00E82EAF"/>
    <w:rsid w:val="00E871F4"/>
    <w:rsid w:val="00E93E7B"/>
    <w:rsid w:val="00E9406F"/>
    <w:rsid w:val="00E96129"/>
    <w:rsid w:val="00EA0819"/>
    <w:rsid w:val="00EA2FE4"/>
    <w:rsid w:val="00EA3FED"/>
    <w:rsid w:val="00EB0619"/>
    <w:rsid w:val="00EB1CC1"/>
    <w:rsid w:val="00EB5D2D"/>
    <w:rsid w:val="00EB5FA5"/>
    <w:rsid w:val="00ED139E"/>
    <w:rsid w:val="00ED1C7B"/>
    <w:rsid w:val="00ED3215"/>
    <w:rsid w:val="00EE1008"/>
    <w:rsid w:val="00EE2FF5"/>
    <w:rsid w:val="00EE4973"/>
    <w:rsid w:val="00EE4DEF"/>
    <w:rsid w:val="00EE7FC1"/>
    <w:rsid w:val="00EF490C"/>
    <w:rsid w:val="00EF634C"/>
    <w:rsid w:val="00EF786C"/>
    <w:rsid w:val="00F05DEC"/>
    <w:rsid w:val="00F068D0"/>
    <w:rsid w:val="00F11CFC"/>
    <w:rsid w:val="00F11D0F"/>
    <w:rsid w:val="00F149DA"/>
    <w:rsid w:val="00F211F9"/>
    <w:rsid w:val="00F246DD"/>
    <w:rsid w:val="00F2565E"/>
    <w:rsid w:val="00F26668"/>
    <w:rsid w:val="00F27325"/>
    <w:rsid w:val="00F3416B"/>
    <w:rsid w:val="00F35DE8"/>
    <w:rsid w:val="00F37652"/>
    <w:rsid w:val="00F41CF5"/>
    <w:rsid w:val="00F449FC"/>
    <w:rsid w:val="00F44A16"/>
    <w:rsid w:val="00F46124"/>
    <w:rsid w:val="00F535A1"/>
    <w:rsid w:val="00F64B95"/>
    <w:rsid w:val="00F66318"/>
    <w:rsid w:val="00F67614"/>
    <w:rsid w:val="00F709A2"/>
    <w:rsid w:val="00F72455"/>
    <w:rsid w:val="00F7328A"/>
    <w:rsid w:val="00F7775A"/>
    <w:rsid w:val="00F80E94"/>
    <w:rsid w:val="00F8103E"/>
    <w:rsid w:val="00F81242"/>
    <w:rsid w:val="00F86DD0"/>
    <w:rsid w:val="00F93420"/>
    <w:rsid w:val="00F946E4"/>
    <w:rsid w:val="00FA0556"/>
    <w:rsid w:val="00FB0516"/>
    <w:rsid w:val="00FB21AA"/>
    <w:rsid w:val="00FB2863"/>
    <w:rsid w:val="00FB677F"/>
    <w:rsid w:val="00FC1494"/>
    <w:rsid w:val="00FC4BBE"/>
    <w:rsid w:val="00FC54E7"/>
    <w:rsid w:val="00FD10DD"/>
    <w:rsid w:val="00FD131D"/>
    <w:rsid w:val="00FD2216"/>
    <w:rsid w:val="00FD2ACD"/>
    <w:rsid w:val="00FD62F7"/>
    <w:rsid w:val="00FE292B"/>
    <w:rsid w:val="00FE3F6A"/>
    <w:rsid w:val="00FE4977"/>
    <w:rsid w:val="00FE7760"/>
    <w:rsid w:val="00FF1605"/>
    <w:rsid w:val="00FF29EA"/>
    <w:rsid w:val="00FF4DDC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0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rsid w:val="00170398"/>
    <w:pPr>
      <w:widowControl w:val="0"/>
      <w:autoSpaceDE w:val="0"/>
      <w:autoSpaceDN w:val="0"/>
      <w:adjustRightInd w:val="0"/>
      <w:spacing w:before="80" w:after="0" w:line="240" w:lineRule="auto"/>
      <w:ind w:left="560" w:hanging="28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2489</Characters>
  <Application>Microsoft Office Word</Application>
  <DocSecurity>0</DocSecurity>
  <Lines>20</Lines>
  <Paragraphs>5</Paragraphs>
  <ScaleCrop>false</ScaleCrop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Ивановна</cp:lastModifiedBy>
  <cp:revision>4</cp:revision>
  <dcterms:created xsi:type="dcterms:W3CDTF">2013-03-05T10:20:00Z</dcterms:created>
  <dcterms:modified xsi:type="dcterms:W3CDTF">2013-03-14T06:46:00Z</dcterms:modified>
</cp:coreProperties>
</file>