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B5" w:rsidRDefault="00276CB5" w:rsidP="00276CB5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8B2207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Спортивный </w:t>
      </w:r>
      <w:r w:rsidR="00171028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праздник </w:t>
      </w:r>
      <w:bookmarkStart w:id="0" w:name="_GoBack"/>
      <w:bookmarkEnd w:id="0"/>
    </w:p>
    <w:p w:rsidR="00927A36" w:rsidRDefault="00927A36" w:rsidP="00276CB5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«</w:t>
      </w:r>
      <w:r>
        <w:rPr>
          <w:rFonts w:ascii="inherit" w:eastAsia="Times New Roman" w:hAnsi="inherit" w:cs="Times New Roman" w:hint="eastAsia"/>
          <w:b/>
          <w:bCs/>
          <w:color w:val="199043"/>
          <w:kern w:val="36"/>
          <w:sz w:val="33"/>
          <w:szCs w:val="33"/>
          <w:lang w:eastAsia="ru-RU"/>
        </w:rPr>
        <w:t>О</w:t>
      </w:r>
      <w:r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лимпийская семья-это мама, папа, я!»</w:t>
      </w:r>
    </w:p>
    <w:p w:rsidR="00276CB5" w:rsidRPr="008B2207" w:rsidRDefault="00276CB5" w:rsidP="00276CB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2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Основная идея</w:t>
      </w: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спортивный праздник знакомит детей</w:t>
      </w:r>
      <w:r w:rsidR="0053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школы </w:t>
      </w:r>
      <w:r w:rsidR="004E2DBA">
        <w:rPr>
          <w:rFonts w:ascii="Times New Roman" w:eastAsia="Times New Roman" w:hAnsi="Times New Roman" w:cs="Times New Roman"/>
          <w:sz w:val="24"/>
          <w:szCs w:val="24"/>
          <w:lang w:eastAsia="ru-RU"/>
        </w:rPr>
        <w:t>с  олимпийскими</w:t>
      </w: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</w:t>
      </w:r>
      <w:r w:rsidR="004E2DB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формирует навыки ЗОЖ, активного семейного отдыха и досуга, и способствует привлечению к систематическим занятиям физической культурой.</w:t>
      </w:r>
    </w:p>
    <w:p w:rsidR="00276CB5" w:rsidRPr="008B2207" w:rsidRDefault="00276CB5" w:rsidP="00276CB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2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учителя физической культуры:</w:t>
      </w:r>
    </w:p>
    <w:p w:rsidR="00276CB5" w:rsidRPr="008B2207" w:rsidRDefault="00276CB5" w:rsidP="00276CB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для детей мир физической культуры и спорта.</w:t>
      </w:r>
    </w:p>
    <w:p w:rsidR="00276CB5" w:rsidRPr="008B2207" w:rsidRDefault="00276CB5" w:rsidP="00276CB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детей.</w:t>
      </w:r>
    </w:p>
    <w:p w:rsidR="00276CB5" w:rsidRPr="008B2207" w:rsidRDefault="00276CB5" w:rsidP="0053695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</w:t>
      </w:r>
      <w:r w:rsidR="0053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семьи и школы</w:t>
      </w:r>
      <w:proofErr w:type="gramStart"/>
      <w:r w:rsidR="0053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76CB5" w:rsidRPr="008B2207" w:rsidRDefault="00276CB5" w:rsidP="00276CB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Сплочение детей и родителей.</w:t>
      </w:r>
    </w:p>
    <w:p w:rsidR="00276CB5" w:rsidRPr="008B2207" w:rsidRDefault="00276CB5" w:rsidP="00276CB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2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Участники: </w:t>
      </w:r>
      <w:r w:rsidR="0053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начальной школы </w:t>
      </w: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родители.</w:t>
      </w:r>
    </w:p>
    <w:p w:rsidR="00276CB5" w:rsidRPr="008B2207" w:rsidRDefault="00276CB5" w:rsidP="00276CB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2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Место проведения: </w:t>
      </w: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спортзал.</w:t>
      </w:r>
    </w:p>
    <w:p w:rsidR="00276CB5" w:rsidRDefault="00276CB5" w:rsidP="00276CB5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B22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Оборудование:</w:t>
      </w:r>
    </w:p>
    <w:p w:rsidR="00536953" w:rsidRPr="008B2207" w:rsidRDefault="00536953" w:rsidP="005369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Олимпийские символы: олимпийские кольца и факел.</w:t>
      </w:r>
    </w:p>
    <w:p w:rsidR="00536953" w:rsidRPr="008B2207" w:rsidRDefault="00536953" w:rsidP="005369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стены: символика игр в Сочи, название праздника, таблица результатов команд.</w:t>
      </w:r>
    </w:p>
    <w:p w:rsidR="00536953" w:rsidRPr="008B2207" w:rsidRDefault="00536953" w:rsidP="005369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Снежки из бумаги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пять штук на каждую команду</w:t>
      </w: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36953" w:rsidRPr="008B2207" w:rsidRDefault="00536953" w:rsidP="005369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Корзины для снежков.</w:t>
      </w:r>
    </w:p>
    <w:p w:rsidR="00536953" w:rsidRPr="008B2207" w:rsidRDefault="00536953" w:rsidP="005369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Клюшки хоккейные (по одной на команду).</w:t>
      </w:r>
    </w:p>
    <w:p w:rsidR="00536953" w:rsidRPr="008B2207" w:rsidRDefault="00536953" w:rsidP="005369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>. Шайбы (кубики).</w:t>
      </w:r>
    </w:p>
    <w:p w:rsidR="00536953" w:rsidRDefault="00536953" w:rsidP="005369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кресла (по одному</w:t>
      </w: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команду).</w:t>
      </w:r>
    </w:p>
    <w:p w:rsidR="00536953" w:rsidRPr="008B2207" w:rsidRDefault="00536953" w:rsidP="005369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Фишки</w:t>
      </w: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953" w:rsidRPr="008B2207" w:rsidRDefault="00536953" w:rsidP="005369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Мячи – </w:t>
      </w:r>
      <w:proofErr w:type="spellStart"/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прыгунки</w:t>
      </w:r>
      <w:proofErr w:type="spellEnd"/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953" w:rsidRPr="008B2207" w:rsidRDefault="00536953" w:rsidP="005369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(плакаты) с зимними видами спорта: биатлон, хоккей, санный спорт, фигурное катание, прыжки с трамплина.</w:t>
      </w:r>
      <w:proofErr w:type="gramEnd"/>
    </w:p>
    <w:p w:rsidR="00536953" w:rsidRPr="008B2207" w:rsidRDefault="00536953" w:rsidP="005369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Музыка (спортивные марши и детские песни).</w:t>
      </w:r>
    </w:p>
    <w:p w:rsidR="00536953" w:rsidRPr="008B2207" w:rsidRDefault="00536953" w:rsidP="00276CB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CB5" w:rsidRPr="008B2207" w:rsidRDefault="00276CB5" w:rsidP="00276CB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2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Звучат фанфары – выход ведущей.</w:t>
      </w:r>
    </w:p>
    <w:p w:rsidR="00276CB5" w:rsidRPr="008B2207" w:rsidRDefault="00276CB5" w:rsidP="00276CB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Здравствуйте, уважаемые, любители спорта!</w:t>
      </w:r>
    </w:p>
    <w:p w:rsidR="00276CB5" w:rsidRPr="008B2207" w:rsidRDefault="00276CB5" w:rsidP="00276CB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собрались на спортивный праздник “Здравствуй, Сочи – 2014”, который мы посвящаем предстоящим зимним олимпийским играм в нашей стране в 2014 году. Мы очень любим спорт и поддерживаем наших российских спортсменов! И пусть пока наши достижения невелики, но мы стремимся быть быстрее, выше, сильнее!</w:t>
      </w:r>
    </w:p>
    <w:p w:rsidR="00276CB5" w:rsidRPr="002D2661" w:rsidRDefault="00276CB5" w:rsidP="00276CB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276CB5" w:rsidRDefault="00276CB5" w:rsidP="00276CB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спортивную площадку</w:t>
      </w:r>
      <w:proofErr w:type="gramStart"/>
      <w:r w:rsidRPr="005369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6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53695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риглашаем дети вас! </w:t>
      </w:r>
      <w:r w:rsidRPr="00536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спорта и здоровья</w:t>
      </w:r>
      <w:proofErr w:type="gramStart"/>
      <w:r w:rsidRPr="005369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6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53695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ачинаем мы сейчас!</w:t>
      </w:r>
    </w:p>
    <w:p w:rsidR="00B047E9" w:rsidRPr="002D2661" w:rsidRDefault="00B047E9" w:rsidP="00B047E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B047E9" w:rsidRPr="008B2207" w:rsidRDefault="00B047E9" w:rsidP="00B047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спортивном празднике принимают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астие дети и родители: команда__ класса</w:t>
      </w:r>
      <w:proofErr w:type="gramStart"/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команда__ класса</w:t>
      </w: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команда__ класса</w:t>
      </w:r>
    </w:p>
    <w:p w:rsidR="00B047E9" w:rsidRPr="008B2207" w:rsidRDefault="00B047E9" w:rsidP="00B047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2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спортивный марш</w:t>
      </w:r>
      <w:proofErr w:type="gramStart"/>
      <w:r w:rsidRPr="008B22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марш физкультурников)</w:t>
      </w:r>
    </w:p>
    <w:p w:rsidR="00B047E9" w:rsidRPr="00536953" w:rsidRDefault="00B047E9" w:rsidP="00276CB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CB5" w:rsidRDefault="00276CB5" w:rsidP="00276CB5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B22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 на площадку команд – участниц (строевым шагом). Построение команд.</w:t>
      </w:r>
    </w:p>
    <w:p w:rsidR="00680FA4" w:rsidRPr="00680FA4" w:rsidRDefault="00680FA4" w:rsidP="00680FA4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0F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  <w:r w:rsidRPr="00680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Итак, представляем наших участников.</w:t>
      </w:r>
    </w:p>
    <w:p w:rsidR="00680FA4" w:rsidRPr="00680FA4" w:rsidRDefault="002D2661" w:rsidP="00680FA4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Семья ______</w:t>
      </w:r>
      <w:r w:rsidR="00680FA4" w:rsidRPr="00680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капитан команды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</w:t>
      </w:r>
      <w:proofErr w:type="gramStart"/>
      <w:r w:rsidR="00680FA4" w:rsidRPr="00680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общий возраст команды___, общий вес команды___.</w:t>
      </w:r>
    </w:p>
    <w:p w:rsidR="002D2661" w:rsidRDefault="002D2661" w:rsidP="00680FA4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="00680FA4" w:rsidRPr="00680F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680FA4" w:rsidRPr="00680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семья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</w:t>
      </w:r>
      <w:r w:rsidR="00680FA4" w:rsidRPr="00680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капитан команды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680FA4" w:rsidRPr="00680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общий возраст команды___, общий вес команды___.</w:t>
      </w:r>
    </w:p>
    <w:p w:rsidR="00680FA4" w:rsidRPr="00680FA4" w:rsidRDefault="002D2661" w:rsidP="00680FA4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="00680FA4" w:rsidRPr="00680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семья _____капитан команды 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</w:t>
      </w:r>
      <w:r w:rsidRPr="002D26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общий возраст команды___, общий вес команды___.</w:t>
      </w:r>
    </w:p>
    <w:p w:rsidR="00680FA4" w:rsidRPr="00680FA4" w:rsidRDefault="002D2661" w:rsidP="00680FA4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</w:t>
      </w:r>
      <w:r w:rsidR="00680FA4" w:rsidRPr="00680F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семья _____капитан команды 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</w:t>
      </w:r>
      <w:r w:rsidRPr="002D26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общий возраст команды___, общий вес команды___.</w:t>
      </w:r>
    </w:p>
    <w:p w:rsidR="00276CB5" w:rsidRDefault="00276CB5" w:rsidP="002D2661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B2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 </w:t>
      </w: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</w:t>
      </w:r>
      <w:r w:rsidR="002D2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зья! Поддержим участников соревнований </w:t>
      </w: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здоровый образ жизни спортивными </w:t>
      </w:r>
      <w:proofErr w:type="spellStart"/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кричалками</w:t>
      </w:r>
      <w:proofErr w:type="spellEnd"/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(лозу</w:t>
      </w:r>
      <w:r w:rsidR="002D2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нгами)! </w:t>
      </w:r>
    </w:p>
    <w:p w:rsidR="002D2661" w:rsidRDefault="002D2661" w:rsidP="002D2661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класс последовательно кричит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заранее разученную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кричалку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6CB5" w:rsidRPr="008B2207" w:rsidRDefault="00276CB5" w:rsidP="00276CB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B2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 </w:t>
      </w: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Зимняя Олимпиада в Сочи – значимое событие для нашей страны! Такие соревнования мирового масштаба проходят один раз в четыре года. Украшением игр в Сочи будут 3 зверька – талисманы игр. А кто они, вам придётся угадать.</w:t>
      </w:r>
    </w:p>
    <w:p w:rsidR="00276CB5" w:rsidRPr="008B2207" w:rsidRDefault="00276CB5" w:rsidP="00276CB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2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 читает загадки, а участники их отгадывают. Талисманы после отгадки появляются на площадке.</w:t>
      </w:r>
    </w:p>
    <w:p w:rsidR="00276CB5" w:rsidRPr="002D2661" w:rsidRDefault="00276CB5" w:rsidP="00276CB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Загадки:</w:t>
      </w:r>
    </w:p>
    <w:p w:rsidR="00276CB5" w:rsidRPr="002D2661" w:rsidRDefault="00276CB5" w:rsidP="00276CB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6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белый брат во льдах живёт </w:t>
      </w:r>
      <w:r w:rsidRPr="002D2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рыбу ест морскую, </w:t>
      </w:r>
      <w:r w:rsidRPr="002D2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 люблю пчелиный мёд </w:t>
      </w:r>
      <w:r w:rsidRPr="002D2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ягоду лесную</w:t>
      </w:r>
      <w:proofErr w:type="gramStart"/>
      <w:r w:rsidRPr="002D2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D26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2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2D2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Pr="002D2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едведь)</w:t>
      </w:r>
    </w:p>
    <w:p w:rsidR="00276CB5" w:rsidRPr="002D2661" w:rsidRDefault="00276CB5" w:rsidP="00276CB5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661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косого нет берлоги, </w:t>
      </w:r>
      <w:r w:rsidRPr="002D2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нужна ему нора </w:t>
      </w:r>
      <w:r w:rsidRPr="002D2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врагов спасают ноги, </w:t>
      </w:r>
      <w:r w:rsidRPr="002D2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от голода – кора</w:t>
      </w:r>
      <w:proofErr w:type="gramStart"/>
      <w:r w:rsidRPr="002D2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D26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2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2D2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2D2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аяц )</w:t>
      </w:r>
    </w:p>
    <w:p w:rsidR="00276CB5" w:rsidRPr="002D2661" w:rsidRDefault="00276CB5" w:rsidP="00276CB5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6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 клетке, то приятен </w:t>
      </w:r>
      <w:r w:rsidRPr="002D2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шкуре много чёрных пятен, </w:t>
      </w:r>
      <w:r w:rsidRPr="002D2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хищный зверь, хотя немножко </w:t>
      </w:r>
      <w:r w:rsidRPr="002D2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лев и тигр, похож на кошку</w:t>
      </w:r>
      <w:proofErr w:type="gramStart"/>
      <w:r w:rsidRPr="002D2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D26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2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2D2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 w:rsidRPr="002D2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еопард)</w:t>
      </w:r>
    </w:p>
    <w:p w:rsidR="00276CB5" w:rsidRPr="008B2207" w:rsidRDefault="00276CB5" w:rsidP="00276CB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B2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B22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читает стих:</w:t>
      </w:r>
    </w:p>
    <w:p w:rsidR="00276CB5" w:rsidRPr="002D2661" w:rsidRDefault="00276CB5" w:rsidP="00276CB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6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огонь над Олимпийской чашей</w:t>
      </w:r>
      <w:proofErr w:type="gramStart"/>
      <w:r w:rsidRPr="002D26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2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2D266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етит на встречу праздничному дню, </w:t>
      </w:r>
      <w:r w:rsidRPr="002D2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Нельзя, друзья, не вспомнить и о нашей </w:t>
      </w:r>
      <w:r w:rsidRPr="002D2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Причастности к чудесному огню! </w:t>
      </w:r>
      <w:r w:rsidRPr="002D26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Ура! </w:t>
      </w:r>
      <w:proofErr w:type="spellStart"/>
      <w:r w:rsidRPr="002D266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</w:t>
      </w:r>
      <w:proofErr w:type="spellEnd"/>
      <w:r w:rsidRPr="002D2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Ура! Ура! Ура!</w:t>
      </w:r>
    </w:p>
    <w:p w:rsidR="00276CB5" w:rsidRPr="008B2207" w:rsidRDefault="00276CB5" w:rsidP="00276CB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B2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Команды к старту готовы?</w:t>
      </w:r>
    </w:p>
    <w:p w:rsidR="00276CB5" w:rsidRPr="008B2207" w:rsidRDefault="00276CB5" w:rsidP="00276CB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Команды хором</w:t>
      </w:r>
      <w:r w:rsidRPr="008B2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Всегда готовы!</w:t>
      </w:r>
    </w:p>
    <w:p w:rsidR="00276CB5" w:rsidRDefault="00276CB5" w:rsidP="00276CB5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Мы начинаем наши спортивные состязания</w:t>
      </w:r>
      <w:r w:rsidR="00116C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6C7F" w:rsidRPr="00250C0D" w:rsidRDefault="00116C7F" w:rsidP="00116C7F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Передача олимпийского огня.</w:t>
      </w:r>
    </w:p>
    <w:p w:rsidR="00680FA4" w:rsidRDefault="00680FA4" w:rsidP="00680F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>Эстафету начинает ребенок. По команде судьи ребенок бежит с факелом в руках до отметки, обегает фишку и бежит к финишу</w:t>
      </w:r>
      <w:r w:rsidR="00250C0D"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передает эстафету маме</w:t>
      </w:r>
      <w:r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>. Эстафету принимает мам</w:t>
      </w:r>
      <w:proofErr w:type="gramStart"/>
      <w:r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выполняет то</w:t>
      </w:r>
      <w:r w:rsid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>же самое</w:t>
      </w:r>
      <w:r w:rsidR="00250C0D"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задание</w:t>
      </w:r>
      <w:r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>. Эстафету продолжает папа и выполняет то же задание. На старт! Внимание! Марш!</w:t>
      </w:r>
    </w:p>
    <w:p w:rsidR="00BC7676" w:rsidRPr="00927A36" w:rsidRDefault="00BC7676" w:rsidP="00680F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(марш салют Москвы)</w:t>
      </w:r>
    </w:p>
    <w:p w:rsidR="00250C0D" w:rsidRDefault="00250C0D" w:rsidP="00680F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C0D" w:rsidRDefault="00250C0D" w:rsidP="00680F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0C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Санный спорт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5E58E2" w:rsidRPr="00927A36" w:rsidRDefault="008D7D93" w:rsidP="005E58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Эстафету начинают папа. Он берет стул </w:t>
      </w:r>
      <w:proofErr w:type="gramStart"/>
      <w:r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колесиках) и катит его до отметки где стоит </w:t>
      </w:r>
      <w:r w:rsid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мама. </w:t>
      </w:r>
      <w:r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>Сажае</w:t>
      </w:r>
      <w:r w:rsid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>т ее на стул и катит до отметки</w:t>
      </w:r>
      <w:r w:rsidR="00927A36"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>, где</w:t>
      </w:r>
      <w:r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стоит ребенок. Мама встает, ребенок садится</w:t>
      </w:r>
      <w:r w:rsidR="005E58E2"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Папа </w:t>
      </w:r>
      <w:r w:rsid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продолжает движение с ребенком</w:t>
      </w:r>
      <w:proofErr w:type="gramStart"/>
      <w:r w:rsid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5E58E2"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>огибает фишку и возвращается к отметки ,где высадил маму. Ребенок встает</w:t>
      </w:r>
      <w:proofErr w:type="gramStart"/>
      <w:r w:rsidR="005E58E2"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5E58E2"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>мама садится. Папа катит ее к финишу. На старт! Внимание! Марш</w:t>
      </w:r>
      <w:proofErr w:type="gramStart"/>
      <w:r w:rsidR="005E58E2"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="00D5423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D5423B">
        <w:rPr>
          <w:rFonts w:ascii="Times New Roman" w:eastAsia="Times New Roman" w:hAnsi="Times New Roman" w:cs="Times New Roman"/>
          <w:color w:val="000000"/>
          <w:sz w:val="24"/>
          <w:szCs w:val="24"/>
        </w:rPr>
        <w:t>ча-ча-ча)</w:t>
      </w:r>
    </w:p>
    <w:p w:rsidR="005E58E2" w:rsidRDefault="005E58E2" w:rsidP="005E58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7D93" w:rsidRDefault="008D7D93" w:rsidP="00680F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7D93" w:rsidRDefault="008D7D93" w:rsidP="00680F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Биатлон.</w:t>
      </w:r>
    </w:p>
    <w:p w:rsidR="005E58E2" w:rsidRPr="00927A36" w:rsidRDefault="00250C0D" w:rsidP="005E58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Эстафету начинают папа с ребенком. По команде судьи бегут до отметки, ребенок берет в руки корзину, папа </w:t>
      </w:r>
      <w:proofErr w:type="gramStart"/>
      <w:r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берет его сажает</w:t>
      </w:r>
      <w:proofErr w:type="gramEnd"/>
      <w:r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себе на плечи. Эстафету начинает мама, берет один снежок из коробки</w:t>
      </w:r>
      <w:proofErr w:type="gramStart"/>
      <w:r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которая  находится рядом с линией старта и бежит до</w:t>
      </w:r>
      <w:r w:rsidR="008D7D93"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определенной </w:t>
      </w:r>
      <w:r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отметки</w:t>
      </w:r>
      <w:r w:rsidR="008D7D93"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>, выполняет бросок в корзину. Далее  возвращается  на  линию старта</w:t>
      </w:r>
      <w:proofErr w:type="gramStart"/>
      <w:r w:rsidR="008D7D93"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8D7D93"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берет еще один снежок и выполняет тоже задание и т.д. пока не закончатся снежки.  Звезду получает </w:t>
      </w:r>
      <w:proofErr w:type="gramStart"/>
      <w:r w:rsidR="008D7D93"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</w:t>
      </w:r>
      <w:proofErr w:type="gramEnd"/>
      <w:r w:rsidR="008D7D93"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закончившая первой и плюс звезды по количеству заброшенных мячей.</w:t>
      </w:r>
      <w:r w:rsidR="005E58E2"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старт! Внимание! Марш</w:t>
      </w:r>
      <w:proofErr w:type="gramStart"/>
      <w:r w:rsidR="005E58E2"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="00BC767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BC7676">
        <w:rPr>
          <w:rFonts w:ascii="Times New Roman" w:eastAsia="Times New Roman" w:hAnsi="Times New Roman" w:cs="Times New Roman"/>
          <w:color w:val="000000"/>
          <w:sz w:val="24"/>
          <w:szCs w:val="24"/>
        </w:rPr>
        <w:t>смуглянка</w:t>
      </w:r>
      <w:r w:rsidR="00D5423B"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 w:rsidR="00D5423B" w:rsidRPr="0017102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D5423B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BC767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E58E2" w:rsidRDefault="005E58E2" w:rsidP="005E58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58E2" w:rsidRPr="00927A36" w:rsidRDefault="005E58E2" w:rsidP="005E58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Вед:                  </w:t>
      </w:r>
      <w:r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Командам надо отдохнуть. </w:t>
      </w:r>
    </w:p>
    <w:p w:rsidR="00250C0D" w:rsidRDefault="005E58E2" w:rsidP="005E58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Поэтому мы объявляем музыкальную паузу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58E2" w:rsidRDefault="005E58E2" w:rsidP="005E58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(Выступают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занимающиеся бальными танцами).</w:t>
      </w:r>
    </w:p>
    <w:p w:rsidR="005E58E2" w:rsidRDefault="005E58E2" w:rsidP="005E58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58E2" w:rsidRPr="005E58E2" w:rsidRDefault="005E58E2" w:rsidP="005E58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Эстафета «Хоккеисты»</w:t>
      </w:r>
      <w:r w:rsidR="00087D10">
        <w:rPr>
          <w:rFonts w:ascii="Times New Roman" w:eastAsia="Times New Roman" w:hAnsi="Arial" w:cs="Times New Roman"/>
          <w:b/>
          <w:color w:val="000000"/>
          <w:sz w:val="28"/>
          <w:szCs w:val="28"/>
        </w:rPr>
        <w:t>.</w:t>
      </w:r>
    </w:p>
    <w:p w:rsidR="005E58E2" w:rsidRDefault="005E58E2" w:rsidP="005E58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>Эстафету начинает мама. По команде судьи мама берет 3стойки  и расставляет их на заранее приготовленные метки</w:t>
      </w:r>
      <w:proofErr w:type="gramStart"/>
      <w:r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добегает до обруча , берёт швабру и шайбу ,бежит обратно прямо и передаёт эстафету ребёнку (отдаёт швабру и шайбу). Эстафету продолжает ребёнок - ведёт шайбу, обводя стойки до обруча, берёт шайбу и швабру в руки, оббегает обруч и бежит прямо, передает эстафету папе (отдает швабру и шайбу). Далее продолжает папа </w:t>
      </w:r>
      <w:proofErr w:type="gramStart"/>
      <w:r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proofErr w:type="gramEnd"/>
      <w:r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>едет шайбу, обводя  стойки  до отметки, кладет швабру и шайбу в обруч и бежит к финишу, собирая стойки . На старт! Внимание! Марш!</w:t>
      </w:r>
    </w:p>
    <w:p w:rsidR="00D5423B" w:rsidRPr="00927A36" w:rsidRDefault="00D5423B" w:rsidP="005E58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(«Гимн хоккеиста»)</w:t>
      </w:r>
    </w:p>
    <w:p w:rsidR="005E58E2" w:rsidRDefault="005E58E2" w:rsidP="005E58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58E2" w:rsidRDefault="005E58E2" w:rsidP="005E58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58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Эстафета </w:t>
      </w:r>
      <w:r w:rsidR="00087D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</w:t>
      </w:r>
      <w:r w:rsidRPr="005E58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ерлинг</w:t>
      </w:r>
      <w:r w:rsidR="00087D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8953A9" w:rsidRDefault="008953A9" w:rsidP="005E58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3A9" w:rsidRPr="00927A36" w:rsidRDefault="008953A9" w:rsidP="005E58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>Эстафету начинает мама. По команде судьи мама выполняет бег  с метелкой между ног до фишек, дает команду ребенку. Он выполняет бросок мяча по фишкам</w:t>
      </w:r>
      <w:r w:rsidR="00F66E30"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>. Мама собирает инвентарь и несет его на линию старта, оставляет его там бежит до  обруча. Поднимает обру</w:t>
      </w:r>
      <w:proofErr w:type="gramStart"/>
      <w:r w:rsidR="00F66E30"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>ч(</w:t>
      </w:r>
      <w:proofErr w:type="gramEnd"/>
      <w:r w:rsidR="00F66E30"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 вертикально)  и дает команду папе. Папа выполняет бросок мяча в обруч. Мама собирает инвентарь и бежит к  финишу. Дополнительные очки за попадание в фишки и в обруч. На старт! Внимание! Марш</w:t>
      </w:r>
      <w:proofErr w:type="gramStart"/>
      <w:r w:rsidR="00F66E30"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="00D5423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D5423B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 Россия)</w:t>
      </w:r>
    </w:p>
    <w:p w:rsidR="008953A9" w:rsidRDefault="008953A9" w:rsidP="005E58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7D10" w:rsidRDefault="00087D10" w:rsidP="005E58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Комбинированная эстафета.</w:t>
      </w:r>
    </w:p>
    <w:p w:rsidR="00087D10" w:rsidRPr="00087D10" w:rsidRDefault="00087D10" w:rsidP="005E58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D10" w:rsidRDefault="00087D10" w:rsidP="005E58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>Эстафету начинает папа. По команде судьи папа берет клюшку в руки</w:t>
      </w:r>
      <w:r w:rsidR="00F341CA"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бежит до фишки</w:t>
      </w:r>
      <w:proofErr w:type="gramStart"/>
      <w:r w:rsidR="00F341CA"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F341CA"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>обегает, возвращается на линию старта . Мама тоже берется за клюшку и они выполняют тоже задание вдвоем. Затем втрое</w:t>
      </w:r>
      <w:proofErr w:type="gramStart"/>
      <w:r w:rsidR="00F341CA"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gramEnd"/>
      <w:r w:rsidR="00F341CA"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>с ребенком).На финише выпивают «сок дружба» через соломинки одновременно. Выигрывает команда первой закончившая эстафету.</w:t>
      </w:r>
      <w:r w:rsidR="00F66E30" w:rsidRPr="00927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старт! Внимание! Марш!</w:t>
      </w:r>
    </w:p>
    <w:p w:rsidR="00D5423B" w:rsidRPr="00927A36" w:rsidRDefault="00B047E9" w:rsidP="005E58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(Всегда-команда)</w:t>
      </w:r>
    </w:p>
    <w:p w:rsidR="00927A36" w:rsidRDefault="00927A36" w:rsidP="00F66E3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E30" w:rsidRPr="00927A36" w:rsidRDefault="00F66E30" w:rsidP="00F66E3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F66E30" w:rsidRPr="00927A36" w:rsidRDefault="00F66E30" w:rsidP="00F66E30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Гаснет огонь олимпийский, </w:t>
      </w:r>
      <w:r w:rsidRPr="0092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 прощаться пора. </w:t>
      </w:r>
      <w:r w:rsidRPr="0092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вам, друзья – олимпийцы, </w:t>
      </w:r>
      <w:r w:rsidRPr="0092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пожелаю добра, </w:t>
      </w:r>
      <w:r w:rsidRPr="0092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Мира и радость победы</w:t>
      </w:r>
      <w:proofErr w:type="gramStart"/>
      <w:r w:rsidRPr="00927A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2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спорте, учёбе, труде. </w:t>
      </w:r>
      <w:r w:rsidRPr="0092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Кем ты и </w:t>
      </w:r>
      <w:proofErr w:type="gramStart"/>
      <w:r w:rsidRPr="00927A3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бы ты не был</w:t>
      </w:r>
      <w:proofErr w:type="gramEnd"/>
      <w:r w:rsidRPr="00927A3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2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олимпийцем везде!</w:t>
      </w:r>
    </w:p>
    <w:p w:rsidR="00536953" w:rsidRPr="008B2207" w:rsidRDefault="00B047E9" w:rsidP="005369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Под звуки песни «Герои спорта»</w:t>
      </w:r>
      <w:r w:rsidR="00536953" w:rsidRPr="008B22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жюри торжественно объявляет итоги соревнований. Награжд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ение команд медалями </w:t>
      </w:r>
      <w:r w:rsidR="00536953" w:rsidRPr="008B22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призами.</w:t>
      </w:r>
    </w:p>
    <w:p w:rsidR="00536953" w:rsidRPr="008B2207" w:rsidRDefault="00536953" w:rsidP="005369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>. - Вот и подошёл к концу наш спортивный праздник. И пусть мир движений подарит вам бодрость, здоровье, счастье повседневного общения с физической культурой и спортом. Всем </w:t>
      </w:r>
      <w:r w:rsidRPr="008B2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физкульт-ура</w:t>
      </w:r>
      <w:r w:rsidRPr="008B2207">
        <w:rPr>
          <w:rFonts w:ascii="Times New Roman" w:eastAsia="Times New Roman" w:hAnsi="Times New Roman" w:cs="Times New Roman"/>
          <w:sz w:val="24"/>
          <w:szCs w:val="24"/>
          <w:lang w:eastAsia="ru-RU"/>
        </w:rPr>
        <w:t>! До новых встреч на спортивных площадках!</w:t>
      </w:r>
    </w:p>
    <w:p w:rsidR="005E58E2" w:rsidRPr="00680FA4" w:rsidRDefault="005E58E2" w:rsidP="005E58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0FA4" w:rsidRPr="00116C7F" w:rsidRDefault="00680FA4" w:rsidP="00116C7F">
      <w:pPr>
        <w:spacing w:before="120" w:after="120" w:line="390" w:lineRule="atLeast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97343F" w:rsidRDefault="004A7602"/>
    <w:sectPr w:rsidR="0097343F" w:rsidSect="00536953">
      <w:pgSz w:w="11906" w:h="16838"/>
      <w:pgMar w:top="720" w:right="720" w:bottom="720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E3ACE"/>
    <w:multiLevelType w:val="multilevel"/>
    <w:tmpl w:val="47AA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CB5"/>
    <w:rsid w:val="00087D10"/>
    <w:rsid w:val="00116C7F"/>
    <w:rsid w:val="00171028"/>
    <w:rsid w:val="00250C0D"/>
    <w:rsid w:val="00276CB5"/>
    <w:rsid w:val="002D2661"/>
    <w:rsid w:val="004E2DBA"/>
    <w:rsid w:val="00536953"/>
    <w:rsid w:val="005E58E2"/>
    <w:rsid w:val="00680FA4"/>
    <w:rsid w:val="00684846"/>
    <w:rsid w:val="007B78F5"/>
    <w:rsid w:val="008953A9"/>
    <w:rsid w:val="008D7D93"/>
    <w:rsid w:val="00927A36"/>
    <w:rsid w:val="00B047E9"/>
    <w:rsid w:val="00BC7676"/>
    <w:rsid w:val="00C460F7"/>
    <w:rsid w:val="00D5423B"/>
    <w:rsid w:val="00F341CA"/>
    <w:rsid w:val="00F6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Lapin 1</cp:lastModifiedBy>
  <cp:revision>7</cp:revision>
  <cp:lastPrinted>2014-01-31T19:06:00Z</cp:lastPrinted>
  <dcterms:created xsi:type="dcterms:W3CDTF">2014-01-31T16:58:00Z</dcterms:created>
  <dcterms:modified xsi:type="dcterms:W3CDTF">2014-08-07T08:52:00Z</dcterms:modified>
</cp:coreProperties>
</file>