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6C" w:rsidRPr="00A00C5C" w:rsidRDefault="008F3C6C" w:rsidP="008F3C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0C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Тест по физ</w:t>
      </w:r>
      <w:r w:rsidR="005621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ической культуре для учащихся 9</w:t>
      </w:r>
      <w:r w:rsidRPr="00A00C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-11 классов</w:t>
      </w:r>
    </w:p>
    <w:p w:rsidR="008F3C6C" w:rsidRPr="00A00C5C" w:rsidRDefault="008F3C6C" w:rsidP="008F3C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понятие «Физическая культура». Это... а) учебный предмет в школе; б) воспитание физических качеств; в) составная часть культуры человека.</w:t>
      </w:r>
    </w:p>
    <w:p w:rsidR="008F3C6C" w:rsidRPr="00A00C5C" w:rsidRDefault="008F3C6C" w:rsidP="008F3C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задачи способствуют реализации общей цели физического воспитания? а) Воспитательная, оздоровительная, соревновательная</w:t>
      </w:r>
      <w:proofErr w:type="gramStart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;(</w:t>
      </w:r>
      <w:proofErr w:type="gramEnd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б); оздоровительная, воспитательная, образовательная; в) гигиеническая, адаптационная, методическая.</w:t>
      </w:r>
    </w:p>
    <w:p w:rsidR="00562195" w:rsidRDefault="008F3C6C" w:rsidP="008F3C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 физическое развитие человека?</w:t>
      </w:r>
    </w:p>
    <w:p w:rsidR="00562195" w:rsidRDefault="008F3C6C" w:rsidP="00562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Уровень развития, обусловленный регулярными з</w:t>
      </w:r>
      <w:r w:rsidR="00562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анятиями физической культурой; </w:t>
      </w:r>
    </w:p>
    <w:p w:rsidR="00562195" w:rsidRDefault="00562195" w:rsidP="00562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8F3C6C"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изменения морфофункциональных свойств организма на протяжении индивидуальной жизни;</w:t>
      </w:r>
    </w:p>
    <w:p w:rsidR="008F3C6C" w:rsidRPr="00A00C5C" w:rsidRDefault="008F3C6C" w:rsidP="00562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совокупность антропометрических показателей и работоспособности.</w:t>
      </w:r>
    </w:p>
    <w:p w:rsidR="00562195" w:rsidRDefault="008F3C6C" w:rsidP="008F3C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 воспитания физических качеств человека: </w:t>
      </w:r>
    </w:p>
    <w:p w:rsidR="00562195" w:rsidRDefault="008F3C6C" w:rsidP="0056219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физический труд; </w:t>
      </w:r>
    </w:p>
    <w:p w:rsidR="00562195" w:rsidRDefault="008F3C6C" w:rsidP="0056219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физические упражнения; </w:t>
      </w:r>
    </w:p>
    <w:p w:rsidR="008F3C6C" w:rsidRPr="00A00C5C" w:rsidRDefault="008F3C6C" w:rsidP="0056219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физическое воспитание.</w:t>
      </w:r>
    </w:p>
    <w:p w:rsidR="00562195" w:rsidRDefault="008F3C6C" w:rsidP="008F3C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упражнения - это... </w:t>
      </w:r>
    </w:p>
    <w:p w:rsidR="00562195" w:rsidRDefault="00562195" w:rsidP="0056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3C6C"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сочетания двигательных действий;</w:t>
      </w:r>
    </w:p>
    <w:p w:rsidR="00562195" w:rsidRDefault="00562195" w:rsidP="0056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3C6C"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различные формы движений; </w:t>
      </w:r>
    </w:p>
    <w:p w:rsidR="008F3C6C" w:rsidRPr="00A00C5C" w:rsidRDefault="00562195" w:rsidP="0056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3C6C"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движения, выполняемые на зарядке.</w:t>
      </w:r>
    </w:p>
    <w:p w:rsidR="00562195" w:rsidRDefault="008F3C6C" w:rsidP="008F3C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характеризуется физическая нагрузка?</w:t>
      </w:r>
    </w:p>
    <w:p w:rsidR="00562195" w:rsidRDefault="008F3C6C" w:rsidP="00562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Количеством повторных движений;</w:t>
      </w:r>
    </w:p>
    <w:p w:rsidR="00562195" w:rsidRDefault="00562195" w:rsidP="00562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F3C6C"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F3C6C"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еличиной воздействия упражнений на организм;</w:t>
      </w:r>
    </w:p>
    <w:p w:rsidR="008F3C6C" w:rsidRPr="00A00C5C" w:rsidRDefault="008F3C6C" w:rsidP="00562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самочувствием человека.</w:t>
      </w:r>
    </w:p>
    <w:p w:rsidR="00562195" w:rsidRDefault="008F3C6C" w:rsidP="005621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1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</w:t>
      </w:r>
      <w:r w:rsidR="00562195">
        <w:rPr>
          <w:rFonts w:ascii="Times New Roman" w:eastAsia="Times New Roman" w:hAnsi="Times New Roman" w:cs="Times New Roman"/>
          <w:sz w:val="24"/>
          <w:szCs w:val="24"/>
          <w:lang w:eastAsia="ru-RU"/>
        </w:rPr>
        <w:t>е физического качества «сила» э</w:t>
      </w:r>
      <w:r w:rsidRPr="00562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то. </w:t>
      </w:r>
    </w:p>
    <w:p w:rsidR="00562195" w:rsidRDefault="008F3C6C" w:rsidP="00562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19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свойств</w:t>
      </w:r>
      <w:r w:rsidR="00562195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мышц наращивать большие массы;</w:t>
      </w:r>
    </w:p>
    <w:p w:rsidR="00562195" w:rsidRDefault="008F3C6C" w:rsidP="00562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19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621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 w:rsidRPr="00562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мышц создавать большое напряжение; </w:t>
      </w:r>
    </w:p>
    <w:p w:rsidR="008F3C6C" w:rsidRPr="00562195" w:rsidRDefault="008F3C6C" w:rsidP="00562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19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преодоление внешнего сопротивления за счет мышечных усилий.</w:t>
      </w:r>
    </w:p>
    <w:p w:rsidR="00562195" w:rsidRDefault="008F3C6C" w:rsidP="008F3C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Назовите раздел школьной учебной програ</w:t>
      </w:r>
      <w:r w:rsidR="00562195">
        <w:rPr>
          <w:rFonts w:ascii="Times New Roman" w:eastAsia="Times New Roman" w:hAnsi="Times New Roman" w:cs="Times New Roman"/>
          <w:sz w:val="24"/>
          <w:szCs w:val="24"/>
          <w:lang w:eastAsia="ru-RU"/>
        </w:rPr>
        <w:t>ммы, где сила развивается лучше:</w:t>
      </w:r>
    </w:p>
    <w:p w:rsidR="00562195" w:rsidRDefault="008F3C6C" w:rsidP="00562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Легкая атлетика; </w:t>
      </w:r>
    </w:p>
    <w:p w:rsidR="00562195" w:rsidRDefault="008F3C6C" w:rsidP="00562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гимнастика; </w:t>
      </w:r>
    </w:p>
    <w:p w:rsidR="008F3C6C" w:rsidRPr="00A00C5C" w:rsidRDefault="008F3C6C" w:rsidP="00562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лыжная подготовка.</w:t>
      </w:r>
    </w:p>
    <w:p w:rsidR="00562195" w:rsidRDefault="008F3C6C" w:rsidP="008F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Дайте определение фи</w:t>
      </w:r>
      <w:r w:rsidR="00562195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зического качества «быстрота» э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то... </w:t>
      </w:r>
    </w:p>
    <w:p w:rsidR="00562195" w:rsidRDefault="008F3C6C" w:rsidP="008F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передвижение с быстрым набором скорости; </w:t>
      </w:r>
    </w:p>
    <w:p w:rsidR="00562195" w:rsidRDefault="008F3C6C" w:rsidP="008F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двигательное действие в максимально короткий отрезок времени; </w:t>
      </w:r>
    </w:p>
    <w:p w:rsidR="008F3C6C" w:rsidRPr="00A00C5C" w:rsidRDefault="008F3C6C" w:rsidP="008F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выполнение движений с большой частотой.</w:t>
      </w:r>
    </w:p>
    <w:p w:rsidR="00562195" w:rsidRDefault="008F3C6C" w:rsidP="008F3C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вид спорта или раздел школьной учебной программы,</w:t>
      </w:r>
      <w:r w:rsidR="00562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быстрота развивается лучше:</w:t>
      </w:r>
    </w:p>
    <w:p w:rsidR="00562195" w:rsidRDefault="008F3C6C" w:rsidP="00562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Легкая атлетика; </w:t>
      </w:r>
    </w:p>
    <w:p w:rsidR="00562195" w:rsidRDefault="008F3C6C" w:rsidP="00562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волейбол; </w:t>
      </w:r>
    </w:p>
    <w:p w:rsidR="008F3C6C" w:rsidRPr="00A00C5C" w:rsidRDefault="008F3C6C" w:rsidP="00562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гимнастика.</w:t>
      </w:r>
    </w:p>
    <w:p w:rsidR="00562195" w:rsidRDefault="008F3C6C" w:rsidP="008F3C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физиче</w:t>
      </w:r>
      <w:r w:rsidR="00562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качества «выносливость» э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то... </w:t>
      </w:r>
    </w:p>
    <w:p w:rsidR="00562195" w:rsidRDefault="008F3C6C" w:rsidP="00562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развитие скоростно-силовых способностей; </w:t>
      </w:r>
    </w:p>
    <w:p w:rsidR="00562195" w:rsidRDefault="008F3C6C" w:rsidP="00562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способность к длительному выполнению работы без снижения интенсивности; </w:t>
      </w:r>
    </w:p>
    <w:p w:rsidR="008F3C6C" w:rsidRPr="00A00C5C" w:rsidRDefault="008F3C6C" w:rsidP="00562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выработка факторов функциональной экономичности.</w:t>
      </w:r>
    </w:p>
    <w:p w:rsidR="00562195" w:rsidRDefault="008F3C6C" w:rsidP="008F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Назовите вид спорта или раздел школьной программы, где выносливость развивается лучше, </w:t>
      </w:r>
    </w:p>
    <w:p w:rsidR="00562195" w:rsidRDefault="008F3C6C" w:rsidP="008F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Баскетбол; </w:t>
      </w:r>
    </w:p>
    <w:p w:rsidR="00562195" w:rsidRDefault="008F3C6C" w:rsidP="008F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легкая атлетика; </w:t>
      </w:r>
    </w:p>
    <w:p w:rsidR="00562195" w:rsidRDefault="008F3C6C" w:rsidP="008F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гимнастика.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Дайте определение фи</w:t>
      </w:r>
      <w:r w:rsidR="00562195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зического качества «гибкость» э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то... </w:t>
      </w:r>
    </w:p>
    <w:p w:rsidR="00562195" w:rsidRDefault="008F3C6C" w:rsidP="008F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подвижность позвоночника; </w:t>
      </w:r>
    </w:p>
    <w:p w:rsidR="00562195" w:rsidRDefault="008F3C6C" w:rsidP="008F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оптимальная амплитуда движения в суставах; </w:t>
      </w:r>
    </w:p>
    <w:p w:rsidR="008F3C6C" w:rsidRPr="00A00C5C" w:rsidRDefault="008F3C6C" w:rsidP="008F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в), свойство двигательного аппарата, определяющее степень подвижности его звеньев, позволяющее движения с большой амплитудой.</w:t>
      </w:r>
    </w:p>
    <w:p w:rsidR="00562195" w:rsidRDefault="008F3C6C" w:rsidP="008F3C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вид спорта или раздел школьной программы, где гибкость развивается лучше</w:t>
      </w:r>
      <w:r w:rsidR="005621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2195" w:rsidRDefault="008F3C6C" w:rsidP="00562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гимнастика; </w:t>
      </w:r>
    </w:p>
    <w:p w:rsidR="00562195" w:rsidRDefault="008F3C6C" w:rsidP="00562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баскетбол; </w:t>
      </w:r>
    </w:p>
    <w:p w:rsidR="008F3C6C" w:rsidRPr="00A00C5C" w:rsidRDefault="008F3C6C" w:rsidP="00562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легкая атлетика.</w:t>
      </w:r>
    </w:p>
    <w:p w:rsidR="00562195" w:rsidRDefault="008F3C6C" w:rsidP="008F3C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Дайте определение фи</w:t>
      </w:r>
      <w:r w:rsidR="00562195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зического качества «ловкость» э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то... </w:t>
      </w:r>
    </w:p>
    <w:p w:rsidR="00562195" w:rsidRDefault="00562195" w:rsidP="0056219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F3C6C"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способность точно дозировать величину мышечных усилий;</w:t>
      </w:r>
    </w:p>
    <w:p w:rsidR="00562195" w:rsidRDefault="008F3C6C" w:rsidP="00562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способность быстро перестраивать двигательную деятельность в меняющейся обстановке с овладением новыми движениями;</w:t>
      </w:r>
    </w:p>
    <w:p w:rsidR="008F3C6C" w:rsidRPr="00A00C5C" w:rsidRDefault="008F3C6C" w:rsidP="00562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способность освоить действие и сохранять равновесие.</w:t>
      </w:r>
    </w:p>
    <w:p w:rsidR="00562195" w:rsidRDefault="008F3C6C" w:rsidP="008F3C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вид спорта или раздел школьной программы,</w:t>
      </w:r>
      <w:r w:rsidR="00562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ловкость развивается лучше:</w:t>
      </w:r>
    </w:p>
    <w:p w:rsidR="00562195" w:rsidRDefault="008F3C6C" w:rsidP="00562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Лыжная подготовка; </w:t>
      </w:r>
    </w:p>
    <w:p w:rsidR="00562195" w:rsidRDefault="008F3C6C" w:rsidP="00562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баскетбол; </w:t>
      </w:r>
    </w:p>
    <w:p w:rsidR="008F3C6C" w:rsidRPr="00A00C5C" w:rsidRDefault="008F3C6C" w:rsidP="00562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гимнастика.</w:t>
      </w:r>
    </w:p>
    <w:p w:rsidR="00562195" w:rsidRDefault="008F3C6C" w:rsidP="008F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Раскройте понятие</w:t>
      </w:r>
      <w:r w:rsidR="00562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«Здоровый образ жизни» (ЗОЖ) э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то... </w:t>
      </w:r>
    </w:p>
    <w:p w:rsidR="00562195" w:rsidRDefault="008F3C6C" w:rsidP="008F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способ жизнедеятельности, направленный на развитие двигательных качеств; </w:t>
      </w:r>
    </w:p>
    <w:p w:rsidR="00562195" w:rsidRDefault="008F3C6C" w:rsidP="008F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способ поддержания высокой работоспособности; </w:t>
      </w:r>
    </w:p>
    <w:p w:rsidR="00562195" w:rsidRDefault="008F3C6C" w:rsidP="008F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способ жизнедеятельности, направленный на сохранение и улучшение здоровья человека.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Назовите слагаемые ЗОЖ. </w:t>
      </w:r>
    </w:p>
    <w:p w:rsidR="00562195" w:rsidRDefault="008F3C6C" w:rsidP="008F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Занятия физическими упражнениями; </w:t>
      </w:r>
    </w:p>
    <w:p w:rsidR="00562195" w:rsidRDefault="008F3C6C" w:rsidP="008F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организация суточного режима и рационального питания; </w:t>
      </w:r>
    </w:p>
    <w:p w:rsidR="00562195" w:rsidRDefault="008F3C6C" w:rsidP="008F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комплекс мероприятий: закаливание, режим, смена труда и отдыха, движение, отказ от вредных привычек.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 Что определяет техника безопасности? </w:t>
      </w:r>
    </w:p>
    <w:p w:rsidR="00562195" w:rsidRDefault="008F3C6C" w:rsidP="008F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Навыки занятия физическими упражнениями без травм;</w:t>
      </w:r>
    </w:p>
    <w:p w:rsidR="00562195" w:rsidRDefault="008F3C6C" w:rsidP="008F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комплекс мер, направленных на знание правил поведения, оказания доврачебной помощи, </w:t>
      </w:r>
      <w:proofErr w:type="spellStart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62195" w:rsidRDefault="008F3C6C" w:rsidP="008F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правильное выполнение упражнений.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Выберите правильную последовательность действий по оказанию доврачебной помощи при ушибах мягких тканей</w:t>
      </w:r>
      <w:r w:rsidR="005621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2195" w:rsidRDefault="008F3C6C" w:rsidP="008F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холод на место ушиба, покой ушибленной части тела, наложение транспортной шины, обильное теплое питье;</w:t>
      </w:r>
    </w:p>
    <w:p w:rsidR="00562195" w:rsidRDefault="008F3C6C" w:rsidP="008F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холод на место ушиба, давящая повязка на область кровоизлияния, покой ушибленной части тела, пострадавшей конечности придают возвышенное положение; </w:t>
      </w:r>
    </w:p>
    <w:p w:rsidR="008F3C6C" w:rsidRPr="00A00C5C" w:rsidRDefault="008F3C6C" w:rsidP="008F3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тепло на место ушиба, давящая повязка на область кровоизлияния, покой ушибленной части тела.</w:t>
      </w:r>
    </w:p>
    <w:p w:rsidR="00562195" w:rsidRDefault="008F3C6C" w:rsidP="008F3C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62195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характеристику утомлению э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то... </w:t>
      </w:r>
    </w:p>
    <w:p w:rsidR="00562195" w:rsidRDefault="008F3C6C" w:rsidP="0056219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общее недомогание, повышение ЧСС;</w:t>
      </w:r>
    </w:p>
    <w:p w:rsidR="00562195" w:rsidRDefault="008F3C6C" w:rsidP="0056219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временное снижение работоспособности организма;</w:t>
      </w:r>
    </w:p>
    <w:p w:rsidR="008F3C6C" w:rsidRPr="00A00C5C" w:rsidRDefault="008F3C6C" w:rsidP="0056219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слабость, головокружение, усталость.</w:t>
      </w:r>
    </w:p>
    <w:p w:rsidR="00562195" w:rsidRDefault="008F3C6C" w:rsidP="008F3C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каком году проводились Олимпийские игры в нашей стране? </w:t>
      </w:r>
    </w:p>
    <w:p w:rsidR="008F3C6C" w:rsidRDefault="008F3C6C" w:rsidP="008F3C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1926 г.; б) в 1980 г.; а) в 1998 г.</w:t>
      </w:r>
    </w:p>
    <w:p w:rsidR="00562195" w:rsidRPr="00A00C5C" w:rsidRDefault="00562195" w:rsidP="00562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195" w:rsidRDefault="008F3C6C" w:rsidP="008F3C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зимние Олимпийские игры состоялись </w:t>
      </w:r>
      <w:proofErr w:type="gramStart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62195" w:rsidRDefault="008F3C6C" w:rsidP="0056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1920 г. в Антверпене (Бельгия); </w:t>
      </w:r>
    </w:p>
    <w:p w:rsidR="00562195" w:rsidRDefault="008F3C6C" w:rsidP="0056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1924 г. В </w:t>
      </w:r>
      <w:proofErr w:type="spellStart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Шамони</w:t>
      </w:r>
      <w:proofErr w:type="spellEnd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(Франция);</w:t>
      </w:r>
    </w:p>
    <w:p w:rsidR="008F3C6C" w:rsidRPr="00A00C5C" w:rsidRDefault="008F3C6C" w:rsidP="0056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1928 г. В </w:t>
      </w:r>
      <w:proofErr w:type="spellStart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Сент-Моритце</w:t>
      </w:r>
      <w:proofErr w:type="spellEnd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(Швейцария).</w:t>
      </w:r>
    </w:p>
    <w:p w:rsidR="00562195" w:rsidRDefault="008F3C6C" w:rsidP="008F3C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зажигается факел олимпийского огня современных Игр?</w:t>
      </w:r>
    </w:p>
    <w:p w:rsidR="00562195" w:rsidRDefault="008F3C6C" w:rsidP="0056219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На вершине горы Олимп под эгидой МОК; </w:t>
      </w:r>
    </w:p>
    <w:p w:rsidR="00562195" w:rsidRDefault="008F3C6C" w:rsidP="0056219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стадионе в Афинах под эгидой МОК; </w:t>
      </w:r>
    </w:p>
    <w:p w:rsidR="008F3C6C" w:rsidRPr="00A00C5C" w:rsidRDefault="008F3C6C" w:rsidP="00562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 храма Зевса в Олимпии под эгидой МОК.</w:t>
      </w:r>
    </w:p>
    <w:p w:rsidR="00562195" w:rsidRDefault="008F3C6C" w:rsidP="008F3C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Олимпийские игры современности проводилис</w:t>
      </w:r>
      <w:r w:rsidR="00562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proofErr w:type="gramStart"/>
      <w:r w:rsidR="005621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621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3C6C" w:rsidRPr="00A00C5C" w:rsidRDefault="008F3C6C" w:rsidP="00562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1896 г.; б) 1898 г.; в) 1900 г.</w:t>
      </w:r>
    </w:p>
    <w:p w:rsidR="001677B2" w:rsidRDefault="008F3C6C" w:rsidP="008F3C6C"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16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2BF7"/>
    <w:multiLevelType w:val="multilevel"/>
    <w:tmpl w:val="DCDA34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D0374"/>
    <w:multiLevelType w:val="multilevel"/>
    <w:tmpl w:val="5448C2C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C45D1"/>
    <w:multiLevelType w:val="multilevel"/>
    <w:tmpl w:val="58E49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A6829"/>
    <w:multiLevelType w:val="multilevel"/>
    <w:tmpl w:val="522AAF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007CD"/>
    <w:multiLevelType w:val="multilevel"/>
    <w:tmpl w:val="C5EED6B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6C"/>
    <w:rsid w:val="001677B2"/>
    <w:rsid w:val="00562195"/>
    <w:rsid w:val="008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C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2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C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2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2014-01-25T10:42:00Z</cp:lastPrinted>
  <dcterms:created xsi:type="dcterms:W3CDTF">2014-01-25T09:05:00Z</dcterms:created>
  <dcterms:modified xsi:type="dcterms:W3CDTF">2014-01-25T10:49:00Z</dcterms:modified>
</cp:coreProperties>
</file>