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F0" w:rsidRDefault="0022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«Средняя общеобразовательная школа №12»</w:t>
      </w:r>
    </w:p>
    <w:p w:rsidR="002239F0" w:rsidRDefault="002239F0">
      <w:pPr>
        <w:rPr>
          <w:rFonts w:ascii="Times New Roman" w:hAnsi="Times New Roman" w:cs="Times New Roman"/>
          <w:sz w:val="28"/>
          <w:szCs w:val="28"/>
        </w:rPr>
      </w:pPr>
    </w:p>
    <w:p w:rsidR="002239F0" w:rsidRDefault="002239F0">
      <w:pPr>
        <w:rPr>
          <w:rFonts w:ascii="Times New Roman" w:hAnsi="Times New Roman" w:cs="Times New Roman"/>
          <w:sz w:val="28"/>
          <w:szCs w:val="28"/>
        </w:rPr>
      </w:pPr>
    </w:p>
    <w:p w:rsidR="002239F0" w:rsidRDefault="002239F0">
      <w:pPr>
        <w:rPr>
          <w:rFonts w:ascii="Times New Roman" w:hAnsi="Times New Roman" w:cs="Times New Roman"/>
          <w:sz w:val="28"/>
          <w:szCs w:val="28"/>
        </w:rPr>
      </w:pPr>
    </w:p>
    <w:p w:rsidR="002239F0" w:rsidRDefault="0022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39F0" w:rsidRDefault="002239F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Спортивный праздник </w:t>
      </w:r>
    </w:p>
    <w:p w:rsidR="002239F0" w:rsidRDefault="002239F0">
      <w:pPr>
        <w:rPr>
          <w:rFonts w:ascii="Times New Roman" w:hAnsi="Times New Roman" w:cs="Times New Roman"/>
          <w:color w:val="76923C" w:themeColor="accent3" w:themeShade="BF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>
        <w:rPr>
          <w:rFonts w:ascii="Times New Roman" w:hAnsi="Times New Roman" w:cs="Times New Roman"/>
          <w:color w:val="76923C" w:themeColor="accent3" w:themeShade="BF"/>
          <w:sz w:val="56"/>
          <w:szCs w:val="56"/>
        </w:rPr>
        <w:t>«Зов джунглей»</w:t>
      </w:r>
    </w:p>
    <w:p w:rsidR="002239F0" w:rsidRDefault="002239F0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239F0" w:rsidRDefault="002239F0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239F0" w:rsidRDefault="002239F0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239F0" w:rsidRDefault="002239F0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239F0" w:rsidRDefault="002239F0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239F0" w:rsidRDefault="002239F0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239F0" w:rsidRDefault="002239F0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                                             </w:t>
      </w:r>
    </w:p>
    <w:p w:rsidR="00B11F8C" w:rsidRDefault="00B11F8C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                                  Подготовили и провели </w:t>
      </w:r>
    </w:p>
    <w:p w:rsidR="00B11F8C" w:rsidRDefault="00B11F8C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                                  Зам. По ВР: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Храмеева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С.В.</w:t>
      </w:r>
    </w:p>
    <w:p w:rsidR="00B11F8C" w:rsidRPr="002239F0" w:rsidRDefault="00B11F8C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                                  Учитель физической культуры</w:t>
      </w:r>
    </w:p>
    <w:p w:rsidR="002239F0" w:rsidRDefault="00B11F8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11F8C" w:rsidRDefault="00B11F8C">
      <w:pPr>
        <w:rPr>
          <w:rFonts w:ascii="Times New Roman" w:hAnsi="Times New Roman" w:cs="Times New Roman"/>
          <w:sz w:val="28"/>
          <w:szCs w:val="28"/>
        </w:rPr>
      </w:pPr>
    </w:p>
    <w:p w:rsidR="00B11F8C" w:rsidRDefault="00B11F8C">
      <w:pPr>
        <w:rPr>
          <w:rFonts w:ascii="Times New Roman" w:hAnsi="Times New Roman" w:cs="Times New Roman"/>
          <w:sz w:val="28"/>
          <w:szCs w:val="28"/>
        </w:rPr>
      </w:pPr>
    </w:p>
    <w:p w:rsidR="00B11F8C" w:rsidRDefault="00B11F8C">
      <w:pPr>
        <w:rPr>
          <w:rFonts w:ascii="Times New Roman" w:hAnsi="Times New Roman" w:cs="Times New Roman"/>
          <w:sz w:val="28"/>
          <w:szCs w:val="28"/>
        </w:rPr>
      </w:pPr>
    </w:p>
    <w:p w:rsidR="00B11F8C" w:rsidRDefault="00B11F8C">
      <w:pPr>
        <w:rPr>
          <w:rFonts w:ascii="Times New Roman" w:hAnsi="Times New Roman" w:cs="Times New Roman"/>
          <w:sz w:val="28"/>
          <w:szCs w:val="28"/>
        </w:rPr>
      </w:pPr>
    </w:p>
    <w:p w:rsidR="00B11F8C" w:rsidRPr="00B11F8C" w:rsidRDefault="00B1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г.Донской  2013</w:t>
      </w:r>
    </w:p>
    <w:p w:rsidR="00FB73EC" w:rsidRDefault="00FB73EC" w:rsidP="00FB73E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56"/>
          <w:szCs w:val="56"/>
        </w:rPr>
        <w:t>«Зов джунглей»</w:t>
      </w:r>
    </w:p>
    <w:p w:rsidR="00FB73EC" w:rsidRDefault="00FB73EC" w:rsidP="00FB7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:1.Пропаганда здорового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73EC" w:rsidRDefault="00FB73EC" w:rsidP="00FB7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личности ребенка на основе владения физической культурой</w:t>
      </w:r>
    </w:p>
    <w:p w:rsidR="00FB73EC" w:rsidRDefault="00FB73EC" w:rsidP="00FB7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3.Воспитание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оварищества,взаимовыручки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B73EC" w:rsidRDefault="00FB73EC" w:rsidP="00FB7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мышления.</w:t>
      </w:r>
    </w:p>
    <w:p w:rsidR="00FB73EC" w:rsidRDefault="00FB73EC" w:rsidP="00FB7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 xml:space="preserve">: воздушные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анат,теннисные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мячи,деревянные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дощечки.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спортивный зал МБОУ «СОШ №12»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орогие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ребята и уважаемые гости !Нам очень приятно видеть вас сегодня в наших джунглях .Мы начинаем весёлое и увлекательное путешествие в таинственный мир джунглей 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наших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соренованиях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примут участия две команды :команда «Травоядных» и команда «Хищников».До начала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соренований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нам необходимо представить свои команды :название и девиз 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 ,с командами познакомились ,жюри выбрали –пора начинать соревнования !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Первая эстафета «Убери джунгли».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Участники команды по очереди добегают до стены и приносят по одному предмету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Вторая эстафета «Болото».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участник соревнований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перекладывая перед собой деревянные дощечки ,перемещается до кегли ,не наступив на пол .Возвращается в команду бегом ,неся в руках дощечки .Передаёт эстафету следующему 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«Конкурс капитанов»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Капитаны каждой команды встают в небольшой круг каждому к ноге привязывается воздушный шар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Задача каждого капитана лопнуть шар другого капитана свободной ногой 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Четвёртая эстафета «Каракатица»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Каждый участник команды принимает исходное положение упор сзади и начинает передвигаться до кегли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Обратно возвращается бегом .Передаёт эстафету следующему 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Домашние задание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Участники и болельщики каждой команды должны подготовить стих или песню о природе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Пятая эстафета «Принеси яйцо».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Напротив каждой команды стоит стул на нём тазик с водой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котором плавают теннисные шарики .Задача каждого из команды добежать до стула ,выловить ртом шарик и вернуться в команду ,передав эстафету 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Шестая эстафета «Сороконожки».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Начинает первый игрок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Добегает до кегли ,оббегая её возвращается в команду ,присоединяя каждого последующего игрока .Победа присуждается той команде ,которая первая финиширует и не разорвётся 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Эрудиты «Знаешь ли ты …?».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1.В переводе с английского языка название этого вида спорта обозначает два слова : « корзина и мяч»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Баскетбол)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2.В него играли древние греки и римляне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Потом в него начали играть французы .А самые известные соревнования называются…. (Уимблдонский турнир )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3.Хоть надут он и всегда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ним не скучно никогда .(Мяч)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4.Деревянные кони по снегу скачут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 снег не проваливаются .(Лыжи)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Седьмая эстафета «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каната».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Команды встают лицом друг к другу берут канат и по сигналу учителя начинают его перетягивать на свою сторону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Восьмая эстафета «Достань банан».</w:t>
      </w:r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участник команды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перебегая на другую часть спортивного зала залезает до середины гимнастической стенки срывает привязанный банан и возвращается бегом в команду передавая эстафету следующему .</w:t>
      </w:r>
    </w:p>
    <w:p w:rsidR="00FB73EC" w:rsidRDefault="00FB73EC" w:rsidP="00FB73EC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Подведение итогов</w:t>
      </w:r>
      <w:proofErr w:type="gramStart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.</w:t>
      </w:r>
      <w:proofErr w:type="gramEnd"/>
    </w:p>
    <w:p w:rsidR="00FB73EC" w:rsidRDefault="00FB73EC" w:rsidP="00FB73EC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 xml:space="preserve">                           Награждение команд</w:t>
      </w:r>
      <w:proofErr w:type="gramStart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.</w:t>
      </w:r>
      <w:proofErr w:type="gramEnd"/>
    </w:p>
    <w:p w:rsidR="00FB73EC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Команды награждаются грамотами и сладкими призами.</w:t>
      </w:r>
    </w:p>
    <w:p w:rsidR="00FB73EC" w:rsidRPr="005A2608" w:rsidRDefault="00FB73EC" w:rsidP="00FB73E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Вот и закончился наш праздник и нам нужно с вами возвращаться из джунглей .Все участники команд показали свою ловкость , силу 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быстроту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главное –получили заряд бодрости и массу положительных эмоций !Занимайтесь спортом , укрепляйте своё здоровье , развивайте силу и выносливость !До новых встреч !</w:t>
      </w:r>
    </w:p>
    <w:p w:rsidR="00FB73EC" w:rsidRPr="005A2608" w:rsidRDefault="00FB73EC" w:rsidP="00FB73EC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Pr="002239F0" w:rsidRDefault="002239F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2239F0" w:rsidRPr="002239F0" w:rsidSect="000D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F0"/>
    <w:rsid w:val="000D4E04"/>
    <w:rsid w:val="002239F0"/>
    <w:rsid w:val="00B11F8C"/>
    <w:rsid w:val="00ED1680"/>
    <w:rsid w:val="00FB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Admin</cp:lastModifiedBy>
  <cp:revision>3</cp:revision>
  <dcterms:created xsi:type="dcterms:W3CDTF">2014-08-20T10:16:00Z</dcterms:created>
  <dcterms:modified xsi:type="dcterms:W3CDTF">2014-08-20T13:59:00Z</dcterms:modified>
</cp:coreProperties>
</file>