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24" w:rsidRPr="0061623B" w:rsidRDefault="00CA7324" w:rsidP="006162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23B">
        <w:rPr>
          <w:rFonts w:ascii="Times New Roman" w:hAnsi="Times New Roman" w:cs="Times New Roman"/>
          <w:b/>
          <w:sz w:val="32"/>
          <w:szCs w:val="32"/>
        </w:rPr>
        <w:t>Турнир географов</w:t>
      </w:r>
    </w:p>
    <w:p w:rsidR="00CA7324" w:rsidRPr="0061623B" w:rsidRDefault="00CA7324" w:rsidP="006162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623B">
        <w:rPr>
          <w:rFonts w:ascii="Times New Roman" w:hAnsi="Times New Roman" w:cs="Times New Roman"/>
          <w:i/>
          <w:sz w:val="24"/>
          <w:szCs w:val="24"/>
        </w:rPr>
        <w:t>(игра по географии для учащихся 6-х классов)</w:t>
      </w:r>
    </w:p>
    <w:p w:rsidR="00CA7324" w:rsidRPr="00501D68" w:rsidRDefault="00CA7324" w:rsidP="00616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3B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61623B">
        <w:rPr>
          <w:rFonts w:ascii="Times New Roman" w:hAnsi="Times New Roman" w:cs="Times New Roman"/>
          <w:sz w:val="24"/>
          <w:szCs w:val="24"/>
        </w:rPr>
        <w:t>развивать познавательный интерес к предмету, обогащать знания учащихся, обратить внимание детей на интересный окружающий мир</w:t>
      </w:r>
      <w:r w:rsidR="0061623B" w:rsidRPr="0061623B">
        <w:rPr>
          <w:rFonts w:ascii="Times New Roman" w:hAnsi="Times New Roman" w:cs="Times New Roman"/>
          <w:sz w:val="24"/>
          <w:szCs w:val="24"/>
        </w:rPr>
        <w:t>.</w:t>
      </w:r>
    </w:p>
    <w:p w:rsidR="00CA7324" w:rsidRPr="0061623B" w:rsidRDefault="00CA7324" w:rsidP="006162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23B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61623B">
        <w:rPr>
          <w:rFonts w:ascii="Times New Roman" w:hAnsi="Times New Roman" w:cs="Times New Roman"/>
          <w:sz w:val="24"/>
          <w:szCs w:val="24"/>
        </w:rPr>
        <w:t xml:space="preserve"> ручки, тетради, заранее подготовленные карточки с заданиями, атласы для 6-х классов.</w:t>
      </w:r>
    </w:p>
    <w:p w:rsidR="00CA7324" w:rsidRPr="0061623B" w:rsidRDefault="0061623B" w:rsidP="006162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A7324" w:rsidRPr="0061623B">
        <w:rPr>
          <w:rFonts w:ascii="Times New Roman" w:hAnsi="Times New Roman" w:cs="Times New Roman"/>
          <w:i/>
          <w:sz w:val="24"/>
          <w:szCs w:val="24"/>
        </w:rPr>
        <w:t xml:space="preserve">В игре участвуют две команды </w:t>
      </w:r>
      <w:r>
        <w:rPr>
          <w:rFonts w:ascii="Times New Roman" w:hAnsi="Times New Roman" w:cs="Times New Roman"/>
          <w:i/>
          <w:sz w:val="24"/>
          <w:szCs w:val="24"/>
        </w:rPr>
        <w:t>не менее шести человек в каждой)</w:t>
      </w:r>
    </w:p>
    <w:p w:rsidR="00CA7324" w:rsidRPr="0061623B" w:rsidRDefault="0061623B" w:rsidP="006162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3B">
        <w:rPr>
          <w:rFonts w:ascii="Times New Roman" w:hAnsi="Times New Roman" w:cs="Times New Roman"/>
          <w:b/>
          <w:sz w:val="24"/>
          <w:szCs w:val="24"/>
        </w:rPr>
        <w:t>К</w:t>
      </w:r>
      <w:r w:rsidR="00CA7324" w:rsidRPr="0061623B">
        <w:rPr>
          <w:rFonts w:ascii="Times New Roman" w:hAnsi="Times New Roman" w:cs="Times New Roman"/>
          <w:b/>
          <w:sz w:val="24"/>
          <w:szCs w:val="24"/>
        </w:rPr>
        <w:t>онкурс</w:t>
      </w:r>
      <w:r w:rsidRPr="0061623B">
        <w:rPr>
          <w:rFonts w:ascii="Times New Roman" w:hAnsi="Times New Roman" w:cs="Times New Roman"/>
          <w:b/>
          <w:sz w:val="24"/>
          <w:szCs w:val="24"/>
        </w:rPr>
        <w:t xml:space="preserve"> №1 </w:t>
      </w:r>
      <w:r w:rsidR="00CA7324" w:rsidRPr="0061623B">
        <w:rPr>
          <w:rFonts w:ascii="Times New Roman" w:hAnsi="Times New Roman" w:cs="Times New Roman"/>
          <w:b/>
          <w:sz w:val="24"/>
          <w:szCs w:val="24"/>
        </w:rPr>
        <w:t>-</w:t>
      </w:r>
      <w:r w:rsidRPr="00616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24" w:rsidRPr="0061623B">
        <w:rPr>
          <w:rFonts w:ascii="Times New Roman" w:hAnsi="Times New Roman" w:cs="Times New Roman"/>
          <w:b/>
          <w:sz w:val="24"/>
          <w:szCs w:val="24"/>
        </w:rPr>
        <w:t>разминка «Волшебная буква».</w:t>
      </w:r>
    </w:p>
    <w:p w:rsidR="00CA7324" w:rsidRPr="00501D68" w:rsidRDefault="00CA7324" w:rsidP="0061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ab/>
        <w:t>В результате жеребьевки каждая команда выбирает себе букву. Каждая команда получает лист бумаги, на котором в столбик написаны следующие слова: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Море – 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Река – 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Горы – 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Государство – 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Столица – 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Остров – 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Полуостров – </w:t>
      </w:r>
    </w:p>
    <w:p w:rsidR="00CA7324" w:rsidRPr="00501D68" w:rsidRDefault="00CA7324" w:rsidP="00CA73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Озеро – </w:t>
      </w:r>
    </w:p>
    <w:p w:rsidR="00CA7324" w:rsidRPr="00501D68" w:rsidRDefault="00CA7324" w:rsidP="0061623B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Необходимо за три минуты вписать название географических объектов,  начинающихся на эту букву. Команда получает 1 бал за каждый правильный ответ</w:t>
      </w:r>
      <w:proofErr w:type="gramStart"/>
      <w:r w:rsidRPr="00501D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623B">
        <w:rPr>
          <w:rFonts w:ascii="Times New Roman" w:hAnsi="Times New Roman" w:cs="Times New Roman"/>
          <w:sz w:val="24"/>
          <w:szCs w:val="24"/>
        </w:rPr>
        <w:t xml:space="preserve"> </w:t>
      </w:r>
      <w:r w:rsidR="0061623B" w:rsidRPr="0061623B">
        <w:rPr>
          <w:rFonts w:ascii="Times New Roman" w:hAnsi="Times New Roman" w:cs="Times New Roman"/>
          <w:b/>
          <w:sz w:val="24"/>
          <w:szCs w:val="24"/>
        </w:rPr>
        <w:t>К</w:t>
      </w:r>
      <w:r w:rsidRPr="0061623B">
        <w:rPr>
          <w:rFonts w:ascii="Times New Roman" w:hAnsi="Times New Roman" w:cs="Times New Roman"/>
          <w:b/>
          <w:sz w:val="24"/>
          <w:szCs w:val="24"/>
        </w:rPr>
        <w:t xml:space="preserve">онкурс </w:t>
      </w:r>
      <w:r w:rsidR="0061623B" w:rsidRPr="0061623B">
        <w:rPr>
          <w:rFonts w:ascii="Times New Roman" w:hAnsi="Times New Roman" w:cs="Times New Roman"/>
          <w:b/>
          <w:sz w:val="24"/>
          <w:szCs w:val="24"/>
        </w:rPr>
        <w:t xml:space="preserve">№2 - </w:t>
      </w:r>
      <w:r w:rsidRPr="0061623B">
        <w:rPr>
          <w:rFonts w:ascii="Times New Roman" w:hAnsi="Times New Roman" w:cs="Times New Roman"/>
          <w:b/>
          <w:sz w:val="24"/>
          <w:szCs w:val="24"/>
        </w:rPr>
        <w:t>«Кто быстрее?»</w:t>
      </w:r>
    </w:p>
    <w:p w:rsidR="00CA7324" w:rsidRPr="00501D68" w:rsidRDefault="00CA7324" w:rsidP="0061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ab/>
        <w:t>Каждая команда получает карточку с координатами. По сигналу каждый участник команды определяет географический объект по координатам и передает карточку другому ученику и так до последнего игрока. За каждый правильный ответ команда получает по 1 балу, команда первая и абсолютно правильно выполнившая все задания получает дополнительный бал.</w:t>
      </w:r>
    </w:p>
    <w:p w:rsidR="00CA7324" w:rsidRPr="0061623B" w:rsidRDefault="00841E88" w:rsidP="00CA7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23B">
        <w:rPr>
          <w:rFonts w:ascii="Times New Roman" w:hAnsi="Times New Roman" w:cs="Times New Roman"/>
          <w:b/>
          <w:sz w:val="24"/>
          <w:szCs w:val="24"/>
        </w:rPr>
        <w:t>Карточка №1</w:t>
      </w:r>
      <w:r w:rsidRPr="0061623B">
        <w:rPr>
          <w:rFonts w:ascii="Times New Roman" w:hAnsi="Times New Roman" w:cs="Times New Roman"/>
          <w:b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ab/>
      </w:r>
      <w:r w:rsidR="0061623B">
        <w:rPr>
          <w:rFonts w:ascii="Times New Roman" w:hAnsi="Times New Roman" w:cs="Times New Roman"/>
          <w:sz w:val="24"/>
          <w:szCs w:val="24"/>
        </w:rPr>
        <w:tab/>
      </w:r>
      <w:r w:rsidR="0061623B">
        <w:rPr>
          <w:rFonts w:ascii="Times New Roman" w:hAnsi="Times New Roman" w:cs="Times New Roman"/>
          <w:sz w:val="24"/>
          <w:szCs w:val="24"/>
        </w:rPr>
        <w:tab/>
      </w:r>
      <w:r w:rsidR="0061623B">
        <w:rPr>
          <w:rFonts w:ascii="Times New Roman" w:hAnsi="Times New Roman" w:cs="Times New Roman"/>
          <w:sz w:val="24"/>
          <w:szCs w:val="24"/>
        </w:rPr>
        <w:tab/>
      </w:r>
      <w:r w:rsidRPr="0061623B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841E88" w:rsidRPr="00501D68" w:rsidRDefault="00841E88" w:rsidP="00CA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42°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148° в.д.</w:t>
      </w:r>
      <w:r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>10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80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</w:t>
      </w:r>
    </w:p>
    <w:p w:rsidR="00841E88" w:rsidRPr="00501D68" w:rsidRDefault="00841E88" w:rsidP="00CA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20</w:t>
      </w:r>
      <w:r w:rsidR="00BC2885" w:rsidRPr="00501D68">
        <w:rPr>
          <w:rFonts w:ascii="Times New Roman" w:hAnsi="Times New Roman" w:cs="Times New Roman"/>
          <w:sz w:val="24"/>
          <w:szCs w:val="24"/>
        </w:rPr>
        <w:t xml:space="preserve">° </w:t>
      </w:r>
      <w:proofErr w:type="spellStart"/>
      <w:r w:rsidR="00BC2885" w:rsidRPr="00501D68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="00BC2885" w:rsidRPr="00501D68">
        <w:rPr>
          <w:rFonts w:ascii="Times New Roman" w:hAnsi="Times New Roman" w:cs="Times New Roman"/>
          <w:sz w:val="24"/>
          <w:szCs w:val="24"/>
        </w:rPr>
        <w:t>.</w:t>
      </w:r>
      <w:r w:rsidRPr="00501D68">
        <w:rPr>
          <w:rFonts w:ascii="Times New Roman" w:hAnsi="Times New Roman" w:cs="Times New Roman"/>
          <w:sz w:val="24"/>
          <w:szCs w:val="24"/>
        </w:rPr>
        <w:t xml:space="preserve"> 45</w:t>
      </w:r>
      <w:r w:rsidR="00BC2885" w:rsidRPr="00501D68">
        <w:rPr>
          <w:rFonts w:ascii="Times New Roman" w:hAnsi="Times New Roman" w:cs="Times New Roman"/>
          <w:sz w:val="24"/>
          <w:szCs w:val="24"/>
        </w:rPr>
        <w:t>° в.д.</w:t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>35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140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841E88" w:rsidRPr="00501D68" w:rsidRDefault="00841E88" w:rsidP="00CA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70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40</w:t>
      </w:r>
      <w:r w:rsidR="00BC2885" w:rsidRPr="00501D68">
        <w:rPr>
          <w:rFonts w:ascii="Times New Roman" w:hAnsi="Times New Roman" w:cs="Times New Roman"/>
          <w:sz w:val="24"/>
          <w:szCs w:val="24"/>
        </w:rPr>
        <w:t xml:space="preserve">° </w:t>
      </w:r>
      <w:proofErr w:type="spellStart"/>
      <w:r w:rsidR="00BC2885" w:rsidRPr="00501D68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="00BC2885" w:rsidRPr="00501D68">
        <w:rPr>
          <w:rFonts w:ascii="Times New Roman" w:hAnsi="Times New Roman" w:cs="Times New Roman"/>
          <w:sz w:val="24"/>
          <w:szCs w:val="24"/>
        </w:rPr>
        <w:t>.</w:t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>36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6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</w:t>
      </w:r>
    </w:p>
    <w:p w:rsidR="00841E88" w:rsidRPr="00501D68" w:rsidRDefault="00841E88" w:rsidP="00CA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50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</w:t>
      </w:r>
      <w:r w:rsidRPr="00501D68">
        <w:rPr>
          <w:rFonts w:ascii="Times New Roman" w:hAnsi="Times New Roman" w:cs="Times New Roman"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>66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70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841E88" w:rsidRPr="00501D68" w:rsidRDefault="00841E88" w:rsidP="00CA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24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68</w:t>
      </w:r>
      <w:r w:rsidR="00BC2885" w:rsidRPr="00501D68">
        <w:rPr>
          <w:rFonts w:ascii="Times New Roman" w:hAnsi="Times New Roman" w:cs="Times New Roman"/>
          <w:sz w:val="24"/>
          <w:szCs w:val="24"/>
        </w:rPr>
        <w:t>° в.д.</w:t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>40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50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841E88" w:rsidRPr="00501D68" w:rsidRDefault="00841E88" w:rsidP="00CA7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30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32</w:t>
      </w:r>
      <w:r w:rsidR="00BC2885" w:rsidRPr="00501D68">
        <w:rPr>
          <w:rFonts w:ascii="Times New Roman" w:hAnsi="Times New Roman" w:cs="Times New Roman"/>
          <w:sz w:val="24"/>
          <w:szCs w:val="24"/>
        </w:rPr>
        <w:t>° в.д.</w:t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="00BC2885" w:rsidRPr="00501D68">
        <w:rPr>
          <w:rFonts w:ascii="Times New Roman" w:hAnsi="Times New Roman" w:cs="Times New Roman"/>
          <w:sz w:val="24"/>
          <w:szCs w:val="24"/>
        </w:rPr>
        <w:tab/>
      </w:r>
      <w:r w:rsidRPr="00501D68">
        <w:rPr>
          <w:rFonts w:ascii="Times New Roman" w:hAnsi="Times New Roman" w:cs="Times New Roman"/>
          <w:sz w:val="24"/>
          <w:szCs w:val="24"/>
        </w:rPr>
        <w:t>32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D6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501D68">
        <w:rPr>
          <w:rFonts w:ascii="Times New Roman" w:hAnsi="Times New Roman" w:cs="Times New Roman"/>
          <w:sz w:val="24"/>
          <w:szCs w:val="24"/>
        </w:rPr>
        <w:t>. 121</w:t>
      </w:r>
      <w:r w:rsidR="00BC2885" w:rsidRPr="00501D68">
        <w:rPr>
          <w:rFonts w:ascii="Times New Roman" w:hAnsi="Times New Roman" w:cs="Times New Roman"/>
          <w:sz w:val="24"/>
          <w:szCs w:val="24"/>
        </w:rPr>
        <w:t>°</w:t>
      </w:r>
      <w:r w:rsidRPr="00501D68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BC2885" w:rsidRPr="0061623B" w:rsidRDefault="0061623B" w:rsidP="006162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23B">
        <w:rPr>
          <w:rFonts w:ascii="Times New Roman" w:hAnsi="Times New Roman" w:cs="Times New Roman"/>
          <w:b/>
          <w:sz w:val="24"/>
          <w:szCs w:val="24"/>
        </w:rPr>
        <w:t>К</w:t>
      </w:r>
      <w:r w:rsidR="00BC2885" w:rsidRPr="0061623B">
        <w:rPr>
          <w:rFonts w:ascii="Times New Roman" w:hAnsi="Times New Roman" w:cs="Times New Roman"/>
          <w:b/>
          <w:sz w:val="24"/>
          <w:szCs w:val="24"/>
        </w:rPr>
        <w:t xml:space="preserve">онкурс </w:t>
      </w:r>
      <w:r w:rsidRPr="0061623B">
        <w:rPr>
          <w:rFonts w:ascii="Times New Roman" w:hAnsi="Times New Roman" w:cs="Times New Roman"/>
          <w:b/>
          <w:sz w:val="24"/>
          <w:szCs w:val="24"/>
        </w:rPr>
        <w:t xml:space="preserve"> №3 - </w:t>
      </w:r>
      <w:r w:rsidR="00BC2885" w:rsidRPr="0061623B">
        <w:rPr>
          <w:rFonts w:ascii="Times New Roman" w:hAnsi="Times New Roman" w:cs="Times New Roman"/>
          <w:b/>
          <w:sz w:val="24"/>
          <w:szCs w:val="24"/>
        </w:rPr>
        <w:t>«Общие вопросы» - дать определение понятиям.</w:t>
      </w:r>
    </w:p>
    <w:p w:rsidR="00BC2885" w:rsidRPr="00501D68" w:rsidRDefault="00BC2885" w:rsidP="0061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ab/>
        <w:t>На отдельных листах напечатаны географические термины. Команда по очереди выбирает  лист и дает объяснение. За каждый правильный ответ команда получает 1 бал. Если команда не отвечает на вопрос, болельщики имеют право помочь своей команде. Если же и болельщики не смогут ответить, то команда соперников имеет право заработать дополнительный бал.</w:t>
      </w:r>
    </w:p>
    <w:p w:rsidR="00BC2885" w:rsidRPr="00501D68" w:rsidRDefault="0061623B" w:rsidP="00616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Вопросы-термины</w:t>
      </w:r>
    </w:p>
    <w:p w:rsidR="00514781" w:rsidRPr="00501D68" w:rsidRDefault="00514781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514781" w:rsidRPr="00501D68" w:rsidSect="00CE72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lastRenderedPageBreak/>
        <w:t>1.Меридиан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2. Река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3. Остров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4. Озеро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5. Материк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lastRenderedPageBreak/>
        <w:t>6. Ветер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7. географическая оболочка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8. Атмосфера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9. Литосфера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10. Биосфера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lastRenderedPageBreak/>
        <w:t>11. Атмосферное давление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lastRenderedPageBreak/>
        <w:t>12. Флюгер</w:t>
      </w:r>
    </w:p>
    <w:p w:rsidR="00514781" w:rsidRPr="00501D68" w:rsidRDefault="00514781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514781" w:rsidRPr="00501D68" w:rsidSect="005147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57DD" w:rsidRPr="0061623B" w:rsidRDefault="000857DD" w:rsidP="0061623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623B">
        <w:rPr>
          <w:rFonts w:ascii="Times New Roman" w:hAnsi="Times New Roman" w:cs="Times New Roman"/>
          <w:b/>
          <w:sz w:val="24"/>
          <w:szCs w:val="24"/>
        </w:rPr>
        <w:lastRenderedPageBreak/>
        <w:t>Конкурс №4 – «Атмосфера»</w:t>
      </w:r>
    </w:p>
    <w:p w:rsidR="000857DD" w:rsidRPr="00D445A9" w:rsidRDefault="000857DD" w:rsidP="00D445A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ab/>
        <w:t>Обе команд</w:t>
      </w:r>
      <w:r w:rsidR="0061623B">
        <w:rPr>
          <w:rFonts w:ascii="Times New Roman" w:hAnsi="Times New Roman" w:cs="Times New Roman"/>
          <w:sz w:val="24"/>
          <w:szCs w:val="24"/>
        </w:rPr>
        <w:t xml:space="preserve">ы получают одинаковые карточки с вопросами. </w:t>
      </w:r>
      <w:r w:rsidRPr="00501D68">
        <w:rPr>
          <w:rFonts w:ascii="Times New Roman" w:hAnsi="Times New Roman" w:cs="Times New Roman"/>
          <w:sz w:val="24"/>
          <w:szCs w:val="24"/>
        </w:rPr>
        <w:t xml:space="preserve"> По сигналу у</w:t>
      </w:r>
      <w:r w:rsidR="0061623B">
        <w:rPr>
          <w:rFonts w:ascii="Times New Roman" w:hAnsi="Times New Roman" w:cs="Times New Roman"/>
          <w:sz w:val="24"/>
          <w:szCs w:val="24"/>
        </w:rPr>
        <w:t xml:space="preserve">чащиеся начинают отвечать на них. Побеждает команда, которая первая выполнит </w:t>
      </w:r>
      <w:r w:rsidR="00D445A9">
        <w:rPr>
          <w:rFonts w:ascii="Times New Roman" w:hAnsi="Times New Roman" w:cs="Times New Roman"/>
          <w:sz w:val="24"/>
          <w:szCs w:val="24"/>
        </w:rPr>
        <w:t xml:space="preserve"> задание. За это </w:t>
      </w:r>
      <w:r w:rsidRPr="00501D68">
        <w:rPr>
          <w:rFonts w:ascii="Times New Roman" w:hAnsi="Times New Roman" w:cs="Times New Roman"/>
          <w:sz w:val="24"/>
          <w:szCs w:val="24"/>
        </w:rPr>
        <w:t xml:space="preserve"> получает </w:t>
      </w:r>
      <w:proofErr w:type="gramStart"/>
      <w:r w:rsidRPr="00501D68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501D68">
        <w:rPr>
          <w:rFonts w:ascii="Times New Roman" w:hAnsi="Times New Roman" w:cs="Times New Roman"/>
          <w:sz w:val="24"/>
          <w:szCs w:val="24"/>
        </w:rPr>
        <w:t xml:space="preserve"> 3 бала.</w:t>
      </w:r>
    </w:p>
    <w:p w:rsidR="000857DD" w:rsidRPr="00501D68" w:rsidRDefault="000857DD" w:rsidP="000857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Прибор для </w:t>
      </w:r>
      <w:r w:rsidR="00131903" w:rsidRPr="00501D68">
        <w:rPr>
          <w:rFonts w:ascii="Times New Roman" w:hAnsi="Times New Roman" w:cs="Times New Roman"/>
          <w:sz w:val="24"/>
          <w:szCs w:val="24"/>
        </w:rPr>
        <w:t>измерения температуры воздуха.</w:t>
      </w:r>
    </w:p>
    <w:p w:rsidR="00131903" w:rsidRPr="00501D68" w:rsidRDefault="00131903" w:rsidP="000857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Скопление в атмосфере на значительной высоте мельчайших капелек льда, выделившихся при охлаждении воздуха, насыщенного водяными парами.</w:t>
      </w:r>
    </w:p>
    <w:p w:rsidR="00131903" w:rsidRPr="00501D68" w:rsidRDefault="00131903" w:rsidP="000857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Прибор для определения направления и силы ветра.</w:t>
      </w:r>
    </w:p>
    <w:p w:rsidR="00131903" w:rsidRPr="00D445A9" w:rsidRDefault="00131903" w:rsidP="00D445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Воздушная оболочка Земли.</w:t>
      </w:r>
    </w:p>
    <w:p w:rsidR="00131903" w:rsidRPr="00D445A9" w:rsidRDefault="00131903" w:rsidP="00D445A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5A9">
        <w:rPr>
          <w:rFonts w:ascii="Times New Roman" w:hAnsi="Times New Roman" w:cs="Times New Roman"/>
          <w:sz w:val="24"/>
          <w:szCs w:val="24"/>
        </w:rPr>
        <w:t>Нижний слой атмосферы от поверхности Земли на высоте 8-18 км.</w:t>
      </w:r>
    </w:p>
    <w:p w:rsidR="00131903" w:rsidRPr="00501D68" w:rsidRDefault="00131903" w:rsidP="00131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Капельки воды, осаждающиеся при конденсации на поверхности растений.</w:t>
      </w:r>
    </w:p>
    <w:p w:rsidR="00131903" w:rsidRPr="00501D68" w:rsidRDefault="00131903" w:rsidP="00131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Один из видов атмосферных осадков.</w:t>
      </w:r>
    </w:p>
    <w:p w:rsidR="00131903" w:rsidRPr="00501D68" w:rsidRDefault="00131903" w:rsidP="00131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Прибор для измерения давления воздуха.</w:t>
      </w:r>
    </w:p>
    <w:p w:rsidR="00131903" w:rsidRPr="00D445A9" w:rsidRDefault="00131903" w:rsidP="00D445A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45A9">
        <w:rPr>
          <w:rFonts w:ascii="Times New Roman" w:hAnsi="Times New Roman" w:cs="Times New Roman"/>
          <w:b/>
          <w:sz w:val="24"/>
          <w:szCs w:val="24"/>
        </w:rPr>
        <w:t>Конкурс №5 – конкурс капитанов «Дальше, дальше….</w:t>
      </w:r>
      <w:r w:rsidR="00D445A9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03" w:rsidRPr="00501D68" w:rsidRDefault="00131903" w:rsidP="00131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ab/>
        <w:t>Ведущий зачитывает капитанам вопросы, на которые они должны дать ответ незамедлительно. За каждый правильный ответ команде добавляется по 1 балу</w:t>
      </w:r>
      <w:r w:rsidR="00FF7601" w:rsidRPr="00501D68">
        <w:rPr>
          <w:rFonts w:ascii="Times New Roman" w:hAnsi="Times New Roman" w:cs="Times New Roman"/>
          <w:sz w:val="24"/>
          <w:szCs w:val="24"/>
        </w:rPr>
        <w:t>. Каждый капитан должен ответить на 15 вопросов.</w:t>
      </w:r>
    </w:p>
    <w:p w:rsidR="00FF7601" w:rsidRPr="00D445A9" w:rsidRDefault="00FF7601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Вода, находящаяся в земной коре </w:t>
      </w:r>
      <w:r w:rsidRPr="00D445A9">
        <w:rPr>
          <w:rFonts w:ascii="Times New Roman" w:hAnsi="Times New Roman" w:cs="Times New Roman"/>
          <w:i/>
          <w:sz w:val="24"/>
          <w:szCs w:val="24"/>
        </w:rPr>
        <w:t>(Подземные воды)</w:t>
      </w:r>
    </w:p>
    <w:p w:rsidR="00FF7601" w:rsidRPr="00501D68" w:rsidRDefault="00FF7601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Граница соседних речных бассейнов </w:t>
      </w:r>
      <w:r w:rsidRPr="00D445A9">
        <w:rPr>
          <w:rFonts w:ascii="Times New Roman" w:hAnsi="Times New Roman" w:cs="Times New Roman"/>
          <w:i/>
          <w:sz w:val="24"/>
          <w:szCs w:val="24"/>
        </w:rPr>
        <w:t>(Водораздел)</w:t>
      </w:r>
    </w:p>
    <w:p w:rsidR="00FF7601" w:rsidRPr="00D445A9" w:rsidRDefault="00FF7601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Горы, отделяющие Европу от Азии </w:t>
      </w:r>
      <w:r w:rsidRPr="00D445A9">
        <w:rPr>
          <w:rFonts w:ascii="Times New Roman" w:hAnsi="Times New Roman" w:cs="Times New Roman"/>
          <w:i/>
          <w:sz w:val="24"/>
          <w:szCs w:val="24"/>
        </w:rPr>
        <w:t>(Уральские горы)</w:t>
      </w:r>
    </w:p>
    <w:p w:rsidR="00FF7601" w:rsidRPr="00501D68" w:rsidRDefault="00FF7601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Е</w:t>
      </w:r>
      <w:r w:rsidR="003A3F1C" w:rsidRPr="00501D68">
        <w:rPr>
          <w:rFonts w:ascii="Times New Roman" w:hAnsi="Times New Roman" w:cs="Times New Roman"/>
          <w:sz w:val="24"/>
          <w:szCs w:val="24"/>
        </w:rPr>
        <w:t xml:space="preserve">жегодный продолжительный подъем уровня реки </w:t>
      </w:r>
      <w:r w:rsidR="003A3F1C" w:rsidRPr="00D445A9">
        <w:rPr>
          <w:rFonts w:ascii="Times New Roman" w:hAnsi="Times New Roman" w:cs="Times New Roman"/>
          <w:i/>
          <w:sz w:val="24"/>
          <w:szCs w:val="24"/>
        </w:rPr>
        <w:t>(Половодье)</w:t>
      </w:r>
    </w:p>
    <w:p w:rsidR="003A3F1C" w:rsidRPr="00501D68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Огромные волны, вызванные землетрясением </w:t>
      </w:r>
      <w:r w:rsidRPr="00D445A9">
        <w:rPr>
          <w:rFonts w:ascii="Times New Roman" w:hAnsi="Times New Roman" w:cs="Times New Roman"/>
          <w:i/>
          <w:sz w:val="24"/>
          <w:szCs w:val="24"/>
        </w:rPr>
        <w:t>(Цунами)</w:t>
      </w:r>
    </w:p>
    <w:p w:rsidR="003A3F1C" w:rsidRPr="00D445A9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Самый большой остров на Земле </w:t>
      </w:r>
      <w:r w:rsidRPr="00D445A9">
        <w:rPr>
          <w:rFonts w:ascii="Times New Roman" w:hAnsi="Times New Roman" w:cs="Times New Roman"/>
          <w:i/>
          <w:sz w:val="24"/>
          <w:szCs w:val="24"/>
        </w:rPr>
        <w:t>(Гренландия)</w:t>
      </w:r>
    </w:p>
    <w:p w:rsidR="003A3F1C" w:rsidRPr="00501D68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Глыба льда, отколовшаяся от материковых ледников </w:t>
      </w:r>
      <w:r w:rsidRPr="00D445A9">
        <w:rPr>
          <w:rFonts w:ascii="Times New Roman" w:hAnsi="Times New Roman" w:cs="Times New Roman"/>
          <w:i/>
          <w:sz w:val="24"/>
          <w:szCs w:val="24"/>
        </w:rPr>
        <w:t>(Айсберг)</w:t>
      </w:r>
    </w:p>
    <w:p w:rsidR="003A3F1C" w:rsidRPr="00D445A9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Линия, условно проведенная на поверхности Земли, соединяющая полюса </w:t>
      </w:r>
      <w:r w:rsidRPr="00D445A9">
        <w:rPr>
          <w:rFonts w:ascii="Times New Roman" w:hAnsi="Times New Roman" w:cs="Times New Roman"/>
          <w:i/>
          <w:sz w:val="24"/>
          <w:szCs w:val="24"/>
        </w:rPr>
        <w:t>(Меридиан)</w:t>
      </w:r>
    </w:p>
    <w:p w:rsidR="003A3F1C" w:rsidRPr="00501D68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Участок с богатой растительностью и водой в пустыне </w:t>
      </w:r>
      <w:r w:rsidRPr="00D445A9">
        <w:rPr>
          <w:rFonts w:ascii="Times New Roman" w:hAnsi="Times New Roman" w:cs="Times New Roman"/>
          <w:i/>
          <w:sz w:val="24"/>
          <w:szCs w:val="24"/>
        </w:rPr>
        <w:t>(Оазис)</w:t>
      </w:r>
    </w:p>
    <w:p w:rsidR="003A3F1C" w:rsidRPr="00501D68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Совокупность неровностей земной поверхности </w:t>
      </w:r>
      <w:r w:rsidRPr="00D445A9">
        <w:rPr>
          <w:rFonts w:ascii="Times New Roman" w:hAnsi="Times New Roman" w:cs="Times New Roman"/>
          <w:i/>
          <w:sz w:val="24"/>
          <w:szCs w:val="24"/>
        </w:rPr>
        <w:t>(Рельеф)</w:t>
      </w:r>
    </w:p>
    <w:p w:rsidR="003A3F1C" w:rsidRPr="00D445A9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Многолетний режим погоды, характерный для данной местности </w:t>
      </w:r>
      <w:r w:rsidRPr="00D445A9">
        <w:rPr>
          <w:rFonts w:ascii="Times New Roman" w:hAnsi="Times New Roman" w:cs="Times New Roman"/>
          <w:i/>
          <w:sz w:val="24"/>
          <w:szCs w:val="24"/>
        </w:rPr>
        <w:t>(Климат)</w:t>
      </w:r>
    </w:p>
    <w:p w:rsidR="003A3F1C" w:rsidRPr="00D445A9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Горизонтальное движение воздуха </w:t>
      </w:r>
      <w:r w:rsidRPr="00D445A9">
        <w:rPr>
          <w:rFonts w:ascii="Times New Roman" w:hAnsi="Times New Roman" w:cs="Times New Roman"/>
          <w:i/>
          <w:sz w:val="24"/>
          <w:szCs w:val="24"/>
        </w:rPr>
        <w:t>(Ветер)</w:t>
      </w:r>
    </w:p>
    <w:p w:rsidR="003A3F1C" w:rsidRPr="00501D68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Как называются горные породы,  не пропускающие воду </w:t>
      </w:r>
      <w:r w:rsidRPr="00D445A9">
        <w:rPr>
          <w:rFonts w:ascii="Times New Roman" w:hAnsi="Times New Roman" w:cs="Times New Roman"/>
          <w:i/>
          <w:sz w:val="24"/>
          <w:szCs w:val="24"/>
        </w:rPr>
        <w:t>(Водоупорные)</w:t>
      </w:r>
    </w:p>
    <w:p w:rsidR="003A3F1C" w:rsidRPr="00D445A9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Какая планета имеет кольца? </w:t>
      </w:r>
      <w:r w:rsidRPr="00D445A9">
        <w:rPr>
          <w:rFonts w:ascii="Times New Roman" w:hAnsi="Times New Roman" w:cs="Times New Roman"/>
          <w:i/>
          <w:sz w:val="24"/>
          <w:szCs w:val="24"/>
        </w:rPr>
        <w:t>(Сатурн)</w:t>
      </w:r>
    </w:p>
    <w:p w:rsidR="003A3F1C" w:rsidRPr="00D445A9" w:rsidRDefault="003A3F1C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Кто и когда совершил кругосветное путешествие</w:t>
      </w:r>
      <w:r w:rsidR="003540FF" w:rsidRPr="00501D68">
        <w:rPr>
          <w:rFonts w:ascii="Times New Roman" w:hAnsi="Times New Roman" w:cs="Times New Roman"/>
          <w:sz w:val="24"/>
          <w:szCs w:val="24"/>
        </w:rPr>
        <w:t xml:space="preserve">? </w:t>
      </w:r>
      <w:r w:rsidRPr="00501D68">
        <w:rPr>
          <w:rFonts w:ascii="Times New Roman" w:hAnsi="Times New Roman" w:cs="Times New Roman"/>
          <w:sz w:val="24"/>
          <w:szCs w:val="24"/>
        </w:rPr>
        <w:t xml:space="preserve"> </w:t>
      </w:r>
      <w:r w:rsidRPr="00D445A9">
        <w:rPr>
          <w:rFonts w:ascii="Times New Roman" w:hAnsi="Times New Roman" w:cs="Times New Roman"/>
          <w:i/>
          <w:sz w:val="24"/>
          <w:szCs w:val="24"/>
        </w:rPr>
        <w:t>(Ф. Магеллан в 1512-1522г.)</w:t>
      </w:r>
    </w:p>
    <w:p w:rsidR="003A3F1C" w:rsidRPr="00501D68" w:rsidRDefault="003540FF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Какая планета занимает третью орбиту</w:t>
      </w:r>
      <w:r w:rsidRPr="00D445A9">
        <w:rPr>
          <w:rFonts w:ascii="Times New Roman" w:hAnsi="Times New Roman" w:cs="Times New Roman"/>
          <w:sz w:val="24"/>
          <w:szCs w:val="24"/>
        </w:rPr>
        <w:t>?</w:t>
      </w:r>
      <w:r w:rsidRPr="00D445A9">
        <w:rPr>
          <w:rFonts w:ascii="Times New Roman" w:hAnsi="Times New Roman" w:cs="Times New Roman"/>
          <w:i/>
          <w:sz w:val="24"/>
          <w:szCs w:val="24"/>
        </w:rPr>
        <w:t xml:space="preserve"> (Земля)</w:t>
      </w:r>
    </w:p>
    <w:p w:rsidR="003540FF" w:rsidRPr="00D445A9" w:rsidRDefault="003540FF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Воображаемая линия равноудаленная от географических полюсов </w:t>
      </w:r>
      <w:r w:rsidRPr="00D445A9">
        <w:rPr>
          <w:rFonts w:ascii="Times New Roman" w:hAnsi="Times New Roman" w:cs="Times New Roman"/>
          <w:i/>
          <w:sz w:val="24"/>
          <w:szCs w:val="24"/>
        </w:rPr>
        <w:t>(Экватор)</w:t>
      </w:r>
    </w:p>
    <w:p w:rsidR="003540FF" w:rsidRPr="00D445A9" w:rsidRDefault="003540FF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Основные стороны горизонта </w:t>
      </w:r>
      <w:r w:rsidRPr="00D445A9">
        <w:rPr>
          <w:rFonts w:ascii="Times New Roman" w:hAnsi="Times New Roman" w:cs="Times New Roman"/>
          <w:i/>
          <w:sz w:val="24"/>
          <w:szCs w:val="24"/>
        </w:rPr>
        <w:t>(Север, юг, запад, восток)</w:t>
      </w:r>
    </w:p>
    <w:p w:rsidR="003540FF" w:rsidRPr="00D445A9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Объемная модель Земли</w:t>
      </w:r>
      <w:r w:rsidR="00D445A9">
        <w:rPr>
          <w:rFonts w:ascii="Times New Roman" w:hAnsi="Times New Roman" w:cs="Times New Roman"/>
          <w:sz w:val="24"/>
          <w:szCs w:val="24"/>
        </w:rPr>
        <w:t xml:space="preserve"> </w:t>
      </w:r>
      <w:r w:rsidR="003540FF" w:rsidRPr="00D445A9">
        <w:rPr>
          <w:rFonts w:ascii="Times New Roman" w:hAnsi="Times New Roman" w:cs="Times New Roman"/>
          <w:i/>
          <w:sz w:val="24"/>
          <w:szCs w:val="24"/>
        </w:rPr>
        <w:t>(Глобус)</w:t>
      </w:r>
    </w:p>
    <w:p w:rsidR="003540FF" w:rsidRPr="00501D68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В какой цвет на карте окрашены равнины? </w:t>
      </w:r>
      <w:r w:rsidRPr="00D445A9">
        <w:rPr>
          <w:rFonts w:ascii="Times New Roman" w:hAnsi="Times New Roman" w:cs="Times New Roman"/>
          <w:i/>
          <w:sz w:val="24"/>
          <w:szCs w:val="24"/>
        </w:rPr>
        <w:t>(Зеленый)</w:t>
      </w:r>
    </w:p>
    <w:p w:rsidR="00E93FD0" w:rsidRPr="00501D68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Водная оболочка Земли </w:t>
      </w:r>
      <w:r w:rsidRPr="00D445A9">
        <w:rPr>
          <w:rFonts w:ascii="Times New Roman" w:hAnsi="Times New Roman" w:cs="Times New Roman"/>
          <w:i/>
          <w:sz w:val="24"/>
          <w:szCs w:val="24"/>
        </w:rPr>
        <w:t>(Гидросфера)</w:t>
      </w:r>
    </w:p>
    <w:p w:rsidR="00E93FD0" w:rsidRPr="00501D68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«Огнедышащая гора» </w:t>
      </w:r>
      <w:r w:rsidRPr="00D445A9">
        <w:rPr>
          <w:rFonts w:ascii="Times New Roman" w:hAnsi="Times New Roman" w:cs="Times New Roman"/>
          <w:i/>
          <w:sz w:val="24"/>
          <w:szCs w:val="24"/>
        </w:rPr>
        <w:t>(Вулкан)</w:t>
      </w:r>
    </w:p>
    <w:p w:rsidR="00E93FD0" w:rsidRPr="00501D68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Как называются горы высотой до 2000 метров </w:t>
      </w:r>
      <w:r w:rsidRPr="00D445A9">
        <w:rPr>
          <w:rFonts w:ascii="Times New Roman" w:hAnsi="Times New Roman" w:cs="Times New Roman"/>
          <w:i/>
          <w:sz w:val="24"/>
          <w:szCs w:val="24"/>
        </w:rPr>
        <w:t>(Средние)</w:t>
      </w:r>
    </w:p>
    <w:p w:rsidR="00E93FD0" w:rsidRPr="00501D68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Часть океана, вдающаяся в сушу </w:t>
      </w:r>
      <w:r w:rsidRPr="00D445A9">
        <w:rPr>
          <w:rFonts w:ascii="Times New Roman" w:hAnsi="Times New Roman" w:cs="Times New Roman"/>
          <w:i/>
          <w:sz w:val="24"/>
          <w:szCs w:val="24"/>
        </w:rPr>
        <w:t>(Залив)</w:t>
      </w:r>
    </w:p>
    <w:p w:rsidR="00E93FD0" w:rsidRPr="00D445A9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В каких единицах выражается соленость воды в океане? (</w:t>
      </w:r>
      <w:r w:rsidRPr="00D445A9">
        <w:rPr>
          <w:rFonts w:ascii="Times New Roman" w:hAnsi="Times New Roman" w:cs="Times New Roman"/>
          <w:i/>
          <w:sz w:val="24"/>
          <w:szCs w:val="24"/>
        </w:rPr>
        <w:t>Промилле)</w:t>
      </w:r>
    </w:p>
    <w:p w:rsidR="00E93FD0" w:rsidRPr="00501D68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Место, где река берет начало (</w:t>
      </w:r>
      <w:r w:rsidRPr="00D445A9">
        <w:rPr>
          <w:rFonts w:ascii="Times New Roman" w:hAnsi="Times New Roman" w:cs="Times New Roman"/>
          <w:i/>
          <w:sz w:val="24"/>
          <w:szCs w:val="24"/>
        </w:rPr>
        <w:t>Исток</w:t>
      </w:r>
      <w:r w:rsidRPr="00501D68">
        <w:rPr>
          <w:rFonts w:ascii="Times New Roman" w:hAnsi="Times New Roman" w:cs="Times New Roman"/>
          <w:sz w:val="24"/>
          <w:szCs w:val="24"/>
        </w:rPr>
        <w:t>)</w:t>
      </w:r>
    </w:p>
    <w:p w:rsidR="00E93FD0" w:rsidRPr="00501D68" w:rsidRDefault="00E93FD0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Земное пространство, оболочка, в которой существует жизнь </w:t>
      </w:r>
      <w:r w:rsidRPr="00D445A9">
        <w:rPr>
          <w:rFonts w:ascii="Times New Roman" w:hAnsi="Times New Roman" w:cs="Times New Roman"/>
          <w:i/>
          <w:sz w:val="24"/>
          <w:szCs w:val="24"/>
        </w:rPr>
        <w:t>(Биосфера)</w:t>
      </w:r>
    </w:p>
    <w:p w:rsidR="00E93FD0" w:rsidRPr="00D445A9" w:rsidRDefault="00D445A9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Самое большое на</w:t>
      </w:r>
      <w:r w:rsidR="00E93FD0" w:rsidRPr="00501D68">
        <w:rPr>
          <w:rFonts w:ascii="Times New Roman" w:hAnsi="Times New Roman" w:cs="Times New Roman"/>
          <w:sz w:val="24"/>
          <w:szCs w:val="24"/>
        </w:rPr>
        <w:t xml:space="preserve">земное млекопитающее </w:t>
      </w:r>
      <w:r w:rsidR="00E93FD0" w:rsidRPr="00D445A9">
        <w:rPr>
          <w:rFonts w:ascii="Times New Roman" w:hAnsi="Times New Roman" w:cs="Times New Roman"/>
          <w:i/>
          <w:sz w:val="24"/>
          <w:szCs w:val="24"/>
        </w:rPr>
        <w:t>(Слон)</w:t>
      </w:r>
    </w:p>
    <w:p w:rsidR="00E93FD0" w:rsidRPr="00501D68" w:rsidRDefault="00514781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>Европеоидная, негроидная, монголоидная…….(</w:t>
      </w:r>
      <w:r w:rsidRPr="00D445A9">
        <w:rPr>
          <w:rFonts w:ascii="Times New Roman" w:hAnsi="Times New Roman" w:cs="Times New Roman"/>
          <w:i/>
          <w:sz w:val="24"/>
          <w:szCs w:val="24"/>
        </w:rPr>
        <w:t>Раса)</w:t>
      </w:r>
    </w:p>
    <w:p w:rsidR="00514781" w:rsidRPr="00501D68" w:rsidRDefault="00514781" w:rsidP="00FF76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1D68">
        <w:rPr>
          <w:rFonts w:ascii="Times New Roman" w:hAnsi="Times New Roman" w:cs="Times New Roman"/>
          <w:sz w:val="24"/>
          <w:szCs w:val="24"/>
        </w:rPr>
        <w:t xml:space="preserve">Самая многочисленная страна в мире </w:t>
      </w:r>
      <w:r w:rsidRPr="00D445A9">
        <w:rPr>
          <w:rFonts w:ascii="Times New Roman" w:hAnsi="Times New Roman" w:cs="Times New Roman"/>
          <w:i/>
          <w:sz w:val="24"/>
          <w:szCs w:val="24"/>
        </w:rPr>
        <w:t>(Китай)</w:t>
      </w:r>
    </w:p>
    <w:p w:rsidR="000857DD" w:rsidRPr="00501D68" w:rsidRDefault="000857DD" w:rsidP="000857D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7324" w:rsidRDefault="00CA7324" w:rsidP="00CA7324">
      <w:pPr>
        <w:spacing w:after="0"/>
      </w:pPr>
    </w:p>
    <w:p w:rsidR="00CA7324" w:rsidRDefault="00CA7324" w:rsidP="00CA7324">
      <w:pPr>
        <w:spacing w:after="0"/>
      </w:pPr>
    </w:p>
    <w:sectPr w:rsidR="00CA7324" w:rsidSect="005147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01DC"/>
    <w:multiLevelType w:val="hybridMultilevel"/>
    <w:tmpl w:val="751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75027"/>
    <w:multiLevelType w:val="hybridMultilevel"/>
    <w:tmpl w:val="1A5CBC92"/>
    <w:lvl w:ilvl="0" w:tplc="92AC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075A3"/>
    <w:multiLevelType w:val="hybridMultilevel"/>
    <w:tmpl w:val="FDD0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214CF"/>
    <w:multiLevelType w:val="hybridMultilevel"/>
    <w:tmpl w:val="2536024A"/>
    <w:lvl w:ilvl="0" w:tplc="07466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D40950"/>
    <w:multiLevelType w:val="hybridMultilevel"/>
    <w:tmpl w:val="39D4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24"/>
    <w:rsid w:val="000011CE"/>
    <w:rsid w:val="00003A75"/>
    <w:rsid w:val="00004043"/>
    <w:rsid w:val="0000655E"/>
    <w:rsid w:val="00012D91"/>
    <w:rsid w:val="00017A2A"/>
    <w:rsid w:val="00022BAC"/>
    <w:rsid w:val="000230E6"/>
    <w:rsid w:val="000245CA"/>
    <w:rsid w:val="00024877"/>
    <w:rsid w:val="00025E51"/>
    <w:rsid w:val="000353E3"/>
    <w:rsid w:val="000455EB"/>
    <w:rsid w:val="00046584"/>
    <w:rsid w:val="00046FD4"/>
    <w:rsid w:val="00047BC4"/>
    <w:rsid w:val="00050379"/>
    <w:rsid w:val="000505CC"/>
    <w:rsid w:val="00052F05"/>
    <w:rsid w:val="00052F16"/>
    <w:rsid w:val="000537D6"/>
    <w:rsid w:val="00055239"/>
    <w:rsid w:val="00055684"/>
    <w:rsid w:val="00056057"/>
    <w:rsid w:val="00057AB4"/>
    <w:rsid w:val="00057B9D"/>
    <w:rsid w:val="000602FD"/>
    <w:rsid w:val="00060419"/>
    <w:rsid w:val="00061839"/>
    <w:rsid w:val="0006218A"/>
    <w:rsid w:val="000631F2"/>
    <w:rsid w:val="00063CA8"/>
    <w:rsid w:val="00065C34"/>
    <w:rsid w:val="00066CFA"/>
    <w:rsid w:val="00066FA7"/>
    <w:rsid w:val="00071C16"/>
    <w:rsid w:val="00072D46"/>
    <w:rsid w:val="00073B11"/>
    <w:rsid w:val="0007783B"/>
    <w:rsid w:val="0007786D"/>
    <w:rsid w:val="00080429"/>
    <w:rsid w:val="00080556"/>
    <w:rsid w:val="00080CDF"/>
    <w:rsid w:val="000820B4"/>
    <w:rsid w:val="00083BE4"/>
    <w:rsid w:val="000847D6"/>
    <w:rsid w:val="0008549B"/>
    <w:rsid w:val="000857DD"/>
    <w:rsid w:val="00090674"/>
    <w:rsid w:val="00090A70"/>
    <w:rsid w:val="00091F63"/>
    <w:rsid w:val="00092585"/>
    <w:rsid w:val="00094906"/>
    <w:rsid w:val="00094B0E"/>
    <w:rsid w:val="00096BF2"/>
    <w:rsid w:val="000A00D7"/>
    <w:rsid w:val="000A02EE"/>
    <w:rsid w:val="000A0D56"/>
    <w:rsid w:val="000A23BC"/>
    <w:rsid w:val="000A42B3"/>
    <w:rsid w:val="000A45D4"/>
    <w:rsid w:val="000B20C2"/>
    <w:rsid w:val="000B49B7"/>
    <w:rsid w:val="000B697E"/>
    <w:rsid w:val="000C0064"/>
    <w:rsid w:val="000C0920"/>
    <w:rsid w:val="000C207F"/>
    <w:rsid w:val="000C2EF4"/>
    <w:rsid w:val="000C341A"/>
    <w:rsid w:val="000C3FBC"/>
    <w:rsid w:val="000C55DA"/>
    <w:rsid w:val="000C71F6"/>
    <w:rsid w:val="000D0222"/>
    <w:rsid w:val="000D06D0"/>
    <w:rsid w:val="000D3879"/>
    <w:rsid w:val="000D5C0F"/>
    <w:rsid w:val="000E2157"/>
    <w:rsid w:val="000E2B55"/>
    <w:rsid w:val="000E4D05"/>
    <w:rsid w:val="000F2F18"/>
    <w:rsid w:val="000F3E8C"/>
    <w:rsid w:val="000F5D2D"/>
    <w:rsid w:val="000F7FE8"/>
    <w:rsid w:val="0010033F"/>
    <w:rsid w:val="00100B8C"/>
    <w:rsid w:val="001025F2"/>
    <w:rsid w:val="00105263"/>
    <w:rsid w:val="00107746"/>
    <w:rsid w:val="00107D8B"/>
    <w:rsid w:val="001103BE"/>
    <w:rsid w:val="00111256"/>
    <w:rsid w:val="00112BD9"/>
    <w:rsid w:val="00114F5B"/>
    <w:rsid w:val="00117D75"/>
    <w:rsid w:val="001219F0"/>
    <w:rsid w:val="00127023"/>
    <w:rsid w:val="0012737F"/>
    <w:rsid w:val="00127EBD"/>
    <w:rsid w:val="00131198"/>
    <w:rsid w:val="00131903"/>
    <w:rsid w:val="001365CD"/>
    <w:rsid w:val="00137780"/>
    <w:rsid w:val="0014053E"/>
    <w:rsid w:val="00142D1C"/>
    <w:rsid w:val="001432FF"/>
    <w:rsid w:val="00145E30"/>
    <w:rsid w:val="001517F5"/>
    <w:rsid w:val="00153758"/>
    <w:rsid w:val="0015556A"/>
    <w:rsid w:val="00155A75"/>
    <w:rsid w:val="0015695E"/>
    <w:rsid w:val="001602C7"/>
    <w:rsid w:val="00162E05"/>
    <w:rsid w:val="00163827"/>
    <w:rsid w:val="00164718"/>
    <w:rsid w:val="001649EB"/>
    <w:rsid w:val="00166406"/>
    <w:rsid w:val="00167935"/>
    <w:rsid w:val="0017023C"/>
    <w:rsid w:val="001717A7"/>
    <w:rsid w:val="001749D0"/>
    <w:rsid w:val="001764F9"/>
    <w:rsid w:val="00176C72"/>
    <w:rsid w:val="00181664"/>
    <w:rsid w:val="00181B92"/>
    <w:rsid w:val="0018315A"/>
    <w:rsid w:val="00183BE5"/>
    <w:rsid w:val="00185A23"/>
    <w:rsid w:val="00187276"/>
    <w:rsid w:val="00187AE1"/>
    <w:rsid w:val="0019097A"/>
    <w:rsid w:val="001959E4"/>
    <w:rsid w:val="00195B87"/>
    <w:rsid w:val="00197DE5"/>
    <w:rsid w:val="001A183D"/>
    <w:rsid w:val="001A1A76"/>
    <w:rsid w:val="001A34E2"/>
    <w:rsid w:val="001A486C"/>
    <w:rsid w:val="001A61A4"/>
    <w:rsid w:val="001A728E"/>
    <w:rsid w:val="001A74E1"/>
    <w:rsid w:val="001B302F"/>
    <w:rsid w:val="001B5830"/>
    <w:rsid w:val="001B6652"/>
    <w:rsid w:val="001B71E0"/>
    <w:rsid w:val="001B78FE"/>
    <w:rsid w:val="001C008D"/>
    <w:rsid w:val="001C1262"/>
    <w:rsid w:val="001C14CD"/>
    <w:rsid w:val="001C375E"/>
    <w:rsid w:val="001C381F"/>
    <w:rsid w:val="001C58AE"/>
    <w:rsid w:val="001D1B1E"/>
    <w:rsid w:val="001D465A"/>
    <w:rsid w:val="001D72D6"/>
    <w:rsid w:val="001E2D46"/>
    <w:rsid w:val="001E46E8"/>
    <w:rsid w:val="001E4F57"/>
    <w:rsid w:val="001E4FF4"/>
    <w:rsid w:val="001E58DB"/>
    <w:rsid w:val="001F0900"/>
    <w:rsid w:val="001F181F"/>
    <w:rsid w:val="001F36EB"/>
    <w:rsid w:val="001F49C2"/>
    <w:rsid w:val="001F519D"/>
    <w:rsid w:val="001F6CEA"/>
    <w:rsid w:val="002003CE"/>
    <w:rsid w:val="0020100C"/>
    <w:rsid w:val="0020348B"/>
    <w:rsid w:val="0020417D"/>
    <w:rsid w:val="00205E69"/>
    <w:rsid w:val="00206151"/>
    <w:rsid w:val="00207648"/>
    <w:rsid w:val="00210D24"/>
    <w:rsid w:val="00210F0F"/>
    <w:rsid w:val="00212406"/>
    <w:rsid w:val="002125FF"/>
    <w:rsid w:val="0021487C"/>
    <w:rsid w:val="00215BA9"/>
    <w:rsid w:val="00215D6D"/>
    <w:rsid w:val="00217370"/>
    <w:rsid w:val="002175AD"/>
    <w:rsid w:val="002203B3"/>
    <w:rsid w:val="00221A07"/>
    <w:rsid w:val="00221E3F"/>
    <w:rsid w:val="00222356"/>
    <w:rsid w:val="00222EC8"/>
    <w:rsid w:val="00225567"/>
    <w:rsid w:val="0022755E"/>
    <w:rsid w:val="00227A45"/>
    <w:rsid w:val="00233776"/>
    <w:rsid w:val="002365BF"/>
    <w:rsid w:val="0023675B"/>
    <w:rsid w:val="00241A88"/>
    <w:rsid w:val="002459D3"/>
    <w:rsid w:val="002514E0"/>
    <w:rsid w:val="00251666"/>
    <w:rsid w:val="00254576"/>
    <w:rsid w:val="00257912"/>
    <w:rsid w:val="002640EE"/>
    <w:rsid w:val="00265036"/>
    <w:rsid w:val="002665CE"/>
    <w:rsid w:val="00266779"/>
    <w:rsid w:val="002720E4"/>
    <w:rsid w:val="00272388"/>
    <w:rsid w:val="00275185"/>
    <w:rsid w:val="0027559F"/>
    <w:rsid w:val="00277ED6"/>
    <w:rsid w:val="0028099F"/>
    <w:rsid w:val="002817C8"/>
    <w:rsid w:val="0028724D"/>
    <w:rsid w:val="0028740C"/>
    <w:rsid w:val="002914B9"/>
    <w:rsid w:val="002917CE"/>
    <w:rsid w:val="0029186D"/>
    <w:rsid w:val="00291DCC"/>
    <w:rsid w:val="00292CD7"/>
    <w:rsid w:val="0029382B"/>
    <w:rsid w:val="002938E6"/>
    <w:rsid w:val="002A070C"/>
    <w:rsid w:val="002A1B73"/>
    <w:rsid w:val="002A26C8"/>
    <w:rsid w:val="002A2FCC"/>
    <w:rsid w:val="002A5BC5"/>
    <w:rsid w:val="002A6FDA"/>
    <w:rsid w:val="002B057E"/>
    <w:rsid w:val="002B106A"/>
    <w:rsid w:val="002B1B18"/>
    <w:rsid w:val="002B2221"/>
    <w:rsid w:val="002B4CE6"/>
    <w:rsid w:val="002B62E5"/>
    <w:rsid w:val="002C65A9"/>
    <w:rsid w:val="002D13FE"/>
    <w:rsid w:val="002D1F75"/>
    <w:rsid w:val="002D7465"/>
    <w:rsid w:val="002D7A2E"/>
    <w:rsid w:val="002E0CE1"/>
    <w:rsid w:val="002E379E"/>
    <w:rsid w:val="002E4F90"/>
    <w:rsid w:val="002E725A"/>
    <w:rsid w:val="002F2FF2"/>
    <w:rsid w:val="002F350D"/>
    <w:rsid w:val="002F3B79"/>
    <w:rsid w:val="002F46DB"/>
    <w:rsid w:val="002F481A"/>
    <w:rsid w:val="002F617A"/>
    <w:rsid w:val="00301AE6"/>
    <w:rsid w:val="00301CD6"/>
    <w:rsid w:val="003024CA"/>
    <w:rsid w:val="003031E1"/>
    <w:rsid w:val="00304522"/>
    <w:rsid w:val="00305F00"/>
    <w:rsid w:val="0030604C"/>
    <w:rsid w:val="003073B2"/>
    <w:rsid w:val="0031069B"/>
    <w:rsid w:val="003115A9"/>
    <w:rsid w:val="00311FFD"/>
    <w:rsid w:val="003242BC"/>
    <w:rsid w:val="00324D92"/>
    <w:rsid w:val="00326FD0"/>
    <w:rsid w:val="00330A2C"/>
    <w:rsid w:val="00331744"/>
    <w:rsid w:val="0033442D"/>
    <w:rsid w:val="00334727"/>
    <w:rsid w:val="00334906"/>
    <w:rsid w:val="00336EC7"/>
    <w:rsid w:val="0034099B"/>
    <w:rsid w:val="00340D72"/>
    <w:rsid w:val="003416FB"/>
    <w:rsid w:val="0034573F"/>
    <w:rsid w:val="00347617"/>
    <w:rsid w:val="00347CFB"/>
    <w:rsid w:val="00352441"/>
    <w:rsid w:val="00354088"/>
    <w:rsid w:val="003540FF"/>
    <w:rsid w:val="00355F3B"/>
    <w:rsid w:val="0035608C"/>
    <w:rsid w:val="003628C3"/>
    <w:rsid w:val="00364A3C"/>
    <w:rsid w:val="00364BB6"/>
    <w:rsid w:val="00366D55"/>
    <w:rsid w:val="00367190"/>
    <w:rsid w:val="0036742B"/>
    <w:rsid w:val="00367711"/>
    <w:rsid w:val="00373FC7"/>
    <w:rsid w:val="00374903"/>
    <w:rsid w:val="003750BE"/>
    <w:rsid w:val="003752D4"/>
    <w:rsid w:val="0037571E"/>
    <w:rsid w:val="00376BCF"/>
    <w:rsid w:val="00376FEB"/>
    <w:rsid w:val="00377E88"/>
    <w:rsid w:val="00386252"/>
    <w:rsid w:val="00390034"/>
    <w:rsid w:val="003903DA"/>
    <w:rsid w:val="00390758"/>
    <w:rsid w:val="003915D6"/>
    <w:rsid w:val="003A036E"/>
    <w:rsid w:val="003A3DF7"/>
    <w:rsid w:val="003A3F1C"/>
    <w:rsid w:val="003A61FF"/>
    <w:rsid w:val="003A6FDC"/>
    <w:rsid w:val="003B020B"/>
    <w:rsid w:val="003B3FD5"/>
    <w:rsid w:val="003B5E6E"/>
    <w:rsid w:val="003C32E0"/>
    <w:rsid w:val="003C359C"/>
    <w:rsid w:val="003D2D45"/>
    <w:rsid w:val="003D4C3D"/>
    <w:rsid w:val="003D4E26"/>
    <w:rsid w:val="003D5FC5"/>
    <w:rsid w:val="003E1C0B"/>
    <w:rsid w:val="003E2B47"/>
    <w:rsid w:val="003E5234"/>
    <w:rsid w:val="003E5324"/>
    <w:rsid w:val="003E7B7A"/>
    <w:rsid w:val="003F0C34"/>
    <w:rsid w:val="003F3031"/>
    <w:rsid w:val="003F59C5"/>
    <w:rsid w:val="003F5F5D"/>
    <w:rsid w:val="003F74DE"/>
    <w:rsid w:val="00400E51"/>
    <w:rsid w:val="00400E77"/>
    <w:rsid w:val="004017C0"/>
    <w:rsid w:val="00401E6F"/>
    <w:rsid w:val="00404F3A"/>
    <w:rsid w:val="00405CB8"/>
    <w:rsid w:val="00406E38"/>
    <w:rsid w:val="004075FC"/>
    <w:rsid w:val="00412506"/>
    <w:rsid w:val="00412B3F"/>
    <w:rsid w:val="004131B4"/>
    <w:rsid w:val="004138AC"/>
    <w:rsid w:val="00414272"/>
    <w:rsid w:val="00414FB2"/>
    <w:rsid w:val="00415188"/>
    <w:rsid w:val="00420806"/>
    <w:rsid w:val="0042192A"/>
    <w:rsid w:val="00422855"/>
    <w:rsid w:val="00424CF8"/>
    <w:rsid w:val="00424D20"/>
    <w:rsid w:val="00426DBF"/>
    <w:rsid w:val="004305EB"/>
    <w:rsid w:val="00432517"/>
    <w:rsid w:val="0043366D"/>
    <w:rsid w:val="00433C39"/>
    <w:rsid w:val="00436085"/>
    <w:rsid w:val="00437EB8"/>
    <w:rsid w:val="00440AE9"/>
    <w:rsid w:val="00441192"/>
    <w:rsid w:val="00443872"/>
    <w:rsid w:val="004439CC"/>
    <w:rsid w:val="0044446D"/>
    <w:rsid w:val="00444A05"/>
    <w:rsid w:val="00444C49"/>
    <w:rsid w:val="00445952"/>
    <w:rsid w:val="00446E6B"/>
    <w:rsid w:val="00446FF4"/>
    <w:rsid w:val="00451F9F"/>
    <w:rsid w:val="00456345"/>
    <w:rsid w:val="0045708B"/>
    <w:rsid w:val="0045716A"/>
    <w:rsid w:val="00460942"/>
    <w:rsid w:val="00460A35"/>
    <w:rsid w:val="00461107"/>
    <w:rsid w:val="004633AA"/>
    <w:rsid w:val="00463641"/>
    <w:rsid w:val="0046640E"/>
    <w:rsid w:val="00475C74"/>
    <w:rsid w:val="00483D15"/>
    <w:rsid w:val="00485FB4"/>
    <w:rsid w:val="00486381"/>
    <w:rsid w:val="004930F6"/>
    <w:rsid w:val="004949D4"/>
    <w:rsid w:val="00494EB8"/>
    <w:rsid w:val="004A068F"/>
    <w:rsid w:val="004A0AE2"/>
    <w:rsid w:val="004A10AF"/>
    <w:rsid w:val="004A6F36"/>
    <w:rsid w:val="004B35B4"/>
    <w:rsid w:val="004B4788"/>
    <w:rsid w:val="004B757E"/>
    <w:rsid w:val="004C07C8"/>
    <w:rsid w:val="004C4176"/>
    <w:rsid w:val="004C51BF"/>
    <w:rsid w:val="004D3403"/>
    <w:rsid w:val="004D534D"/>
    <w:rsid w:val="004E21FD"/>
    <w:rsid w:val="004E3078"/>
    <w:rsid w:val="004E5960"/>
    <w:rsid w:val="004E5D20"/>
    <w:rsid w:val="004E5DF7"/>
    <w:rsid w:val="004E5EEA"/>
    <w:rsid w:val="004E68F0"/>
    <w:rsid w:val="004F353B"/>
    <w:rsid w:val="004F4C91"/>
    <w:rsid w:val="004F4D48"/>
    <w:rsid w:val="004F5987"/>
    <w:rsid w:val="0050040E"/>
    <w:rsid w:val="005011F3"/>
    <w:rsid w:val="00501D68"/>
    <w:rsid w:val="00502FF2"/>
    <w:rsid w:val="00503557"/>
    <w:rsid w:val="00505088"/>
    <w:rsid w:val="00506B85"/>
    <w:rsid w:val="00513483"/>
    <w:rsid w:val="00514270"/>
    <w:rsid w:val="00514781"/>
    <w:rsid w:val="005150AF"/>
    <w:rsid w:val="005170E6"/>
    <w:rsid w:val="00522B0F"/>
    <w:rsid w:val="00522EFE"/>
    <w:rsid w:val="00524C59"/>
    <w:rsid w:val="00525145"/>
    <w:rsid w:val="00525C70"/>
    <w:rsid w:val="00530CB6"/>
    <w:rsid w:val="00534562"/>
    <w:rsid w:val="00540427"/>
    <w:rsid w:val="00540FA4"/>
    <w:rsid w:val="00541052"/>
    <w:rsid w:val="0054351E"/>
    <w:rsid w:val="00552044"/>
    <w:rsid w:val="0055328B"/>
    <w:rsid w:val="005533A4"/>
    <w:rsid w:val="005554F6"/>
    <w:rsid w:val="00556245"/>
    <w:rsid w:val="00556E71"/>
    <w:rsid w:val="00557171"/>
    <w:rsid w:val="0055793D"/>
    <w:rsid w:val="00560276"/>
    <w:rsid w:val="00563DB2"/>
    <w:rsid w:val="00564287"/>
    <w:rsid w:val="00566168"/>
    <w:rsid w:val="00566538"/>
    <w:rsid w:val="00567963"/>
    <w:rsid w:val="00570464"/>
    <w:rsid w:val="00571B02"/>
    <w:rsid w:val="00575F84"/>
    <w:rsid w:val="00576EE6"/>
    <w:rsid w:val="00583D40"/>
    <w:rsid w:val="00586AD8"/>
    <w:rsid w:val="005916FA"/>
    <w:rsid w:val="005948B7"/>
    <w:rsid w:val="00595056"/>
    <w:rsid w:val="0059521A"/>
    <w:rsid w:val="0059544E"/>
    <w:rsid w:val="005963A5"/>
    <w:rsid w:val="00596545"/>
    <w:rsid w:val="005A0C1E"/>
    <w:rsid w:val="005A11CC"/>
    <w:rsid w:val="005A1701"/>
    <w:rsid w:val="005A46E7"/>
    <w:rsid w:val="005A5054"/>
    <w:rsid w:val="005B2147"/>
    <w:rsid w:val="005B2D75"/>
    <w:rsid w:val="005B5CAC"/>
    <w:rsid w:val="005B666D"/>
    <w:rsid w:val="005C3546"/>
    <w:rsid w:val="005C4283"/>
    <w:rsid w:val="005C5892"/>
    <w:rsid w:val="005D260A"/>
    <w:rsid w:val="005D3C71"/>
    <w:rsid w:val="005D3EF3"/>
    <w:rsid w:val="005D4D68"/>
    <w:rsid w:val="005D5D0D"/>
    <w:rsid w:val="005D6B75"/>
    <w:rsid w:val="005E0A28"/>
    <w:rsid w:val="005E19A4"/>
    <w:rsid w:val="005E2298"/>
    <w:rsid w:val="005F0A96"/>
    <w:rsid w:val="005F5A01"/>
    <w:rsid w:val="005F718B"/>
    <w:rsid w:val="00601036"/>
    <w:rsid w:val="00601DB7"/>
    <w:rsid w:val="00602B3C"/>
    <w:rsid w:val="00606138"/>
    <w:rsid w:val="00611631"/>
    <w:rsid w:val="00611B3F"/>
    <w:rsid w:val="0061623B"/>
    <w:rsid w:val="006227E5"/>
    <w:rsid w:val="006238BC"/>
    <w:rsid w:val="00624FB3"/>
    <w:rsid w:val="00625090"/>
    <w:rsid w:val="00630EF1"/>
    <w:rsid w:val="006319A8"/>
    <w:rsid w:val="00631B92"/>
    <w:rsid w:val="006348C5"/>
    <w:rsid w:val="00635B4A"/>
    <w:rsid w:val="006439C6"/>
    <w:rsid w:val="006458B5"/>
    <w:rsid w:val="00646E03"/>
    <w:rsid w:val="006473E8"/>
    <w:rsid w:val="0065047C"/>
    <w:rsid w:val="006504DA"/>
    <w:rsid w:val="0065236C"/>
    <w:rsid w:val="0065307F"/>
    <w:rsid w:val="00654B1A"/>
    <w:rsid w:val="006550A2"/>
    <w:rsid w:val="00657071"/>
    <w:rsid w:val="00660F10"/>
    <w:rsid w:val="00665CFE"/>
    <w:rsid w:val="00665FCC"/>
    <w:rsid w:val="00666869"/>
    <w:rsid w:val="00666B84"/>
    <w:rsid w:val="006670B8"/>
    <w:rsid w:val="00672725"/>
    <w:rsid w:val="00672A75"/>
    <w:rsid w:val="00672E92"/>
    <w:rsid w:val="0067362D"/>
    <w:rsid w:val="00673A87"/>
    <w:rsid w:val="00677122"/>
    <w:rsid w:val="00684E4A"/>
    <w:rsid w:val="006859E0"/>
    <w:rsid w:val="00686598"/>
    <w:rsid w:val="00687CB9"/>
    <w:rsid w:val="00691407"/>
    <w:rsid w:val="0069293F"/>
    <w:rsid w:val="00693943"/>
    <w:rsid w:val="006943FF"/>
    <w:rsid w:val="006A1B9F"/>
    <w:rsid w:val="006A27DB"/>
    <w:rsid w:val="006A2B2C"/>
    <w:rsid w:val="006A5D15"/>
    <w:rsid w:val="006A6D80"/>
    <w:rsid w:val="006B113F"/>
    <w:rsid w:val="006B555B"/>
    <w:rsid w:val="006B6751"/>
    <w:rsid w:val="006B677D"/>
    <w:rsid w:val="006C016E"/>
    <w:rsid w:val="006C0933"/>
    <w:rsid w:val="006C2482"/>
    <w:rsid w:val="006C3C0B"/>
    <w:rsid w:val="006C4A44"/>
    <w:rsid w:val="006D1442"/>
    <w:rsid w:val="006D672D"/>
    <w:rsid w:val="006E01AC"/>
    <w:rsid w:val="006E1197"/>
    <w:rsid w:val="006E382E"/>
    <w:rsid w:val="006E411E"/>
    <w:rsid w:val="006E53B9"/>
    <w:rsid w:val="006E7088"/>
    <w:rsid w:val="006F027B"/>
    <w:rsid w:val="006F173A"/>
    <w:rsid w:val="006F264A"/>
    <w:rsid w:val="006F448D"/>
    <w:rsid w:val="006F4DAB"/>
    <w:rsid w:val="006F61DF"/>
    <w:rsid w:val="006F7626"/>
    <w:rsid w:val="0070040F"/>
    <w:rsid w:val="00700FD8"/>
    <w:rsid w:val="00706952"/>
    <w:rsid w:val="0071070A"/>
    <w:rsid w:val="00711B9B"/>
    <w:rsid w:val="00712081"/>
    <w:rsid w:val="00713211"/>
    <w:rsid w:val="00713724"/>
    <w:rsid w:val="00715BBA"/>
    <w:rsid w:val="0071656A"/>
    <w:rsid w:val="00716D3F"/>
    <w:rsid w:val="0071772D"/>
    <w:rsid w:val="00720EC4"/>
    <w:rsid w:val="007214EC"/>
    <w:rsid w:val="007216D9"/>
    <w:rsid w:val="007225E4"/>
    <w:rsid w:val="007226D7"/>
    <w:rsid w:val="00723D80"/>
    <w:rsid w:val="00724ABC"/>
    <w:rsid w:val="00724D9F"/>
    <w:rsid w:val="00730368"/>
    <w:rsid w:val="0073116C"/>
    <w:rsid w:val="00731F2D"/>
    <w:rsid w:val="00733B33"/>
    <w:rsid w:val="0073447A"/>
    <w:rsid w:val="00735764"/>
    <w:rsid w:val="0074335D"/>
    <w:rsid w:val="00744E3A"/>
    <w:rsid w:val="00744F96"/>
    <w:rsid w:val="007463E1"/>
    <w:rsid w:val="00746EB3"/>
    <w:rsid w:val="0074745C"/>
    <w:rsid w:val="00751DD8"/>
    <w:rsid w:val="007520FD"/>
    <w:rsid w:val="00754A54"/>
    <w:rsid w:val="0075503C"/>
    <w:rsid w:val="007555E7"/>
    <w:rsid w:val="00760FCA"/>
    <w:rsid w:val="0076155C"/>
    <w:rsid w:val="00762A6E"/>
    <w:rsid w:val="007630F5"/>
    <w:rsid w:val="007639B2"/>
    <w:rsid w:val="00763F1C"/>
    <w:rsid w:val="00767997"/>
    <w:rsid w:val="00767D8C"/>
    <w:rsid w:val="00771F37"/>
    <w:rsid w:val="00777500"/>
    <w:rsid w:val="00780E3F"/>
    <w:rsid w:val="0078424C"/>
    <w:rsid w:val="0078727C"/>
    <w:rsid w:val="0078768D"/>
    <w:rsid w:val="00790D47"/>
    <w:rsid w:val="00794281"/>
    <w:rsid w:val="007A2059"/>
    <w:rsid w:val="007A35A8"/>
    <w:rsid w:val="007A5EB9"/>
    <w:rsid w:val="007B295B"/>
    <w:rsid w:val="007B3AF1"/>
    <w:rsid w:val="007B5723"/>
    <w:rsid w:val="007B5A2F"/>
    <w:rsid w:val="007B5AFC"/>
    <w:rsid w:val="007B615A"/>
    <w:rsid w:val="007B7C07"/>
    <w:rsid w:val="007C3388"/>
    <w:rsid w:val="007C404E"/>
    <w:rsid w:val="007C44E3"/>
    <w:rsid w:val="007C59BC"/>
    <w:rsid w:val="007C74B9"/>
    <w:rsid w:val="007D5876"/>
    <w:rsid w:val="007D65BD"/>
    <w:rsid w:val="007D7EF5"/>
    <w:rsid w:val="007E14B7"/>
    <w:rsid w:val="007E1524"/>
    <w:rsid w:val="007E1A4E"/>
    <w:rsid w:val="007E1BFF"/>
    <w:rsid w:val="007E311A"/>
    <w:rsid w:val="007E7EDD"/>
    <w:rsid w:val="007F46B0"/>
    <w:rsid w:val="007F4EBA"/>
    <w:rsid w:val="007F5979"/>
    <w:rsid w:val="007F5DE0"/>
    <w:rsid w:val="007F5E05"/>
    <w:rsid w:val="007F690F"/>
    <w:rsid w:val="007F7267"/>
    <w:rsid w:val="00801955"/>
    <w:rsid w:val="008019DB"/>
    <w:rsid w:val="008036F1"/>
    <w:rsid w:val="008063F2"/>
    <w:rsid w:val="00810F02"/>
    <w:rsid w:val="00814845"/>
    <w:rsid w:val="00814B42"/>
    <w:rsid w:val="008157C0"/>
    <w:rsid w:val="0081771F"/>
    <w:rsid w:val="0082481C"/>
    <w:rsid w:val="00827154"/>
    <w:rsid w:val="00830614"/>
    <w:rsid w:val="00830D72"/>
    <w:rsid w:val="00831E90"/>
    <w:rsid w:val="00832F1C"/>
    <w:rsid w:val="008330A4"/>
    <w:rsid w:val="008349F6"/>
    <w:rsid w:val="00834F57"/>
    <w:rsid w:val="008360A6"/>
    <w:rsid w:val="00836F5F"/>
    <w:rsid w:val="008372FE"/>
    <w:rsid w:val="0084014B"/>
    <w:rsid w:val="008412F7"/>
    <w:rsid w:val="00841E88"/>
    <w:rsid w:val="00844110"/>
    <w:rsid w:val="00844CF9"/>
    <w:rsid w:val="00844DF8"/>
    <w:rsid w:val="00845A63"/>
    <w:rsid w:val="00851A00"/>
    <w:rsid w:val="00852D0C"/>
    <w:rsid w:val="00855A75"/>
    <w:rsid w:val="00855F42"/>
    <w:rsid w:val="008564E0"/>
    <w:rsid w:val="0086099C"/>
    <w:rsid w:val="00861246"/>
    <w:rsid w:val="00861905"/>
    <w:rsid w:val="00863CC5"/>
    <w:rsid w:val="00863DFD"/>
    <w:rsid w:val="00865403"/>
    <w:rsid w:val="008670C5"/>
    <w:rsid w:val="00870348"/>
    <w:rsid w:val="00870523"/>
    <w:rsid w:val="00871049"/>
    <w:rsid w:val="0087203B"/>
    <w:rsid w:val="00875C01"/>
    <w:rsid w:val="0087637B"/>
    <w:rsid w:val="008769C4"/>
    <w:rsid w:val="00876A71"/>
    <w:rsid w:val="00884A9A"/>
    <w:rsid w:val="00885149"/>
    <w:rsid w:val="008858C1"/>
    <w:rsid w:val="0088616B"/>
    <w:rsid w:val="00886C2A"/>
    <w:rsid w:val="008909B0"/>
    <w:rsid w:val="008970F3"/>
    <w:rsid w:val="00897F10"/>
    <w:rsid w:val="008A22CE"/>
    <w:rsid w:val="008A4D31"/>
    <w:rsid w:val="008A56EF"/>
    <w:rsid w:val="008A66AA"/>
    <w:rsid w:val="008A6B2D"/>
    <w:rsid w:val="008A6B3A"/>
    <w:rsid w:val="008B0917"/>
    <w:rsid w:val="008B0BB4"/>
    <w:rsid w:val="008B1692"/>
    <w:rsid w:val="008B1E7F"/>
    <w:rsid w:val="008B1EA2"/>
    <w:rsid w:val="008B44B7"/>
    <w:rsid w:val="008B7488"/>
    <w:rsid w:val="008C098F"/>
    <w:rsid w:val="008C1451"/>
    <w:rsid w:val="008C1798"/>
    <w:rsid w:val="008C1EFD"/>
    <w:rsid w:val="008C27B3"/>
    <w:rsid w:val="008C30BF"/>
    <w:rsid w:val="008C611D"/>
    <w:rsid w:val="008C7DE4"/>
    <w:rsid w:val="008D0454"/>
    <w:rsid w:val="008D2348"/>
    <w:rsid w:val="008D7AA3"/>
    <w:rsid w:val="008E1C4C"/>
    <w:rsid w:val="008E3C4A"/>
    <w:rsid w:val="008E41DC"/>
    <w:rsid w:val="008E6A27"/>
    <w:rsid w:val="008F31A9"/>
    <w:rsid w:val="008F64DD"/>
    <w:rsid w:val="00900A27"/>
    <w:rsid w:val="009032BD"/>
    <w:rsid w:val="00907EC3"/>
    <w:rsid w:val="00912286"/>
    <w:rsid w:val="00912793"/>
    <w:rsid w:val="00912A4D"/>
    <w:rsid w:val="00915688"/>
    <w:rsid w:val="009157F3"/>
    <w:rsid w:val="00916216"/>
    <w:rsid w:val="00917D17"/>
    <w:rsid w:val="00923C64"/>
    <w:rsid w:val="00924FAF"/>
    <w:rsid w:val="00927879"/>
    <w:rsid w:val="0092795F"/>
    <w:rsid w:val="00931078"/>
    <w:rsid w:val="00932F59"/>
    <w:rsid w:val="00937589"/>
    <w:rsid w:val="009379D6"/>
    <w:rsid w:val="00943F54"/>
    <w:rsid w:val="00945547"/>
    <w:rsid w:val="009468B2"/>
    <w:rsid w:val="00951F71"/>
    <w:rsid w:val="009526B9"/>
    <w:rsid w:val="00954914"/>
    <w:rsid w:val="00954E97"/>
    <w:rsid w:val="009601CF"/>
    <w:rsid w:val="00961D48"/>
    <w:rsid w:val="0096283F"/>
    <w:rsid w:val="0096297B"/>
    <w:rsid w:val="009629B1"/>
    <w:rsid w:val="00964312"/>
    <w:rsid w:val="0096433F"/>
    <w:rsid w:val="00967307"/>
    <w:rsid w:val="009702E0"/>
    <w:rsid w:val="00970EE8"/>
    <w:rsid w:val="0097309E"/>
    <w:rsid w:val="00973DD1"/>
    <w:rsid w:val="0097496A"/>
    <w:rsid w:val="009753EA"/>
    <w:rsid w:val="00975583"/>
    <w:rsid w:val="00981912"/>
    <w:rsid w:val="00981D0D"/>
    <w:rsid w:val="00987BB5"/>
    <w:rsid w:val="00990CE6"/>
    <w:rsid w:val="00991A14"/>
    <w:rsid w:val="009921E8"/>
    <w:rsid w:val="009A05AF"/>
    <w:rsid w:val="009A0CF1"/>
    <w:rsid w:val="009A371C"/>
    <w:rsid w:val="009A4354"/>
    <w:rsid w:val="009A5059"/>
    <w:rsid w:val="009A5AA2"/>
    <w:rsid w:val="009A5C3A"/>
    <w:rsid w:val="009B1172"/>
    <w:rsid w:val="009B5EC4"/>
    <w:rsid w:val="009B6701"/>
    <w:rsid w:val="009C2F43"/>
    <w:rsid w:val="009C5491"/>
    <w:rsid w:val="009C6D85"/>
    <w:rsid w:val="009C778E"/>
    <w:rsid w:val="009D2515"/>
    <w:rsid w:val="009D2C64"/>
    <w:rsid w:val="009D40E6"/>
    <w:rsid w:val="009D52B8"/>
    <w:rsid w:val="009D55D6"/>
    <w:rsid w:val="009D5CD7"/>
    <w:rsid w:val="009D6332"/>
    <w:rsid w:val="009D6622"/>
    <w:rsid w:val="009D6A71"/>
    <w:rsid w:val="009D75BD"/>
    <w:rsid w:val="009D784E"/>
    <w:rsid w:val="009E17A9"/>
    <w:rsid w:val="009E1F32"/>
    <w:rsid w:val="009E4163"/>
    <w:rsid w:val="009E42E6"/>
    <w:rsid w:val="009E4DB9"/>
    <w:rsid w:val="009F0220"/>
    <w:rsid w:val="009F232B"/>
    <w:rsid w:val="009F27B9"/>
    <w:rsid w:val="009F4B00"/>
    <w:rsid w:val="00A0071B"/>
    <w:rsid w:val="00A00DA3"/>
    <w:rsid w:val="00A033DE"/>
    <w:rsid w:val="00A039EC"/>
    <w:rsid w:val="00A041DC"/>
    <w:rsid w:val="00A0444E"/>
    <w:rsid w:val="00A11E43"/>
    <w:rsid w:val="00A13366"/>
    <w:rsid w:val="00A1489A"/>
    <w:rsid w:val="00A16BDD"/>
    <w:rsid w:val="00A20DBC"/>
    <w:rsid w:val="00A221F9"/>
    <w:rsid w:val="00A22577"/>
    <w:rsid w:val="00A247FB"/>
    <w:rsid w:val="00A313E4"/>
    <w:rsid w:val="00A31A2C"/>
    <w:rsid w:val="00A329A9"/>
    <w:rsid w:val="00A34B0D"/>
    <w:rsid w:val="00A3630D"/>
    <w:rsid w:val="00A43D5E"/>
    <w:rsid w:val="00A45962"/>
    <w:rsid w:val="00A45F2F"/>
    <w:rsid w:val="00A5063F"/>
    <w:rsid w:val="00A50E07"/>
    <w:rsid w:val="00A52507"/>
    <w:rsid w:val="00A528C8"/>
    <w:rsid w:val="00A61DB3"/>
    <w:rsid w:val="00A62538"/>
    <w:rsid w:val="00A6340D"/>
    <w:rsid w:val="00A6452A"/>
    <w:rsid w:val="00A650A3"/>
    <w:rsid w:val="00A65BBD"/>
    <w:rsid w:val="00A66367"/>
    <w:rsid w:val="00A677B2"/>
    <w:rsid w:val="00A71203"/>
    <w:rsid w:val="00A73692"/>
    <w:rsid w:val="00A754C6"/>
    <w:rsid w:val="00A76A26"/>
    <w:rsid w:val="00A778A9"/>
    <w:rsid w:val="00A8221D"/>
    <w:rsid w:val="00A82C86"/>
    <w:rsid w:val="00A84FFB"/>
    <w:rsid w:val="00A87F58"/>
    <w:rsid w:val="00A91343"/>
    <w:rsid w:val="00A91732"/>
    <w:rsid w:val="00A94B79"/>
    <w:rsid w:val="00A96E15"/>
    <w:rsid w:val="00AA3C37"/>
    <w:rsid w:val="00AA5D59"/>
    <w:rsid w:val="00AA6835"/>
    <w:rsid w:val="00AB0F03"/>
    <w:rsid w:val="00AB24C1"/>
    <w:rsid w:val="00AB3C0D"/>
    <w:rsid w:val="00AB6A7B"/>
    <w:rsid w:val="00AB6CE1"/>
    <w:rsid w:val="00AC1457"/>
    <w:rsid w:val="00AC2013"/>
    <w:rsid w:val="00AC2844"/>
    <w:rsid w:val="00AC3AD9"/>
    <w:rsid w:val="00AC4E94"/>
    <w:rsid w:val="00AC5D4A"/>
    <w:rsid w:val="00AC5ECE"/>
    <w:rsid w:val="00AD4A70"/>
    <w:rsid w:val="00AD739B"/>
    <w:rsid w:val="00AE13FC"/>
    <w:rsid w:val="00AE154E"/>
    <w:rsid w:val="00AE18D2"/>
    <w:rsid w:val="00AE338F"/>
    <w:rsid w:val="00AF337F"/>
    <w:rsid w:val="00AF3A35"/>
    <w:rsid w:val="00AF5A65"/>
    <w:rsid w:val="00AF5A91"/>
    <w:rsid w:val="00B00E0D"/>
    <w:rsid w:val="00B02A88"/>
    <w:rsid w:val="00B04B38"/>
    <w:rsid w:val="00B04BDA"/>
    <w:rsid w:val="00B059ED"/>
    <w:rsid w:val="00B068F0"/>
    <w:rsid w:val="00B07A5B"/>
    <w:rsid w:val="00B1028C"/>
    <w:rsid w:val="00B10C4E"/>
    <w:rsid w:val="00B139F3"/>
    <w:rsid w:val="00B1605C"/>
    <w:rsid w:val="00B22818"/>
    <w:rsid w:val="00B23E83"/>
    <w:rsid w:val="00B25C45"/>
    <w:rsid w:val="00B277BA"/>
    <w:rsid w:val="00B27F6C"/>
    <w:rsid w:val="00B30929"/>
    <w:rsid w:val="00B32223"/>
    <w:rsid w:val="00B34F18"/>
    <w:rsid w:val="00B35803"/>
    <w:rsid w:val="00B3756A"/>
    <w:rsid w:val="00B43B06"/>
    <w:rsid w:val="00B43B24"/>
    <w:rsid w:val="00B44DFA"/>
    <w:rsid w:val="00B50942"/>
    <w:rsid w:val="00B606BA"/>
    <w:rsid w:val="00B607B9"/>
    <w:rsid w:val="00B61142"/>
    <w:rsid w:val="00B61D8E"/>
    <w:rsid w:val="00B627FC"/>
    <w:rsid w:val="00B64B3B"/>
    <w:rsid w:val="00B66BB8"/>
    <w:rsid w:val="00B67AD5"/>
    <w:rsid w:val="00B70CC0"/>
    <w:rsid w:val="00B70F05"/>
    <w:rsid w:val="00B734F2"/>
    <w:rsid w:val="00B73BB4"/>
    <w:rsid w:val="00B75B19"/>
    <w:rsid w:val="00B75F5C"/>
    <w:rsid w:val="00B76101"/>
    <w:rsid w:val="00B765C7"/>
    <w:rsid w:val="00B772AA"/>
    <w:rsid w:val="00B80E4D"/>
    <w:rsid w:val="00B81519"/>
    <w:rsid w:val="00B83A22"/>
    <w:rsid w:val="00B83D6C"/>
    <w:rsid w:val="00B84B94"/>
    <w:rsid w:val="00B84FFB"/>
    <w:rsid w:val="00B85F86"/>
    <w:rsid w:val="00B86ACF"/>
    <w:rsid w:val="00B91EB3"/>
    <w:rsid w:val="00B92841"/>
    <w:rsid w:val="00B9448A"/>
    <w:rsid w:val="00BA0314"/>
    <w:rsid w:val="00BA3026"/>
    <w:rsid w:val="00BA7C2B"/>
    <w:rsid w:val="00BB07B2"/>
    <w:rsid w:val="00BB23C4"/>
    <w:rsid w:val="00BB2EB1"/>
    <w:rsid w:val="00BB421E"/>
    <w:rsid w:val="00BB6F60"/>
    <w:rsid w:val="00BC075A"/>
    <w:rsid w:val="00BC08BE"/>
    <w:rsid w:val="00BC2885"/>
    <w:rsid w:val="00BC3781"/>
    <w:rsid w:val="00BC3E20"/>
    <w:rsid w:val="00BC3EAC"/>
    <w:rsid w:val="00BC49DC"/>
    <w:rsid w:val="00BD4682"/>
    <w:rsid w:val="00BD55D6"/>
    <w:rsid w:val="00BE48CD"/>
    <w:rsid w:val="00BE5C45"/>
    <w:rsid w:val="00BF0E67"/>
    <w:rsid w:val="00BF328B"/>
    <w:rsid w:val="00BF374C"/>
    <w:rsid w:val="00BF44FB"/>
    <w:rsid w:val="00BF51EF"/>
    <w:rsid w:val="00BF64B0"/>
    <w:rsid w:val="00C00299"/>
    <w:rsid w:val="00C008F8"/>
    <w:rsid w:val="00C00A3D"/>
    <w:rsid w:val="00C00CF1"/>
    <w:rsid w:val="00C02C1F"/>
    <w:rsid w:val="00C0529F"/>
    <w:rsid w:val="00C05E1F"/>
    <w:rsid w:val="00C1613F"/>
    <w:rsid w:val="00C225D7"/>
    <w:rsid w:val="00C22D6F"/>
    <w:rsid w:val="00C22E71"/>
    <w:rsid w:val="00C2623C"/>
    <w:rsid w:val="00C270AC"/>
    <w:rsid w:val="00C326CD"/>
    <w:rsid w:val="00C3540C"/>
    <w:rsid w:val="00C45ABA"/>
    <w:rsid w:val="00C50207"/>
    <w:rsid w:val="00C5218B"/>
    <w:rsid w:val="00C5271A"/>
    <w:rsid w:val="00C54A03"/>
    <w:rsid w:val="00C5511F"/>
    <w:rsid w:val="00C57D92"/>
    <w:rsid w:val="00C60287"/>
    <w:rsid w:val="00C71772"/>
    <w:rsid w:val="00C7301D"/>
    <w:rsid w:val="00C73982"/>
    <w:rsid w:val="00C84B7F"/>
    <w:rsid w:val="00C84D2D"/>
    <w:rsid w:val="00C84F22"/>
    <w:rsid w:val="00C86A50"/>
    <w:rsid w:val="00C9052D"/>
    <w:rsid w:val="00C91A50"/>
    <w:rsid w:val="00C97D13"/>
    <w:rsid w:val="00CA2163"/>
    <w:rsid w:val="00CA63AE"/>
    <w:rsid w:val="00CA7324"/>
    <w:rsid w:val="00CA73E2"/>
    <w:rsid w:val="00CB046E"/>
    <w:rsid w:val="00CB16E3"/>
    <w:rsid w:val="00CB2038"/>
    <w:rsid w:val="00CB387F"/>
    <w:rsid w:val="00CB65D2"/>
    <w:rsid w:val="00CB6C60"/>
    <w:rsid w:val="00CC6AC6"/>
    <w:rsid w:val="00CC7CDC"/>
    <w:rsid w:val="00CD11E2"/>
    <w:rsid w:val="00CD3F51"/>
    <w:rsid w:val="00CD4C16"/>
    <w:rsid w:val="00CD6D1E"/>
    <w:rsid w:val="00CE0C42"/>
    <w:rsid w:val="00CE4FCC"/>
    <w:rsid w:val="00CE72AC"/>
    <w:rsid w:val="00CF0000"/>
    <w:rsid w:val="00CF0025"/>
    <w:rsid w:val="00CF2A34"/>
    <w:rsid w:val="00CF2D9E"/>
    <w:rsid w:val="00CF4C9F"/>
    <w:rsid w:val="00D00035"/>
    <w:rsid w:val="00D03820"/>
    <w:rsid w:val="00D0458A"/>
    <w:rsid w:val="00D07221"/>
    <w:rsid w:val="00D076DB"/>
    <w:rsid w:val="00D1130A"/>
    <w:rsid w:val="00D13470"/>
    <w:rsid w:val="00D14A20"/>
    <w:rsid w:val="00D227F0"/>
    <w:rsid w:val="00D25A6D"/>
    <w:rsid w:val="00D341DE"/>
    <w:rsid w:val="00D44219"/>
    <w:rsid w:val="00D445A9"/>
    <w:rsid w:val="00D44A75"/>
    <w:rsid w:val="00D4546B"/>
    <w:rsid w:val="00D4549E"/>
    <w:rsid w:val="00D4584E"/>
    <w:rsid w:val="00D45EB1"/>
    <w:rsid w:val="00D5107F"/>
    <w:rsid w:val="00D518C6"/>
    <w:rsid w:val="00D55193"/>
    <w:rsid w:val="00D55215"/>
    <w:rsid w:val="00D5565F"/>
    <w:rsid w:val="00D5666A"/>
    <w:rsid w:val="00D57219"/>
    <w:rsid w:val="00D57B52"/>
    <w:rsid w:val="00D6018B"/>
    <w:rsid w:val="00D60969"/>
    <w:rsid w:val="00D623E9"/>
    <w:rsid w:val="00D6616D"/>
    <w:rsid w:val="00D66BD1"/>
    <w:rsid w:val="00D66EEF"/>
    <w:rsid w:val="00D711F8"/>
    <w:rsid w:val="00D71B51"/>
    <w:rsid w:val="00D71DBB"/>
    <w:rsid w:val="00D72BD5"/>
    <w:rsid w:val="00D7448A"/>
    <w:rsid w:val="00D76CA9"/>
    <w:rsid w:val="00D77A6D"/>
    <w:rsid w:val="00D80E6F"/>
    <w:rsid w:val="00D80FBB"/>
    <w:rsid w:val="00D93552"/>
    <w:rsid w:val="00D9374E"/>
    <w:rsid w:val="00D93F7B"/>
    <w:rsid w:val="00DA18FF"/>
    <w:rsid w:val="00DA2683"/>
    <w:rsid w:val="00DA298B"/>
    <w:rsid w:val="00DA2C35"/>
    <w:rsid w:val="00DA4804"/>
    <w:rsid w:val="00DA6BEA"/>
    <w:rsid w:val="00DA713C"/>
    <w:rsid w:val="00DA751B"/>
    <w:rsid w:val="00DB122C"/>
    <w:rsid w:val="00DB1F0E"/>
    <w:rsid w:val="00DB58D3"/>
    <w:rsid w:val="00DC2C03"/>
    <w:rsid w:val="00DC2E85"/>
    <w:rsid w:val="00DC614F"/>
    <w:rsid w:val="00DC79CB"/>
    <w:rsid w:val="00DC7F1B"/>
    <w:rsid w:val="00DD49A8"/>
    <w:rsid w:val="00DD4F43"/>
    <w:rsid w:val="00DE05F6"/>
    <w:rsid w:val="00DE2628"/>
    <w:rsid w:val="00DE46F1"/>
    <w:rsid w:val="00DE5576"/>
    <w:rsid w:val="00DE58A5"/>
    <w:rsid w:val="00DE73C8"/>
    <w:rsid w:val="00DF21BE"/>
    <w:rsid w:val="00DF46A1"/>
    <w:rsid w:val="00E01385"/>
    <w:rsid w:val="00E0170F"/>
    <w:rsid w:val="00E01B6F"/>
    <w:rsid w:val="00E01CE3"/>
    <w:rsid w:val="00E031D7"/>
    <w:rsid w:val="00E0369C"/>
    <w:rsid w:val="00E03FF5"/>
    <w:rsid w:val="00E078C6"/>
    <w:rsid w:val="00E113C7"/>
    <w:rsid w:val="00E13C83"/>
    <w:rsid w:val="00E17322"/>
    <w:rsid w:val="00E20ACA"/>
    <w:rsid w:val="00E2680A"/>
    <w:rsid w:val="00E33362"/>
    <w:rsid w:val="00E35934"/>
    <w:rsid w:val="00E374CC"/>
    <w:rsid w:val="00E37FD3"/>
    <w:rsid w:val="00E42907"/>
    <w:rsid w:val="00E446FF"/>
    <w:rsid w:val="00E449E5"/>
    <w:rsid w:val="00E44C31"/>
    <w:rsid w:val="00E4658D"/>
    <w:rsid w:val="00E46925"/>
    <w:rsid w:val="00E53656"/>
    <w:rsid w:val="00E55F00"/>
    <w:rsid w:val="00E567EF"/>
    <w:rsid w:val="00E60562"/>
    <w:rsid w:val="00E66B71"/>
    <w:rsid w:val="00E67E0A"/>
    <w:rsid w:val="00E716BF"/>
    <w:rsid w:val="00E719B2"/>
    <w:rsid w:val="00E73BDC"/>
    <w:rsid w:val="00E752FA"/>
    <w:rsid w:val="00E7686A"/>
    <w:rsid w:val="00E77AAC"/>
    <w:rsid w:val="00E826B6"/>
    <w:rsid w:val="00E83543"/>
    <w:rsid w:val="00E839B7"/>
    <w:rsid w:val="00E83C15"/>
    <w:rsid w:val="00E8793F"/>
    <w:rsid w:val="00E87E49"/>
    <w:rsid w:val="00E9099E"/>
    <w:rsid w:val="00E915F9"/>
    <w:rsid w:val="00E918F3"/>
    <w:rsid w:val="00E920D0"/>
    <w:rsid w:val="00E93FD0"/>
    <w:rsid w:val="00E94F2D"/>
    <w:rsid w:val="00E9620D"/>
    <w:rsid w:val="00EA2D2E"/>
    <w:rsid w:val="00EA580C"/>
    <w:rsid w:val="00EB652E"/>
    <w:rsid w:val="00EC22A3"/>
    <w:rsid w:val="00EC57ED"/>
    <w:rsid w:val="00EC71F2"/>
    <w:rsid w:val="00EC7E85"/>
    <w:rsid w:val="00ED0F52"/>
    <w:rsid w:val="00ED100A"/>
    <w:rsid w:val="00ED18AF"/>
    <w:rsid w:val="00ED2C44"/>
    <w:rsid w:val="00ED6E94"/>
    <w:rsid w:val="00EE11AA"/>
    <w:rsid w:val="00EE2695"/>
    <w:rsid w:val="00EE312B"/>
    <w:rsid w:val="00EE6B26"/>
    <w:rsid w:val="00EE7491"/>
    <w:rsid w:val="00EF0BB7"/>
    <w:rsid w:val="00EF5768"/>
    <w:rsid w:val="00EF6129"/>
    <w:rsid w:val="00EF6871"/>
    <w:rsid w:val="00F03A66"/>
    <w:rsid w:val="00F0660A"/>
    <w:rsid w:val="00F1149E"/>
    <w:rsid w:val="00F13683"/>
    <w:rsid w:val="00F14B5F"/>
    <w:rsid w:val="00F16792"/>
    <w:rsid w:val="00F24FAB"/>
    <w:rsid w:val="00F321BC"/>
    <w:rsid w:val="00F321FC"/>
    <w:rsid w:val="00F3272C"/>
    <w:rsid w:val="00F3566E"/>
    <w:rsid w:val="00F4387C"/>
    <w:rsid w:val="00F47DA9"/>
    <w:rsid w:val="00F51E0D"/>
    <w:rsid w:val="00F52BE1"/>
    <w:rsid w:val="00F53014"/>
    <w:rsid w:val="00F53175"/>
    <w:rsid w:val="00F54440"/>
    <w:rsid w:val="00F54CDE"/>
    <w:rsid w:val="00F57054"/>
    <w:rsid w:val="00F57669"/>
    <w:rsid w:val="00F615BA"/>
    <w:rsid w:val="00F62A4C"/>
    <w:rsid w:val="00F633EB"/>
    <w:rsid w:val="00F63D61"/>
    <w:rsid w:val="00F67E8C"/>
    <w:rsid w:val="00F724F5"/>
    <w:rsid w:val="00F726E9"/>
    <w:rsid w:val="00F72844"/>
    <w:rsid w:val="00F7406E"/>
    <w:rsid w:val="00F7478B"/>
    <w:rsid w:val="00F76C9E"/>
    <w:rsid w:val="00F7707A"/>
    <w:rsid w:val="00F83421"/>
    <w:rsid w:val="00F84DD2"/>
    <w:rsid w:val="00F853D5"/>
    <w:rsid w:val="00F856D7"/>
    <w:rsid w:val="00F85E7F"/>
    <w:rsid w:val="00F90A15"/>
    <w:rsid w:val="00F911BA"/>
    <w:rsid w:val="00F926F4"/>
    <w:rsid w:val="00F93FFB"/>
    <w:rsid w:val="00F945D7"/>
    <w:rsid w:val="00F947D6"/>
    <w:rsid w:val="00F94A2C"/>
    <w:rsid w:val="00F96BE7"/>
    <w:rsid w:val="00F97B62"/>
    <w:rsid w:val="00FA17A9"/>
    <w:rsid w:val="00FA2CC1"/>
    <w:rsid w:val="00FA3D7E"/>
    <w:rsid w:val="00FB066F"/>
    <w:rsid w:val="00FB0E98"/>
    <w:rsid w:val="00FB226F"/>
    <w:rsid w:val="00FB247C"/>
    <w:rsid w:val="00FB31DA"/>
    <w:rsid w:val="00FB41DB"/>
    <w:rsid w:val="00FB4F65"/>
    <w:rsid w:val="00FB5843"/>
    <w:rsid w:val="00FB59D9"/>
    <w:rsid w:val="00FB79EF"/>
    <w:rsid w:val="00FC0B01"/>
    <w:rsid w:val="00FC10D0"/>
    <w:rsid w:val="00FC5493"/>
    <w:rsid w:val="00FC66B9"/>
    <w:rsid w:val="00FC726E"/>
    <w:rsid w:val="00FC7BEB"/>
    <w:rsid w:val="00FD29B5"/>
    <w:rsid w:val="00FD2DC1"/>
    <w:rsid w:val="00FD621D"/>
    <w:rsid w:val="00FD7877"/>
    <w:rsid w:val="00FD7A3D"/>
    <w:rsid w:val="00FE104F"/>
    <w:rsid w:val="00FE1EA7"/>
    <w:rsid w:val="00FE366F"/>
    <w:rsid w:val="00FE3739"/>
    <w:rsid w:val="00FE4632"/>
    <w:rsid w:val="00FE611B"/>
    <w:rsid w:val="00FE6570"/>
    <w:rsid w:val="00FE730E"/>
    <w:rsid w:val="00FF0140"/>
    <w:rsid w:val="00FF05B3"/>
    <w:rsid w:val="00FF1B3F"/>
    <w:rsid w:val="00FF1BEE"/>
    <w:rsid w:val="00FF3CF7"/>
    <w:rsid w:val="00FF3D68"/>
    <w:rsid w:val="00FF5D5A"/>
    <w:rsid w:val="00FF6058"/>
    <w:rsid w:val="00FF725B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2014-01-25T17:55:00Z</dcterms:created>
  <dcterms:modified xsi:type="dcterms:W3CDTF">2014-01-25T20:13:00Z</dcterms:modified>
</cp:coreProperties>
</file>