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7C" w:rsidRPr="00FC7D18" w:rsidRDefault="001C3A7C" w:rsidP="001C3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урока: Рыночное равновесие.</w:t>
      </w:r>
    </w:p>
    <w:p w:rsidR="001C3A7C" w:rsidRPr="00FC7D18" w:rsidRDefault="001C3A7C" w:rsidP="001C3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A7C" w:rsidRPr="00FC7D18" w:rsidRDefault="001C3A7C" w:rsidP="001C3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</w:t>
      </w:r>
      <w:r w:rsidRPr="00FC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уяснить механизм рыночного ценообразования.</w:t>
      </w:r>
    </w:p>
    <w:p w:rsidR="001C3A7C" w:rsidRPr="00FC7D18" w:rsidRDefault="001C3A7C" w:rsidP="001C3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A7C" w:rsidRPr="00FC7D18" w:rsidRDefault="001C3A7C" w:rsidP="001C3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задача</w:t>
      </w:r>
      <w:r w:rsidRPr="00FC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3A7C" w:rsidRPr="00FC7D18" w:rsidRDefault="001C3A7C" w:rsidP="001C3A7C">
      <w:pPr>
        <w:numPr>
          <w:ilvl w:val="0"/>
          <w:numId w:val="1"/>
        </w:numPr>
        <w:spacing w:after="0" w:line="240" w:lineRule="auto"/>
        <w:ind w:left="35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учащихся определять равновесную цену и равновесное количество товаров тремя способами;</w:t>
      </w:r>
    </w:p>
    <w:p w:rsidR="001C3A7C" w:rsidRPr="00FC7D18" w:rsidRDefault="001C3A7C" w:rsidP="001C3A7C">
      <w:pPr>
        <w:numPr>
          <w:ilvl w:val="0"/>
          <w:numId w:val="1"/>
        </w:numPr>
        <w:spacing w:after="0" w:line="240" w:lineRule="auto"/>
        <w:ind w:left="35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учащихся определять новые значения равновесной цены и равновесного количества товаров как результат реакции рынка на внешние изменения спроса и предложения.</w:t>
      </w:r>
    </w:p>
    <w:p w:rsidR="001C3A7C" w:rsidRPr="00FC7D18" w:rsidRDefault="001C3A7C" w:rsidP="001C3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</w:t>
      </w:r>
      <w:r w:rsidRPr="00FC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3A7C" w:rsidRPr="00FC7D18" w:rsidRDefault="001C3A7C" w:rsidP="001C3A7C">
      <w:pPr>
        <w:numPr>
          <w:ilvl w:val="1"/>
          <w:numId w:val="2"/>
        </w:numPr>
        <w:spacing w:after="0" w:line="240" w:lineRule="auto"/>
        <w:ind w:left="107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равновесная цена;</w:t>
      </w:r>
    </w:p>
    <w:p w:rsidR="001C3A7C" w:rsidRDefault="001C3A7C" w:rsidP="001C3A7C">
      <w:pPr>
        <w:numPr>
          <w:ilvl w:val="1"/>
          <w:numId w:val="2"/>
        </w:numPr>
        <w:spacing w:after="0" w:line="240" w:lineRule="auto"/>
        <w:ind w:left="107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равновесное количество товаров;</w:t>
      </w:r>
    </w:p>
    <w:p w:rsidR="00A8741E" w:rsidRDefault="00A8741E" w:rsidP="00A874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урока:</w:t>
      </w:r>
    </w:p>
    <w:p w:rsidR="00A8741E" w:rsidRPr="00A8741E" w:rsidRDefault="00A8741E" w:rsidP="00A874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– практикум.</w:t>
      </w:r>
    </w:p>
    <w:p w:rsidR="001C3A7C" w:rsidRPr="00FC7D18" w:rsidRDefault="001C3A7C" w:rsidP="001C3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</w:t>
      </w:r>
      <w:r w:rsidRPr="00FC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3A7C" w:rsidRPr="00FC7D18" w:rsidRDefault="001C3A7C" w:rsidP="001C3A7C">
      <w:pPr>
        <w:numPr>
          <w:ilvl w:val="0"/>
          <w:numId w:val="3"/>
        </w:numPr>
        <w:spacing w:after="0" w:line="240" w:lineRule="auto"/>
        <w:ind w:left="35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устанавливается рыночное равновесие. Что такое равновесная цена и равновесное количество товаров.</w:t>
      </w:r>
    </w:p>
    <w:p w:rsidR="001C3A7C" w:rsidRPr="00FC7D18" w:rsidRDefault="001C3A7C" w:rsidP="00E57DF8">
      <w:pPr>
        <w:numPr>
          <w:ilvl w:val="0"/>
          <w:numId w:val="3"/>
        </w:numPr>
        <w:spacing w:after="0" w:line="240" w:lineRule="auto"/>
        <w:ind w:left="35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Графический, табличный и аналитический способы определения равновесной цены и равновесного количества товаров</w:t>
      </w:r>
      <w:r w:rsidR="00E57DF8" w:rsidRPr="00FC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3A7C" w:rsidRPr="00FC7D18" w:rsidRDefault="001C3A7C" w:rsidP="001C3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A7C" w:rsidRPr="00FC7D18" w:rsidRDefault="001C3A7C" w:rsidP="001C3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</w:t>
      </w:r>
      <w:r w:rsidRPr="00FC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3A7C" w:rsidRPr="00FC7D18" w:rsidRDefault="001C3A7C" w:rsidP="001C3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7DF8" w:rsidRPr="00FC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С.И.</w:t>
      </w:r>
      <w:r w:rsidRPr="00FC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Экономика. </w:t>
      </w:r>
      <w:proofErr w:type="gramStart"/>
      <w:r w:rsidRPr="00FC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FC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Вита- Пресс, 20</w:t>
      </w:r>
      <w:r w:rsidR="00E57DF8" w:rsidRPr="00FC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FC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57DF8" w:rsidRPr="00FC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C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.1, глава</w:t>
      </w:r>
      <w:r w:rsidR="00CF097C" w:rsidRPr="00FC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Pr="00FC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§ </w:t>
      </w:r>
      <w:r w:rsidR="00CF097C" w:rsidRPr="00FC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Pr="00FC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3A7C" w:rsidRPr="00FC7D18" w:rsidRDefault="001C3A7C" w:rsidP="001C3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7C" w:rsidRPr="00FC7D18" w:rsidRDefault="00F2020A" w:rsidP="00F202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C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FC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Организационный момент.</w:t>
      </w:r>
      <w:proofErr w:type="gramEnd"/>
      <w:r w:rsidR="00FE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E0479" w:rsidRPr="00FE0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(СЛАЙД №1)</w:t>
      </w:r>
    </w:p>
    <w:p w:rsidR="00CF097C" w:rsidRPr="00FC7D18" w:rsidRDefault="00CF097C" w:rsidP="00CF09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Здравствуйте, ребята! Садитесь.</w:t>
      </w:r>
      <w:r w:rsidR="00FE0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Добрый день уважаемые гости, </w:t>
      </w:r>
      <w:r w:rsidR="00460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рада</w:t>
      </w:r>
      <w:r w:rsidR="00BA5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видеть вас</w:t>
      </w:r>
      <w:r w:rsidR="00FE0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10 «А» социально-экономического профиля.</w:t>
      </w:r>
    </w:p>
    <w:p w:rsidR="00F2020A" w:rsidRPr="00FC7D18" w:rsidRDefault="00F2020A" w:rsidP="00CF09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FC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Актуализация знаний.</w:t>
      </w:r>
    </w:p>
    <w:p w:rsidR="00CF097C" w:rsidRPr="00FC7D18" w:rsidRDefault="00CF097C" w:rsidP="00CF097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Ребята, </w:t>
      </w:r>
      <w:r w:rsidR="00FE0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обращаюсь к вам</w:t>
      </w:r>
      <w:r w:rsidR="00460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E0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</w:t>
      </w:r>
      <w:proofErr w:type="gramEnd"/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E0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наверное не случайно </w:t>
      </w: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выбрали </w:t>
      </w:r>
      <w:r w:rsidR="00FE0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этот</w:t>
      </w: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профиль. Какую профессию вы мечтаете получить? </w:t>
      </w:r>
      <w:r w:rsidRPr="00FC7D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(Ответы учащихся)</w:t>
      </w:r>
    </w:p>
    <w:p w:rsidR="00CF097C" w:rsidRPr="00FC7D18" w:rsidRDefault="00CF097C" w:rsidP="00CF097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 я пред</w:t>
      </w:r>
      <w:r w:rsidR="00FE0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оставлю </w:t>
      </w: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вам такую </w:t>
      </w:r>
      <w:r w:rsidR="00772924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возможность побыть в роли экономистов. О чем пойдет речь</w:t>
      </w:r>
      <w:r w:rsidR="00D24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772924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 поймете</w:t>
      </w:r>
      <w:r w:rsidR="00D24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72924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посмотрев ролик. </w:t>
      </w:r>
      <w:r w:rsidR="00772924" w:rsidRPr="00FC7D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(СЛАЙД №</w:t>
      </w:r>
      <w:r w:rsidR="00FE047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</w:t>
      </w:r>
      <w:r w:rsidR="00772924" w:rsidRPr="00FC7D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772924" w:rsidRPr="00FC7D18" w:rsidRDefault="00772924" w:rsidP="00CF097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ab/>
        <w:t>-Какое главное условие этой сделки</w:t>
      </w:r>
      <w:proofErr w:type="gramStart"/>
      <w:r w:rsidRPr="00FC7D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?</w:t>
      </w:r>
      <w:r w:rsidRPr="00FC7D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(</w:t>
      </w:r>
      <w:proofErr w:type="gramEnd"/>
      <w:r w:rsidRPr="00FC7D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Они должны договориться о цене)</w:t>
      </w:r>
    </w:p>
    <w:p w:rsidR="00772924" w:rsidRPr="00FC7D18" w:rsidRDefault="00772924" w:rsidP="00CF097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ab/>
        <w:t>-Вы уже догадались</w:t>
      </w:r>
      <w:r w:rsidR="00333403" w:rsidRPr="00FC7D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о чем пойдет сегодня речь? </w:t>
      </w:r>
      <w:r w:rsidR="00333403" w:rsidRPr="00FC7D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(о равновесной цене, о рыночном равновесии, о </w:t>
      </w:r>
      <w:proofErr w:type="spellStart"/>
      <w:proofErr w:type="gramStart"/>
      <w:r w:rsidR="00333403" w:rsidRPr="00FC7D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о</w:t>
      </w:r>
      <w:proofErr w:type="spellEnd"/>
      <w:proofErr w:type="gramEnd"/>
      <w:r w:rsidR="00333403" w:rsidRPr="00FC7D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нахождении рыночного равновесия)</w:t>
      </w:r>
    </w:p>
    <w:p w:rsidR="00333403" w:rsidRPr="00FC7D18" w:rsidRDefault="00333403" w:rsidP="00CF09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ab/>
      </w: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Молодцы, на языке экономистов мы будем  говорить о рыночном равновесии, но нам </w:t>
      </w:r>
      <w:r w:rsidR="00FE0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</w:t>
      </w: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жно не просто </w:t>
      </w:r>
      <w:proofErr w:type="gramStart"/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знать</w:t>
      </w:r>
      <w:proofErr w:type="gramEnd"/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такое рыночное равновесие нам нужно еще найти пути его нахождения различными способами.</w:t>
      </w:r>
      <w:r w:rsidR="00FE0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цель нашего урока.</w:t>
      </w:r>
    </w:p>
    <w:p w:rsidR="00F2020A" w:rsidRPr="00FC7D18" w:rsidRDefault="00F2020A" w:rsidP="00CF09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FC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Мотивация.</w:t>
      </w:r>
      <w:r w:rsidR="00FE0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E0479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(СЛАЙД №</w:t>
      </w:r>
      <w:r w:rsidR="00FE0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FE0479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333403" w:rsidRPr="00FC7D18" w:rsidRDefault="00333403" w:rsidP="00F2020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Рыночное равновесие достигается, когда объем спроса равен объему предложения</w:t>
      </w:r>
      <w:r w:rsidR="00F2020A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Э</w:t>
      </w: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 можно изобразить формулой </w:t>
      </w:r>
      <w:r w:rsidR="00F2020A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2020A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Qd</w:t>
      </w:r>
      <w:proofErr w:type="spellEnd"/>
      <w:r w:rsidR="00F2020A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=</w:t>
      </w:r>
      <w:r w:rsidR="00F2020A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Qs</w:t>
      </w:r>
      <w:r w:rsidR="00F2020A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(где </w:t>
      </w:r>
      <w:proofErr w:type="spellStart"/>
      <w:r w:rsidR="00F2020A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Qd</w:t>
      </w:r>
      <w:proofErr w:type="spellEnd"/>
      <w:r w:rsidR="00F2020A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-объем спроса, а </w:t>
      </w:r>
      <w:r w:rsidR="00F2020A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Qs</w:t>
      </w:r>
      <w:r w:rsidR="00F2020A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-объем предложения)</w:t>
      </w:r>
      <w:r w:rsidR="00FE0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Ребята эта формула понадобиться в дальнейшем.</w:t>
      </w:r>
    </w:p>
    <w:p w:rsidR="00F2020A" w:rsidRPr="00FC7D18" w:rsidRDefault="00F2020A" w:rsidP="00CF09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ab/>
        <w:t>В конце нашей беседы мы должны выяснить, для чего нам нужно находить рыночное равновесие.</w:t>
      </w:r>
    </w:p>
    <w:p w:rsidR="00E6024C" w:rsidRPr="00FC7D18" w:rsidRDefault="00E6024C" w:rsidP="00CF09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FC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Изучение нового материала.</w:t>
      </w:r>
    </w:p>
    <w:p w:rsidR="00F2020A" w:rsidRPr="00FC7D18" w:rsidRDefault="00F2020A" w:rsidP="00CF09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легче было понять механизм рыночного ценообразования, я предлагаю разделиться на 2 группы. Что это будут за группы</w:t>
      </w:r>
      <w:r w:rsidR="0009481E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узнаете через минуту. </w:t>
      </w:r>
      <w:r w:rsidR="0009481E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 уже </w:t>
      </w:r>
      <w:proofErr w:type="gramStart"/>
      <w:r w:rsidR="0009481E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кое</w:t>
      </w:r>
      <w:proofErr w:type="gramEnd"/>
      <w:r w:rsidR="00FE0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9481E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знаете </w:t>
      </w:r>
      <w:r w:rsidR="00D24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</w:t>
      </w:r>
      <w:r w:rsidR="0009481E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экономи</w:t>
      </w:r>
      <w:r w:rsidR="00D24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</w:t>
      </w:r>
      <w:r w:rsidR="0009481E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сейчас мы это увидим.</w:t>
      </w:r>
    </w:p>
    <w:p w:rsidR="0009481E" w:rsidRDefault="0009481E" w:rsidP="00CF09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-Вспомним определения понятий. (СЛАЙД №</w:t>
      </w:r>
      <w:r w:rsidR="00DB3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D24FFE" w:rsidRDefault="00D24FFE" w:rsidP="00CF097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D24F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Спрос</w:t>
      </w:r>
      <w:r w:rsidRPr="00D24F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- потребность покупателей в данном товаре, выраженная в их покупательской способности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.</w:t>
      </w:r>
    </w:p>
    <w:p w:rsidR="00D24FFE" w:rsidRDefault="00D24FFE" w:rsidP="00CF097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D24F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Величина спроса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оличество товаров которые покупатели готовы купить по данной цене в определенное время и определенном месте.</w:t>
      </w:r>
    </w:p>
    <w:p w:rsidR="00D24FFE" w:rsidRDefault="00D24FFE" w:rsidP="00CF097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D24F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Закон спроса</w:t>
      </w:r>
      <w:r w:rsidR="00DB3B5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гласит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– при равных условиях величина спроса на товар находится в обратной зависимости от цены на этот товар.</w:t>
      </w:r>
    </w:p>
    <w:p w:rsidR="00D24FFE" w:rsidRPr="00D24FFE" w:rsidRDefault="00D24FFE" w:rsidP="00CF097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0D60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Кривая спроса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– показывает, что повышение цены понижает</w:t>
      </w:r>
      <w:r w:rsidR="000D60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величину спроса</w:t>
      </w:r>
    </w:p>
    <w:p w:rsidR="000D608D" w:rsidRDefault="0009481E" w:rsidP="000D60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0D608D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(СЛАЙД №</w:t>
      </w:r>
      <w:r w:rsidR="00DB3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0D608D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0D608D" w:rsidRDefault="000D608D" w:rsidP="00CF097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DB3B5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– количество </w:t>
      </w:r>
      <w:r w:rsidR="00DB3B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товаров, которое производители готовы поставить на рынок в зависимости от цен на данный товар.</w:t>
      </w:r>
    </w:p>
    <w:p w:rsidR="00DB3B56" w:rsidRDefault="00DB3B56" w:rsidP="00CF097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DB3B5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Величина предложения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- количество 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товаров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которые продавцы способны продать по определенной цене в данном месте и в данное время</w:t>
      </w:r>
    </w:p>
    <w:p w:rsidR="00DB3B56" w:rsidRDefault="00DB3B56" w:rsidP="00CF097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DB3B5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Закон предложения гласит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– при равных условиях изменение величины предложения товара находится в прямой зависимости от изменения цены этого товара</w:t>
      </w:r>
    </w:p>
    <w:p w:rsidR="00DB3B56" w:rsidRPr="000D608D" w:rsidRDefault="00DB3B56" w:rsidP="00CF097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DB3B5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Кривая предложения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– показывает, что рост цены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сопроваждается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ростом величины предложения</w:t>
      </w:r>
    </w:p>
    <w:p w:rsidR="0009481E" w:rsidRPr="00FC7D18" w:rsidRDefault="0009481E" w:rsidP="00CF09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-Как вы думаете, для чего мы это повторили, и на какие группы нам предстоит поделиться?</w:t>
      </w:r>
    </w:p>
    <w:p w:rsidR="0009481E" w:rsidRPr="00D24FFE" w:rsidRDefault="0009481E" w:rsidP="00CF097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proofErr w:type="gramStart"/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группа - ПОТРЕБИТЕЛИ.</w:t>
      </w:r>
      <w:proofErr w:type="gramEnd"/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24F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(Спрос напрямую зависит от потребителей)</w:t>
      </w:r>
    </w:p>
    <w:p w:rsidR="0009481E" w:rsidRPr="00D24FFE" w:rsidRDefault="0009481E" w:rsidP="00CF097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proofErr w:type="gramStart"/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группа – ПРОИЗВОДИТЕЛИ.</w:t>
      </w:r>
      <w:proofErr w:type="gramEnd"/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24F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(Предложение зависит от производителей)</w:t>
      </w:r>
    </w:p>
    <w:p w:rsidR="00DB3B56" w:rsidRDefault="00FC7D18" w:rsidP="00CF09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Вашим домашним задание был мини – проект «Спрос на планшеты в нашей школе»</w:t>
      </w:r>
      <w:r w:rsidR="009C1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60380" w:rsidRDefault="00DB3B56" w:rsidP="00DB3B5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-Что в</w:t>
      </w:r>
      <w:r w:rsid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делали?</w:t>
      </w:r>
      <w:r w:rsid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603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</w:t>
      </w:r>
      <w:r w:rsidR="00FC7D18" w:rsidRPr="004603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ров</w:t>
      </w:r>
      <w:r w:rsidRPr="004603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</w:t>
      </w:r>
      <w:r w:rsidR="00FC7D18" w:rsidRPr="004603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</w:t>
      </w:r>
      <w:r w:rsidRPr="004603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или</w:t>
      </w:r>
      <w:r w:rsidR="00FC7D18" w:rsidRPr="004603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социологический опрос в среднем и старшем звене нашей школы</w:t>
      </w:r>
      <w:r w:rsidRPr="004603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 на основе него</w:t>
      </w:r>
      <w:r w:rsidR="00FC7D18" w:rsidRPr="004603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составили таблицу спроса</w:t>
      </w:r>
      <w:r w:rsidR="00460380" w:rsidRPr="004603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="004603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ab/>
        <w:t xml:space="preserve"> </w:t>
      </w:r>
    </w:p>
    <w:p w:rsidR="00FC7D18" w:rsidRPr="00FC7D18" w:rsidRDefault="00460380" w:rsidP="00DB3B5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C1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(СЛАЙД №</w:t>
      </w:r>
      <w:r w:rsidR="00DB3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9C1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460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 таблица представлена на доске, она нам</w:t>
      </w:r>
      <w:r w:rsid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пригодиться </w:t>
      </w:r>
      <w:proofErr w:type="gramStart"/>
      <w:r w:rsid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</w:t>
      </w:r>
      <w:proofErr w:type="gramEnd"/>
      <w:r w:rsid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нахождение рыночного равновесия.</w:t>
      </w:r>
    </w:p>
    <w:p w:rsidR="0009481E" w:rsidRPr="00FC7D18" w:rsidRDefault="00E6024C" w:rsidP="00CF097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Каждая группа на основе </w:t>
      </w:r>
      <w:r w:rsidR="00460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своих </w:t>
      </w: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таблиц должна построить кривые спроса и предложения на товар. На это вам дается 2-3 минуты. ( </w:t>
      </w:r>
      <w:r w:rsidRPr="00FC7D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Презентация полученных данных)</w:t>
      </w:r>
    </w:p>
    <w:p w:rsidR="00E6024C" w:rsidRPr="00FC7D18" w:rsidRDefault="00E6024C" w:rsidP="00CF09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Присутствующим объясняется, что каждой группе </w:t>
      </w:r>
      <w:proofErr w:type="gramStart"/>
      <w:r w:rsidRPr="00FC7D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даны разные таблицы 1 группе дана</w:t>
      </w:r>
      <w:proofErr w:type="gramEnd"/>
      <w:r w:rsidRPr="00FC7D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таблица спроса на планшеты, а 2 группе таблица предложения на планшеты. Каждая группа на основе этих таблиц должна построить свой график.</w:t>
      </w:r>
    </w:p>
    <w:p w:rsidR="00E6024C" w:rsidRPr="00FC7D18" w:rsidRDefault="00E6024C" w:rsidP="00CF097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-Можем ли мы сейчас определить рыночное равновесие</w:t>
      </w:r>
      <w:r w:rsidR="000936B6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 </w:t>
      </w:r>
      <w:r w:rsidR="000936B6" w:rsidRPr="00FC7D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(Нет)</w:t>
      </w:r>
    </w:p>
    <w:p w:rsidR="000936B6" w:rsidRPr="00FC7D18" w:rsidRDefault="000936B6" w:rsidP="00CF097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ab/>
        <w:t>-Что же мы должны сделать, чтобы определить рыночное равновесие</w:t>
      </w:r>
      <w:r w:rsidRPr="00FC7D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? (Давайте попробуем соединить кривую спроса и предложения на одной плоскости)</w:t>
      </w:r>
    </w:p>
    <w:p w:rsidR="00E6024C" w:rsidRPr="00FC7D18" w:rsidRDefault="000936B6" w:rsidP="00CF097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-Что у нас получилось? </w:t>
      </w:r>
      <w:r w:rsidRPr="00FC7D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(Они пересеклись)</w:t>
      </w:r>
    </w:p>
    <w:p w:rsidR="000936B6" w:rsidRPr="00FC7D18" w:rsidRDefault="000936B6" w:rsidP="00CF097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-Где мы можем встретить эту ситуацию в жизни? </w:t>
      </w:r>
      <w:r w:rsidRPr="00FC7D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(Встреча продавца и покупателя на рынке)</w:t>
      </w:r>
    </w:p>
    <w:p w:rsidR="000936B6" w:rsidRPr="00FC7D18" w:rsidRDefault="000936B6" w:rsidP="00CF09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Получается</w:t>
      </w:r>
      <w:r w:rsidR="00460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точка пересечения и будет являться рыночным равновесием.</w:t>
      </w:r>
    </w:p>
    <w:p w:rsidR="00460380" w:rsidRPr="00460380" w:rsidRDefault="00E84070" w:rsidP="00CF09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460380" w:rsidRPr="00460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="00460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50CFB" w:rsidRDefault="00460380" w:rsidP="00CF09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Каждый финансист мечтает о чем? </w:t>
      </w:r>
      <w:r w:rsidR="00BA5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финансовом благополучии</w:t>
      </w:r>
      <w:r w:rsidR="00BA5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</w:t>
      </w:r>
      <w:r w:rsidR="00BA5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акройте глаза и представьте себя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вашем любимом магазине с любимыми товарами</w:t>
      </w:r>
      <w:r w:rsidR="00BA5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Сильнее зажмурьте глаза и представьте те цены, по которым вы хотите купить эти товары. Открывайте глаза, возвращайтесь в реальность. Посмотрите в окно, помечтайте, посмотрите вверх за своей мечтой, направо. Пусть мечты всегда будут с вами.</w:t>
      </w:r>
    </w:p>
    <w:p w:rsidR="00A50CFB" w:rsidRDefault="00A50CFB" w:rsidP="00CF09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мы возвращаемся вновь к рыночному равновесию.</w:t>
      </w:r>
    </w:p>
    <w:p w:rsidR="000936B6" w:rsidRPr="00FC7D18" w:rsidRDefault="00A50CFB" w:rsidP="00A50CF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</w:t>
      </w:r>
      <w:r w:rsidR="00E84070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помощью чего мы его нашли? </w:t>
      </w:r>
      <w:r w:rsidR="00E84070" w:rsidRPr="00FC7D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(С помощью графика)</w:t>
      </w:r>
    </w:p>
    <w:p w:rsidR="009A3E83" w:rsidRPr="00FC7D18" w:rsidRDefault="00E84070" w:rsidP="00CF09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СПОСОБ нахождения рыночного равновесия</w:t>
      </w:r>
      <w:r w:rsidR="009A3E83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будет графический.</w:t>
      </w:r>
      <w:proofErr w:type="gramEnd"/>
      <w:r w:rsidR="009A3E83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9481E" w:rsidRPr="00FC7D18" w:rsidRDefault="009A3E83" w:rsidP="009A3E8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-Вы как экономисты скажите в чем он заключается. </w:t>
      </w:r>
      <w:r w:rsidRPr="00FC7D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(В определении точки пересечении пересечения кривых спроса и предложения)</w:t>
      </w:r>
    </w:p>
    <w:p w:rsidR="009A3E83" w:rsidRPr="00FC7D18" w:rsidRDefault="009A3E83" w:rsidP="009A3E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Составляя графики вы работали с таблицами спроса и предложения в них есть одинаковая колонка. </w:t>
      </w:r>
    </w:p>
    <w:p w:rsidR="009A3E83" w:rsidRPr="00FC7D18" w:rsidRDefault="009A3E83" w:rsidP="009A3E8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-Что это за колонка? </w:t>
      </w:r>
      <w:r w:rsidRPr="00FC7D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(Цена товара)</w:t>
      </w:r>
    </w:p>
    <w:p w:rsidR="009A3E83" w:rsidRPr="00FC7D18" w:rsidRDefault="009A3E83" w:rsidP="009A3E8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Соединим эти таблицы. Что у нас получилось? </w:t>
      </w:r>
      <w:r w:rsidRPr="00FC7D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( На одной из строк одинаковое количество товара при одной цене)</w:t>
      </w:r>
    </w:p>
    <w:p w:rsidR="009A3E83" w:rsidRPr="00FC7D18" w:rsidRDefault="009A3E83" w:rsidP="009A3E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Таким образом  мы нашли рыночное равновесие </w:t>
      </w:r>
      <w:r w:rsidR="00B6344A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="00B6344A"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СПОСОБОМ - табличным. </w:t>
      </w:r>
    </w:p>
    <w:p w:rsidR="00B6344A" w:rsidRPr="00FC7D18" w:rsidRDefault="00B6344A" w:rsidP="009A3E8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-На языке экономистов в чем он будет заключаться? </w:t>
      </w:r>
      <w:r w:rsidRPr="00FC7D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(В сопоставлении шкалы спроса и предложения)</w:t>
      </w:r>
    </w:p>
    <w:p w:rsidR="00B6344A" w:rsidRDefault="00B6344A" w:rsidP="009A3E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Заметьте не надо строить график. Просто анализируя данные таблицы легко можно определить рыночное равновесие</w:t>
      </w:r>
      <w:r w:rsid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C12AE" w:rsidRDefault="009C12AE" w:rsidP="009A3E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СПОСОБ</w:t>
      </w:r>
      <w:r w:rsidR="00FC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нахождения рыночного равновесия называется аналитический состоящий из математического вычисления</w:t>
      </w:r>
      <w:r w:rsidR="00A50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(СЛАЙД №7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  <w:proofErr w:type="gramEnd"/>
    </w:p>
    <w:p w:rsidR="00FC7D18" w:rsidRDefault="009C12AE" w:rsidP="009C12A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Функция спроса задана уравнением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Qd</w:t>
      </w:r>
      <w:proofErr w:type="spellEnd"/>
      <w:r w:rsidRPr="009C1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=2800-6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функция предложения</w:t>
      </w:r>
      <w:r w:rsidRPr="009C1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Qs</w:t>
      </w:r>
      <w:r w:rsidRPr="009C1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=3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</w:t>
      </w:r>
      <w:r w:rsidRPr="009C1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-800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Определите точку равновесия.</w:t>
      </w:r>
    </w:p>
    <w:p w:rsidR="009C12AE" w:rsidRDefault="009C12AE" w:rsidP="009C12A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2800-6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=</w:t>
      </w:r>
      <w:r w:rsidRPr="009C1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</w:t>
      </w:r>
      <w:r w:rsidRPr="009C1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-800</w:t>
      </w:r>
    </w:p>
    <w:p w:rsidR="009C12AE" w:rsidRDefault="009C12AE" w:rsidP="009C12A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2800+800=6Р+3Р</w:t>
      </w:r>
    </w:p>
    <w:p w:rsidR="009C12AE" w:rsidRDefault="009C12AE" w:rsidP="009C12A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3600=9Р</w:t>
      </w:r>
    </w:p>
    <w:p w:rsidR="000742AE" w:rsidRDefault="009C12AE" w:rsidP="009C12A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Р=</w:t>
      </w:r>
      <w:r w:rsidR="00074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400</w:t>
      </w:r>
    </w:p>
    <w:p w:rsidR="000742AE" w:rsidRPr="000742AE" w:rsidRDefault="000742AE" w:rsidP="000742A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4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Зная, что </w:t>
      </w:r>
      <w:proofErr w:type="spellStart"/>
      <w:r w:rsidRPr="00074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Qd</w:t>
      </w:r>
      <w:proofErr w:type="spellEnd"/>
      <w:r w:rsidRPr="00074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=</w:t>
      </w:r>
      <w:r w:rsidRPr="00074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Qs</w:t>
      </w:r>
      <w:r w:rsidRPr="00074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подставим Р в любую функцию: </w:t>
      </w:r>
    </w:p>
    <w:p w:rsidR="000742AE" w:rsidRPr="000742AE" w:rsidRDefault="000742AE" w:rsidP="000742A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4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Qs</w:t>
      </w:r>
      <w:r w:rsidRPr="00074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= 3Р – 800 </w:t>
      </w:r>
    </w:p>
    <w:p w:rsidR="000742AE" w:rsidRPr="000742AE" w:rsidRDefault="000742AE" w:rsidP="000742A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4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</w:t>
      </w:r>
      <w:r w:rsidRPr="00074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= 3</w:t>
      </w:r>
      <w:r w:rsidRPr="00074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ym w:font="Symbol" w:char="00D7"/>
      </w:r>
      <w:r w:rsidRPr="00074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400 – 800 </w:t>
      </w:r>
    </w:p>
    <w:p w:rsidR="000742AE" w:rsidRPr="000742AE" w:rsidRDefault="000742AE" w:rsidP="000742A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4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</w:t>
      </w:r>
      <w:r w:rsidRPr="00074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400</w:t>
      </w:r>
    </w:p>
    <w:p w:rsidR="000742AE" w:rsidRDefault="000742AE" w:rsidP="000742A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4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Ответ: </w:t>
      </w:r>
      <w:proofErr w:type="spellStart"/>
      <w:r w:rsidRPr="00074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Ре=</w:t>
      </w:r>
      <w:proofErr w:type="spellEnd"/>
      <w:r w:rsidRPr="00074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400 ед. и </w:t>
      </w:r>
      <w:proofErr w:type="spellStart"/>
      <w:r w:rsidRPr="00074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Qe</w:t>
      </w:r>
      <w:proofErr w:type="spellEnd"/>
      <w:r w:rsidRPr="00074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=400 ед.</w:t>
      </w:r>
    </w:p>
    <w:p w:rsidR="00A8741E" w:rsidRDefault="00A8741E" w:rsidP="00A874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Закрепление полученных знаний.</w:t>
      </w:r>
      <w:r w:rsidR="00A50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(СЛАЙД №8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F31FF4" w:rsidRPr="00F31FF4" w:rsidRDefault="00F31FF4" w:rsidP="00A8741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ab/>
      </w:r>
      <w:r w:rsidRPr="00F3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50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 понадобятся нам эти знания в ближайшем будущем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31FF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(</w:t>
      </w:r>
      <w:proofErr w:type="gramStart"/>
      <w:r w:rsidR="00A50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При</w:t>
      </w:r>
      <w:proofErr w:type="gramEnd"/>
      <w:r w:rsidR="00A50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="00A50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сдачи</w:t>
      </w:r>
      <w:proofErr w:type="gramEnd"/>
      <w:r w:rsidRPr="00F31FF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ЕГЭ)</w:t>
      </w:r>
    </w:p>
    <w:p w:rsidR="00A8741E" w:rsidRDefault="00F31FF4" w:rsidP="00A874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Сейчас каждый из вас получит</w:t>
      </w:r>
      <w:r w:rsidR="00AE7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50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индивидуальный тест с задания из части</w:t>
      </w:r>
      <w:proofErr w:type="gramStart"/>
      <w:r w:rsidR="00A50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="00A50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ЕГЭ, на выполнение которого будет 7 минут. </w:t>
      </w:r>
    </w:p>
    <w:p w:rsidR="00742C7F" w:rsidRDefault="008420DB" w:rsidP="008420DB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FC7D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Присутствующим объясняется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: </w:t>
      </w:r>
    </w:p>
    <w:p w:rsidR="00742C7F" w:rsidRPr="00CE282E" w:rsidRDefault="008420DB" w:rsidP="00742C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E28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742C7F" w:rsidRPr="00CE28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Экономика – прикладная наука, которая вооружает ученика такими знаниями, чтобы он смог занять достойное место в обществе и приносить ему максимальную пользу. </w:t>
      </w:r>
    </w:p>
    <w:p w:rsidR="00742C7F" w:rsidRPr="00CE282E" w:rsidRDefault="00742C7F" w:rsidP="00742C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42C7F" w:rsidRPr="00CE282E" w:rsidRDefault="00742C7F" w:rsidP="00742C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E28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Поэтому на сегодняшний момент  трудно переоценить роль экономических знаний. </w:t>
      </w:r>
    </w:p>
    <w:p w:rsidR="00742C7F" w:rsidRPr="00CE282E" w:rsidRDefault="00742C7F" w:rsidP="00742C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42C7F" w:rsidRDefault="00742C7F" w:rsidP="00742C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E28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Воспитание делового человека, личности с развитым экономическим мышлением, готовой к жизни и хозяйственной деятельности в условиях рыночных отношений, - становится одной из важнейших задач современной школы.  </w:t>
      </w:r>
    </w:p>
    <w:p w:rsidR="00CE282E" w:rsidRPr="00CE282E" w:rsidRDefault="00CE282E" w:rsidP="00742C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42C7F" w:rsidRPr="00CE282E" w:rsidRDefault="00742C7F" w:rsidP="00742C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E28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нашей школе на протяжении нескольких лет внедрен социально- экономический профиль, который предполагает кроме </w:t>
      </w:r>
      <w:r w:rsidRPr="00CE28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истории и обществознания дополнительные часы по экономике и праву, дающие возможность нашим ученикам получать высокие баллы </w:t>
      </w:r>
      <w:proofErr w:type="gramStart"/>
      <w:r w:rsidRPr="00CE28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</w:t>
      </w:r>
      <w:proofErr w:type="gramEnd"/>
      <w:r w:rsidRPr="00CE28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Pr="00CE28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сдачи</w:t>
      </w:r>
      <w:proofErr w:type="gramEnd"/>
      <w:r w:rsidRPr="00CE28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ЕГЭ и успешно конкурировать при поступлении в профильные ВУЗы.</w:t>
      </w:r>
    </w:p>
    <w:p w:rsidR="00742C7F" w:rsidRPr="00CE282E" w:rsidRDefault="00742C7F" w:rsidP="00742C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42C7F" w:rsidRPr="00CE282E" w:rsidRDefault="00742C7F" w:rsidP="00742C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E28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прошлом году из обучающихся данного профиля 5 человек сдали документы для поступления в Социально</w:t>
      </w:r>
      <w:r w:rsidR="00CE282E" w:rsidRPr="00CE28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Экономический Университет и 4 человека в Академию Права.</w:t>
      </w:r>
    </w:p>
    <w:p w:rsidR="00CE282E" w:rsidRPr="00CE282E" w:rsidRDefault="00CE282E" w:rsidP="00742C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E282E" w:rsidRPr="00CE282E" w:rsidRDefault="00CE282E" w:rsidP="00742C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E28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настоящее время все они являются студентами этих ВУЗов.</w:t>
      </w:r>
    </w:p>
    <w:p w:rsidR="00A50CFB" w:rsidRDefault="00A50CFB" w:rsidP="00D023D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Оцени</w:t>
      </w:r>
      <w:r w:rsidR="00842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 свою деятельность на уроке по пятибалльной шкале.</w:t>
      </w:r>
      <w:r w:rsidR="00D023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(СЛАЙД №9)</w:t>
      </w:r>
    </w:p>
    <w:p w:rsidR="00A8741E" w:rsidRPr="00F31FF4" w:rsidRDefault="00A8741E" w:rsidP="00F31F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D1709"/>
          <w:sz w:val="20"/>
          <w:szCs w:val="20"/>
        </w:rPr>
      </w:pPr>
      <w:r w:rsidRPr="00F31FF4">
        <w:rPr>
          <w:rFonts w:ascii="Times New Roman" w:hAnsi="Times New Roman" w:cs="Times New Roman"/>
          <w:b/>
          <w:bCs/>
          <w:color w:val="2D1709"/>
          <w:sz w:val="20"/>
          <w:szCs w:val="20"/>
        </w:rPr>
        <w:t>Лист самооценки деятельности учащегося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6"/>
        <w:gridCol w:w="1216"/>
        <w:gridCol w:w="1843"/>
        <w:gridCol w:w="851"/>
        <w:gridCol w:w="1984"/>
        <w:gridCol w:w="1985"/>
      </w:tblGrid>
      <w:tr w:rsidR="00F31FF4" w:rsidRPr="00F31FF4" w:rsidTr="00CE282E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F4" w:rsidRPr="00F31FF4" w:rsidRDefault="00F31FF4" w:rsidP="00F31FF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1FF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F4" w:rsidRPr="00F31FF4" w:rsidRDefault="00F31FF4" w:rsidP="00F31FF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1FF4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 работа</w:t>
            </w:r>
          </w:p>
        </w:tc>
      </w:tr>
      <w:tr w:rsidR="00F31FF4" w:rsidRPr="00F31FF4" w:rsidTr="00CE282E">
        <w:trPr>
          <w:trHeight w:val="115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F4" w:rsidRPr="00F31FF4" w:rsidRDefault="00F31FF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FF4">
              <w:rPr>
                <w:rFonts w:ascii="Times New Roman" w:hAnsi="Times New Roman" w:cs="Times New Roman"/>
                <w:sz w:val="20"/>
                <w:szCs w:val="20"/>
              </w:rPr>
              <w:t>Участие в проверке домашнего задания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F4" w:rsidRPr="00F31FF4" w:rsidRDefault="00F31FF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FF4">
              <w:rPr>
                <w:rFonts w:ascii="Times New Roman" w:hAnsi="Times New Roman" w:cs="Times New Roman"/>
                <w:sz w:val="20"/>
                <w:szCs w:val="20"/>
              </w:rPr>
              <w:t>Индивидуальные ответы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F4" w:rsidRPr="00F31FF4" w:rsidRDefault="00F31FF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FF4"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удовлетворенности собственной работой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F4" w:rsidRPr="00F31FF4" w:rsidRDefault="00F31FF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FF4">
              <w:rPr>
                <w:rFonts w:ascii="Times New Roman" w:hAnsi="Times New Roman" w:cs="Times New Roman"/>
                <w:sz w:val="20"/>
                <w:szCs w:val="20"/>
              </w:rPr>
              <w:t>Роль в группе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F4" w:rsidRPr="00F31FF4" w:rsidRDefault="00F31FF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FF4">
              <w:rPr>
                <w:rFonts w:ascii="Times New Roman" w:hAnsi="Times New Roman" w:cs="Times New Roman"/>
                <w:sz w:val="20"/>
                <w:szCs w:val="20"/>
              </w:rPr>
              <w:t>Степень активности в групповом обсуждении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F4" w:rsidRPr="00F31FF4" w:rsidRDefault="00F31FF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FF4"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удовлетворенности работой</w:t>
            </w:r>
          </w:p>
        </w:tc>
      </w:tr>
      <w:tr w:rsidR="00F31FF4" w:rsidRPr="00F31FF4" w:rsidTr="00CE282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F4" w:rsidRPr="00F31FF4" w:rsidRDefault="00F31FF4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F4" w:rsidRPr="00F31FF4" w:rsidRDefault="00F31FF4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F4" w:rsidRPr="00F31FF4" w:rsidRDefault="00F31FF4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F4" w:rsidRPr="00F31FF4" w:rsidRDefault="00F31FF4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F4" w:rsidRPr="00F31FF4" w:rsidRDefault="00F31FF4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F4" w:rsidRPr="00F31FF4" w:rsidRDefault="00F31FF4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75FE6" w:rsidRPr="00A75FE6" w:rsidRDefault="00D023D9" w:rsidP="00A75FE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75FE6" w:rsidRPr="00A75FE6">
        <w:rPr>
          <w:rFonts w:ascii="Times New Roman" w:hAnsi="Times New Roman" w:cs="Times New Roman"/>
          <w:sz w:val="24"/>
          <w:szCs w:val="24"/>
        </w:rPr>
        <w:t xml:space="preserve">тепень удовлетворенности ученика оценивается по 5-балльной шкале. Критерии </w:t>
      </w:r>
      <w:r w:rsidR="00A75FE6">
        <w:rPr>
          <w:rFonts w:ascii="Times New Roman" w:hAnsi="Times New Roman" w:cs="Times New Roman"/>
          <w:sz w:val="24"/>
          <w:szCs w:val="24"/>
        </w:rPr>
        <w:t>оценивания</w:t>
      </w:r>
      <w:r w:rsidR="00A75FE6" w:rsidRPr="00A75FE6">
        <w:rPr>
          <w:rFonts w:ascii="Times New Roman" w:hAnsi="Times New Roman" w:cs="Times New Roman"/>
          <w:sz w:val="24"/>
          <w:szCs w:val="24"/>
        </w:rPr>
        <w:t>:</w:t>
      </w:r>
    </w:p>
    <w:p w:rsidR="00A75FE6" w:rsidRPr="00A75FE6" w:rsidRDefault="00A75FE6" w:rsidP="00A75FE6">
      <w:pPr>
        <w:pStyle w:val="a4"/>
        <w:rPr>
          <w:rFonts w:ascii="Times New Roman" w:hAnsi="Times New Roman" w:cs="Times New Roman"/>
          <w:sz w:val="24"/>
          <w:szCs w:val="24"/>
        </w:rPr>
      </w:pPr>
      <w:r w:rsidRPr="00A75FE6">
        <w:rPr>
          <w:rFonts w:ascii="Times New Roman" w:hAnsi="Times New Roman" w:cs="Times New Roman"/>
          <w:sz w:val="24"/>
          <w:szCs w:val="24"/>
        </w:rPr>
        <w:lastRenderedPageBreak/>
        <w:t>5 баллов  -  полностью доволен своей работой</w:t>
      </w:r>
    </w:p>
    <w:p w:rsidR="00A75FE6" w:rsidRPr="00A75FE6" w:rsidRDefault="00A75FE6" w:rsidP="00A75FE6">
      <w:pPr>
        <w:pStyle w:val="a4"/>
        <w:rPr>
          <w:rFonts w:ascii="Times New Roman" w:hAnsi="Times New Roman" w:cs="Times New Roman"/>
          <w:sz w:val="24"/>
          <w:szCs w:val="24"/>
        </w:rPr>
      </w:pPr>
      <w:r w:rsidRPr="00A75FE6">
        <w:rPr>
          <w:rFonts w:ascii="Times New Roman" w:hAnsi="Times New Roman" w:cs="Times New Roman"/>
          <w:sz w:val="24"/>
          <w:szCs w:val="24"/>
        </w:rPr>
        <w:t>4  балла -  не совсем доволен своей работой, т.к. работал не в полную силу</w:t>
      </w:r>
    </w:p>
    <w:p w:rsidR="00A75FE6" w:rsidRPr="00A75FE6" w:rsidRDefault="00A75FE6" w:rsidP="00A75FE6">
      <w:pPr>
        <w:pStyle w:val="a4"/>
        <w:rPr>
          <w:rFonts w:ascii="Times New Roman" w:hAnsi="Times New Roman" w:cs="Times New Roman"/>
          <w:sz w:val="24"/>
          <w:szCs w:val="24"/>
        </w:rPr>
      </w:pPr>
      <w:r w:rsidRPr="00A75FE6">
        <w:rPr>
          <w:rFonts w:ascii="Times New Roman" w:hAnsi="Times New Roman" w:cs="Times New Roman"/>
          <w:sz w:val="24"/>
          <w:szCs w:val="24"/>
        </w:rPr>
        <w:t>3 балла – не совсем доволен, т.к. в моей работе было много недостатков</w:t>
      </w:r>
    </w:p>
    <w:p w:rsidR="00A75FE6" w:rsidRPr="00A75FE6" w:rsidRDefault="00A75FE6" w:rsidP="00A75FE6">
      <w:pPr>
        <w:pStyle w:val="a4"/>
        <w:rPr>
          <w:rFonts w:ascii="Times New Roman" w:hAnsi="Times New Roman" w:cs="Times New Roman"/>
          <w:sz w:val="24"/>
          <w:szCs w:val="24"/>
        </w:rPr>
      </w:pPr>
      <w:r w:rsidRPr="00A75FE6">
        <w:rPr>
          <w:rFonts w:ascii="Times New Roman" w:hAnsi="Times New Roman" w:cs="Times New Roman"/>
          <w:sz w:val="24"/>
          <w:szCs w:val="24"/>
        </w:rPr>
        <w:t>2 балла – не доволен совершенно</w:t>
      </w:r>
    </w:p>
    <w:p w:rsidR="00A75FE6" w:rsidRDefault="00A75FE6" w:rsidP="00A75FE6">
      <w:pPr>
        <w:pStyle w:val="a4"/>
      </w:pPr>
      <w:r w:rsidRPr="00A75FE6">
        <w:rPr>
          <w:rFonts w:ascii="Times New Roman" w:hAnsi="Times New Roman" w:cs="Times New Roman"/>
          <w:sz w:val="24"/>
          <w:szCs w:val="24"/>
        </w:rPr>
        <w:t>1 балла – не могу оценить свою работу</w:t>
      </w:r>
    </w:p>
    <w:p w:rsidR="00A8741E" w:rsidRPr="00A8741E" w:rsidRDefault="00A8741E" w:rsidP="00A874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C12AE" w:rsidRPr="00FC7D18" w:rsidRDefault="00D023D9" w:rsidP="009C12A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обычно заканчиваем наш урок рефлексией. (СЛАЙД №10)</w:t>
      </w:r>
      <w:r w:rsidR="009C1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8F608C" w:rsidRPr="00852516" w:rsidRDefault="00D023D9" w:rsidP="0085251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FF4451">
        <w:rPr>
          <w:rFonts w:ascii="Times New Roman" w:hAnsi="Times New Roman" w:cs="Times New Roman"/>
        </w:rPr>
        <w:t>егодня</w:t>
      </w:r>
      <w:r>
        <w:rPr>
          <w:rFonts w:ascii="Times New Roman" w:hAnsi="Times New Roman" w:cs="Times New Roman"/>
        </w:rPr>
        <w:t xml:space="preserve"> </w:t>
      </w:r>
      <w:r w:rsidR="008F608C" w:rsidRPr="00852516">
        <w:rPr>
          <w:rFonts w:ascii="Times New Roman" w:hAnsi="Times New Roman" w:cs="Times New Roman"/>
        </w:rPr>
        <w:t>я узнал…</w:t>
      </w:r>
    </w:p>
    <w:p w:rsidR="008F608C" w:rsidRPr="00852516" w:rsidRDefault="008F608C" w:rsidP="00852516">
      <w:pPr>
        <w:pStyle w:val="a4"/>
        <w:rPr>
          <w:rFonts w:ascii="Times New Roman" w:hAnsi="Times New Roman" w:cs="Times New Roman"/>
        </w:rPr>
      </w:pPr>
      <w:r w:rsidRPr="00852516">
        <w:rPr>
          <w:rFonts w:ascii="Times New Roman" w:hAnsi="Times New Roman" w:cs="Times New Roman"/>
        </w:rPr>
        <w:t>было интересно узнать…</w:t>
      </w:r>
    </w:p>
    <w:p w:rsidR="008F608C" w:rsidRPr="00852516" w:rsidRDefault="008F608C" w:rsidP="00852516">
      <w:pPr>
        <w:pStyle w:val="a4"/>
        <w:rPr>
          <w:rFonts w:ascii="Times New Roman" w:hAnsi="Times New Roman" w:cs="Times New Roman"/>
        </w:rPr>
      </w:pPr>
      <w:r w:rsidRPr="00852516">
        <w:rPr>
          <w:rFonts w:ascii="Times New Roman" w:hAnsi="Times New Roman" w:cs="Times New Roman"/>
        </w:rPr>
        <w:t>было трудно выполнять…</w:t>
      </w:r>
    </w:p>
    <w:p w:rsidR="008F608C" w:rsidRPr="00852516" w:rsidRDefault="008F608C" w:rsidP="00852516">
      <w:pPr>
        <w:pStyle w:val="a4"/>
        <w:rPr>
          <w:rFonts w:ascii="Times New Roman" w:hAnsi="Times New Roman" w:cs="Times New Roman"/>
        </w:rPr>
      </w:pPr>
      <w:r w:rsidRPr="00852516">
        <w:rPr>
          <w:rFonts w:ascii="Times New Roman" w:hAnsi="Times New Roman" w:cs="Times New Roman"/>
        </w:rPr>
        <w:t>теперь я могу</w:t>
      </w:r>
      <w:proofErr w:type="gramStart"/>
      <w:r w:rsidRPr="00852516">
        <w:rPr>
          <w:rFonts w:ascii="Times New Roman" w:hAnsi="Times New Roman" w:cs="Times New Roman"/>
        </w:rPr>
        <w:t xml:space="preserve">.. </w:t>
      </w:r>
      <w:proofErr w:type="gramEnd"/>
    </w:p>
    <w:p w:rsidR="001C3A7C" w:rsidRDefault="001C3A7C" w:rsidP="001C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82E" w:rsidRDefault="00CE282E" w:rsidP="001C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задание. </w:t>
      </w:r>
    </w:p>
    <w:p w:rsidR="008409A8" w:rsidRDefault="00CE282E" w:rsidP="001C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элементов единого государственного экзамена является написание эссе. Вам даны на выбор два высказывания Адама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Смитта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000" w:rsidRPr="008409A8" w:rsidRDefault="008409A8" w:rsidP="008409A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A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8409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84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мы ожидаем на ужин, появиться не вследствие доброй воли мясника, пивовара или булочника, а как результат их материального интереса» </w:t>
      </w:r>
    </w:p>
    <w:p w:rsidR="008409A8" w:rsidRPr="008409A8" w:rsidRDefault="008409A8" w:rsidP="00840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Адам Смит.</w:t>
      </w:r>
    </w:p>
    <w:p w:rsidR="00000000" w:rsidRPr="008409A8" w:rsidRDefault="008409A8" w:rsidP="008409A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A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«Капиталы возрастают в результате  бережливости»</w:t>
      </w:r>
      <w:r w:rsidRPr="00840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Адам Смит.</w:t>
      </w:r>
    </w:p>
    <w:p w:rsidR="00CE282E" w:rsidRDefault="00CE282E" w:rsidP="008409A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то которое вам больше нравится и по памятки которой 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пользуемся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напишите эссе.</w:t>
      </w:r>
    </w:p>
    <w:p w:rsidR="00CE282E" w:rsidRDefault="00CE282E" w:rsidP="001C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закончен, досвидание.</w:t>
      </w:r>
    </w:p>
    <w:p w:rsidR="004946EE" w:rsidRDefault="004946EE" w:rsidP="001C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EE" w:rsidRDefault="004946EE" w:rsidP="001C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070" w:rsidRDefault="005F0070" w:rsidP="001C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070" w:rsidRDefault="005F0070" w:rsidP="001C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070" w:rsidRDefault="005F0070" w:rsidP="001C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070" w:rsidRDefault="005F0070" w:rsidP="001C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070" w:rsidRDefault="005F0070" w:rsidP="001C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070" w:rsidRDefault="005F0070" w:rsidP="001C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070" w:rsidRDefault="005F0070" w:rsidP="001C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070" w:rsidRDefault="005F0070" w:rsidP="001C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070" w:rsidRDefault="005F0070" w:rsidP="001C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070" w:rsidRDefault="005F0070" w:rsidP="001C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070" w:rsidRDefault="005F0070" w:rsidP="001C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0070" w:rsidSect="0003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8C1"/>
    <w:multiLevelType w:val="multilevel"/>
    <w:tmpl w:val="A866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A72CB"/>
    <w:multiLevelType w:val="hybridMultilevel"/>
    <w:tmpl w:val="6D422050"/>
    <w:lvl w:ilvl="0" w:tplc="E938B2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4651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22D5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4E1E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24B8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042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696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4CC8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7EBC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819FD"/>
    <w:multiLevelType w:val="multilevel"/>
    <w:tmpl w:val="8E28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032F2"/>
    <w:multiLevelType w:val="multilevel"/>
    <w:tmpl w:val="32B2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F54DC"/>
    <w:multiLevelType w:val="multilevel"/>
    <w:tmpl w:val="0C60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9127A"/>
    <w:multiLevelType w:val="multilevel"/>
    <w:tmpl w:val="2CECA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205CD"/>
    <w:multiLevelType w:val="hybridMultilevel"/>
    <w:tmpl w:val="7E981F52"/>
    <w:lvl w:ilvl="0" w:tplc="E520A7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706A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7AEE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EC05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48BD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4867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87B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9659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203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34059E"/>
    <w:multiLevelType w:val="multilevel"/>
    <w:tmpl w:val="41EEB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9A220C"/>
    <w:multiLevelType w:val="multilevel"/>
    <w:tmpl w:val="D6E6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6B5E51"/>
    <w:multiLevelType w:val="multilevel"/>
    <w:tmpl w:val="2D6C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D452BB"/>
    <w:multiLevelType w:val="multilevel"/>
    <w:tmpl w:val="50B6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FC5637"/>
    <w:multiLevelType w:val="multilevel"/>
    <w:tmpl w:val="6882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0B04C0"/>
    <w:multiLevelType w:val="multilevel"/>
    <w:tmpl w:val="E3DC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1"/>
  </w:num>
  <w:num w:numId="5">
    <w:abstractNumId w:val="12"/>
  </w:num>
  <w:num w:numId="6">
    <w:abstractNumId w:val="9"/>
  </w:num>
  <w:num w:numId="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C3A7C"/>
    <w:rsid w:val="00033055"/>
    <w:rsid w:val="0007379C"/>
    <w:rsid w:val="000742AE"/>
    <w:rsid w:val="000936B6"/>
    <w:rsid w:val="0009481E"/>
    <w:rsid w:val="000C4D68"/>
    <w:rsid w:val="000D608D"/>
    <w:rsid w:val="001C3A7C"/>
    <w:rsid w:val="002F1803"/>
    <w:rsid w:val="00333403"/>
    <w:rsid w:val="00460380"/>
    <w:rsid w:val="004946EE"/>
    <w:rsid w:val="005F0070"/>
    <w:rsid w:val="00633586"/>
    <w:rsid w:val="006A6DF9"/>
    <w:rsid w:val="00742C7F"/>
    <w:rsid w:val="00772924"/>
    <w:rsid w:val="007A6FF7"/>
    <w:rsid w:val="007D44AF"/>
    <w:rsid w:val="008409A8"/>
    <w:rsid w:val="008420DB"/>
    <w:rsid w:val="00852516"/>
    <w:rsid w:val="008A6533"/>
    <w:rsid w:val="008F608C"/>
    <w:rsid w:val="00935683"/>
    <w:rsid w:val="009360D5"/>
    <w:rsid w:val="009A3E83"/>
    <w:rsid w:val="009C12AE"/>
    <w:rsid w:val="00A50CFB"/>
    <w:rsid w:val="00A75FE6"/>
    <w:rsid w:val="00A8741E"/>
    <w:rsid w:val="00AE7235"/>
    <w:rsid w:val="00B6344A"/>
    <w:rsid w:val="00B951F1"/>
    <w:rsid w:val="00BA5A22"/>
    <w:rsid w:val="00BD7989"/>
    <w:rsid w:val="00CD54C0"/>
    <w:rsid w:val="00CE282E"/>
    <w:rsid w:val="00CF097C"/>
    <w:rsid w:val="00D023D9"/>
    <w:rsid w:val="00D24FFE"/>
    <w:rsid w:val="00DB3B56"/>
    <w:rsid w:val="00E358C6"/>
    <w:rsid w:val="00E57DF8"/>
    <w:rsid w:val="00E6024C"/>
    <w:rsid w:val="00E84070"/>
    <w:rsid w:val="00EC4494"/>
    <w:rsid w:val="00EE5A1E"/>
    <w:rsid w:val="00F2020A"/>
    <w:rsid w:val="00F31FF4"/>
    <w:rsid w:val="00F41DDC"/>
    <w:rsid w:val="00F86F77"/>
    <w:rsid w:val="00FC7D18"/>
    <w:rsid w:val="00FE0479"/>
    <w:rsid w:val="00FF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5F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5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8418-9698-46B4-88E8-9108A510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17</cp:revision>
  <cp:lastPrinted>2013-12-18T18:31:00Z</cp:lastPrinted>
  <dcterms:created xsi:type="dcterms:W3CDTF">2013-12-09T14:51:00Z</dcterms:created>
  <dcterms:modified xsi:type="dcterms:W3CDTF">2014-07-02T14:51:00Z</dcterms:modified>
</cp:coreProperties>
</file>