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73" w:rsidRDefault="00924034">
      <w:r>
        <w:t>Тема урока: Высотная зональность.</w:t>
      </w:r>
    </w:p>
    <w:p w:rsidR="00924034" w:rsidRDefault="00924034">
      <w:r>
        <w:t>Цели и задачи: формировать представление о закономерностях смены природных условий в горах, на примере Кавказских гор; корригировать</w:t>
      </w:r>
      <w:r w:rsidR="00FD16F8">
        <w:t xml:space="preserve"> мышление через упражнение  в соотнесении геометрических фигур </w:t>
      </w:r>
      <w:r>
        <w:t>; воспитывать бережное отношение к природе</w:t>
      </w:r>
      <w:proofErr w:type="gramStart"/>
      <w:r w:rsidR="00FD16F8">
        <w:t xml:space="preserve"> ,</w:t>
      </w:r>
      <w:proofErr w:type="gramEnd"/>
      <w:r w:rsidR="00FD16F8">
        <w:t xml:space="preserve"> чувства патриотизма и интереса к предмету.</w:t>
      </w:r>
    </w:p>
    <w:p w:rsidR="00FD16F8" w:rsidRDefault="002C63B3" w:rsidP="002C63B3">
      <w:pPr>
        <w:jc w:val="center"/>
      </w:pPr>
      <w:r>
        <w:t>Ход  урока.</w:t>
      </w:r>
    </w:p>
    <w:p w:rsidR="002C63B3" w:rsidRDefault="002C63B3" w:rsidP="002C63B3">
      <w:pPr>
        <w:pStyle w:val="a3"/>
        <w:numPr>
          <w:ilvl w:val="0"/>
          <w:numId w:val="1"/>
        </w:numPr>
      </w:pPr>
      <w:r>
        <w:t>Орг. Момент.</w:t>
      </w:r>
    </w:p>
    <w:p w:rsidR="002C63B3" w:rsidRDefault="002C63B3" w:rsidP="002C63B3">
      <w:pPr>
        <w:pStyle w:val="a3"/>
      </w:pPr>
      <w:r>
        <w:t xml:space="preserve">Здравствуйте. Садитесь. </w:t>
      </w:r>
    </w:p>
    <w:p w:rsidR="00FE090F" w:rsidRPr="00FE090F" w:rsidRDefault="002C63B3" w:rsidP="00FE090F">
      <w:pPr>
        <w:ind w:left="1080"/>
        <w:rPr>
          <w:rFonts w:ascii="Times New Roman" w:hAnsi="Times New Roman" w:cs="Times New Roman"/>
        </w:rPr>
      </w:pPr>
      <w:r>
        <w:t xml:space="preserve">Вы пришли на урок географии. </w:t>
      </w:r>
      <w:r w:rsidR="00FE090F" w:rsidRPr="00FE090F">
        <w:rPr>
          <w:rFonts w:ascii="Times New Roman" w:hAnsi="Times New Roman" w:cs="Times New Roman"/>
        </w:rPr>
        <w:t xml:space="preserve">География – это путешествие по миру. География – это наука для любопытных и любознательных. </w:t>
      </w:r>
    </w:p>
    <w:p w:rsidR="00FE090F" w:rsidRPr="00FE090F" w:rsidRDefault="00FE090F" w:rsidP="00FE090F">
      <w:pPr>
        <w:ind w:left="1080"/>
        <w:rPr>
          <w:rFonts w:ascii="Times New Roman" w:hAnsi="Times New Roman" w:cs="Times New Roman"/>
        </w:rPr>
      </w:pPr>
      <w:r w:rsidRPr="00FE090F">
        <w:rPr>
          <w:rFonts w:ascii="Times New Roman" w:hAnsi="Times New Roman" w:cs="Times New Roman"/>
        </w:rPr>
        <w:t>Есть два разряда путешествий</w:t>
      </w:r>
    </w:p>
    <w:p w:rsidR="00FE090F" w:rsidRPr="00FE090F" w:rsidRDefault="00FE090F" w:rsidP="00FE090F">
      <w:pPr>
        <w:ind w:left="1080"/>
        <w:rPr>
          <w:rFonts w:ascii="Times New Roman" w:hAnsi="Times New Roman" w:cs="Times New Roman"/>
        </w:rPr>
      </w:pPr>
      <w:r w:rsidRPr="00FE090F">
        <w:rPr>
          <w:rFonts w:ascii="Times New Roman" w:hAnsi="Times New Roman" w:cs="Times New Roman"/>
        </w:rPr>
        <w:t>Одно – пускайся с места вдаль,</w:t>
      </w:r>
    </w:p>
    <w:p w:rsidR="00FE090F" w:rsidRPr="00FE090F" w:rsidRDefault="00FE090F" w:rsidP="00FE090F">
      <w:pPr>
        <w:ind w:left="1080"/>
        <w:rPr>
          <w:rFonts w:ascii="Times New Roman" w:hAnsi="Times New Roman" w:cs="Times New Roman"/>
        </w:rPr>
      </w:pPr>
      <w:r w:rsidRPr="00FE090F">
        <w:rPr>
          <w:rFonts w:ascii="Times New Roman" w:hAnsi="Times New Roman" w:cs="Times New Roman"/>
        </w:rPr>
        <w:t xml:space="preserve">Другой – сиди себе на месте </w:t>
      </w:r>
    </w:p>
    <w:p w:rsidR="00FE090F" w:rsidRPr="00FE090F" w:rsidRDefault="00FE090F" w:rsidP="00FE090F">
      <w:pPr>
        <w:ind w:left="1080"/>
        <w:rPr>
          <w:rFonts w:ascii="Times New Roman" w:hAnsi="Times New Roman" w:cs="Times New Roman"/>
        </w:rPr>
      </w:pPr>
      <w:r w:rsidRPr="00FE090F">
        <w:rPr>
          <w:rFonts w:ascii="Times New Roman" w:hAnsi="Times New Roman" w:cs="Times New Roman"/>
        </w:rPr>
        <w:t>И географию читай!</w:t>
      </w:r>
    </w:p>
    <w:p w:rsidR="00FE090F" w:rsidRDefault="00FE090F" w:rsidP="002C63B3">
      <w:pPr>
        <w:pStyle w:val="a3"/>
        <w:numPr>
          <w:ilvl w:val="0"/>
          <w:numId w:val="1"/>
        </w:numPr>
      </w:pPr>
      <w:r>
        <w:t>Корр. Мин. и объявление темы урока.</w:t>
      </w:r>
    </w:p>
    <w:p w:rsidR="00FE090F" w:rsidRDefault="00FE090F" w:rsidP="00FE090F">
      <w:pPr>
        <w:pStyle w:val="a3"/>
      </w:pPr>
      <w:r>
        <w:t>Расшифруйте тему урока  и запишите её в тетрадь.</w:t>
      </w:r>
    </w:p>
    <w:tbl>
      <w:tblPr>
        <w:tblStyle w:val="a4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689"/>
        <w:gridCol w:w="709"/>
        <w:gridCol w:w="709"/>
        <w:gridCol w:w="708"/>
        <w:gridCol w:w="709"/>
      </w:tblGrid>
      <w:tr w:rsidR="00075DD7" w:rsidTr="00075DD7">
        <w:trPr>
          <w:jc w:val="center"/>
        </w:trPr>
        <w:tc>
          <w:tcPr>
            <w:tcW w:w="689" w:type="dxa"/>
          </w:tcPr>
          <w:p w:rsidR="00075DD7" w:rsidRDefault="00075DD7" w:rsidP="00FE090F">
            <w:pPr>
              <w:pStyle w:val="a3"/>
              <w:ind w:left="0"/>
            </w:pPr>
          </w:p>
        </w:tc>
        <w:tc>
          <w:tcPr>
            <w:tcW w:w="709" w:type="dxa"/>
          </w:tcPr>
          <w:p w:rsidR="00075DD7" w:rsidRDefault="00075DD7" w:rsidP="00FE090F">
            <w:pPr>
              <w:pStyle w:val="a3"/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1832D9" wp14:editId="3B6353D9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66675</wp:posOffset>
                      </wp:positionV>
                      <wp:extent cx="45085" cy="45085"/>
                      <wp:effectExtent l="0" t="0" r="12065" b="12065"/>
                      <wp:wrapNone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4" o:spid="_x0000_s1026" type="#_x0000_t120" style="position:absolute;margin-left:9.95pt;margin-top:5.25pt;width:3.55pt;height:3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709" w:type="dxa"/>
          </w:tcPr>
          <w:p w:rsidR="00075DD7" w:rsidRDefault="00075DD7" w:rsidP="00FE090F">
            <w:pPr>
              <w:pStyle w:val="a3"/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949253" wp14:editId="1ABE7C01">
                      <wp:simplePos x="0" y="0"/>
                      <wp:positionH relativeFrom="column">
                        <wp:posOffset>86996</wp:posOffset>
                      </wp:positionH>
                      <wp:positionV relativeFrom="paragraph">
                        <wp:posOffset>38100</wp:posOffset>
                      </wp:positionV>
                      <wp:extent cx="152400" cy="123825"/>
                      <wp:effectExtent l="0" t="0" r="0" b="28575"/>
                      <wp:wrapNone/>
                      <wp:docPr id="1" name="Плюс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mathPlus">
                                <a:avLst>
                                  <a:gd name="adj1" fmla="val 283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люс 1" o:spid="_x0000_s1026" style="position:absolute;margin-left:6.85pt;margin-top:3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" path="m20201,60160r54247,l74448,16413r3504,l77952,60160r54247,l132199,63665r-54247,l77952,107412r-3504,l74448,63665r-54247,l20201,60160xe" filled="f" strokecolor="#243f60 [1604]" strokeweight="2pt">
                      <v:path arrowok="t" o:connecttype="custom" o:connectlocs="20201,60160;74448,60160;74448,16413;77952,16413;77952,60160;132199,60160;132199,63665;77952,63665;77952,107412;74448,107412;74448,63665;20201,63665;20201,60160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075DD7" w:rsidRPr="00075DD7" w:rsidRDefault="00075DD7" w:rsidP="00075DD7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A803F7" wp14:editId="00ACC6C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18415</wp:posOffset>
                      </wp:positionV>
                      <wp:extent cx="171450" cy="123825"/>
                      <wp:effectExtent l="0" t="0" r="0" b="0"/>
                      <wp:wrapNone/>
                      <wp:docPr id="3" name="Минус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3" o:spid="_x0000_s1026" style="position:absolute;margin-left:.7pt;margin-top:1.45pt;width:13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" path="m22726,47351r125998,l148724,76474r-125998,l22726,47351xe" fillcolor="#4f81bd [3204]" strokecolor="#243f60 [1604]" strokeweight="2pt">
                      <v:path arrowok="t" o:connecttype="custom" o:connectlocs="22726,47351;148724,47351;148724,76474;22726,76474;22726,47351" o:connectangles="0,0,0,0,0"/>
                    </v:shape>
                  </w:pict>
                </mc:Fallback>
              </mc:AlternateContent>
            </w:r>
            <w:r w:rsidRPr="00075DD7">
              <w:t>.</w:t>
            </w:r>
          </w:p>
        </w:tc>
        <w:tc>
          <w:tcPr>
            <w:tcW w:w="709" w:type="dxa"/>
          </w:tcPr>
          <w:p w:rsidR="00075DD7" w:rsidRDefault="00075DD7" w:rsidP="00FE090F">
            <w:pPr>
              <w:pStyle w:val="a3"/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5305BA" wp14:editId="2F0FA25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-635</wp:posOffset>
                      </wp:positionV>
                      <wp:extent cx="161925" cy="180975"/>
                      <wp:effectExtent l="0" t="0" r="9525" b="9525"/>
                      <wp:wrapNone/>
                      <wp:docPr id="2" name="Умножени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180975"/>
                              </a:xfrm>
                              <a:prstGeom prst="mathMultiply">
                                <a:avLst>
                                  <a:gd name="adj1" fmla="val 1313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2" o:spid="_x0000_s1026" style="position:absolute;margin-left:5pt;margin-top:-.05pt;width:12.75pt;height:14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" path="m30968,50554l46813,36377,80963,74545,115112,36377r15845,14177l95227,90488r35730,39933l115112,144598,80963,106430,46813,144598,30968,130421,66698,90488,30968,50554xe" filled="f" strokecolor="#243f60 [1604]" strokeweight="2pt">
                      <v:path arrowok="t" o:connecttype="custom" o:connectlocs="30968,50554;46813,36377;80963,74545;115112,36377;130957,50554;95227,90488;130957,130421;115112,144598;80963,106430;46813,144598;30968,130421;66698,90488;30968,50554" o:connectangles="0,0,0,0,0,0,0,0,0,0,0,0,0"/>
                    </v:shape>
                  </w:pict>
                </mc:Fallback>
              </mc:AlternateContent>
            </w:r>
          </w:p>
        </w:tc>
      </w:tr>
      <w:tr w:rsidR="00075DD7" w:rsidTr="00075DD7">
        <w:trPr>
          <w:jc w:val="center"/>
        </w:trPr>
        <w:tc>
          <w:tcPr>
            <w:tcW w:w="689" w:type="dxa"/>
          </w:tcPr>
          <w:p w:rsidR="00075DD7" w:rsidRDefault="00075DD7" w:rsidP="00FE090F">
            <w:pPr>
              <w:pStyle w:val="a3"/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D2B21B" wp14:editId="7F075D8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67310</wp:posOffset>
                      </wp:positionV>
                      <wp:extent cx="190500" cy="190500"/>
                      <wp:effectExtent l="0" t="0" r="19050" b="19050"/>
                      <wp:wrapNone/>
                      <wp:docPr id="5" name="Блок-схема: узе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" o:spid="_x0000_s1026" type="#_x0000_t120" style="position:absolute;margin-left:2.2pt;margin-top:5.3pt;width:1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" filled="f" strokecolor="#243f60 [1604]" strokeweight="2pt"/>
                  </w:pict>
                </mc:Fallback>
              </mc:AlternateContent>
            </w:r>
          </w:p>
          <w:p w:rsidR="00075DD7" w:rsidRDefault="00075DD7" w:rsidP="00FE090F">
            <w:pPr>
              <w:pStyle w:val="a3"/>
              <w:ind w:left="0"/>
            </w:pPr>
          </w:p>
        </w:tc>
        <w:tc>
          <w:tcPr>
            <w:tcW w:w="709" w:type="dxa"/>
          </w:tcPr>
          <w:p w:rsidR="00075DD7" w:rsidRPr="0097239C" w:rsidRDefault="00075DD7" w:rsidP="00075DD7">
            <w:pPr>
              <w:pStyle w:val="a3"/>
              <w:ind w:left="0"/>
              <w:jc w:val="center"/>
              <w:rPr>
                <w:b/>
                <w:sz w:val="40"/>
                <w:szCs w:val="40"/>
              </w:rPr>
            </w:pPr>
            <w:r w:rsidRPr="0097239C">
              <w:rPr>
                <w:b/>
                <w:sz w:val="40"/>
                <w:szCs w:val="40"/>
              </w:rPr>
              <w:t>В</w:t>
            </w:r>
          </w:p>
        </w:tc>
        <w:tc>
          <w:tcPr>
            <w:tcW w:w="709" w:type="dxa"/>
          </w:tcPr>
          <w:p w:rsidR="00075DD7" w:rsidRPr="0097239C" w:rsidRDefault="00075DD7" w:rsidP="00FE090F">
            <w:pPr>
              <w:pStyle w:val="a3"/>
              <w:ind w:left="0"/>
              <w:rPr>
                <w:b/>
                <w:sz w:val="40"/>
                <w:szCs w:val="40"/>
              </w:rPr>
            </w:pPr>
            <w:r w:rsidRPr="0097239C">
              <w:rPr>
                <w:b/>
                <w:sz w:val="40"/>
                <w:szCs w:val="40"/>
              </w:rPr>
              <w:t>С</w:t>
            </w:r>
          </w:p>
        </w:tc>
        <w:tc>
          <w:tcPr>
            <w:tcW w:w="708" w:type="dxa"/>
          </w:tcPr>
          <w:p w:rsidR="00075DD7" w:rsidRPr="0097239C" w:rsidRDefault="00075DD7" w:rsidP="00FE090F">
            <w:pPr>
              <w:pStyle w:val="a3"/>
              <w:ind w:left="0"/>
              <w:rPr>
                <w:b/>
                <w:sz w:val="40"/>
                <w:szCs w:val="40"/>
              </w:rPr>
            </w:pPr>
            <w:r w:rsidRPr="0097239C">
              <w:rPr>
                <w:b/>
                <w:sz w:val="40"/>
                <w:szCs w:val="40"/>
              </w:rPr>
              <w:t>Т</w:t>
            </w:r>
          </w:p>
        </w:tc>
        <w:tc>
          <w:tcPr>
            <w:tcW w:w="709" w:type="dxa"/>
          </w:tcPr>
          <w:p w:rsidR="00075DD7" w:rsidRPr="0097239C" w:rsidRDefault="00075DD7" w:rsidP="00FE090F">
            <w:pPr>
              <w:pStyle w:val="a3"/>
              <w:ind w:left="0"/>
              <w:rPr>
                <w:b/>
                <w:sz w:val="40"/>
                <w:szCs w:val="40"/>
              </w:rPr>
            </w:pPr>
            <w:r w:rsidRPr="0097239C">
              <w:rPr>
                <w:b/>
                <w:sz w:val="40"/>
                <w:szCs w:val="40"/>
              </w:rPr>
              <w:t>Н</w:t>
            </w:r>
          </w:p>
        </w:tc>
      </w:tr>
      <w:tr w:rsidR="00075DD7" w:rsidTr="00075DD7">
        <w:trPr>
          <w:jc w:val="center"/>
        </w:trPr>
        <w:tc>
          <w:tcPr>
            <w:tcW w:w="689" w:type="dxa"/>
          </w:tcPr>
          <w:p w:rsidR="00075DD7" w:rsidRDefault="00075DD7" w:rsidP="00FE090F">
            <w:pPr>
              <w:pStyle w:val="a3"/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9B9B7F" wp14:editId="64A92B6E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65405</wp:posOffset>
                      </wp:positionV>
                      <wp:extent cx="212725" cy="200025"/>
                      <wp:effectExtent l="0" t="0" r="15875" b="28575"/>
                      <wp:wrapNone/>
                      <wp:docPr id="6" name="Равнобедренный тре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" cy="200025"/>
                              </a:xfrm>
                              <a:prstGeom prst="triangl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6" o:spid="_x0000_s1026" type="#_x0000_t5" style="position:absolute;margin-left:2.45pt;margin-top:5.15pt;width:16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" filled="f" strokecolor="#243f60 [1604]" strokeweight="2pt"/>
                  </w:pict>
                </mc:Fallback>
              </mc:AlternateContent>
            </w:r>
          </w:p>
          <w:p w:rsidR="00075DD7" w:rsidRDefault="00075DD7" w:rsidP="00FE090F">
            <w:pPr>
              <w:pStyle w:val="a3"/>
              <w:ind w:left="0"/>
            </w:pPr>
          </w:p>
        </w:tc>
        <w:tc>
          <w:tcPr>
            <w:tcW w:w="709" w:type="dxa"/>
          </w:tcPr>
          <w:p w:rsidR="00075DD7" w:rsidRPr="0097239C" w:rsidRDefault="00075DD7" w:rsidP="00FE090F">
            <w:pPr>
              <w:pStyle w:val="a3"/>
              <w:ind w:left="0"/>
              <w:rPr>
                <w:b/>
                <w:sz w:val="40"/>
                <w:szCs w:val="40"/>
              </w:rPr>
            </w:pPr>
            <w:r w:rsidRPr="0097239C"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709" w:type="dxa"/>
          </w:tcPr>
          <w:p w:rsidR="00075DD7" w:rsidRPr="0097239C" w:rsidRDefault="00075DD7" w:rsidP="00FE090F">
            <w:pPr>
              <w:pStyle w:val="a3"/>
              <w:ind w:left="0"/>
              <w:rPr>
                <w:b/>
                <w:sz w:val="40"/>
                <w:szCs w:val="40"/>
              </w:rPr>
            </w:pPr>
            <w:r w:rsidRPr="0097239C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708" w:type="dxa"/>
          </w:tcPr>
          <w:p w:rsidR="00075DD7" w:rsidRPr="0097239C" w:rsidRDefault="00075DD7" w:rsidP="00FE090F">
            <w:pPr>
              <w:pStyle w:val="a3"/>
              <w:ind w:left="0"/>
              <w:rPr>
                <w:b/>
                <w:sz w:val="40"/>
                <w:szCs w:val="40"/>
              </w:rPr>
            </w:pPr>
            <w:proofErr w:type="gramStart"/>
            <w:r w:rsidRPr="0097239C">
              <w:rPr>
                <w:b/>
                <w:sz w:val="40"/>
                <w:szCs w:val="40"/>
              </w:rPr>
              <w:t>Ы</w:t>
            </w:r>
            <w:proofErr w:type="gramEnd"/>
          </w:p>
        </w:tc>
        <w:tc>
          <w:tcPr>
            <w:tcW w:w="709" w:type="dxa"/>
          </w:tcPr>
          <w:p w:rsidR="00075DD7" w:rsidRPr="0097239C" w:rsidRDefault="00075DD7" w:rsidP="00FE090F">
            <w:pPr>
              <w:pStyle w:val="a3"/>
              <w:ind w:left="0"/>
              <w:rPr>
                <w:b/>
                <w:sz w:val="40"/>
                <w:szCs w:val="40"/>
              </w:rPr>
            </w:pPr>
            <w:r w:rsidRPr="0097239C">
              <w:rPr>
                <w:b/>
                <w:sz w:val="40"/>
                <w:szCs w:val="40"/>
              </w:rPr>
              <w:t>Я</w:t>
            </w:r>
          </w:p>
        </w:tc>
      </w:tr>
      <w:tr w:rsidR="00075DD7" w:rsidTr="00075DD7">
        <w:trPr>
          <w:jc w:val="center"/>
        </w:trPr>
        <w:tc>
          <w:tcPr>
            <w:tcW w:w="689" w:type="dxa"/>
          </w:tcPr>
          <w:p w:rsidR="00075DD7" w:rsidRDefault="00075DD7" w:rsidP="00FE090F">
            <w:pPr>
              <w:pStyle w:val="a3"/>
              <w:ind w:left="0"/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F40210" wp14:editId="53FFF74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41910</wp:posOffset>
                      </wp:positionV>
                      <wp:extent cx="219075" cy="23812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2.45pt;margin-top:3.3pt;width:17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" filled="f" strokecolor="#243f60 [1604]" strokeweight="2pt"/>
                  </w:pict>
                </mc:Fallback>
              </mc:AlternateContent>
            </w:r>
          </w:p>
          <w:p w:rsidR="00075DD7" w:rsidRDefault="00075DD7" w:rsidP="00FE090F">
            <w:pPr>
              <w:pStyle w:val="a3"/>
              <w:ind w:left="0"/>
            </w:pPr>
          </w:p>
        </w:tc>
        <w:tc>
          <w:tcPr>
            <w:tcW w:w="709" w:type="dxa"/>
          </w:tcPr>
          <w:p w:rsidR="00075DD7" w:rsidRPr="0097239C" w:rsidRDefault="00075DD7" w:rsidP="00FE090F">
            <w:pPr>
              <w:pStyle w:val="a3"/>
              <w:ind w:left="0"/>
              <w:rPr>
                <w:b/>
                <w:sz w:val="40"/>
                <w:szCs w:val="40"/>
              </w:rPr>
            </w:pPr>
            <w:proofErr w:type="gramStart"/>
            <w:r w:rsidRPr="0097239C">
              <w:rPr>
                <w:b/>
                <w:sz w:val="40"/>
                <w:szCs w:val="40"/>
              </w:rPr>
              <w:t>П</w:t>
            </w:r>
            <w:proofErr w:type="gramEnd"/>
          </w:p>
        </w:tc>
        <w:tc>
          <w:tcPr>
            <w:tcW w:w="709" w:type="dxa"/>
          </w:tcPr>
          <w:p w:rsidR="00075DD7" w:rsidRPr="0097239C" w:rsidRDefault="00075DD7" w:rsidP="00FE090F">
            <w:pPr>
              <w:pStyle w:val="a3"/>
              <w:ind w:left="0"/>
              <w:rPr>
                <w:b/>
                <w:sz w:val="40"/>
                <w:szCs w:val="40"/>
              </w:rPr>
            </w:pPr>
            <w:r w:rsidRPr="0097239C">
              <w:rPr>
                <w:b/>
                <w:sz w:val="40"/>
                <w:szCs w:val="40"/>
              </w:rPr>
              <w:t>Ь</w:t>
            </w:r>
          </w:p>
        </w:tc>
        <w:tc>
          <w:tcPr>
            <w:tcW w:w="708" w:type="dxa"/>
          </w:tcPr>
          <w:p w:rsidR="00075DD7" w:rsidRPr="0097239C" w:rsidRDefault="00075DD7" w:rsidP="00FE090F">
            <w:pPr>
              <w:pStyle w:val="a3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</w:tcPr>
          <w:p w:rsidR="00075DD7" w:rsidRPr="0097239C" w:rsidRDefault="00075DD7" w:rsidP="00FE090F">
            <w:pPr>
              <w:pStyle w:val="a3"/>
              <w:ind w:left="0"/>
              <w:rPr>
                <w:b/>
                <w:sz w:val="40"/>
                <w:szCs w:val="40"/>
              </w:rPr>
            </w:pPr>
          </w:p>
        </w:tc>
      </w:tr>
    </w:tbl>
    <w:p w:rsidR="00FE090F" w:rsidRDefault="0097239C" w:rsidP="00FE090F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8CAA98" wp14:editId="29795AE4">
                <wp:simplePos x="0" y="0"/>
                <wp:positionH relativeFrom="column">
                  <wp:posOffset>1553210</wp:posOffset>
                </wp:positionH>
                <wp:positionV relativeFrom="paragraph">
                  <wp:posOffset>95250</wp:posOffset>
                </wp:positionV>
                <wp:extent cx="4152900" cy="342900"/>
                <wp:effectExtent l="0" t="0" r="19050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246" w:rsidRDefault="008A724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68A5276" wp14:editId="238A49A4">
                                  <wp:extent cx="209550" cy="209550"/>
                                  <wp:effectExtent l="0" t="0" r="0" b="0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B37EB14" wp14:editId="7B421137">
                                  <wp:extent cx="228600" cy="219075"/>
                                  <wp:effectExtent l="0" t="0" r="0" b="9525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9B589A" wp14:editId="52A2DBE5">
                                  <wp:extent cx="209550" cy="209550"/>
                                  <wp:effectExtent l="0" t="0" r="0" b="0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CDAB2C3" wp14:editId="7D08C31F">
                                  <wp:extent cx="228600" cy="219075"/>
                                  <wp:effectExtent l="0" t="0" r="0" b="9525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3265C3" wp14:editId="2C76BA17">
                                  <wp:extent cx="209550" cy="209550"/>
                                  <wp:effectExtent l="0" t="0" r="0" b="0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1CDCC6F" wp14:editId="2F28B47D">
                                  <wp:extent cx="209550" cy="209550"/>
                                  <wp:effectExtent l="0" t="0" r="0" b="0"/>
                                  <wp:docPr id="31" name="Рисунок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7A0E40B" wp14:editId="02596286">
                                  <wp:extent cx="228600" cy="219075"/>
                                  <wp:effectExtent l="0" t="0" r="0" b="9525"/>
                                  <wp:docPr id="32" name="Рисунок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A257111" wp14:editId="496F7078">
                                  <wp:extent cx="228600" cy="219075"/>
                                  <wp:effectExtent l="0" t="0" r="0" b="9525"/>
                                  <wp:docPr id="33" name="Рисунок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33A8D86" wp14:editId="08543708">
                                  <wp:extent cx="190500" cy="205740"/>
                                  <wp:effectExtent l="0" t="0" r="0" b="3810"/>
                                  <wp:docPr id="34" name="Рисунок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05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1CFF038" wp14:editId="413F64AB">
                                  <wp:extent cx="228600" cy="219075"/>
                                  <wp:effectExtent l="0" t="0" r="0" b="9525"/>
                                  <wp:docPr id="35" name="Рисунок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805C32C" wp14:editId="501D3AA9">
                                  <wp:extent cx="228600" cy="219075"/>
                                  <wp:effectExtent l="0" t="0" r="0" b="9525"/>
                                  <wp:docPr id="36" name="Рисунок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C6050C5" wp14:editId="66075434">
                                  <wp:extent cx="209550" cy="209550"/>
                                  <wp:effectExtent l="0" t="0" r="0" b="0"/>
                                  <wp:docPr id="37" name="Рисунок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2364966" wp14:editId="37AAA738">
                                  <wp:extent cx="209550" cy="209550"/>
                                  <wp:effectExtent l="0" t="0" r="0" b="0"/>
                                  <wp:docPr id="38" name="Рисунок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8DDEF07" wp14:editId="6527B7A8">
                                  <wp:extent cx="228600" cy="219075"/>
                                  <wp:effectExtent l="0" t="0" r="0" b="9525"/>
                                  <wp:docPr id="39" name="Рисунок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FBD9940" wp14:editId="67ACF155">
                                  <wp:extent cx="209550" cy="209550"/>
                                  <wp:effectExtent l="0" t="0" r="0" b="0"/>
                                  <wp:docPr id="40" name="Рисунок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0B335D9" wp14:editId="2625BC38">
                                  <wp:extent cx="209550" cy="209550"/>
                                  <wp:effectExtent l="0" t="0" r="0" b="0"/>
                                  <wp:docPr id="41" name="Рисунок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B289E3" wp14:editId="2C607F44">
                                  <wp:extent cx="185208" cy="200025"/>
                                  <wp:effectExtent l="0" t="0" r="5715" b="0"/>
                                  <wp:docPr id="42" name="Рисунок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208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7246" w:rsidRDefault="008A72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left:0;text-align:left;margin-left:122.3pt;margin-top:7.5pt;width:3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" fillcolor="white [3201]" strokeweight=".5pt">
                <v:textbox>
                  <w:txbxContent>
                    <w:p w:rsidR="008B2BCF" w:rsidRDefault="008B2BC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68A5276" wp14:editId="238A49A4">
                            <wp:extent cx="209550" cy="209550"/>
                            <wp:effectExtent l="0" t="0" r="0" b="0"/>
                            <wp:docPr id="26" name="Рисунок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B37EB14" wp14:editId="7B421137">
                            <wp:extent cx="228600" cy="219075"/>
                            <wp:effectExtent l="0" t="0" r="0" b="9525"/>
                            <wp:docPr id="27" name="Рисунок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09B589A" wp14:editId="52A2DBE5">
                            <wp:extent cx="209550" cy="209550"/>
                            <wp:effectExtent l="0" t="0" r="0" b="0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CDAB2C3" wp14:editId="7D08C31F">
                            <wp:extent cx="228600" cy="219075"/>
                            <wp:effectExtent l="0" t="0" r="0" b="9525"/>
                            <wp:docPr id="29" name="Рисунок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43265C3" wp14:editId="2C76BA17">
                            <wp:extent cx="209550" cy="209550"/>
                            <wp:effectExtent l="0" t="0" r="0" b="0"/>
                            <wp:docPr id="30" name="Рисунок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1CDCC6F" wp14:editId="2F28B47D">
                            <wp:extent cx="209550" cy="209550"/>
                            <wp:effectExtent l="0" t="0" r="0" b="0"/>
                            <wp:docPr id="31" name="Рисунок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7A0E40B" wp14:editId="02596286">
                            <wp:extent cx="228600" cy="219075"/>
                            <wp:effectExtent l="0" t="0" r="0" b="9525"/>
                            <wp:docPr id="32" name="Рисунок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A257111" wp14:editId="496F7078">
                            <wp:extent cx="228600" cy="219075"/>
                            <wp:effectExtent l="0" t="0" r="0" b="9525"/>
                            <wp:docPr id="33" name="Рисунок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33A8D86" wp14:editId="08543708">
                            <wp:extent cx="190500" cy="205740"/>
                            <wp:effectExtent l="0" t="0" r="0" b="3810"/>
                            <wp:docPr id="34" name="Рисунок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05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1CFF038" wp14:editId="413F64AB">
                            <wp:extent cx="228600" cy="219075"/>
                            <wp:effectExtent l="0" t="0" r="0" b="9525"/>
                            <wp:docPr id="35" name="Рисунок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805C32C" wp14:editId="501D3AA9">
                            <wp:extent cx="228600" cy="219075"/>
                            <wp:effectExtent l="0" t="0" r="0" b="9525"/>
                            <wp:docPr id="36" name="Рисунок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C6050C5" wp14:editId="66075434">
                            <wp:extent cx="209550" cy="209550"/>
                            <wp:effectExtent l="0" t="0" r="0" b="0"/>
                            <wp:docPr id="37" name="Рисунок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2364966" wp14:editId="37AAA738">
                            <wp:extent cx="209550" cy="209550"/>
                            <wp:effectExtent l="0" t="0" r="0" b="0"/>
                            <wp:docPr id="38" name="Рисунок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8DDEF07" wp14:editId="6527B7A8">
                            <wp:extent cx="228600" cy="219075"/>
                            <wp:effectExtent l="0" t="0" r="0" b="9525"/>
                            <wp:docPr id="39" name="Рисунок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FBD9940" wp14:editId="67ACF155">
                            <wp:extent cx="209550" cy="209550"/>
                            <wp:effectExtent l="0" t="0" r="0" b="0"/>
                            <wp:docPr id="40" name="Рисунок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0B335D9" wp14:editId="2625BC38">
                            <wp:extent cx="209550" cy="209550"/>
                            <wp:effectExtent l="0" t="0" r="0" b="0"/>
                            <wp:docPr id="41" name="Рисунок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0B289E3" wp14:editId="2C607F44">
                            <wp:extent cx="185208" cy="200025"/>
                            <wp:effectExtent l="0" t="0" r="5715" b="0"/>
                            <wp:docPr id="42" name="Рисунок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208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2BCF" w:rsidRDefault="008B2BCF"/>
                  </w:txbxContent>
                </v:textbox>
              </v:shape>
            </w:pict>
          </mc:Fallback>
        </mc:AlternateContent>
      </w:r>
    </w:p>
    <w:p w:rsidR="00075DD7" w:rsidRDefault="00075DD7" w:rsidP="00FE090F">
      <w:pPr>
        <w:pStyle w:val="a3"/>
      </w:pPr>
    </w:p>
    <w:p w:rsidR="00075DD7" w:rsidRDefault="00075DD7" w:rsidP="00FE090F">
      <w:pPr>
        <w:pStyle w:val="a3"/>
      </w:pPr>
    </w:p>
    <w:p w:rsidR="0097239C" w:rsidRDefault="0097239C" w:rsidP="00FE090F">
      <w:pPr>
        <w:pStyle w:val="a3"/>
      </w:pPr>
      <w:r>
        <w:t xml:space="preserve">«Высотная </w:t>
      </w:r>
      <w:r w:rsidR="00277B3E">
        <w:t>зональность</w:t>
      </w:r>
      <w:r>
        <w:t>».</w:t>
      </w:r>
    </w:p>
    <w:p w:rsidR="00FE090F" w:rsidRDefault="0097239C" w:rsidP="002C63B3">
      <w:pPr>
        <w:pStyle w:val="a3"/>
        <w:numPr>
          <w:ilvl w:val="0"/>
          <w:numId w:val="1"/>
        </w:numPr>
      </w:pPr>
      <w:r>
        <w:t xml:space="preserve">Актуализация ранее </w:t>
      </w:r>
      <w:proofErr w:type="gramStart"/>
      <w:r>
        <w:t>изученного</w:t>
      </w:r>
      <w:proofErr w:type="gramEnd"/>
      <w:r>
        <w:t>.</w:t>
      </w:r>
    </w:p>
    <w:p w:rsidR="0097239C" w:rsidRDefault="0097239C" w:rsidP="0097239C">
      <w:pPr>
        <w:pStyle w:val="a3"/>
      </w:pPr>
      <w:r>
        <w:t xml:space="preserve">- Перед  тем,  как начать изучать новую тему, давайте повторим природные </w:t>
      </w:r>
      <w:proofErr w:type="gramStart"/>
      <w:r>
        <w:t>зоны</w:t>
      </w:r>
      <w:proofErr w:type="gramEnd"/>
      <w:r>
        <w:t xml:space="preserve"> которые уже изучили.</w:t>
      </w:r>
      <w:r w:rsidR="00FD4FA8">
        <w:t xml:space="preserve"> И покажем их на карте. </w:t>
      </w:r>
    </w:p>
    <w:p w:rsidR="0097239C" w:rsidRDefault="00C351DA" w:rsidP="0097239C">
      <w:pPr>
        <w:pStyle w:val="a3"/>
      </w:pPr>
      <w:r>
        <w:t>1. назовите природную зону</w:t>
      </w:r>
      <w:r w:rsidR="00FD4FA8">
        <w:t>,</w:t>
      </w:r>
      <w:r>
        <w:t xml:space="preserve"> хо</w:t>
      </w:r>
      <w:r w:rsidR="0097239C">
        <w:t xml:space="preserve">зяином которой является Белый медведь, где </w:t>
      </w:r>
      <w:r>
        <w:t>нет растительности, и много-много снега и льда.</w:t>
      </w:r>
      <w:r w:rsidR="0097239C">
        <w:t xml:space="preserve"> </w:t>
      </w:r>
    </w:p>
    <w:p w:rsidR="00C351DA" w:rsidRDefault="00FD4FA8" w:rsidP="0097239C">
      <w:pPr>
        <w:pStyle w:val="a3"/>
      </w:pPr>
      <w:r>
        <w:t xml:space="preserve">5. </w:t>
      </w:r>
      <w:r w:rsidR="00C351DA">
        <w:t xml:space="preserve">здесь очень-очень жаркая погода, мало осадков, много песков, барханов и </w:t>
      </w:r>
      <w:r>
        <w:t>колючек</w:t>
      </w:r>
      <w:r w:rsidR="00C351DA">
        <w:t xml:space="preserve">. </w:t>
      </w:r>
    </w:p>
    <w:p w:rsidR="00C351DA" w:rsidRDefault="00FD4FA8" w:rsidP="0097239C">
      <w:pPr>
        <w:pStyle w:val="a3"/>
      </w:pPr>
      <w:r>
        <w:t>2</w:t>
      </w:r>
      <w:r w:rsidR="00C351DA">
        <w:t>. здесь очень длинная</w:t>
      </w:r>
      <w:r>
        <w:t>,</w:t>
      </w:r>
      <w:r w:rsidR="00C351DA">
        <w:t xml:space="preserve"> суровая зима, совсем короткое лето, из растений встречаются только мхи и лишайники;</w:t>
      </w:r>
    </w:p>
    <w:p w:rsidR="00C351DA" w:rsidRDefault="00C351DA" w:rsidP="0097239C">
      <w:pPr>
        <w:pStyle w:val="a3"/>
      </w:pPr>
      <w:r>
        <w:t>4. какая ширь, раздолье, ни холмов, ни леса. Куда ни глянь – до самого края неба простирается</w:t>
      </w:r>
      <w:r w:rsidR="00FD4FA8">
        <w:t xml:space="preserve"> гладкая равнина. </w:t>
      </w:r>
      <w:r>
        <w:t xml:space="preserve">Столько цветов и разнотравья нигде нет! </w:t>
      </w:r>
    </w:p>
    <w:p w:rsidR="00FD4FA8" w:rsidRDefault="00FD4FA8" w:rsidP="0097239C">
      <w:pPr>
        <w:pStyle w:val="a3"/>
      </w:pPr>
      <w:r>
        <w:t xml:space="preserve">3. Белки расселились здесь. Шишки любит, прыгает с ветки на ветку.  Волк ищет свою добычу, Медведь готовит берлогу, </w:t>
      </w:r>
      <w:proofErr w:type="gramStart"/>
      <w:r>
        <w:t>тетерев</w:t>
      </w:r>
      <w:proofErr w:type="gramEnd"/>
      <w:r>
        <w:t xml:space="preserve"> сидя на дубе наблюдает за всем и ждёт снежной зимы.  </w:t>
      </w:r>
    </w:p>
    <w:p w:rsidR="001E1B57" w:rsidRDefault="00364CA1" w:rsidP="0097239C">
      <w:pPr>
        <w:pStyle w:val="a3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4F1048" wp14:editId="7C307531">
                <wp:simplePos x="0" y="0"/>
                <wp:positionH relativeFrom="column">
                  <wp:posOffset>3896360</wp:posOffset>
                </wp:positionH>
                <wp:positionV relativeFrom="paragraph">
                  <wp:posOffset>20955</wp:posOffset>
                </wp:positionV>
                <wp:extent cx="3400425" cy="2276475"/>
                <wp:effectExtent l="0" t="0" r="28575" b="28575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246" w:rsidRPr="00334035" w:rsidRDefault="008A7246" w:rsidP="00364CA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34035">
                              <w:rPr>
                                <w:sz w:val="16"/>
                                <w:szCs w:val="16"/>
                              </w:rPr>
                              <w:t xml:space="preserve">1. Название </w:t>
                            </w:r>
                            <w:proofErr w:type="gramStart"/>
                            <w:r w:rsidRPr="00334035">
                              <w:rPr>
                                <w:sz w:val="16"/>
                                <w:szCs w:val="16"/>
                              </w:rPr>
                              <w:t>государства</w:t>
                            </w:r>
                            <w:proofErr w:type="gramEnd"/>
                            <w:r w:rsidRPr="00334035">
                              <w:rPr>
                                <w:sz w:val="16"/>
                                <w:szCs w:val="16"/>
                              </w:rPr>
                              <w:t xml:space="preserve"> в котором вы живете.</w:t>
                            </w:r>
                          </w:p>
                          <w:p w:rsidR="008A7246" w:rsidRPr="00334035" w:rsidRDefault="008A7246" w:rsidP="00364CA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34035">
                              <w:rPr>
                                <w:sz w:val="16"/>
                                <w:szCs w:val="16"/>
                              </w:rPr>
                              <w:t>2. Вечнозеленые растения, дающие сочные, яркие плоды. Их можно назвать одним словом: лимон, апельсин, мандарин.</w:t>
                            </w:r>
                          </w:p>
                          <w:p w:rsidR="008A7246" w:rsidRPr="00334035" w:rsidRDefault="008A7246" w:rsidP="00364CA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34035">
                              <w:rPr>
                                <w:sz w:val="16"/>
                                <w:szCs w:val="16"/>
                              </w:rPr>
                              <w:t>3. гигантская трава, напоминающее дерево, в день в высоту вырастает до 50 см.</w:t>
                            </w:r>
                          </w:p>
                          <w:p w:rsidR="008A7246" w:rsidRPr="00334035" w:rsidRDefault="008A7246" w:rsidP="00364CA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34035">
                              <w:rPr>
                                <w:sz w:val="16"/>
                                <w:szCs w:val="16"/>
                              </w:rPr>
                              <w:t>4. местность, обладающая природными лечебными средствами, в которой имеются лечебные учреждения.</w:t>
                            </w:r>
                          </w:p>
                          <w:p w:rsidR="008A7246" w:rsidRPr="00334035" w:rsidRDefault="008A7246" w:rsidP="00364CA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34035">
                              <w:rPr>
                                <w:sz w:val="16"/>
                                <w:szCs w:val="16"/>
                              </w:rPr>
                              <w:t>5.Кафтан на мне зелёный,</w:t>
                            </w:r>
                          </w:p>
                          <w:p w:rsidR="008A7246" w:rsidRPr="00334035" w:rsidRDefault="008A7246" w:rsidP="00364CA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34035">
                              <w:rPr>
                                <w:sz w:val="16"/>
                                <w:szCs w:val="16"/>
                              </w:rPr>
                              <w:t xml:space="preserve">    А сердце как кумач.</w:t>
                            </w:r>
                          </w:p>
                          <w:p w:rsidR="008A7246" w:rsidRPr="00334035" w:rsidRDefault="008A7246" w:rsidP="00364CA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34035">
                              <w:rPr>
                                <w:sz w:val="16"/>
                                <w:szCs w:val="16"/>
                              </w:rPr>
                              <w:t xml:space="preserve">    На вкус, как сахар, сладок,</w:t>
                            </w:r>
                          </w:p>
                          <w:p w:rsidR="008A7246" w:rsidRDefault="008A7246" w:rsidP="00364CA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34035">
                              <w:rPr>
                                <w:sz w:val="16"/>
                                <w:szCs w:val="16"/>
                              </w:rPr>
                              <w:t xml:space="preserve">    На вид </w:t>
                            </w:r>
                            <w:proofErr w:type="gramStart"/>
                            <w:r w:rsidRPr="00334035">
                              <w:rPr>
                                <w:sz w:val="16"/>
                                <w:szCs w:val="16"/>
                              </w:rPr>
                              <w:t>похож</w:t>
                            </w:r>
                            <w:proofErr w:type="gramEnd"/>
                            <w:r w:rsidRPr="00334035">
                              <w:rPr>
                                <w:sz w:val="16"/>
                                <w:szCs w:val="16"/>
                              </w:rPr>
                              <w:t xml:space="preserve"> на мяч.</w:t>
                            </w:r>
                          </w:p>
                          <w:p w:rsidR="008A7246" w:rsidRDefault="008A7246" w:rsidP="00364CA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7.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Край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в котором мы живем.</w:t>
                            </w:r>
                          </w:p>
                          <w:p w:rsidR="008A7246" w:rsidRDefault="008A7246" w:rsidP="00364CA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8.Красивое  морское млекопитающее, </w:t>
                            </w:r>
                          </w:p>
                          <w:p w:rsidR="008A7246" w:rsidRDefault="008A7246" w:rsidP="00364CA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Поддающееся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дрессировке.</w:t>
                            </w:r>
                          </w:p>
                          <w:p w:rsidR="008A7246" w:rsidRDefault="008A7246" w:rsidP="00364CA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9. Горы, которые лежат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между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Черным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и Каспийским морями, самой высокой вершиной является гора  Эльбрус.. </w:t>
                            </w:r>
                          </w:p>
                          <w:p w:rsidR="008A7246" w:rsidRPr="00334035" w:rsidRDefault="008A7246" w:rsidP="00364CA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10.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город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где растут много пальм, город курорт, город солнца.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27" type="#_x0000_t202" style="position:absolute;left:0;text-align:left;margin-left:306.8pt;margin-top:1.65pt;width:267.75pt;height:17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" fillcolor="white [3201]" strokeweight=".5pt">
                <v:textbox>
                  <w:txbxContent>
                    <w:p w:rsidR="008B2BCF" w:rsidRPr="00334035" w:rsidRDefault="008B2BCF" w:rsidP="00364CA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34035">
                        <w:rPr>
                          <w:sz w:val="16"/>
                          <w:szCs w:val="16"/>
                        </w:rPr>
                        <w:t xml:space="preserve">1. Название </w:t>
                      </w:r>
                      <w:proofErr w:type="gramStart"/>
                      <w:r w:rsidRPr="00334035">
                        <w:rPr>
                          <w:sz w:val="16"/>
                          <w:szCs w:val="16"/>
                        </w:rPr>
                        <w:t>государства</w:t>
                      </w:r>
                      <w:proofErr w:type="gramEnd"/>
                      <w:r w:rsidRPr="00334035">
                        <w:rPr>
                          <w:sz w:val="16"/>
                          <w:szCs w:val="16"/>
                        </w:rPr>
                        <w:t xml:space="preserve"> в котором вы живете.</w:t>
                      </w:r>
                    </w:p>
                    <w:p w:rsidR="008B2BCF" w:rsidRPr="00334035" w:rsidRDefault="008B2BCF" w:rsidP="00364CA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34035">
                        <w:rPr>
                          <w:sz w:val="16"/>
                          <w:szCs w:val="16"/>
                        </w:rPr>
                        <w:t>2. Вечнозеленые растения, дающие сочные, яркие плоды. Их можно назвать одним словом: лимон, апельсин, мандарин.</w:t>
                      </w:r>
                    </w:p>
                    <w:p w:rsidR="008B2BCF" w:rsidRPr="00334035" w:rsidRDefault="008B2BCF" w:rsidP="00364CA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34035">
                        <w:rPr>
                          <w:sz w:val="16"/>
                          <w:szCs w:val="16"/>
                        </w:rPr>
                        <w:t>3. гигантская трава, напоминающее дерево, в день в высоту вырастает до 50 см.</w:t>
                      </w:r>
                    </w:p>
                    <w:p w:rsidR="008B2BCF" w:rsidRPr="00334035" w:rsidRDefault="008B2BCF" w:rsidP="00364CA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34035">
                        <w:rPr>
                          <w:sz w:val="16"/>
                          <w:szCs w:val="16"/>
                        </w:rPr>
                        <w:t>4. местность, обладающая природными лечебными средствами, в которой имеются лечебные учреждения.</w:t>
                      </w:r>
                    </w:p>
                    <w:p w:rsidR="008B2BCF" w:rsidRPr="00334035" w:rsidRDefault="008B2BCF" w:rsidP="00364CA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34035">
                        <w:rPr>
                          <w:sz w:val="16"/>
                          <w:szCs w:val="16"/>
                        </w:rPr>
                        <w:t>5.Кафтан на мне зелёный,</w:t>
                      </w:r>
                    </w:p>
                    <w:p w:rsidR="008B2BCF" w:rsidRPr="00334035" w:rsidRDefault="008B2BCF" w:rsidP="00364CA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34035">
                        <w:rPr>
                          <w:sz w:val="16"/>
                          <w:szCs w:val="16"/>
                        </w:rPr>
                        <w:t xml:space="preserve">    А сердце как кумач.</w:t>
                      </w:r>
                    </w:p>
                    <w:p w:rsidR="008B2BCF" w:rsidRPr="00334035" w:rsidRDefault="008B2BCF" w:rsidP="00364CA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34035">
                        <w:rPr>
                          <w:sz w:val="16"/>
                          <w:szCs w:val="16"/>
                        </w:rPr>
                        <w:t xml:space="preserve">    На вкус, как сахар, сладок,</w:t>
                      </w:r>
                    </w:p>
                    <w:p w:rsidR="008B2BCF" w:rsidRDefault="008B2BCF" w:rsidP="00364CA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34035">
                        <w:rPr>
                          <w:sz w:val="16"/>
                          <w:szCs w:val="16"/>
                        </w:rPr>
                        <w:t xml:space="preserve">    На вид </w:t>
                      </w:r>
                      <w:proofErr w:type="gramStart"/>
                      <w:r w:rsidRPr="00334035">
                        <w:rPr>
                          <w:sz w:val="16"/>
                          <w:szCs w:val="16"/>
                        </w:rPr>
                        <w:t>похож</w:t>
                      </w:r>
                      <w:proofErr w:type="gramEnd"/>
                      <w:r w:rsidRPr="00334035">
                        <w:rPr>
                          <w:sz w:val="16"/>
                          <w:szCs w:val="16"/>
                        </w:rPr>
                        <w:t xml:space="preserve"> на мяч.</w:t>
                      </w:r>
                    </w:p>
                    <w:p w:rsidR="008B2BCF" w:rsidRDefault="008B2BCF" w:rsidP="00364CA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7.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Край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в котором мы живем.</w:t>
                      </w:r>
                    </w:p>
                    <w:p w:rsidR="008B2BCF" w:rsidRDefault="008B2BCF" w:rsidP="00364CA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8.Красивое  морское млекопитающее, </w:t>
                      </w:r>
                    </w:p>
                    <w:p w:rsidR="008B2BCF" w:rsidRDefault="008B2BCF" w:rsidP="00364CA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Поддающееся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дрессировке.</w:t>
                      </w:r>
                    </w:p>
                    <w:p w:rsidR="008B2BCF" w:rsidRDefault="008B2BCF" w:rsidP="00364CA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9. Горы, которые лежат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между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Черным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и Каспийским морями, самой высокой вершиной является гора  Эльбрус.. </w:t>
                      </w:r>
                    </w:p>
                    <w:p w:rsidR="008B2BCF" w:rsidRPr="00334035" w:rsidRDefault="008B2BCF" w:rsidP="00364CA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10.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город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где растут много пальм, город курорт, город солнца. </w:t>
                      </w:r>
                    </w:p>
                  </w:txbxContent>
                </v:textbox>
              </v:shape>
            </w:pict>
          </mc:Fallback>
        </mc:AlternateContent>
      </w:r>
    </w:p>
    <w:p w:rsidR="001E1B57" w:rsidRDefault="001E1B57" w:rsidP="001E1B57">
      <w:pPr>
        <w:pStyle w:val="a3"/>
      </w:pPr>
      <w:r>
        <w:t xml:space="preserve">А  следующую зону надо разгадать в кроссворде. </w:t>
      </w:r>
    </w:p>
    <w:tbl>
      <w:tblPr>
        <w:tblStyle w:val="a4"/>
        <w:tblW w:w="5379" w:type="dxa"/>
        <w:tblInd w:w="720" w:type="dxa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99"/>
        <w:gridCol w:w="387"/>
        <w:gridCol w:w="387"/>
        <w:gridCol w:w="387"/>
        <w:gridCol w:w="340"/>
        <w:gridCol w:w="336"/>
        <w:gridCol w:w="373"/>
        <w:gridCol w:w="334"/>
        <w:gridCol w:w="373"/>
        <w:gridCol w:w="327"/>
        <w:gridCol w:w="339"/>
        <w:gridCol w:w="339"/>
      </w:tblGrid>
      <w:tr w:rsidR="00364CA1" w:rsidRPr="00364CA1" w:rsidTr="00364CA1">
        <w:trPr>
          <w:trHeight w:val="2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91" w:type="dxa"/>
            <w:tcBorders>
              <w:top w:val="nil"/>
              <w:lef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  <w:color w:val="FF0000"/>
              </w:rPr>
            </w:pPr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  <w:color w:val="FF0000"/>
              </w:rPr>
            </w:pPr>
            <w:r w:rsidRPr="00364CA1">
              <w:rPr>
                <w:b/>
                <w:color w:val="FF0000"/>
                <w:u w:val="single"/>
              </w:rPr>
              <w:t>1</w:t>
            </w:r>
            <w:r w:rsidRPr="00364CA1">
              <w:rPr>
                <w:b/>
                <w:color w:val="FF0000"/>
              </w:rPr>
              <w:t>.</w:t>
            </w:r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proofErr w:type="gramStart"/>
            <w:r w:rsidRPr="00364CA1">
              <w:rPr>
                <w:b/>
              </w:rPr>
              <w:t>Р</w:t>
            </w:r>
            <w:proofErr w:type="gramEnd"/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о</w:t>
            </w:r>
          </w:p>
        </w:tc>
        <w:tc>
          <w:tcPr>
            <w:tcW w:w="333" w:type="dxa"/>
            <w:shd w:val="clear" w:color="auto" w:fill="FFFF00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с</w:t>
            </w:r>
          </w:p>
        </w:tc>
        <w:tc>
          <w:tcPr>
            <w:tcW w:w="33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с</w:t>
            </w:r>
          </w:p>
        </w:tc>
        <w:tc>
          <w:tcPr>
            <w:tcW w:w="366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и</w:t>
            </w:r>
          </w:p>
        </w:tc>
        <w:tc>
          <w:tcPr>
            <w:tcW w:w="328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я</w:t>
            </w:r>
          </w:p>
        </w:tc>
        <w:tc>
          <w:tcPr>
            <w:tcW w:w="366" w:type="dxa"/>
            <w:tcBorders>
              <w:top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</w:tr>
      <w:tr w:rsidR="00364CA1" w:rsidRPr="00364CA1" w:rsidTr="00364CA1">
        <w:trPr>
          <w:trHeight w:val="2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  <w:u w:val="single"/>
              </w:rPr>
            </w:pPr>
            <w:r w:rsidRPr="00364CA1">
              <w:rPr>
                <w:b/>
                <w:color w:val="FF0000"/>
                <w:u w:val="single"/>
              </w:rPr>
              <w:t>2.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ц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и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т</w:t>
            </w:r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proofErr w:type="gramStart"/>
            <w:r w:rsidRPr="00364CA1">
              <w:rPr>
                <w:b/>
              </w:rPr>
              <w:t>р</w:t>
            </w:r>
            <w:proofErr w:type="gramEnd"/>
          </w:p>
        </w:tc>
        <w:tc>
          <w:tcPr>
            <w:tcW w:w="333" w:type="dxa"/>
            <w:shd w:val="clear" w:color="auto" w:fill="FFFF00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у</w:t>
            </w:r>
          </w:p>
        </w:tc>
        <w:tc>
          <w:tcPr>
            <w:tcW w:w="33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с</w:t>
            </w:r>
          </w:p>
        </w:tc>
        <w:tc>
          <w:tcPr>
            <w:tcW w:w="366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о</w:t>
            </w:r>
          </w:p>
        </w:tc>
        <w:tc>
          <w:tcPr>
            <w:tcW w:w="328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в</w:t>
            </w:r>
          </w:p>
        </w:tc>
        <w:tc>
          <w:tcPr>
            <w:tcW w:w="366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ы</w:t>
            </w:r>
          </w:p>
        </w:tc>
        <w:tc>
          <w:tcPr>
            <w:tcW w:w="321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е</w:t>
            </w: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</w:tr>
      <w:tr w:rsidR="00364CA1" w:rsidRPr="00364CA1" w:rsidTr="00364CA1">
        <w:trPr>
          <w:trHeight w:val="2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F13">
              <w:rPr>
                <w:b/>
                <w:color w:val="FF0000"/>
              </w:rPr>
              <w:t>3.</w:t>
            </w:r>
          </w:p>
        </w:tc>
        <w:tc>
          <w:tcPr>
            <w:tcW w:w="333" w:type="dxa"/>
            <w:shd w:val="clear" w:color="auto" w:fill="FFFF00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б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а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м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б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у</w:t>
            </w: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к</w:t>
            </w: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DD1D15" w:rsidRPr="00364CA1" w:rsidRDefault="00334035" w:rsidP="0097239C">
            <w:pPr>
              <w:pStyle w:val="a3"/>
              <w:ind w:left="0"/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B9A633" wp14:editId="1F29C853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81915</wp:posOffset>
                      </wp:positionV>
                      <wp:extent cx="1419225" cy="847725"/>
                      <wp:effectExtent l="0" t="0" r="28575" b="28575"/>
                      <wp:wrapNone/>
                      <wp:docPr id="45" name="Поле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7246" w:rsidRPr="00334035" w:rsidRDefault="008A7246" w:rsidP="00334035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4035">
                                    <w:rPr>
                                      <w:sz w:val="16"/>
                                      <w:szCs w:val="16"/>
                                    </w:rPr>
                                    <w:t>6. Меня кислее не бывает-</w:t>
                                  </w:r>
                                </w:p>
                                <w:p w:rsidR="008A7246" w:rsidRDefault="008A7246" w:rsidP="00334035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Об этом даже дети знают.</w:t>
                                  </w:r>
                                </w:p>
                                <w:p w:rsidR="008A7246" w:rsidRDefault="008A7246" w:rsidP="00334035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Полезно - я не скрою-</w:t>
                                  </w:r>
                                </w:p>
                                <w:p w:rsidR="008A7246" w:rsidRDefault="008A7246" w:rsidP="00334035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Чайку попить со мною.</w:t>
                                  </w:r>
                                </w:p>
                                <w:p w:rsidR="008A7246" w:rsidRDefault="008A7246" w:rsidP="00334035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И так же, как малина,</w:t>
                                  </w:r>
                                </w:p>
                                <w:p w:rsidR="008A7246" w:rsidRPr="00334035" w:rsidRDefault="008A7246" w:rsidP="00334035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Я вылечу ангину.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5" o:spid="_x0000_s1028" type="#_x0000_t202" style="position:absolute;margin-left:169.65pt;margin-top:6.45pt;width:111.75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" fillcolor="white [3201]" strokeweight=".5pt">
                      <v:textbox>
                        <w:txbxContent>
                          <w:p w:rsidR="008B2BCF" w:rsidRPr="00334035" w:rsidRDefault="008B2BCF" w:rsidP="0033403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34035">
                              <w:rPr>
                                <w:sz w:val="16"/>
                                <w:szCs w:val="16"/>
                              </w:rPr>
                              <w:t>6. Меня кислее не бывает-</w:t>
                            </w:r>
                          </w:p>
                          <w:p w:rsidR="008B2BCF" w:rsidRDefault="008B2BCF" w:rsidP="0033403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Об этом даже дети знают.</w:t>
                            </w:r>
                          </w:p>
                          <w:p w:rsidR="008B2BCF" w:rsidRDefault="008B2BCF" w:rsidP="0033403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Полезно - я не скрою-</w:t>
                            </w:r>
                          </w:p>
                          <w:p w:rsidR="008B2BCF" w:rsidRDefault="008B2BCF" w:rsidP="0033403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Чайку попить со мною.</w:t>
                            </w:r>
                          </w:p>
                          <w:p w:rsidR="008B2BCF" w:rsidRDefault="008B2BCF" w:rsidP="0033403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И так же, как малина,</w:t>
                            </w:r>
                          </w:p>
                          <w:p w:rsidR="008B2BCF" w:rsidRPr="00334035" w:rsidRDefault="008B2BCF" w:rsidP="0033403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Я вылечу ангину.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4CA1" w:rsidRPr="00364CA1" w:rsidTr="00364CA1">
        <w:trPr>
          <w:trHeight w:val="273"/>
        </w:trPr>
        <w:tc>
          <w:tcPr>
            <w:tcW w:w="380" w:type="dxa"/>
            <w:tcBorders>
              <w:top w:val="nil"/>
              <w:left w:val="nil"/>
              <w:bottom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  <w:color w:val="FF0000"/>
                <w:u w:val="single"/>
              </w:rPr>
              <w:t>4</w:t>
            </w:r>
            <w:r w:rsidRPr="00364CA1">
              <w:rPr>
                <w:b/>
              </w:rPr>
              <w:t>.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к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у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proofErr w:type="gramStart"/>
            <w:r w:rsidRPr="00364CA1">
              <w:rPr>
                <w:b/>
              </w:rPr>
              <w:t>р</w:t>
            </w:r>
            <w:proofErr w:type="gramEnd"/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о</w:t>
            </w:r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proofErr w:type="gramStart"/>
            <w:r w:rsidRPr="00364CA1">
              <w:rPr>
                <w:b/>
              </w:rPr>
              <w:t>р</w:t>
            </w:r>
            <w:proofErr w:type="gramEnd"/>
          </w:p>
        </w:tc>
        <w:tc>
          <w:tcPr>
            <w:tcW w:w="333" w:type="dxa"/>
            <w:shd w:val="clear" w:color="auto" w:fill="FFFF00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т</w:t>
            </w:r>
          </w:p>
        </w:tc>
        <w:tc>
          <w:tcPr>
            <w:tcW w:w="330" w:type="dxa"/>
            <w:tcBorders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</w:tr>
      <w:tr w:rsidR="00364CA1" w:rsidRPr="00364CA1" w:rsidTr="00364CA1">
        <w:trPr>
          <w:trHeight w:val="2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  <w:color w:val="FF0000"/>
                <w:u w:val="single"/>
              </w:rPr>
              <w:t>5</w:t>
            </w:r>
            <w:r w:rsidRPr="00364CA1">
              <w:rPr>
                <w:b/>
              </w:rPr>
              <w:t>.</w:t>
            </w:r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а</w:t>
            </w:r>
          </w:p>
        </w:tc>
        <w:tc>
          <w:tcPr>
            <w:tcW w:w="333" w:type="dxa"/>
            <w:shd w:val="clear" w:color="auto" w:fill="FFFF00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proofErr w:type="gramStart"/>
            <w:r w:rsidRPr="00364CA1">
              <w:rPr>
                <w:b/>
              </w:rPr>
              <w:t>р</w:t>
            </w:r>
            <w:proofErr w:type="gramEnd"/>
          </w:p>
        </w:tc>
        <w:tc>
          <w:tcPr>
            <w:tcW w:w="33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б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у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з</w:t>
            </w:r>
          </w:p>
        </w:tc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</w:tr>
      <w:tr w:rsidR="00364CA1" w:rsidRPr="00364CA1" w:rsidTr="00364CA1">
        <w:trPr>
          <w:trHeight w:val="273"/>
        </w:trPr>
        <w:tc>
          <w:tcPr>
            <w:tcW w:w="380" w:type="dxa"/>
            <w:tcBorders>
              <w:top w:val="nil"/>
              <w:left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  <w:tcBorders>
              <w:top w:val="nil"/>
              <w:lef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91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  <w:u w:val="single"/>
              </w:rPr>
            </w:pPr>
            <w:r w:rsidRPr="00364CA1">
              <w:rPr>
                <w:b/>
                <w:color w:val="FF0000"/>
                <w:u w:val="single"/>
              </w:rPr>
              <w:t>6.</w:t>
            </w:r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л</w:t>
            </w:r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и</w:t>
            </w:r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м</w:t>
            </w:r>
          </w:p>
        </w:tc>
        <w:tc>
          <w:tcPr>
            <w:tcW w:w="333" w:type="dxa"/>
            <w:shd w:val="clear" w:color="auto" w:fill="FFFF00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о</w:t>
            </w:r>
          </w:p>
        </w:tc>
        <w:tc>
          <w:tcPr>
            <w:tcW w:w="33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н</w:t>
            </w:r>
          </w:p>
        </w:tc>
        <w:tc>
          <w:tcPr>
            <w:tcW w:w="366" w:type="dxa"/>
            <w:tcBorders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</w:tr>
      <w:tr w:rsidR="00DD1D15" w:rsidRPr="00364CA1" w:rsidTr="00364CA1">
        <w:trPr>
          <w:trHeight w:val="273"/>
        </w:trPr>
        <w:tc>
          <w:tcPr>
            <w:tcW w:w="380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  <w:color w:val="FF0000"/>
                <w:u w:val="single"/>
              </w:rPr>
              <w:t>7</w:t>
            </w:r>
            <w:r w:rsidRPr="00364CA1">
              <w:rPr>
                <w:b/>
              </w:rPr>
              <w:t>.</w:t>
            </w:r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С</w:t>
            </w:r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т</w:t>
            </w:r>
          </w:p>
        </w:tc>
        <w:tc>
          <w:tcPr>
            <w:tcW w:w="391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а</w:t>
            </w:r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в</w:t>
            </w:r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proofErr w:type="gramStart"/>
            <w:r w:rsidRPr="00364CA1">
              <w:rPr>
                <w:b/>
              </w:rPr>
              <w:t>р</w:t>
            </w:r>
            <w:proofErr w:type="gramEnd"/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о</w:t>
            </w:r>
          </w:p>
        </w:tc>
        <w:tc>
          <w:tcPr>
            <w:tcW w:w="333" w:type="dxa"/>
            <w:shd w:val="clear" w:color="auto" w:fill="FFFF00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proofErr w:type="gramStart"/>
            <w:r w:rsidRPr="00364CA1">
              <w:rPr>
                <w:b/>
              </w:rPr>
              <w:t>п</w:t>
            </w:r>
            <w:proofErr w:type="gramEnd"/>
          </w:p>
        </w:tc>
        <w:tc>
          <w:tcPr>
            <w:tcW w:w="33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о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л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ь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с</w:t>
            </w: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к</w:t>
            </w: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и</w:t>
            </w: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й</w:t>
            </w:r>
          </w:p>
        </w:tc>
      </w:tr>
      <w:tr w:rsidR="00364CA1" w:rsidRPr="00364CA1" w:rsidTr="00364CA1">
        <w:trPr>
          <w:trHeight w:val="273"/>
        </w:trPr>
        <w:tc>
          <w:tcPr>
            <w:tcW w:w="380" w:type="dxa"/>
            <w:tcBorders>
              <w:left w:val="nil"/>
              <w:bottom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  <w:color w:val="FF0000"/>
                <w:u w:val="single"/>
              </w:rPr>
              <w:t>8</w:t>
            </w:r>
            <w:r w:rsidRPr="00364CA1">
              <w:rPr>
                <w:b/>
              </w:rPr>
              <w:t>.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д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е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л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ь</w:t>
            </w:r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ф</w:t>
            </w:r>
          </w:p>
        </w:tc>
        <w:tc>
          <w:tcPr>
            <w:tcW w:w="333" w:type="dxa"/>
            <w:shd w:val="clear" w:color="auto" w:fill="FFFF00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и</w:t>
            </w:r>
          </w:p>
        </w:tc>
        <w:tc>
          <w:tcPr>
            <w:tcW w:w="33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н</w:t>
            </w:r>
          </w:p>
        </w:tc>
        <w:tc>
          <w:tcPr>
            <w:tcW w:w="366" w:type="dxa"/>
            <w:tcBorders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32" w:type="dxa"/>
            <w:tcBorders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32" w:type="dxa"/>
            <w:tcBorders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</w:tr>
      <w:tr w:rsidR="00364CA1" w:rsidRPr="00364CA1" w:rsidTr="00364CA1">
        <w:trPr>
          <w:trHeight w:val="2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  <w:color w:val="FF0000"/>
                <w:u w:val="single"/>
              </w:rPr>
              <w:t>9</w:t>
            </w:r>
            <w:r w:rsidRPr="00364CA1">
              <w:rPr>
                <w:b/>
              </w:rPr>
              <w:t>.</w:t>
            </w:r>
          </w:p>
        </w:tc>
        <w:tc>
          <w:tcPr>
            <w:tcW w:w="333" w:type="dxa"/>
            <w:shd w:val="clear" w:color="auto" w:fill="FFFF00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К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а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в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к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а</w:t>
            </w: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з</w:t>
            </w: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</w:tr>
      <w:tr w:rsidR="00364CA1" w:rsidRPr="00364CA1" w:rsidTr="00364CA1">
        <w:trPr>
          <w:trHeight w:val="2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91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  <w:sz w:val="18"/>
                <w:szCs w:val="18"/>
                <w:u w:val="single"/>
              </w:rPr>
            </w:pPr>
            <w:r w:rsidRPr="00364CA1">
              <w:rPr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С</w:t>
            </w:r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о</w:t>
            </w:r>
          </w:p>
        </w:tc>
        <w:tc>
          <w:tcPr>
            <w:tcW w:w="380" w:type="dxa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ч</w:t>
            </w:r>
          </w:p>
        </w:tc>
        <w:tc>
          <w:tcPr>
            <w:tcW w:w="333" w:type="dxa"/>
            <w:shd w:val="clear" w:color="auto" w:fill="FFFF00"/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  <w:r w:rsidRPr="00364CA1">
              <w:rPr>
                <w:b/>
              </w:rPr>
              <w:t>и</w:t>
            </w:r>
          </w:p>
        </w:tc>
        <w:tc>
          <w:tcPr>
            <w:tcW w:w="330" w:type="dxa"/>
            <w:tcBorders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DD1D15" w:rsidRPr="00364CA1" w:rsidRDefault="00DD1D15" w:rsidP="0097239C">
            <w:pPr>
              <w:pStyle w:val="a3"/>
              <w:ind w:left="0"/>
              <w:rPr>
                <w:b/>
              </w:rPr>
            </w:pPr>
          </w:p>
        </w:tc>
      </w:tr>
    </w:tbl>
    <w:p w:rsidR="001E1B57" w:rsidRDefault="00C12D5C" w:rsidP="0097239C">
      <w:pPr>
        <w:pStyle w:val="a3"/>
      </w:pPr>
      <w:r>
        <w:lastRenderedPageBreak/>
        <w:t xml:space="preserve">- </w:t>
      </w:r>
      <w:r w:rsidR="00364CA1">
        <w:t>Прочитайте зону, которая лежит в основе этого кроссворда.</w:t>
      </w:r>
    </w:p>
    <w:p w:rsidR="001E1B57" w:rsidRDefault="00C12D5C" w:rsidP="0097239C">
      <w:pPr>
        <w:pStyle w:val="a3"/>
      </w:pPr>
      <w:r>
        <w:t xml:space="preserve">- </w:t>
      </w:r>
      <w:r w:rsidR="001E1B57">
        <w:t xml:space="preserve"> </w:t>
      </w:r>
      <w:r>
        <w:t xml:space="preserve">Есть ли в кроссворде слова, которые не относятся к зоне субтропиков? (Ставропольский) </w:t>
      </w:r>
    </w:p>
    <w:p w:rsidR="00C12D5C" w:rsidRDefault="00C12D5C" w:rsidP="00C12D5C">
      <w:pPr>
        <w:pStyle w:val="a3"/>
        <w:numPr>
          <w:ilvl w:val="0"/>
          <w:numId w:val="1"/>
        </w:numPr>
      </w:pPr>
      <w:r>
        <w:t xml:space="preserve">Изучение нового материала. </w:t>
      </w:r>
    </w:p>
    <w:p w:rsidR="00C12D5C" w:rsidRPr="00B446D5" w:rsidRDefault="00C12D5C" w:rsidP="00C12D5C">
      <w:pPr>
        <w:pStyle w:val="a3"/>
        <w:rPr>
          <w:color w:val="FF0000"/>
        </w:rPr>
      </w:pPr>
      <w:r>
        <w:t xml:space="preserve">- А в каком городе будут проходить </w:t>
      </w:r>
      <w:r w:rsidRPr="00C12D5C">
        <w:rPr>
          <w:i/>
          <w:u w:val="single"/>
        </w:rPr>
        <w:t>Зимние олимпийские игры 2014 года</w:t>
      </w:r>
      <w:r>
        <w:t>?</w:t>
      </w:r>
      <w:r w:rsidR="00B446D5">
        <w:t xml:space="preserve">  </w:t>
      </w:r>
      <w:r w:rsidR="00B446D5" w:rsidRPr="00B446D5">
        <w:rPr>
          <w:b/>
          <w:color w:val="FF0000"/>
        </w:rPr>
        <w:t>СЛАЙД</w:t>
      </w:r>
    </w:p>
    <w:p w:rsidR="00C12D5C" w:rsidRDefault="00C12D5C" w:rsidP="009C273C">
      <w:pPr>
        <w:pStyle w:val="a3"/>
      </w:pPr>
      <w:r>
        <w:t>- Ой, как интересно</w:t>
      </w:r>
      <w:r w:rsidR="009C273C">
        <w:t>. Это же город Сочи, город солнца, тепла, моря! И вдруг, Зимние Олимпийские игры</w:t>
      </w:r>
      <w:proofErr w:type="gramStart"/>
      <w:r w:rsidR="009C273C">
        <w:t xml:space="preserve"> !</w:t>
      </w:r>
      <w:proofErr w:type="gramEnd"/>
      <w:r w:rsidR="009C273C">
        <w:t xml:space="preserve"> </w:t>
      </w:r>
    </w:p>
    <w:p w:rsidR="009C273C" w:rsidRDefault="009C273C" w:rsidP="00C12D5C">
      <w:pPr>
        <w:pStyle w:val="a3"/>
      </w:pPr>
      <w:r>
        <w:t xml:space="preserve">   А вы не ошиблись?  Какие там коньки, лыжи, санки?! Какой биатлон,  какой фристайл, фигурное катание?</w:t>
      </w:r>
    </w:p>
    <w:p w:rsidR="009C273C" w:rsidRDefault="009C273C" w:rsidP="009C273C">
      <w:pPr>
        <w:pStyle w:val="a3"/>
      </w:pPr>
      <w:r>
        <w:t xml:space="preserve">  Вот в зоне арктических пустынь, это да! Там столько снега, там столько льда! … </w:t>
      </w:r>
    </w:p>
    <w:p w:rsidR="009C273C" w:rsidRDefault="009C273C" w:rsidP="009C273C">
      <w:pPr>
        <w:pStyle w:val="a3"/>
      </w:pPr>
      <w:r>
        <w:t xml:space="preserve">- А хотя, у нас в России всё  может  быть! Сочи располагаются в зоне субтропиков! </w:t>
      </w:r>
    </w:p>
    <w:p w:rsidR="009C273C" w:rsidRDefault="009C273C" w:rsidP="009C273C">
      <w:pPr>
        <w:pStyle w:val="a3"/>
      </w:pPr>
      <w:r>
        <w:t xml:space="preserve">  И лежит у подножья Кавказских гор. Вот смотрите!</w:t>
      </w:r>
      <w:r w:rsidR="00B446D5">
        <w:t xml:space="preserve"> </w:t>
      </w:r>
      <w:r w:rsidR="00B446D5" w:rsidRPr="00B446D5">
        <w:rPr>
          <w:b/>
          <w:color w:val="FF0000"/>
        </w:rPr>
        <w:t>СЛАЙД</w:t>
      </w:r>
    </w:p>
    <w:p w:rsidR="009C273C" w:rsidRDefault="009C273C" w:rsidP="009C273C">
      <w:pPr>
        <w:pStyle w:val="a3"/>
      </w:pPr>
      <w:r>
        <w:t xml:space="preserve">  </w:t>
      </w:r>
      <w:r w:rsidR="00277B3E">
        <w:rPr>
          <w:sz w:val="32"/>
          <w:szCs w:val="32"/>
        </w:rPr>
        <w:t xml:space="preserve">                                         Показ слайдов города Сочи.</w:t>
      </w:r>
      <w:r>
        <w:t xml:space="preserve"> </w:t>
      </w:r>
    </w:p>
    <w:p w:rsidR="00C12D5C" w:rsidRDefault="00E917B5" w:rsidP="00121F03">
      <w:pPr>
        <w:pStyle w:val="a3"/>
      </w:pPr>
      <w:r>
        <w:t>А почему  же выбрали Сочи для проведения Зимних олимпийских игр?</w:t>
      </w:r>
    </w:p>
    <w:p w:rsidR="00E917B5" w:rsidRDefault="00E917B5" w:rsidP="00E917B5">
      <w:pPr>
        <w:pStyle w:val="a3"/>
      </w:pPr>
      <w:r>
        <w:t xml:space="preserve">На этот вопрос можно будет </w:t>
      </w:r>
      <w:proofErr w:type="gramStart"/>
      <w:r>
        <w:t>ответить</w:t>
      </w:r>
      <w:proofErr w:type="gramEnd"/>
      <w:r>
        <w:t xml:space="preserve"> если мы свами изучим новую тему нашего урока.  А назовите её, прочитайте. (</w:t>
      </w:r>
      <w:r w:rsidRPr="00E917B5">
        <w:rPr>
          <w:u w:val="single"/>
        </w:rPr>
        <w:t>Высотная</w:t>
      </w:r>
      <w:r w:rsidR="00364F13">
        <w:t xml:space="preserve"> пояс</w:t>
      </w:r>
      <w:r>
        <w:t xml:space="preserve">ность). </w:t>
      </w:r>
    </w:p>
    <w:p w:rsidR="00E917B5" w:rsidRDefault="00E917B5" w:rsidP="00E917B5">
      <w:pPr>
        <w:pStyle w:val="a3"/>
      </w:pPr>
      <w:r>
        <w:t xml:space="preserve">Высота. Высота – это горы! Что же происходит с природой на склонах гор? </w:t>
      </w:r>
    </w:p>
    <w:p w:rsidR="00E917B5" w:rsidRDefault="00E917B5" w:rsidP="00E917B5">
      <w:pPr>
        <w:pStyle w:val="a3"/>
      </w:pPr>
      <w:r>
        <w:t xml:space="preserve">А на этот вопрос  вы сможете </w:t>
      </w:r>
      <w:proofErr w:type="gramStart"/>
      <w:r>
        <w:t>ответить</w:t>
      </w:r>
      <w:proofErr w:type="gramEnd"/>
      <w:r>
        <w:t xml:space="preserve"> если заполните следующие таблички</w:t>
      </w:r>
      <w:r w:rsidR="00A7083E">
        <w:t>. Они лежат у каждого на парте</w:t>
      </w:r>
      <w:r>
        <w:t xml:space="preserve">: 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518"/>
        <w:gridCol w:w="7368"/>
        <w:gridCol w:w="1417"/>
      </w:tblGrid>
      <w:tr w:rsidR="00E917B5" w:rsidTr="00A7083E">
        <w:tc>
          <w:tcPr>
            <w:tcW w:w="1518" w:type="dxa"/>
            <w:tcBorders>
              <w:right w:val="single" w:sz="4" w:space="0" w:color="auto"/>
            </w:tcBorders>
          </w:tcPr>
          <w:p w:rsidR="00E917B5" w:rsidRPr="00CC6463" w:rsidRDefault="00CC6463" w:rsidP="00CC64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6463">
              <w:rPr>
                <w:rFonts w:ascii="Times New Roman" w:hAnsi="Times New Roman" w:cs="Times New Roman"/>
                <w:b/>
              </w:rPr>
              <w:t>Температура</w:t>
            </w:r>
          </w:p>
          <w:p w:rsidR="00CC6463" w:rsidRPr="00CC6463" w:rsidRDefault="00CC6463" w:rsidP="00CC64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6463">
              <w:rPr>
                <w:rFonts w:ascii="Times New Roman" w:hAnsi="Times New Roman" w:cs="Times New Roman"/>
                <w:b/>
              </w:rPr>
              <w:t>воздуха</w:t>
            </w:r>
          </w:p>
        </w:tc>
        <w:tc>
          <w:tcPr>
            <w:tcW w:w="7368" w:type="dxa"/>
            <w:tcBorders>
              <w:left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17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Таблица изменения природы, температуры, высоты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17B5" w:rsidRPr="00CC6463" w:rsidRDefault="00CC6463" w:rsidP="00CC64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Высота подъема</w:t>
            </w:r>
          </w:p>
        </w:tc>
      </w:tr>
      <w:tr w:rsidR="00E917B5" w:rsidRPr="00CC6463" w:rsidTr="00A7083E">
        <w:tc>
          <w:tcPr>
            <w:tcW w:w="1518" w:type="dxa"/>
          </w:tcPr>
          <w:p w:rsidR="00E917B5" w:rsidRDefault="00E917B5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83E" w:rsidRDefault="00A7083E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83E" w:rsidRPr="00CC6463" w:rsidRDefault="00A7083E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</w:tcPr>
          <w:p w:rsidR="00E917B5" w:rsidRPr="00CC6463" w:rsidRDefault="00CC6463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4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7ABC17" wp14:editId="5A8E8576">
                      <wp:simplePos x="0" y="0"/>
                      <wp:positionH relativeFrom="column">
                        <wp:posOffset>-29846</wp:posOffset>
                      </wp:positionH>
                      <wp:positionV relativeFrom="paragraph">
                        <wp:posOffset>21590</wp:posOffset>
                      </wp:positionV>
                      <wp:extent cx="4619625" cy="3152775"/>
                      <wp:effectExtent l="0" t="0" r="28575" b="28575"/>
                      <wp:wrapNone/>
                      <wp:docPr id="47" name="Поли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3152775"/>
                              </a:xfrm>
                              <a:custGeom>
                                <a:avLst/>
                                <a:gdLst>
                                  <a:gd name="connsiteX0" fmla="*/ 0 w 4114800"/>
                                  <a:gd name="connsiteY0" fmla="*/ 2409825 h 2409825"/>
                                  <a:gd name="connsiteX1" fmla="*/ 47625 w 4114800"/>
                                  <a:gd name="connsiteY1" fmla="*/ 2381250 h 2409825"/>
                                  <a:gd name="connsiteX2" fmla="*/ 76200 w 4114800"/>
                                  <a:gd name="connsiteY2" fmla="*/ 2362200 h 2409825"/>
                                  <a:gd name="connsiteX3" fmla="*/ 171450 w 4114800"/>
                                  <a:gd name="connsiteY3" fmla="*/ 2333625 h 2409825"/>
                                  <a:gd name="connsiteX4" fmla="*/ 228600 w 4114800"/>
                                  <a:gd name="connsiteY4" fmla="*/ 2314575 h 2409825"/>
                                  <a:gd name="connsiteX5" fmla="*/ 266700 w 4114800"/>
                                  <a:gd name="connsiteY5" fmla="*/ 2305050 h 2409825"/>
                                  <a:gd name="connsiteX6" fmla="*/ 323850 w 4114800"/>
                                  <a:gd name="connsiteY6" fmla="*/ 2286000 h 2409825"/>
                                  <a:gd name="connsiteX7" fmla="*/ 381000 w 4114800"/>
                                  <a:gd name="connsiteY7" fmla="*/ 2266950 h 2409825"/>
                                  <a:gd name="connsiteX8" fmla="*/ 466725 w 4114800"/>
                                  <a:gd name="connsiteY8" fmla="*/ 2238375 h 2409825"/>
                                  <a:gd name="connsiteX9" fmla="*/ 514350 w 4114800"/>
                                  <a:gd name="connsiteY9" fmla="*/ 2228850 h 2409825"/>
                                  <a:gd name="connsiteX10" fmla="*/ 571500 w 4114800"/>
                                  <a:gd name="connsiteY10" fmla="*/ 2209800 h 2409825"/>
                                  <a:gd name="connsiteX11" fmla="*/ 657225 w 4114800"/>
                                  <a:gd name="connsiteY11" fmla="*/ 2171700 h 2409825"/>
                                  <a:gd name="connsiteX12" fmla="*/ 685800 w 4114800"/>
                                  <a:gd name="connsiteY12" fmla="*/ 2162175 h 2409825"/>
                                  <a:gd name="connsiteX13" fmla="*/ 742950 w 4114800"/>
                                  <a:gd name="connsiteY13" fmla="*/ 2105025 h 2409825"/>
                                  <a:gd name="connsiteX14" fmla="*/ 800100 w 4114800"/>
                                  <a:gd name="connsiteY14" fmla="*/ 2057400 h 2409825"/>
                                  <a:gd name="connsiteX15" fmla="*/ 866775 w 4114800"/>
                                  <a:gd name="connsiteY15" fmla="*/ 1981200 h 2409825"/>
                                  <a:gd name="connsiteX16" fmla="*/ 885825 w 4114800"/>
                                  <a:gd name="connsiteY16" fmla="*/ 1952625 h 2409825"/>
                                  <a:gd name="connsiteX17" fmla="*/ 914400 w 4114800"/>
                                  <a:gd name="connsiteY17" fmla="*/ 1943100 h 2409825"/>
                                  <a:gd name="connsiteX18" fmla="*/ 1019175 w 4114800"/>
                                  <a:gd name="connsiteY18" fmla="*/ 1933575 h 2409825"/>
                                  <a:gd name="connsiteX19" fmla="*/ 1047750 w 4114800"/>
                                  <a:gd name="connsiteY19" fmla="*/ 1914525 h 2409825"/>
                                  <a:gd name="connsiteX20" fmla="*/ 1104900 w 4114800"/>
                                  <a:gd name="connsiteY20" fmla="*/ 1895475 h 2409825"/>
                                  <a:gd name="connsiteX21" fmla="*/ 1133475 w 4114800"/>
                                  <a:gd name="connsiteY21" fmla="*/ 1885950 h 2409825"/>
                                  <a:gd name="connsiteX22" fmla="*/ 1162050 w 4114800"/>
                                  <a:gd name="connsiteY22" fmla="*/ 1876425 h 2409825"/>
                                  <a:gd name="connsiteX23" fmla="*/ 1190625 w 4114800"/>
                                  <a:gd name="connsiteY23" fmla="*/ 1866900 h 2409825"/>
                                  <a:gd name="connsiteX24" fmla="*/ 1219200 w 4114800"/>
                                  <a:gd name="connsiteY24" fmla="*/ 1847850 h 2409825"/>
                                  <a:gd name="connsiteX25" fmla="*/ 1295400 w 4114800"/>
                                  <a:gd name="connsiteY25" fmla="*/ 1838325 h 2409825"/>
                                  <a:gd name="connsiteX26" fmla="*/ 1352550 w 4114800"/>
                                  <a:gd name="connsiteY26" fmla="*/ 1828800 h 2409825"/>
                                  <a:gd name="connsiteX27" fmla="*/ 1428750 w 4114800"/>
                                  <a:gd name="connsiteY27" fmla="*/ 1809750 h 2409825"/>
                                  <a:gd name="connsiteX28" fmla="*/ 1485900 w 4114800"/>
                                  <a:gd name="connsiteY28" fmla="*/ 1790700 h 2409825"/>
                                  <a:gd name="connsiteX29" fmla="*/ 1543050 w 4114800"/>
                                  <a:gd name="connsiteY29" fmla="*/ 1752600 h 2409825"/>
                                  <a:gd name="connsiteX30" fmla="*/ 1571625 w 4114800"/>
                                  <a:gd name="connsiteY30" fmla="*/ 1733550 h 2409825"/>
                                  <a:gd name="connsiteX31" fmla="*/ 1600200 w 4114800"/>
                                  <a:gd name="connsiteY31" fmla="*/ 1724025 h 2409825"/>
                                  <a:gd name="connsiteX32" fmla="*/ 1647825 w 4114800"/>
                                  <a:gd name="connsiteY32" fmla="*/ 1685925 h 2409825"/>
                                  <a:gd name="connsiteX33" fmla="*/ 1666875 w 4114800"/>
                                  <a:gd name="connsiteY33" fmla="*/ 1657350 h 2409825"/>
                                  <a:gd name="connsiteX34" fmla="*/ 1695450 w 4114800"/>
                                  <a:gd name="connsiteY34" fmla="*/ 1638300 h 2409825"/>
                                  <a:gd name="connsiteX35" fmla="*/ 1733550 w 4114800"/>
                                  <a:gd name="connsiteY35" fmla="*/ 1581150 h 2409825"/>
                                  <a:gd name="connsiteX36" fmla="*/ 1790700 w 4114800"/>
                                  <a:gd name="connsiteY36" fmla="*/ 1562100 h 2409825"/>
                                  <a:gd name="connsiteX37" fmla="*/ 1876425 w 4114800"/>
                                  <a:gd name="connsiteY37" fmla="*/ 1524000 h 2409825"/>
                                  <a:gd name="connsiteX38" fmla="*/ 2009775 w 4114800"/>
                                  <a:gd name="connsiteY38" fmla="*/ 1504950 h 2409825"/>
                                  <a:gd name="connsiteX39" fmla="*/ 2038350 w 4114800"/>
                                  <a:gd name="connsiteY39" fmla="*/ 1495425 h 2409825"/>
                                  <a:gd name="connsiteX40" fmla="*/ 2143125 w 4114800"/>
                                  <a:gd name="connsiteY40" fmla="*/ 1476375 h 2409825"/>
                                  <a:gd name="connsiteX41" fmla="*/ 2200275 w 4114800"/>
                                  <a:gd name="connsiteY41" fmla="*/ 1438275 h 2409825"/>
                                  <a:gd name="connsiteX42" fmla="*/ 2247900 w 4114800"/>
                                  <a:gd name="connsiteY42" fmla="*/ 1352550 h 2409825"/>
                                  <a:gd name="connsiteX43" fmla="*/ 2295525 w 4114800"/>
                                  <a:gd name="connsiteY43" fmla="*/ 1295400 h 2409825"/>
                                  <a:gd name="connsiteX44" fmla="*/ 2314575 w 4114800"/>
                                  <a:gd name="connsiteY44" fmla="*/ 1238250 h 2409825"/>
                                  <a:gd name="connsiteX45" fmla="*/ 2333625 w 4114800"/>
                                  <a:gd name="connsiteY45" fmla="*/ 1209675 h 2409825"/>
                                  <a:gd name="connsiteX46" fmla="*/ 2371725 w 4114800"/>
                                  <a:gd name="connsiteY46" fmla="*/ 1123950 h 2409825"/>
                                  <a:gd name="connsiteX47" fmla="*/ 2457450 w 4114800"/>
                                  <a:gd name="connsiteY47" fmla="*/ 1038225 h 2409825"/>
                                  <a:gd name="connsiteX48" fmla="*/ 2552700 w 4114800"/>
                                  <a:gd name="connsiteY48" fmla="*/ 1009650 h 2409825"/>
                                  <a:gd name="connsiteX49" fmla="*/ 2581275 w 4114800"/>
                                  <a:gd name="connsiteY49" fmla="*/ 1000125 h 2409825"/>
                                  <a:gd name="connsiteX50" fmla="*/ 2657475 w 4114800"/>
                                  <a:gd name="connsiteY50" fmla="*/ 981075 h 2409825"/>
                                  <a:gd name="connsiteX51" fmla="*/ 2695575 w 4114800"/>
                                  <a:gd name="connsiteY51" fmla="*/ 971550 h 2409825"/>
                                  <a:gd name="connsiteX52" fmla="*/ 2752725 w 4114800"/>
                                  <a:gd name="connsiteY52" fmla="*/ 933450 h 2409825"/>
                                  <a:gd name="connsiteX53" fmla="*/ 2800350 w 4114800"/>
                                  <a:gd name="connsiteY53" fmla="*/ 885825 h 2409825"/>
                                  <a:gd name="connsiteX54" fmla="*/ 2828925 w 4114800"/>
                                  <a:gd name="connsiteY54" fmla="*/ 828675 h 2409825"/>
                                  <a:gd name="connsiteX55" fmla="*/ 2867025 w 4114800"/>
                                  <a:gd name="connsiteY55" fmla="*/ 771525 h 2409825"/>
                                  <a:gd name="connsiteX56" fmla="*/ 2886075 w 4114800"/>
                                  <a:gd name="connsiteY56" fmla="*/ 742950 h 2409825"/>
                                  <a:gd name="connsiteX57" fmla="*/ 2895600 w 4114800"/>
                                  <a:gd name="connsiteY57" fmla="*/ 714375 h 2409825"/>
                                  <a:gd name="connsiteX58" fmla="*/ 2952750 w 4114800"/>
                                  <a:gd name="connsiteY58" fmla="*/ 695325 h 2409825"/>
                                  <a:gd name="connsiteX59" fmla="*/ 3086100 w 4114800"/>
                                  <a:gd name="connsiteY59" fmla="*/ 676275 h 2409825"/>
                                  <a:gd name="connsiteX60" fmla="*/ 3324225 w 4114800"/>
                                  <a:gd name="connsiteY60" fmla="*/ 666750 h 2409825"/>
                                  <a:gd name="connsiteX61" fmla="*/ 3390900 w 4114800"/>
                                  <a:gd name="connsiteY61" fmla="*/ 600075 h 2409825"/>
                                  <a:gd name="connsiteX62" fmla="*/ 3419475 w 4114800"/>
                                  <a:gd name="connsiteY62" fmla="*/ 571500 h 2409825"/>
                                  <a:gd name="connsiteX63" fmla="*/ 3467100 w 4114800"/>
                                  <a:gd name="connsiteY63" fmla="*/ 514350 h 2409825"/>
                                  <a:gd name="connsiteX64" fmla="*/ 3486150 w 4114800"/>
                                  <a:gd name="connsiteY64" fmla="*/ 457200 h 2409825"/>
                                  <a:gd name="connsiteX65" fmla="*/ 3514725 w 4114800"/>
                                  <a:gd name="connsiteY65" fmla="*/ 438150 h 2409825"/>
                                  <a:gd name="connsiteX66" fmla="*/ 3629025 w 4114800"/>
                                  <a:gd name="connsiteY66" fmla="*/ 419100 h 2409825"/>
                                  <a:gd name="connsiteX67" fmla="*/ 3733800 w 4114800"/>
                                  <a:gd name="connsiteY67" fmla="*/ 390525 h 2409825"/>
                                  <a:gd name="connsiteX68" fmla="*/ 3790950 w 4114800"/>
                                  <a:gd name="connsiteY68" fmla="*/ 333375 h 2409825"/>
                                  <a:gd name="connsiteX69" fmla="*/ 3810000 w 4114800"/>
                                  <a:gd name="connsiteY69" fmla="*/ 304800 h 2409825"/>
                                  <a:gd name="connsiteX70" fmla="*/ 3895725 w 4114800"/>
                                  <a:gd name="connsiteY70" fmla="*/ 257175 h 2409825"/>
                                  <a:gd name="connsiteX71" fmla="*/ 3952875 w 4114800"/>
                                  <a:gd name="connsiteY71" fmla="*/ 228600 h 2409825"/>
                                  <a:gd name="connsiteX72" fmla="*/ 4010025 w 4114800"/>
                                  <a:gd name="connsiteY72" fmla="*/ 200025 h 2409825"/>
                                  <a:gd name="connsiteX73" fmla="*/ 4029075 w 4114800"/>
                                  <a:gd name="connsiteY73" fmla="*/ 171450 h 2409825"/>
                                  <a:gd name="connsiteX74" fmla="*/ 4048125 w 4114800"/>
                                  <a:gd name="connsiteY74" fmla="*/ 76200 h 2409825"/>
                                  <a:gd name="connsiteX75" fmla="*/ 4076700 w 4114800"/>
                                  <a:gd name="connsiteY75" fmla="*/ 47625 h 2409825"/>
                                  <a:gd name="connsiteX76" fmla="*/ 4114800 w 4114800"/>
                                  <a:gd name="connsiteY76" fmla="*/ 0 h 24098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</a:cxnLst>
                                <a:rect l="l" t="t" r="r" b="b"/>
                                <a:pathLst>
                                  <a:path w="4114800" h="2409825">
                                    <a:moveTo>
                                      <a:pt x="0" y="2409825"/>
                                    </a:moveTo>
                                    <a:cubicBezTo>
                                      <a:pt x="15875" y="2400300"/>
                                      <a:pt x="31926" y="2391062"/>
                                      <a:pt x="47625" y="2381250"/>
                                    </a:cubicBezTo>
                                    <a:cubicBezTo>
                                      <a:pt x="57333" y="2375183"/>
                                      <a:pt x="65739" y="2366849"/>
                                      <a:pt x="76200" y="2362200"/>
                                    </a:cubicBezTo>
                                    <a:cubicBezTo>
                                      <a:pt x="122828" y="2341476"/>
                                      <a:pt x="128825" y="2346413"/>
                                      <a:pt x="171450" y="2333625"/>
                                    </a:cubicBezTo>
                                    <a:cubicBezTo>
                                      <a:pt x="190684" y="2327855"/>
                                      <a:pt x="209550" y="2320925"/>
                                      <a:pt x="228600" y="2314575"/>
                                    </a:cubicBezTo>
                                    <a:cubicBezTo>
                                      <a:pt x="241019" y="2310435"/>
                                      <a:pt x="254161" y="2308812"/>
                                      <a:pt x="266700" y="2305050"/>
                                    </a:cubicBezTo>
                                    <a:cubicBezTo>
                                      <a:pt x="285934" y="2299280"/>
                                      <a:pt x="304800" y="2292350"/>
                                      <a:pt x="323850" y="2286000"/>
                                    </a:cubicBezTo>
                                    <a:lnTo>
                                      <a:pt x="381000" y="2266950"/>
                                    </a:lnTo>
                                    <a:lnTo>
                                      <a:pt x="466725" y="2238375"/>
                                    </a:lnTo>
                                    <a:cubicBezTo>
                                      <a:pt x="482084" y="2233255"/>
                                      <a:pt x="498731" y="2233110"/>
                                      <a:pt x="514350" y="2228850"/>
                                    </a:cubicBezTo>
                                    <a:cubicBezTo>
                                      <a:pt x="533723" y="2223566"/>
                                      <a:pt x="571500" y="2209800"/>
                                      <a:pt x="571500" y="2209800"/>
                                    </a:cubicBezTo>
                                    <a:cubicBezTo>
                                      <a:pt x="616783" y="2179611"/>
                                      <a:pt x="589215" y="2194370"/>
                                      <a:pt x="657225" y="2171700"/>
                                    </a:cubicBezTo>
                                    <a:lnTo>
                                      <a:pt x="685800" y="2162175"/>
                                    </a:lnTo>
                                    <a:lnTo>
                                      <a:pt x="742950" y="2105025"/>
                                    </a:lnTo>
                                    <a:cubicBezTo>
                                      <a:pt x="797983" y="2049992"/>
                                      <a:pt x="745485" y="2127619"/>
                                      <a:pt x="800100" y="2057400"/>
                                    </a:cubicBezTo>
                                    <a:cubicBezTo>
                                      <a:pt x="859937" y="1980467"/>
                                      <a:pt x="811457" y="2018079"/>
                                      <a:pt x="866775" y="1981200"/>
                                    </a:cubicBezTo>
                                    <a:cubicBezTo>
                                      <a:pt x="873125" y="1971675"/>
                                      <a:pt x="876886" y="1959776"/>
                                      <a:pt x="885825" y="1952625"/>
                                    </a:cubicBezTo>
                                    <a:cubicBezTo>
                                      <a:pt x="893665" y="1946353"/>
                                      <a:pt x="904461" y="1944520"/>
                                      <a:pt x="914400" y="1943100"/>
                                    </a:cubicBezTo>
                                    <a:cubicBezTo>
                                      <a:pt x="949117" y="1938140"/>
                                      <a:pt x="984250" y="1936750"/>
                                      <a:pt x="1019175" y="1933575"/>
                                    </a:cubicBezTo>
                                    <a:cubicBezTo>
                                      <a:pt x="1028700" y="1927225"/>
                                      <a:pt x="1037289" y="1919174"/>
                                      <a:pt x="1047750" y="1914525"/>
                                    </a:cubicBezTo>
                                    <a:cubicBezTo>
                                      <a:pt x="1066100" y="1906370"/>
                                      <a:pt x="1085850" y="1901825"/>
                                      <a:pt x="1104900" y="1895475"/>
                                    </a:cubicBezTo>
                                    <a:lnTo>
                                      <a:pt x="1133475" y="1885950"/>
                                    </a:lnTo>
                                    <a:lnTo>
                                      <a:pt x="1162050" y="1876425"/>
                                    </a:lnTo>
                                    <a:lnTo>
                                      <a:pt x="1190625" y="1866900"/>
                                    </a:lnTo>
                                    <a:cubicBezTo>
                                      <a:pt x="1200150" y="1860550"/>
                                      <a:pt x="1208156" y="1850862"/>
                                      <a:pt x="1219200" y="1847850"/>
                                    </a:cubicBezTo>
                                    <a:cubicBezTo>
                                      <a:pt x="1243896" y="1841115"/>
                                      <a:pt x="1270060" y="1841945"/>
                                      <a:pt x="1295400" y="1838325"/>
                                    </a:cubicBezTo>
                                    <a:cubicBezTo>
                                      <a:pt x="1314519" y="1835594"/>
                                      <a:pt x="1333666" y="1832847"/>
                                      <a:pt x="1352550" y="1828800"/>
                                    </a:cubicBezTo>
                                    <a:cubicBezTo>
                                      <a:pt x="1378151" y="1823314"/>
                                      <a:pt x="1403350" y="1816100"/>
                                      <a:pt x="1428750" y="1809750"/>
                                    </a:cubicBezTo>
                                    <a:cubicBezTo>
                                      <a:pt x="1448231" y="1804880"/>
                                      <a:pt x="1485900" y="1790700"/>
                                      <a:pt x="1485900" y="1790700"/>
                                    </a:cubicBezTo>
                                    <a:lnTo>
                                      <a:pt x="1543050" y="1752600"/>
                                    </a:lnTo>
                                    <a:cubicBezTo>
                                      <a:pt x="1552575" y="1746250"/>
                                      <a:pt x="1560765" y="1737170"/>
                                      <a:pt x="1571625" y="1733550"/>
                                    </a:cubicBezTo>
                                    <a:lnTo>
                                      <a:pt x="1600200" y="1724025"/>
                                    </a:lnTo>
                                    <a:cubicBezTo>
                                      <a:pt x="1654795" y="1642133"/>
                                      <a:pt x="1582100" y="1738505"/>
                                      <a:pt x="1647825" y="1685925"/>
                                    </a:cubicBezTo>
                                    <a:cubicBezTo>
                                      <a:pt x="1656764" y="1678774"/>
                                      <a:pt x="1658780" y="1665445"/>
                                      <a:pt x="1666875" y="1657350"/>
                                    </a:cubicBezTo>
                                    <a:cubicBezTo>
                                      <a:pt x="1674970" y="1649255"/>
                                      <a:pt x="1685925" y="1644650"/>
                                      <a:pt x="1695450" y="1638300"/>
                                    </a:cubicBezTo>
                                    <a:cubicBezTo>
                                      <a:pt x="1708150" y="1619250"/>
                                      <a:pt x="1711830" y="1588390"/>
                                      <a:pt x="1733550" y="1581150"/>
                                    </a:cubicBezTo>
                                    <a:lnTo>
                                      <a:pt x="1790700" y="1562100"/>
                                    </a:lnTo>
                                    <a:cubicBezTo>
                                      <a:pt x="1821884" y="1541311"/>
                                      <a:pt x="1833146" y="1530183"/>
                                      <a:pt x="1876425" y="1524000"/>
                                    </a:cubicBezTo>
                                    <a:lnTo>
                                      <a:pt x="2009775" y="1504950"/>
                                    </a:lnTo>
                                    <a:cubicBezTo>
                                      <a:pt x="2019300" y="1501775"/>
                                      <a:pt x="2028472" y="1497221"/>
                                      <a:pt x="2038350" y="1495425"/>
                                    </a:cubicBezTo>
                                    <a:cubicBezTo>
                                      <a:pt x="2156824" y="1473884"/>
                                      <a:pt x="2077592" y="1498219"/>
                                      <a:pt x="2143125" y="1476375"/>
                                    </a:cubicBezTo>
                                    <a:lnTo>
                                      <a:pt x="2200275" y="1438275"/>
                                    </a:lnTo>
                                    <a:cubicBezTo>
                                      <a:pt x="2245324" y="1408242"/>
                                      <a:pt x="2230530" y="1387290"/>
                                      <a:pt x="2247900" y="1352550"/>
                                    </a:cubicBezTo>
                                    <a:cubicBezTo>
                                      <a:pt x="2261161" y="1326028"/>
                                      <a:pt x="2274459" y="1316466"/>
                                      <a:pt x="2295525" y="1295400"/>
                                    </a:cubicBezTo>
                                    <a:cubicBezTo>
                                      <a:pt x="2301875" y="1276350"/>
                                      <a:pt x="2303436" y="1254958"/>
                                      <a:pt x="2314575" y="1238250"/>
                                    </a:cubicBezTo>
                                    <a:cubicBezTo>
                                      <a:pt x="2320925" y="1228725"/>
                                      <a:pt x="2328976" y="1220136"/>
                                      <a:pt x="2333625" y="1209675"/>
                                    </a:cubicBezTo>
                                    <a:cubicBezTo>
                                      <a:pt x="2353757" y="1164378"/>
                                      <a:pt x="2342983" y="1156284"/>
                                      <a:pt x="2371725" y="1123950"/>
                                    </a:cubicBezTo>
                                    <a:lnTo>
                                      <a:pt x="2457450" y="1038225"/>
                                    </a:lnTo>
                                    <a:cubicBezTo>
                                      <a:pt x="2466504" y="1029171"/>
                                      <a:pt x="2534570" y="1014830"/>
                                      <a:pt x="2552700" y="1009650"/>
                                    </a:cubicBezTo>
                                    <a:cubicBezTo>
                                      <a:pt x="2562354" y="1006892"/>
                                      <a:pt x="2571589" y="1002767"/>
                                      <a:pt x="2581275" y="1000125"/>
                                    </a:cubicBezTo>
                                    <a:cubicBezTo>
                                      <a:pt x="2606534" y="993236"/>
                                      <a:pt x="2632075" y="987425"/>
                                      <a:pt x="2657475" y="981075"/>
                                    </a:cubicBezTo>
                                    <a:lnTo>
                                      <a:pt x="2695575" y="971550"/>
                                    </a:lnTo>
                                    <a:cubicBezTo>
                                      <a:pt x="2714625" y="958850"/>
                                      <a:pt x="2740025" y="952500"/>
                                      <a:pt x="2752725" y="933450"/>
                                    </a:cubicBezTo>
                                    <a:cubicBezTo>
                                      <a:pt x="2778125" y="895350"/>
                                      <a:pt x="2762250" y="911225"/>
                                      <a:pt x="2800350" y="885825"/>
                                    </a:cubicBezTo>
                                    <a:cubicBezTo>
                                      <a:pt x="2884920" y="758970"/>
                                      <a:pt x="2763200" y="946981"/>
                                      <a:pt x="2828925" y="828675"/>
                                    </a:cubicBezTo>
                                    <a:cubicBezTo>
                                      <a:pt x="2840044" y="808661"/>
                                      <a:pt x="2854325" y="790575"/>
                                      <a:pt x="2867025" y="771525"/>
                                    </a:cubicBezTo>
                                    <a:lnTo>
                                      <a:pt x="2886075" y="742950"/>
                                    </a:lnTo>
                                    <a:cubicBezTo>
                                      <a:pt x="2891644" y="734596"/>
                                      <a:pt x="2887430" y="720211"/>
                                      <a:pt x="2895600" y="714375"/>
                                    </a:cubicBezTo>
                                    <a:cubicBezTo>
                                      <a:pt x="2911940" y="702703"/>
                                      <a:pt x="2933700" y="701675"/>
                                      <a:pt x="2952750" y="695325"/>
                                    </a:cubicBezTo>
                                    <a:cubicBezTo>
                                      <a:pt x="3010412" y="676104"/>
                                      <a:pt x="2985934" y="681840"/>
                                      <a:pt x="3086100" y="676275"/>
                                    </a:cubicBezTo>
                                    <a:cubicBezTo>
                                      <a:pt x="3165416" y="671869"/>
                                      <a:pt x="3244850" y="669925"/>
                                      <a:pt x="3324225" y="666750"/>
                                    </a:cubicBezTo>
                                    <a:cubicBezTo>
                                      <a:pt x="3374520" y="649985"/>
                                      <a:pt x="3347231" y="665579"/>
                                      <a:pt x="3390900" y="600075"/>
                                    </a:cubicBezTo>
                                    <a:cubicBezTo>
                                      <a:pt x="3398372" y="588867"/>
                                      <a:pt x="3410851" y="581848"/>
                                      <a:pt x="3419475" y="571500"/>
                                    </a:cubicBezTo>
                                    <a:cubicBezTo>
                                      <a:pt x="3485780" y="491934"/>
                                      <a:pt x="3383618" y="597832"/>
                                      <a:pt x="3467100" y="514350"/>
                                    </a:cubicBezTo>
                                    <a:lnTo>
                                      <a:pt x="3486150" y="457200"/>
                                    </a:lnTo>
                                    <a:cubicBezTo>
                                      <a:pt x="3489770" y="446340"/>
                                      <a:pt x="3504486" y="443270"/>
                                      <a:pt x="3514725" y="438150"/>
                                    </a:cubicBezTo>
                                    <a:cubicBezTo>
                                      <a:pt x="3546640" y="422193"/>
                                      <a:pt x="3601863" y="422118"/>
                                      <a:pt x="3629025" y="419100"/>
                                    </a:cubicBezTo>
                                    <a:cubicBezTo>
                                      <a:pt x="3714965" y="397615"/>
                                      <a:pt x="3680387" y="408329"/>
                                      <a:pt x="3733800" y="390525"/>
                                    </a:cubicBezTo>
                                    <a:cubicBezTo>
                                      <a:pt x="3752850" y="371475"/>
                                      <a:pt x="3776006" y="355791"/>
                                      <a:pt x="3790950" y="333375"/>
                                    </a:cubicBezTo>
                                    <a:cubicBezTo>
                                      <a:pt x="3797300" y="323850"/>
                                      <a:pt x="3801385" y="312338"/>
                                      <a:pt x="3810000" y="304800"/>
                                    </a:cubicBezTo>
                                    <a:cubicBezTo>
                                      <a:pt x="3850310" y="269529"/>
                                      <a:pt x="3856478" y="270257"/>
                                      <a:pt x="3895725" y="257175"/>
                                    </a:cubicBezTo>
                                    <a:cubicBezTo>
                                      <a:pt x="3977617" y="202580"/>
                                      <a:pt x="3874005" y="268035"/>
                                      <a:pt x="3952875" y="228600"/>
                                    </a:cubicBezTo>
                                    <a:cubicBezTo>
                                      <a:pt x="4026733" y="191671"/>
                                      <a:pt x="3938201" y="223966"/>
                                      <a:pt x="4010025" y="200025"/>
                                    </a:cubicBezTo>
                                    <a:cubicBezTo>
                                      <a:pt x="4016375" y="190500"/>
                                      <a:pt x="4025455" y="182310"/>
                                      <a:pt x="4029075" y="171450"/>
                                    </a:cubicBezTo>
                                    <a:cubicBezTo>
                                      <a:pt x="4031045" y="165540"/>
                                      <a:pt x="4040496" y="89551"/>
                                      <a:pt x="4048125" y="76200"/>
                                    </a:cubicBezTo>
                                    <a:cubicBezTo>
                                      <a:pt x="4054808" y="64504"/>
                                      <a:pt x="4068076" y="57973"/>
                                      <a:pt x="4076700" y="47625"/>
                                    </a:cubicBezTo>
                                    <a:cubicBezTo>
                                      <a:pt x="4136778" y="-24469"/>
                                      <a:pt x="4059378" y="55422"/>
                                      <a:pt x="4114800" y="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7" o:spid="_x0000_s1026" style="position:absolute;margin-left:-2.35pt;margin-top:1.7pt;width:363.75pt;height:24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14800,240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" path="m,2409825v15875,-9525,31926,-18763,47625,-28575c57333,2375183,65739,2366849,76200,2362200v46628,-20724,52625,-15787,95250,-28575c190684,2327855,209550,2320925,228600,2314575v12419,-4140,25561,-5763,38100,-9525c285934,2299280,304800,2292350,323850,2286000r57150,-19050l466725,2238375v15359,-5120,32006,-5265,47625,-9525c533723,2223566,571500,2209800,571500,2209800v45283,-30189,17715,-15430,85725,-38100l685800,2162175r57150,-57150c797983,2049992,745485,2127619,800100,2057400v59837,-76933,11357,-39321,66675,-76200c873125,1971675,876886,1959776,885825,1952625v7840,-6272,18636,-8105,28575,-9525c949117,1938140,984250,1936750,1019175,1933575v9525,-6350,18114,-14401,28575,-19050c1066100,1906370,1085850,1901825,1104900,1895475r28575,-9525l1162050,1876425r28575,-9525c1200150,1860550,1208156,1850862,1219200,1847850v24696,-6735,50860,-5905,76200,-9525c1314519,1835594,1333666,1832847,1352550,1828800v25601,-5486,50800,-12700,76200,-19050c1448231,1804880,1485900,1790700,1485900,1790700r57150,-38100c1552575,1746250,1560765,1737170,1571625,1733550r28575,-9525c1654795,1642133,1582100,1738505,1647825,1685925v8939,-7151,10955,-20480,19050,-28575c1674970,1649255,1685925,1644650,1695450,1638300v12700,-19050,16380,-49910,38100,-57150l1790700,1562100v31184,-20789,42446,-31917,85725,-38100l2009775,1504950v9525,-3175,18697,-7729,28575,-9525c2156824,1473884,2077592,1498219,2143125,1476375r57150,-38100c2245324,1408242,2230530,1387290,2247900,1352550v13261,-26522,26559,-36084,47625,-57150c2301875,1276350,2303436,1254958,2314575,1238250v6350,-9525,14401,-18114,19050,-28575c2353757,1164378,2342983,1156284,2371725,1123950r85725,-85725c2466504,1029171,2534570,1014830,2552700,1009650v9654,-2758,18889,-6883,28575,-9525c2606534,993236,2632075,987425,2657475,981075r38100,-9525c2714625,958850,2740025,952500,2752725,933450v25400,-38100,9525,-22225,47625,-47625c2884920,758970,2763200,946981,2828925,828675v11119,-20014,25400,-38100,38100,-57150l2886075,742950v5569,-8354,1355,-22739,9525,-28575c2911940,702703,2933700,701675,2952750,695325v57662,-19221,33184,-13485,133350,-19050c3165416,671869,3244850,669925,3324225,666750v50295,-16765,23006,-1171,66675,-66675c3398372,588867,3410851,581848,3419475,571500v66305,-79566,-35857,26332,47625,-57150l3486150,457200v3620,-10860,18336,-13930,28575,-19050c3546640,422193,3601863,422118,3629025,419100v85940,-21485,51362,-10771,104775,-28575c3752850,371475,3776006,355791,3790950,333375v6350,-9525,10435,-21037,19050,-28575c3850310,269529,3856478,270257,3895725,257175v81892,-54595,-21720,10860,57150,-28575c4026733,191671,3938201,223966,4010025,200025v6350,-9525,15430,-17715,19050,-28575c4031045,165540,4040496,89551,4048125,76200v6683,-11696,19951,-18227,28575,-28575c4136778,-24469,4059378,55422,4114800,e" filled="f" strokecolor="#243f60 [1604]" strokeweight="2pt">
                      <v:path arrowok="t" o:connecttype="custom" o:connectlocs="0,3152775;53468,3115390;85549,3090467;192484,3053083;256646,3028159;299420,3015698;363582,2990775;427743,2965852;523985,2928467;577453,2916005;641615,2891082;737857,2841236;769938,2828774;834099,2754005;898260,2691697;973115,2592005;994503,2554620;1026583,2542158;1144213,2529697;1176293,2504774;1240455,2479851;1272536,2467389;1304616,2454928;1336697,2442466;1368778,2417543;1454326,2405081;1518488,2392620;1604036,2367697;1668198,2342774;1732359,2292927;1764440,2268004;1796521,2255543;1849989,2205696;1871376,2168312;1903457,2143389;1946231,2068619;2010392,2043696;2106635,1993850;2256345,1968927;2288425,1956465;2406055,1931542;2470216,1881696;2523684,1769542;2577152,1694772;2598539,1620003;2619926,1582618;2662701,1470464;2758943,1358310;2865878,1320925;2897959,1308464;2983508,1283541;3026282,1271079;3090444,1221233;3143911,1158925;3175992,1084156;3218766,1009386;3240154,972002;3250847,934617;3315009,909694;3464719,884771;3732058,872309;3806913,785078;3838994,747694;3892462,672924;3913849,598155;3945930,573232;4074253,548309;4191882,510924;4256043,436155;4277431,398770;4373673,336462;4437834,299077;4501996,261693;4523383,224308;4544770,99692;4576851,62308;4619625,0" o:connectangles="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  <w:p w:rsidR="006102BB" w:rsidRPr="00CC6463" w:rsidRDefault="006102BB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7B5" w:rsidRPr="00A7083E" w:rsidRDefault="009E69C3" w:rsidP="009E69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3E">
              <w:rPr>
                <w:rFonts w:ascii="Times New Roman" w:hAnsi="Times New Roman" w:cs="Times New Roman"/>
                <w:b/>
                <w:sz w:val="24"/>
                <w:szCs w:val="24"/>
              </w:rPr>
              <w:t>3500м</w:t>
            </w:r>
          </w:p>
        </w:tc>
      </w:tr>
      <w:tr w:rsidR="00E917B5" w:rsidRPr="00CC6463" w:rsidTr="00A7083E">
        <w:tc>
          <w:tcPr>
            <w:tcW w:w="1518" w:type="dxa"/>
          </w:tcPr>
          <w:p w:rsidR="00A7083E" w:rsidRDefault="00A7083E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83E" w:rsidRPr="00CC6463" w:rsidRDefault="00A7083E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</w:tcPr>
          <w:p w:rsidR="00E917B5" w:rsidRPr="00CC6463" w:rsidRDefault="00E917B5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2BB" w:rsidRPr="00CC6463" w:rsidRDefault="006102BB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7B5" w:rsidRPr="00A7083E" w:rsidRDefault="009E69C3" w:rsidP="009E69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3E">
              <w:rPr>
                <w:rFonts w:ascii="Times New Roman" w:hAnsi="Times New Roman" w:cs="Times New Roman"/>
                <w:b/>
                <w:sz w:val="24"/>
                <w:szCs w:val="24"/>
              </w:rPr>
              <w:t>3000м</w:t>
            </w:r>
          </w:p>
        </w:tc>
      </w:tr>
      <w:tr w:rsidR="00E917B5" w:rsidRPr="00CC6463" w:rsidTr="00A7083E">
        <w:tc>
          <w:tcPr>
            <w:tcW w:w="1518" w:type="dxa"/>
          </w:tcPr>
          <w:p w:rsidR="00E917B5" w:rsidRDefault="00E917B5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83E" w:rsidRPr="00CC6463" w:rsidRDefault="00A7083E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</w:tcPr>
          <w:p w:rsidR="00E917B5" w:rsidRPr="00CC6463" w:rsidRDefault="00E917B5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2BB" w:rsidRPr="00CC6463" w:rsidRDefault="006102BB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7B5" w:rsidRPr="00A7083E" w:rsidRDefault="009E69C3" w:rsidP="009E69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3E">
              <w:rPr>
                <w:rFonts w:ascii="Times New Roman" w:hAnsi="Times New Roman" w:cs="Times New Roman"/>
                <w:b/>
                <w:sz w:val="24"/>
                <w:szCs w:val="24"/>
              </w:rPr>
              <w:t>2500м</w:t>
            </w:r>
          </w:p>
        </w:tc>
      </w:tr>
      <w:tr w:rsidR="00E917B5" w:rsidRPr="00CC6463" w:rsidTr="00A7083E">
        <w:tc>
          <w:tcPr>
            <w:tcW w:w="1518" w:type="dxa"/>
          </w:tcPr>
          <w:p w:rsidR="00E917B5" w:rsidRDefault="00E917B5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83E" w:rsidRDefault="00A7083E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83E" w:rsidRPr="00CC6463" w:rsidRDefault="00A7083E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</w:tcPr>
          <w:p w:rsidR="00E917B5" w:rsidRPr="00CC6463" w:rsidRDefault="00E917B5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2BB" w:rsidRPr="00CC6463" w:rsidRDefault="006102BB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7B5" w:rsidRPr="00A7083E" w:rsidRDefault="009E69C3" w:rsidP="009E69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3E">
              <w:rPr>
                <w:rFonts w:ascii="Times New Roman" w:hAnsi="Times New Roman" w:cs="Times New Roman"/>
                <w:b/>
                <w:sz w:val="24"/>
                <w:szCs w:val="24"/>
              </w:rPr>
              <w:t>2000м</w:t>
            </w:r>
          </w:p>
        </w:tc>
      </w:tr>
      <w:tr w:rsidR="00E917B5" w:rsidRPr="00CC6463" w:rsidTr="00A7083E">
        <w:tc>
          <w:tcPr>
            <w:tcW w:w="1518" w:type="dxa"/>
          </w:tcPr>
          <w:p w:rsidR="00E917B5" w:rsidRDefault="00E917B5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83E" w:rsidRDefault="00A7083E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83E" w:rsidRPr="00CC6463" w:rsidRDefault="00A7083E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</w:tcPr>
          <w:p w:rsidR="00E917B5" w:rsidRPr="00CC6463" w:rsidRDefault="00E917B5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2BB" w:rsidRPr="00CC6463" w:rsidRDefault="006102BB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7B5" w:rsidRPr="00A7083E" w:rsidRDefault="009E69C3" w:rsidP="009E69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3E">
              <w:rPr>
                <w:rFonts w:ascii="Times New Roman" w:hAnsi="Times New Roman" w:cs="Times New Roman"/>
                <w:b/>
                <w:sz w:val="24"/>
                <w:szCs w:val="24"/>
              </w:rPr>
              <w:t>1000м</w:t>
            </w:r>
          </w:p>
        </w:tc>
      </w:tr>
      <w:tr w:rsidR="00E917B5" w:rsidRPr="00CC6463" w:rsidTr="00A7083E">
        <w:tc>
          <w:tcPr>
            <w:tcW w:w="1518" w:type="dxa"/>
          </w:tcPr>
          <w:p w:rsidR="00A7083E" w:rsidRDefault="00A7083E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7B5" w:rsidRPr="00CC6463" w:rsidRDefault="00CC6463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4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59" behindDoc="1" locked="0" layoutInCell="1" allowOverlap="1" wp14:anchorId="61DA564F" wp14:editId="102E0997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316230</wp:posOffset>
                      </wp:positionV>
                      <wp:extent cx="638175" cy="311785"/>
                      <wp:effectExtent l="0" t="0" r="9525" b="0"/>
                      <wp:wrapNone/>
                      <wp:docPr id="49" name="Поле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11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7246" w:rsidRPr="00CC6463" w:rsidRDefault="008A724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г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.С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очи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9" o:spid="_x0000_s1029" type="#_x0000_t202" style="position:absolute;margin-left:63.05pt;margin-top:24.9pt;width:50.25pt;height:24.55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" fillcolor="white [3201]" stroked="f" strokeweight=".5pt">
                      <v:textbox>
                        <w:txbxContent>
                          <w:p w:rsidR="008B2BCF" w:rsidRPr="00CC6463" w:rsidRDefault="008B2B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очи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68" w:type="dxa"/>
          </w:tcPr>
          <w:p w:rsidR="00E917B5" w:rsidRPr="00CC6463" w:rsidRDefault="00E917B5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2BB" w:rsidRPr="00CC6463" w:rsidRDefault="006102BB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7B5" w:rsidRPr="00A7083E" w:rsidRDefault="009E69C3" w:rsidP="009E69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3E">
              <w:rPr>
                <w:rFonts w:ascii="Times New Roman" w:hAnsi="Times New Roman" w:cs="Times New Roman"/>
                <w:b/>
                <w:sz w:val="24"/>
                <w:szCs w:val="24"/>
              </w:rPr>
              <w:t>500м</w:t>
            </w:r>
          </w:p>
        </w:tc>
      </w:tr>
      <w:tr w:rsidR="00CC6463" w:rsidRPr="00CC6463" w:rsidTr="00A7083E">
        <w:tc>
          <w:tcPr>
            <w:tcW w:w="1518" w:type="dxa"/>
          </w:tcPr>
          <w:p w:rsidR="00CC6463" w:rsidRDefault="009E69C3" w:rsidP="009E69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6C2DF8" wp14:editId="5B2C463A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18415</wp:posOffset>
                      </wp:positionV>
                      <wp:extent cx="45085" cy="45085"/>
                      <wp:effectExtent l="0" t="0" r="12065" b="12065"/>
                      <wp:wrapNone/>
                      <wp:docPr id="50" name="Блок-схема: узел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0" o:spid="_x0000_s1026" type="#_x0000_t120" style="position:absolute;margin-left:33pt;margin-top:1.45pt;width:3.55pt;height:3.5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" filled="f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</w:t>
            </w:r>
            <w:proofErr w:type="gramEnd"/>
          </w:p>
          <w:p w:rsidR="00A7083E" w:rsidRPr="00CC6463" w:rsidRDefault="00A7083E" w:rsidP="009E69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63" w:rsidRPr="00CC6463" w:rsidRDefault="00CC6463" w:rsidP="009E69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</w:tcPr>
          <w:p w:rsidR="00CC6463" w:rsidRPr="00CC6463" w:rsidRDefault="00CC6463" w:rsidP="00E91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4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8F15AE" wp14:editId="283FA2A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382905</wp:posOffset>
                      </wp:positionV>
                      <wp:extent cx="54610" cy="54610"/>
                      <wp:effectExtent l="0" t="0" r="21590" b="21590"/>
                      <wp:wrapNone/>
                      <wp:docPr id="48" name="Блок-схема: узел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54610" cy="546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8" o:spid="_x0000_s1026" type="#_x0000_t120" style="position:absolute;margin-left:-2.55pt;margin-top:30.15pt;width:4.3pt;height:4.3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" fillcolor="red" strokecolor="#243f60 [1604]" strokeweight="2pt"/>
                  </w:pict>
                </mc:Fallback>
              </mc:AlternateContent>
            </w:r>
          </w:p>
        </w:tc>
        <w:tc>
          <w:tcPr>
            <w:tcW w:w="1417" w:type="dxa"/>
          </w:tcPr>
          <w:p w:rsidR="00CC6463" w:rsidRPr="00A7083E" w:rsidRDefault="009E69C3" w:rsidP="009E69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3E">
              <w:rPr>
                <w:rFonts w:ascii="Times New Roman" w:hAnsi="Times New Roman" w:cs="Times New Roman"/>
                <w:b/>
                <w:sz w:val="24"/>
                <w:szCs w:val="24"/>
              </w:rPr>
              <w:t>200м</w:t>
            </w:r>
          </w:p>
        </w:tc>
      </w:tr>
    </w:tbl>
    <w:p w:rsidR="001870D0" w:rsidRDefault="00205EAD" w:rsidP="00E917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917B5" w:rsidRDefault="00A7083E" w:rsidP="00E917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пофантазируем и представим, что мы с вами оказались в прекрасном городе Сочи. Где летом очень жарко, а зимой прохладно и снежно. А сейчас поздняя осень, почти начало зимы, в городе прохладненько, дует пронизывающий ветер. Но мы готовы подняться вверх и найти ответы на возникшие вопросы! Экскурсовод И.В. поведёт вас по местам, где будут проводиться Зимние Олимпийские игры 2014 года, и  расскажет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особенностях природы этих мест. </w:t>
      </w:r>
    </w:p>
    <w:p w:rsidR="00A7083E" w:rsidRDefault="00A7083E" w:rsidP="00E917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83E" w:rsidRDefault="00B446D5" w:rsidP="00A70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46D5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083E">
        <w:rPr>
          <w:rFonts w:ascii="Times New Roman" w:hAnsi="Times New Roman" w:cs="Times New Roman"/>
          <w:sz w:val="24"/>
          <w:szCs w:val="24"/>
        </w:rPr>
        <w:t xml:space="preserve">Сейчас мы находимся на берегу Черного моря или </w:t>
      </w:r>
      <w:r w:rsidR="00C3436A">
        <w:rPr>
          <w:rFonts w:ascii="Times New Roman" w:hAnsi="Times New Roman" w:cs="Times New Roman"/>
          <w:sz w:val="24"/>
          <w:szCs w:val="24"/>
        </w:rPr>
        <w:t>у</w:t>
      </w:r>
      <w:r w:rsidR="00A7083E">
        <w:rPr>
          <w:rFonts w:ascii="Times New Roman" w:hAnsi="Times New Roman" w:cs="Times New Roman"/>
          <w:sz w:val="24"/>
          <w:szCs w:val="24"/>
        </w:rPr>
        <w:t xml:space="preserve"> подножья Кавказских гор. </w:t>
      </w:r>
      <w:r w:rsidR="006D4B85">
        <w:rPr>
          <w:rFonts w:ascii="Times New Roman" w:hAnsi="Times New Roman" w:cs="Times New Roman"/>
          <w:sz w:val="24"/>
          <w:szCs w:val="24"/>
        </w:rPr>
        <w:t>Летом</w:t>
      </w:r>
      <w:r w:rsidR="00C3436A">
        <w:rPr>
          <w:rFonts w:ascii="Times New Roman" w:hAnsi="Times New Roman" w:cs="Times New Roman"/>
          <w:sz w:val="24"/>
          <w:szCs w:val="24"/>
        </w:rPr>
        <w:t xml:space="preserve">, </w:t>
      </w:r>
      <w:r w:rsidR="006D4B85">
        <w:rPr>
          <w:rFonts w:ascii="Times New Roman" w:hAnsi="Times New Roman" w:cs="Times New Roman"/>
          <w:sz w:val="24"/>
          <w:szCs w:val="24"/>
        </w:rPr>
        <w:t>это курортный город, где люди дышат тёплым морским воздухом, купаются в море и загорают</w:t>
      </w:r>
      <w:r w:rsidR="00C3436A">
        <w:rPr>
          <w:rFonts w:ascii="Times New Roman" w:hAnsi="Times New Roman" w:cs="Times New Roman"/>
          <w:sz w:val="24"/>
          <w:szCs w:val="24"/>
        </w:rPr>
        <w:t xml:space="preserve">. </w:t>
      </w:r>
      <w:r w:rsidR="006D4B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436A">
        <w:rPr>
          <w:rFonts w:ascii="Times New Roman" w:hAnsi="Times New Roman" w:cs="Times New Roman"/>
          <w:sz w:val="24"/>
          <w:szCs w:val="24"/>
        </w:rPr>
        <w:t>Л</w:t>
      </w:r>
      <w:r w:rsidR="006D4B85">
        <w:rPr>
          <w:rFonts w:ascii="Times New Roman" w:hAnsi="Times New Roman" w:cs="Times New Roman"/>
          <w:sz w:val="24"/>
          <w:szCs w:val="24"/>
        </w:rPr>
        <w:t>юбуются пыш</w:t>
      </w:r>
      <w:r w:rsidR="00340495">
        <w:rPr>
          <w:rFonts w:ascii="Times New Roman" w:hAnsi="Times New Roman" w:cs="Times New Roman"/>
          <w:sz w:val="24"/>
          <w:szCs w:val="24"/>
        </w:rPr>
        <w:t>ной растительностью субтропиков: эвкалипт, лимоны, киви, бамбук, виноград, персики, разновидности пальм.</w:t>
      </w:r>
      <w:proofErr w:type="gramEnd"/>
      <w:r w:rsidR="00340495">
        <w:rPr>
          <w:rFonts w:ascii="Times New Roman" w:hAnsi="Times New Roman" w:cs="Times New Roman"/>
          <w:sz w:val="24"/>
          <w:szCs w:val="24"/>
        </w:rPr>
        <w:t xml:space="preserve">  А зимой, здесь то же не</w:t>
      </w:r>
      <w:r w:rsidR="006D4B85">
        <w:rPr>
          <w:rFonts w:ascii="Times New Roman" w:hAnsi="Times New Roman" w:cs="Times New Roman"/>
          <w:sz w:val="24"/>
          <w:szCs w:val="24"/>
        </w:rPr>
        <w:t>мало народу, потому что они приезжают сюда полюбоваться необычностью этой природы и быстрой её смене в горах. Мы стоим на высоте 200м над уровнем моря, температура воздуха +10 градусов тепла.</w:t>
      </w:r>
      <w:r w:rsidR="00340495">
        <w:rPr>
          <w:rFonts w:ascii="Times New Roman" w:hAnsi="Times New Roman" w:cs="Times New Roman"/>
          <w:sz w:val="24"/>
          <w:szCs w:val="24"/>
        </w:rPr>
        <w:t xml:space="preserve"> (</w:t>
      </w:r>
      <w:r w:rsidR="00340495" w:rsidRPr="00C3436A">
        <w:rPr>
          <w:rFonts w:ascii="Times New Roman" w:hAnsi="Times New Roman" w:cs="Times New Roman"/>
          <w:sz w:val="24"/>
          <w:szCs w:val="24"/>
          <w:u w:val="single"/>
        </w:rPr>
        <w:t>Зарисуйте пальмы</w:t>
      </w:r>
      <w:r w:rsidR="00340495">
        <w:rPr>
          <w:rFonts w:ascii="Times New Roman" w:hAnsi="Times New Roman" w:cs="Times New Roman"/>
          <w:sz w:val="24"/>
          <w:szCs w:val="24"/>
        </w:rPr>
        <w:t>)</w:t>
      </w:r>
    </w:p>
    <w:p w:rsidR="00340495" w:rsidRDefault="00340495" w:rsidP="003404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3436A">
        <w:rPr>
          <w:rFonts w:ascii="Times New Roman" w:hAnsi="Times New Roman" w:cs="Times New Roman"/>
          <w:i/>
          <w:sz w:val="24"/>
          <w:szCs w:val="24"/>
          <w:u w:val="single"/>
        </w:rPr>
        <w:t xml:space="preserve">Здесь в данной зоне </w:t>
      </w:r>
      <w:r w:rsidR="00205EAD">
        <w:rPr>
          <w:rFonts w:ascii="Times New Roman" w:hAnsi="Times New Roman" w:cs="Times New Roman"/>
          <w:i/>
          <w:sz w:val="24"/>
          <w:szCs w:val="24"/>
          <w:u w:val="single"/>
        </w:rPr>
        <w:t>пройдут</w:t>
      </w:r>
      <w:r w:rsidRPr="00C3436A">
        <w:rPr>
          <w:rFonts w:ascii="Times New Roman" w:hAnsi="Times New Roman" w:cs="Times New Roman"/>
          <w:i/>
          <w:sz w:val="24"/>
          <w:szCs w:val="24"/>
          <w:u w:val="single"/>
        </w:rPr>
        <w:t xml:space="preserve">  спортивные соревнован</w:t>
      </w:r>
      <w:r w:rsidR="00205EAD">
        <w:rPr>
          <w:rFonts w:ascii="Times New Roman" w:hAnsi="Times New Roman" w:cs="Times New Roman"/>
          <w:i/>
          <w:sz w:val="24"/>
          <w:szCs w:val="24"/>
          <w:u w:val="single"/>
        </w:rPr>
        <w:t xml:space="preserve">ия по фигурному катанию, хоккею, кёрлингу </w:t>
      </w:r>
      <w:r w:rsidRPr="00C3436A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конькобежному спорту. </w:t>
      </w:r>
      <w:r w:rsidR="00364F13">
        <w:rPr>
          <w:rFonts w:ascii="Times New Roman" w:hAnsi="Times New Roman" w:cs="Times New Roman"/>
          <w:i/>
          <w:sz w:val="24"/>
          <w:szCs w:val="24"/>
          <w:u w:val="single"/>
        </w:rPr>
        <w:t>Здесь построена главная спортивная</w:t>
      </w:r>
      <w:r w:rsidR="00205EAD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ледовая </w:t>
      </w:r>
      <w:r w:rsidR="00364F13">
        <w:rPr>
          <w:rFonts w:ascii="Times New Roman" w:hAnsi="Times New Roman" w:cs="Times New Roman"/>
          <w:i/>
          <w:sz w:val="24"/>
          <w:szCs w:val="24"/>
          <w:u w:val="single"/>
        </w:rPr>
        <w:t xml:space="preserve">арена олимпиады, где будет проходить открытие и закрытие соревнований. </w:t>
      </w:r>
    </w:p>
    <w:p w:rsidR="001870D0" w:rsidRDefault="001870D0" w:rsidP="001870D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ОЛИМПИЙСКИЕ СЛАЙДЫ)</w:t>
      </w:r>
    </w:p>
    <w:p w:rsidR="001870D0" w:rsidRDefault="001870D0" w:rsidP="001870D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870D0" w:rsidRDefault="001870D0" w:rsidP="001870D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40495" w:rsidRDefault="00340495" w:rsidP="00A70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Ну что, пойдём дальше? </w:t>
      </w:r>
      <w:proofErr w:type="spellStart"/>
      <w:r w:rsidR="00205EAD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Start"/>
      <w:r w:rsidR="00205E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05EAD">
        <w:rPr>
          <w:rFonts w:ascii="Times New Roman" w:hAnsi="Times New Roman" w:cs="Times New Roman"/>
          <w:sz w:val="24"/>
          <w:szCs w:val="24"/>
        </w:rPr>
        <w:t xml:space="preserve">мин.  </w:t>
      </w:r>
      <w:r>
        <w:rPr>
          <w:rFonts w:ascii="Times New Roman" w:hAnsi="Times New Roman" w:cs="Times New Roman"/>
          <w:sz w:val="24"/>
          <w:szCs w:val="24"/>
        </w:rPr>
        <w:t>(Обходим вокруг стульев)</w:t>
      </w:r>
    </w:p>
    <w:p w:rsidR="001870D0" w:rsidRDefault="001870D0" w:rsidP="001870D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поднялись на следующую высоту 500м. Температура воздуха понизилась на 2 градуса,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стала … (+8). </w:t>
      </w:r>
      <w:r w:rsidRPr="00C3436A">
        <w:rPr>
          <w:rFonts w:ascii="Times New Roman" w:hAnsi="Times New Roman" w:cs="Times New Roman"/>
          <w:sz w:val="24"/>
          <w:szCs w:val="24"/>
          <w:u w:val="single"/>
        </w:rPr>
        <w:t>Запишите</w:t>
      </w:r>
      <w:r>
        <w:rPr>
          <w:rFonts w:ascii="Times New Roman" w:hAnsi="Times New Roman" w:cs="Times New Roman"/>
          <w:sz w:val="24"/>
          <w:szCs w:val="24"/>
        </w:rPr>
        <w:t>. Пышной растительности стало меньше, здесь много травы, цветов, встречаются кустарники. Местные жители сеют пшеницу,  кукурузу, выращивают  капусту</w:t>
      </w:r>
      <w:r w:rsidR="00C3436A">
        <w:rPr>
          <w:rFonts w:ascii="Times New Roman" w:hAnsi="Times New Roman" w:cs="Times New Roman"/>
          <w:sz w:val="24"/>
          <w:szCs w:val="24"/>
        </w:rPr>
        <w:t>, помидоры, огурцы</w:t>
      </w:r>
      <w:r>
        <w:rPr>
          <w:rFonts w:ascii="Times New Roman" w:hAnsi="Times New Roman" w:cs="Times New Roman"/>
          <w:sz w:val="24"/>
          <w:szCs w:val="24"/>
        </w:rPr>
        <w:t xml:space="preserve"> и другие овощи. </w:t>
      </w:r>
      <w:r w:rsidRPr="00C3436A">
        <w:rPr>
          <w:rFonts w:ascii="Times New Roman" w:hAnsi="Times New Roman" w:cs="Times New Roman"/>
          <w:sz w:val="24"/>
          <w:szCs w:val="24"/>
          <w:u w:val="single"/>
        </w:rPr>
        <w:t>Зарисуйте поля и степи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436A" w:rsidRDefault="00C3436A" w:rsidP="001870D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3436A">
        <w:rPr>
          <w:rFonts w:ascii="Times New Roman" w:hAnsi="Times New Roman" w:cs="Times New Roman"/>
          <w:i/>
          <w:sz w:val="24"/>
          <w:szCs w:val="24"/>
          <w:u w:val="single"/>
        </w:rPr>
        <w:t>Здесь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C3436A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данной зоне будут проводиться  спортивные соревнования по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санному спорту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.</w:t>
      </w:r>
      <w:proofErr w:type="gramEnd"/>
      <w:r w:rsidRPr="00C3436A">
        <w:rPr>
          <w:rFonts w:ascii="Times New Roman" w:hAnsi="Times New Roman" w:cs="Times New Roman"/>
          <w:i/>
          <w:sz w:val="24"/>
          <w:szCs w:val="24"/>
          <w:u w:val="single"/>
        </w:rPr>
        <w:t xml:space="preserve"> Это удобное место для строительства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трассы по бобслею. </w:t>
      </w:r>
    </w:p>
    <w:p w:rsidR="00C3436A" w:rsidRDefault="00340495" w:rsidP="00C3436A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36A">
        <w:rPr>
          <w:rFonts w:ascii="Times New Roman" w:hAnsi="Times New Roman" w:cs="Times New Roman"/>
          <w:sz w:val="24"/>
          <w:szCs w:val="24"/>
        </w:rPr>
        <w:t>( ОЛИМПИЙСКИЕ СЛАЙДЫ)</w:t>
      </w:r>
    </w:p>
    <w:p w:rsidR="00340495" w:rsidRDefault="00340495" w:rsidP="003404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3436A" w:rsidRDefault="00C3436A" w:rsidP="00205E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что, пойдём дальше? </w:t>
      </w:r>
      <w:proofErr w:type="spellStart"/>
      <w:r w:rsidR="00205EAD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Start"/>
      <w:r w:rsidR="00205E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05EAD">
        <w:rPr>
          <w:rFonts w:ascii="Times New Roman" w:hAnsi="Times New Roman" w:cs="Times New Roman"/>
          <w:sz w:val="24"/>
          <w:szCs w:val="24"/>
        </w:rPr>
        <w:t xml:space="preserve">мин. </w:t>
      </w:r>
      <w:r>
        <w:rPr>
          <w:rFonts w:ascii="Times New Roman" w:hAnsi="Times New Roman" w:cs="Times New Roman"/>
          <w:sz w:val="24"/>
          <w:szCs w:val="24"/>
        </w:rPr>
        <w:t>(Обходим вокруг стульев)</w:t>
      </w:r>
    </w:p>
    <w:p w:rsidR="00C3436A" w:rsidRPr="00344F68" w:rsidRDefault="00C3436A" w:rsidP="00205EA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поднялись на следующую высоту 1000м. Температура воздуха понизилась на 2 градуса, значит, она стала … (+6). </w:t>
      </w:r>
      <w:r w:rsidRPr="00C3436A">
        <w:rPr>
          <w:rFonts w:ascii="Times New Roman" w:hAnsi="Times New Roman" w:cs="Times New Roman"/>
          <w:sz w:val="24"/>
          <w:szCs w:val="24"/>
          <w:u w:val="single"/>
        </w:rPr>
        <w:t>Запишите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4F68">
        <w:rPr>
          <w:rFonts w:ascii="Times New Roman" w:hAnsi="Times New Roman" w:cs="Times New Roman"/>
          <w:sz w:val="24"/>
          <w:szCs w:val="24"/>
        </w:rPr>
        <w:t>Мы поднялись и видим вокруг себя много</w:t>
      </w:r>
      <w:r>
        <w:rPr>
          <w:rFonts w:ascii="Times New Roman" w:hAnsi="Times New Roman" w:cs="Times New Roman"/>
          <w:sz w:val="24"/>
          <w:szCs w:val="24"/>
        </w:rPr>
        <w:t xml:space="preserve"> лиственных деревьев</w:t>
      </w:r>
      <w:r w:rsidR="00344F68">
        <w:rPr>
          <w:rFonts w:ascii="Times New Roman" w:hAnsi="Times New Roman" w:cs="Times New Roman"/>
          <w:sz w:val="24"/>
          <w:szCs w:val="24"/>
        </w:rPr>
        <w:t>, это широколиственный лес</w:t>
      </w:r>
      <w:proofErr w:type="gramStart"/>
      <w:r w:rsidR="00344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4F68">
        <w:rPr>
          <w:rFonts w:ascii="Times New Roman" w:hAnsi="Times New Roman" w:cs="Times New Roman"/>
          <w:sz w:val="24"/>
          <w:szCs w:val="24"/>
        </w:rPr>
        <w:t xml:space="preserve"> Как хорошо и легко здесь дышится. Чистый, разряженный воздух. </w:t>
      </w:r>
      <w:r w:rsidR="00344F68" w:rsidRPr="00C3436A">
        <w:rPr>
          <w:rFonts w:ascii="Times New Roman" w:hAnsi="Times New Roman" w:cs="Times New Roman"/>
          <w:sz w:val="24"/>
          <w:szCs w:val="24"/>
          <w:u w:val="single"/>
        </w:rPr>
        <w:t>Зарисуйте</w:t>
      </w:r>
      <w:r w:rsidR="00344F68">
        <w:rPr>
          <w:rFonts w:ascii="Times New Roman" w:hAnsi="Times New Roman" w:cs="Times New Roman"/>
          <w:sz w:val="24"/>
          <w:szCs w:val="24"/>
          <w:u w:val="single"/>
        </w:rPr>
        <w:t xml:space="preserve"> схематически лиственные деревья. </w:t>
      </w:r>
    </w:p>
    <w:p w:rsidR="00344F68" w:rsidRDefault="00344F68" w:rsidP="00344F6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3436A">
        <w:rPr>
          <w:rFonts w:ascii="Times New Roman" w:hAnsi="Times New Roman" w:cs="Times New Roman"/>
          <w:i/>
          <w:sz w:val="24"/>
          <w:szCs w:val="24"/>
          <w:u w:val="single"/>
        </w:rPr>
        <w:t>Здесь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C3436A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данной зоне будут проводиться  спортивные соревнования по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лыжным гонкам,</w:t>
      </w:r>
      <w:r w:rsidR="00FE728A">
        <w:rPr>
          <w:rFonts w:ascii="Times New Roman" w:hAnsi="Times New Roman" w:cs="Times New Roman"/>
          <w:i/>
          <w:sz w:val="24"/>
          <w:szCs w:val="24"/>
          <w:u w:val="single"/>
        </w:rPr>
        <w:t xml:space="preserve"> биатлону,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построены для этого лыжные трассы.</w:t>
      </w:r>
      <w:r w:rsidRPr="00C3436A">
        <w:rPr>
          <w:rFonts w:ascii="Times New Roman" w:hAnsi="Times New Roman" w:cs="Times New Roman"/>
          <w:i/>
          <w:sz w:val="24"/>
          <w:szCs w:val="24"/>
          <w:u w:val="single"/>
        </w:rPr>
        <w:t xml:space="preserve"> Это удобное место для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отдыха спортсменов, здесь расположена олимпийская деревня.</w:t>
      </w:r>
    </w:p>
    <w:p w:rsidR="00344F68" w:rsidRDefault="00344F68" w:rsidP="00344F68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(ОЛИМПИЙСКИЕ СЛАЙДЫ)</w:t>
      </w:r>
    </w:p>
    <w:p w:rsidR="00D46DDB" w:rsidRDefault="00D46DDB" w:rsidP="00344F68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44F68" w:rsidRDefault="00344F68" w:rsidP="00344F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что, пойдём дальше? </w:t>
      </w:r>
      <w:proofErr w:type="spellStart"/>
      <w:r w:rsidR="00205EAD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Start"/>
      <w:r w:rsidR="00205E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05EAD">
        <w:rPr>
          <w:rFonts w:ascii="Times New Roman" w:hAnsi="Times New Roman" w:cs="Times New Roman"/>
          <w:sz w:val="24"/>
          <w:szCs w:val="24"/>
        </w:rPr>
        <w:t xml:space="preserve">мин . </w:t>
      </w:r>
      <w:r>
        <w:rPr>
          <w:rFonts w:ascii="Times New Roman" w:hAnsi="Times New Roman" w:cs="Times New Roman"/>
          <w:sz w:val="24"/>
          <w:szCs w:val="24"/>
        </w:rPr>
        <w:t>(Обходим вокруг стульев)</w:t>
      </w:r>
    </w:p>
    <w:p w:rsidR="00C3436A" w:rsidRDefault="00344F68" w:rsidP="00344F68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поднялись на следующую высоту 2000м. Температура воздуха понизилась ещё на  2 градуса, значит, она стала … (+4). </w:t>
      </w:r>
      <w:r w:rsidRPr="00C3436A">
        <w:rPr>
          <w:rFonts w:ascii="Times New Roman" w:hAnsi="Times New Roman" w:cs="Times New Roman"/>
          <w:sz w:val="24"/>
          <w:szCs w:val="24"/>
          <w:u w:val="single"/>
        </w:rPr>
        <w:t>Запишите</w:t>
      </w:r>
      <w:r>
        <w:rPr>
          <w:rFonts w:ascii="Times New Roman" w:hAnsi="Times New Roman" w:cs="Times New Roman"/>
          <w:sz w:val="24"/>
          <w:szCs w:val="24"/>
        </w:rPr>
        <w:t>. Мы поднялись и видим вокруг себя</w:t>
      </w:r>
      <w:r w:rsidR="008D60AC">
        <w:rPr>
          <w:rFonts w:ascii="Times New Roman" w:hAnsi="Times New Roman" w:cs="Times New Roman"/>
          <w:sz w:val="24"/>
          <w:szCs w:val="24"/>
        </w:rPr>
        <w:t xml:space="preserve"> много сосен, елей, встречается кедр</w:t>
      </w:r>
      <w:r>
        <w:rPr>
          <w:rFonts w:ascii="Times New Roman" w:hAnsi="Times New Roman" w:cs="Times New Roman"/>
          <w:sz w:val="24"/>
          <w:szCs w:val="24"/>
        </w:rPr>
        <w:t xml:space="preserve">, это хвойный лес. Здесь очень красиво в зимнее время года! </w:t>
      </w:r>
      <w:r w:rsidRPr="00C3436A">
        <w:rPr>
          <w:rFonts w:ascii="Times New Roman" w:hAnsi="Times New Roman" w:cs="Times New Roman"/>
          <w:sz w:val="24"/>
          <w:szCs w:val="24"/>
          <w:u w:val="single"/>
        </w:rPr>
        <w:t>Зарисуйте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схематически </w:t>
      </w:r>
      <w:r w:rsidR="00421595">
        <w:rPr>
          <w:rFonts w:ascii="Times New Roman" w:hAnsi="Times New Roman" w:cs="Times New Roman"/>
          <w:sz w:val="24"/>
          <w:szCs w:val="24"/>
          <w:u w:val="single"/>
        </w:rPr>
        <w:t xml:space="preserve">хвойные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деревья.</w:t>
      </w:r>
    </w:p>
    <w:p w:rsidR="00FE728A" w:rsidRDefault="00FE728A" w:rsidP="00FE728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3436A">
        <w:rPr>
          <w:rFonts w:ascii="Times New Roman" w:hAnsi="Times New Roman" w:cs="Times New Roman"/>
          <w:i/>
          <w:sz w:val="24"/>
          <w:szCs w:val="24"/>
          <w:u w:val="single"/>
        </w:rPr>
        <w:t>Здесь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C3436A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данной зоне будут проводиться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3436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соревнования по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горнолыжному спорту, построены специальные трамплины для прыжков на лыжах, для фристайла, для соревнований по сноуборду. </w:t>
      </w:r>
    </w:p>
    <w:p w:rsidR="00FE728A" w:rsidRDefault="00FE728A" w:rsidP="00FE728A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(ОЛИМПИЙСКИЕ СЛАЙДЫ)</w:t>
      </w:r>
    </w:p>
    <w:p w:rsidR="00D46DDB" w:rsidRDefault="00D46DDB" w:rsidP="00FE728A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205EAD" w:rsidRDefault="00205EAD" w:rsidP="00D46D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мин.  </w:t>
      </w:r>
    </w:p>
    <w:p w:rsidR="00C3436A" w:rsidRDefault="00F04389" w:rsidP="00205EA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дошли до высоты 2500м.</w:t>
      </w:r>
      <w:r w:rsidRPr="00F04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Температура воздуха понизилась ещё на  2 градуса, значит, она стала … (+2). </w:t>
      </w:r>
      <w:r w:rsidRPr="00C3436A">
        <w:rPr>
          <w:rFonts w:ascii="Times New Roman" w:hAnsi="Times New Roman" w:cs="Times New Roman"/>
          <w:sz w:val="24"/>
          <w:szCs w:val="24"/>
          <w:u w:val="single"/>
        </w:rPr>
        <w:t>Запишите</w:t>
      </w:r>
      <w:r>
        <w:rPr>
          <w:rFonts w:ascii="Times New Roman" w:hAnsi="Times New Roman" w:cs="Times New Roman"/>
          <w:sz w:val="24"/>
          <w:szCs w:val="24"/>
        </w:rPr>
        <w:t>. И что мы видим: простор,</w:t>
      </w:r>
      <w:r w:rsidR="00D46DDB">
        <w:rPr>
          <w:rFonts w:ascii="Times New Roman" w:hAnsi="Times New Roman" w:cs="Times New Roman"/>
          <w:sz w:val="24"/>
          <w:szCs w:val="24"/>
        </w:rPr>
        <w:t xml:space="preserve"> прохладно, </w:t>
      </w:r>
      <w:r>
        <w:rPr>
          <w:rFonts w:ascii="Times New Roman" w:hAnsi="Times New Roman" w:cs="Times New Roman"/>
          <w:sz w:val="24"/>
          <w:szCs w:val="24"/>
        </w:rPr>
        <w:t xml:space="preserve"> ни одного дерева, вокруг одна трава</w:t>
      </w:r>
      <w:r w:rsidR="00421595">
        <w:rPr>
          <w:rFonts w:ascii="Times New Roman" w:hAnsi="Times New Roman" w:cs="Times New Roman"/>
          <w:sz w:val="24"/>
          <w:szCs w:val="24"/>
        </w:rPr>
        <w:t>, крутые</w:t>
      </w:r>
      <w:r w:rsidR="00D46DDB">
        <w:rPr>
          <w:rFonts w:ascii="Times New Roman" w:hAnsi="Times New Roman" w:cs="Times New Roman"/>
          <w:sz w:val="24"/>
          <w:szCs w:val="24"/>
        </w:rPr>
        <w:t xml:space="preserve"> скалистые</w:t>
      </w:r>
      <w:r w:rsidR="00421595">
        <w:rPr>
          <w:rFonts w:ascii="Times New Roman" w:hAnsi="Times New Roman" w:cs="Times New Roman"/>
          <w:sz w:val="24"/>
          <w:szCs w:val="24"/>
        </w:rPr>
        <w:t xml:space="preserve"> склоны. Эти места в горах называют альпийские луга (горные луга).</w:t>
      </w:r>
      <w:r w:rsidR="00421595" w:rsidRPr="004215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21595" w:rsidRPr="00C3436A">
        <w:rPr>
          <w:rFonts w:ascii="Times New Roman" w:hAnsi="Times New Roman" w:cs="Times New Roman"/>
          <w:sz w:val="24"/>
          <w:szCs w:val="24"/>
          <w:u w:val="single"/>
        </w:rPr>
        <w:t>Зарисуйте</w:t>
      </w:r>
      <w:r w:rsidR="00421595">
        <w:rPr>
          <w:rFonts w:ascii="Times New Roman" w:hAnsi="Times New Roman" w:cs="Times New Roman"/>
          <w:sz w:val="24"/>
          <w:szCs w:val="24"/>
          <w:u w:val="single"/>
        </w:rPr>
        <w:t xml:space="preserve"> схематически </w:t>
      </w:r>
      <w:r w:rsidR="00D46DDB">
        <w:rPr>
          <w:rFonts w:ascii="Times New Roman" w:hAnsi="Times New Roman" w:cs="Times New Roman"/>
          <w:sz w:val="24"/>
          <w:szCs w:val="24"/>
          <w:u w:val="single"/>
        </w:rPr>
        <w:t>луга</w:t>
      </w:r>
      <w:r w:rsidR="00421595" w:rsidRPr="00D46DDB">
        <w:rPr>
          <w:rFonts w:ascii="Times New Roman" w:hAnsi="Times New Roman" w:cs="Times New Roman"/>
          <w:sz w:val="24"/>
          <w:szCs w:val="24"/>
        </w:rPr>
        <w:t>.</w:t>
      </w:r>
      <w:r w:rsidR="00D46DDB" w:rsidRPr="00D46DDB">
        <w:rPr>
          <w:rFonts w:ascii="Times New Roman" w:hAnsi="Times New Roman" w:cs="Times New Roman"/>
          <w:sz w:val="24"/>
          <w:szCs w:val="24"/>
        </w:rPr>
        <w:t xml:space="preserve">  Здесь</w:t>
      </w:r>
      <w:r w:rsidR="00D46DDB">
        <w:rPr>
          <w:rFonts w:ascii="Times New Roman" w:hAnsi="Times New Roman" w:cs="Times New Roman"/>
          <w:sz w:val="24"/>
          <w:szCs w:val="24"/>
        </w:rPr>
        <w:t xml:space="preserve"> спортивных объектов нет. Есть канатная дорога для любителей экстремальных спусков на  лыжах и </w:t>
      </w:r>
      <w:r w:rsidR="00D46DDB" w:rsidRPr="00D46DDB">
        <w:rPr>
          <w:rFonts w:ascii="Times New Roman" w:hAnsi="Times New Roman" w:cs="Times New Roman"/>
          <w:sz w:val="24"/>
          <w:szCs w:val="24"/>
        </w:rPr>
        <w:t>сноубордах.</w:t>
      </w:r>
      <w:r w:rsidR="00D46D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6DDB" w:rsidRPr="00D46DDB" w:rsidRDefault="00D46DDB" w:rsidP="00D46D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05EAD" w:rsidRDefault="00205EAD" w:rsidP="00C343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мин </w:t>
      </w:r>
    </w:p>
    <w:p w:rsidR="00D46DDB" w:rsidRDefault="00D46DDB" w:rsidP="00205EA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поднялись на следующую высоту 3000м. Температура воздуха понизилась ещё на  2 градуса, значит, она стала … (0). </w:t>
      </w:r>
      <w:r w:rsidRPr="00C3436A">
        <w:rPr>
          <w:rFonts w:ascii="Times New Roman" w:hAnsi="Times New Roman" w:cs="Times New Roman"/>
          <w:sz w:val="24"/>
          <w:szCs w:val="24"/>
          <w:u w:val="single"/>
        </w:rPr>
        <w:t>Запишите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D46DDB">
        <w:rPr>
          <w:rFonts w:ascii="Times New Roman" w:hAnsi="Times New Roman" w:cs="Times New Roman"/>
          <w:sz w:val="24"/>
          <w:szCs w:val="24"/>
        </w:rPr>
        <w:t>Вокруг нас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голые скалы, кое-где покрытые мхами и лишайниками, в некоторых местах лежит снег. </w:t>
      </w:r>
      <w:r w:rsidR="005A027B">
        <w:rPr>
          <w:rFonts w:ascii="Times New Roman" w:hAnsi="Times New Roman" w:cs="Times New Roman"/>
          <w:sz w:val="24"/>
          <w:szCs w:val="24"/>
        </w:rPr>
        <w:t>Постоянно дует холодный сильный ветер.</w:t>
      </w:r>
    </w:p>
    <w:p w:rsidR="005A027B" w:rsidRPr="005A027B" w:rsidRDefault="005A027B" w:rsidP="005A0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43A6" w:rsidRDefault="00DB43A6" w:rsidP="00C343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мин</w:t>
      </w:r>
      <w:r w:rsidR="00F2319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A027B" w:rsidRDefault="005A027B" w:rsidP="00DB43A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перед нами вершина, мы на высоте 3500м, она вся покрыта льдом и снегом. Температура воздуха -2 градуса. На какую природную зону похожи эти многолетние льды и снега? </w:t>
      </w:r>
    </w:p>
    <w:p w:rsidR="00F2319D" w:rsidRDefault="00121F03" w:rsidP="00F231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2319D" w:rsidRPr="00121F03">
        <w:rPr>
          <w:rFonts w:ascii="Times New Roman" w:hAnsi="Times New Roman" w:cs="Times New Roman"/>
          <w:b/>
          <w:sz w:val="24"/>
          <w:szCs w:val="24"/>
        </w:rPr>
        <w:t>Посмотрите на заполненную таблицу</w:t>
      </w:r>
      <w:r w:rsidR="00F231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19D" w:rsidRDefault="00F2319D" w:rsidP="00F231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 меняется температура?</w:t>
      </w:r>
    </w:p>
    <w:p w:rsidR="00F2319D" w:rsidRDefault="00F2319D" w:rsidP="00F231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меняются природные условия</w:t>
      </w:r>
      <w:proofErr w:type="gramStart"/>
      <w:r w:rsidR="00A2693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2319D" w:rsidRDefault="00F2319D" w:rsidP="00F231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меняется растительность.</w:t>
      </w:r>
    </w:p>
    <w:p w:rsidR="00F2319D" w:rsidRDefault="00F2319D" w:rsidP="00F231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т.е. меняются природные зоны. </w:t>
      </w:r>
    </w:p>
    <w:p w:rsidR="00A26933" w:rsidRDefault="00121F03" w:rsidP="00F231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мы и ответили на вопрос, что такое </w:t>
      </w:r>
      <w:r w:rsidRPr="00121F03">
        <w:rPr>
          <w:rFonts w:ascii="Times New Roman" w:hAnsi="Times New Roman" w:cs="Times New Roman"/>
          <w:i/>
          <w:sz w:val="24"/>
          <w:szCs w:val="24"/>
          <w:u w:val="single"/>
        </w:rPr>
        <w:t>высотная поясность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1F03" w:rsidRPr="00121F03" w:rsidRDefault="00121F03" w:rsidP="00F2319D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121F03">
        <w:rPr>
          <w:rFonts w:ascii="Times New Roman" w:hAnsi="Times New Roman" w:cs="Times New Roman"/>
          <w:b/>
          <w:sz w:val="24"/>
          <w:szCs w:val="24"/>
          <w:u w:val="single"/>
        </w:rPr>
        <w:t>Это смена природных зон с высотой.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Запишите определение в тетради. </w:t>
      </w:r>
    </w:p>
    <w:p w:rsidR="00121F03" w:rsidRDefault="00121F03" w:rsidP="00F231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Назовите природные зоны с юга на север. </w:t>
      </w:r>
    </w:p>
    <w:p w:rsidR="00121F03" w:rsidRDefault="00F2319D" w:rsidP="00F231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Давайте сравним её с записями, которыми писали мы в начале тетрадки. </w:t>
      </w:r>
    </w:p>
    <w:p w:rsidR="00C3436A" w:rsidRPr="00121F03" w:rsidRDefault="00F2319D" w:rsidP="00121F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  <w:r>
        <w:rPr>
          <w:rFonts w:ascii="Times New Roman" w:hAnsi="Times New Roman" w:cs="Times New Roman"/>
          <w:sz w:val="24"/>
          <w:szCs w:val="24"/>
        </w:rPr>
        <w:t>СМЕНА ПРИРОДНЫХ ЗОН В ГОРАХ ОТ ПОДН</w:t>
      </w:r>
      <w:r w:rsidR="00121F0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ЖЬЯ К ВЕРШИНЕ СХОЖА СО СМЕНОЙ ПРИР. ЗОН НА РАВНИНЕ С ЮГА НА СЕВЕР.</w:t>
      </w:r>
    </w:p>
    <w:p w:rsidR="00340495" w:rsidRPr="00CC6463" w:rsidRDefault="00A26933" w:rsidP="003404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где ещё в России есть высотная поясность?</w:t>
      </w:r>
    </w:p>
    <w:p w:rsidR="00E917B5" w:rsidRDefault="00E917B5" w:rsidP="00C12D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463">
        <w:rPr>
          <w:rFonts w:ascii="Times New Roman" w:hAnsi="Times New Roman" w:cs="Times New Roman"/>
          <w:sz w:val="24"/>
          <w:szCs w:val="24"/>
        </w:rPr>
        <w:t xml:space="preserve"> </w:t>
      </w:r>
      <w:r w:rsidR="00121F03">
        <w:rPr>
          <w:rFonts w:ascii="Times New Roman" w:hAnsi="Times New Roman" w:cs="Times New Roman"/>
          <w:sz w:val="24"/>
          <w:szCs w:val="24"/>
        </w:rPr>
        <w:t xml:space="preserve">Закрепление </w:t>
      </w:r>
      <w:proofErr w:type="gramStart"/>
      <w:r w:rsidR="00121F03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121F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933" w:rsidRDefault="00A26933" w:rsidP="00A269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наш урок подошёл к концу. Давайте закрепим то, что сегодня изучили.</w:t>
      </w:r>
    </w:p>
    <w:p w:rsidR="00C27417" w:rsidRDefault="00A26933" w:rsidP="00A269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7417">
        <w:rPr>
          <w:rFonts w:ascii="Times New Roman" w:hAnsi="Times New Roman" w:cs="Times New Roman"/>
          <w:sz w:val="24"/>
          <w:szCs w:val="24"/>
        </w:rPr>
        <w:t>Поиграем в игру «Закончи предложение»</w:t>
      </w:r>
    </w:p>
    <w:p w:rsidR="00A26933" w:rsidRDefault="00C27417" w:rsidP="00C274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экране написано начало предложения, а его конец дети сами досказывают)</w:t>
      </w:r>
    </w:p>
    <w:p w:rsidR="00C27417" w:rsidRDefault="00C27417" w:rsidP="00C274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 природных зон с высотой – это …</w:t>
      </w:r>
    </w:p>
    <w:p w:rsidR="00C27417" w:rsidRDefault="00C27417" w:rsidP="00C274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 уроке мы рассматривали высотную поясность        …        гор.  </w:t>
      </w:r>
    </w:p>
    <w:p w:rsidR="00C27417" w:rsidRDefault="00C27417" w:rsidP="00C274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Зимняя Олимпиада 2014 года пройдёт в Зоне субтропиков и в      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417" w:rsidRDefault="00564662" w:rsidP="00C274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Сочи лежит 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3E81" w:rsidRDefault="00564662" w:rsidP="00C274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высокая точка Кавказских гор</w:t>
      </w:r>
      <w:r w:rsidR="000F341F">
        <w:rPr>
          <w:rFonts w:ascii="Times New Roman" w:hAnsi="Times New Roman" w:cs="Times New Roman"/>
          <w:sz w:val="24"/>
          <w:szCs w:val="24"/>
        </w:rPr>
        <w:t xml:space="preserve">     …    </w:t>
      </w:r>
    </w:p>
    <w:p w:rsidR="00564662" w:rsidRDefault="00203E81" w:rsidP="00C274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выше мы поднимаемся в горы, тем температура воздуха становится      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F341F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A26933" w:rsidRDefault="00CF1198" w:rsidP="00C12D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 урока. </w:t>
      </w:r>
    </w:p>
    <w:p w:rsidR="00CF1198" w:rsidRDefault="00CF1198" w:rsidP="00CF11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вашему мнению, плодотворно мы с вами поработали сегодня? </w:t>
      </w:r>
    </w:p>
    <w:p w:rsidR="00263288" w:rsidRDefault="00CF1198" w:rsidP="00CF11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хочу, чтобы вы сказали своё мнение о пройденном уроке. А помогут в этом вам символы-талисманы Зимних олимпийских игр: Белого мишки, Леопарда, Белого зайки, Снежинки и Лучика, и других животных. </w:t>
      </w:r>
      <w:r w:rsidR="00263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288" w:rsidRDefault="00263288" w:rsidP="00CF11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(Ребята выбирают из предложенных картинок-помощников высказывания, которые помогают им составить  необходимый ответ).</w:t>
      </w:r>
    </w:p>
    <w:p w:rsidR="00263288" w:rsidRDefault="00263288" w:rsidP="00CF11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 интересный, необычный</w:t>
      </w:r>
      <w:r w:rsidR="00E321FE">
        <w:rPr>
          <w:rFonts w:ascii="Times New Roman" w:hAnsi="Times New Roman" w:cs="Times New Roman"/>
          <w:sz w:val="24"/>
          <w:szCs w:val="24"/>
        </w:rPr>
        <w:t xml:space="preserve"> прошел на «5»</w:t>
      </w:r>
    </w:p>
    <w:p w:rsidR="00263288" w:rsidRDefault="00263288" w:rsidP="00CF11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теперь всё понятно</w:t>
      </w:r>
    </w:p>
    <w:p w:rsidR="00263288" w:rsidRDefault="00263288" w:rsidP="00CF11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было сложно, не всё понял</w:t>
      </w:r>
    </w:p>
    <w:p w:rsidR="00263288" w:rsidRDefault="00263288" w:rsidP="00CF11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всё знаю, мне было скучно</w:t>
      </w:r>
    </w:p>
    <w:p w:rsidR="00E321FE" w:rsidRDefault="00E321FE" w:rsidP="00CF11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был активен, урок понравился </w:t>
      </w:r>
    </w:p>
    <w:p w:rsidR="00E321FE" w:rsidRDefault="00E321FE" w:rsidP="00CF11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 прошёл быстро</w:t>
      </w:r>
    </w:p>
    <w:p w:rsidR="00E321FE" w:rsidRDefault="00E321FE" w:rsidP="00CF11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 шёл медленно, я устал</w:t>
      </w:r>
    </w:p>
    <w:p w:rsidR="00E321FE" w:rsidRDefault="00E321FE" w:rsidP="00CF11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 не понял</w:t>
      </w:r>
    </w:p>
    <w:p w:rsidR="00CF1198" w:rsidRDefault="00E321FE" w:rsidP="00CF11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этому уроку я бы поставил «4»</w:t>
      </w:r>
      <w:r w:rsidR="00CF1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785" w:rsidRDefault="00216785" w:rsidP="00CF11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я хочу услышать мнение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уроке каждого из вас. </w:t>
      </w:r>
    </w:p>
    <w:p w:rsidR="00CF1198" w:rsidRDefault="00216785" w:rsidP="00C12D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З.   </w:t>
      </w:r>
    </w:p>
    <w:p w:rsidR="006E5575" w:rsidRDefault="00216785" w:rsidP="002167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Стр.   </w:t>
      </w:r>
      <w:r w:rsidR="008B2BCF">
        <w:rPr>
          <w:rFonts w:ascii="Times New Roman" w:hAnsi="Times New Roman" w:cs="Times New Roman"/>
          <w:sz w:val="24"/>
          <w:szCs w:val="24"/>
        </w:rPr>
        <w:t>151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="008B2BCF">
        <w:rPr>
          <w:rFonts w:ascii="Times New Roman" w:hAnsi="Times New Roman" w:cs="Times New Roman"/>
          <w:sz w:val="24"/>
          <w:szCs w:val="24"/>
        </w:rPr>
        <w:t>1-2, 5-6.</w:t>
      </w:r>
      <w:r>
        <w:rPr>
          <w:rFonts w:ascii="Times New Roman" w:hAnsi="Times New Roman" w:cs="Times New Roman"/>
          <w:sz w:val="24"/>
          <w:szCs w:val="24"/>
        </w:rPr>
        <w:t xml:space="preserve"> На контурных картах отметить Высотную поясность </w:t>
      </w:r>
      <w:r w:rsidR="008B2BCF">
        <w:rPr>
          <w:rFonts w:ascii="Times New Roman" w:hAnsi="Times New Roman" w:cs="Times New Roman"/>
          <w:sz w:val="24"/>
          <w:szCs w:val="24"/>
        </w:rPr>
        <w:t>-</w:t>
      </w:r>
      <w:r w:rsidR="000B1194">
        <w:rPr>
          <w:rFonts w:ascii="Times New Roman" w:hAnsi="Times New Roman" w:cs="Times New Roman"/>
          <w:sz w:val="24"/>
          <w:szCs w:val="24"/>
        </w:rPr>
        <w:t xml:space="preserve"> Кавказ</w:t>
      </w:r>
      <w:r w:rsidR="006E5575">
        <w:rPr>
          <w:rFonts w:ascii="Times New Roman" w:hAnsi="Times New Roman" w:cs="Times New Roman"/>
          <w:sz w:val="24"/>
          <w:szCs w:val="24"/>
        </w:rPr>
        <w:t xml:space="preserve">, и самую высокую точку </w:t>
      </w:r>
      <w:proofErr w:type="spellStart"/>
      <w:r w:rsidR="006E557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E557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6E5575">
        <w:rPr>
          <w:rFonts w:ascii="Times New Roman" w:hAnsi="Times New Roman" w:cs="Times New Roman"/>
          <w:sz w:val="24"/>
          <w:szCs w:val="24"/>
        </w:rPr>
        <w:t>льбрус</w:t>
      </w:r>
      <w:proofErr w:type="spellEnd"/>
      <w:r w:rsidR="006E5575">
        <w:rPr>
          <w:rFonts w:ascii="Times New Roman" w:hAnsi="Times New Roman" w:cs="Times New Roman"/>
          <w:sz w:val="24"/>
          <w:szCs w:val="24"/>
        </w:rPr>
        <w:t>.</w:t>
      </w:r>
    </w:p>
    <w:p w:rsidR="006E5575" w:rsidRDefault="006E5575" w:rsidP="00216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5575" w:rsidRDefault="006E5575" w:rsidP="00216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216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216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216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216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216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216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216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216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216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216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216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216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216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216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216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216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216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E62B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№12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62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вида»</w:t>
      </w:r>
    </w:p>
    <w:p w:rsidR="00E62B98" w:rsidRDefault="00E62B98" w:rsidP="00E62B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E62B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E62B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E62B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E62B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E62B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E62B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E62B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E62B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2B98" w:rsidRDefault="00E62B98" w:rsidP="00E62B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7246" w:rsidRDefault="008A7246" w:rsidP="00E62B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2B98" w:rsidRPr="00E62B98" w:rsidRDefault="00E62B98" w:rsidP="00E62B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5821046</wp:posOffset>
                </wp:positionV>
                <wp:extent cx="2686050" cy="1219200"/>
                <wp:effectExtent l="0" t="0" r="0" b="0"/>
                <wp:wrapNone/>
                <wp:docPr id="90" name="Пол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246" w:rsidRPr="003D508B" w:rsidRDefault="008A7246" w:rsidP="008A72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3D508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Учитель первой категории</w:t>
                            </w:r>
                          </w:p>
                          <w:p w:rsidR="008A7246" w:rsidRDefault="008A7246" w:rsidP="008A72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D508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ГКС(к)ОУ  школы-интерната №12 </w:t>
                            </w:r>
                            <w:proofErr w:type="spellStart"/>
                            <w:r w:rsidRPr="003D508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  <w:proofErr w:type="gramStart"/>
                            <w:r w:rsidRPr="003D508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.Ю</w:t>
                            </w:r>
                            <w:proofErr w:type="gramEnd"/>
                            <w:r w:rsidRPr="003D508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ца</w:t>
                            </w:r>
                            <w:proofErr w:type="spellEnd"/>
                          </w:p>
                          <w:p w:rsidR="008A7246" w:rsidRPr="003D508B" w:rsidRDefault="008A7246" w:rsidP="008A72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2012 г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..</w:t>
                            </w:r>
                            <w:proofErr w:type="gramEnd"/>
                          </w:p>
                          <w:p w:rsidR="008A7246" w:rsidRPr="003D508B" w:rsidRDefault="008A7246" w:rsidP="008A72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D508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Лещенко Инны Васильевны</w:t>
                            </w:r>
                          </w:p>
                          <w:bookmarkEnd w:id="0"/>
                          <w:p w:rsidR="008A7246" w:rsidRPr="003D508B" w:rsidRDefault="008A7246" w:rsidP="008A72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0" o:spid="_x0000_s1030" type="#_x0000_t202" style="position:absolute;left:0;text-align:left;margin-left:333.05pt;margin-top:458.35pt;width:211.5pt;height:9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" fillcolor="white [3201]" stroked="f" strokeweight=".5pt">
                <v:textbox>
                  <w:txbxContent>
                    <w:p w:rsidR="008A7246" w:rsidRPr="003D508B" w:rsidRDefault="008A7246" w:rsidP="008A72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3D508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Учитель первой категории</w:t>
                      </w:r>
                    </w:p>
                    <w:p w:rsidR="008A7246" w:rsidRDefault="008A7246" w:rsidP="008A72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D508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ГКС(к)ОУ  школы-интерната №12 </w:t>
                      </w:r>
                      <w:proofErr w:type="spellStart"/>
                      <w:r w:rsidRPr="003D508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</w:t>
                      </w:r>
                      <w:proofErr w:type="gramStart"/>
                      <w:r w:rsidRPr="003D508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.Ю</w:t>
                      </w:r>
                      <w:proofErr w:type="gramEnd"/>
                      <w:r w:rsidRPr="003D508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ца</w:t>
                      </w:r>
                      <w:proofErr w:type="spellEnd"/>
                    </w:p>
                    <w:p w:rsidR="008A7246" w:rsidRPr="003D508B" w:rsidRDefault="008A7246" w:rsidP="008A72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2012 г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..</w:t>
                      </w:r>
                      <w:proofErr w:type="gramEnd"/>
                    </w:p>
                    <w:p w:rsidR="008A7246" w:rsidRPr="003D508B" w:rsidRDefault="008A7246" w:rsidP="008A72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D508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Лещенко Инны Васильевны</w:t>
                      </w:r>
                    </w:p>
                    <w:bookmarkEnd w:id="1"/>
                    <w:p w:rsidR="008A7246" w:rsidRPr="003D508B" w:rsidRDefault="008A7246" w:rsidP="008A72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AEEC8D" wp14:editId="77B5C1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9" name="Пол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7246" w:rsidRDefault="008A7246" w:rsidP="00E62B9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Конспект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открытого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8A7246" w:rsidRDefault="008A7246" w:rsidP="00E62B9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урока  географии </w:t>
                            </w:r>
                          </w:p>
                          <w:p w:rsidR="008A7246" w:rsidRDefault="008A7246" w:rsidP="00E62B9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 теме</w:t>
                            </w:r>
                          </w:p>
                          <w:p w:rsidR="008A7246" w:rsidRPr="00E62B98" w:rsidRDefault="008A7246" w:rsidP="00E62B9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62B98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«Высотная поясность»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9" o:spid="_x0000_s1031" type="#_x0000_t202" style="position:absolute;left:0;text-align:left;margin-left:0;margin-top:0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DMfWm41AgAAXgQAAA4AAAAAAAAAAAAAAAAALgIAAGRy&#10;cy9lMm9Eb2MueG1sUEsBAi0AFAAGAAgAAAAhAEuJJs3WAAAABQEAAA8AAAAAAAAAAAAAAAAAjwQA&#10;AGRycy9kb3ducmV2LnhtbFBLBQYAAAAABAAEAPMAAACSBQAAAAA=&#10;" filled="f" stroked="f">
                <v:fill o:detectmouseclick="t"/>
                <v:textbox style="mso-fit-shape-to-text:t">
                  <w:txbxContent>
                    <w:p w:rsidR="00E62B98" w:rsidRDefault="00E62B98" w:rsidP="00E62B9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Конспект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открытого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E62B98" w:rsidRDefault="00E62B98" w:rsidP="00E62B9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урока  географии </w:t>
                      </w:r>
                    </w:p>
                    <w:p w:rsidR="00E62B98" w:rsidRDefault="00E62B98" w:rsidP="00E62B9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 теме</w:t>
                      </w:r>
                    </w:p>
                    <w:p w:rsidR="00E62B98" w:rsidRPr="00E62B98" w:rsidRDefault="00E62B98" w:rsidP="00E62B9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62B98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«Высотная поясность»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2B98" w:rsidRPr="00E62B98" w:rsidSect="003D508B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425D2"/>
    <w:multiLevelType w:val="hybridMultilevel"/>
    <w:tmpl w:val="F5A08854"/>
    <w:lvl w:ilvl="0" w:tplc="E1BEF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B84C90"/>
    <w:multiLevelType w:val="hybridMultilevel"/>
    <w:tmpl w:val="3932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31D7D"/>
    <w:multiLevelType w:val="hybridMultilevel"/>
    <w:tmpl w:val="3B48A40A"/>
    <w:lvl w:ilvl="0" w:tplc="0568C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3A12F3"/>
    <w:multiLevelType w:val="hybridMultilevel"/>
    <w:tmpl w:val="E0F4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23"/>
    <w:rsid w:val="00075DD7"/>
    <w:rsid w:val="000B1194"/>
    <w:rsid w:val="000F341F"/>
    <w:rsid w:val="00121F03"/>
    <w:rsid w:val="001870D0"/>
    <w:rsid w:val="001E1B57"/>
    <w:rsid w:val="001F50C5"/>
    <w:rsid w:val="00203E81"/>
    <w:rsid w:val="00205EAD"/>
    <w:rsid w:val="00216785"/>
    <w:rsid w:val="00263288"/>
    <w:rsid w:val="00277B3E"/>
    <w:rsid w:val="002C63B3"/>
    <w:rsid w:val="00334035"/>
    <w:rsid w:val="00340495"/>
    <w:rsid w:val="00344F68"/>
    <w:rsid w:val="00364CA1"/>
    <w:rsid w:val="00364F13"/>
    <w:rsid w:val="003B7862"/>
    <w:rsid w:val="003D508B"/>
    <w:rsid w:val="00420211"/>
    <w:rsid w:val="00421595"/>
    <w:rsid w:val="00564662"/>
    <w:rsid w:val="005A027B"/>
    <w:rsid w:val="005F568B"/>
    <w:rsid w:val="006102BB"/>
    <w:rsid w:val="006D4B85"/>
    <w:rsid w:val="006E5575"/>
    <w:rsid w:val="008A7246"/>
    <w:rsid w:val="008B2BCF"/>
    <w:rsid w:val="008D60AC"/>
    <w:rsid w:val="00916521"/>
    <w:rsid w:val="00924034"/>
    <w:rsid w:val="0097239C"/>
    <w:rsid w:val="00985E23"/>
    <w:rsid w:val="009C273C"/>
    <w:rsid w:val="009E69C3"/>
    <w:rsid w:val="00A26933"/>
    <w:rsid w:val="00A7083E"/>
    <w:rsid w:val="00B446D5"/>
    <w:rsid w:val="00B7115E"/>
    <w:rsid w:val="00C12D5C"/>
    <w:rsid w:val="00C27417"/>
    <w:rsid w:val="00C3436A"/>
    <w:rsid w:val="00C351DA"/>
    <w:rsid w:val="00CC6463"/>
    <w:rsid w:val="00CC673E"/>
    <w:rsid w:val="00CF1198"/>
    <w:rsid w:val="00D46DDB"/>
    <w:rsid w:val="00DB43A6"/>
    <w:rsid w:val="00DD1D15"/>
    <w:rsid w:val="00DF6D73"/>
    <w:rsid w:val="00E321FE"/>
    <w:rsid w:val="00E62B98"/>
    <w:rsid w:val="00E917B5"/>
    <w:rsid w:val="00F04389"/>
    <w:rsid w:val="00F2319D"/>
    <w:rsid w:val="00F7435A"/>
    <w:rsid w:val="00FD16F8"/>
    <w:rsid w:val="00FD4FA8"/>
    <w:rsid w:val="00FE090F"/>
    <w:rsid w:val="00F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3B3"/>
    <w:pPr>
      <w:ind w:left="720"/>
      <w:contextualSpacing/>
    </w:pPr>
  </w:style>
  <w:style w:type="table" w:styleId="a4">
    <w:name w:val="Table Grid"/>
    <w:basedOn w:val="a1"/>
    <w:uiPriority w:val="59"/>
    <w:rsid w:val="00FE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3B3"/>
    <w:pPr>
      <w:ind w:left="720"/>
      <w:contextualSpacing/>
    </w:pPr>
  </w:style>
  <w:style w:type="table" w:styleId="a4">
    <w:name w:val="Table Grid"/>
    <w:basedOn w:val="a1"/>
    <w:uiPriority w:val="59"/>
    <w:rsid w:val="00FE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20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10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40.emf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43DDA-5866-42DC-88AF-31DD2D10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2012-11-28T08:52:00Z</cp:lastPrinted>
  <dcterms:created xsi:type="dcterms:W3CDTF">2012-11-23T14:33:00Z</dcterms:created>
  <dcterms:modified xsi:type="dcterms:W3CDTF">2012-11-29T10:15:00Z</dcterms:modified>
</cp:coreProperties>
</file>